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3768B9" w:rsidRDefault="008911F3" w:rsidP="003768B9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3768B9">
              <w:rPr>
                <w:b/>
                <w:lang w:val="en-US"/>
              </w:rPr>
              <w:t>V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20</w:t>
            </w:r>
            <w:r w:rsidR="00447FE6">
              <w:rPr>
                <w:b/>
              </w:rPr>
              <w:t xml:space="preserve"> </w:t>
            </w:r>
            <w:r w:rsidRPr="008911F3">
              <w:rPr>
                <w:b/>
              </w:rPr>
              <w:t>года</w:t>
            </w:r>
            <w:r w:rsidR="003768B9">
              <w:rPr>
                <w:b/>
              </w:rPr>
              <w:t>, за</w:t>
            </w:r>
            <w:r w:rsidR="003768B9" w:rsidRPr="003768B9">
              <w:rPr>
                <w:b/>
              </w:rPr>
              <w:t xml:space="preserve"> 2020 </w:t>
            </w:r>
            <w:r w:rsidR="003768B9">
              <w:rPr>
                <w:b/>
              </w:rPr>
              <w:t>год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A77624" w:rsidP="00B16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4131C3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4131C3" w:rsidP="00B16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C74A7A" w:rsidRDefault="00C74A7A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C74A7A" w:rsidRDefault="00C74A7A" w:rsidP="004A08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D21DD" w:rsidRDefault="00BD21DD"/>
    <w:p w:rsidR="008911F3" w:rsidRDefault="008911F3" w:rsidP="008911F3">
      <w:pPr>
        <w:jc w:val="both"/>
      </w:pPr>
      <w:r w:rsidRPr="008911F3">
        <w:rPr>
          <w:sz w:val="20"/>
          <w:szCs w:val="20"/>
        </w:rPr>
        <w:t>Тихонова Оксана Валерьевна</w:t>
      </w:r>
      <w:r w:rsidR="00BD21DD">
        <w:rPr>
          <w:sz w:val="20"/>
          <w:szCs w:val="20"/>
          <w:lang w:val="en-US"/>
        </w:rPr>
        <w:t xml:space="preserve"> </w:t>
      </w:r>
      <w:r w:rsidR="00A77624">
        <w:rPr>
          <w:sz w:val="20"/>
          <w:szCs w:val="20"/>
        </w:rPr>
        <w:t>+7 (4152)</w:t>
      </w:r>
      <w:r w:rsidRPr="008911F3">
        <w:rPr>
          <w:sz w:val="20"/>
          <w:szCs w:val="20"/>
        </w:rPr>
        <w:t xml:space="preserve">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1D5A46"/>
    <w:rsid w:val="002067C7"/>
    <w:rsid w:val="00287B7A"/>
    <w:rsid w:val="003637D5"/>
    <w:rsid w:val="003768B9"/>
    <w:rsid w:val="003B041E"/>
    <w:rsid w:val="003E72F1"/>
    <w:rsid w:val="004131C3"/>
    <w:rsid w:val="00447FE6"/>
    <w:rsid w:val="004A0872"/>
    <w:rsid w:val="00532990"/>
    <w:rsid w:val="0053339B"/>
    <w:rsid w:val="00665FC3"/>
    <w:rsid w:val="006B3796"/>
    <w:rsid w:val="00714297"/>
    <w:rsid w:val="007C37DB"/>
    <w:rsid w:val="008911F3"/>
    <w:rsid w:val="0090466A"/>
    <w:rsid w:val="00A7371E"/>
    <w:rsid w:val="00A77624"/>
    <w:rsid w:val="00A92B5A"/>
    <w:rsid w:val="00B102AD"/>
    <w:rsid w:val="00B52AF8"/>
    <w:rsid w:val="00B72FED"/>
    <w:rsid w:val="00BD21DD"/>
    <w:rsid w:val="00C2293E"/>
    <w:rsid w:val="00C74A7A"/>
    <w:rsid w:val="00C97948"/>
    <w:rsid w:val="00CC43B1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AFA8-4D70-4B0B-AF36-705C2A8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 Оксана Валерьевна</dc:creator>
  <cp:lastModifiedBy>Тихонова Оксана Валерьевна</cp:lastModifiedBy>
  <cp:revision>3</cp:revision>
  <cp:lastPrinted>2020-12-29T02:32:00Z</cp:lastPrinted>
  <dcterms:created xsi:type="dcterms:W3CDTF">2020-12-29T02:35:00Z</dcterms:created>
  <dcterms:modified xsi:type="dcterms:W3CDTF">2020-12-29T04:05:00Z</dcterms:modified>
</cp:coreProperties>
</file>