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0A" w:rsidRPr="00A6250A" w:rsidRDefault="00A6250A" w:rsidP="00A625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50A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763FB5" w:rsidRPr="00A6250A" w:rsidRDefault="00A6250A" w:rsidP="00A6250A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50A">
        <w:rPr>
          <w:rFonts w:ascii="Times New Roman" w:hAnsi="Times New Roman" w:cs="Times New Roman"/>
          <w:b/>
          <w:sz w:val="26"/>
          <w:szCs w:val="26"/>
        </w:rPr>
        <w:t>комиссии по чрезвычайным ситуациям и обеспечению пожарной безопасности Козыревского сельского поселения</w:t>
      </w:r>
    </w:p>
    <w:p w:rsidR="00A6250A" w:rsidRPr="00A6250A" w:rsidRDefault="00A6250A" w:rsidP="00A6250A">
      <w:pPr>
        <w:spacing w:after="0" w:line="240" w:lineRule="auto"/>
        <w:ind w:right="-54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675"/>
        <w:gridCol w:w="3012"/>
        <w:gridCol w:w="3934"/>
        <w:gridCol w:w="2268"/>
      </w:tblGrid>
      <w:tr w:rsidR="00F45E55" w:rsidRPr="00A6250A" w:rsidTr="00B36321">
        <w:tc>
          <w:tcPr>
            <w:tcW w:w="675" w:type="dxa"/>
          </w:tcPr>
          <w:p w:rsidR="00F45E55" w:rsidRPr="00A6250A" w:rsidRDefault="00F45E55" w:rsidP="00A7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25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5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2" w:type="dxa"/>
          </w:tcPr>
          <w:p w:rsidR="00F45E55" w:rsidRPr="00A6250A" w:rsidRDefault="00F45E55" w:rsidP="00A7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0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934" w:type="dxa"/>
          </w:tcPr>
          <w:p w:rsidR="00F45E55" w:rsidRPr="00A6250A" w:rsidRDefault="00F45E55" w:rsidP="00A7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0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F45E55" w:rsidRPr="00A6250A" w:rsidRDefault="00F45E55" w:rsidP="00A7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0A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C96F62" w:rsidRPr="00A6250A" w:rsidTr="00B36321">
        <w:tc>
          <w:tcPr>
            <w:tcW w:w="675" w:type="dxa"/>
          </w:tcPr>
          <w:p w:rsidR="00C96F62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2" w:type="dxa"/>
          </w:tcPr>
          <w:p w:rsidR="00C96F62" w:rsidRPr="00A6250A" w:rsidRDefault="00C96F62" w:rsidP="00A7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Байдуганова Ирина Николаевна</w:t>
            </w:r>
          </w:p>
        </w:tc>
        <w:tc>
          <w:tcPr>
            <w:tcW w:w="3934" w:type="dxa"/>
          </w:tcPr>
          <w:p w:rsidR="00C96F62" w:rsidRPr="00A6250A" w:rsidRDefault="00C96F62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Глава Козыревского сельского поселения – председатель КЧС и ОПБ</w:t>
            </w:r>
          </w:p>
        </w:tc>
        <w:tc>
          <w:tcPr>
            <w:tcW w:w="2268" w:type="dxa"/>
          </w:tcPr>
          <w:p w:rsidR="00C96F62" w:rsidRPr="00A6250A" w:rsidRDefault="00C96F62" w:rsidP="00C96F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8(41534)23371</w:t>
            </w:r>
          </w:p>
        </w:tc>
      </w:tr>
      <w:tr w:rsidR="00C96F62" w:rsidRPr="00A6250A" w:rsidTr="00B36321">
        <w:tc>
          <w:tcPr>
            <w:tcW w:w="675" w:type="dxa"/>
          </w:tcPr>
          <w:p w:rsidR="00C96F62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12" w:type="dxa"/>
          </w:tcPr>
          <w:p w:rsidR="00C96F62" w:rsidRPr="00A6250A" w:rsidRDefault="00C96F62" w:rsidP="00A7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Соколовская Анна Михайловна</w:t>
            </w:r>
          </w:p>
        </w:tc>
        <w:tc>
          <w:tcPr>
            <w:tcW w:w="3934" w:type="dxa"/>
          </w:tcPr>
          <w:p w:rsidR="00C96F62" w:rsidRPr="00A6250A" w:rsidRDefault="00C96F62" w:rsidP="00C96F6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Глава Козыревского сельского поселения — председатель КЧС и ОПБ</w:t>
            </w:r>
          </w:p>
        </w:tc>
        <w:tc>
          <w:tcPr>
            <w:tcW w:w="2268" w:type="dxa"/>
          </w:tcPr>
          <w:p w:rsidR="00C96F62" w:rsidRPr="00A6250A" w:rsidRDefault="00C96F62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8(41534)40003</w:t>
            </w:r>
          </w:p>
        </w:tc>
      </w:tr>
      <w:tr w:rsidR="00C96F62" w:rsidRPr="00A6250A" w:rsidTr="00B36321">
        <w:tc>
          <w:tcPr>
            <w:tcW w:w="675" w:type="dxa"/>
          </w:tcPr>
          <w:p w:rsidR="00C96F62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12" w:type="dxa"/>
          </w:tcPr>
          <w:p w:rsidR="00C96F62" w:rsidRPr="00A6250A" w:rsidRDefault="00C96F62" w:rsidP="00A7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Малых Владимир Евгеньевич</w:t>
            </w:r>
          </w:p>
        </w:tc>
        <w:tc>
          <w:tcPr>
            <w:tcW w:w="3934" w:type="dxa"/>
          </w:tcPr>
          <w:p w:rsidR="00C96F62" w:rsidRPr="00A6250A" w:rsidRDefault="00C96F62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 эксперт (ГО и ЧС, ПБ)</w:t>
            </w:r>
          </w:p>
        </w:tc>
        <w:tc>
          <w:tcPr>
            <w:tcW w:w="2268" w:type="dxa"/>
          </w:tcPr>
          <w:p w:rsidR="00C96F62" w:rsidRPr="00A6250A" w:rsidRDefault="00C96F62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8(41534)40002</w:t>
            </w:r>
          </w:p>
        </w:tc>
      </w:tr>
      <w:tr w:rsidR="00C96F62" w:rsidRPr="00A6250A" w:rsidTr="00B36321">
        <w:tc>
          <w:tcPr>
            <w:tcW w:w="675" w:type="dxa"/>
          </w:tcPr>
          <w:p w:rsidR="00C96F62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12" w:type="dxa"/>
          </w:tcPr>
          <w:p w:rsidR="00C96F62" w:rsidRPr="00A6250A" w:rsidRDefault="00C96F62" w:rsidP="00C96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Жигота Анатолий Владимирович</w:t>
            </w:r>
          </w:p>
        </w:tc>
        <w:tc>
          <w:tcPr>
            <w:tcW w:w="3934" w:type="dxa"/>
          </w:tcPr>
          <w:p w:rsidR="00C96F62" w:rsidRPr="00A6250A" w:rsidRDefault="00C96F62" w:rsidP="00C96F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Начальник пожарного поста п.Козыревск</w:t>
            </w:r>
          </w:p>
        </w:tc>
        <w:tc>
          <w:tcPr>
            <w:tcW w:w="2268" w:type="dxa"/>
          </w:tcPr>
          <w:p w:rsidR="00C96F62" w:rsidRPr="00A6250A" w:rsidRDefault="00C96F62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8(41534)23201</w:t>
            </w:r>
          </w:p>
        </w:tc>
      </w:tr>
      <w:tr w:rsidR="00C96F62" w:rsidRPr="00A6250A" w:rsidTr="00265FDB">
        <w:tc>
          <w:tcPr>
            <w:tcW w:w="9889" w:type="dxa"/>
            <w:gridSpan w:val="4"/>
          </w:tcPr>
          <w:p w:rsidR="00C96F62" w:rsidRPr="00A6250A" w:rsidRDefault="00C96F62" w:rsidP="00A713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B36321" w:rsidRPr="00A6250A" w:rsidTr="00B36321">
        <w:tc>
          <w:tcPr>
            <w:tcW w:w="675" w:type="dxa"/>
          </w:tcPr>
          <w:p w:rsidR="00B36321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12" w:type="dxa"/>
          </w:tcPr>
          <w:p w:rsidR="00B36321" w:rsidRPr="00A6250A" w:rsidRDefault="00B36321" w:rsidP="00B3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Бабюк</w:t>
            </w:r>
            <w:proofErr w:type="spellEnd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Федорович</w:t>
            </w:r>
          </w:p>
        </w:tc>
        <w:tc>
          <w:tcPr>
            <w:tcW w:w="3934" w:type="dxa"/>
          </w:tcPr>
          <w:p w:rsidR="00B36321" w:rsidRPr="00A6250A" w:rsidRDefault="00B36321" w:rsidP="00B363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Начальник ЭУ  ДЭС – 16 п.Козыревск, Энергетическая служба</w:t>
            </w:r>
          </w:p>
        </w:tc>
        <w:tc>
          <w:tcPr>
            <w:tcW w:w="2268" w:type="dxa"/>
          </w:tcPr>
          <w:p w:rsidR="00B36321" w:rsidRPr="00A6250A" w:rsidRDefault="00B36321" w:rsidP="00B363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6321" w:rsidRPr="00A6250A" w:rsidRDefault="00B36321" w:rsidP="00B363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8(41534)23340</w:t>
            </w:r>
          </w:p>
        </w:tc>
      </w:tr>
      <w:tr w:rsidR="00B36321" w:rsidRPr="00A6250A" w:rsidTr="00B36321">
        <w:tc>
          <w:tcPr>
            <w:tcW w:w="675" w:type="dxa"/>
          </w:tcPr>
          <w:p w:rsidR="00B36321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12" w:type="dxa"/>
          </w:tcPr>
          <w:p w:rsidR="00B36321" w:rsidRPr="00A6250A" w:rsidRDefault="00B36321" w:rsidP="00B36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Корженевская Лидия Алексеевна</w:t>
            </w:r>
          </w:p>
        </w:tc>
        <w:tc>
          <w:tcPr>
            <w:tcW w:w="3934" w:type="dxa"/>
          </w:tcPr>
          <w:p w:rsidR="00B36321" w:rsidRPr="00A6250A" w:rsidRDefault="00B36321" w:rsidP="00B363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Директор МУП  «Тепловодхоз Козыревского с/</w:t>
            </w:r>
            <w:proofErr w:type="gramStart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», Инженерно-техническая служба</w:t>
            </w:r>
          </w:p>
        </w:tc>
        <w:tc>
          <w:tcPr>
            <w:tcW w:w="2268" w:type="dxa"/>
          </w:tcPr>
          <w:p w:rsidR="00B36321" w:rsidRPr="00A6250A" w:rsidRDefault="00B36321" w:rsidP="00B363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6321" w:rsidRPr="00A6250A" w:rsidRDefault="00B36321" w:rsidP="00B363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8(41534)23332</w:t>
            </w:r>
          </w:p>
        </w:tc>
      </w:tr>
      <w:tr w:rsidR="00B46CDF" w:rsidRPr="00A6250A" w:rsidTr="00B36321">
        <w:tc>
          <w:tcPr>
            <w:tcW w:w="675" w:type="dxa"/>
          </w:tcPr>
          <w:p w:rsidR="00B46CDF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12" w:type="dxa"/>
          </w:tcPr>
          <w:p w:rsidR="00B46CDF" w:rsidRPr="00A6250A" w:rsidRDefault="00B46CDF" w:rsidP="00B46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Паленко</w:t>
            </w:r>
            <w:proofErr w:type="spellEnd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 xml:space="preserve"> Иван Павлович</w:t>
            </w:r>
          </w:p>
        </w:tc>
        <w:tc>
          <w:tcPr>
            <w:tcW w:w="3934" w:type="dxa"/>
          </w:tcPr>
          <w:p w:rsidR="00B46CDF" w:rsidRPr="00A6250A" w:rsidRDefault="00B46CDF" w:rsidP="00B46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Директор ООО «</w:t>
            </w:r>
            <w:proofErr w:type="spellStart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Козыревсклес</w:t>
            </w:r>
            <w:proofErr w:type="spellEnd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B46CDF" w:rsidRPr="00A6250A" w:rsidRDefault="00B46CDF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8(41534)23081</w:t>
            </w:r>
          </w:p>
        </w:tc>
      </w:tr>
      <w:tr w:rsidR="00B46CDF" w:rsidRPr="00A6250A" w:rsidTr="00B36321">
        <w:tc>
          <w:tcPr>
            <w:tcW w:w="675" w:type="dxa"/>
          </w:tcPr>
          <w:p w:rsidR="00B46CDF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12" w:type="dxa"/>
          </w:tcPr>
          <w:p w:rsidR="00B46CDF" w:rsidRPr="00A6250A" w:rsidRDefault="00783832" w:rsidP="00B46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Маракуев</w:t>
            </w:r>
            <w:proofErr w:type="spellEnd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 xml:space="preserve"> Вадим Николаевич</w:t>
            </w:r>
          </w:p>
        </w:tc>
        <w:tc>
          <w:tcPr>
            <w:tcW w:w="3934" w:type="dxa"/>
          </w:tcPr>
          <w:p w:rsidR="00B46CDF" w:rsidRPr="00A6250A" w:rsidRDefault="00783832" w:rsidP="00B46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УУП группы ИПДН   ОП №8 Усть-Камчатского МО МВД России Камчатского края</w:t>
            </w:r>
          </w:p>
        </w:tc>
        <w:tc>
          <w:tcPr>
            <w:tcW w:w="2268" w:type="dxa"/>
          </w:tcPr>
          <w:p w:rsidR="00B46CDF" w:rsidRPr="00A6250A" w:rsidRDefault="00B46CDF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832" w:rsidRPr="00A6250A" w:rsidRDefault="00783832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8(41534)23133</w:t>
            </w:r>
          </w:p>
        </w:tc>
      </w:tr>
      <w:tr w:rsidR="00B46CDF" w:rsidRPr="00A6250A" w:rsidTr="00B36321">
        <w:tc>
          <w:tcPr>
            <w:tcW w:w="675" w:type="dxa"/>
          </w:tcPr>
          <w:p w:rsidR="00B46CDF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12" w:type="dxa"/>
          </w:tcPr>
          <w:p w:rsidR="00B46CDF" w:rsidRPr="00A6250A" w:rsidRDefault="00880AC3" w:rsidP="00880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Рассказова Оксана Анатольевна</w:t>
            </w:r>
          </w:p>
        </w:tc>
        <w:tc>
          <w:tcPr>
            <w:tcW w:w="3934" w:type="dxa"/>
          </w:tcPr>
          <w:p w:rsidR="00880AC3" w:rsidRPr="00A6250A" w:rsidRDefault="00880AC3" w:rsidP="00880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Директор МКУК ПДЦ «Ракета»</w:t>
            </w:r>
          </w:p>
          <w:p w:rsidR="00B46CDF" w:rsidRPr="00A6250A" w:rsidRDefault="00B46CDF" w:rsidP="00B46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46CDF" w:rsidRPr="00A6250A" w:rsidRDefault="00880AC3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8(41534)23281</w:t>
            </w:r>
          </w:p>
        </w:tc>
      </w:tr>
      <w:tr w:rsidR="00B46CDF" w:rsidRPr="00A6250A" w:rsidTr="00B36321">
        <w:tc>
          <w:tcPr>
            <w:tcW w:w="675" w:type="dxa"/>
          </w:tcPr>
          <w:p w:rsidR="00B46CDF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12" w:type="dxa"/>
          </w:tcPr>
          <w:p w:rsidR="00B46CDF" w:rsidRPr="00A6250A" w:rsidRDefault="008A27B7" w:rsidP="00A71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Исайкина Надежда Степановна</w:t>
            </w:r>
          </w:p>
        </w:tc>
        <w:tc>
          <w:tcPr>
            <w:tcW w:w="3934" w:type="dxa"/>
          </w:tcPr>
          <w:p w:rsidR="00B46CDF" w:rsidRPr="00A6250A" w:rsidRDefault="008A27B7" w:rsidP="008A2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СШ № 6   </w:t>
            </w:r>
          </w:p>
        </w:tc>
        <w:tc>
          <w:tcPr>
            <w:tcW w:w="2268" w:type="dxa"/>
          </w:tcPr>
          <w:p w:rsidR="00B46CDF" w:rsidRPr="00A6250A" w:rsidRDefault="008A27B7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8(41534)23291</w:t>
            </w:r>
          </w:p>
        </w:tc>
      </w:tr>
      <w:tr w:rsidR="009D59A7" w:rsidRPr="00A6250A" w:rsidTr="00B36321">
        <w:tc>
          <w:tcPr>
            <w:tcW w:w="675" w:type="dxa"/>
          </w:tcPr>
          <w:p w:rsidR="009D59A7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12" w:type="dxa"/>
          </w:tcPr>
          <w:p w:rsidR="009D59A7" w:rsidRPr="00A6250A" w:rsidRDefault="009D59A7" w:rsidP="009D5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Гаврилова Наталья Вячеславовна</w:t>
            </w:r>
          </w:p>
        </w:tc>
        <w:tc>
          <w:tcPr>
            <w:tcW w:w="3934" w:type="dxa"/>
          </w:tcPr>
          <w:p w:rsidR="009D59A7" w:rsidRPr="00A6250A" w:rsidRDefault="009D59A7" w:rsidP="009D59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Детский врач Козыревского отделения ГБУЗ КК «Ключевская районная больница»</w:t>
            </w:r>
          </w:p>
        </w:tc>
        <w:tc>
          <w:tcPr>
            <w:tcW w:w="2268" w:type="dxa"/>
          </w:tcPr>
          <w:p w:rsidR="009D59A7" w:rsidRPr="00A6250A" w:rsidRDefault="009D59A7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9A7" w:rsidRPr="00A6250A" w:rsidRDefault="009D59A7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8(41534)23347</w:t>
            </w:r>
          </w:p>
        </w:tc>
      </w:tr>
      <w:tr w:rsidR="005F3469" w:rsidRPr="00A6250A" w:rsidTr="00B36321">
        <w:tc>
          <w:tcPr>
            <w:tcW w:w="675" w:type="dxa"/>
          </w:tcPr>
          <w:p w:rsidR="005F3469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12" w:type="dxa"/>
          </w:tcPr>
          <w:p w:rsidR="005F3469" w:rsidRPr="00A6250A" w:rsidRDefault="005F3469" w:rsidP="00A713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Терновой</w:t>
            </w:r>
            <w:proofErr w:type="gramEnd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Владимирович </w:t>
            </w:r>
          </w:p>
        </w:tc>
        <w:tc>
          <w:tcPr>
            <w:tcW w:w="3934" w:type="dxa"/>
          </w:tcPr>
          <w:p w:rsidR="005F3469" w:rsidRPr="00A6250A" w:rsidRDefault="005F3469" w:rsidP="005F346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Старший электромеханик ГТО Ключевского ЛУ в п.Козыревск</w:t>
            </w:r>
          </w:p>
        </w:tc>
        <w:tc>
          <w:tcPr>
            <w:tcW w:w="2268" w:type="dxa"/>
          </w:tcPr>
          <w:p w:rsidR="005F3469" w:rsidRPr="00A6250A" w:rsidRDefault="005F3469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3469" w:rsidRPr="00A6250A" w:rsidRDefault="005F3469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89638356803</w:t>
            </w:r>
          </w:p>
        </w:tc>
      </w:tr>
      <w:tr w:rsidR="005F3469" w:rsidRPr="00A6250A" w:rsidTr="00B36321">
        <w:tc>
          <w:tcPr>
            <w:tcW w:w="675" w:type="dxa"/>
          </w:tcPr>
          <w:p w:rsidR="005F3469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12" w:type="dxa"/>
          </w:tcPr>
          <w:p w:rsidR="005F3469" w:rsidRPr="00A6250A" w:rsidRDefault="005F3469" w:rsidP="00A713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Ким Наталья Анатольевна</w:t>
            </w:r>
          </w:p>
        </w:tc>
        <w:tc>
          <w:tcPr>
            <w:tcW w:w="3934" w:type="dxa"/>
          </w:tcPr>
          <w:p w:rsidR="005F3469" w:rsidRPr="00A6250A" w:rsidRDefault="005F3469" w:rsidP="00A713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Заведующая детским садом «Солнышко»</w:t>
            </w:r>
          </w:p>
        </w:tc>
        <w:tc>
          <w:tcPr>
            <w:tcW w:w="2268" w:type="dxa"/>
          </w:tcPr>
          <w:p w:rsidR="005F3469" w:rsidRPr="00A6250A" w:rsidRDefault="005F3469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8(41534)23253</w:t>
            </w:r>
          </w:p>
        </w:tc>
      </w:tr>
      <w:tr w:rsidR="005F3469" w:rsidRPr="00A6250A" w:rsidTr="00B36321">
        <w:tc>
          <w:tcPr>
            <w:tcW w:w="675" w:type="dxa"/>
          </w:tcPr>
          <w:p w:rsidR="005F3469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12" w:type="dxa"/>
          </w:tcPr>
          <w:p w:rsidR="005F3469" w:rsidRPr="00A6250A" w:rsidRDefault="0008163B" w:rsidP="00081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Будкина</w:t>
            </w:r>
            <w:proofErr w:type="spellEnd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 xml:space="preserve"> Елена Олеговна</w:t>
            </w:r>
          </w:p>
        </w:tc>
        <w:tc>
          <w:tcPr>
            <w:tcW w:w="3934" w:type="dxa"/>
          </w:tcPr>
          <w:p w:rsidR="005F3469" w:rsidRPr="00A6250A" w:rsidRDefault="005F3469" w:rsidP="00081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–эксперт администрации Козыревского СП (</w:t>
            </w:r>
            <w:proofErr w:type="spellStart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айское</w:t>
            </w:r>
            <w:proofErr w:type="spellEnd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5F3469" w:rsidRPr="00A6250A" w:rsidRDefault="005F3469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63B" w:rsidRPr="00A6250A" w:rsidRDefault="0008163B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8(41534)23625</w:t>
            </w:r>
          </w:p>
        </w:tc>
      </w:tr>
      <w:tr w:rsidR="00A6250A" w:rsidRPr="00A6250A" w:rsidTr="00B36321">
        <w:tc>
          <w:tcPr>
            <w:tcW w:w="675" w:type="dxa"/>
          </w:tcPr>
          <w:p w:rsidR="00A6250A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12" w:type="dxa"/>
          </w:tcPr>
          <w:p w:rsidR="00A6250A" w:rsidRPr="00A6250A" w:rsidRDefault="00A6250A" w:rsidP="00A62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Окс</w:t>
            </w:r>
            <w:proofErr w:type="spellEnd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 xml:space="preserve"> Галина Михайловна </w:t>
            </w:r>
          </w:p>
        </w:tc>
        <w:tc>
          <w:tcPr>
            <w:tcW w:w="3934" w:type="dxa"/>
          </w:tcPr>
          <w:p w:rsidR="00A6250A" w:rsidRPr="00A6250A" w:rsidRDefault="00A6250A" w:rsidP="00A625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Председатель ПО «Камчатка»</w:t>
            </w:r>
          </w:p>
        </w:tc>
        <w:tc>
          <w:tcPr>
            <w:tcW w:w="2268" w:type="dxa"/>
          </w:tcPr>
          <w:p w:rsidR="00A6250A" w:rsidRPr="00A6250A" w:rsidRDefault="00A6250A" w:rsidP="00A625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89619692370</w:t>
            </w:r>
          </w:p>
        </w:tc>
      </w:tr>
      <w:tr w:rsidR="00A6250A" w:rsidRPr="00A6250A" w:rsidTr="00B36321">
        <w:tc>
          <w:tcPr>
            <w:tcW w:w="675" w:type="dxa"/>
          </w:tcPr>
          <w:p w:rsidR="00A6250A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12" w:type="dxa"/>
          </w:tcPr>
          <w:p w:rsidR="00A6250A" w:rsidRPr="00A6250A" w:rsidRDefault="00A6250A" w:rsidP="00A713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Снитко</w:t>
            </w:r>
            <w:proofErr w:type="spellEnd"/>
            <w:r w:rsidRPr="00A6250A">
              <w:rPr>
                <w:rFonts w:ascii="Times New Roman" w:hAnsi="Times New Roman" w:cs="Times New Roman"/>
                <w:sz w:val="26"/>
                <w:szCs w:val="26"/>
              </w:rPr>
              <w:t xml:space="preserve"> Игорь Владимирович</w:t>
            </w:r>
          </w:p>
        </w:tc>
        <w:tc>
          <w:tcPr>
            <w:tcW w:w="3934" w:type="dxa"/>
          </w:tcPr>
          <w:p w:rsidR="00A6250A" w:rsidRPr="00A6250A" w:rsidRDefault="00A6250A" w:rsidP="00A713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Начальник  КГКУ «Ключевское лесничество»</w:t>
            </w:r>
          </w:p>
        </w:tc>
        <w:tc>
          <w:tcPr>
            <w:tcW w:w="2268" w:type="dxa"/>
          </w:tcPr>
          <w:p w:rsidR="00A6250A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89140233847</w:t>
            </w:r>
          </w:p>
        </w:tc>
      </w:tr>
      <w:tr w:rsidR="00A6250A" w:rsidRPr="00A6250A" w:rsidTr="00B36321">
        <w:tc>
          <w:tcPr>
            <w:tcW w:w="675" w:type="dxa"/>
          </w:tcPr>
          <w:p w:rsidR="00A6250A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12" w:type="dxa"/>
          </w:tcPr>
          <w:p w:rsidR="00A6250A" w:rsidRPr="00A6250A" w:rsidRDefault="00A6250A" w:rsidP="00A713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Каплина Олеся Юрьевна</w:t>
            </w:r>
          </w:p>
        </w:tc>
        <w:tc>
          <w:tcPr>
            <w:tcW w:w="3934" w:type="dxa"/>
          </w:tcPr>
          <w:p w:rsidR="00A6250A" w:rsidRPr="00A6250A" w:rsidRDefault="00A6250A" w:rsidP="00A625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Начальник КГАУ «Охрана Камчатских лесов»</w:t>
            </w:r>
          </w:p>
        </w:tc>
        <w:tc>
          <w:tcPr>
            <w:tcW w:w="2268" w:type="dxa"/>
          </w:tcPr>
          <w:p w:rsidR="00A6250A" w:rsidRPr="00A6250A" w:rsidRDefault="00A6250A" w:rsidP="00A71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50A">
              <w:rPr>
                <w:rFonts w:ascii="Times New Roman" w:hAnsi="Times New Roman" w:cs="Times New Roman"/>
                <w:sz w:val="26"/>
                <w:szCs w:val="26"/>
              </w:rPr>
              <w:t>89247931080</w:t>
            </w:r>
          </w:p>
        </w:tc>
      </w:tr>
    </w:tbl>
    <w:p w:rsidR="00F45E55" w:rsidRPr="00A6250A" w:rsidRDefault="00F45E55" w:rsidP="00F45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E55" w:rsidRPr="00A6250A" w:rsidSect="00A6250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16"/>
    <w:rsid w:val="0008163B"/>
    <w:rsid w:val="00311316"/>
    <w:rsid w:val="005F3469"/>
    <w:rsid w:val="00763FB5"/>
    <w:rsid w:val="00783832"/>
    <w:rsid w:val="00880AC3"/>
    <w:rsid w:val="008A27B7"/>
    <w:rsid w:val="00923262"/>
    <w:rsid w:val="009D59A7"/>
    <w:rsid w:val="00A6250A"/>
    <w:rsid w:val="00B36321"/>
    <w:rsid w:val="00B46CDF"/>
    <w:rsid w:val="00C96F62"/>
    <w:rsid w:val="00CD7BFD"/>
    <w:rsid w:val="00F4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2018-07-12T04:59:00Z</dcterms:created>
  <dcterms:modified xsi:type="dcterms:W3CDTF">2018-07-12T04:59:00Z</dcterms:modified>
</cp:coreProperties>
</file>