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51" w:rsidRDefault="00815734" w:rsidP="004C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9A">
        <w:rPr>
          <w:rFonts w:ascii="Times New Roman" w:hAnsi="Times New Roman" w:cs="Times New Roman"/>
          <w:b/>
          <w:sz w:val="28"/>
          <w:szCs w:val="28"/>
        </w:rPr>
        <w:t>Сведения о дохода</w:t>
      </w:r>
      <w:r w:rsidR="006C713B" w:rsidRPr="00BC2D9A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AA6E51">
        <w:rPr>
          <w:rFonts w:ascii="Times New Roman" w:hAnsi="Times New Roman" w:cs="Times New Roman"/>
          <w:b/>
          <w:sz w:val="28"/>
          <w:szCs w:val="28"/>
        </w:rPr>
        <w:t>депутатов Собрания депутатов</w:t>
      </w:r>
    </w:p>
    <w:p w:rsidR="008E46A0" w:rsidRPr="008E46A0" w:rsidRDefault="00AA6E51" w:rsidP="004C5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Козыревского сельского поселения</w:t>
      </w:r>
      <w:r w:rsidR="006C713B" w:rsidRPr="00BC2D9A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D77B77">
        <w:rPr>
          <w:rFonts w:ascii="Times New Roman" w:hAnsi="Times New Roman" w:cs="Times New Roman"/>
          <w:b/>
          <w:sz w:val="28"/>
          <w:szCs w:val="28"/>
        </w:rPr>
        <w:t>6</w:t>
      </w:r>
      <w:r w:rsidR="003A5B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X="-3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14"/>
        <w:gridCol w:w="14"/>
        <w:gridCol w:w="2354"/>
        <w:gridCol w:w="2585"/>
        <w:gridCol w:w="35"/>
        <w:gridCol w:w="15"/>
        <w:gridCol w:w="17"/>
        <w:gridCol w:w="7"/>
        <w:gridCol w:w="2119"/>
      </w:tblGrid>
      <w:tr w:rsidR="00815734" w:rsidRPr="004C5791" w:rsidTr="00E22A21">
        <w:trPr>
          <w:trHeight w:val="915"/>
        </w:trPr>
        <w:tc>
          <w:tcPr>
            <w:tcW w:w="2791" w:type="dxa"/>
            <w:gridSpan w:val="3"/>
          </w:tcPr>
          <w:p w:rsidR="00815734" w:rsidRPr="000B0C27" w:rsidRDefault="00815734" w:rsidP="00E22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муниципального служащего, его супруги (супруга) и несовершеннолетних детей</w:t>
            </w:r>
          </w:p>
        </w:tc>
        <w:tc>
          <w:tcPr>
            <w:tcW w:w="2354" w:type="dxa"/>
          </w:tcPr>
          <w:p w:rsidR="00815734" w:rsidRPr="000B0C27" w:rsidRDefault="00815734" w:rsidP="00E22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объектов недвижимого имущества, с указанием вида, площади и страны расположения каждого из них</w:t>
            </w:r>
          </w:p>
        </w:tc>
        <w:tc>
          <w:tcPr>
            <w:tcW w:w="2635" w:type="dxa"/>
            <w:gridSpan w:val="3"/>
          </w:tcPr>
          <w:p w:rsidR="00815734" w:rsidRPr="000B0C27" w:rsidRDefault="00815734" w:rsidP="00E22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C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транспортных средств, с указанием вида и марки</w:t>
            </w:r>
          </w:p>
          <w:p w:rsidR="00815734" w:rsidRPr="000B0C27" w:rsidRDefault="00815734" w:rsidP="00E22A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3" w:type="dxa"/>
            <w:gridSpan w:val="3"/>
          </w:tcPr>
          <w:p w:rsidR="00815734" w:rsidRPr="000B0C27" w:rsidRDefault="00815734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C27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</w:t>
            </w:r>
          </w:p>
          <w:p w:rsidR="00815734" w:rsidRPr="000B0C27" w:rsidRDefault="00815734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734" w:rsidRPr="00BC2D9A" w:rsidTr="00E22A21">
        <w:trPr>
          <w:trHeight w:val="375"/>
        </w:trPr>
        <w:tc>
          <w:tcPr>
            <w:tcW w:w="9923" w:type="dxa"/>
            <w:gridSpan w:val="10"/>
          </w:tcPr>
          <w:p w:rsidR="0090335E" w:rsidRDefault="0090335E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Собрания депутатов Козыревского сельского поселения — </w:t>
            </w:r>
          </w:p>
          <w:p w:rsidR="00815734" w:rsidRPr="00BC2D9A" w:rsidRDefault="00815734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b/>
                <w:sz w:val="28"/>
                <w:szCs w:val="28"/>
              </w:rPr>
              <w:t>Глава Козыревского сельского поселения</w:t>
            </w:r>
          </w:p>
        </w:tc>
      </w:tr>
      <w:tr w:rsidR="00105C37" w:rsidRPr="00BC2D9A" w:rsidTr="00E22A21">
        <w:trPr>
          <w:trHeight w:val="1273"/>
        </w:trPr>
        <w:tc>
          <w:tcPr>
            <w:tcW w:w="2791" w:type="dxa"/>
            <w:gridSpan w:val="3"/>
          </w:tcPr>
          <w:p w:rsidR="00105C37" w:rsidRPr="00BC2D9A" w:rsidRDefault="00105C37" w:rsidP="00E22A21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Байдуганова Ирина Николаевна</w:t>
            </w:r>
          </w:p>
        </w:tc>
        <w:tc>
          <w:tcPr>
            <w:tcW w:w="2354" w:type="dxa"/>
          </w:tcPr>
          <w:p w:rsidR="00105C37" w:rsidRPr="00BC2D9A" w:rsidRDefault="00105C37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площадью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38,4кв.м.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РФ</w:t>
            </w:r>
          </w:p>
        </w:tc>
        <w:tc>
          <w:tcPr>
            <w:tcW w:w="2585" w:type="dxa"/>
          </w:tcPr>
          <w:p w:rsidR="00105C37" w:rsidRPr="00BC2D9A" w:rsidRDefault="00105C37" w:rsidP="00E2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3" w:type="dxa"/>
            <w:gridSpan w:val="5"/>
          </w:tcPr>
          <w:p w:rsidR="00105C37" w:rsidRPr="00BC2D9A" w:rsidRDefault="0070391B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2167255,90</w:t>
            </w:r>
            <w:r w:rsidR="009120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12786" w:rsidRPr="00BC2D9A" w:rsidTr="00E22A21">
        <w:trPr>
          <w:trHeight w:val="323"/>
        </w:trPr>
        <w:tc>
          <w:tcPr>
            <w:tcW w:w="9923" w:type="dxa"/>
            <w:gridSpan w:val="10"/>
          </w:tcPr>
          <w:p w:rsidR="00512786" w:rsidRPr="00BC2D9A" w:rsidRDefault="0090335E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512786" w:rsidRPr="00BC2D9A" w:rsidTr="00E22A21">
        <w:trPr>
          <w:trHeight w:val="750"/>
        </w:trPr>
        <w:tc>
          <w:tcPr>
            <w:tcW w:w="2777" w:type="dxa"/>
            <w:gridSpan w:val="2"/>
          </w:tcPr>
          <w:p w:rsidR="0090335E" w:rsidRPr="00BC2D9A" w:rsidRDefault="0090335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368" w:type="dxa"/>
            <w:gridSpan w:val="2"/>
          </w:tcPr>
          <w:p w:rsidR="00512786" w:rsidRPr="007426AA" w:rsidRDefault="0090335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(долевая соб.) </w:t>
            </w:r>
            <w:r w:rsidR="007426AA" w:rsidRPr="00742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6AA" w:rsidRPr="00742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26A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7426AA">
              <w:rPr>
                <w:rFonts w:ascii="Times New Roman" w:hAnsi="Times New Roman" w:cs="Times New Roman"/>
                <w:sz w:val="28"/>
                <w:szCs w:val="28"/>
              </w:rPr>
              <w:t>., РФ</w:t>
            </w:r>
          </w:p>
        </w:tc>
        <w:tc>
          <w:tcPr>
            <w:tcW w:w="2585" w:type="dxa"/>
          </w:tcPr>
          <w:p w:rsidR="00512786" w:rsidRPr="00FA0E77" w:rsidRDefault="00FA0E77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Дайхатсу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YRV</w:t>
            </w:r>
          </w:p>
        </w:tc>
        <w:tc>
          <w:tcPr>
            <w:tcW w:w="2193" w:type="dxa"/>
            <w:gridSpan w:val="5"/>
          </w:tcPr>
          <w:p w:rsidR="00512786" w:rsidRPr="00FA0E77" w:rsidRDefault="00FA0E77" w:rsidP="00FA0E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580266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</w:tr>
      <w:tr w:rsidR="00B37BA1" w:rsidRPr="00BC2D9A" w:rsidTr="00E22A21">
        <w:trPr>
          <w:trHeight w:val="176"/>
        </w:trPr>
        <w:tc>
          <w:tcPr>
            <w:tcW w:w="2777" w:type="dxa"/>
            <w:gridSpan w:val="2"/>
          </w:tcPr>
          <w:p w:rsidR="00B37BA1" w:rsidRPr="00BC2D9A" w:rsidRDefault="00B37BA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368" w:type="dxa"/>
            <w:gridSpan w:val="2"/>
          </w:tcPr>
          <w:p w:rsidR="00B37BA1" w:rsidRPr="00BC2D9A" w:rsidRDefault="00B37BA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5" w:type="dxa"/>
          </w:tcPr>
          <w:p w:rsidR="00B37BA1" w:rsidRPr="00BC2D9A" w:rsidRDefault="00B37BA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3" w:type="dxa"/>
            <w:gridSpan w:val="5"/>
          </w:tcPr>
          <w:p w:rsidR="00B37BA1" w:rsidRPr="00BC2D9A" w:rsidRDefault="00B37BA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7A07" w:rsidRPr="00BC2D9A" w:rsidTr="00E22A21">
        <w:trPr>
          <w:trHeight w:val="303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4149C7" w:rsidRPr="00BC2D9A" w:rsidTr="00E22A21">
        <w:trPr>
          <w:trHeight w:val="600"/>
        </w:trPr>
        <w:tc>
          <w:tcPr>
            <w:tcW w:w="2791" w:type="dxa"/>
            <w:gridSpan w:val="3"/>
          </w:tcPr>
          <w:p w:rsidR="004149C7" w:rsidRPr="00BC2D9A" w:rsidRDefault="007426AA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2354" w:type="dxa"/>
          </w:tcPr>
          <w:p w:rsidR="004149C7" w:rsidRPr="00BC2D9A" w:rsidRDefault="004149C7" w:rsidP="00FA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proofErr w:type="spellStart"/>
            <w:r w:rsidR="00FA0E7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) площадью </w:t>
            </w:r>
            <w:r w:rsidR="00FA0E77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  <w:gridSpan w:val="3"/>
          </w:tcPr>
          <w:p w:rsidR="004149C7" w:rsidRPr="00FA0E77" w:rsidRDefault="007426AA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C27">
              <w:rPr>
                <w:rFonts w:ascii="Times New Roman" w:hAnsi="Times New Roman" w:cs="Times New Roman"/>
                <w:sz w:val="26"/>
                <w:szCs w:val="26"/>
              </w:rPr>
              <w:t>снегоход</w:t>
            </w:r>
            <w:proofErr w:type="gramEnd"/>
            <w:r w:rsidRPr="000B0C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Polaris</w:t>
            </w:r>
            <w:r w:rsidRPr="000B0C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E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WIBETRALX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(индивид</w:t>
            </w:r>
            <w:r w:rsidR="00FA0E77">
              <w:rPr>
                <w:rFonts w:ascii="Times New Roman" w:hAnsi="Times New Roman" w:cs="Times New Roman"/>
                <w:sz w:val="26"/>
                <w:szCs w:val="26"/>
              </w:rPr>
              <w:t>уальный</w:t>
            </w:r>
            <w:r w:rsidR="00BC39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A0E77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 грузовой </w:t>
            </w:r>
            <w:r w:rsidR="00FA0E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TOYOTA</w:t>
            </w:r>
            <w:r w:rsidR="00FA0E77" w:rsidRPr="00FA0E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E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FCE</w:t>
            </w:r>
            <w:r w:rsidR="00FA0E77" w:rsidRPr="00FA0E77">
              <w:rPr>
                <w:rFonts w:ascii="Times New Roman" w:hAnsi="Times New Roman" w:cs="Times New Roman"/>
                <w:sz w:val="26"/>
                <w:szCs w:val="26"/>
              </w:rPr>
              <w:t xml:space="preserve"> 2003(</w:t>
            </w:r>
            <w:r w:rsidR="00FA0E77">
              <w:rPr>
                <w:rFonts w:ascii="Times New Roman" w:hAnsi="Times New Roman" w:cs="Times New Roman"/>
                <w:sz w:val="26"/>
                <w:szCs w:val="26"/>
              </w:rPr>
              <w:t xml:space="preserve">инд.) </w:t>
            </w:r>
          </w:p>
        </w:tc>
        <w:tc>
          <w:tcPr>
            <w:tcW w:w="2143" w:type="dxa"/>
            <w:gridSpan w:val="3"/>
          </w:tcPr>
          <w:p w:rsidR="004149C7" w:rsidRPr="00BC2D9A" w:rsidRDefault="00FA0E77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836724,31</w:t>
            </w:r>
          </w:p>
        </w:tc>
      </w:tr>
      <w:tr w:rsidR="00BC39C7" w:rsidRPr="00BC2D9A" w:rsidTr="00E22A21">
        <w:trPr>
          <w:trHeight w:val="720"/>
        </w:trPr>
        <w:tc>
          <w:tcPr>
            <w:tcW w:w="2791" w:type="dxa"/>
            <w:gridSpan w:val="3"/>
          </w:tcPr>
          <w:p w:rsidR="00BC39C7" w:rsidRPr="00BC2D9A" w:rsidRDefault="00BC39C7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4" w:type="dxa"/>
          </w:tcPr>
          <w:p w:rsidR="00BC39C7" w:rsidRPr="00BC2D9A" w:rsidRDefault="00BC39C7" w:rsidP="0086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r w:rsidR="00867C5D"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)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  <w:gridSpan w:val="3"/>
          </w:tcPr>
          <w:p w:rsidR="00BC39C7" w:rsidRPr="000B0C27" w:rsidRDefault="00867C5D" w:rsidP="00E22A2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43" w:type="dxa"/>
            <w:gridSpan w:val="3"/>
          </w:tcPr>
          <w:p w:rsidR="00BC39C7" w:rsidRPr="00BC2D9A" w:rsidRDefault="00867C5D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986358,62</w:t>
            </w:r>
          </w:p>
        </w:tc>
      </w:tr>
      <w:tr w:rsidR="00DE7A07" w:rsidRPr="00BC2D9A" w:rsidTr="00E22A21">
        <w:trPr>
          <w:trHeight w:val="223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A85E94" w:rsidRPr="00BC2D9A" w:rsidTr="00E22A21">
        <w:trPr>
          <w:trHeight w:val="660"/>
        </w:trPr>
        <w:tc>
          <w:tcPr>
            <w:tcW w:w="2791" w:type="dxa"/>
            <w:gridSpan w:val="3"/>
          </w:tcPr>
          <w:p w:rsidR="00A85E94" w:rsidRPr="00BC2D9A" w:rsidRDefault="00BC39C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Дубенко Наталья Викторовна</w:t>
            </w:r>
          </w:p>
        </w:tc>
        <w:tc>
          <w:tcPr>
            <w:tcW w:w="2354" w:type="dxa"/>
          </w:tcPr>
          <w:p w:rsidR="00A85E94" w:rsidRPr="00BC2D9A" w:rsidRDefault="0073002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 w:rsidR="00A85E94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39C7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  <w:r w:rsidR="00A85E94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C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C39C7" w:rsidRPr="00BC39C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85E94"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E94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5E94"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A85E94"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 w:rsidR="00A85E94">
              <w:rPr>
                <w:rFonts w:ascii="Times New Roman" w:hAnsi="Times New Roman" w:cs="Times New Roman"/>
                <w:sz w:val="28"/>
                <w:szCs w:val="28"/>
              </w:rPr>
              <w:t>Ф,</w:t>
            </w:r>
          </w:p>
          <w:p w:rsidR="002A286D" w:rsidRDefault="0073002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  <w:r w:rsidR="00A85E94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39C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A85E94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="00BC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C39C7" w:rsidRPr="00BC39C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  <w:r w:rsidR="00A85E94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5E94"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A85E94"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 w:rsidR="00A85E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C3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39C7" w:rsidRPr="00BC2D9A" w:rsidRDefault="0073002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  <w:r w:rsidR="00BC39C7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39C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BC39C7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="00BC3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C39C7" w:rsidRPr="00BC39C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BC39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C39C7"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39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39C7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39C7"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BC39C7"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 w:rsidR="00BC39C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635" w:type="dxa"/>
            <w:gridSpan w:val="3"/>
          </w:tcPr>
          <w:p w:rsidR="00A85E94" w:rsidRDefault="0099019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  <w:r w:rsidR="00C55893" w:rsidRPr="00C5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893" w:rsidRPr="00BC2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  <w:r w:rsidR="00C55893" w:rsidRPr="00990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VISHI</w:t>
            </w:r>
            <w:r w:rsidRPr="00990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9019E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(инд.);</w:t>
            </w:r>
          </w:p>
          <w:p w:rsidR="0099019E" w:rsidRPr="0099019E" w:rsidRDefault="0099019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DODGE</w:t>
            </w:r>
            <w:r w:rsidRPr="00730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</w:t>
            </w:r>
            <w:r w:rsidRPr="0073002A">
              <w:rPr>
                <w:rFonts w:ascii="Times New Roman" w:hAnsi="Times New Roman" w:cs="Times New Roman"/>
                <w:sz w:val="28"/>
                <w:szCs w:val="28"/>
              </w:rPr>
              <w:t xml:space="preserve"> 2500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(инд.)</w:t>
            </w:r>
          </w:p>
        </w:tc>
        <w:tc>
          <w:tcPr>
            <w:tcW w:w="2143" w:type="dxa"/>
            <w:gridSpan w:val="3"/>
          </w:tcPr>
          <w:p w:rsidR="00A85E94" w:rsidRPr="00BC2D9A" w:rsidRDefault="00BC39C7" w:rsidP="00730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85441</w:t>
            </w:r>
            <w:r w:rsidR="00730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27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85E94" w:rsidRPr="00BC2D9A" w:rsidTr="00E22A21">
        <w:trPr>
          <w:trHeight w:val="675"/>
        </w:trPr>
        <w:tc>
          <w:tcPr>
            <w:tcW w:w="2791" w:type="dxa"/>
            <w:gridSpan w:val="3"/>
          </w:tcPr>
          <w:p w:rsidR="00A85E94" w:rsidRPr="00BC2D9A" w:rsidRDefault="00A85E94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354" w:type="dxa"/>
          </w:tcPr>
          <w:p w:rsidR="00A85E94" w:rsidRPr="00BC2D9A" w:rsidRDefault="0099019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C39C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5589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58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635" w:type="dxa"/>
            <w:gridSpan w:val="3"/>
          </w:tcPr>
          <w:p w:rsidR="00A85E94" w:rsidRDefault="00284BF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Грузовой </w:t>
            </w:r>
            <w:r w:rsidR="00C55893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  <w:r w:rsidR="00C55893" w:rsidRPr="00C558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55893" w:rsidRDefault="00C5589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УРАЛ-375</w:t>
            </w:r>
            <w:r w:rsidR="00284BF8">
              <w:rPr>
                <w:rFonts w:ascii="Times New Roman" w:hAnsi="Times New Roman" w:cs="Times New Roman"/>
                <w:sz w:val="28"/>
                <w:szCs w:val="28"/>
              </w:rPr>
              <w:t xml:space="preserve"> (инд.);</w:t>
            </w:r>
          </w:p>
          <w:p w:rsidR="00C55893" w:rsidRDefault="00C5589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 </w:t>
            </w:r>
            <w:r w:rsidR="00284BF8">
              <w:rPr>
                <w:rFonts w:ascii="Times New Roman" w:hAnsi="Times New Roman" w:cs="Times New Roman"/>
                <w:sz w:val="28"/>
                <w:szCs w:val="28"/>
              </w:rPr>
              <w:t>-555700 (</w:t>
            </w:r>
            <w:proofErr w:type="spellStart"/>
            <w:r w:rsidR="00284BF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="00284BF8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УРАЛ-</w:t>
            </w:r>
            <w:r w:rsidR="00284BF8">
              <w:rPr>
                <w:rFonts w:ascii="Times New Roman" w:hAnsi="Times New Roman" w:cs="Times New Roman"/>
                <w:sz w:val="28"/>
                <w:szCs w:val="28"/>
              </w:rPr>
              <w:t>3255-3013-59 (</w:t>
            </w:r>
            <w:proofErr w:type="spellStart"/>
            <w:r w:rsidR="00284BF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="00284B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5893" w:rsidRDefault="00C5589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 66</w:t>
            </w:r>
            <w:r w:rsidR="00284BF8">
              <w:rPr>
                <w:rFonts w:ascii="Times New Roman" w:hAnsi="Times New Roman" w:cs="Times New Roman"/>
                <w:sz w:val="28"/>
                <w:szCs w:val="28"/>
              </w:rPr>
              <w:t>01(</w:t>
            </w:r>
            <w:proofErr w:type="spellStart"/>
            <w:r w:rsidR="00284BF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 w:rsidR="00284BF8">
              <w:rPr>
                <w:rFonts w:ascii="Times New Roman" w:hAnsi="Times New Roman" w:cs="Times New Roman"/>
                <w:sz w:val="28"/>
                <w:szCs w:val="28"/>
              </w:rPr>
              <w:t>); прицеп</w:t>
            </w:r>
          </w:p>
          <w:p w:rsidR="00C55893" w:rsidRPr="00C55893" w:rsidRDefault="00C55893" w:rsidP="00284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="00284BF8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43" w:type="dxa"/>
            <w:gridSpan w:val="3"/>
          </w:tcPr>
          <w:p w:rsidR="00A85E94" w:rsidRPr="00BC2D9A" w:rsidRDefault="00284BF8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258912</w:t>
            </w:r>
            <w:r w:rsidR="0099019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E7A07" w:rsidRPr="00BC2D9A" w:rsidTr="00E22A21">
        <w:trPr>
          <w:trHeight w:val="289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Депутат Собрания Козыревского сельского поселения</w:t>
            </w:r>
          </w:p>
        </w:tc>
      </w:tr>
      <w:tr w:rsidR="006D0FC2" w:rsidRPr="00BC2D9A" w:rsidTr="00E22A21">
        <w:trPr>
          <w:trHeight w:val="289"/>
        </w:trPr>
        <w:tc>
          <w:tcPr>
            <w:tcW w:w="2763" w:type="dxa"/>
          </w:tcPr>
          <w:p w:rsidR="006D0FC2" w:rsidRPr="00BC2D9A" w:rsidRDefault="0088727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Жигота Анатолий Владимирович</w:t>
            </w:r>
          </w:p>
        </w:tc>
        <w:tc>
          <w:tcPr>
            <w:tcW w:w="2382" w:type="dxa"/>
            <w:gridSpan w:val="3"/>
          </w:tcPr>
          <w:p w:rsidR="006D0FC2" w:rsidRPr="00BC2D9A" w:rsidRDefault="00ED7D48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Квартира  совместная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C39C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659" w:type="dxa"/>
            <w:gridSpan w:val="5"/>
          </w:tcPr>
          <w:p w:rsidR="00891F48" w:rsidRDefault="00ED7D48" w:rsidP="008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легковой </w:t>
            </w:r>
            <w:r w:rsidR="00891F48"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(инд.);</w:t>
            </w:r>
          </w:p>
          <w:p w:rsidR="00891F48" w:rsidRPr="00891F48" w:rsidRDefault="00ED7D48" w:rsidP="008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PATRUL</w:t>
            </w:r>
            <w:r w:rsidR="00891F48" w:rsidRPr="00ED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F48">
              <w:rPr>
                <w:rFonts w:ascii="Times New Roman" w:hAnsi="Times New Roman" w:cs="Times New Roman"/>
                <w:sz w:val="28"/>
                <w:szCs w:val="28"/>
              </w:rPr>
              <w:t>(индивидуальная)</w:t>
            </w:r>
          </w:p>
        </w:tc>
        <w:tc>
          <w:tcPr>
            <w:tcW w:w="2119" w:type="dxa"/>
          </w:tcPr>
          <w:p w:rsidR="006D0FC2" w:rsidRPr="00ED7D48" w:rsidRDefault="00ED7D48" w:rsidP="00ED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D48">
              <w:rPr>
                <w:rFonts w:ascii="Times New Roman" w:hAnsi="Times New Roman" w:cs="Times New Roman"/>
                <w:sz w:val="28"/>
                <w:szCs w:val="28"/>
              </w:rPr>
              <w:t>1229360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7D4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D0FC2" w:rsidRPr="00BC2D9A" w:rsidTr="00E22A21">
        <w:trPr>
          <w:trHeight w:val="735"/>
        </w:trPr>
        <w:tc>
          <w:tcPr>
            <w:tcW w:w="2791" w:type="dxa"/>
            <w:gridSpan w:val="3"/>
          </w:tcPr>
          <w:p w:rsidR="006D0FC2" w:rsidRPr="00BC2D9A" w:rsidRDefault="0088727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354" w:type="dxa"/>
          </w:tcPr>
          <w:p w:rsidR="00B90A09" w:rsidRPr="00BC2D9A" w:rsidRDefault="00ED7D48" w:rsidP="008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Квартира  совместная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C39C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635" w:type="dxa"/>
            <w:gridSpan w:val="3"/>
          </w:tcPr>
          <w:p w:rsidR="006D0FC2" w:rsidRPr="00BC2D9A" w:rsidRDefault="00ED7D48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3" w:type="dxa"/>
            <w:gridSpan w:val="3"/>
          </w:tcPr>
          <w:p w:rsidR="006D0FC2" w:rsidRPr="00F92B3B" w:rsidRDefault="00ED7D48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353052,0</w:t>
            </w:r>
          </w:p>
        </w:tc>
      </w:tr>
      <w:tr w:rsidR="00DE7A07" w:rsidRPr="00BC2D9A" w:rsidTr="00E22A21">
        <w:trPr>
          <w:trHeight w:val="214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6D0FC2" w:rsidRPr="00BC2D9A" w:rsidTr="00E22A21">
        <w:trPr>
          <w:trHeight w:val="780"/>
        </w:trPr>
        <w:tc>
          <w:tcPr>
            <w:tcW w:w="2791" w:type="dxa"/>
            <w:gridSpan w:val="3"/>
          </w:tcPr>
          <w:p w:rsidR="006D0FC2" w:rsidRPr="00BC2D9A" w:rsidRDefault="0088727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Залётина Анна Анатольевна</w:t>
            </w:r>
          </w:p>
        </w:tc>
        <w:tc>
          <w:tcPr>
            <w:tcW w:w="2354" w:type="dxa"/>
          </w:tcPr>
          <w:p w:rsidR="00887271" w:rsidRDefault="006D0FC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887271">
              <w:rPr>
                <w:rFonts w:ascii="Times New Roman" w:hAnsi="Times New Roman" w:cs="Times New Roman"/>
                <w:sz w:val="28"/>
                <w:szCs w:val="28"/>
              </w:rPr>
              <w:t>(долевая)</w:t>
            </w:r>
          </w:p>
          <w:p w:rsidR="006D0FC2" w:rsidRPr="00BC2D9A" w:rsidRDefault="006D0FC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="0088727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72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 w:rsidR="0088727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635" w:type="dxa"/>
            <w:gridSpan w:val="3"/>
          </w:tcPr>
          <w:p w:rsidR="006D0FC2" w:rsidRPr="00BC2D9A" w:rsidRDefault="006D0FC2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gridSpan w:val="3"/>
          </w:tcPr>
          <w:p w:rsidR="006D0FC2" w:rsidRPr="00BC2D9A" w:rsidRDefault="00DC601F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625249,28</w:t>
            </w:r>
          </w:p>
        </w:tc>
      </w:tr>
      <w:tr w:rsidR="00DE7A07" w:rsidRPr="00BC2D9A" w:rsidTr="00E22A21">
        <w:trPr>
          <w:trHeight w:val="139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512786" w:rsidRPr="00BC2D9A" w:rsidTr="00E22A21">
        <w:trPr>
          <w:trHeight w:val="750"/>
        </w:trPr>
        <w:tc>
          <w:tcPr>
            <w:tcW w:w="2777" w:type="dxa"/>
            <w:gridSpan w:val="2"/>
          </w:tcPr>
          <w:p w:rsidR="00512786" w:rsidRPr="00BC2D9A" w:rsidRDefault="0088727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Ольга Владимировна</w:t>
            </w:r>
          </w:p>
        </w:tc>
        <w:tc>
          <w:tcPr>
            <w:tcW w:w="2368" w:type="dxa"/>
            <w:gridSpan w:val="2"/>
          </w:tcPr>
          <w:p w:rsidR="00887271" w:rsidRPr="003A5BD8" w:rsidRDefault="0088727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D04" w:rsidRPr="003A5BD8" w:rsidRDefault="00512786" w:rsidP="0001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 w:rsidR="00092D04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87271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  <w:r w:rsidR="00092D04" w:rsidRPr="00BC2D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87271" w:rsidRPr="0088727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01468D">
              <w:rPr>
                <w:rFonts w:ascii="Times New Roman" w:hAnsi="Times New Roman" w:cs="Times New Roman"/>
                <w:sz w:val="28"/>
                <w:szCs w:val="28"/>
              </w:rPr>
              <w:t xml:space="preserve">94,5 </w:t>
            </w:r>
            <w:proofErr w:type="spellStart"/>
            <w:r w:rsidR="00092D04" w:rsidRPr="00BC2D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092D04" w:rsidRPr="00BC2D9A">
              <w:rPr>
                <w:rFonts w:ascii="Times New Roman" w:hAnsi="Times New Roman" w:cs="Times New Roman"/>
                <w:sz w:val="28"/>
                <w:szCs w:val="28"/>
              </w:rPr>
              <w:t>., Р</w:t>
            </w:r>
            <w:r w:rsidR="003A5C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652" w:type="dxa"/>
            <w:gridSpan w:val="4"/>
          </w:tcPr>
          <w:p w:rsidR="00512786" w:rsidRPr="00BC2D9A" w:rsidRDefault="00092D04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512786" w:rsidRPr="00BC2D9A" w:rsidRDefault="0001468D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1468776,59</w:t>
            </w:r>
          </w:p>
        </w:tc>
      </w:tr>
      <w:tr w:rsidR="00092D04" w:rsidRPr="00BC2D9A" w:rsidTr="00E22A21">
        <w:trPr>
          <w:trHeight w:val="750"/>
        </w:trPr>
        <w:tc>
          <w:tcPr>
            <w:tcW w:w="2777" w:type="dxa"/>
            <w:gridSpan w:val="2"/>
          </w:tcPr>
          <w:p w:rsidR="00092D04" w:rsidRPr="00BC2D9A" w:rsidRDefault="005B2B4B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368" w:type="dxa"/>
            <w:gridSpan w:val="2"/>
          </w:tcPr>
          <w:p w:rsidR="00146592" w:rsidRDefault="00190B2E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0B2E" w:rsidRPr="00190B2E" w:rsidRDefault="00190B2E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C51B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092D04" w:rsidRDefault="00190B2E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(инд.)</w:t>
            </w:r>
            <w:r w:rsidR="00092D04"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51B4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proofErr w:type="gramStart"/>
            <w:r w:rsidR="00C51B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proofErr w:type="gramEnd"/>
            <w:r w:rsidR="00C51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C51B4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r w:rsidR="00C51B48">
              <w:rPr>
                <w:rFonts w:ascii="Times New Roman" w:hAnsi="Times New Roman" w:cs="Times New Roman"/>
                <w:sz w:val="28"/>
                <w:szCs w:val="28"/>
              </w:rPr>
              <w:t>, РФ.</w:t>
            </w:r>
          </w:p>
          <w:p w:rsidR="00C51B48" w:rsidRDefault="00C51B4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(инд.)</w:t>
            </w:r>
          </w:p>
          <w:p w:rsidR="00C51B48" w:rsidRDefault="00C51B4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1B48" w:rsidRDefault="00C51B4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(инд.)</w:t>
            </w:r>
          </w:p>
          <w:p w:rsidR="00C51B48" w:rsidRPr="00BC2D9A" w:rsidRDefault="00C51B4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43,8кв.м.РФ</w:t>
            </w:r>
          </w:p>
        </w:tc>
        <w:tc>
          <w:tcPr>
            <w:tcW w:w="2652" w:type="dxa"/>
            <w:gridSpan w:val="4"/>
          </w:tcPr>
          <w:p w:rsidR="003A5C99" w:rsidRDefault="003A5C99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092D04" w:rsidRPr="003A5BD8" w:rsidRDefault="003A5C99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9">
              <w:rPr>
                <w:rFonts w:ascii="Times New Roman" w:hAnsi="Times New Roman" w:cs="Times New Roman"/>
                <w:sz w:val="28"/>
                <w:szCs w:val="28"/>
              </w:rPr>
              <w:t xml:space="preserve">TOYOTA </w:t>
            </w:r>
            <w:r w:rsidR="00C5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</w:t>
            </w:r>
            <w:r w:rsidR="00C51B48" w:rsidRPr="003A5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CRUISER</w:t>
            </w:r>
          </w:p>
        </w:tc>
        <w:tc>
          <w:tcPr>
            <w:tcW w:w="2126" w:type="dxa"/>
            <w:gridSpan w:val="2"/>
          </w:tcPr>
          <w:p w:rsidR="00092D04" w:rsidRPr="00887271" w:rsidRDefault="0001468D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7A07" w:rsidRPr="00BC2D9A" w:rsidTr="00E22A21">
        <w:trPr>
          <w:trHeight w:val="332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146592" w:rsidRPr="00BC2D9A" w:rsidTr="00E22A21">
        <w:trPr>
          <w:trHeight w:val="332"/>
        </w:trPr>
        <w:tc>
          <w:tcPr>
            <w:tcW w:w="2777" w:type="dxa"/>
            <w:gridSpan w:val="2"/>
          </w:tcPr>
          <w:p w:rsidR="00146592" w:rsidRP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Александр Александрович</w:t>
            </w:r>
          </w:p>
        </w:tc>
        <w:tc>
          <w:tcPr>
            <w:tcW w:w="2368" w:type="dxa"/>
            <w:gridSpan w:val="2"/>
          </w:tcPr>
          <w:p w:rsid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6592" w:rsidRPr="00190B2E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1982кв.м РФ</w:t>
            </w:r>
          </w:p>
          <w:p w:rsid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(инд.)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РФ.</w:t>
            </w:r>
          </w:p>
          <w:p w:rsid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(долевая)</w:t>
            </w:r>
          </w:p>
          <w:p w:rsidR="00146592" w:rsidRPr="00BC2D9A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кв.м.РФ</w:t>
            </w:r>
            <w:proofErr w:type="spellEnd"/>
          </w:p>
        </w:tc>
        <w:tc>
          <w:tcPr>
            <w:tcW w:w="2585" w:type="dxa"/>
          </w:tcPr>
          <w:p w:rsid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Мотоцикл Урал (инд.),</w:t>
            </w:r>
          </w:p>
          <w:p w:rsidR="00146592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 «Прогресс» (инд.),</w:t>
            </w:r>
          </w:p>
          <w:p w:rsidR="00146592" w:rsidRPr="00BC2D9A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5"/>
          </w:tcPr>
          <w:p w:rsidR="00146592" w:rsidRPr="00BC2D9A" w:rsidRDefault="0001468D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1320621,55</w:t>
            </w:r>
          </w:p>
        </w:tc>
      </w:tr>
      <w:tr w:rsidR="00146592" w:rsidRPr="00BC2D9A" w:rsidTr="00E22A21">
        <w:trPr>
          <w:trHeight w:val="1011"/>
        </w:trPr>
        <w:tc>
          <w:tcPr>
            <w:tcW w:w="2777" w:type="dxa"/>
            <w:gridSpan w:val="2"/>
          </w:tcPr>
          <w:p w:rsidR="00146592" w:rsidRPr="00BC2D9A" w:rsidRDefault="00146592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Супруга </w:t>
            </w:r>
          </w:p>
        </w:tc>
        <w:tc>
          <w:tcPr>
            <w:tcW w:w="2368" w:type="dxa"/>
            <w:gridSpan w:val="2"/>
          </w:tcPr>
          <w:p w:rsidR="00A8304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(долевая)</w:t>
            </w:r>
          </w:p>
          <w:p w:rsidR="00146592" w:rsidRPr="00BC2D9A" w:rsidRDefault="00A8304A" w:rsidP="00E2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кв.м.РФ</w:t>
            </w:r>
            <w:proofErr w:type="spellEnd"/>
          </w:p>
        </w:tc>
        <w:tc>
          <w:tcPr>
            <w:tcW w:w="2620" w:type="dxa"/>
            <w:gridSpan w:val="2"/>
          </w:tcPr>
          <w:p w:rsidR="00146592" w:rsidRPr="00BC2D9A" w:rsidRDefault="00146592" w:rsidP="00E2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58" w:type="dxa"/>
            <w:gridSpan w:val="4"/>
          </w:tcPr>
          <w:p w:rsidR="00146592" w:rsidRPr="00887271" w:rsidRDefault="00FC1F7E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1367796,19</w:t>
            </w:r>
          </w:p>
        </w:tc>
      </w:tr>
      <w:tr w:rsidR="00DE7A07" w:rsidRPr="00BC2D9A" w:rsidTr="00E22A21">
        <w:trPr>
          <w:trHeight w:val="334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146592" w:rsidRPr="00BC2D9A" w:rsidTr="00E22A21">
        <w:trPr>
          <w:trHeight w:val="334"/>
        </w:trPr>
        <w:tc>
          <w:tcPr>
            <w:tcW w:w="2777" w:type="dxa"/>
            <w:gridSpan w:val="2"/>
          </w:tcPr>
          <w:p w:rsidR="00146592" w:rsidRPr="00BC2D9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Рагунович Наталья Сергеевна</w:t>
            </w:r>
          </w:p>
        </w:tc>
        <w:tc>
          <w:tcPr>
            <w:tcW w:w="2368" w:type="dxa"/>
            <w:gridSpan w:val="2"/>
          </w:tcPr>
          <w:p w:rsidR="00146592" w:rsidRPr="00BC2D9A" w:rsidRDefault="00A8304A" w:rsidP="000A2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(инд.)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0A271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65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20" w:type="dxa"/>
            <w:gridSpan w:val="2"/>
          </w:tcPr>
          <w:p w:rsidR="00146592" w:rsidRPr="00BC2D9A" w:rsidRDefault="00146592" w:rsidP="00E2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58" w:type="dxa"/>
            <w:gridSpan w:val="4"/>
          </w:tcPr>
          <w:p w:rsidR="00146592" w:rsidRPr="00BC2D9A" w:rsidRDefault="00DC2735" w:rsidP="00E22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735">
              <w:rPr>
                <w:rFonts w:ascii="Times New Roman" w:hAnsi="Times New Roman" w:cs="Times New Roman"/>
                <w:sz w:val="28"/>
                <w:szCs w:val="28"/>
              </w:rPr>
              <w:t>1342875,09</w:t>
            </w:r>
            <w:r w:rsidR="00146592" w:rsidRPr="00BC2D9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592" w:rsidRPr="00BC2D9A" w:rsidTr="00E22A21">
        <w:trPr>
          <w:trHeight w:val="370"/>
        </w:trPr>
        <w:tc>
          <w:tcPr>
            <w:tcW w:w="2777" w:type="dxa"/>
            <w:gridSpan w:val="2"/>
          </w:tcPr>
          <w:p w:rsidR="00146592" w:rsidRPr="00BC2D9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368" w:type="dxa"/>
            <w:gridSpan w:val="2"/>
          </w:tcPr>
          <w:p w:rsidR="00A8304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304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1424кв.м РФ</w:t>
            </w:r>
            <w:r w:rsidR="00DC27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2735" w:rsidRPr="00DC2735" w:rsidRDefault="00DC2735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участок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C2735">
              <w:rPr>
                <w:rFonts w:ascii="Times New Roman" w:hAnsi="Times New Roman" w:cs="Times New Roman"/>
                <w:sz w:val="28"/>
                <w:szCs w:val="28"/>
              </w:rPr>
              <w:t xml:space="preserve">=699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РФ;</w:t>
            </w:r>
          </w:p>
          <w:p w:rsidR="00146592" w:rsidRPr="003A5BD8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(инд.)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90B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РФ</w:t>
            </w:r>
          </w:p>
        </w:tc>
        <w:tc>
          <w:tcPr>
            <w:tcW w:w="2620" w:type="dxa"/>
            <w:gridSpan w:val="2"/>
          </w:tcPr>
          <w:p w:rsidR="00A8304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Легковой автомобиль</w:t>
            </w:r>
          </w:p>
          <w:p w:rsidR="00146592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9">
              <w:rPr>
                <w:rFonts w:ascii="Times New Roman" w:hAnsi="Times New Roman" w:cs="Times New Roman"/>
                <w:sz w:val="28"/>
                <w:szCs w:val="28"/>
              </w:rPr>
              <w:t xml:space="preserve">TOYOTA </w:t>
            </w:r>
            <w:r w:rsidRPr="00A8304A">
              <w:rPr>
                <w:rFonts w:ascii="Times New Roman" w:hAnsi="Times New Roman" w:cs="Times New Roman"/>
                <w:sz w:val="28"/>
                <w:szCs w:val="28"/>
              </w:rPr>
              <w:t>LAND CRUISER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304A" w:rsidRPr="00A8304A" w:rsidRDefault="00A8304A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TOYOTA</w:t>
            </w:r>
            <w:r w:rsidRPr="00A8304A">
              <w:rPr>
                <w:rFonts w:ascii="Times New Roman" w:hAnsi="Times New Roman" w:cs="Times New Roman"/>
                <w:sz w:val="28"/>
                <w:szCs w:val="28"/>
              </w:rPr>
              <w:t xml:space="preserve"> HAIS</w:t>
            </w:r>
          </w:p>
        </w:tc>
        <w:tc>
          <w:tcPr>
            <w:tcW w:w="2158" w:type="dxa"/>
            <w:gridSpan w:val="4"/>
          </w:tcPr>
          <w:p w:rsidR="00146592" w:rsidRPr="00A8304A" w:rsidRDefault="00DC2735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1272642,59</w:t>
            </w:r>
          </w:p>
        </w:tc>
      </w:tr>
      <w:tr w:rsidR="00DE7A07" w:rsidRPr="00BC2D9A" w:rsidTr="00E22A21">
        <w:trPr>
          <w:trHeight w:val="318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Депутат Собрания Козыревского сельского поселения</w:t>
            </w:r>
          </w:p>
        </w:tc>
      </w:tr>
      <w:tr w:rsidR="00E07A78" w:rsidRPr="00BC2D9A" w:rsidTr="00E22A21">
        <w:trPr>
          <w:trHeight w:val="690"/>
        </w:trPr>
        <w:tc>
          <w:tcPr>
            <w:tcW w:w="2777" w:type="dxa"/>
            <w:gridSpan w:val="2"/>
          </w:tcPr>
          <w:p w:rsidR="00E07A78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Рассказова</w:t>
            </w:r>
          </w:p>
          <w:p w:rsidR="00E07A78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E07A78" w:rsidRPr="00BC2D9A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368" w:type="dxa"/>
            <w:gridSpan w:val="2"/>
          </w:tcPr>
          <w:p w:rsidR="00E07A78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Индивид.жилой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(индивид.) площадью 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РФ, </w:t>
            </w:r>
          </w:p>
          <w:p w:rsidR="00E07A78" w:rsidRPr="004B3DC0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участок (индивид.) площадью 1439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РФ</w:t>
            </w:r>
          </w:p>
        </w:tc>
        <w:tc>
          <w:tcPr>
            <w:tcW w:w="2620" w:type="dxa"/>
            <w:gridSpan w:val="2"/>
          </w:tcPr>
          <w:p w:rsidR="00E07A78" w:rsidRPr="004B3DC0" w:rsidRDefault="003944D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8" w:type="dxa"/>
            <w:gridSpan w:val="4"/>
          </w:tcPr>
          <w:p w:rsidR="00E07A78" w:rsidRPr="004B3DC0" w:rsidRDefault="003944D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540375,05</w:t>
            </w:r>
          </w:p>
        </w:tc>
      </w:tr>
      <w:tr w:rsidR="00E07A78" w:rsidRPr="00BC2D9A" w:rsidTr="00E22A21">
        <w:trPr>
          <w:trHeight w:val="690"/>
        </w:trPr>
        <w:tc>
          <w:tcPr>
            <w:tcW w:w="2777" w:type="dxa"/>
            <w:gridSpan w:val="2"/>
          </w:tcPr>
          <w:p w:rsidR="00E07A78" w:rsidRPr="00BC2D9A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368" w:type="dxa"/>
            <w:gridSpan w:val="2"/>
          </w:tcPr>
          <w:p w:rsidR="00E07A78" w:rsidRPr="004B3DC0" w:rsidRDefault="00E07A78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(индивид.) площадью 65,4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РФ</w:t>
            </w:r>
          </w:p>
        </w:tc>
        <w:tc>
          <w:tcPr>
            <w:tcW w:w="2620" w:type="dxa"/>
            <w:gridSpan w:val="2"/>
          </w:tcPr>
          <w:p w:rsidR="00E07A78" w:rsidRPr="00AC5B62" w:rsidRDefault="00E07A78" w:rsidP="000C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  <w:r w:rsidRPr="00AC5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HILUX</w:t>
            </w:r>
            <w:r w:rsidRPr="00AC5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SURF</w:t>
            </w:r>
          </w:p>
        </w:tc>
        <w:tc>
          <w:tcPr>
            <w:tcW w:w="2158" w:type="dxa"/>
            <w:gridSpan w:val="4"/>
          </w:tcPr>
          <w:p w:rsidR="00E07A78" w:rsidRPr="004B3DC0" w:rsidRDefault="003944D3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171387,58</w:t>
            </w:r>
            <w:r w:rsidR="00E07A7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DE7A07" w:rsidRPr="00BC2D9A" w:rsidTr="00E22A21">
        <w:trPr>
          <w:trHeight w:val="273"/>
        </w:trPr>
        <w:tc>
          <w:tcPr>
            <w:tcW w:w="9923" w:type="dxa"/>
            <w:gridSpan w:val="10"/>
          </w:tcPr>
          <w:p w:rsidR="00DE7A07" w:rsidRPr="00BC2D9A" w:rsidRDefault="00DE7A07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 Собрания Козыревского сельского поселения</w:t>
            </w:r>
          </w:p>
        </w:tc>
      </w:tr>
      <w:tr w:rsidR="00E22A21" w:rsidRPr="00BC2D9A" w:rsidTr="00E22A21">
        <w:trPr>
          <w:trHeight w:val="690"/>
        </w:trPr>
        <w:tc>
          <w:tcPr>
            <w:tcW w:w="2777" w:type="dxa"/>
            <w:gridSpan w:val="2"/>
          </w:tcPr>
          <w:p w:rsidR="00E22A21" w:rsidRPr="00E22A21" w:rsidRDefault="00471AE6" w:rsidP="0047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Бронислав Брониславович</w:t>
            </w:r>
          </w:p>
        </w:tc>
        <w:tc>
          <w:tcPr>
            <w:tcW w:w="2368" w:type="dxa"/>
            <w:gridSpan w:val="2"/>
          </w:tcPr>
          <w:p w:rsidR="00E22A21" w:rsidRPr="00BC2D9A" w:rsidRDefault="00E22A21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0" w:type="dxa"/>
            <w:gridSpan w:val="2"/>
          </w:tcPr>
          <w:p w:rsidR="00E22A21" w:rsidRDefault="00E22A2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автомобиль </w:t>
            </w:r>
            <w:r w:rsidRPr="00A734C2">
              <w:rPr>
                <w:rFonts w:ascii="Times New Roman" w:hAnsi="Times New Roman" w:cs="Times New Roman"/>
                <w:sz w:val="28"/>
                <w:szCs w:val="28"/>
              </w:rPr>
              <w:t>DUTSUN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(инд.)</w:t>
            </w:r>
          </w:p>
          <w:p w:rsidR="00E22A21" w:rsidRPr="00B37BA1" w:rsidRDefault="00E22A2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LEXUS</w:t>
            </w:r>
            <w:r w:rsidRPr="00B37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(инд.)</w:t>
            </w:r>
          </w:p>
          <w:p w:rsidR="00E22A21" w:rsidRPr="00A734C2" w:rsidRDefault="00E22A21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МТЗ-82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(инд.)</w:t>
            </w:r>
          </w:p>
        </w:tc>
        <w:tc>
          <w:tcPr>
            <w:tcW w:w="2158" w:type="dxa"/>
            <w:gridSpan w:val="4"/>
          </w:tcPr>
          <w:p w:rsidR="00E22A21" w:rsidRPr="00A734C2" w:rsidRDefault="00CF0F9B" w:rsidP="00E2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676136,40</w:t>
            </w:r>
          </w:p>
        </w:tc>
      </w:tr>
      <w:tr w:rsidR="00471AE6" w:rsidRPr="00BC2D9A" w:rsidTr="00E22A21">
        <w:trPr>
          <w:trHeight w:val="690"/>
        </w:trPr>
        <w:tc>
          <w:tcPr>
            <w:tcW w:w="2777" w:type="dxa"/>
            <w:gridSpan w:val="2"/>
          </w:tcPr>
          <w:p w:rsidR="00471AE6" w:rsidRPr="00BC2D9A" w:rsidRDefault="00471AE6" w:rsidP="0047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368" w:type="dxa"/>
            <w:gridSpan w:val="2"/>
          </w:tcPr>
          <w:p w:rsidR="00471AE6" w:rsidRPr="00BC2D9A" w:rsidRDefault="00471AE6" w:rsidP="0047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0" w:type="dxa"/>
            <w:gridSpan w:val="2"/>
          </w:tcPr>
          <w:p w:rsidR="00471AE6" w:rsidRPr="00BC2D9A" w:rsidRDefault="00471AE6" w:rsidP="0047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8" w:type="dxa"/>
            <w:gridSpan w:val="4"/>
          </w:tcPr>
          <w:p w:rsidR="00471AE6" w:rsidRPr="00BC2D9A" w:rsidRDefault="00CF0F9B" w:rsidP="0047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1530356,65</w:t>
            </w:r>
            <w:bookmarkStart w:id="0" w:name="_GoBack"/>
            <w:bookmarkEnd w:id="0"/>
          </w:p>
        </w:tc>
      </w:tr>
      <w:tr w:rsidR="00146592" w:rsidRPr="00BC2D9A" w:rsidTr="00E22A21">
        <w:trPr>
          <w:trHeight w:val="690"/>
        </w:trPr>
        <w:tc>
          <w:tcPr>
            <w:tcW w:w="2777" w:type="dxa"/>
            <w:gridSpan w:val="2"/>
          </w:tcPr>
          <w:p w:rsidR="00146592" w:rsidRPr="00BC2D9A" w:rsidRDefault="00471AE6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368" w:type="dxa"/>
            <w:gridSpan w:val="2"/>
          </w:tcPr>
          <w:p w:rsidR="00146592" w:rsidRPr="004B3DC0" w:rsidRDefault="00471AE6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0" w:type="dxa"/>
            <w:gridSpan w:val="2"/>
          </w:tcPr>
          <w:p w:rsidR="00146592" w:rsidRPr="00AC5B62" w:rsidRDefault="00471AE6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8" w:type="dxa"/>
            <w:gridSpan w:val="4"/>
          </w:tcPr>
          <w:p w:rsidR="00146592" w:rsidRPr="004B3DC0" w:rsidRDefault="00471AE6" w:rsidP="00E22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15734" w:rsidRPr="004B3DC0" w:rsidRDefault="00815734" w:rsidP="008E4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5734" w:rsidRPr="004B3DC0" w:rsidSect="000B0C2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34"/>
    <w:rsid w:val="0001468D"/>
    <w:rsid w:val="00046972"/>
    <w:rsid w:val="00092D04"/>
    <w:rsid w:val="000A271C"/>
    <w:rsid w:val="000B0C27"/>
    <w:rsid w:val="000C2D5E"/>
    <w:rsid w:val="00105C37"/>
    <w:rsid w:val="00111053"/>
    <w:rsid w:val="001321A9"/>
    <w:rsid w:val="00146592"/>
    <w:rsid w:val="001479C9"/>
    <w:rsid w:val="0015357F"/>
    <w:rsid w:val="00166657"/>
    <w:rsid w:val="00190B2E"/>
    <w:rsid w:val="002176A0"/>
    <w:rsid w:val="0024056E"/>
    <w:rsid w:val="00261B19"/>
    <w:rsid w:val="00284BF8"/>
    <w:rsid w:val="002A286D"/>
    <w:rsid w:val="002B512F"/>
    <w:rsid w:val="003348EE"/>
    <w:rsid w:val="003944D3"/>
    <w:rsid w:val="003A5BD8"/>
    <w:rsid w:val="003A5C99"/>
    <w:rsid w:val="003F32D4"/>
    <w:rsid w:val="004146F6"/>
    <w:rsid w:val="004149C7"/>
    <w:rsid w:val="00471AE6"/>
    <w:rsid w:val="00487ABA"/>
    <w:rsid w:val="004A13C7"/>
    <w:rsid w:val="004B3DC0"/>
    <w:rsid w:val="004C5791"/>
    <w:rsid w:val="004D6EEE"/>
    <w:rsid w:val="004E6375"/>
    <w:rsid w:val="0050460E"/>
    <w:rsid w:val="00512786"/>
    <w:rsid w:val="00514296"/>
    <w:rsid w:val="00525032"/>
    <w:rsid w:val="00540AAB"/>
    <w:rsid w:val="005A7F41"/>
    <w:rsid w:val="005B2B4B"/>
    <w:rsid w:val="005F2AE7"/>
    <w:rsid w:val="0061127C"/>
    <w:rsid w:val="00696B6F"/>
    <w:rsid w:val="006C713B"/>
    <w:rsid w:val="006D0FC2"/>
    <w:rsid w:val="0070391B"/>
    <w:rsid w:val="00712D0E"/>
    <w:rsid w:val="0073002A"/>
    <w:rsid w:val="00741271"/>
    <w:rsid w:val="007426AA"/>
    <w:rsid w:val="007B1A54"/>
    <w:rsid w:val="007B7AD5"/>
    <w:rsid w:val="007D1E61"/>
    <w:rsid w:val="007E0A44"/>
    <w:rsid w:val="00815734"/>
    <w:rsid w:val="00867C5D"/>
    <w:rsid w:val="00887271"/>
    <w:rsid w:val="00891F48"/>
    <w:rsid w:val="008A7A40"/>
    <w:rsid w:val="008E46A0"/>
    <w:rsid w:val="0090335E"/>
    <w:rsid w:val="009120C7"/>
    <w:rsid w:val="00940DBF"/>
    <w:rsid w:val="0099019E"/>
    <w:rsid w:val="009A59BF"/>
    <w:rsid w:val="009C580B"/>
    <w:rsid w:val="00A0062F"/>
    <w:rsid w:val="00A35155"/>
    <w:rsid w:val="00A54321"/>
    <w:rsid w:val="00A734C2"/>
    <w:rsid w:val="00A8304A"/>
    <w:rsid w:val="00A85E94"/>
    <w:rsid w:val="00AA6E51"/>
    <w:rsid w:val="00AC05F0"/>
    <w:rsid w:val="00AC5B62"/>
    <w:rsid w:val="00B37BA1"/>
    <w:rsid w:val="00B556C1"/>
    <w:rsid w:val="00B90A09"/>
    <w:rsid w:val="00B93004"/>
    <w:rsid w:val="00BA0180"/>
    <w:rsid w:val="00BC2D9A"/>
    <w:rsid w:val="00BC39C7"/>
    <w:rsid w:val="00C51B48"/>
    <w:rsid w:val="00C55893"/>
    <w:rsid w:val="00C87B05"/>
    <w:rsid w:val="00CC181C"/>
    <w:rsid w:val="00CC5D76"/>
    <w:rsid w:val="00CF0F9B"/>
    <w:rsid w:val="00CF5D9B"/>
    <w:rsid w:val="00D63C76"/>
    <w:rsid w:val="00D77B77"/>
    <w:rsid w:val="00DC2735"/>
    <w:rsid w:val="00DC601F"/>
    <w:rsid w:val="00DE7A07"/>
    <w:rsid w:val="00E06831"/>
    <w:rsid w:val="00E07A78"/>
    <w:rsid w:val="00E22A21"/>
    <w:rsid w:val="00E442A9"/>
    <w:rsid w:val="00ED7D48"/>
    <w:rsid w:val="00F03929"/>
    <w:rsid w:val="00F05FDC"/>
    <w:rsid w:val="00F92B3B"/>
    <w:rsid w:val="00F92BED"/>
    <w:rsid w:val="00FA0E77"/>
    <w:rsid w:val="00FC1F7E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99001-7227-41DE-B8D8-30103ABE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393F-ADCB-4987-B5ED-BFCB4150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user`</cp:lastModifiedBy>
  <cp:revision>16</cp:revision>
  <dcterms:created xsi:type="dcterms:W3CDTF">2017-05-28T23:10:00Z</dcterms:created>
  <dcterms:modified xsi:type="dcterms:W3CDTF">2017-05-29T02:15:00Z</dcterms:modified>
</cp:coreProperties>
</file>