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B5" w:rsidRDefault="005107B5" w:rsidP="009E55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2CA">
        <w:rPr>
          <w:rFonts w:ascii="Times New Roman" w:hAnsi="Times New Roman" w:cs="Times New Roman"/>
          <w:b/>
          <w:sz w:val="28"/>
          <w:szCs w:val="28"/>
        </w:rPr>
        <w:t>ГРА</w:t>
      </w:r>
      <w:bookmarkStart w:id="0" w:name="_GoBack"/>
      <w:bookmarkEnd w:id="0"/>
      <w:r w:rsidRPr="00DA12CA">
        <w:rPr>
          <w:rFonts w:ascii="Times New Roman" w:hAnsi="Times New Roman" w:cs="Times New Roman"/>
          <w:b/>
          <w:sz w:val="28"/>
          <w:szCs w:val="28"/>
        </w:rPr>
        <w:t xml:space="preserve">ФИК </w:t>
      </w:r>
    </w:p>
    <w:p w:rsidR="009E55AD" w:rsidRDefault="0032000A" w:rsidP="009E55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2CA">
        <w:rPr>
          <w:rFonts w:ascii="Times New Roman" w:hAnsi="Times New Roman" w:cs="Times New Roman"/>
          <w:b/>
          <w:sz w:val="28"/>
          <w:szCs w:val="28"/>
        </w:rPr>
        <w:t xml:space="preserve">приема граждан депутатами </w:t>
      </w:r>
    </w:p>
    <w:p w:rsidR="00F14355" w:rsidRDefault="004F1CC9" w:rsidP="009E55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депутатов</w:t>
      </w:r>
      <w:r w:rsidR="009E5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00A" w:rsidRPr="00DA12CA">
        <w:rPr>
          <w:rFonts w:ascii="Times New Roman" w:hAnsi="Times New Roman" w:cs="Times New Roman"/>
          <w:b/>
          <w:sz w:val="28"/>
          <w:szCs w:val="28"/>
        </w:rPr>
        <w:t>Козыревского сельского поселения</w:t>
      </w:r>
    </w:p>
    <w:p w:rsidR="009E55AD" w:rsidRPr="00DA12CA" w:rsidRDefault="009E55AD" w:rsidP="009E55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Усть-Камчатского муниципального района</w:t>
      </w:r>
    </w:p>
    <w:p w:rsidR="005107B5" w:rsidRPr="005107B5" w:rsidRDefault="005107B5" w:rsidP="00DA1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062"/>
        <w:gridCol w:w="2692"/>
        <w:gridCol w:w="1651"/>
        <w:gridCol w:w="2492"/>
      </w:tblGrid>
      <w:tr w:rsidR="00DA12CA" w:rsidRPr="00DA12CA" w:rsidTr="005107B5">
        <w:tc>
          <w:tcPr>
            <w:tcW w:w="674" w:type="dxa"/>
          </w:tcPr>
          <w:p w:rsidR="0032000A" w:rsidRPr="00DA12CA" w:rsidRDefault="0032000A" w:rsidP="00DA1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62" w:type="dxa"/>
          </w:tcPr>
          <w:p w:rsidR="0032000A" w:rsidRPr="00DA12CA" w:rsidRDefault="0032000A" w:rsidP="00DA1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2" w:type="dxa"/>
          </w:tcPr>
          <w:p w:rsidR="0032000A" w:rsidRPr="00DA12CA" w:rsidRDefault="0032000A" w:rsidP="00DA1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Дата приема</w:t>
            </w:r>
          </w:p>
        </w:tc>
        <w:tc>
          <w:tcPr>
            <w:tcW w:w="1651" w:type="dxa"/>
          </w:tcPr>
          <w:p w:rsidR="0032000A" w:rsidRPr="00DA12CA" w:rsidRDefault="0032000A" w:rsidP="00DA1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  <w:tc>
          <w:tcPr>
            <w:tcW w:w="2492" w:type="dxa"/>
          </w:tcPr>
          <w:p w:rsidR="0032000A" w:rsidRPr="00DA12CA" w:rsidRDefault="0032000A" w:rsidP="00DA1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</w:tr>
      <w:tr w:rsidR="005107B5" w:rsidRPr="00DA12CA" w:rsidTr="005107B5">
        <w:tc>
          <w:tcPr>
            <w:tcW w:w="674" w:type="dxa"/>
          </w:tcPr>
          <w:p w:rsidR="005107B5" w:rsidRPr="00DA12CA" w:rsidRDefault="009E55AD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Залётина Анна Анатольевна</w:t>
            </w:r>
          </w:p>
        </w:tc>
        <w:tc>
          <w:tcPr>
            <w:tcW w:w="26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1-й, 3-й четверг каждого месяца</w:t>
            </w:r>
          </w:p>
        </w:tc>
        <w:tc>
          <w:tcPr>
            <w:tcW w:w="1651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24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Козыревского сельского поселения </w:t>
            </w:r>
          </w:p>
        </w:tc>
      </w:tr>
      <w:tr w:rsidR="005107B5" w:rsidRPr="00DA12CA" w:rsidTr="005107B5">
        <w:tc>
          <w:tcPr>
            <w:tcW w:w="674" w:type="dxa"/>
          </w:tcPr>
          <w:p w:rsidR="005107B5" w:rsidRPr="00DA12CA" w:rsidRDefault="009E55AD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Ольга Владимировна</w:t>
            </w:r>
          </w:p>
        </w:tc>
        <w:tc>
          <w:tcPr>
            <w:tcW w:w="26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1-я, 3-я  пятница каждого месяца</w:t>
            </w:r>
          </w:p>
        </w:tc>
        <w:tc>
          <w:tcPr>
            <w:tcW w:w="1651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24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Козыревский комплексный центр социального обслуживания населения</w:t>
            </w:r>
          </w:p>
        </w:tc>
      </w:tr>
      <w:tr w:rsidR="005107B5" w:rsidRPr="00DA12CA" w:rsidTr="005107B5">
        <w:tc>
          <w:tcPr>
            <w:tcW w:w="674" w:type="dxa"/>
          </w:tcPr>
          <w:p w:rsidR="005107B5" w:rsidRPr="00DA12CA" w:rsidRDefault="009E55AD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Александр Александрович</w:t>
            </w:r>
          </w:p>
        </w:tc>
        <w:tc>
          <w:tcPr>
            <w:tcW w:w="26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 xml:space="preserve">2-я,4-я </w:t>
            </w:r>
          </w:p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среда каждого месяца</w:t>
            </w:r>
          </w:p>
        </w:tc>
        <w:tc>
          <w:tcPr>
            <w:tcW w:w="1651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24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приёмная «Библиотека п.Козыревск»</w:t>
            </w:r>
          </w:p>
        </w:tc>
      </w:tr>
      <w:tr w:rsidR="005107B5" w:rsidRPr="00DA12CA" w:rsidTr="008F0065">
        <w:tc>
          <w:tcPr>
            <w:tcW w:w="674" w:type="dxa"/>
          </w:tcPr>
          <w:p w:rsidR="005107B5" w:rsidRPr="00DA12CA" w:rsidRDefault="009E55AD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Рассказова Оксана Анатольевна</w:t>
            </w:r>
          </w:p>
        </w:tc>
        <w:tc>
          <w:tcPr>
            <w:tcW w:w="26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2-й,4-й пятница</w:t>
            </w:r>
          </w:p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каждого месяца</w:t>
            </w:r>
          </w:p>
        </w:tc>
        <w:tc>
          <w:tcPr>
            <w:tcW w:w="1651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24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приёмная «Библиотека п.Козыревск»</w:t>
            </w:r>
          </w:p>
        </w:tc>
      </w:tr>
    </w:tbl>
    <w:p w:rsidR="0032000A" w:rsidRPr="0032000A" w:rsidRDefault="0032000A" w:rsidP="005107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32000A" w:rsidRPr="0032000A" w:rsidSect="009E55AD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0A"/>
    <w:rsid w:val="0032000A"/>
    <w:rsid w:val="0039475C"/>
    <w:rsid w:val="004F1CC9"/>
    <w:rsid w:val="005107B5"/>
    <w:rsid w:val="00652FB0"/>
    <w:rsid w:val="009E55AD"/>
    <w:rsid w:val="00D12786"/>
    <w:rsid w:val="00D2509E"/>
    <w:rsid w:val="00DA12CA"/>
    <w:rsid w:val="00F14355"/>
    <w:rsid w:val="00F3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2016-04-27T21:41:00Z</dcterms:created>
  <dcterms:modified xsi:type="dcterms:W3CDTF">2016-04-27T21:43:00Z</dcterms:modified>
</cp:coreProperties>
</file>