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B5" w:rsidRDefault="005107B5" w:rsidP="00DA1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2CA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F1CC9" w:rsidRDefault="0032000A" w:rsidP="00DA1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2CA">
        <w:rPr>
          <w:rFonts w:ascii="Times New Roman" w:hAnsi="Times New Roman" w:cs="Times New Roman"/>
          <w:b/>
          <w:sz w:val="28"/>
          <w:szCs w:val="28"/>
        </w:rPr>
        <w:t xml:space="preserve">приема граждан депутатами </w:t>
      </w:r>
      <w:r w:rsidR="004F1CC9"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</w:p>
    <w:p w:rsidR="00F14355" w:rsidRPr="00DA12CA" w:rsidRDefault="0032000A" w:rsidP="00DA1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12CA">
        <w:rPr>
          <w:rFonts w:ascii="Times New Roman" w:hAnsi="Times New Roman" w:cs="Times New Roman"/>
          <w:b/>
          <w:sz w:val="28"/>
          <w:szCs w:val="28"/>
        </w:rPr>
        <w:t>Козыревского сельского поселения</w:t>
      </w:r>
    </w:p>
    <w:p w:rsidR="0032000A" w:rsidRDefault="005107B5" w:rsidP="00DA1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5107B5">
        <w:rPr>
          <w:rFonts w:ascii="Times New Roman" w:hAnsi="Times New Roman" w:cs="Times New Roman"/>
          <w:b/>
          <w:sz w:val="28"/>
          <w:szCs w:val="28"/>
        </w:rPr>
        <w:t>ретьего созыва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(13.09.2015г.)</w:t>
      </w:r>
    </w:p>
    <w:p w:rsidR="005107B5" w:rsidRPr="005107B5" w:rsidRDefault="005107B5" w:rsidP="00DA1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062"/>
        <w:gridCol w:w="2692"/>
        <w:gridCol w:w="1651"/>
        <w:gridCol w:w="2492"/>
      </w:tblGrid>
      <w:tr w:rsidR="00DA12CA" w:rsidRPr="00DA12CA" w:rsidTr="005107B5">
        <w:tc>
          <w:tcPr>
            <w:tcW w:w="674" w:type="dxa"/>
          </w:tcPr>
          <w:p w:rsidR="0032000A" w:rsidRPr="00DA12CA" w:rsidRDefault="0032000A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62" w:type="dxa"/>
          </w:tcPr>
          <w:p w:rsidR="0032000A" w:rsidRPr="00DA12CA" w:rsidRDefault="0032000A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2" w:type="dxa"/>
          </w:tcPr>
          <w:p w:rsidR="0032000A" w:rsidRPr="00DA12CA" w:rsidRDefault="0032000A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1651" w:type="dxa"/>
          </w:tcPr>
          <w:p w:rsidR="0032000A" w:rsidRPr="00DA12CA" w:rsidRDefault="0032000A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2492" w:type="dxa"/>
          </w:tcPr>
          <w:p w:rsidR="0032000A" w:rsidRPr="00DA12CA" w:rsidRDefault="0032000A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DA12CA" w:rsidRPr="00DA12CA" w:rsidTr="005107B5">
        <w:tc>
          <w:tcPr>
            <w:tcW w:w="674" w:type="dxa"/>
          </w:tcPr>
          <w:p w:rsidR="0032000A" w:rsidRPr="00DA12CA" w:rsidRDefault="0032000A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62" w:type="dxa"/>
          </w:tcPr>
          <w:p w:rsidR="0032000A" w:rsidRPr="00DA12CA" w:rsidRDefault="005107B5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Николаевич</w:t>
            </w:r>
          </w:p>
        </w:tc>
        <w:tc>
          <w:tcPr>
            <w:tcW w:w="2692" w:type="dxa"/>
          </w:tcPr>
          <w:p w:rsidR="0032000A" w:rsidRPr="00DA12CA" w:rsidRDefault="0032000A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1-й, 3-й понедельник каждого месяца</w:t>
            </w:r>
          </w:p>
        </w:tc>
        <w:tc>
          <w:tcPr>
            <w:tcW w:w="1651" w:type="dxa"/>
          </w:tcPr>
          <w:p w:rsidR="0032000A" w:rsidRPr="00DA12CA" w:rsidRDefault="005107B5" w:rsidP="0051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A12CA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DA12C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2" w:type="dxa"/>
          </w:tcPr>
          <w:p w:rsidR="0032000A" w:rsidRPr="00DA12CA" w:rsidRDefault="005107B5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приёмная «Библиотека п.Козыревск»</w:t>
            </w:r>
          </w:p>
        </w:tc>
      </w:tr>
      <w:tr w:rsidR="005107B5" w:rsidRPr="00DA12CA" w:rsidTr="005107B5">
        <w:tc>
          <w:tcPr>
            <w:tcW w:w="674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6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1-я, 3-я среда каждого месяца</w:t>
            </w:r>
          </w:p>
        </w:tc>
        <w:tc>
          <w:tcPr>
            <w:tcW w:w="1651" w:type="dxa"/>
          </w:tcPr>
          <w:p w:rsidR="005107B5" w:rsidRPr="00DA12CA" w:rsidRDefault="005107B5" w:rsidP="0051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приёмная «Библиотека п.Козыревск»</w:t>
            </w:r>
          </w:p>
        </w:tc>
      </w:tr>
      <w:tr w:rsidR="005107B5" w:rsidRPr="00DA12CA" w:rsidTr="008F0065">
        <w:tc>
          <w:tcPr>
            <w:tcW w:w="674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Дубенко Наталья Викторовна</w:t>
            </w:r>
          </w:p>
        </w:tc>
        <w:tc>
          <w:tcPr>
            <w:tcW w:w="26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2-й,4-й четверг каждого месяца</w:t>
            </w:r>
          </w:p>
        </w:tc>
        <w:tc>
          <w:tcPr>
            <w:tcW w:w="1651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4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приёмная «Библиотека п.Козыревск»</w:t>
            </w:r>
          </w:p>
        </w:tc>
      </w:tr>
      <w:tr w:rsidR="005107B5" w:rsidRPr="00DA12CA" w:rsidTr="005107B5">
        <w:tc>
          <w:tcPr>
            <w:tcW w:w="674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Жигота</w:t>
            </w:r>
            <w:proofErr w:type="spellEnd"/>
            <w:r w:rsidRPr="00DA12CA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26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2-й,4-й вторник каждого месяца</w:t>
            </w:r>
          </w:p>
        </w:tc>
        <w:tc>
          <w:tcPr>
            <w:tcW w:w="1651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24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Козыревского сельского поселения</w:t>
            </w:r>
          </w:p>
        </w:tc>
      </w:tr>
      <w:tr w:rsidR="005107B5" w:rsidRPr="00DA12CA" w:rsidTr="005107B5">
        <w:tc>
          <w:tcPr>
            <w:tcW w:w="674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Залётина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26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1-й, 3-й четверг каждого месяца</w:t>
            </w:r>
          </w:p>
        </w:tc>
        <w:tc>
          <w:tcPr>
            <w:tcW w:w="1651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4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Козыревского сельского поселения </w:t>
            </w:r>
          </w:p>
        </w:tc>
      </w:tr>
      <w:tr w:rsidR="005107B5" w:rsidRPr="00DA12CA" w:rsidTr="005107B5">
        <w:tc>
          <w:tcPr>
            <w:tcW w:w="674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Ольга Владимировна</w:t>
            </w:r>
          </w:p>
        </w:tc>
        <w:tc>
          <w:tcPr>
            <w:tcW w:w="26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1-я, 3-я  пятница каждого месяца</w:t>
            </w:r>
          </w:p>
        </w:tc>
        <w:tc>
          <w:tcPr>
            <w:tcW w:w="1651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24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Козыревский комплексный центр социального обслуживания населения</w:t>
            </w:r>
          </w:p>
        </w:tc>
      </w:tr>
      <w:tr w:rsidR="005107B5" w:rsidRPr="00DA12CA" w:rsidTr="005107B5">
        <w:tc>
          <w:tcPr>
            <w:tcW w:w="674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Александр Александрович</w:t>
            </w:r>
          </w:p>
        </w:tc>
        <w:tc>
          <w:tcPr>
            <w:tcW w:w="26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 xml:space="preserve">2-я,4-я </w:t>
            </w:r>
          </w:p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среда каждого месяца</w:t>
            </w:r>
          </w:p>
        </w:tc>
        <w:tc>
          <w:tcPr>
            <w:tcW w:w="1651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4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приёмная «Библиотека п.Козыревск»</w:t>
            </w:r>
          </w:p>
        </w:tc>
      </w:tr>
      <w:tr w:rsidR="005107B5" w:rsidRPr="00DA12CA" w:rsidTr="005107B5">
        <w:tc>
          <w:tcPr>
            <w:tcW w:w="674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Рагунович</w:t>
            </w:r>
            <w:proofErr w:type="spellEnd"/>
            <w:r w:rsidRPr="00DA12C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6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2-й,4-й понедельник каждого месяца</w:t>
            </w:r>
          </w:p>
        </w:tc>
        <w:tc>
          <w:tcPr>
            <w:tcW w:w="1651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2492" w:type="dxa"/>
          </w:tcPr>
          <w:p w:rsidR="005107B5" w:rsidRPr="00D12786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278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D12786">
              <w:rPr>
                <w:rFonts w:ascii="Times New Roman" w:hAnsi="Times New Roman" w:cs="Times New Roman"/>
                <w:sz w:val="28"/>
                <w:szCs w:val="28"/>
              </w:rPr>
              <w:t xml:space="preserve"> Ленинская. 78-а</w:t>
            </w:r>
          </w:p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86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D12786">
              <w:rPr>
                <w:rFonts w:ascii="Times New Roman" w:hAnsi="Times New Roman" w:cs="Times New Roman"/>
                <w:sz w:val="28"/>
                <w:szCs w:val="28"/>
              </w:rPr>
              <w:t xml:space="preserve">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D127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«РКЦ»</w:t>
            </w:r>
          </w:p>
        </w:tc>
      </w:tr>
      <w:tr w:rsidR="005107B5" w:rsidRPr="00DA12CA" w:rsidTr="008F0065">
        <w:tc>
          <w:tcPr>
            <w:tcW w:w="674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Рассказова Оксана Анатольевна</w:t>
            </w:r>
          </w:p>
        </w:tc>
        <w:tc>
          <w:tcPr>
            <w:tcW w:w="26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2-й,4-й пятница</w:t>
            </w:r>
          </w:p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1651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492" w:type="dxa"/>
          </w:tcPr>
          <w:p w:rsidR="005107B5" w:rsidRPr="00DA12CA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приёмная «Библиотека п.Козыревск»</w:t>
            </w:r>
          </w:p>
        </w:tc>
      </w:tr>
      <w:tr w:rsidR="005107B5" w:rsidRPr="00DA12CA" w:rsidTr="005107B5">
        <w:tc>
          <w:tcPr>
            <w:tcW w:w="674" w:type="dxa"/>
          </w:tcPr>
          <w:p w:rsidR="005107B5" w:rsidRPr="00DA12CA" w:rsidRDefault="005107B5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2" w:type="dxa"/>
          </w:tcPr>
          <w:p w:rsidR="005107B5" w:rsidRPr="00DA12CA" w:rsidRDefault="005107B5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Соколовский Бронислав Брониславович</w:t>
            </w:r>
          </w:p>
        </w:tc>
        <w:tc>
          <w:tcPr>
            <w:tcW w:w="2692" w:type="dxa"/>
          </w:tcPr>
          <w:p w:rsidR="005107B5" w:rsidRPr="00DA12CA" w:rsidRDefault="005107B5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CA">
              <w:rPr>
                <w:rFonts w:ascii="Times New Roman" w:hAnsi="Times New Roman" w:cs="Times New Roman"/>
                <w:sz w:val="28"/>
                <w:szCs w:val="28"/>
              </w:rPr>
              <w:t>1-й, 3-й вторник каждого месяца</w:t>
            </w:r>
          </w:p>
        </w:tc>
        <w:tc>
          <w:tcPr>
            <w:tcW w:w="1651" w:type="dxa"/>
          </w:tcPr>
          <w:p w:rsidR="005107B5" w:rsidRPr="00DA12CA" w:rsidRDefault="005107B5" w:rsidP="00DA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2492" w:type="dxa"/>
          </w:tcPr>
          <w:p w:rsidR="005107B5" w:rsidRPr="00D12786" w:rsidRDefault="005107B5" w:rsidP="008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278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D12786">
              <w:rPr>
                <w:rFonts w:ascii="Times New Roman" w:hAnsi="Times New Roman" w:cs="Times New Roman"/>
                <w:sz w:val="28"/>
                <w:szCs w:val="28"/>
              </w:rPr>
              <w:t xml:space="preserve"> Ленинская. 78-а</w:t>
            </w:r>
          </w:p>
          <w:p w:rsidR="005107B5" w:rsidRPr="00DA12CA" w:rsidRDefault="005107B5" w:rsidP="0051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86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D12786">
              <w:rPr>
                <w:rFonts w:ascii="Times New Roman" w:hAnsi="Times New Roman" w:cs="Times New Roman"/>
                <w:sz w:val="28"/>
                <w:szCs w:val="28"/>
              </w:rPr>
              <w:t xml:space="preserve">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D127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2000A" w:rsidRPr="0032000A" w:rsidRDefault="0032000A" w:rsidP="005107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32000A" w:rsidRPr="0032000A" w:rsidSect="005107B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0A"/>
    <w:rsid w:val="0032000A"/>
    <w:rsid w:val="0039475C"/>
    <w:rsid w:val="004F1CC9"/>
    <w:rsid w:val="005107B5"/>
    <w:rsid w:val="00652FB0"/>
    <w:rsid w:val="00D12786"/>
    <w:rsid w:val="00DA12CA"/>
    <w:rsid w:val="00F14355"/>
    <w:rsid w:val="00F3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2015-10-21T22:19:00Z</dcterms:created>
  <dcterms:modified xsi:type="dcterms:W3CDTF">2015-10-21T22:19:00Z</dcterms:modified>
</cp:coreProperties>
</file>