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КЛЮЧЕВСКОГО СЕЛЬСКОГО ПОСЕЛЕНИЯ</w:t>
      </w:r>
    </w:p>
    <w:p w14:paraId="02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п. Ключи</w:t>
      </w:r>
    </w:p>
    <w:p w14:paraId="03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0"/>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02.07.2007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"https://pravo-search.minjust.ru/bigs/showDocument.html?id=54C77504-187E-413D-B9E2-03C4D079AB38"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01.08.2008 №17-нд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"https://pravo-search.minjust.ru/bigs/showDocument.html?id=B05547F6-50B3-4CEA-811C-D1999712CC30"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12.03.2009 №3-нд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"https://pravo-search.minjust.ru/bigs/showDocument.html?id=E1D3E7DD-D03A-4769-A166-3F769C7B1BA4"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20.06.2009 №17-нд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"https://pravo-search.minjust.ru/bigs/showDocument.html?id=0A0315CF-3D5F-408F-BC2E-C4E76D07212E"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27.02.2010 №4-нд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"https://pravo-search.minjust.ru/bigs/showDocument.html?id=11593896-B94E-4514-9343-D96D7AC91BF1"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22.12.2010 №46-нд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"https://pravo-search.minjust.ru/bigs/showDocument.html?id=C3EF7691-B7B8-4981-9B7A-7801C01C1A88"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27.04.2011 №6-нд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"https://pravo-search.minjust.ru/bigs/showDocument.html?id=432668E8-AAE0-471F-8545-042908B9AA89"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25.07.2011 №17-нд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"https://pravo-search.minjust.ru/bigs/showDocument.html?id=37CF4128-0B24-452B-883C-C1BB66373132"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14.10.2011 №21-нд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"https://pravo-search.minjust.ru/bigs/showDocument.html?id=8A8C1315-C5F6-4654-B51E-C03EE9C8A811"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№29-нд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"https://pravo-search.minjust.ru/bigs/showDocument.html?id=95B69EC7-18D2-4EAF-9938-2B90FF91EAE5"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21.08.2012 №23-нд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"https://pravo-search.minjust.ru/bigs/showDocument.html?id=7AD35D41-7708-404D-86DC-B91B796119EB"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10.04.2013 №6-нд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"https://pravo-search.minjust.ru/bigs/showDocument.html?id=F0E2D2AB-41ED-426D-9FE0-CA4B48E8DF19"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31.05.2013 №14-нд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"https://pravo-search.minjust.ru/bigs/showDocument.html?id=E1E11D69-1283-4AA5-AEFA-F5200AA16628"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№21-нд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"https://pravo-search.minjust.ru/bigs/showDocument.html?id=7EF95222-8EE1-420D-B706-096070933702"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29.11.2013 №29-нд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"https://pravo-search.minjust.ru/bigs/showDocument.html?id=96548D04-A03F-479B-9E93-DFADBB39D85D"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29.11.2013 №30-нд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"https://pravo-search.minjust.ru/bigs/showDocument.html?id=EA0D69F1-1602-44F7-B264-8E6A40EDA381"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№10-нд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"https://pravo-search.minjust.ru/bigs/showDocument.html?id=8332F3A5-2849-4E94-93DA-96D4D54BAB43"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08.06.2015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"https://pravo-search.minjust.ru/bigs/showDocument.html?id=396BFAB3-0845-4854-9DB7-1CB294702C93"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20.11.2015 №32-НД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"https://pravo-search.minjust.ru/bigs/showDocument.html?id=8724FE47-5098-4F3C-98A8-0BCB93888A12"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"https://pravo-search.minjust.ru/bigs/showDocument.html?id=C31F2707-0246-4C29-A9BE-1C307CF6541C"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№12-нд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"https://pravo-search.minjust.ru/bigs/showDocument.html?id=52CB53C1-8E4A-42FE-96CC-4D1BC27FC554"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16.12.2019 №26-НД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"https://pravo-search.minjust.ru/bigs/showDocument.html?id=67ABB0D8-651E-4C2C-9A3F-60F42B8B0958"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31.08.2020 №18-НД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"https://pravo-search.minjust.ru/bigs/showDocument.html?id=DA77990E-893C-4AF8-845B-21933E8835A7"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19.02.2021 №2-НД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"https://pravo-search.minjust.ru/bigs/showDocument.html?id=C1028D45-B817-4666-B1DF-50A44F2D0BCC"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"https://pravo-search.minjust.ru/bigs/showDocument.html?id=CE841D88-0231-4135-910B-4C6DFE1C13EF"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29.07.2022 №24-НД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"https://pravo-search.minjust.ru/bigs/showDocument.html?id=43F37665-763F-49E5-A4E7-1162E7D738D3"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30.08.2023 №22-нд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0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1. ОБЩИЕ ПОЛОЖЕНИЯ</w:t>
      </w:r>
      <w:r>
        <w:rPr>
          <w:rFonts w:ascii="Arial" w:hAnsi="Arial"/>
          <w:b w:val="0"/>
          <w:i w:val="0"/>
          <w:caps w:val="0"/>
          <w:strike w:val="0"/>
          <w:color w:val="0000FF"/>
          <w:spacing w:val="0"/>
          <w:sz w:val="24"/>
          <w:u/>
        </w:rPr>
        <w:fldChar w:fldCharType="end"/>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 Правовой статус Ключевского сельского поселения</w:t>
      </w:r>
      <w:r>
        <w:rPr>
          <w:rFonts w:ascii="Arial" w:hAnsi="Arial"/>
          <w:b w:val="0"/>
          <w:i w:val="0"/>
          <w:caps w:val="0"/>
          <w:strike w:val="0"/>
          <w:color w:val="0000FF"/>
          <w:spacing w:val="0"/>
          <w:sz w:val="24"/>
          <w:u/>
        </w:rPr>
        <w:fldChar w:fldCharType="end"/>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 Границы территории и состав поселения</w:t>
      </w:r>
      <w:r>
        <w:rPr>
          <w:rFonts w:ascii="Arial" w:hAnsi="Arial"/>
          <w:b w:val="0"/>
          <w:i w:val="0"/>
          <w:caps w:val="0"/>
          <w:strike w:val="0"/>
          <w:color w:val="0000FF"/>
          <w:spacing w:val="0"/>
          <w:sz w:val="24"/>
          <w:u/>
        </w:rPr>
        <w:fldChar w:fldCharType="end"/>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 Официальные символы поселения</w:t>
      </w:r>
      <w:r>
        <w:rPr>
          <w:rFonts w:ascii="Arial" w:hAnsi="Arial"/>
          <w:b w:val="0"/>
          <w:i w:val="0"/>
          <w:caps w:val="0"/>
          <w:strike w:val="0"/>
          <w:color w:val="0000FF"/>
          <w:spacing w:val="0"/>
          <w:sz w:val="24"/>
          <w:u/>
        </w:rPr>
        <w:fldChar w:fldCharType="end"/>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2. ПРАВОВЫЕ ОСНОВЫ ОРГАНИЗАЦИИ И ОСУЩЕСТВЛЕНИЯ МЕСТНОГО САМОУПРАВЛЕНИЯ В ПОСЕЛЕНИИ</w:t>
      </w:r>
      <w:r>
        <w:rPr>
          <w:rFonts w:ascii="Arial" w:hAnsi="Arial"/>
          <w:b w:val="0"/>
          <w:i w:val="0"/>
          <w:caps w:val="0"/>
          <w:strike w:val="0"/>
          <w:color w:val="0000FF"/>
          <w:spacing w:val="0"/>
          <w:sz w:val="24"/>
          <w:u/>
        </w:rPr>
        <w:fldChar w:fldCharType="end"/>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 Местное самоуправление поселения</w:t>
      </w:r>
      <w:r>
        <w:rPr>
          <w:rFonts w:ascii="Arial" w:hAnsi="Arial"/>
          <w:b w:val="0"/>
          <w:i w:val="0"/>
          <w:caps w:val="0"/>
          <w:strike w:val="0"/>
          <w:color w:val="0000FF"/>
          <w:spacing w:val="0"/>
          <w:sz w:val="24"/>
          <w:u/>
        </w:rPr>
        <w:fldChar w:fldCharType="end"/>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 Права граждан на осуществление местного самоуправления</w:t>
      </w:r>
      <w:r>
        <w:rPr>
          <w:rFonts w:ascii="Arial" w:hAnsi="Arial"/>
          <w:b w:val="0"/>
          <w:i w:val="0"/>
          <w:caps w:val="0"/>
          <w:strike w:val="0"/>
          <w:color w:val="0000FF"/>
          <w:spacing w:val="0"/>
          <w:sz w:val="24"/>
          <w:u/>
        </w:rPr>
        <w:fldChar w:fldCharType="end"/>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 Правовая основа местного самоуправления поселения</w:t>
      </w:r>
      <w:r>
        <w:rPr>
          <w:rFonts w:ascii="Arial" w:hAnsi="Arial"/>
          <w:b w:val="0"/>
          <w:i w:val="0"/>
          <w:caps w:val="0"/>
          <w:strike w:val="0"/>
          <w:color w:val="0000FF"/>
          <w:spacing w:val="0"/>
          <w:sz w:val="24"/>
          <w:u/>
        </w:rPr>
        <w:fldChar w:fldCharType="end"/>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 Вопросы местного значения поселения</w:t>
      </w:r>
      <w:r>
        <w:rPr>
          <w:rFonts w:ascii="Arial" w:hAnsi="Arial"/>
          <w:b w:val="0"/>
          <w:i w:val="0"/>
          <w:caps w:val="0"/>
          <w:strike w:val="0"/>
          <w:color w:val="0000FF"/>
          <w:spacing w:val="0"/>
          <w:sz w:val="24"/>
          <w:u/>
        </w:rPr>
        <w:fldChar w:fldCharType="end"/>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 Права органов местного самоуправления поселения на решение вопросов, не отнесенных к вопросам местного значения поселения</w:t>
      </w:r>
      <w:r>
        <w:rPr>
          <w:rFonts w:ascii="Arial" w:hAnsi="Arial"/>
          <w:b w:val="0"/>
          <w:i w:val="0"/>
          <w:caps w:val="0"/>
          <w:strike w:val="0"/>
          <w:color w:val="0000FF"/>
          <w:spacing w:val="0"/>
          <w:sz w:val="24"/>
          <w:u/>
        </w:rPr>
        <w:fldChar w:fldCharType="end"/>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 Полномочия органов местного самоуправления поселения по решению вопросов местного значения</w:t>
      </w:r>
      <w:r>
        <w:rPr>
          <w:rFonts w:ascii="Arial" w:hAnsi="Arial"/>
          <w:b w:val="0"/>
          <w:i w:val="0"/>
          <w:caps w:val="0"/>
          <w:strike w:val="0"/>
          <w:color w:val="0000FF"/>
          <w:spacing w:val="0"/>
          <w:sz w:val="24"/>
          <w:u/>
        </w:rPr>
        <w:fldChar w:fldCharType="end"/>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9. Принципы правового регулирования полномочий органов местного самоуправления</w:t>
      </w:r>
      <w:r>
        <w:rPr>
          <w:rFonts w:ascii="Arial" w:hAnsi="Arial"/>
          <w:b w:val="0"/>
          <w:i w:val="0"/>
          <w:caps w:val="0"/>
          <w:strike w:val="0"/>
          <w:color w:val="0000FF"/>
          <w:spacing w:val="0"/>
          <w:sz w:val="24"/>
          <w:u/>
        </w:rPr>
        <w:fldChar w:fldCharType="end"/>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10. Осуществление органами местного самоуправления поселения отдельных государственных полномочий</w:t>
      </w:r>
      <w:r>
        <w:rPr>
          <w:rFonts w:ascii="Arial" w:hAnsi="Arial"/>
          <w:b w:val="0"/>
          <w:i w:val="0"/>
          <w:caps w:val="0"/>
          <w:strike w:val="0"/>
          <w:color w:val="0000FF"/>
          <w:spacing w:val="0"/>
          <w:sz w:val="24"/>
          <w:u/>
        </w:rPr>
        <w:fldChar w:fldCharType="end"/>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11. Межмуниципальные, межрегиональные, международные и внешнеэкономические связи поселения</w:t>
      </w:r>
      <w:r>
        <w:rPr>
          <w:rFonts w:ascii="Arial" w:hAnsi="Arial"/>
          <w:b w:val="0"/>
          <w:i w:val="0"/>
          <w:caps w:val="0"/>
          <w:strike w:val="0"/>
          <w:color w:val="0000FF"/>
          <w:spacing w:val="0"/>
          <w:sz w:val="24"/>
          <w:u/>
        </w:rPr>
        <w:fldChar w:fldCharType="end"/>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3. ФОРМЫ, ПОРЯДОК И ГАРАНТИИ УЧАСТИЯ НАСЕЛЕНИЯ В РЕШЕНИИ ВОПРОСОВ МЕСТНОГО ЗНАЧЕНИЯ ПОСЕЛЕНИЯ И ОСУЩЕСТВЛЕНИИ МЕСТНОГО САМОУПРАВЛЕНИЯ</w:t>
      </w:r>
      <w:r>
        <w:rPr>
          <w:rFonts w:ascii="Arial" w:hAnsi="Arial"/>
          <w:b w:val="0"/>
          <w:i w:val="0"/>
          <w:caps w:val="0"/>
          <w:strike w:val="0"/>
          <w:color w:val="0000FF"/>
          <w:spacing w:val="0"/>
          <w:sz w:val="24"/>
          <w:u/>
        </w:rPr>
        <w:fldChar w:fldCharType="end"/>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 Местный референдум поселения</w:t>
      </w:r>
      <w:r>
        <w:rPr>
          <w:rFonts w:ascii="Arial" w:hAnsi="Arial"/>
          <w:b w:val="0"/>
          <w:i w:val="0"/>
          <w:caps w:val="0"/>
          <w:strike w:val="0"/>
          <w:color w:val="0000FF"/>
          <w:spacing w:val="0"/>
          <w:sz w:val="24"/>
          <w:u/>
        </w:rPr>
        <w:fldChar w:fldCharType="end"/>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13. Местные выборы поселения</w:t>
      </w:r>
      <w:r>
        <w:rPr>
          <w:rFonts w:ascii="Arial" w:hAnsi="Arial"/>
          <w:b w:val="0"/>
          <w:i w:val="0"/>
          <w:caps w:val="0"/>
          <w:strike w:val="0"/>
          <w:color w:val="0000FF"/>
          <w:spacing w:val="0"/>
          <w:sz w:val="24"/>
          <w:u/>
        </w:rPr>
        <w:fldChar w:fldCharType="end"/>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14. Голосование по отзыву депутата представительного органа местного самоуправления и главы поселения, голосование по вопросам изменения границ или преобразования поселения</w:t>
      </w:r>
      <w:r>
        <w:rPr>
          <w:rFonts w:ascii="Arial" w:hAnsi="Arial"/>
          <w:b w:val="0"/>
          <w:i w:val="0"/>
          <w:caps w:val="0"/>
          <w:strike w:val="0"/>
          <w:color w:val="0000FF"/>
          <w:spacing w:val="0"/>
          <w:sz w:val="24"/>
          <w:u/>
        </w:rPr>
        <w:fldChar w:fldCharType="end"/>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15. Правотворческая инициатива граждан</w:t>
      </w:r>
      <w:r>
        <w:rPr>
          <w:rFonts w:ascii="Arial" w:hAnsi="Arial"/>
          <w:b w:val="0"/>
          <w:i w:val="0"/>
          <w:caps w:val="0"/>
          <w:strike w:val="0"/>
          <w:color w:val="0000FF"/>
          <w:spacing w:val="0"/>
          <w:sz w:val="24"/>
          <w:u/>
        </w:rPr>
        <w:fldChar w:fldCharType="end"/>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16. Территориальное общественное самоуправление</w:t>
      </w:r>
      <w:r>
        <w:rPr>
          <w:rFonts w:ascii="Arial" w:hAnsi="Arial"/>
          <w:b w:val="0"/>
          <w:i w:val="0"/>
          <w:caps w:val="0"/>
          <w:strike w:val="0"/>
          <w:color w:val="0000FF"/>
          <w:spacing w:val="0"/>
          <w:sz w:val="24"/>
          <w:u/>
        </w:rPr>
        <w:fldChar w:fldCharType="end"/>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17. Публичные слушания</w:t>
      </w:r>
      <w:r>
        <w:rPr>
          <w:rFonts w:ascii="Arial" w:hAnsi="Arial"/>
          <w:b w:val="0"/>
          <w:i w:val="0"/>
          <w:caps w:val="0"/>
          <w:strike w:val="0"/>
          <w:color w:val="0000FF"/>
          <w:spacing w:val="0"/>
          <w:sz w:val="24"/>
          <w:u/>
        </w:rPr>
        <w:fldChar w:fldCharType="end"/>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18. Собрания граждан</w:t>
      </w:r>
      <w:r>
        <w:rPr>
          <w:rFonts w:ascii="Arial" w:hAnsi="Arial"/>
          <w:b w:val="0"/>
          <w:i w:val="0"/>
          <w:caps w:val="0"/>
          <w:strike w:val="0"/>
          <w:color w:val="0000FF"/>
          <w:spacing w:val="0"/>
          <w:sz w:val="24"/>
          <w:u/>
        </w:rPr>
        <w:fldChar w:fldCharType="end"/>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19. Конференция граждан (собрание делегатов)</w:t>
      </w:r>
      <w:r>
        <w:rPr>
          <w:rFonts w:ascii="Arial" w:hAnsi="Arial"/>
          <w:b w:val="0"/>
          <w:i w:val="0"/>
          <w:caps w:val="0"/>
          <w:strike w:val="0"/>
          <w:color w:val="0000FF"/>
          <w:spacing w:val="0"/>
          <w:sz w:val="24"/>
          <w:u/>
        </w:rPr>
        <w:fldChar w:fldCharType="end"/>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20. Опрос граждан</w:t>
      </w:r>
      <w:r>
        <w:rPr>
          <w:rFonts w:ascii="Arial" w:hAnsi="Arial"/>
          <w:b w:val="0"/>
          <w:i w:val="0"/>
          <w:caps w:val="0"/>
          <w:strike w:val="0"/>
          <w:color w:val="0000FF"/>
          <w:spacing w:val="0"/>
          <w:sz w:val="24"/>
          <w:u/>
        </w:rPr>
        <w:fldChar w:fldCharType="end"/>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21. Обращения граждан в органы местного самоуправления поселения</w:t>
      </w:r>
      <w:r>
        <w:rPr>
          <w:rFonts w:ascii="Arial" w:hAnsi="Arial"/>
          <w:b w:val="0"/>
          <w:i w:val="0"/>
          <w:caps w:val="0"/>
          <w:strike w:val="0"/>
          <w:color w:val="0000FF"/>
          <w:spacing w:val="0"/>
          <w:sz w:val="24"/>
          <w:u/>
        </w:rPr>
        <w:fldChar w:fldCharType="end"/>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22.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rPr>
        <w:fldChar w:fldCharType="end"/>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4. ОРГАНЫ И ДОЛЖНОСТНЫЕ ЛИЦА МЕСТНОГО САМОУПРАВЛЕНИЯ ПОСЕЛЕНИЯ</w:t>
      </w:r>
      <w:r>
        <w:rPr>
          <w:rFonts w:ascii="Arial" w:hAnsi="Arial"/>
          <w:b w:val="0"/>
          <w:i w:val="0"/>
          <w:caps w:val="0"/>
          <w:strike w:val="0"/>
          <w:color w:val="0000FF"/>
          <w:spacing w:val="0"/>
          <w:sz w:val="24"/>
          <w:u/>
        </w:rPr>
        <w:fldChar w:fldCharType="end"/>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23. Структура органов местного самоуправления поселения</w:t>
      </w:r>
      <w:r>
        <w:rPr>
          <w:rFonts w:ascii="Arial" w:hAnsi="Arial"/>
          <w:b w:val="0"/>
          <w:i w:val="0"/>
          <w:caps w:val="0"/>
          <w:strike w:val="0"/>
          <w:color w:val="0000FF"/>
          <w:spacing w:val="0"/>
          <w:sz w:val="24"/>
          <w:u/>
        </w:rPr>
        <w:fldChar w:fldCharType="end"/>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24. Собрание депутатов</w:t>
      </w:r>
      <w:r>
        <w:rPr>
          <w:rFonts w:ascii="Arial" w:hAnsi="Arial"/>
          <w:b w:val="0"/>
          <w:i w:val="0"/>
          <w:caps w:val="0"/>
          <w:strike w:val="0"/>
          <w:color w:val="0000FF"/>
          <w:spacing w:val="0"/>
          <w:sz w:val="24"/>
          <w:u/>
        </w:rPr>
        <w:fldChar w:fldCharType="end"/>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25. Статус депутата, члена выборного органа местного самоуправления поселения, выборного должностного лица местного самоуправления поселения</w:t>
      </w:r>
      <w:r>
        <w:rPr>
          <w:rFonts w:ascii="Arial" w:hAnsi="Arial"/>
          <w:b w:val="0"/>
          <w:i w:val="0"/>
          <w:caps w:val="0"/>
          <w:strike w:val="0"/>
          <w:color w:val="0000FF"/>
          <w:spacing w:val="0"/>
          <w:sz w:val="24"/>
          <w:u/>
        </w:rPr>
        <w:fldChar w:fldCharType="end"/>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26. Глава поселения</w:t>
      </w:r>
      <w:r>
        <w:rPr>
          <w:rFonts w:ascii="Arial" w:hAnsi="Arial"/>
          <w:b w:val="0"/>
          <w:i w:val="0"/>
          <w:caps w:val="0"/>
          <w:strike w:val="0"/>
          <w:color w:val="0000FF"/>
          <w:spacing w:val="0"/>
          <w:sz w:val="24"/>
          <w:u/>
        </w:rPr>
        <w:fldChar w:fldCharType="end"/>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27. Администрация поселения</w:t>
      </w:r>
      <w:r>
        <w:rPr>
          <w:rFonts w:ascii="Arial" w:hAnsi="Arial"/>
          <w:b w:val="0"/>
          <w:i w:val="0"/>
          <w:caps w:val="0"/>
          <w:strike w:val="0"/>
          <w:color w:val="0000FF"/>
          <w:spacing w:val="0"/>
          <w:sz w:val="24"/>
          <w:u/>
        </w:rPr>
        <w:fldChar w:fldCharType="end"/>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5. МУНИЦИПАЛЬНЫЕ ПРАВОВЫЕ АКТЫ ПОСЕЛЕНИЯ</w:t>
      </w:r>
      <w:r>
        <w:rPr>
          <w:rFonts w:ascii="Arial" w:hAnsi="Arial"/>
          <w:b w:val="0"/>
          <w:i w:val="0"/>
          <w:caps w:val="0"/>
          <w:strike w:val="0"/>
          <w:color w:val="0000FF"/>
          <w:spacing w:val="0"/>
          <w:sz w:val="24"/>
          <w:u/>
        </w:rPr>
        <w:fldChar w:fldCharType="end"/>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28. Общие положения</w:t>
      </w:r>
      <w:r>
        <w:rPr>
          <w:rFonts w:ascii="Arial" w:hAnsi="Arial"/>
          <w:b w:val="0"/>
          <w:i w:val="0"/>
          <w:caps w:val="0"/>
          <w:strike w:val="0"/>
          <w:color w:val="0000FF"/>
          <w:spacing w:val="0"/>
          <w:sz w:val="24"/>
          <w:u/>
        </w:rPr>
        <w:fldChar w:fldCharType="end"/>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29. Система муниципальных правовых актов поселения</w:t>
      </w:r>
      <w:r>
        <w:rPr>
          <w:rFonts w:ascii="Arial" w:hAnsi="Arial"/>
          <w:b w:val="0"/>
          <w:i w:val="0"/>
          <w:caps w:val="0"/>
          <w:strike w:val="0"/>
          <w:color w:val="0000FF"/>
          <w:spacing w:val="0"/>
          <w:sz w:val="24"/>
          <w:u/>
        </w:rPr>
        <w:fldChar w:fldCharType="end"/>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30. Устав поселения</w:t>
      </w:r>
      <w:r>
        <w:rPr>
          <w:rFonts w:ascii="Arial" w:hAnsi="Arial"/>
          <w:b w:val="0"/>
          <w:i w:val="0"/>
          <w:caps w:val="0"/>
          <w:strike w:val="0"/>
          <w:color w:val="0000FF"/>
          <w:spacing w:val="0"/>
          <w:sz w:val="24"/>
          <w:u/>
        </w:rPr>
        <w:fldChar w:fldCharType="end"/>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31. Решения, принятые путем прямого волеизъявления граждан</w:t>
      </w:r>
      <w:r>
        <w:rPr>
          <w:rFonts w:ascii="Arial" w:hAnsi="Arial"/>
          <w:b w:val="0"/>
          <w:i w:val="0"/>
          <w:caps w:val="0"/>
          <w:strike w:val="0"/>
          <w:color w:val="0000FF"/>
          <w:spacing w:val="0"/>
          <w:sz w:val="24"/>
          <w:u/>
        </w:rPr>
        <w:fldChar w:fldCharType="end"/>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32. Подготовка муниципальных правовых актов поселения</w:t>
      </w:r>
      <w:r>
        <w:rPr>
          <w:rFonts w:ascii="Arial" w:hAnsi="Arial"/>
          <w:b w:val="0"/>
          <w:i w:val="0"/>
          <w:caps w:val="0"/>
          <w:strike w:val="0"/>
          <w:color w:val="0000FF"/>
          <w:spacing w:val="0"/>
          <w:sz w:val="24"/>
          <w:u/>
        </w:rPr>
        <w:fldChar w:fldCharType="end"/>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33. Порядок вступления в силу муниципальных правовых актов поселения и их опубликования (обнародования)</w:t>
      </w:r>
      <w:r>
        <w:rPr>
          <w:rFonts w:ascii="Arial" w:hAnsi="Arial"/>
          <w:b w:val="0"/>
          <w:i w:val="0"/>
          <w:caps w:val="0"/>
          <w:strike w:val="0"/>
          <w:color w:val="0000FF"/>
          <w:spacing w:val="0"/>
          <w:sz w:val="24"/>
          <w:u/>
        </w:rPr>
        <w:fldChar w:fldCharType="end"/>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34. Отмена муниципальных правовых актов поселения и приостановление их действия</w:t>
      </w:r>
      <w:r>
        <w:rPr>
          <w:rFonts w:ascii="Arial" w:hAnsi="Arial"/>
          <w:b w:val="0"/>
          <w:i w:val="0"/>
          <w:caps w:val="0"/>
          <w:strike w:val="0"/>
          <w:color w:val="0000FF"/>
          <w:spacing w:val="0"/>
          <w:sz w:val="24"/>
          <w:u/>
        </w:rPr>
        <w:fldChar w:fldCharType="end"/>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6. МУНИЦИПАЛЬНАЯ СЛУЖБА ПОСЕЛЕНИЯ</w:t>
      </w:r>
      <w:r>
        <w:rPr>
          <w:rFonts w:ascii="Arial" w:hAnsi="Arial"/>
          <w:b w:val="0"/>
          <w:i w:val="0"/>
          <w:caps w:val="0"/>
          <w:strike w:val="0"/>
          <w:color w:val="0000FF"/>
          <w:spacing w:val="0"/>
          <w:sz w:val="24"/>
          <w:u/>
        </w:rPr>
        <w:fldChar w:fldCharType="end"/>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35. Муниципальная служба в Ключевском сельском поселении</w:t>
      </w:r>
      <w:r>
        <w:rPr>
          <w:rFonts w:ascii="Arial" w:hAnsi="Arial"/>
          <w:b w:val="0"/>
          <w:i w:val="0"/>
          <w:caps w:val="0"/>
          <w:strike w:val="0"/>
          <w:color w:val="0000FF"/>
          <w:spacing w:val="0"/>
          <w:sz w:val="24"/>
          <w:u/>
        </w:rPr>
        <w:fldChar w:fldCharType="end"/>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36. Требования для замещения должностей муниципальной службы</w:t>
      </w:r>
      <w:r>
        <w:rPr>
          <w:rFonts w:ascii="Arial" w:hAnsi="Arial"/>
          <w:b w:val="0"/>
          <w:i w:val="0"/>
          <w:caps w:val="0"/>
          <w:strike w:val="0"/>
          <w:color w:val="0000FF"/>
          <w:spacing w:val="0"/>
          <w:sz w:val="24"/>
          <w:u/>
        </w:rPr>
        <w:fldChar w:fldCharType="end"/>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37. Статус муниципального служащего.</w:t>
      </w:r>
      <w:r>
        <w:rPr>
          <w:rFonts w:ascii="Arial" w:hAnsi="Arial"/>
          <w:b w:val="0"/>
          <w:i w:val="0"/>
          <w:caps w:val="0"/>
          <w:strike w:val="0"/>
          <w:color w:val="0000FF"/>
          <w:spacing w:val="0"/>
          <w:sz w:val="24"/>
          <w:u/>
        </w:rPr>
        <w:fldChar w:fldCharType="end"/>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38. Условия, порядок прохождения и прекращения муниципальной службы в Ключевском сельском поселении</w:t>
      </w:r>
      <w:r>
        <w:rPr>
          <w:rFonts w:ascii="Arial" w:hAnsi="Arial"/>
          <w:b w:val="0"/>
          <w:i w:val="0"/>
          <w:caps w:val="0"/>
          <w:strike w:val="0"/>
          <w:color w:val="0000FF"/>
          <w:spacing w:val="0"/>
          <w:sz w:val="24"/>
          <w:u/>
        </w:rPr>
        <w:fldChar w:fldCharType="end"/>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39. Гарантии, предоставляемые муниципальным служащим</w:t>
      </w:r>
      <w:r>
        <w:rPr>
          <w:rFonts w:ascii="Arial" w:hAnsi="Arial"/>
          <w:b w:val="0"/>
          <w:i w:val="0"/>
          <w:caps w:val="0"/>
          <w:strike w:val="0"/>
          <w:color w:val="0000FF"/>
          <w:spacing w:val="0"/>
          <w:sz w:val="24"/>
          <w:u/>
        </w:rPr>
        <w:fldChar w:fldCharType="end"/>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7. ЭКОНОМИЧЕСКАЯ И ФИНАНСОВАЯ ОСНОВЫ МЕСТНОГО САМОУПРАВЛЕНИЯ ПОСЕЛЕНИЯ</w:t>
      </w:r>
      <w:r>
        <w:rPr>
          <w:rFonts w:ascii="Arial" w:hAnsi="Arial"/>
          <w:b w:val="0"/>
          <w:i w:val="0"/>
          <w:caps w:val="0"/>
          <w:strike w:val="0"/>
          <w:color w:val="0000FF"/>
          <w:spacing w:val="0"/>
          <w:sz w:val="24"/>
          <w:u/>
        </w:rPr>
        <w:fldChar w:fldCharType="end"/>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40. Экономическая основа местного самоуправления поселения</w:t>
      </w:r>
      <w:r>
        <w:rPr>
          <w:rFonts w:ascii="Arial" w:hAnsi="Arial"/>
          <w:b w:val="0"/>
          <w:i w:val="0"/>
          <w:caps w:val="0"/>
          <w:strike w:val="0"/>
          <w:color w:val="0000FF"/>
          <w:spacing w:val="0"/>
          <w:sz w:val="24"/>
          <w:u/>
        </w:rPr>
        <w:fldChar w:fldCharType="end"/>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41. Муниципальная собственность поселения</w:t>
      </w:r>
      <w:r>
        <w:rPr>
          <w:rFonts w:ascii="Arial" w:hAnsi="Arial"/>
          <w:b w:val="0"/>
          <w:i w:val="0"/>
          <w:caps w:val="0"/>
          <w:strike w:val="0"/>
          <w:color w:val="0000FF"/>
          <w:spacing w:val="0"/>
          <w:sz w:val="24"/>
          <w:u/>
        </w:rPr>
        <w:fldChar w:fldCharType="end"/>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42. Отношения органов местного самоуправления поселения с физическими и юридическими лицами</w:t>
      </w:r>
      <w:r>
        <w:rPr>
          <w:rFonts w:ascii="Arial" w:hAnsi="Arial"/>
          <w:b w:val="0"/>
          <w:i w:val="0"/>
          <w:caps w:val="0"/>
          <w:strike w:val="0"/>
          <w:color w:val="0000FF"/>
          <w:spacing w:val="0"/>
          <w:sz w:val="24"/>
          <w:u/>
        </w:rPr>
        <w:fldChar w:fldCharType="end"/>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 Бюджет поселения</w:t>
      </w:r>
      <w:r>
        <w:rPr>
          <w:rFonts w:ascii="Arial" w:hAnsi="Arial"/>
          <w:b w:val="0"/>
          <w:i w:val="0"/>
          <w:caps w:val="0"/>
          <w:strike w:val="0"/>
          <w:color w:val="0000FF"/>
          <w:spacing w:val="0"/>
          <w:sz w:val="24"/>
          <w:u/>
        </w:rPr>
        <w:fldChar w:fldCharType="end"/>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Закупки для обеспечения муниципальных нужд</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44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45. Муниципальные заимствования поселения</w:t>
      </w:r>
      <w:r>
        <w:rPr>
          <w:rFonts w:ascii="Arial" w:hAnsi="Arial"/>
          <w:b w:val="0"/>
          <w:i w:val="0"/>
          <w:caps w:val="0"/>
          <w:strike w:val="0"/>
          <w:color w:val="0000FF"/>
          <w:spacing w:val="0"/>
          <w:sz w:val="24"/>
          <w:u/>
        </w:rPr>
        <w:fldChar w:fldCharType="end"/>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8. ОТВЕТСТВЕННОСТЬ ОРГАНОВ И ДОЛЖНОСТНЫХ ЛИЦ МЕСТНОГО САМОУПРАВЛЕНИЯ ПОСЕЛЕНИЯ, КОНТРОЛЬ И НАДЗОР ЗА ИХ ДЕЯТЕЛЬНОСТЬЮ</w:t>
      </w:r>
      <w:r>
        <w:rPr>
          <w:rFonts w:ascii="Arial" w:hAnsi="Arial"/>
          <w:b w:val="0"/>
          <w:i w:val="0"/>
          <w:caps w:val="0"/>
          <w:strike w:val="0"/>
          <w:color w:val="0000FF"/>
          <w:spacing w:val="0"/>
          <w:sz w:val="24"/>
          <w:u/>
        </w:rPr>
        <w:fldChar w:fldCharType="end"/>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 Ответственность органов и должностных лиц местного самоуправления поселения перед населением</w:t>
      </w:r>
      <w:r>
        <w:rPr>
          <w:rFonts w:ascii="Arial" w:hAnsi="Arial"/>
          <w:b w:val="0"/>
          <w:i w:val="0"/>
          <w:caps w:val="0"/>
          <w:strike w:val="0"/>
          <w:color w:val="0000FF"/>
          <w:spacing w:val="0"/>
          <w:sz w:val="24"/>
          <w:u/>
        </w:rPr>
        <w:fldChar w:fldCharType="end"/>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47. Ответственность органов и должностных лиц местного самоуправления поселения перед физическими и юридическими лицами</w:t>
      </w:r>
      <w:r>
        <w:rPr>
          <w:rFonts w:ascii="Arial" w:hAnsi="Arial"/>
          <w:b w:val="0"/>
          <w:i w:val="0"/>
          <w:caps w:val="0"/>
          <w:strike w:val="0"/>
          <w:color w:val="0000FF"/>
          <w:spacing w:val="0"/>
          <w:sz w:val="24"/>
          <w:u/>
        </w:rPr>
        <w:fldChar w:fldCharType="end"/>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48. Ответственность органов и должностных лиц местного самоуправления поселения перед государством</w:t>
      </w:r>
      <w:r>
        <w:rPr>
          <w:rFonts w:ascii="Arial" w:hAnsi="Arial"/>
          <w:b w:val="0"/>
          <w:i w:val="0"/>
          <w:caps w:val="0"/>
          <w:strike w:val="0"/>
          <w:color w:val="0000FF"/>
          <w:spacing w:val="0"/>
          <w:sz w:val="24"/>
          <w:u/>
        </w:rPr>
        <w:fldChar w:fldCharType="end"/>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 Ответственность Собрания депутатов перед государством</w:t>
      </w:r>
      <w:r>
        <w:rPr>
          <w:rFonts w:ascii="Arial" w:hAnsi="Arial"/>
          <w:b w:val="0"/>
          <w:i w:val="0"/>
          <w:caps w:val="0"/>
          <w:strike w:val="0"/>
          <w:color w:val="0000FF"/>
          <w:spacing w:val="0"/>
          <w:sz w:val="24"/>
          <w:u/>
        </w:rPr>
        <w:fldChar w:fldCharType="end"/>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 Ответственность Главы поселения перед государством</w:t>
      </w:r>
      <w:r>
        <w:rPr>
          <w:rFonts w:ascii="Arial" w:hAnsi="Arial"/>
          <w:b w:val="0"/>
          <w:i w:val="0"/>
          <w:caps w:val="0"/>
          <w:strike w:val="0"/>
          <w:color w:val="0000FF"/>
          <w:spacing w:val="0"/>
          <w:sz w:val="24"/>
          <w:u/>
        </w:rPr>
        <w:fldChar w:fldCharType="end"/>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50.1. Удаление главы поселения в отставку</w:t>
      </w:r>
      <w:r>
        <w:rPr>
          <w:rFonts w:ascii="Arial" w:hAnsi="Arial"/>
          <w:b w:val="0"/>
          <w:i w:val="0"/>
          <w:caps w:val="0"/>
          <w:strike w:val="0"/>
          <w:color w:val="0000FF"/>
          <w:spacing w:val="0"/>
          <w:sz w:val="24"/>
          <w:u/>
        </w:rPr>
        <w:fldChar w:fldCharType="end"/>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51. Контроль за деятельностью органов и должностных лиц местного самоуправления поселения</w:t>
      </w:r>
      <w:r>
        <w:rPr>
          <w:rFonts w:ascii="Arial" w:hAnsi="Arial"/>
          <w:b w:val="0"/>
          <w:i w:val="0"/>
          <w:caps w:val="0"/>
          <w:strike w:val="0"/>
          <w:color w:val="0000FF"/>
          <w:spacing w:val="0"/>
          <w:sz w:val="24"/>
          <w:u/>
        </w:rPr>
        <w:fldChar w:fldCharType="end"/>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51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52.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r>
        <w:rPr>
          <w:rFonts w:ascii="Arial" w:hAnsi="Arial"/>
          <w:b w:val="0"/>
          <w:i w:val="0"/>
          <w:caps w:val="0"/>
          <w:strike w:val="0"/>
          <w:color w:val="0000FF"/>
          <w:spacing w:val="0"/>
          <w:sz w:val="24"/>
          <w:u/>
        </w:rPr>
        <w:fldChar w:fldCharType="end"/>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9. ЗАКЛЮЧИТЕЛЬНЫЕ И ПЕРЕХОДНЫЕ ПОЛОЖЕНИЯ</w:t>
      </w:r>
      <w:r>
        <w:rPr>
          <w:rFonts w:ascii="Arial" w:hAnsi="Arial"/>
          <w:b w:val="0"/>
          <w:i w:val="0"/>
          <w:caps w:val="0"/>
          <w:strike w:val="0"/>
          <w:color w:val="0000FF"/>
          <w:spacing w:val="0"/>
          <w:sz w:val="24"/>
          <w:u/>
        </w:rPr>
        <w:fldChar w:fldCharType="end"/>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53. Вступление в силу настоящего Устава</w:t>
      </w:r>
      <w:r>
        <w:rPr>
          <w:rFonts w:ascii="Arial" w:hAnsi="Arial"/>
          <w:b w:val="0"/>
          <w:i w:val="0"/>
          <w:caps w:val="0"/>
          <w:strike w:val="0"/>
          <w:color w:val="0000FF"/>
          <w:spacing w:val="0"/>
          <w:sz w:val="24"/>
          <w:u/>
        </w:rPr>
        <w:fldChar w:fldCharType="end"/>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Ключевского сельского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действующем законодательстве Российской Федерации, законодательстве Камчатского края, сознавая ответственность за решение вопросов местного значения Ключевского сельского поселения, заботясь о создании благоприятной среды обитания, о сохранении и развитии Ключевского сельского поселения, его исторических традиций, принимаем настоящий</w:t>
      </w:r>
    </w:p>
    <w:p w14:paraId="4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УСТАВ КЛЮЧЕВСКОГО СЕЛЬСКОГО ПОСЕЛЕНИЯ.</w:t>
      </w:r>
    </w:p>
    <w:p w14:paraId="4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E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1. ОБЩИЕ ПОЛОЖЕНИЯ</w:t>
      </w:r>
    </w:p>
    <w:p w14:paraId="4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Правовой статус Ключевского сельского поселения</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Посёлок Ключи Камчатского края основан в 1741 году поселенцами из Илимо-Ленского края. Официальным днем Ключевского сельского поселения является 10 июля.</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Ключевское сельское поселение (далее - поселение) является муниципальным образованием, расположенным на территории Усть-Камчатского муниципального района Камчатского края и наделенным статусом сельского поселения.</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Поселение имеет равные права во взаимоотношениях с другими муниципальными образованиями.</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поселения, его преобразование осуществляется законом Камчатского края по инициативе населения, органов местного самоуправления поселения,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Границы территории и состав поселения</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Существующие границы территории Ключевского сельского поселения утверждены в виде картографического описания Законом Камчатской области «О внесении изменений в Закон Камчатской области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городского, сельского поселения».</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Ключевского сельского поселения подлежат описанию и утверждению в соответствии с требованиями градостроительного и земельного</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Административным центром поселения является поселок Ключи, из которого состоит поселение.</w:t>
      </w:r>
    </w:p>
    <w:p w14:paraId="5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Официальные символы поселения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Поселение может иметь герб, флаг, гимн и иные официальные символы, отражающие исторические, культурные и иные местные традиции и особенности.</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Поселение может иметь памятные даты и торжественные ритуалы.</w:t>
      </w:r>
    </w:p>
    <w:p w14:paraId="5E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F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2. ПРАВОВЫЕ ОСНОВЫ ОРГАНИЗАЦИИ И ОСУЩЕСТВЛЕНИЯ МЕСТНОГО САМОУПРАВЛЕНИЯ В ПОСЕЛЕНИИ</w:t>
      </w:r>
    </w:p>
    <w:p w14:paraId="6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Местное самоуправление поселения</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поселении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6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Права граждан на осуществление местного самоуправления</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органы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Правовая основа местного самоуправления поселения</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поселения.</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Вопросы местного значения поселения</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Ключевского сельского поселения относятся:</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w:t>
      </w:r>
      <w:r>
        <w:rPr>
          <w:rFonts w:ascii="Arial" w:hAnsi="Arial"/>
          <w:b w:val="0"/>
          <w:i w:val="0"/>
          <w:caps w:val="0"/>
          <w:color w:val="000000"/>
          <w:spacing w:val="0"/>
          <w:sz w:val="24"/>
        </w:rPr>
        <w:t>, школьного спорта</w:t>
      </w:r>
      <w:r>
        <w:rPr>
          <w:rFonts w:ascii="Arial" w:hAnsi="Arial"/>
          <w:b w:val="0"/>
          <w:i w:val="0"/>
          <w:caps w:val="0"/>
          <w:color w:val="000000"/>
          <w:spacing w:val="0"/>
          <w:sz w:val="24"/>
        </w:rPr>
        <w:t> </w:t>
      </w:r>
      <w:r>
        <w:rPr>
          <w:rFonts w:ascii="Arial" w:hAnsi="Arial"/>
          <w:b w:val="0"/>
          <w:i w:val="0"/>
          <w:caps w:val="0"/>
          <w:color w:val="000000"/>
          <w:spacing w:val="0"/>
          <w:sz w:val="24"/>
        </w:rPr>
        <w:t>и массового спорта, организация проведения официальных физкультурно - оздоровительных и спортивных мероприятий поселения;</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"https://pravo-search.minjust.ru/bigs/showDocument.html?id=396BFAB3-0845-4854-9DB7-1CB294702C93"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20.11.2015 №32-НД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"https://pravo-search.minjust.ru/bigs/showDocument.html?id=8724FE47-5098-4F3C-98A8-0BCB93888A12"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№28-нд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"https://pravo-search.minjust.ru/bigs/showDocument.html?id=52CB53C1-8E4A-42FE-96CC-4D1BC27FC554"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16.12.2019 №26-НД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Ключевского сельского поселения также относятся: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"https://pravo-search.minjust.ru/bigs/showDocument.html?id=C31F2707-0246-4C29-A9BE-1C307CF6541C"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"https://pravo-search.minjust.ru/bigs/showDocument.html?id=DA77990E-893C-4AF8-845B-21933E8835A7"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19.02.2021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"https://pravo-search.minjust.ru/bigs/showDocument.html?id=CE841D88-0231-4135-910B-4C6DFE1C13EF"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29.07.2022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14.2)</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мероприятий по лесоустройству в отношении лесов, расположенных на землях населенных пунктов поселения</w:t>
      </w:r>
      <w:r>
        <w:rPr>
          <w:rFonts w:ascii="Arial" w:hAnsi="Arial"/>
          <w:b w:val="0"/>
          <w:i w:val="0"/>
          <w:caps w:val="0"/>
          <w:color w:val="000000"/>
          <w:spacing w:val="0"/>
          <w:sz w:val="24"/>
        </w:rPr>
        <w:t>;</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"https://pravo-search.minjust.ru/bigs/showDocument.html?id=CE841D88-0231-4135-910B-4C6DFE1C13EF"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29.07.2022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"https://pravo-search.minjust.ru/bigs/showDocument.html?id=8332F3A5-2849-4E94-93DA-96D4D54BAB43"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08.06.2015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"https://pravo-search.minjust.ru/bigs/showDocument.html?id=52CB53C1-8E4A-42FE-96CC-4D1BC27FC554"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16.12.2019 №26-НД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Ключевского сельского поселения вправе заключать соглашения с органами местного самоуправления Усть-Камчатского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поселения в бюджет муниципального района в соответствии с Бюджетным кодексом Российской Федерации.</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Собрания депутатов Ключевского сельского поселения.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Ключевского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Ключевского сельского поселения.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Права органов местного самоуправления поселения на решение вопросов, не отнесенных к вопросам местного значения поселения</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7.1 утратил силу решением Собрания депутатов Ключевского сельского поселения от 27.02.2010 №4-нд)</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7.1 признан утратившим силу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"https://pravo-search.minjust.ru/bigs/showDocument.html?id=7AD35D41-7708-404D-86DC-B91B796119EB"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10.04.2013 №6-нд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совершение нотариальных действий, предусмотренных законодательством, в случае отсутствия в поселении нотариуса»;</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деятельности по опеке и попечительству»;</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пунктами 6, 7 решением Собрания депутатов Ключевского сельского поселения от 01.08.2008 №17-нд)</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 решением Собрания депутатов Ключевского сельского поселения от 12.03.2009 №3-нд)</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создание муниципальной пожарной охраны;</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8.1 решением Собрания депутатов Ключевского сельского поселения от 27.02.2010 №4-нд)</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9 решением Собрания депутатов Ключевского сельского поселения от 12.03.2009 №3-нд)</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10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оказания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"https://pravo-search.minjust.ru/bigs/showDocument.html?id=95B69EC7-18D2-4EAF-9938-2B90FF91EAE5"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21.08.2012 №23-нд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7.1 признан утратившим силу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13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деятельности по обращению с животными без владельцев, обитающими на территории поселения</w:t>
      </w:r>
      <w:r>
        <w:rPr>
          <w:rFonts w:ascii="Arial" w:hAnsi="Arial"/>
          <w:b w:val="0"/>
          <w:i w:val="0"/>
          <w:caps w:val="0"/>
          <w:color w:val="000000"/>
          <w:spacing w:val="0"/>
          <w:sz w:val="24"/>
        </w:rPr>
        <w:t>.»;</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14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"https://pravo-search.minjust.ru/bigs/showDocument.html?id=8332F3A5-2849-4E94-93DA-96D4D54BAB43"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08.06.2015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7.1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"https://pravo-search.minjust.ru/bigs/showDocument.html?id=C31F2707-0246-4C29-A9BE-1C307CF6541C"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15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16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17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"https://pravo-search.minjust.ru/bigs/showDocument.html?id=8724FE47-5098-4F3C-98A8-0BCB93888A12"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№28-нд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"https://pravo-search.minjust.ru/bigs/showDocument.html?id=DA77990E-893C-4AF8-845B-21933E8835A7"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19.02.2021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дополнена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Собрания депутатов Ключевского сельского поселения от 27.02.2010 №4-нд)</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внесенные в пункт 3 части 1 статьи 8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вступают в силу с 01.01.2011)</w:t>
      </w:r>
    </w:p>
    <w:p w14:paraId="D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Полномочия органов местного самоуправления поселения по решению вопросов местного значения</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"https://pravo-search.minjust.ru/bigs/showDocument.html?id=EA0D69F1-1602-44F7-B264-8E6A40EDA381"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rPr>
        <w:t>и работы, выполняемые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Пункт 5 части 1 статьи 8 утратил силу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"https://pravo-search.minjust.ru/bigs/showDocument.html?id=C31F2707-0246-4C29-A9BE-1C307CF6541C"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№12-нд</w:t>
      </w:r>
      <w:r>
        <w:rPr>
          <w:rFonts w:ascii="Arial" w:hAnsi="Arial"/>
          <w:b w:val="0"/>
          <w:i w:val="0"/>
          <w:caps w:val="0"/>
          <w:strike w:val="0"/>
          <w:color w:val="0000FF"/>
          <w:spacing w:val="0"/>
          <w:sz w:val="24"/>
          <w:u/>
        </w:rPr>
        <w:fldChar w:fldCharType="end"/>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5.1 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"https://pravo-search.minjust.ru/bigs/showDocument.html?id=11593896-B94E-4514-9343-D96D7AC91BF1"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22.12.2010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5.2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"https://pravo-search.minjust.ru/bigs/showDocument.html?id=7AD35D41-7708-404D-86DC-B91B796119EB"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10.04.2013 №6-нд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 в сфере стратегического планирования, предусмотренные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5.3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выборных должностных лиц органов местного самоуправления поселения, голосования по вопросам изменения границ поселения, преобразования поселения;</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Ключевского сельского поселения от 27.02.2010 №4-нд)</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7.1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"https://pravo-search.minjust.ru/bigs/showDocument.html?id=F0E2D2AB-41ED-426D-9FE0-CA4B48E8DF19"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31.05.2013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Ключевского сельского поселения, муниципальных служащих</w:t>
      </w:r>
      <w:r>
        <w:rPr>
          <w:rFonts w:ascii="Arial" w:hAnsi="Arial"/>
          <w:b w:val="0"/>
          <w:i w:val="0"/>
          <w:caps w:val="0"/>
          <w:color w:val="000000"/>
          <w:spacing w:val="0"/>
          <w:sz w:val="24"/>
        </w:rPr>
        <w:t> </w:t>
      </w:r>
      <w:r>
        <w:rPr>
          <w:rFonts w:ascii="Arial" w:hAnsi="Arial"/>
          <w:b w:val="0"/>
          <w:i w:val="0"/>
          <w:caps w:val="0"/>
          <w:color w:val="000000"/>
          <w:spacing w:val="0"/>
          <w:sz w:val="24"/>
        </w:rPr>
        <w:t>и работников муниципальных учреждений,</w:t>
      </w:r>
      <w:r>
        <w:rPr>
          <w:rFonts w:ascii="Arial" w:hAnsi="Arial"/>
          <w:b w:val="0"/>
          <w:i w:val="0"/>
          <w:caps w:val="0"/>
          <w:color w:val="000000"/>
          <w:spacing w:val="0"/>
          <w:sz w:val="24"/>
        </w:rPr>
        <w:t> </w:t>
      </w:r>
      <w:r>
        <w:rPr>
          <w:rFonts w:ascii="Arial" w:hAnsi="Arial"/>
          <w:b w:val="0"/>
          <w:i w:val="0"/>
          <w:caps w:val="0"/>
          <w:color w:val="000000"/>
          <w:spacing w:val="0"/>
          <w:sz w:val="24"/>
        </w:rPr>
        <w:t>организация</w:t>
      </w:r>
      <w:r>
        <w:rPr>
          <w:rFonts w:ascii="Arial" w:hAnsi="Arial"/>
          <w:b w:val="0"/>
          <w:i w:val="0"/>
          <w:caps w:val="0"/>
          <w:color w:val="000000"/>
          <w:spacing w:val="0"/>
          <w:sz w:val="24"/>
        </w:rPr>
        <w:t> </w:t>
      </w:r>
      <w:r>
        <w:rPr>
          <w:rFonts w:ascii="Arial" w:hAnsi="Arial"/>
          <w:b w:val="0"/>
          <w:i w:val="0"/>
          <w:caps w:val="0"/>
          <w:color w:val="000000"/>
          <w:spacing w:val="0"/>
          <w:sz w:val="24"/>
        </w:rPr>
        <w:t>подготовки кадров для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в порядке,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предусмотренном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об</w:t>
      </w:r>
      <w:r>
        <w:rPr>
          <w:rFonts w:ascii="Arial" w:hAnsi="Arial"/>
          <w:b w:val="0"/>
          <w:i w:val="0"/>
          <w:caps w:val="0"/>
          <w:color w:val="000000"/>
          <w:spacing w:val="0"/>
          <w:sz w:val="24"/>
        </w:rPr>
        <w:t> </w:t>
      </w:r>
      <w:r>
        <w:rPr>
          <w:rFonts w:ascii="Arial" w:hAnsi="Arial"/>
          <w:b w:val="0"/>
          <w:i w:val="0"/>
          <w:caps w:val="0"/>
          <w:color w:val="000000"/>
          <w:spacing w:val="0"/>
          <w:sz w:val="24"/>
        </w:rPr>
        <w:t>образовании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w:t>
      </w:r>
      <w:r>
        <w:rPr>
          <w:rFonts w:ascii="Arial" w:hAnsi="Arial"/>
          <w:b w:val="0"/>
          <w:i w:val="0"/>
          <w:caps w:val="0"/>
          <w:color w:val="000000"/>
          <w:spacing w:val="0"/>
          <w:sz w:val="24"/>
        </w:rPr>
        <w:t>.</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дополнить пунктом 8.1 решением Собрания депутатов Ключевского сельского поселения от 01.08.2008 №17-нд)</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"https://pravo-search.minjust.ru/bigs/showDocument.html?id=7EF95222-8EE1-420D-B706-096070933702"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29.11.2013 №29-нд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"https://pravo-search.minjust.ru/bigs/showDocument.html?id=8332F3A5-2849-4E94-93DA-96D4D54BAB43"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08.06.2015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w:t>
      </w:r>
      <w:r>
        <w:rPr>
          <w:rFonts w:ascii="Arial" w:hAnsi="Arial"/>
          <w:b w:val="0"/>
          <w:i w:val="0"/>
          <w:caps w:val="0"/>
          <w:color w:val="000000"/>
          <w:spacing w:val="0"/>
          <w:sz w:val="24"/>
        </w:rPr>
        <w:t> </w:t>
      </w:r>
      <w:r>
        <w:rPr>
          <w:rFonts w:ascii="Arial" w:hAnsi="Arial"/>
          <w:b w:val="0"/>
          <w:i w:val="0"/>
          <w:caps w:val="0"/>
          <w:color w:val="000000"/>
          <w:spacing w:val="0"/>
          <w:sz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Ключевского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8.2 решением Собрания депутатов Ключевского сельского поселения от 27.02.2010 №4-нд)</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 федеральными законами;</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 в соответствии с требованиями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3 статьи 8 дополнен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Принципы правового регулирования полномочий органов местного самоуправления</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регулируется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бюджета поселения (за исключением субвенций, предоставляемых местному бюджету поселения из федерального бюджета и бюджета Камчатского края).</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Камчатского края.</w:t>
      </w:r>
    </w:p>
    <w:p w14:paraId="0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Осуществление органами местного самоуправления поселения отдельных государственных полномочий</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поселения, установленные федеральными законами и законами, Камчатского края по вопросам, не отнесенным</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поселения субвенций из соответствующих бюджетов.</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Признанное в судебном порядке несоответствие федеральных законов, законов Камчатского края, предусматривающих наделение органов местного самоуправления поселения отдельными государственными полномочиями,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федеральным законам является основанием для отказа от исполнения указанных полномочий.</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поселения вправе участвовать в осуществлении государственных полномочий, не переданных им в соответствии с частями 1, 2 и 3 настоящей статьи, с осуществлением расходов за счет средств бюджета поселения (за исключением финансовых средств, передаваемых</w:t>
      </w:r>
      <w:r>
        <w:rPr>
          <w:rFonts w:ascii="Arial" w:hAnsi="Arial"/>
          <w:b w:val="0"/>
          <w:i w:val="0"/>
          <w:caps w:val="0"/>
          <w:color w:val="000000"/>
          <w:spacing w:val="0"/>
          <w:sz w:val="24"/>
        </w:rPr>
        <w:t> </w:t>
      </w:r>
      <w:r>
        <w:rPr>
          <w:rFonts w:ascii="Arial" w:hAnsi="Arial"/>
          <w:b w:val="0"/>
          <w:i w:val="0"/>
          <w:caps w:val="0"/>
          <w:color w:val="000000"/>
          <w:spacing w:val="0"/>
          <w:sz w:val="24"/>
        </w:rPr>
        <w:t>местному бюджету на осуществление целевых расходов), если это участие предусмотрено федеральными законами.</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частями 1, 2 и 3 настоящей статьи, если возможность осуществления таких расходов предусмотрена федеральными законами.</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Межмуниципальные, межрегиональные, международные и внешнеэкономические связи поселения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Поселение - самостоятельный участник межмуниципальных, межрегиональных и внешнеэкономических связей по вопросам своей компетенции.</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Поселение, как участник внешнеэкономических связей, не вправе самостоятельно заключать договоры и соглашения межгосударственного уровня.</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поселения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14:paraId="15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6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3. ФОРМЫ, ПОРЯДОК И ГАРАНТИИ УЧАСТИЯ НАСЕЛЕНИЯ В РЕШЕНИИ ВОПРОСОВ МЕСТНОГО ЗНАЧЕНИЯ ПОСЕЛЕНИЯ И ОСУЩЕСТВЛЕНИИ МЕСТНОГО САМОУПРАВЛЕНИЯ</w:t>
      </w:r>
    </w:p>
    <w:p w14:paraId="1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Местный референдум поселения</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поселения проводится местный референдум поселения.</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поселения проводится на всей территории поселения, население которого участвует в местном референдуме поселения на основе всеобщего равного и прямого волеизъявления при тайном голосовании.</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поселения принимается представительным органом местного самоуправления поселения в течение 30</w:t>
      </w:r>
      <w:r>
        <w:rPr>
          <w:rFonts w:ascii="Arial" w:hAnsi="Arial"/>
          <w:b w:val="0"/>
          <w:i w:val="0"/>
          <w:caps w:val="0"/>
          <w:color w:val="000000"/>
          <w:spacing w:val="0"/>
          <w:sz w:val="24"/>
        </w:rPr>
        <w:t> </w:t>
      </w:r>
      <w:r>
        <w:rPr>
          <w:rFonts w:ascii="Arial" w:hAnsi="Arial"/>
          <w:b w:val="0"/>
          <w:i w:val="0"/>
          <w:caps w:val="0"/>
          <w:color w:val="000000"/>
          <w:spacing w:val="0"/>
          <w:sz w:val="24"/>
        </w:rPr>
        <w:t>дней со дня поступления документов, на основании которых назначается местный референдум поселения.</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Правом инициирования проведения местного референдума поселения обладают:</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имеющие право на участие в местном референдуме поселения;</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в сроки, установленные федеральным законом;</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местного самоуправления и глава администрации поселения, выдвинувшие такую инициативу совместно;</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12 в редакции решения Собрания депутатов Ключевского сельского поселения от 27.02.2010 №4-нд)</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установлено законом Камчатского края и составляет 5 процентов от числа участников местного референдума поселения, зарегистрированных на территории поселения.</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поселения,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поселения, выдвинутая совместно представительным органом местного самоуправления и главой администрации поселения, оформляется правовым актом представительного органа местного самоуправления и главы администрации поселения.</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Собрания депутатов Ключевского сельского поселения от 27.02.2010 №4-нд)</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местный референдум поселения не назначен представительным органом местного самоуправления поселения в установленные сроки, местный референдум поселения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Назначенный судом местный референдум поселения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поселения осуществляется Правительством Камчатского края или иным органом, на который судом возложено обеспечение проведение местного референдума поселения.</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Собрания депутатов Ключевского сельского поселения от 01.08.2008 №17-нд)</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"https://pravo-search.minjust.ru/bigs/showDocument.html?id=43F37665-763F-49E5-A4E7-1162E7D738D3"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30.08.2023 №22-нд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поселения решение подлежат официальному опубликованию (обнародованию).</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поселения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поселения обеспечивают исполнение принятого на местном референдуме поселения решения в соответствии с настоящим Уставом.</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поселения, а также принятое на местном референдуме поселения решение может быть обжаловано в судебном порядке.</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поселения, а также порядок подготовки и проведения местного референдума поселения устанавливаются федеральным законом и законом Камчатского края «О местном референдуме в Камчатском крае».</w:t>
      </w:r>
    </w:p>
    <w:p w14:paraId="2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Местные выборы поселения</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Местные выборы поселения проводятся в целях избрания депутатов представительного органа местного самоуправления и главы поселения на основе всеобщего равного и прямого избирательного права при тайном голосовании.</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Выборы депутатов представительного органа проводятся с применением мажоритарной избирательной системы относительного большинства, при которой депутаты избираются по многомандатным избирательным округам.</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Ключевского сельского поселения от 27.02.2010 №4-нд)</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местных выборов поселения принимает представительный орган местного самоуправления поселения. Решение о назначении местных выборов поселения должно быть принято не позднее, чем за 65 дней до истечения срока, на который были избраны представительный орган местного самоуправления или глава поселения, и официально опубликовано не позднее пяти дней со дня его принятия. В решении о назначении местных выборов поселения указывается день голосования на них.</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поселения местные выборы поселения должны быть назначены представительным органом местного самоуправления поселения не позднее чем через 14 дней со дня такого прекращения полномочий.</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депутатов, повлекшего неправомочность,</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соответствующая</w:t>
      </w:r>
      <w:r>
        <w:rPr>
          <w:rFonts w:ascii="Arial" w:hAnsi="Arial"/>
          <w:b w:val="0"/>
          <w:i w:val="0"/>
          <w:caps w:val="0"/>
          <w:color w:val="000000"/>
          <w:spacing w:val="0"/>
          <w:sz w:val="24"/>
        </w:rPr>
        <w:t> </w:t>
      </w:r>
      <w:r>
        <w:rPr>
          <w:rFonts w:ascii="Arial" w:hAnsi="Arial"/>
          <w:b w:val="0"/>
          <w:i w:val="0"/>
          <w:caps w:val="0"/>
          <w:color w:val="000000"/>
          <w:spacing w:val="0"/>
          <w:sz w:val="24"/>
        </w:rPr>
        <w:t>избирательная комиссия не позднее 14 дней со дня такого прекращения полномочий принимает решение о назначении местных выборов поселения представительного органа местного самоуправления.</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3 статьи 13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установленных федеральным законом, местные выборы поселения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или судом</w:t>
      </w:r>
      <w:r>
        <w:rPr>
          <w:rFonts w:ascii="Arial" w:hAnsi="Arial"/>
          <w:b w:val="0"/>
          <w:i w:val="0"/>
          <w:caps w:val="0"/>
          <w:color w:val="000000"/>
          <w:spacing w:val="0"/>
          <w:sz w:val="24"/>
        </w:rPr>
        <w:t>.</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3 статьи 13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Ключевского сельского поселения от 27.02.2010 №4-нд)</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местных выборов поселения, порядок назначения, подготовки, проведения, установления итогов и определения результатов местных выборов поселения устанавливаются федеральным законом и законами Камчатского края.</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местных выборов поселения подлежат официальному опубликованию (обнародованию).</w:t>
      </w:r>
    </w:p>
    <w:p w14:paraId="3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Голосование по отзыву депутата представительного органа местного самоуправления и главы поселения, голосование по вопросам изменения границ или преобразования поселения</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представительного органа местного самоуправления и главы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представительного органа местного самоуправления и главы поселения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голосования по отзыву депутата представительного органа местного самоуправления и главы поселения является сбор подписей в поддержку данной инициативы. При этом количество подписей в поддержку инициативы проведения голосования по отзыву депутата представительного органа местного самоуправления поселения составляет 5 процентов от числа граждан, обладающих правом на участие в местном референдуме поселения и проживающих на территории избирательного округа, избравшего данного депутата, количество подписей в поддержку инициативы проведения голосования по отзыву главы поселения составляет 5 процентов от числа граждан, обладающих правом на участие в местном референдуме поселения и проживающих на территории поселения.</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голосования по отзыву депутата представительного органа местного самоуправления или главы поселения принимается представительным органом местного самоуправления поселения в течение 30 дней со дня поступления документов о выдвижении инициативы по проведению такого голосования.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представительного органа местного самоуправления или глава поселения вправе дать избирателям объяснения по поводу обстоятельств, выдвигаемых в качестве оснований для их отзыва.</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представительного органа местного самоуправления поселения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поселения считается отозванным, если за его отзыв проголосовало не менее половины избирателей, зарегистрированных в поселении.</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или преобразования поселения назначается представительным органом местного самоуправления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или преобразование поселения считается полученным, если за указанное изменение, преобразование проголосовало более половины принявших участие в голосовании жителей поселения.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представительного органа местного самоуправления или главы поселения,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14:paraId="4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Правотворческая инициатива граждан</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обладающая избирательным правом, в порядке, установленном правовым актом представительного органа местного самоуправления поселения.</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не может превышать три процента от числа жителей поселения, обладающих избирательным правом.</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Представительный орган местного самоуправления поселения рассматривает указанный проект на открытом заседании.</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Территориальное общественное самоуправление</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представительным органом местного самоуправления поселения по предложению населения, проживающего на данной территории.</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городской или сельский населенный пункт, не являющейся поселением; иные территории проживания граждан.</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дополнена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представительным органом местного самоуправления поселения. Порядок регистрации устава территориального общественного самоуправления определяется правовым актом представительного органа местного самоуправления поселения.</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 перед гражданами, входящими в состав организации территориального общественного самоуправления;</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highlight w:val="white"/>
        </w:rPr>
        <w:t>Органы территориального общественного самоуправления могут выдвигать инициативный проект в качестве инициаторов проекта.</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дополнена частью 8.1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 актом представительного органа местного самоуправления поселения.</w:t>
      </w:r>
    </w:p>
    <w:p w14:paraId="7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Публичные слушания</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поселения по вопросам местного значения поселения с участием жителей поселения представительным органом местного самоуправления или главой поселения могут проводиться публичные слушания.</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представительного органа местного самоуправления или главы поселения.</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представительным органом местного самоуправления поселения принимает представительный орган местного самоуправления поселения, а о назначении публичных слушаний, инициированных главой поселения - глава поселения.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Ключевского сельского поселения, а также проект муниципального нормативного правового акта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данный Устав, кроме случаев, когда в Устав Ключевского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17 в редакции решения Собрания депутатов Ключевского сельского поселения от 01.08.2008 №17-нд)</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поселения и отчет о его исполнении;</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Ключевского сельского поселения;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дополнена пунктом 2.1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17 признан утратившим силу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поселения</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если в соответствии со статьёй 13 Федерального закона №131 от 06.10.2003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требуется получение согласия населения муниципального образования, выраженного путём голосования, либо на сходах граждан»</w:t>
      </w:r>
      <w:r>
        <w:rPr>
          <w:rFonts w:ascii="Arial" w:hAnsi="Arial"/>
          <w:b w:val="0"/>
          <w:i w:val="0"/>
          <w:caps w:val="0"/>
          <w:color w:val="000000"/>
          <w:spacing w:val="0"/>
          <w:sz w:val="24"/>
        </w:rPr>
        <w:t>.</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"https://pravo-search.minjust.ru/bigs/showDocument.html?id=396BFAB3-0845-4854-9DB7-1CB294702C93"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20.11.2015 №32-НД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правовым актом Собрания депутатов Ключевского сельского поселения, предусматривающим заблаговременное оповещение жителей Ключевского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09.02.2009 №8-ФЗ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Ключевского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Ключевского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"https://pravo-search.minjust.ru/bigs/showDocument.html?id=8724FE47-5098-4F3C-98A8-0BCB93888A12"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№28-нд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Собрания граждан</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Для обсуждения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Ключевского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могут проводиться собрания граждан.</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представительного органа местного самоуправления или главы поселения, а также в случаях, предусмотренных уставом территориального общественного самоуправления.</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представительного органа местного самоуправления или главы поселения, назначаются соответственно представительным органом местного самоуправления или главой поселения.</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населения, назначаются представительным органом местного самоуправления поселения.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Собрания депутатов Ключевского сельского поселения</w:t>
      </w:r>
      <w:r>
        <w:rPr>
          <w:rFonts w:ascii="Arial" w:hAnsi="Arial"/>
          <w:b w:val="0"/>
          <w:i w:val="0"/>
          <w:caps w:val="0"/>
          <w:color w:val="000000"/>
          <w:spacing w:val="0"/>
          <w:sz w:val="24"/>
          <w:highlight w:val="white"/>
        </w:rPr>
        <w:t>.</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правовым актом представительного органа местного самоуправления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9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Конференция граждан (собрание делегатов)</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правовым актом представительного органа местного самоуправления поселения.</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A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Опрос граждан</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w:t>
      </w:r>
      <w:r>
        <w:rPr>
          <w:rFonts w:ascii="Arial" w:hAnsi="Arial"/>
          <w:b w:val="0"/>
          <w:i w:val="0"/>
          <w:caps w:val="0"/>
          <w:color w:val="000000"/>
          <w:spacing w:val="0"/>
          <w:sz w:val="24"/>
          <w:highlight w:val="white"/>
        </w:rPr>
        <w:t> </w:t>
      </w:r>
      <w:r>
        <w:rPr>
          <w:rFonts w:ascii="Arial" w:hAnsi="Arial"/>
          <w:b w:val="0"/>
          <w:i w:val="0"/>
          <w:caps w:val="0"/>
          <w:color w:val="000000"/>
          <w:spacing w:val="0"/>
          <w:sz w:val="24"/>
        </w:rPr>
        <w:t>Ключевского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или его части, в которых предлагается реализовать инициативный проект, достигшие шестнадцатилетнего возраста</w:t>
      </w:r>
      <w:r>
        <w:rPr>
          <w:rFonts w:ascii="Arial" w:hAnsi="Arial"/>
          <w:b w:val="0"/>
          <w:i w:val="0"/>
          <w:caps w:val="0"/>
          <w:color w:val="000000"/>
          <w:spacing w:val="0"/>
          <w:sz w:val="24"/>
        </w:rPr>
        <w:t>.</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представительного органа местного самоуправления или главы поселения - по вопросам местного значения поселения;</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должностными лицами соответствующих правовых актов.</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жителей</w:t>
      </w:r>
      <w:r>
        <w:rPr>
          <w:rFonts w:ascii="Arial" w:hAnsi="Arial"/>
          <w:b w:val="0"/>
          <w:i w:val="0"/>
          <w:caps w:val="0"/>
          <w:color w:val="000000"/>
          <w:spacing w:val="0"/>
          <w:sz w:val="24"/>
          <w:highlight w:val="white"/>
        </w:rPr>
        <w:t> </w:t>
      </w:r>
      <w:r>
        <w:rPr>
          <w:rFonts w:ascii="Arial" w:hAnsi="Arial"/>
          <w:b w:val="0"/>
          <w:i w:val="0"/>
          <w:caps w:val="0"/>
          <w:color w:val="000000"/>
          <w:spacing w:val="0"/>
          <w:sz w:val="24"/>
        </w:rPr>
        <w:t>Ключевского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20 дополнен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правовым актом представительного органа местного самоуправления поселения в соответствии с действующим законодательством.</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депутатов Ключевского сельского поселения о назначении опроса граждан устанавливаются:</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поселения должны быть проинформированы о проведении опроса граждан не менее чем за 10 дней до его проведения.</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поселения - при проведении опроса по инициативе органов местного самоуправления поселения;</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краевого бюджета - при проведении опроса по инициативе органов государственной власти Камчатского края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highlight w:val="white"/>
        </w:rPr>
        <w:t>или</w:t>
      </w:r>
      <w:r>
        <w:rPr>
          <w:rFonts w:ascii="Arial" w:hAnsi="Arial"/>
          <w:b w:val="0"/>
          <w:i w:val="0"/>
          <w:caps w:val="0"/>
          <w:color w:val="000000"/>
          <w:spacing w:val="0"/>
          <w:sz w:val="24"/>
          <w:highlight w:val="white"/>
        </w:rPr>
        <w:t> </w:t>
      </w:r>
      <w:r>
        <w:rPr>
          <w:rFonts w:ascii="Arial" w:hAnsi="Arial"/>
          <w:b w:val="0"/>
          <w:i w:val="0"/>
          <w:caps w:val="0"/>
          <w:color w:val="000000"/>
          <w:spacing w:val="0"/>
          <w:sz w:val="24"/>
        </w:rPr>
        <w:t>Ключевского сельского поселения</w:t>
      </w:r>
      <w:r>
        <w:rPr>
          <w:rFonts w:ascii="Arial" w:hAnsi="Arial"/>
          <w:b w:val="0"/>
          <w:i w:val="0"/>
          <w:caps w:val="0"/>
          <w:color w:val="000000"/>
          <w:spacing w:val="0"/>
          <w:sz w:val="24"/>
        </w:rPr>
        <w:t>.</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Обращения граждан в органы местного самоуправления поселения</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поселения.</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изложена в новой редакции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02.07.2007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Другие формы непосредственного осуществления населением местного самоуправления и участия в его осуществлении</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поселения обязаны содействовать населению поселения в непосредственном участии и осуществлении местного самоуправления.</w:t>
      </w:r>
    </w:p>
    <w:p w14:paraId="C5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C6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4. ОРГАНЫ И ДОЛЖНОСТНЫЕ ЛИЦА МЕСТНОГО САМОУПРАВЛЕНИЯ ПОСЕЛЕНИЯ</w:t>
      </w:r>
    </w:p>
    <w:p w14:paraId="C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Структура органов местного самоуправления поселения</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в поселении образуют:</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местного самоуправления - Собрание депутатов Ключевского сельского поселения (в дальнейшем тексте - Собрание депутатов);</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Ключевского сельского поселения (в дальнейшем тексте - Глава поселения);</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Администрация Ключевского сельского поселения (в дальнейшем тексте - Администрация поселения).</w:t>
      </w:r>
    </w:p>
    <w:p w14:paraId="C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Собрание депутатов</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состоит из 10 депутатов, избираемых населением поселения на местных выборах поселения сроком на пять лет.</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правомочно, если в его состав избрано не менее двух третей от установленной численности депутатов (не менее семи депутатов).</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представительный орган муниципального образования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Подготовку этой сессии осуществляет оргкомитет, состоящий из депутатов Собрания депутатов с привлечением работников Администрации поселения.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Ключевского сельского поселения от 01.08.2008 №17-нд)</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первой сессии Собрание депутатов нового созыва из своего состава производит выборы четырех депутатов для формирования Совета народных депутатов Усть-Камчатского муниципального района. Порядок организации и проведения этих выборов и другие, связанные с этим вопросы устанавливаются регламентом Собрания депутатов.</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абзацем четвертым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Собрания депутатов является сессия, на которой решаются все вопросы местного значения, отнесенные к ведению Собрания депутатов законодательством Российской Федерации, законодательством, Камчатского края и настоящим Уставом.</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необходимости, по требованию Главы поселения, или письменному требованию не менее трех депутатов, могут проводиться внеочередные сессии Собрания депутатов.</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и 3 части 2 статьи 24 в редакции решения Собрания депутатов Ключевского сельского поселения от 01.08.2008 №17-нд)</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Собрания депутатов Ключевского сельского поселения от 27.02.2010 №4-нд)</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созыва, подготовки, проведения сессии, порядок рассмотрения и принятия решений, структура Собрания депутатов, порядок формирования комиссий, групп и фракций, их функции и полномочия, а также другие вопросы организации деятельности Собрания депутатов устанавливаются Регламентом Собрания депутатов.</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принимается Собранием депутатов самостоятельно числом голосов, составляющим не менее чем две трети от численности избранных депутатов.</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24 в редакции решения Собрания депутатов Ключевского сельского поселения от 27.02.2010 №4-нд)</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Организацию деятельности Собрания депутатов и проведение его сессий осуществляет Глава поселения, исполняющий полномочия председателя Собрания депутатов, либо другой депутат, на которого 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временно возлагается исполнение обязанностей председателя Собрания депутатов в случае его отсутствия.</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Круг должностных обязанностей председателя Собрания депутатов и депутата, временно исполняющего его обязанности, устанавливается Регламентом Собрания депутатов.</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 числа депутатов Собрания депутатов Ключевского сельского поселения на срок его полномочий тайным голосованием избирается заместитель председателя Собрания депутатов поселения.</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 решения Собрания депутатов Ключевского сельского поселения от 27.02.2010 №4-нд)</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является юридическим лицом, имеет гербовую печать с изображением герба Ключевского сельского поселения, штампы и бланки со своими наименованиями, счет в банке, юридический адрес.</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Финансовое обеспечение деятельности Собрания депутатов осуществляется исключительно за счет собственных доходов бюджета поселения.</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24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и депутатов.</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технического обеспечения своей деятельности председатель Собрания депутатов формирует аппарат, самостоятельно решая вопросы о его структуре и численности в пределах средств, выделенных местным бюджетом поселения.</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5 статьи 24 в редакции решения Собрания депутатов Ключевского сельского поселения от 01.08.2008 №17-нд)</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исключительной компетенции Собрания депутатов находятся:</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и внесение в него изменений и дополнений;</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поселения и отчета о его исполнении;</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Ключевского сельского поселения</w:t>
      </w:r>
      <w:r>
        <w:rPr>
          <w:rFonts w:ascii="Arial" w:hAnsi="Arial"/>
          <w:b w:val="0"/>
          <w:i w:val="0"/>
          <w:caps w:val="0"/>
          <w:color w:val="000000"/>
          <w:spacing w:val="0"/>
          <w:sz w:val="24"/>
        </w:rPr>
        <w:t>;</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6 статьи 24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поселения;</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и учреждений поселения, а также об установлении тарифов на их услуги,</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6 статьи 24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поселения в организациях межмуниципального сотрудничества;</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поселения полномочий по решению вопросов местного значения;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w:t>
      </w:r>
      <w:r>
        <w:rPr>
          <w:rFonts w:ascii="Arial" w:hAnsi="Arial"/>
          <w:b w:val="0"/>
          <w:i w:val="0"/>
          <w:caps w:val="0"/>
          <w:color w:val="000000"/>
          <w:spacing w:val="0"/>
          <w:sz w:val="24"/>
        </w:rPr>
        <w:t>ении главы поселения в отставку;</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дополнена пунктом 10 решением Собрания депутатов Ключевского сельского поселения от 20.06.2009 №17-нд)</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Ключевского сельского поселения.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дополнена пунктом 11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Кроме этого, в компетенции Собрания депутатов находятся:</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установление порядка официального использования герба, флага и гимна поселения, установление иных официальных символов поселения и порядок их официального использования;</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утверждение, по представлению Главы поселения, структуры Администрации поселения;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 утверждение расходования Администрацией поселения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7.4) принятие в соответствии с федеральными законами и законами Камчатского края решений о получении и выдаче администрацией поселения кредитов для решения вопросов местного значения;</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7.5) определение за счет собственных средств местного бюджета дополнительных льгот и преимуществ для граждан, проживающих на территории поселения;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находящимися в пределах территории поселения;</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7.7) заслушивание ежегодного отчета председателя Собрания депутатов о его работе;</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7.8) заслушивание Главы поселения по вопросам исполнения нормативных правовых актов Собрания депутатов, местного бюджета, реализации целевых программ и планов социально-экономического развития поселения и их годовых отчетов;</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7.9) выражение недоверия Главе поселения, иным должностным лицам местного самоуправления поселения;</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7.10)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других муниципальных образований, предприятиям, учреждениям, организациям, общественным объединениям и гражданам.</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7.11) учреждение муниципальных средств массовой информации;</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7.12) осуществление права законодательной инициативы в Законодате</w:t>
      </w:r>
      <w:r>
        <w:rPr>
          <w:rFonts w:ascii="Arial" w:hAnsi="Arial"/>
          <w:b w:val="0"/>
          <w:i w:val="0"/>
          <w:caps w:val="0"/>
          <w:color w:val="000000"/>
          <w:spacing w:val="0"/>
          <w:sz w:val="24"/>
        </w:rPr>
        <w:t>льное собрание Камчатского края;</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7.12 части 6 статьи 24 в редакции решения Собрания депутатов Ключевского сельского поселения от 01.08.2008 №17-нд)</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7.13) по представлению Главы поселения рассмотрение и решение вопросов, отнесенных к</w:t>
      </w:r>
      <w:r>
        <w:rPr>
          <w:rFonts w:ascii="Arial" w:hAnsi="Arial"/>
          <w:b w:val="0"/>
          <w:i w:val="0"/>
          <w:caps w:val="0"/>
          <w:color w:val="000000"/>
          <w:spacing w:val="0"/>
          <w:sz w:val="24"/>
        </w:rPr>
        <w:t> </w:t>
      </w:r>
      <w:r>
        <w:rPr>
          <w:rFonts w:ascii="Arial" w:hAnsi="Arial"/>
          <w:b w:val="0"/>
          <w:i w:val="0"/>
          <w:caps w:val="0"/>
          <w:color w:val="000000"/>
          <w:spacing w:val="0"/>
          <w:sz w:val="24"/>
        </w:rPr>
        <w:t>ведению Администрации поселения;</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7.14) установление специально отведённых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24 дополнена пунктом 7.14</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Собрание депутатов поселения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Собранием депутатов поселения.</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частью 7.1 решением Собрания депутатов Ключевского сельского поселения от 20.06.2009 №17-нд)</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24 в редакции решения Собрания депутатов Ключевского сельского поселения от 27.02.2010 №4-нд)</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поселения или при наличии его заключения.</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Собрания депутатов прекращаются с началом первой сессии Собрания депутатов нового созыва.</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могут быть прекращены досрочно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также прекращаются: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Собранием депутатов решения о самороспуске при одновременном назначении новых муниципальных выборов поселения самим Собранием депутатов; данное решение принимается числом голосов, составляющим не менее чем две трети от установленного числа депутатов (семью);</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 131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поселения.</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законом;</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9 статьи 24 в редакции решения Собрания депутатов Ключевского сельского поселения от 01.08.2008 №17-нд)</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9 статьи 24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"https://pravo-search.minjust.ru/bigs/showDocument.html?id=67ABB0D8-651E-4C2C-9A3F-60F42B8B0958"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31.08.2020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поселения более чем на 25 процентов, произошедшего вследствие изменения границ поселения.</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пунктом 4 решением Собрания депутатов Ключевского сельского поселения от 01.08.2008 №17-нд)</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24 в редакции решения Собрания депутатов Ключевского сельского поселения от 27.02.2010 №4-нд)</w:t>
      </w:r>
    </w:p>
    <w:p w14:paraId="1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Статус депутата, члена выборного органа местного самоуправления поселения, выборного должностного лица местного самоуправления поселения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25 Устава в редакции решения Собрания депутатов Ключевского сельского поселения от 01.08.2008 №17-нд)</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местных выборах поселения, на основе всеобщего равного и прямого избирательного права при тайном голосовании, сроком на 5 лет.</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обязан принимать личное участие в сессиях Собрания депутатов, выполнять поручения Собрания депутатов.</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 материалов для рассмотрения Собранием депутатов;</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Собрания депутатов;</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Собрания депутатов;</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выполнение поручений Собрания депутатов;</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встречи</w:t>
      </w:r>
      <w:r>
        <w:rPr>
          <w:rFonts w:ascii="Arial" w:hAnsi="Arial"/>
          <w:b w:val="0"/>
          <w:i w:val="0"/>
          <w:caps w:val="0"/>
          <w:color w:val="000000"/>
          <w:spacing w:val="0"/>
          <w:sz w:val="24"/>
        </w:rPr>
        <w:t> </w:t>
      </w:r>
      <w:r>
        <w:rPr>
          <w:rFonts w:ascii="Arial" w:hAnsi="Arial"/>
          <w:b w:val="0"/>
          <w:i w:val="0"/>
          <w:caps w:val="0"/>
          <w:color w:val="000000"/>
          <w:spacing w:val="0"/>
          <w:sz w:val="24"/>
        </w:rPr>
        <w:t>с избирателями.</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4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Депутату Собрания депутатов обеспечиваются условия для беспрепятственного осуществления своих полномочий и гарантируются:</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обязательное рассмотрение внесенного им предложения;</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безотлагательный прием руководителями и другими должностными лицами органов местного самоуправления поселения;</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получение необходимой информации;</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возмещение расходов, связанных с выполнением депутатских полномочий.</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об изменении срока полномочий, а также решение об изменении перечня полномочий депутата Собрания депутатов применяются только к депутату Собрания депутатов, избранному после вступления в силу соответствующего решения.</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Депутаты Собрания депутатов работают, как правило, на непостоянной основе.</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постоянной основе работает председатель Собрания депутатов.</w:t>
      </w:r>
    </w:p>
    <w:p w14:paraId="39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3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3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3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Ключевского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4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Ключевского сельского поселения в органах управления и ревизионной комиссии организации, учредителем (акционером, участником) которой является Ключевское сельское поселение,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4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Pr>
          <w:rFonts w:ascii="Arial" w:hAnsi="Arial"/>
          <w:b w:val="0"/>
          <w:i w:val="0"/>
          <w:caps w:val="0"/>
          <w:color w:val="000000"/>
          <w:spacing w:val="0"/>
          <w:sz w:val="24"/>
        </w:rPr>
        <w:t> </w:t>
      </w:r>
      <w:r>
        <w:rPr>
          <w:rFonts w:ascii="Arial" w:hAnsi="Arial"/>
          <w:b w:val="0"/>
          <w:i w:val="0"/>
          <w:caps w:val="0"/>
          <w:color w:val="000000"/>
          <w:spacing w:val="0"/>
          <w:sz w:val="24"/>
        </w:rPr>
        <w:t>международным договором Российской Федерации или законодательством Российской Федерации;</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"https://pravo-search.minjust.ru/bigs/showDocument.html?id=67ABB0D8-651E-4C2C-9A3F-60F42B8B0958"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31.08.2020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Депутат Собрания депутатов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7.1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"https://pravo-search.minjust.ru/bigs/showDocument.html?id=52CB53C1-8E4A-42FE-96CC-4D1BC27FC554"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16.12.2019 №26-НД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Ключевского сельского поселения, проводится по решению Губернатора Камчатского края в порядке, установленном законом Камчатского края.</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Камчатского края обращается с заявлением о досрочном прекращении полномочий депутата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применении в отношении Депутата Собрания депутатов иной меры ответственности</w:t>
      </w:r>
      <w:r>
        <w:rPr>
          <w:rFonts w:ascii="Arial" w:hAnsi="Arial"/>
          <w:b w:val="0"/>
          <w:i w:val="0"/>
          <w:caps w:val="0"/>
          <w:color w:val="000000"/>
          <w:spacing w:val="0"/>
          <w:sz w:val="24"/>
        </w:rPr>
        <w:t> </w:t>
      </w:r>
      <w:r>
        <w:rPr>
          <w:rFonts w:ascii="Arial" w:hAnsi="Arial"/>
          <w:b w:val="0"/>
          <w:i w:val="0"/>
          <w:caps w:val="0"/>
          <w:color w:val="000000"/>
          <w:spacing w:val="0"/>
          <w:sz w:val="24"/>
        </w:rPr>
        <w:t>в Собрание депутатов Ключевского сельского поселения, или в суд.</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частями 7.2, 7.3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7.3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"https://pravo-search.minjust.ru/bigs/showDocument.html?id=52CB53C1-8E4A-42FE-96CC-4D1BC27FC554"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16.12.2019 №26-НД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7.4. Депутату Собрания депутатов для осуществления своих полномочий на непостоянной основе гарантируется сохранение места работы (должности) на</w:t>
      </w:r>
      <w:r>
        <w:rPr>
          <w:rFonts w:ascii="Arial" w:hAnsi="Arial"/>
          <w:b w:val="0"/>
          <w:i w:val="0"/>
          <w:caps w:val="0"/>
          <w:color w:val="000000"/>
          <w:spacing w:val="0"/>
          <w:sz w:val="24"/>
        </w:rPr>
        <w:t> </w:t>
      </w:r>
      <w:r>
        <w:rPr>
          <w:rFonts w:ascii="Arial" w:hAnsi="Arial"/>
          <w:b w:val="0"/>
          <w:i w:val="0"/>
          <w:caps w:val="0"/>
          <w:color w:val="000000"/>
          <w:spacing w:val="0"/>
          <w:sz w:val="24"/>
        </w:rPr>
        <w:t>период, продолжительность которого составляет в совокупности три рабочих дня в месяц.</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w:t>
      </w:r>
      <w:r>
        <w:rPr>
          <w:rFonts w:ascii="Arial" w:hAnsi="Arial"/>
          <w:b w:val="0"/>
          <w:i w:val="0"/>
          <w:caps w:val="0"/>
          <w:color w:val="000000"/>
          <w:spacing w:val="0"/>
          <w:sz w:val="24"/>
        </w:rPr>
        <w:t>ью</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"https://pravo-search.minjust.ru/bigs/showDocument.html?id=DA77990E-893C-4AF8-845B-21933E8835A7"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19.02.2021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 депутата Собрания депутатов начинаются со дня его избрания и прекращаются с началом первой сессии Собрания депутатов нового созыва.</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Собрания депутатов могут быть прекращены досрочно в случаях:</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него в законную силу обвинительного приговора суда;</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w:t>
      </w:r>
      <w:r>
        <w:rPr>
          <w:rFonts w:ascii="Arial" w:hAnsi="Arial"/>
          <w:b w:val="0"/>
          <w:i w:val="0"/>
          <w:caps w:val="0"/>
          <w:color w:val="000000"/>
          <w:spacing w:val="0"/>
          <w:sz w:val="24"/>
          <w:highlight w:val="white"/>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8 статьи 25 дополнен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8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ее заменяющую альтернативную гражданскую службу;</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Ключевского сельского поселения днем появления основания для досрочного прекращения полномочий является день поступления в Собрание депутатов Ключевского сельского поселения данного заявления.</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8.1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"https://pravo-search.minjust.ru/bigs/showDocument.html?id=37CF4128-0B24-452B-883C-C1BB66373132"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14.10.2011 №21-нд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Полномочия 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иного лица, замещающего муниципальную должность,</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8.2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8.2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8.3.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течении шести месяцев подряд</w:t>
      </w:r>
      <w:r>
        <w:rPr>
          <w:rFonts w:ascii="Arial" w:hAnsi="Arial"/>
          <w:b w:val="0"/>
          <w:i w:val="0"/>
          <w:caps w:val="0"/>
          <w:color w:val="000000"/>
          <w:spacing w:val="0"/>
          <w:sz w:val="24"/>
        </w:rPr>
        <w:t>.</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8.3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"https://pravo-search.minjust.ru/bigs/showDocument.html?id=43F37665-763F-49E5-A4E7-1162E7D738D3"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30.08.2023 №22-нд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признаны несостоявшимися, следующие дополнительные выборы могут быть отложены на срок, не превышающий двух лет.</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Если до окончания срока полномочий депутата Собрания депутатов осталось менее одного года, выборы депутата Собрания депутатов вмес</w:t>
      </w:r>
      <w:r>
        <w:rPr>
          <w:rFonts w:ascii="Arial" w:hAnsi="Arial"/>
          <w:b w:val="0"/>
          <w:i w:val="0"/>
          <w:caps w:val="0"/>
          <w:color w:val="000000"/>
          <w:spacing w:val="0"/>
          <w:sz w:val="24"/>
        </w:rPr>
        <w:t>то выбывшего не проводятся.</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выбытия нескольких депутатов Собрания депутатов, вследствие которого Собрание депутатов осталось в неправомочном составе, проводятся новые местные выборы депутатов Собрания депутатов поселения в порядке и сроки, установленные законом Камчатского края.</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w:t>
      </w:r>
      <w:r>
        <w:rPr>
          <w:rFonts w:ascii="Arial" w:hAnsi="Arial"/>
          <w:b w:val="0"/>
          <w:i w:val="0"/>
          <w:caps w:val="0"/>
          <w:color w:val="000000"/>
          <w:spacing w:val="0"/>
          <w:sz w:val="24"/>
        </w:rPr>
        <w:t>дминистративном правонарушении.</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9.1 решением Собрания депутатов Ключевского сельского поселения от 12.03.2009 №3-нд)</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"https://pravo-search.minjust.ru/bigs/showDocument.html?id=8332F3A5-2849-4E94-93DA-96D4D54BAB43"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08.06.2015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highlight w:val="white"/>
        </w:rPr>
        <w:t>если иное не предусмотрено федеральными законами»;</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25 в редакции решения Собрания депутатов Ключевского сельского поселения от 01.08.2008 №17-нд)</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25 в редакции решения Собрания депутатов Ключевского сельского поселения от 27.02.2010 №4-нд)</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25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"https://pravo-search.minjust.ru/bigs/showDocument.html?id=C1028D45-B817-4666-B1DF-50A44F2D0BCC"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Гарантии прав депутата Собрания депутатов при привлечении его к уголовной или административной ответственности, задержании, аресте, обыске,</w:t>
      </w:r>
      <w:r>
        <w:rPr>
          <w:rFonts w:ascii="Arial" w:hAnsi="Arial"/>
          <w:b w:val="0"/>
          <w:i w:val="0"/>
          <w:caps w:val="0"/>
          <w:color w:val="000000"/>
          <w:spacing w:val="0"/>
          <w:sz w:val="24"/>
        </w:rPr>
        <w:t> </w:t>
      </w:r>
      <w:r>
        <w:rPr>
          <w:rFonts w:ascii="Arial" w:hAnsi="Arial"/>
          <w:b w:val="0"/>
          <w:i w:val="0"/>
          <w:caps w:val="0"/>
          <w:color w:val="000000"/>
          <w:spacing w:val="0"/>
          <w:sz w:val="24"/>
        </w:rPr>
        <w:t>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74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75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25.1 Гарантии депутата</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Собрания депутатов Ключевского сельского поселения для осуществления своих полномочий гарантируется:</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определяется Регламентом Собрания депутатов Ключевского сельского поселения.</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25.1 решением Собрания депутатов Ключевского сельского поселения от 27.02.2010 №4-нд)</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25.1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25.1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"https://pravo-search.minjust.ru/bigs/showDocument.html?id=11593896-B94E-4514-9343-D96D7AC91BF1"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22.12.2010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Глава поселения</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поселения является высшим должностным лицом поселения, наделенным собственными полномочиями по решению вопросов местного значения поселения.</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поселения избирается на муниципальных выборах, возглавляет администрацию поселения и исполняет полномочия председателя Собрания депутатов поселения, а также входит в состав Совета народных депутатов Усть - Камчатского муниципального района.</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Избрание Главы поселения осуществляется в порядке, установленном федеральным законодательством Российской Федерации, а так же законами Камчатского края.</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Ключевского сельского поселения от 27.02.2010 №4-нд)</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Присяга вновь избранного Главы Ключевского сельского поселения:</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Ключевского сельского поселения, являясь полномочным представителем населения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проживающего на территории Ключевского сельского поселения, реализуя свое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действующем законодательстве Российской Федерации и законодательстве Камчатской области и Камчатского края, сознавая ответственность за решение вопросов местного значения Ключевского сельского поселения, заботясь о создании благоприятной среды жительства, о сохранении и развитии Ключевского сельского поселения, его исторических традиций, торжественно присягаю:</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уважать права и свободы человека и гражданина;</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 чести и совести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Камчатской области и камчатского края и Уставом Ключевского сельского поселения;</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прилагать все свои способности, знания и умения на благо населения Ключевского сельского поселения.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1.1. решением Собрания депутатов Ключевского сельского поселения от 01.08.2008 №17-нд)</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26 в редакции решения Собрания депутатов Ключевского сельского поселения от 27.02.2010 №4-нд)</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поселения начинаются со дня вступления в должность и прекращаются в день вступления в должность вновь избранного Главы поселения.</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вновь избранного Главы поселения является день официального опубликования результатов выборов в средствах массовой информации.</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Ключевского сельского поселения от 27.02.2010 №4-нд)</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Вступлению в должность вновь избранного Главы поселения предшествует принятие дел у лица, ранее замещавшего должность Главы поселения. Принятие дел осуществляется в период со дня извещения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кандидата об избрании его Главой поселения до дня официального опубликования результатов выборов</w:t>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Собрания депутатов Ключевского сельского поселения от 27.02.2010 №4-нд)</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поселения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Главе поселения обеспечиваются условия для беспрепятственного и эффективного осуществления полномочий, защита прав, чести и достоинства.</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поселения подписывает и обнародует в порядке, установленном настоящим Уставом, нормативные правовые акты, принятые Собранием депутатов, а также издает в пределах своих полномочий правовые акты.</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поселения подконтролен и подотчетен населению и Собранию депутатов.</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Глава поселения представляет Собранию депутатов поселения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поселения, в том числе о решении вопросов, поставленных Собранием депутатов поселения.</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26 дополнена частью 6.1 решением Собрания депутатов Ключевского сельского поселения от 20.06.2009 №17-нд)</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Права и социальные гарантии Главы поселения обеспечиваются в соответствии с законодательством Российской Федерации, законодательством Камчатского края и настоящим Уставом.</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поселения в пределах полномочий, уст</w:t>
      </w:r>
      <w:r>
        <w:rPr>
          <w:rFonts w:ascii="Arial" w:hAnsi="Arial"/>
          <w:b w:val="0"/>
          <w:i w:val="0"/>
          <w:caps w:val="0"/>
          <w:color w:val="000000"/>
          <w:spacing w:val="0"/>
          <w:sz w:val="24"/>
        </w:rPr>
        <w:t>ановленных Федеральным законом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подписывает и обнародует в порядке, установленном настоящим Уставом, нормативные правовые акты, принятые Собранием депутатов поселения;</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издает в пределах своих полномочий правовые акты;</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вправе требовать созыва внеочередного заседания Собрания депутатов поселения;</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"https://pravo-search.minjust.ru/bigs/showDocument.html?id=0A0315CF-3D5F-408F-BC2E-C4E76D07212E"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27.02.2010 №4-нд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Глава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8.1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поселения вправе создавать коллегиальные совещательные органы для решения вопросов местного значения поселения и утверждать положения о них (совет руководителей предприятий и т.п.).</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Главе Ключевского сельского поселения гарантируется:</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 - техническое и финансовое обеспечение его деятельности;</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9.1.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"https://pravo-search.minjust.ru/bigs/showDocument.html?id=11593896-B94E-4514-9343-D96D7AC91BF1"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22.12.2010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поселения отчитывается перед населением поселения и Собранием депутатов о своей деятельности не реже 2 раз в год.</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поселения прекращаются досрочно в случае:</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удаление в отставку в соответствии со ст. 74.1. Федерального закона от 06.10.2003 №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26 дополнена пунктом 2.1 решением Собрания депутатов Ключевского сельского поселения от 20.06.2009 №17-нд)</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11 статьи 26 в редакции решения Собрания депутатов Ключевского сельского поселения от 27.02.2010 №4-нд)</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в соответствии с действующим законодательством;</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него в законную силу обвинительного приговора суда;</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w:t>
      </w:r>
      <w:r>
        <w:rPr>
          <w:rFonts w:ascii="Arial" w:hAnsi="Arial"/>
          <w:b w:val="0"/>
          <w:i w:val="0"/>
          <w:caps w:val="0"/>
          <w:color w:val="000000"/>
          <w:spacing w:val="0"/>
          <w:sz w:val="24"/>
          <w:highlight w:val="white"/>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11 статьи 26 дополнен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11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поселения;</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 131- 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поселения;</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11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"https://pravo-search.minjust.ru/bigs/showDocument.html?id=67ABB0D8-651E-4C2C-9A3F-60F42B8B0958"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31.08.2020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образования более чем на 25 процентов, произошедшего вследствие изменения границ поселения.</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26 дополнена пунктами 11, 12 решением Собрания депутатов Ключевского сельского поселения от 01.08.2008 №17-нд)</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26 в редакции решения Собрания депутатов Ключевского сельского поселения от 27.02.2010 №4-нд)</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Глава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не может одновременно исполнять полномочия депутата представительного органа муниципального образования, за исключением случаев,</w:t>
      </w:r>
      <w:r>
        <w:rPr>
          <w:rFonts w:ascii="Arial" w:hAnsi="Arial"/>
          <w:b w:val="0"/>
          <w:i w:val="0"/>
          <w:caps w:val="0"/>
          <w:color w:val="000000"/>
          <w:spacing w:val="0"/>
          <w:sz w:val="24"/>
          <w:highlight w:val="white"/>
        </w:rPr>
        <w:t> </w:t>
      </w:r>
      <w:r>
        <w:rPr>
          <w:rFonts w:ascii="Arial" w:hAnsi="Arial"/>
          <w:b w:val="0"/>
          <w:i w:val="0"/>
          <w:caps w:val="0"/>
          <w:color w:val="000000"/>
          <w:spacing w:val="0"/>
          <w:sz w:val="24"/>
        </w:rPr>
        <w:t>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highlight w:val="white"/>
        </w:rPr>
        <w:t>, иными федеральными законами.</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(Абзац первый части 12 статьи 26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"https://pravo-search.minjust.ru/bigs/showDocument.html?id=C1028D45-B817-4666-B1DF-50A44F2D0BCC"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поселения, осуществляющий свою деятельность на постоянной основе, не вправе:</w:t>
      </w:r>
    </w:p>
    <w:p w14:paraId="C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C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C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органе местного самоуправления</w:t>
      </w:r>
      <w:r>
        <w:rPr>
          <w:rFonts w:ascii="Arial" w:hAnsi="Arial"/>
          <w:b w:val="0"/>
          <w:i w:val="0"/>
          <w:caps w:val="0"/>
          <w:color w:val="000000"/>
          <w:spacing w:val="0"/>
          <w:sz w:val="24"/>
          <w:highlight w:val="white"/>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12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"https://pravo-search.minjust.ru/bigs/showDocument.html?id=43F37665-763F-49E5-A4E7-1162E7D738D3"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30.08.2023 №22-нд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D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(Подпункт «б» пункта 2 части 12 в редакции решения Собрания депутатов Ключевского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"https://pravo-search.minjust.ru/bigs/showDocument.html?id=43F37665-763F-49E5-A4E7-1162E7D738D3"</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30.08.2023 №22-нд</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D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Ключевского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D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Ключевского сельского поселения в органах управления и ревизионной комиссии организации, учредителем (акционером, участником) которой является Ключевское сельское поселение, в соответствии с муниципальными правовыми актами,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D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26 в редакции решения Собрания депутатов Ключевского сельского поселения от 01.08.2008 №17-нд)</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26 в редакции решения Собрания депутатов Ключевского сельского поселения от 27.02.2010 №4-нд)</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"https://pravo-search.minjust.ru/bigs/showDocument.html?id=67ABB0D8-651E-4C2C-9A3F-60F42B8B0958"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31.08.2020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Ключевского сельского поселения либо его временного отсутствия и невозможности исполнения им должностных обязанностей, его полномочия по руководству администрацией временно исполняет заместитель главы администрации Ключевского сельского поселения, а полномочия по организации деятельности Собрания депутатов Ключевского сельского поселения – заместитель председателя Собрания депутатов Ключевского сельского поселения.</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Ключевского сельского поселения возлагается на должностное лицо администрации Ключевского сельского поселения.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Ключевского сельского поселения. В случае невозможности издания главой Ключевского сельского поселения соответствующего распоряжения назначение исполняющего обязанности главы Ключевского сельского поселения осуществляется решением Собрания депутатов Ключевского сельского поселения.</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Если заместитель председателя Собрания депутатов Ключевского сельского поселения отсутствует либо временно не может исполнять свои обязанности, полномочия по организации деятельности Собрания депутатов Ключевского сельского поселения возлагаются на депутата Собрания депутатов Ключевского сельского поселения. Возложение исполнения полномочий</w:t>
      </w:r>
      <w:r>
        <w:rPr>
          <w:rFonts w:ascii="Arial" w:hAnsi="Arial"/>
          <w:b w:val="0"/>
          <w:i w:val="0"/>
          <w:caps w:val="0"/>
          <w:color w:val="000000"/>
          <w:spacing w:val="0"/>
          <w:sz w:val="24"/>
        </w:rPr>
        <w:t> </w:t>
      </w:r>
      <w:r>
        <w:rPr>
          <w:rFonts w:ascii="Arial" w:hAnsi="Arial"/>
          <w:b w:val="0"/>
          <w:i w:val="0"/>
          <w:caps w:val="0"/>
          <w:color w:val="000000"/>
          <w:spacing w:val="0"/>
          <w:sz w:val="24"/>
        </w:rPr>
        <w:t>оформляется решением Собрания депутатов Ключевского сельского поселения.</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Ключевского сельского поселения о возложении полномочий принимается большинством голосов от числа депутатов Собрания депутатов Ключевского сельского поселения, присутствующих на сессии.</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26 в редакции решения Собрания депутатов Ключевского сельского поселения от 27.02.2010 №4-нд)</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поселения выборы главы,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15 решением Собрания депутатов Ключевского сельского поселения от 01.08.2008 №17-нд)</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26 в редакции решения Собрания депутатов Ключевского сельского поселения от 27.02.2010 №4-нд)</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Администрация поселения</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поселения - постоянно действующий исполнительно-распорядительный орган местного самоуправления, обладающий правами юридического лица.</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Структура Администрации поселения утверждается Собранием депутатов по представлению Главы поселения для решения вопросов местного значения поселения в пределах своих полномочий. В структуру Администрации поселения входят отраслевые (функциональные), территориальные подразделения, которые могут обладать правами юридического лица.</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Главой поселения назначаются заместители Главы администрации поселения, руководители аппарата и структурных, территориальных подразделений Администрации поселения, с каждым из них заключается контракт.</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заместителей Главы администрации поселения и руководителей структурных, территориальных подразделений Администрации поселения определяются в их должностных инструкциях.</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27 в редакции решения Собрания депутатов Ключевского сельского поселения от 27.02.2010 №4-нд)</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деятельности Администрации поселения осуществляется исключительно за счет собственных доходов бюджета поселения.</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пределах своей компетенции Администрация поселения:</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разрабатывает проекты планов и прогнозы социально-экономического и экологического развития поселения;</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разрабатывает местный бюджет поселения и обеспечивает его исполнение в порядке и на условиях, установленных действующим законодательством;</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осуществляет работу по формированию целевых бюджетных фондов поселения, обеспечивает рациональное использование их средств;</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разрабатывает текущие и перспективные программы поселения и осуществляет их после утверждения Собранием депутатов;</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осуществляет распоряжение и управление собственностью поселения;</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иные полномочия по решению вопросов местного значения поселения;</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муниципальный контроль на территории поселения.</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дополнена пунктом 9 решением Собрания депутатов Ключевского сельского поселения от 27.02.2010 №4-нд)</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дополнена пунктом 10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Организационная структура, полномочия, функции и порядок деятельности Администрации Ключевского сельского поселения по осуществлению муниципального контроля устанавливаются Положением, утверждаемым Главой Ключевского сельского поселения</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5 решением Собрания депутатов Ключевского сельского поселения от 27.02.2010 №4-нд)</w:t>
      </w:r>
    </w:p>
    <w:p w14:paraId="FD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FE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w:t>
      </w:r>
      <w:r>
        <w:rPr>
          <w:rFonts w:ascii="Arial" w:hAnsi="Arial"/>
          <w:b w:val="1"/>
          <w:i w:val="0"/>
          <w:caps w:val="0"/>
          <w:color w:val="000000"/>
          <w:spacing w:val="0"/>
          <w:sz w:val="26"/>
        </w:rPr>
        <w:t>тья 27.1 Избирательная комиссия</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избирательной комиссии, организующей подготовку и проведение выборов в органы местного самоуправления Ключевского сельского поселения, местного референдума Ключевского сельского поселения, по решению Избирательной комиссии Камчатского края, принятому на основании решения Собрания депутатов Ключевского сельского поселения, возложены на Усть-Камчатскую территориальную избирательную комиссию и регулируются федеральными законами и законами Камчатского края.</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27.1.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"https://pravo-search.minjust.ru/bigs/showDocument.html?id=11593896-B94E-4514-9343-D96D7AC91BF1"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22.12.2010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27.1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3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27.2.Муниципальный контроль</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и нумерация статьи 27.2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"https://pravo-search.minjust.ru/bigs/showDocument.html?id=8332F3A5-2849-4E94-93DA-96D4D54BAB43"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08.06.2015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Ключевского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 июля 2020 года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r>
        <w:rPr>
          <w:rFonts w:ascii="Arial" w:hAnsi="Arial"/>
          <w:b w:val="0"/>
          <w:i w:val="0"/>
          <w:caps w:val="0"/>
          <w:color w:val="000000"/>
          <w:spacing w:val="0"/>
          <w:sz w:val="24"/>
        </w:rPr>
        <w:t>.</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27.2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Ключевского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Ключевского сельского поселения.</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Ключевского сельского поселения, в части осуществления ею муниципального контроля, определяются положением, утверждаемым постановлением администрации Ключевского сельского поселения.</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27.1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C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5. МУНИЦИПАЛЬНЫЕ ПРАВОВЫЕ АКТЫ ПОСЕЛЕНИЯ</w:t>
      </w:r>
    </w:p>
    <w:p w14:paraId="0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Общие положения</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поселения населением поселения непосредственно или органами и должностными лицами местного самоуправления поселения принимаются муниципальные правовые акты.</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Камчатского края.</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Камчатского края.</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Уставу Камчатского края, законам Камчатского края, иным нормативным правовым актам Камчатского края, а также настоящему Уставу и правовым актам, принятым на местном референдуме.</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Камчатского края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Конституции РФ, федеральным законам разрешается соответствующим судом.</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5 статьи 28 дополнен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и отдельных их положений не соответствующими законодательству, принятие муниципальных правовых актов поселения,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Камчатского края не допускается.</w:t>
      </w:r>
    </w:p>
    <w:p w14:paraId="1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Система муниципальных правовых актов поселения</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поселения входят:</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поселения, правовые акты, принятые на муниципальном референдуме;</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02.07.2007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02.07.2007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Ключевского сельского поселения от 12.03.2009 №3-нд)</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поселения и оформленные в виде правовых актов решения, принятые на муниципальном референдуме поселения,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поселения не должны противоречить настоящему Уставу и решениям, принятым на местном референдуме поселения.</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по вопросам, отнесенным к его компетенции федеральными законами, законами Камчатской области,  Камчатского края и настоящим Уставом, и по иным вопросам, отнесенным к его компетенции федеральными законами, законами Камчатской области и Камчатского края 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своей деятельности. Решения Собрания депутатов, а также принятые этими Решениями нормативные правовые акты, затрагивающие права, свободы и обязанности человека и гражданина,</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"https://pravo-search.minjust.ru/bigs/showDocument.html?id=8724FE47-5098-4F3C-98A8-0BCB93888A12"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№28-нд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если иное не установлено Федеральным законом «Об общих принципах организации местного самоуправления в Российской Федерации».</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Собранием депутатов, направляется в течение 10 дней Главе поселения для подписания и опубликования (обнародования). Глава поселения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поселения в течение семи дней и официальному опубликованию (обнародованию).</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части 3 статьи 29 дополнен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"https://pravo-search.minjust.ru/bigs/showDocument.html?id=E1D3E7DD-D03A-4769-A166-3F769C7B1BA4"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20.06.2009 №17-нд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"https://pravo-search.minjust.ru/bigs/showDocument.html?id=0A0315CF-3D5F-408F-BC2E-C4E76D07212E"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27.02.2010 №4-нд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издает распоряжения по вопросам организации деятельности Собрания депутатов.</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"https://pravo-search.minjust.ru/bigs/showDocument.html?id=0A0315CF-3D5F-408F-BC2E-C4E76D07212E"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27.02.2010 №4-нд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Ключевского сельского поселения в пределах своих полномочий, установленных настоящим уставом издает постановления и распоряжения местной администрации поселения по вопросам, указанным в абзаце 2 части 5 настоящей статьи.</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местной администрации в пределах своих полномочий, установленных федеральными законами, законами Камчатского края, уставом поселения, нормативными правовыми актами Собрания депутатов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29 в редакции решения Собрания депутатов Ключевского сельского поселения от 12.03.2009 №3-нд)</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29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поселения вступают в силу после их опубликования (обнародования).</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5 статьи 29 исключен решением Собрания депутатов Ключевского сельского поселения от 12.03.2009 №3-нд)</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Распоряжения и приказы, издаваемые Главой поселения и другими должностными лицами органов местного самоуправления, содержащие обязательное для исполнения поручение для подчиненных структурных подразделений, вступают в силу с момента подписания должностным лицом.</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29 дополнен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должностные лица органов местного самоуправления поселения издают Распоряжения и Приказы по вопросам, отнесенным к их полномочиям настоящим Уставом.</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29 в редакции решения Собрания депутатов Ключевского сельского поселения от 12.03.2009 №3-нд)</w:t>
      </w:r>
    </w:p>
    <w:p w14:paraId="3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Устав поселения</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Уставом поселения регулируются вопросы организации местного самоуправления поселения в соответствии с федеральными законами и законами Камчатского края.</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поселения (в дальнейшем тексте - Устав), а также изменения и дополнения в Устав принимаются Решением Собрания депутатов.</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Ключевского сельского поселения, а также порядка участия граждан в его обсуждении в случае, когда в Устав Ключевского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Собрания депутатов (семью).</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Собрания депутатов Ключевского сельского поселения от 27.02.2010 №4-нд)</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Решение Собрания депутатов о внесении изменений и дополнений в Устав подлежат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в судебном порядке.</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30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Решение Собрания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Ключевского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обязан опубликовать (обнародовать) зарегистрированные в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highlight w:val="white"/>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"https://pravo-search.minjust.ru/bigs/showDocument.html?id=A1EB08A9-EFA4-408F-93DE-BA7196867EC0"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14.07.2021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решение о внесении указанных изменений и дополнений в устав поселения.</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и предусматривающие создание контрольно-счетного органа поселения, вступают в силу в порядке, предусмотренном частью 3 настоящей статьи.</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30 в редакции решения Собрания депутатов Ключевского сельского поселения от 27.02.2010 №4-нд)</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30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"https://pravo-search.minjust.ru/bigs/showDocument.html?id=7AD35D41-7708-404D-86DC-B91B796119EB"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10.04.2013 №6-нд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толкования положений Устава предоставляется Собранию депутатов. Решение с соответствующим текстом принимается числом голосов, составляющим не менее чем две трети от избранной численности депутатов Собрания депутатов.</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14:paraId="4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Решения, принятые путем прямого волеизъявления граждан</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поселения непосредственно гражданами поселения осуществляется путем прямого волеизъявления населения поселения, выраженного на местном референдуме поселения.</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поселения, определить срок подготовки и</w:t>
      </w:r>
      <w:r>
        <w:rPr>
          <w:rFonts w:ascii="Arial" w:hAnsi="Arial"/>
          <w:b w:val="0"/>
          <w:i w:val="0"/>
          <w:caps w:val="0"/>
          <w:color w:val="000000"/>
          <w:spacing w:val="0"/>
          <w:sz w:val="24"/>
        </w:rPr>
        <w:t> </w:t>
      </w:r>
      <w:r>
        <w:rPr>
          <w:rFonts w:ascii="Arial" w:hAnsi="Arial"/>
          <w:b w:val="0"/>
          <w:i w:val="0"/>
          <w:caps w:val="0"/>
          <w:color w:val="000000"/>
          <w:spacing w:val="0"/>
          <w:sz w:val="24"/>
        </w:rPr>
        <w:t>принятия соответствующего муниципального правового акта. Указанный срок не может превышать три месяца.</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14:paraId="5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Подготовка муниципальных правовых актов поселения</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поселения могут вноситься депутатами Собрания депутатов, Главой поселения, органами территориального общественного самоуправления и инициативными группами граждан.</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поселения, перечень и форма прилагаемых к ним документов устанавливаются нормативным правовым актом органа местного самоуправления поселения, на рассмотрение которого вносятся указанные проекты.</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Собрание депутатов предложения об изменении, о дополнении, об отмене или о принятии нормативных правовых актов.</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3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"https://pravo-search.minjust.ru/bigs/showDocument.html?id=95B69EC7-18D2-4EAF-9938-2B90FF91EAE5"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21.08.2012 №23-нд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Порядок вступления в силу муниципальных правовых актов поселения и их опубликования (обнародования)</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поселения вступают в силу в порядке, установленном статьями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за исключением нормативных правовых актов Собрания депутатов о местных налогах и сборах, которые вступают в силу в соответствии с законодательством Российской Федерации о налогах и сборах.</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исключена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Официальным опубликованием муниципального правового акта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печатном издании, учреждённом Собранием депутатов как муниципальное средство массовой информации для опубликования муниципальных правовых актов поселения, обсуждения проектов муниципальных правовых актов по вопросам местного значения.</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Ключевского сельского поселения и муниципальные правовые акты о внесении в него изменений также подлежат размещению после государственной регистрации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http://pravo-minjust.ru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w:t>
      </w:r>
      <w:r>
        <w:rPr>
          <w:rFonts w:ascii="Arial" w:hAnsi="Arial"/>
          <w:b w:val="0"/>
          <w:i w:val="0"/>
          <w:caps w:val="0"/>
          <w:color w:val="000000"/>
          <w:spacing w:val="0"/>
          <w:sz w:val="24"/>
        </w:rPr>
        <w:t>№</w:t>
      </w:r>
      <w:r>
        <w:rPr>
          <w:rFonts w:ascii="Arial" w:hAnsi="Arial"/>
          <w:b w:val="0"/>
          <w:i w:val="0"/>
          <w:caps w:val="0"/>
          <w:color w:val="000000"/>
          <w:spacing w:val="0"/>
          <w:sz w:val="24"/>
        </w:rPr>
        <w:t>ФС77-72471 от 05.03.2018).</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"https://pravo-search.minjust.ru/bigs/showDocument.html?id=8724FE47-5098-4F3C-98A8-0BCB93888A12"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№28-нд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"https://pravo-search.minjust.ru/bigs/showDocument.html?id=C31F2707-0246-4C29-A9BE-1C307CF6541C"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правовые акты поселения акты могут быть опубликованы в иных печатных изданиях, а также доведены до всеобщего сведения (обнародованы) по телевидению и радио, разосланы должностным лицам, предприятиям, учреждениям, организациям и гражданам путём почтовых отправлений, распространены по электронным каналам связи, а также путём размещения на щитах для объявлений, места которых устанавливаются органами местного самоуправления поселения.</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могут быть опубликованы как совместно, так и в виде отдельного издания.</w:t>
      </w:r>
    </w:p>
    <w:p w14:paraId="6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Отмена муниципальных правовых актов поселения и приостановление их действия</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редакцией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34 в редакции решения Собрания депутатов Ключевского сельского поселения от 12.03.2009 №3-нд)</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Признание по решению суда закона Камчатской области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абзацем 2 решением Собрания депутатов Ключевского сельского поселения от 01.08.2008 №17-нд)</w:t>
      </w:r>
    </w:p>
    <w:p w14:paraId="68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9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6. МУНИЦИПАЛЬНАЯ СЛУЖБА ПОСЕЛЕНИЯ</w:t>
      </w:r>
    </w:p>
    <w:p w14:paraId="6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Муниципальная служба в Ключевском сельском поселении</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в Ключевском сельском поселении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настоящим Положением в соответствии с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6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Основные квалификационные требования для замещения должностей муниципальной службы</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работы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кря в соответствии с квалификацией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также могут предусматриваться квалификационные требования к специальности, направлению подготовки.</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Статус муниципального служащего</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поселения;</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"https://pravo-search.minjust.ru/bigs/showDocument.html?id=8332F3A5-2849-4E94-93DA-96D4D54BAB43"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08.06.2015 №14-нд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Камчатского края, Устав Ключевского сельского поселения и иные муниципальные правовые акты и обеспечивать их исполнение;</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поселения правила внутреннего трудового распорядка, должностную инструкцию, порядок работы со служебной информацией;</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 Российской Федерации сведения о себе и членах своей семьи</w:t>
      </w:r>
      <w:r>
        <w:rPr>
          <w:rFonts w:ascii="Arial" w:hAnsi="Arial"/>
          <w:b w:val="0"/>
          <w:i w:val="0"/>
          <w:caps w:val="0"/>
          <w:color w:val="000000"/>
          <w:spacing w:val="0"/>
          <w:sz w:val="24"/>
        </w:rPr>
        <w:t>;</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w:t>
      </w:r>
      <w:r>
        <w:rPr>
          <w:rFonts w:ascii="Arial" w:hAnsi="Arial"/>
          <w:b w:val="0"/>
          <w:i w:val="0"/>
          <w:caps w:val="0"/>
          <w:color w:val="000000"/>
          <w:spacing w:val="0"/>
          <w:sz w:val="24"/>
        </w:rPr>
        <w:t> </w:t>
      </w:r>
      <w:r>
        <w:rPr>
          <w:rFonts w:ascii="Arial" w:hAnsi="Arial"/>
          <w:b w:val="0"/>
          <w:i w:val="0"/>
          <w:caps w:val="0"/>
          <w:color w:val="000000"/>
          <w:spacing w:val="0"/>
          <w:sz w:val="24"/>
        </w:rPr>
        <w:t>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"https://pravo-search.minjust.ru/bigs/showDocument.html?id=BFF2A04D-2601-4E15-9A5D-DB9594F4E6CB"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17.05.2012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"https://pravo-search.minjust.ru/bigs/showDocument.html?id=95B69EC7-18D2-4EAF-9938-2B90FF91EAE5"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21.08.2012 №23-нд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дополнена пунктом 9.1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"https://pravo-search.minjust.ru/bigs/showDocument.html?id=95B69EC7-18D2-4EAF-9938-2B90FF91EAE5"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21.08.2012 №23-нд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37 признан утратившим силу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на муниципальную должность;</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w:t>
      </w:r>
      <w:r>
        <w:rPr>
          <w:rFonts w:ascii="Arial" w:hAnsi="Arial"/>
          <w:b w:val="0"/>
          <w:i w:val="0"/>
          <w:caps w:val="0"/>
          <w:color w:val="000000"/>
          <w:spacing w:val="0"/>
          <w:sz w:val="24"/>
        </w:rPr>
        <w:t>) представление на безвозмездной основе интересов Ключевского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Ключевского сельского поселения в органах управления и ревизионной комиссии организации, учредителем (акционером, участником) которой является Ключевское сельское поселение,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37</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"https://pravo-search.minjust.ru/bigs/showDocument.html?id=8724FE47-5098-4F3C-98A8-0BCB93888A12"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№28-нд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"https://pravo-search.minjust.ru/bigs/showDocument.html?id=C31F2707-0246-4C29-A9BE-1C307CF6541C"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"https://pravo-search.minjust.ru/bigs/showDocument.html?id=67ABB0D8-651E-4C2C-9A3F-60F42B8B0958"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31.08.2020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37 дополнена пунктом 3.1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"https://pravo-search.minjust.ru/bigs/showDocument.html?id=67ABB0D8-651E-4C2C-9A3F-60F42B8B0958"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31.08.2020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быть поверенным или представителем по делам третьих лиц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Pr>
          <w:rFonts w:ascii="Arial" w:hAnsi="Arial"/>
          <w:b w:val="0"/>
          <w:i w:val="0"/>
          <w:caps w:val="0"/>
          <w:color w:val="000000"/>
          <w:spacing w:val="0"/>
          <w:sz w:val="24"/>
        </w:rPr>
        <w:t>;</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37</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37</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"https://pravo-search.minjust.ru/bigs/showDocument.html?id=92E3A6BF-C2E6-43AF-AFC2-F0E9E44333DE"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10.04.2023 №9-НД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Ключевского сельского поселения,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37</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Ключевского сельского поселения и их руководителей, если это не входит в его должностные обязанности;</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Ключевского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37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"https://pravo-search.minjust.ru/bigs/showDocument.html?id=432668E8-AAE0-471F-8545-042908B9AA89"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25.07.2011 №17-нд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Ключевского сельского поселения,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C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Условия, порядок прохождения и прекращения муниципальной службы в Ключевском сельском поселении</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 «О муниципальной службе в Камчатском крае» для замещения должностей муниципальной службы, при отсутствии обстоятельств,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качестве ограничений, связанных с муниципальной службой.</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поступлении на муниципальную службу гражданин представляет сведения предусмотренные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которые могут подвергаться проверке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Гражданин не может быть принят на муниципальную службу, а муниципальный служащий не может находиться на муниципальной службе в случае:</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признания его недееспособным или ограниченно дееспособным решением суда, вступившим в законную силу;</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отказа от прохождения процедуры оформления допуска к сведениям, составляющим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государственную</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медицинской организации</w:t>
      </w:r>
      <w:r>
        <w:rPr>
          <w:rFonts w:ascii="Arial" w:hAnsi="Arial"/>
          <w:b w:val="0"/>
          <w:i w:val="0"/>
          <w:caps w:val="0"/>
          <w:color w:val="0000EE"/>
          <w:spacing w:val="0"/>
          <w:sz w:val="24"/>
          <w:u w:color="000000" w:val="single"/>
        </w:rPr>
        <w:t>;</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4.1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4.1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4.1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"https://pravo-search.minjust.ru/bigs/showDocument.html?id=05F2C99B-1E4B-44B6-8FD2-47D6D00A808A"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12.11.2021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представления подложных документов или заведомо ложных сведений при поступлении на муниципальную службу;</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"http://zakon.scli.ru/#sub_15#sub_15"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противодействии коррупции»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4.1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"https://pravo-search.minjust.ru/bigs/showDocument.html?id=8A8C1315-C5F6-4654-B51E-C03EE9C8A811"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№29-нд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38 дополнена пунктом 9.1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38 дополнена пунктом 10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"https://pravo-search.minjust.ru/bigs/showDocument.html?id=EA0D69F1-1602-44F7-B264-8E6A40EDA381"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4.1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"https://pravo-search.minjust.ru/bigs/showDocument.html?id=10F9340A-50AC-46ED-8D68-4CDEC6B87479"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05.07.2018 №08-нд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приобретение им статуса иностранного агента</w:t>
      </w:r>
      <w:r>
        <w:rPr>
          <w:rFonts w:ascii="Arial" w:hAnsi="Arial"/>
          <w:b w:val="0"/>
          <w:i w:val="0"/>
          <w:caps w:val="0"/>
          <w:color w:val="000000"/>
          <w:spacing w:val="0"/>
          <w:sz w:val="24"/>
        </w:rPr>
        <w:t>.</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38 дополнена пунктом 11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"https://pravo-search.minjust.ru/bigs/showDocument.html?id=43F37665-763F-49E5-A4E7-1162E7D738D3"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30.08.2023 №22-нд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38 в редакции решения Собрания депутатов Ключевского сельского поселения от 27.02.2010 №4-нд)</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заключается впервые;</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"https://pravo-search.minjust.ru/bigs/showDocument.html?id=DA77990E-893C-4AF8-845B-21933E8835A7"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19.02.2021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заключается впервые;</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"https://pravo-search.minjust.ru/bigs/showDocument.html?id=DA77990E-893C-4AF8-845B-21933E8835A7"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19.02.2021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"https://pravo-search.minjust.ru/bigs/showDocument.html?id=EA0D69F1-1602-44F7-B264-8E6A40EDA381"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38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38 дополнена пунктом 10.1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"https://pravo-search.minjust.ru/bigs/showDocument.html?id=2E4E9BC0-4993-4A50-8FF9-EFB503FDE5B3"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25.07.2017 №18-нд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поселения.</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поселения.</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поселения в соответствии с типовым положением о проведении аттестации муниципальных служащих, утверждаемым законом Камчатского края.</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F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Гарантии, предоставляемые муниципальным служащим</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39 в редакции решения Собрания депутатов Ключевского сельского поселения от 12.03.2009 №3-нд)</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39</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"https://pravo-search.minjust.ru/bigs/showDocument.html?id=C6E09EC6-15FB-47CA-9C34-950AB68E32DA"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№36-нд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Ключевское сельское поселение, семья муниципального служащего имеет право на возмещение расходов на его погребение за счет средств местного бюджета поселения в порядке и размерах, предусмотренных решением Собрания депутатов поселения.</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6 Устава в редакции решения Собрания депутатов Ключевского сельского поселения от 01.08.2008 №17-нд)</w:t>
      </w:r>
    </w:p>
    <w:p w14:paraId="0E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F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7. ЭКОНОМИЧЕСКАЯ И ФИНАНСОВАЯ ОСНОВЫ МЕСТНОГО САМОУПРАВЛЕНИЯ ПОСЕЛЕНИЯ</w:t>
      </w:r>
    </w:p>
    <w:p w14:paraId="1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Экономическая основа местного самоуправления поселения</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внесенные в часть 6 статьи 41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"https://pravo-search.minjust.ru/bigs/showDocument.html?id=4B64ADE2-FFF7-4BC2-8E87-C10E345DF830"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30.08.2010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вступают в силу с 01.01.2011)</w:t>
      </w:r>
    </w:p>
    <w:p w14:paraId="14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15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Муниципальное имущество Ключевского сельского поселения.</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собственности Ключевского сельского поселения может находиться:</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Ключевским сельским поселением вопросов местного значения;</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Ключевского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Ключевского сельского поселения;</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Ключевского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федеральными законами и которые не отнесены к вопросам местного значения;</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Отношения органов местного самоуправления поселения с физическими и юридическими лицами</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Предметом отношений органов местного самоуправления поселения с организациями и предпринимателями могут являться:</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меры поддержки организаций и предпринимателей;</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42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предоставление льгот по уплате местных налогов и сборов поселения, займов и гарантий за счет местных финансовых ресурсов и муниципальной собственности поселения;</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координация участия в комплексном социально-экономическом развитии поселения, а так же иные вопросы, предусмотренные действующим законодательством.</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Бюджет Ключевского сельского поселения</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Ключевское сельское поселение имеет собственный бюджет (местный бюджет).</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с соблюдением требований, установленных Бюджетным</w:t>
      </w:r>
      <w:r>
        <w:rPr>
          <w:rFonts w:ascii="Arial" w:hAnsi="Arial"/>
          <w:b w:val="0"/>
          <w:i w:val="0"/>
          <w:caps w:val="0"/>
          <w:color w:val="000000"/>
          <w:spacing w:val="0"/>
          <w:sz w:val="24"/>
        </w:rPr>
        <w:t> </w:t>
      </w:r>
      <w:r>
        <w:rPr>
          <w:rFonts w:ascii="Arial" w:hAnsi="Arial"/>
          <w:b w:val="0"/>
          <w:i w:val="0"/>
          <w:caps w:val="0"/>
          <w:color w:val="000000"/>
          <w:spacing w:val="0"/>
          <w:sz w:val="24"/>
        </w:rPr>
        <w:t>кодексом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в соответствии с Положением о бюджетном процессе в Ключевском сельском поселении, утверждаемым Собранием депутатов Ключевского сельского поселения.».</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2D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Закупки для обеспечения муниципальных нужд</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44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"https://pravo-search.minjust.ru/bigs/showDocument.html?id=EA0D69F1-1602-44F7-B264-8E6A40EDA381"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Муниципальные заимствования поселения</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 заимствованиями понимаются муниципальные займы, осуществляемые путем выпуска ценных бумаг от имени Ключевского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Ключевского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Ключевского сельского поселения.</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Ключевского сельского поселения от 12.03.2009 №3-нд)</w:t>
      </w:r>
    </w:p>
    <w:p w14:paraId="38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9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8. ОТВЕТСТВЕННОСТЬ ОРГАНОВ И ДОЛЖНОСТНЫХ ЛИЦ МЕСТНОГО САМОУПРАВЛЕНИЯ ПОСЕЛЕНИЯ, КОНТРОЛЬ И НАДЗОР ЗА ИХ ДЕЯТЕЛЬНОСТЬЮ</w:t>
      </w:r>
    </w:p>
    <w:p w14:paraId="3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Ответственность органов и должностных лиц местного самоуправления поселения перед населением</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поселения вправе отозвать депутатов Собрания депутатов, Главу поселения в соответствии с федеральными законами, законами Камчатского края и настоящим Уставом.</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Глава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 порядке. Отзыв по иным основаниям не допускается.</w:t>
      </w:r>
    </w:p>
    <w:p w14:paraId="3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Ответственность органов и должностных лиц местного самоуправления поселения перед физическими и юридическими лицами</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4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Ответственность органов и должностных лиц местного самоуправления поселения перед государством</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Ответственность Собрания депутатов перед государством</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если соответствующим судом установлено, что Собранием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и федеральным законам, Уставу Камчатского края и законам Камчатского края,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такой нормативный правовой акт, оно может быть распущено законом Камчатского края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Собрания депутатов прекращаются со дня вступления в силу закона Камчатского края.</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вправе обжаловать закон Камчатского края о его роспуске в судебном порядке в течение 10 дней со дня его вступления в силу.</w:t>
      </w:r>
    </w:p>
    <w:p w14:paraId="4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Ответственность Главы поселения перед государством</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федеральным законодательством, Глава поселения может быть отрешен от должности правовым актом губернатора Камчатского края в случае:</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издания Главой поселения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такой нормативный правовой акт;</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r>
        <w:rPr>
          <w:rFonts w:ascii="Arial" w:hAnsi="Arial"/>
          <w:b w:val="0"/>
          <w:i w:val="0"/>
          <w:caps w:val="0"/>
          <w:color w:val="000000"/>
          <w:spacing w:val="0"/>
          <w:sz w:val="24"/>
        </w:rPr>
        <w:t> </w:t>
      </w:r>
      <w:r>
        <w:rPr>
          <w:rFonts w:ascii="Arial" w:hAnsi="Arial"/>
          <w:b w:val="0"/>
          <w:i w:val="0"/>
          <w:caps w:val="0"/>
          <w:color w:val="000000"/>
          <w:spacing w:val="0"/>
          <w:sz w:val="24"/>
        </w:rPr>
        <w:t>из других бюджетов бюджетной системы Российской Федерации</w:t>
      </w:r>
      <w:r>
        <w:rPr>
          <w:rFonts w:ascii="Arial" w:hAnsi="Arial"/>
          <w:b w:val="0"/>
          <w:i w:val="0"/>
          <w:caps w:val="0"/>
          <w:color w:val="000000"/>
          <w:spacing w:val="0"/>
          <w:sz w:val="24"/>
        </w:rPr>
        <w:t>, если это установлено соответствующим судом, а Глава поселения не принял в пределах своих полномочий мер по исполнению решения суда.</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 статьи 50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"https://pravo-search.minjust.ru/bigs/showDocument.html?id=A11E64FA-C896-4ED7-B10B-D054A29D8AF2"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06.03.2017 №04-нд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поселения, в отношении которого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50.1. Удаление главы поселения в отставку</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 от 06.10.2003 №131-ФЗ) вправе удалить главу поселения в отставку по инициативе депутатов Собрания депутатов поселения или по инициативе Губернатора Камчатского края.</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удаления главы поселения в отставку являются:</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Камчатского края;</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неудовлетворительная оценка деятельности главы поселения Собранием депутатов поселения по результатам его ежегодного отчета перед Собранием депутатов поселения, данная два раза подряд.</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50.1 дополнена пунктом 4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"https://pravo-search.minjust.ru/bigs/showDocument.html?id=96548D04-A03F-479B-9E93-DFADBB39D85D"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29.11.2013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несоблюдение ограничений и запретов и неисполнение обязанностей,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50.1 дополнена пунктом 5 решением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депутатов Собрания депутатов поселения об удалении главы поселения в отставку, выдвинутая не менее чем одной третью от установленной численности депутатов Собрания депутатов поселения, оформляется в виде обращения, которое вносится в Собрание депутатов поселения. Указанное обращение вносится вместе с проектом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поселения об удалении главы поселения в отставку. О выдвижении данной инициативы глава поселения и Губернатор Камчатского края уведомляются не позднее дня, следующего за днем внесения указанного обращения в Собрание депутатов поселения.</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Рассмотрение инициативы депутатов Собрания депутатов об удалении главы поселения в отставку осуществляется с учетом мнения Губернатора Камчатского края.</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при рассмотрении инициативы депутатов Собрания депутатов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решение об удалении главы поселения в отставку может быть принято только при согласии Губернатора Камчатского края.</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инициативы депутатов Собрания депутатов поселения или Губернатора Камчатского края об удалении главы поселения в отставку осуществляется Собранием депутатов поселения в течение одного месяца со дня внесения соответствующего обращения.</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Собрания депутатов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депутатов поселения.</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Собрания депутатов поселения об удалении главы поселения в отставку подписывается его председателем.</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 рассмотрении и принятии Собранием депутатов поселения решения об удалении главы поселения в отставку должны быть обеспечены:</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поселения или Губернатора Камчатского края и с проектом решения Собрания депутатов поселения об удалении его в отставку;</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ему возможности дать депутатам Собрания депутатов поселения объяснения по поводу обстоятельств, выдвигаемых в качестве основания для удаления в отставку.</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если глава поселения не согласен с решением Собрания депутатов поселения об удалении его в отставку, он вправе в письменном виде изложить свое особое мнение.</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Собрания депутатов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поселения.</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если инициатива депутатов Собрания депутатов поселения или Губернатора Камчатского края об удалении главы поселения в отставку отклонена Собранием депутатов поселения, вопрос об удалении главы поселения в отставку может быть вынесен на повторное рассмотрение Собранием депутатов поселения не ранее чем через два месяца со дня проведения заседания Собрания депутатов поселения, на котором рассматривался указанный вопрос.</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50.1 решением Собрания депутатов Ключевского сельского поселения от 20.06.2009 №17-нд)</w:t>
      </w:r>
    </w:p>
    <w:p w14:paraId="68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9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Контроль за деятельностью органов местного самоуправления и должностных лиц местного самоуправления Ключевского сельского поселения</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Ключевского сельского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Ключевского сельского поселения настоящему Уставу, нормативным правовым актам Собрания депутатов Ключевского сельского поселения.</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редакции решения Собрания депутатов Ключевского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"https://pravo-search.minjust.ru/bigs/showDocument.html?id=F1356014-1899-4637-BBD0-91CEE3070D21"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13.02.2015 №05-нд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суде или арбитражном суде в установленном законом порядке.</w:t>
      </w:r>
    </w:p>
    <w:p w14:paraId="6F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0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9. ЗАКЛЮЧИТЕЛЬНЫЕ И ПЕРЕХОДНЫЕ ПОЛОЖЕНИЯ</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исключена решением Собрания депутатов Ключевского сельского поселения от 12.03.2009 №3-нд)</w:t>
      </w:r>
    </w:p>
    <w:p w14:paraId="7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Вступление в силу настоящего Устава</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в установленном порядке и официального опубликования, за исключением положений, для которых настоящей главой установлены иные сроки и порядок вступления в силу.</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53 в редакции решения Собрания депутатов Ключевского сельского поселения от 12.03.2009 №3-нд)</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7A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Ключевского сельского поселения</w:t>
      </w:r>
    </w:p>
    <w:p w14:paraId="7B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В.Н. Немченко</w:t>
      </w:r>
    </w:p>
    <w:p w14:paraId="7C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2023-10-01T21:21:38Z</dcterms:modified>
</cp:coreProperties>
</file>