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447" w:left="120" w:right="120"/>
        <w:jc w:val="both"/>
        <w:rPr>
          <w:rFonts w:ascii="Arial" w:hAnsi="Arial"/>
          <w:b w:val="0"/>
          <w:i w:val="0"/>
          <w:caps w:val="0"/>
          <w:color w:val="000000"/>
          <w:spacing w:val="0"/>
          <w:sz w:val="24"/>
        </w:rPr>
      </w:pPr>
      <w:r>
        <w:rPr>
          <w:rFonts w:ascii="Arial" w:hAnsi="Arial"/>
          <w:b w:val="0"/>
          <w:i w:val="0"/>
          <w:caps w:val="0"/>
          <w:color w:val="000000"/>
          <w:spacing w:val="0"/>
          <w:sz w:val="24"/>
        </w:rPr>
        <w:t>﻿</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УСТЬ-БОЛЬШЕРЕЦКОГО 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УСТЬ-БОЛЬШЕРЕЦКОГО МУНИЦИПАЛЬНОГО РАЙОНА КАМЧАТСКОЙ ОБЛАСТИ</w:t>
      </w:r>
    </w:p>
    <w:p w14:paraId="03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Село Усть-Большерецк</w:t>
      </w:r>
    </w:p>
    <w:p w14:paraId="04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w:t>
      </w:r>
      <w:r>
        <w:rPr>
          <w:rFonts w:ascii="Arial" w:hAnsi="Arial"/>
          <w:b w:val="1"/>
          <w:i w:val="0"/>
          <w:caps w:val="0"/>
          <w:color w:val="000000"/>
          <w:spacing w:val="0"/>
          <w:sz w:val="32"/>
        </w:rPr>
        <w:t>.</w:t>
      </w:r>
    </w:p>
    <w:p w14:paraId="05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6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"https://pravo-search.minjust.ru/bigs/showDocument.html?id=746D3501-D6E6-4689-9A00-5902D5F1B0EE"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17.07.2008 №162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"https://pravo-search.minjust.ru/bigs/showDocument.html?id=9206A563-3AC3-4823-81AF-11A3B91BF53D"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30.06.2009 №96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"https://pravo-search.minjust.ru/bigs/showDocument.html?id=704C7AA9-5694-4CFD-833A-C6251FF1B89E"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27.11.2009 №106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"https://pravo-search.minjust.ru/bigs/showDocument.html?id=0AE95F50-F059-42B9-8475-1369EF44DA67"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22.09.2011 №19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"https://pravo-search.minjust.ru/bigs/showDocument.html?id=EF423455-E3CB-4326-A5B9-5A4200610325"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№23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"https://pravo-search.minjust.ru/bigs/showDocument.html?id=D54E4649-78A4-45E9-8FC3-3D0283A79E29"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25.10.2012 №35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"https://pravo-search.minjust.ru/bigs/showDocument.html?id=5469D4F4-088B-41FA-A520-8A00E6CE3DDA"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04.04.2013 №61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"https://pravo-search.minjust.ru/bigs/showDocument.html?id=BC2100B9-4051-42FE-B0AF-CE95DB3A23F3"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31.10.2013 №70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"https://pravo-search.minjust.ru/bigs/showDocument.html?id=A7A77B4A-B3B2-4B9E-98AE-EBA8B21A4430"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30.01.2014 №81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"https://pravo-search.minjust.ru/bigs/showDocument.html?id=19EA00ED-EB69-4AA0-860D-B3D11497C25B"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№88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"https://pravo-search.minjust.ru/bigs/showDocument.html?id=591D720C-9E9E-410F-96AD-FFB4EE09B30B"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05.03.2015 №109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"https://pravo-search.minjust.ru/bigs/showDocument.html?id=C36D681F-EF9A-47EC-A823-3158BAC57ED0"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18.06.2015 №114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"https://pravo-search.minjust.ru/bigs/showDocument.html?id=D581620B-B62B-4C68-AE0A-CDFF931C2A37"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30.09.2016 №23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"https://pravo-search.minjust.ru/bigs/showDocument.html?id=4B7E1F99-EA9E-4E14-A370-F2F05B39BFFE"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16.02.2017 №32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"https://pravo-search.minjust.ru/bigs/showDocument.html?id=F01E4535-4093-44AB-A4AB-A3E9E098F62E"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29.11.2018 №55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"https://pravo-search.minjust.ru/bigs/showDocument.html?id=9EE592E2-D000-467C-8A83-AA67D968F880"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31.05.2019 №63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"https://pravo-search.minjust.ru/bigs/showDocument.html?id=E5A5CD54-0012-4CC8-9160-2799BA7CB72E"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25.12.2019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"https://pravo-search.minjust.ru/bigs/showDocument.html?id=A72FFD5F-CB37-48E6-A3E2-6D351E9E640E"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06.05.2020 №82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"https://pravo-search.minjust.ru/bigs/showDocument.html?id=D11394A7-9DA7-478B-90CF-33777F8C1516"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27.08.2020 №88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"https://pravo-search.minjust.ru/bigs/showDocument.html?id=77173564-23B4-4FA8-8B0D-5C1D0671E542"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№48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"https://pravo-search.minjust.ru/bigs/showDocument.html?id=E8094BF8-AFEB-4762-86BA-21133FA7F854"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17.03.2022 №54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"https://pravo-search.minjust.ru/bigs/showDocument.html?id=EF1248A8-4BC9-4A95-AEDC-84408A5A0361"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16.05.2023 №100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"https://pravo-search.minjust.ru/bigs/showDocument.html?id=99D5D68F-0C60-41AA-A4F7-E22955177126"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05.10.2023 №113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"https://pravo-search.minjust.ru/bigs/showDocument.html?id=F342C36D-66AC-4080-8DCE-369ECDBA62C5"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Основные понятия и термины</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Образование Усть-Большерецкого сельского поселения</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Статус Усть-Большерецкого сельского поселения</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Официальные символы Усть-Большерецкого сельского поселения</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 ТЕРРИТОРИЯ УСТЬ-БОЛЬШЕРЕЦКОГО СЕЛЬСКОГО ПОСЕЛЕНИЯ</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Состав территории сельского поселения</w:t>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Граница территории сельского поселения</w:t>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Изменение границ территории, преобразование сельского поселения</w:t>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ВОПРОСЫ МЕСТНОГО ЗНАЧЕНИЯ УСТЬ-БОЛЬШЕРЕЦКОГО СЕЛЬСКОГО ПОСЕЛЕНИЯ И ИСПОЛНЕНИЕ ОРГАНАМИ МЕСТНОГО САМОУПРАВЛЕНИЯ УСТЬ-БОЛЬШЕРЕЦКОГО СЕЛЬСКОГО ПОСЕЛЕНИЯ ВОЗЛОЖЕННЫХ НА НИХ ГОСУДАРСТВЕННЫХ ПОЛНОМОЧИЙ</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сельского поселения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8.1. Права органов местного самоуправления поселения на решение вопросов, не отнесенных к вопросам местного значения сельского поселения.</w:t>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Полномочия органов местного самоуправления сельского поселения по решению вопросов местного значения</w:t>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Межмуниципальные, межрегиональные, международные и внешнеэкономические связи сельского поселения</w:t>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IV. ПРАВОВЫЕ И ЭКОНОМИЧЕСКИЕ ОСНОВЫ ОРГАНИЗАЦИИ И ОСУЩЕСТВЛЕНИЯ МЕСТНОГО САМОУПРАВЛЕНИЯ В УСТЬ-БОЛЬШЕРЕЦКОМ СЕЛЬСКОМ ПОСЕЛЕНИИ</w:t>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Правовая основа местного самоуправления поселения</w:t>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Права населения сельского поселения на непосредственное решение вопросов местного значения и участие населения в решении вопросов местного значения</w:t>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Муниципальные выборы</w:t>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Местный референдум</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Территориальное общественное самоуправление</w:t>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Собрание граждан</w:t>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Конференция граждан (собрание делегатов)</w:t>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Правотворческая инициатива граждан</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Публичные слушания</w:t>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Усть-Большерецкого сельского поселения, преобразования сельского поселения</w:t>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Опрос граждан</w:t>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Обращения граждан в органы местного самоуправления поселения</w:t>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Другие формы непосредственного участия населения в решении местного значения поселения</w:t>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 ОРГАНЫ МЕСТНОГО САМОУПРАВЛЕНИЯ И ДОЛЖНОСТНЫЕ</w:t>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ЛИЦА МЕСТНОГО САМОУПРАВЛЕНИЯ УСТЬ-БОЛЬШЕРЕЦКОГО СЕЛЬСКОГО ПОСЕЛЕНИЯ</w:t>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Структура органов местного самоуправления сельского поселения</w:t>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Собрание депутатов сельского поселения</w:t>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Структура Собрания депутатов сельского поселения</w:t>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Компетенция Собрания депутатов сельского поселения</w:t>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Сессия Собрания депутатов сельского поселения</w:t>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Досрочное прекращение полномочий Собрания депутатов сельского поселения</w:t>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Депутат Собрания депутатов сельского поселения</w:t>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Досрочное прекращение полномочий депутата сельского поселения</w:t>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Председатель Собрания депутатов сельского поселения</w:t>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Глава сельского поселения</w:t>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Полномочия главы сельского поселения</w:t>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Досрочное прекращение полномочий главы сельского поселения</w:t>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Администрация сельского поселения</w:t>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Структура администрации сельского поселения</w:t>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Компетенция администрации сельского поселения</w:t>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Органы местного самоуправления как юридические лица</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МУНИЦИПАЛЬНАЯ СЛУЖБА УСТЬ-БОЛЬШЕРЕЦКОГО СЕЛЬСКОГО ПОСЕЛЕНИЯ</w:t>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Муниципальная служба сельского поселения</w:t>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Муниципальная должность сельского поселения</w:t>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Муниципальный служащий сельского поселения</w:t>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Условия и порядок прохождения муниципальной службы сельского поселения</w:t>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Прекращение муниципальной службы сельского поселения</w:t>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МУНИЦИПАЛЬНЫЕ ПРАВОВЫЕ АКТЫ УСТЬ-БОЛЬШЕРЕЦКОГО СЕЛЬСКОГО ПОСЕЛЕНИЯ</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Муниципальные правовые акты сельского поселения</w:t>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Система муниципальных правовых актов сельского поселения</w:t>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Принятие, вступление в силу Устава сельского поселения, внесение в Устав изменений и дополнений</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Решения, принятые путем прямого волеизъявления граждан</w:t>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Подготовка муниципальных правовых актов</w:t>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Вступление в силу муниципальных правовых актов</w:t>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Отмена муниципальных правовых актов и приостановление их действия</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VIII. ЭКОНОМИЧЕСКАЯ ОСНОВА МЕСТНОГО САМОУПРАВЛЕНИЯ В УСТЬ-БОЛЬШЕРЕЦКОМ СЕЛЬСКОМ ПОСЕЛЕНИИ</w:t>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Экономическая основа местного самоуправления в и имущество сельского поселения</w:t>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Владение, пользование и распоряжение имуществом сельского поселения</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Порядок и условия приватизации имущества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Учреждение, реорганизация и ликвидация муниципальных предприятий и учреждений.</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Бюджет сельского поселения</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p>
    <w:p w14:paraId="5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Закупки для обеспечения муниципальных нужд</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Муниципальные заимствования</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УСТЬ-БОЛЬШЕРЕЦКОГО СЕЛЬСКОГО ПОСЛЕНИЯ</w:t>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Гарантии прав граждан на осуществление местного самоуправления в сельском поселении</w:t>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Ответственность органов</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и должностных лиц местного самоуправления сельского поселения</w:t>
      </w:r>
    </w:p>
    <w:p w14:paraId="5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Ответственность депутатов, членов выборных органов местного самоуправления, выборных должностных лиц местного самоуправления сельского поселения перед населением</w:t>
      </w:r>
    </w:p>
    <w:p w14:paraId="5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Ответственность органов местного самоуправления и должностных лиц местного самоуправления сельского поселения перед государством</w:t>
      </w:r>
    </w:p>
    <w:p w14:paraId="5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5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Контроль за деятельностью органов местного самоуправления и должностных лиц местного самоуправления сельского поселения</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w:t>
      </w:r>
    </w:p>
    <w:p w14:paraId="6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X. ПОРЯДОК ВНЕСЕНИЯ ИЗМЕНЕНИЙ И ДОПОЛНЕНИЙ В УСТАВ УСТЬ-БОЛЬШЕРЕЦКОГО СЕЛЬСКОГО ПОСЕЛЕНИЯ И ВСТУПЛЕНИЕ В СИЛУ НАСТОЯЩЕГО УСТАВА</w:t>
      </w:r>
    </w:p>
    <w:p w14:paraId="6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Оформление и инициативы по внесению изменений и дополнений в Устав сельского изменений и дополнений в Устав сельского поселения</w:t>
      </w:r>
    </w:p>
    <w:p w14:paraId="6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Вступление в силу настоящего Устава</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Усть-Большерецкого сельского поселения Усть-Большерецкого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Усть-Большерецкого сельского поселения, заботясь о создании благоприятной среды обитания, о сохранении и развитии Усть-Большерецкого сельского поселения, его исторических традиций, принимаем настоящий</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УСТЬ-БОЛЬШЕРЕЦКОГО СЕЛЬСКОГО ПОСЕЛЕНИЯ.</w:t>
      </w:r>
    </w:p>
    <w:p w14:paraId="66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7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6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Усть-Большерецкого сельского поселения</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включающее село Усть-Большерецк - образовано Законом Камчатской области от 22 октября 2004 года № 227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6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Усть-Большерецкого сельского поселения и наименования органов местного самоуправления Усть-Большерецкого сельского поселения</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 от 29 декабря 2004 года № 272 «О наименованиях органов местного самоуправления Усть-Большерецкого муниципального района и городских, сельских поселений, входящих в его состав» установлены следующие наименования органов местного самоуправления Усть-Большерецкого сельского поселения:</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Усть-Большерецкого сельского поселения;</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Усть-Большерецкого сельского поселения;</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Усть-Большерецкого сельского поселения.</w:t>
      </w:r>
    </w:p>
    <w:p w14:paraId="7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Усть-Большерецкого сельского поселения</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Усть-Большерецкого сельского поселения утверждаются решением Собрания депутатов Усть-Большерецкого сельского поселения и подлежат государственной регистрации в порядке, установленном федеральным законодательством.</w:t>
      </w:r>
    </w:p>
    <w:p w14:paraId="78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9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УСТЬ-БОЛЬШЕРЕЦКОГО СЕЛЬСКОГО ПОСЕЛЕНИЯ</w:t>
      </w:r>
    </w:p>
    <w:p w14:paraId="7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Усть-Большерецкого сельского поселения</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Усть-Большерецкого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Усть-Большерецкого сельского поселения.</w:t>
      </w:r>
    </w:p>
    <w:p w14:paraId="7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Границы территории Усть-Большерецкого сельского поселения</w:t>
      </w:r>
    </w:p>
    <w:p w14:paraId="7F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Границы территории Усть-Большерецкого сельского поселения установлены Законом Камчатской области от 22 октября 2004 года №227 «Об установлении границ муниципальных образований, расположенных на территории Усть-</w:t>
      </w:r>
      <w:r>
        <w:rPr>
          <w:rFonts w:ascii="Arial" w:hAnsi="Arial"/>
          <w:b w:val="0"/>
          <w:i w:val="0"/>
          <w:caps w:val="0"/>
          <w:color w:val="000000"/>
          <w:spacing w:val="0"/>
          <w:sz w:val="24"/>
        </w:rPr>
        <w:t>Большерецкого района Камчатской области, и о наделении их статусом муниципального района, городского, сельского поселения.</w:t>
      </w:r>
    </w:p>
    <w:p w14:paraId="80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"https://pravo-search.minjust.ru/bigs/showDocument.html?id=AC8AF11D-7E86-4BD2-92FB-61701BBAC834"</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от 02.06.2010 №123</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w:t>
      </w:r>
    </w:p>
    <w:p w14:paraId="81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7. Изменение</w:t>
      </w:r>
      <w:r>
        <w:rPr>
          <w:rFonts w:ascii="Arial" w:hAnsi="Arial"/>
          <w:b w:val="0"/>
          <w:i w:val="0"/>
          <w:caps w:val="0"/>
          <w:color w:val="000000"/>
          <w:spacing w:val="0"/>
          <w:sz w:val="24"/>
        </w:rPr>
        <w:t> </w:t>
      </w:r>
      <w:r>
        <w:rPr>
          <w:rFonts w:ascii="Arial" w:hAnsi="Arial"/>
          <w:b w:val="0"/>
          <w:i w:val="0"/>
          <w:caps w:val="0"/>
          <w:color w:val="000000"/>
          <w:spacing w:val="0"/>
          <w:sz w:val="24"/>
        </w:rPr>
        <w:t>границы территории</w:t>
      </w:r>
      <w:r>
        <w:rPr>
          <w:rFonts w:ascii="Arial" w:hAnsi="Arial"/>
          <w:b w:val="1"/>
          <w:i w:val="0"/>
          <w:caps w:val="0"/>
          <w:color w:val="000000"/>
          <w:spacing w:val="0"/>
          <w:sz w:val="26"/>
        </w:rPr>
        <w:t>, преобразование Усть-Большерецкого сельского поселения</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границы сельского поселения осуществляется законом Камчатского края в порядке, установленном Федеральным законом «Об общих принципах организации местного самоуправления в Российской Федерации».</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Усть-Большерецкого сельского поселения инициативы об изменении границы территории, преобразовании Усть-Большерецкого сельского поселения устанавливается Собранием депутатов Усть-Большерецкого сельского поселения.</w:t>
      </w:r>
    </w:p>
    <w:p w14:paraId="84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5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УСТЬ-БОЛЬШЕРЕЦКОГО СЕЛЬСКОГО ПОСЕЛЕНИЯ И ИСПОЛНЕНИЕ</w:t>
      </w:r>
      <w:r>
        <w:rPr>
          <w:rFonts w:ascii="Arial" w:hAnsi="Arial"/>
          <w:b w:val="1"/>
          <w:i w:val="0"/>
          <w:caps w:val="0"/>
          <w:color w:val="000000"/>
          <w:spacing w:val="0"/>
          <w:sz w:val="28"/>
        </w:rPr>
        <w:t> </w:t>
      </w:r>
      <w:r>
        <w:rPr>
          <w:rFonts w:ascii="Arial" w:hAnsi="Arial"/>
          <w:b w:val="1"/>
          <w:i w:val="0"/>
          <w:caps w:val="0"/>
          <w:color w:val="000000"/>
          <w:spacing w:val="0"/>
          <w:sz w:val="28"/>
        </w:rPr>
        <w:t>ОРГАНАМИ МЕСТНОГО САМОУПРАВЛЕНИЯ УСТЬ-БОЛЬШЕРЕЦКОГО СЕЛЬСКОГО ПОСЕЛЕНИЯ ВОЗЛОЖЕННЫХ НА НИХ ГОСУДАРСТВЕННЫХ ПОЛНОМОЧИЙ</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Усть-Большерецкого сельского поселения</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Усть-Большерецкого сельского поселения относятся:</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w:t>
      </w:r>
      <w:r>
        <w:rPr>
          <w:rFonts w:ascii="Arial" w:hAnsi="Arial"/>
          <w:b w:val="0"/>
          <w:i w:val="0"/>
          <w:caps w:val="0"/>
          <w:color w:val="000000"/>
          <w:spacing w:val="0"/>
          <w:sz w:val="24"/>
        </w:rPr>
        <w:t> </w:t>
      </w:r>
      <w:r>
        <w:rPr>
          <w:rFonts w:ascii="Arial" w:hAnsi="Arial"/>
          <w:b w:val="0"/>
          <w:i w:val="0"/>
          <w:caps w:val="0"/>
          <w:color w:val="000000"/>
          <w:spacing w:val="0"/>
          <w:sz w:val="24"/>
        </w:rPr>
        <w:t>поселения услугами организаций культуры;</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и воспроизводства лесов, расположенных на территории Усть-Большерецкого сельского поселения, лесов особо охраняемых природных территорий, расположенных в границах населенного пункта поселения;</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участие в реализации молодежной политики, разработка и</w:t>
      </w:r>
      <w:r>
        <w:rPr>
          <w:rFonts w:ascii="Arial" w:hAnsi="Arial"/>
          <w:b w:val="0"/>
          <w:i w:val="0"/>
          <w:caps w:val="0"/>
          <w:color w:val="000000"/>
          <w:spacing w:val="0"/>
          <w:sz w:val="24"/>
        </w:rPr>
        <w:t> </w:t>
      </w:r>
      <w:r>
        <w:rPr>
          <w:rFonts w:ascii="Arial" w:hAnsi="Arial"/>
          <w:b w:val="0"/>
          <w:i w:val="0"/>
          <w:caps w:val="0"/>
          <w:color w:val="000000"/>
          <w:spacing w:val="0"/>
          <w:sz w:val="24"/>
        </w:rPr>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"https://pravo-search.minjust.ru/bigs/showDocument.html?id=F342C36D-66AC-4080-8DCE-369ECDBA62C5"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"https://pravo-search.minjust.ru/bigs/showDocument.html?id=591D720C-9E9E-410F-96AD-FFB4EE09B30B"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05.03.2015 №109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r>
        <w:rPr>
          <w:rFonts w:ascii="Arial" w:hAnsi="Arial"/>
          <w:b w:val="0"/>
          <w:i w:val="0"/>
          <w:caps w:val="0"/>
          <w:color w:val="000000"/>
          <w:spacing w:val="0"/>
          <w:sz w:val="24"/>
        </w:rPr>
        <w:t> </w:t>
      </w:r>
      <w:r>
        <w:rPr>
          <w:rFonts w:ascii="Arial" w:hAnsi="Arial"/>
          <w:b w:val="0"/>
          <w:i w:val="0"/>
          <w:caps w:val="0"/>
          <w:color w:val="000000"/>
          <w:spacing w:val="0"/>
          <w:sz w:val="24"/>
        </w:rPr>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8 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"https://pravo-search.minjust.ru/bigs/showDocument.html?id=E5A5CD54-0012-4CC8-9160-2799BA7CB72E"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25.12.2019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"https://pravo-search.minjust.ru/bigs/showDocument.html?id=77C868E9-5354-490A-9116-A40A538F6BE1"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Усть-Большерецкого сельского поселения также относятся:</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w:t>
      </w:r>
      <w:r>
        <w:rPr>
          <w:rFonts w:ascii="Arial" w:hAnsi="Arial"/>
          <w:b w:val="0"/>
          <w:i w:val="0"/>
          <w:caps w:val="0"/>
          <w:color w:val="000000"/>
          <w:spacing w:val="0"/>
          <w:sz w:val="24"/>
        </w:rPr>
        <w:t> </w:t>
      </w:r>
      <w:r>
        <w:rPr>
          <w:rFonts w:ascii="Arial" w:hAnsi="Arial"/>
          <w:b w:val="0"/>
          <w:i w:val="0"/>
          <w:caps w:val="0"/>
          <w:color w:val="000000"/>
          <w:spacing w:val="0"/>
          <w:sz w:val="24"/>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"https://pravo-search.minjust.ru/bigs/showDocument.html?id=9EE592E2-D000-467C-8A83-AA67D968F880"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31.05.2019 №63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"https://pravo-search.minjust.ru/bigs/showDocument.html?id=77173564-23B4-4FA8-8B0D-5C1D0671E542"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w:t>
      </w:r>
      <w:r>
        <w:rPr>
          <w:rFonts w:ascii="Arial" w:hAnsi="Arial"/>
          <w:b w:val="0"/>
          <w:i w:val="0"/>
          <w:caps w:val="0"/>
          <w:color w:val="000000"/>
          <w:spacing w:val="0"/>
          <w:sz w:val="24"/>
        </w:rPr>
        <w:t> </w:t>
      </w:r>
      <w:r>
        <w:rPr>
          <w:rFonts w:ascii="Arial" w:hAnsi="Arial"/>
          <w:b w:val="0"/>
          <w:i w:val="0"/>
          <w:caps w:val="0"/>
          <w:color w:val="000000"/>
          <w:spacing w:val="0"/>
          <w:sz w:val="24"/>
        </w:rPr>
        <w:t>пользования и их береговым полосам;</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1.1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утратил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 же осуществление разработки и утверждения лесохозяйственных регламентов лесничеств, расположенных на землях населенных пунктов поселения;</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8 дополнена пунктом 14.1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"https://pravo-search.minjust.ru/bigs/showDocument.html?id=E8094BF8-AFEB-4762-86BA-21133FA7F854"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17.03.2022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8 дополнена пунктом 14.2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"https://pravo-search.minjust.ru/bigs/showDocument.html?id=E8094BF8-AFEB-4762-86BA-21133FA7F854"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17.03.2022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1.1 статьи 8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"https://pravo-search.minjust.ru/bigs/showDocument.html?id=4B7E1F99-EA9E-4E14-A370-F2F05B39BFFE"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16.02.2017 №32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w:t>
      </w:r>
      <w:r>
        <w:rPr>
          <w:rFonts w:ascii="Arial" w:hAnsi="Arial"/>
          <w:b w:val="0"/>
          <w:i w:val="0"/>
          <w:caps w:val="0"/>
          <w:color w:val="000000"/>
          <w:spacing w:val="0"/>
          <w:sz w:val="24"/>
        </w:rPr>
        <w:t> </w:t>
      </w:r>
      <w:r>
        <w:rPr>
          <w:rFonts w:ascii="Arial" w:hAnsi="Arial"/>
          <w:b w:val="0"/>
          <w:i w:val="0"/>
          <w:caps w:val="0"/>
          <w:color w:val="000000"/>
          <w:spacing w:val="0"/>
          <w:sz w:val="24"/>
        </w:rPr>
        <w:t>по обеспечению безопасности людей на водных объектах, охране их жизни и здоровья;</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"https://pravo-search.minjust.ru/bigs/showDocument.html?id=77173564-23B4-4FA8-8B0D-5C1D0671E542"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помещений для работы на обслуживаемом административном участке поселения сотруднику, замещающему должность участкового уполномоченного полиции;</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"https://pravo-search.minjust.ru/bigs/showDocument.html?id=3658A2F0-13F2-4925-A536-3EF779CFF4CC"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 января 1996 года №7-ФЗ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w:t>
      </w:r>
      <w:r>
        <w:rPr>
          <w:rFonts w:ascii="Arial" w:hAnsi="Arial"/>
          <w:b w:val="0"/>
          <w:i w:val="0"/>
          <w:caps w:val="0"/>
          <w:color w:val="000000"/>
          <w:spacing w:val="0"/>
          <w:sz w:val="24"/>
        </w:rPr>
        <w:t> </w:t>
      </w:r>
      <w:r>
        <w:rPr>
          <w:rFonts w:ascii="Arial" w:hAnsi="Arial"/>
          <w:b w:val="0"/>
          <w:i w:val="0"/>
          <w:caps w:val="0"/>
          <w:color w:val="000000"/>
          <w:spacing w:val="0"/>
          <w:sz w:val="24"/>
        </w:rPr>
        <w:t>коррупции в границах поселения</w:t>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r>
        <w:rPr>
          <w:rFonts w:ascii="Arial" w:hAnsi="Arial"/>
          <w:b w:val="0"/>
          <w:i w:val="0"/>
          <w:caps w:val="0"/>
          <w:color w:val="000000"/>
          <w:spacing w:val="0"/>
          <w:sz w:val="24"/>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1.1</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"https://pravo-search.minjust.ru/bigs/showDocument.html?id=A72FFD5F-CB37-48E6-A3E2-6D351E9E640E"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06.05.2020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"https://pravo-search.minjust.ru/bigs/showDocument.html?id=77173564-23B4-4FA8-8B0D-5C1D0671E542"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частью 1.1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"https://pravo-search.minjust.ru/bigs/showDocument.html?id=591D720C-9E9E-410F-96AD-FFB4EE09B30B"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05.03.2015 №109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Усть-Большерецкого сельского поселения вправе заключать соглашения с органами местного самоуправления Усть-Большерецкого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Усть-Большерецкого сельского поселения в бюджет Усть-Большерецкого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w:t>
      </w:r>
      <w:r>
        <w:rPr>
          <w:rFonts w:ascii="Arial" w:hAnsi="Arial"/>
          <w:b w:val="0"/>
          <w:i w:val="0"/>
          <w:caps w:val="0"/>
          <w:color w:val="000000"/>
          <w:spacing w:val="0"/>
          <w:sz w:val="24"/>
        </w:rPr>
        <w:t> </w:t>
      </w:r>
      <w:r>
        <w:rPr>
          <w:rFonts w:ascii="Arial" w:hAnsi="Arial"/>
          <w:b w:val="0"/>
          <w:i w:val="0"/>
          <w:caps w:val="0"/>
          <w:color w:val="000000"/>
          <w:spacing w:val="0"/>
          <w:sz w:val="24"/>
        </w:rPr>
        <w:t>финансовые санкции за неисполнение соглашений. Порядок заключения соглашений определяется нормативным правовым актом Собрания депутатов Усть-Большерецкого сельского поселения.</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"https://pravo-search.minjust.ru/bigs/showDocument.html?id=591D720C-9E9E-410F-96AD-FFB4EE09B30B"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05.03.2015 №109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 Права органов местного самоуправления поселения на решение вопросов, не отнесенных к вопросам местного значения сельского поселения.</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создание музеев поселения;</w:t>
      </w:r>
    </w:p>
    <w:p w14:paraId="C9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2 части 1 статьи 8.1 утратил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поселении нотариуса (вступает в силу с 15.01.2008 г.);</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находящихся в муниципальной собственности до 01 марта 2005 года;</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8.1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"https://pravo-search.minjust.ru/bigs/showDocument.html?id=5469D4F4-088B-41FA-A520-8A00E6CE3DDA"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04.04.2013 №61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D2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8.1 дополнена пунктом 8.1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8 и 9 решением Собрания депутатов Усть-Большерецкого сельского поселения от 30.06.2009 №96)</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 ноября 1995 года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"https://pravo-search.minjust.ru/bigs/showDocument.html?id=D54E4649-78A4-45E9-8FC3-3D0283A79E29"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8.1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"https://pravo-search.minjust.ru/bigs/showDocument.html?id=C36D681F-EF9A-47EC-A823-3158BAC57ED0"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18.06.2015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"https://pravo-search.minjust.ru/bigs/showDocument.html?id=4B7E1F99-EA9E-4E14-A370-F2F05B39BFFE"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16.02.2017 №32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"https://pravo-search.minjust.ru/bigs/showDocument.html?id=9EE592E2-D000-467C-8A83-AA67D968F880"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31.05.2019 №63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r>
        <w:rPr>
          <w:rFonts w:ascii="Arial" w:hAnsi="Arial"/>
          <w:b w:val="0"/>
          <w:i w:val="0"/>
          <w:caps w:val="0"/>
          <w:color w:val="000000"/>
          <w:spacing w:val="0"/>
          <w:sz w:val="24"/>
        </w:rPr>
        <w:t>;</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"https://pravo-search.minjust.ru/bigs/showDocument.html?id=F01E4535-4093-44AB-A4AB-A3E9E098F62E"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29.11.2018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8.1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"https://pravo-search.minjust.ru/bigs/showDocument.html?id=F69E8934-E100-4347-A3B7-C6CA0E24E0EF"</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24.12.2020 №2</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года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поселения по решению вопросов местного значения</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w:t>
      </w:r>
      <w:r>
        <w:rPr>
          <w:rFonts w:ascii="Arial" w:hAnsi="Arial"/>
          <w:b w:val="0"/>
          <w:i w:val="0"/>
          <w:caps w:val="0"/>
          <w:color w:val="000000"/>
          <w:spacing w:val="0"/>
          <w:sz w:val="24"/>
        </w:rPr>
        <w:t> </w:t>
      </w:r>
      <w:r>
        <w:rPr>
          <w:rFonts w:ascii="Arial" w:hAnsi="Arial"/>
          <w:b w:val="0"/>
          <w:i w:val="0"/>
          <w:caps w:val="0"/>
          <w:color w:val="000000"/>
          <w:spacing w:val="0"/>
          <w:sz w:val="24"/>
        </w:rPr>
        <w:t>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"https://pravo-search.minjust.ru/bigs/showDocument.html?id=A7A77B4A-B3B2-4B9E-98AE-EBA8B21A4430"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30.01.2014 №81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если иное не предусмотрено федеральными законами;</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"https://pravo-search.minjust.ru/bigs/showDocument.html?id=E5A5CD54-0012-4CC8-9160-2799BA7CB72E"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25.12.2019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«организация теплоснабжения, в соответствии с Федеральным законом «О теплоснабжении»;</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"https://pravo-search.minjust.ru/bigs/showDocument.html?id=5469D4F4-088B-41FA-A520-8A00E6CE3DDA"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04.04.2013 №61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w:t>
      </w:r>
      <w:r>
        <w:rPr>
          <w:rFonts w:ascii="Arial" w:hAnsi="Arial"/>
          <w:b w:val="0"/>
          <w:i w:val="0"/>
          <w:caps w:val="0"/>
          <w:color w:val="000000"/>
          <w:spacing w:val="0"/>
          <w:sz w:val="24"/>
        </w:rPr>
        <w:t> </w:t>
      </w:r>
      <w:r>
        <w:rPr>
          <w:rFonts w:ascii="Arial" w:hAnsi="Arial"/>
          <w:b w:val="0"/>
          <w:i w:val="0"/>
          <w:caps w:val="0"/>
          <w:color w:val="000000"/>
          <w:spacing w:val="0"/>
          <w:sz w:val="24"/>
        </w:rPr>
        <w:t>водоснабжении и водоотведении»;</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 от 28.06.2014 №172-ФЗ «О стратегическом планировании в Российской Федерации»;</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Усть-Большерецкого сельского поселения, Главы Усть-Большерецкого сельского поселения, голосования по вопросам изменения границ поселения, преобразования поселения;</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"https://pravo-search.minjust.ru/bigs/showDocument.html?id=BC2100B9-4051-42FE-B0AF-CE95DB3A23F3"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31.10.2013 №70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"https://pravo-search.minjust.ru/bigs/showDocument.html?id=BC2100B9-4051-42FE-B0AF-CE95DB3A23F3"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31.10.2013 №70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"https://pravo-search.minjust.ru/bigs/showDocument.html?id=591D720C-9E9E-410F-96AD-FFB4EE09B30B"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05.03.2015 №109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"https://pravo-search.minjust.ru/bigs/showDocument.html?id=F342C36D-66AC-4080-8DCE-369ECDBA62C5"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"https://pravo-search.minjust.ru/bigs/showDocument.html?id=BC2100B9-4051-42FE-B0AF-CE95DB3A23F3"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31.10.2013 №70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"https://pravo-search.minjust.ru/bigs/showDocument.html?id=C36D681F-EF9A-47EC-A823-3158BAC57ED0"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18.06.2015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"https://pravo-search.minjust.ru/bigs/showDocument.html?id=99D5D68F-0C60-41AA-A4F7-E22955177126"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05.10.2023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1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поселения</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Усть-Большерецкое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Конституцией Российской Федерации, федеральными законами и законами Камчатского края.</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Усть-Большерецкого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Усть-Большерецкого сельского поселения.</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Усть-Большерецкое сельское поселение на основании решения Собрания депутатов Усть-Большерецкого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Усть-Большерецкого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"https://pravo-search.minjust.ru/bigs/showDocument.html?id=591D720C-9E9E-410F-96AD-FFB4EE09B30B"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05.03.2015 №109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"https://pravo-search.minjust.ru/bigs/showDocument.html?id=F01E4535-4093-44AB-A4AB-A3E9E098F62E"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29.11.2018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w:t>
      </w:r>
      <w:r>
        <w:rPr>
          <w:rFonts w:ascii="Arial" w:hAnsi="Arial"/>
          <w:b w:val="0"/>
          <w:i w:val="0"/>
          <w:caps w:val="0"/>
          <w:color w:val="000000"/>
          <w:spacing w:val="0"/>
          <w:sz w:val="24"/>
        </w:rPr>
        <w:t> </w:t>
      </w:r>
      <w:r>
        <w:rPr>
          <w:rFonts w:ascii="Arial" w:hAnsi="Arial"/>
          <w:b w:val="0"/>
          <w:i w:val="0"/>
          <w:caps w:val="0"/>
          <w:color w:val="000000"/>
          <w:spacing w:val="0"/>
          <w:sz w:val="24"/>
        </w:rPr>
        <w:t>организациям и объединениям не могут передаваться полномочия органов местного самоуправления и должностных лиц местного самоуправления Усть-Большерецкого сельского поселения.</w:t>
      </w:r>
    </w:p>
    <w:p w14:paraId="1F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0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 ПРАВОВЫЕ И ЭКОНОМИЧЕСКИЕ ОСНОВЫ ОРГАНИЗАЦИИ И ОСУЩЕСТВЛЕНИЯ МЕСТНОГО САМОУПРАВЛЕНИЯ В УСТЬ-БОЛЬШЕРЕЦКОМ СЕЛЬСКОМ ПОСЕЛЕНИИ</w:t>
      </w:r>
    </w:p>
    <w:p w14:paraId="2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Правовая основа местного самоуправления поселения</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поселении - форма осуществления населением, проживающим на территории поселения, своей власти,</w:t>
      </w:r>
      <w:r>
        <w:rPr>
          <w:rFonts w:ascii="Arial" w:hAnsi="Arial"/>
          <w:b w:val="0"/>
          <w:i w:val="0"/>
          <w:caps w:val="0"/>
          <w:color w:val="000000"/>
          <w:spacing w:val="0"/>
          <w:sz w:val="24"/>
        </w:rPr>
        <w:t> </w:t>
      </w:r>
      <w:r>
        <w:rPr>
          <w:rFonts w:ascii="Arial" w:hAnsi="Arial"/>
          <w:b w:val="0"/>
          <w:i w:val="0"/>
          <w:caps w:val="0"/>
          <w:color w:val="000000"/>
          <w:spacing w:val="0"/>
          <w:sz w:val="24"/>
        </w:rPr>
        <w:t>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Усть-Большерецком сельском поселении осуществляется на основе принципов:</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Усть-Большерецкого сельского поселения.</w:t>
      </w:r>
    </w:p>
    <w:p w14:paraId="2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Права населения Усть-Большерецкого сельского поселения на непосредственное решение вопросов местного значения и участие в решении вопросов местного значения</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Усть-Большерецкого сельского поселения составляют граждане Российской Федерации, постоянно или преимущественно проживающие на территории Усть-Большерецкого сельского поселения и зарегистрированные на его территории в установленном порядке.</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Усть-Большерецкого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Усть-Большерецкого сельского поселения, имеют право:</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Усть-Большерецкого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Усть-Большерецкого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4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(местные) выборы</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(далее местные выборы) в Усть-Большерецком сельском поселении - выборы депутатов Собрания депутатов Усть-</w:t>
      </w:r>
      <w:r>
        <w:rPr>
          <w:rFonts w:ascii="Arial" w:hAnsi="Arial"/>
          <w:b w:val="0"/>
          <w:i w:val="0"/>
          <w:caps w:val="0"/>
          <w:color w:val="000000"/>
          <w:spacing w:val="0"/>
          <w:sz w:val="24"/>
        </w:rPr>
        <w:t>Большерецкого сельского поселения, которые осуществляются на основе всеобщего, равного и прямого избирательного права при тайном голосовании</w:t>
      </w:r>
      <w:r>
        <w:rPr>
          <w:rFonts w:ascii="Arial" w:hAnsi="Arial"/>
          <w:b w:val="0"/>
          <w:i w:val="0"/>
          <w:caps w:val="0"/>
          <w:color w:val="000000"/>
          <w:spacing w:val="0"/>
          <w:sz w:val="24"/>
        </w:rPr>
        <w:t>.</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 о назначении выборов должно быть принято</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не ранее чем за 90 дней и не позднее, чем за 80 дней до</w:t>
      </w:r>
      <w:r>
        <w:rPr>
          <w:rFonts w:ascii="Arial" w:hAnsi="Arial"/>
          <w:b w:val="0"/>
          <w:i w:val="0"/>
          <w:caps w:val="0"/>
          <w:color w:val="000000"/>
          <w:spacing w:val="0"/>
          <w:sz w:val="24"/>
        </w:rPr>
        <w:t> </w:t>
      </w:r>
      <w:r>
        <w:rPr>
          <w:rFonts w:ascii="Arial" w:hAnsi="Arial"/>
          <w:b w:val="0"/>
          <w:i w:val="0"/>
          <w:caps w:val="0"/>
          <w:color w:val="000000"/>
          <w:spacing w:val="0"/>
          <w:sz w:val="24"/>
        </w:rPr>
        <w:t>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случаях, установленных федеральным законом, местные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r>
        <w:rPr>
          <w:rFonts w:ascii="Arial" w:hAnsi="Arial"/>
          <w:b w:val="0"/>
          <w:i w:val="0"/>
          <w:caps w:val="0"/>
          <w:color w:val="000000"/>
          <w:spacing w:val="0"/>
          <w:sz w:val="24"/>
        </w:rPr>
        <w:t>.</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2 статьи 13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4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Местный референдум</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Усть-Большерецкого сельского поселения вопросов местного значения, отнесенных к компетенции сельского поселения, проводится местный референдум.</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Усть-</w:t>
      </w:r>
      <w:r>
        <w:rPr>
          <w:rFonts w:ascii="Arial" w:hAnsi="Arial"/>
          <w:b w:val="0"/>
          <w:i w:val="0"/>
          <w:caps w:val="0"/>
          <w:color w:val="000000"/>
          <w:spacing w:val="0"/>
          <w:sz w:val="24"/>
        </w:rPr>
        <w:t>Большерецкого сельского поселения.</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Усть-Большерецкого сельского поселения:</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Усть-Большерецкого сельского поселения, имеющими право на участие в местном референдуме;</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Усть-Большерецкого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Усть-Большерецкого сельского поселения, возглавляющего местную администрацию и исполняющего полномочия председателя Собрания депутатов Усть-Большерецкого сельского поселения (далее - глава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выдвинутой ими совместно.</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часть 3 статьи 14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w:t>
      </w:r>
      <w:r>
        <w:rPr>
          <w:rFonts w:ascii="Arial" w:hAnsi="Arial"/>
          <w:b w:val="0"/>
          <w:i w:val="0"/>
          <w:caps w:val="0"/>
          <w:color w:val="000000"/>
          <w:spacing w:val="0"/>
          <w:sz w:val="24"/>
        </w:rPr>
        <w:t> </w:t>
      </w:r>
      <w:r>
        <w:rPr>
          <w:rFonts w:ascii="Arial" w:hAnsi="Arial"/>
          <w:b w:val="0"/>
          <w:i w:val="0"/>
          <w:caps w:val="0"/>
          <w:color w:val="000000"/>
          <w:spacing w:val="0"/>
          <w:sz w:val="24"/>
        </w:rPr>
        <w:t>местного референдума по инициативе граждан, избирательных объединений, иных общественных объединений, указанных в</w:t>
      </w:r>
      <w:r>
        <w:rPr>
          <w:rFonts w:ascii="Arial" w:hAnsi="Arial"/>
          <w:b w:val="0"/>
          <w:i w:val="0"/>
          <w:caps w:val="0"/>
          <w:color w:val="000000"/>
          <w:spacing w:val="0"/>
          <w:sz w:val="24"/>
        </w:rPr>
        <w:t> </w:t>
      </w:r>
      <w:r>
        <w:rPr>
          <w:rFonts w:ascii="Arial" w:hAnsi="Arial"/>
          <w:b w:val="0"/>
          <w:i w:val="0"/>
          <w:caps w:val="0"/>
          <w:color w:val="000000"/>
          <w:spacing w:val="0"/>
          <w:sz w:val="24"/>
        </w:rPr>
        <w:t>пункте 2 части 3</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является сбор подписей в поддержку данной инициативы, количество которых определяется в соответствии с федеральными законами и законами Камчатского края.</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w:t>
      </w:r>
      <w:r>
        <w:rPr>
          <w:rFonts w:ascii="Arial" w:hAnsi="Arial"/>
          <w:b w:val="0"/>
          <w:i w:val="0"/>
          <w:caps w:val="0"/>
          <w:color w:val="000000"/>
          <w:spacing w:val="0"/>
          <w:sz w:val="24"/>
        </w:rPr>
        <w:t> </w:t>
      </w:r>
      <w:r>
        <w:rPr>
          <w:rFonts w:ascii="Arial" w:hAnsi="Arial"/>
          <w:b w:val="0"/>
          <w:i w:val="0"/>
          <w:caps w:val="0"/>
          <w:color w:val="000000"/>
          <w:spacing w:val="0"/>
          <w:sz w:val="24"/>
        </w:rPr>
        <w:t>пункте 2 части 3</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оформляется в порядке, установленном федеральным законом и законом Камчатского края.</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Усть-Большерецкого сельского поселения и главой Усть-Большерецкого сельского поселения, оформляется правовыми актами Собрания депутатов Усть-Большерецкого сельского поселения и главы Усть-Большерецкого сельского поселения.</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Усть-Большерецкого сельского поселения обязано назначить местный референдум в течение 30 дней со дня поступления в Собрание депутатов Усть-Большерецкого сельского поселения документов, на основании которых назначается местный референдум.</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Усть-Большерецкого сельского поселения в установленные сроки, референдум назначается судом на основании обращения граждан, избирательных объединений, главы Усть-Большерецкого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его проведения осуществляется исполнительный орган государственной власти Камчатского края или иным органом, на который судом возложено обеспечение проведения местного референдума.</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5 статьи 14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Усть-Большерецкого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 в порядке</w:t>
      </w:r>
      <w:r>
        <w:rPr>
          <w:rFonts w:ascii="Arial" w:hAnsi="Arial"/>
          <w:b w:val="0"/>
          <w:i w:val="0"/>
          <w:caps w:val="0"/>
          <w:color w:val="000000"/>
          <w:spacing w:val="0"/>
          <w:sz w:val="24"/>
        </w:rPr>
        <w:t> </w:t>
      </w:r>
      <w:r>
        <w:rPr>
          <w:rFonts w:ascii="Arial" w:hAnsi="Arial"/>
          <w:b w:val="0"/>
          <w:i w:val="0"/>
          <w:caps w:val="0"/>
          <w:color w:val="000000"/>
          <w:spacing w:val="0"/>
          <w:sz w:val="24"/>
        </w:rPr>
        <w:t>статьей 51</w:t>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Усть-Большерецкого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Усть-Большерецкого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14:paraId="5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Территориальное общественное самоуправление</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Усть-Большерецкого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Усть-Большерецкого сельского поселения по предложению населения, проживающего на данной территории.</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Усть-Большерецкого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Усть-Большерецкого сельского поселения.</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w:t>
      </w:r>
      <w:r>
        <w:rPr>
          <w:rFonts w:ascii="Arial" w:hAnsi="Arial"/>
          <w:b w:val="0"/>
          <w:i w:val="0"/>
          <w:caps w:val="0"/>
          <w:color w:val="000000"/>
          <w:spacing w:val="0"/>
          <w:sz w:val="24"/>
        </w:rPr>
        <w:t>, представляющих не менее одной трети жителей соответствующей территории, достигших шестнадцатилетнего возраста.</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w:t>
      </w:r>
      <w:r>
        <w:rPr>
          <w:rFonts w:ascii="Arial" w:hAnsi="Arial"/>
          <w:b w:val="0"/>
          <w:i w:val="0"/>
          <w:caps w:val="0"/>
          <w:color w:val="000000"/>
          <w:spacing w:val="0"/>
          <w:sz w:val="24"/>
        </w:rPr>
        <w:t> </w:t>
      </w:r>
      <w:r>
        <w:rPr>
          <w:rFonts w:ascii="Arial" w:hAnsi="Arial"/>
          <w:b w:val="0"/>
          <w:i w:val="0"/>
          <w:caps w:val="0"/>
          <w:color w:val="000000"/>
          <w:spacing w:val="0"/>
          <w:sz w:val="24"/>
        </w:rPr>
        <w:t>общественное самоуправление, относятся:</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w:t>
      </w:r>
      <w:r>
        <w:rPr>
          <w:rFonts w:ascii="Arial" w:hAnsi="Arial"/>
          <w:b w:val="0"/>
          <w:i w:val="0"/>
          <w:caps w:val="0"/>
          <w:color w:val="000000"/>
          <w:spacing w:val="0"/>
          <w:sz w:val="24"/>
        </w:rPr>
        <w:t>ения;</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15 дополнена пунктом 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этими органами и должностными лицами местного самоуправления, к компетенции которых отнесено принятие указанных актов.</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дополнена частью 8.1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Усть-Большерецкого сельского поселения.</w:t>
      </w:r>
    </w:p>
    <w:p w14:paraId="8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Собрание граждан</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Усть-Большерецкого сельского поселения могут проводиться собрания граждан.</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Усть-Большерецкого сельского поселения, главы Усть-Большерецкого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сельского поселения или главы сельского поселения, назначается соответственно Собранием депутатов сельского поселения или главой сельского поселения.</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Усть-Большерецкого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сельского поселения обязано назначить собрание граждан в течение 30 дней со дня поступления в Собрание депутатов Усть-Большерецкого сельского поселения документов о выдвижении инициативы проведения собрания граждан.</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w:t>
      </w:r>
      <w:r>
        <w:rPr>
          <w:rFonts w:ascii="Arial" w:hAnsi="Arial"/>
          <w:b w:val="0"/>
          <w:i w:val="0"/>
          <w:caps w:val="0"/>
          <w:color w:val="000000"/>
          <w:spacing w:val="0"/>
          <w:sz w:val="24"/>
        </w:rPr>
        <w:t> </w:t>
      </w:r>
      <w:r>
        <w:rPr>
          <w:rFonts w:ascii="Arial" w:hAnsi="Arial"/>
          <w:b w:val="0"/>
          <w:i w:val="0"/>
          <w:caps w:val="0"/>
          <w:color w:val="000000"/>
          <w:spacing w:val="0"/>
          <w:sz w:val="24"/>
        </w:rPr>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Усть-Большерецкого сельского поселения.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статьей 15 настоящего Устава и уставом территориального общественного самоуправления.</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Усть-Большерецкого сельского поселения, Уставом территориального общественного самоуправления.</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Конференция граждан (собрание делегатов)</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Усть-Большерецкого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Усть-Большерецкого сельского поселения, Уставом территориального общественного самоуправления.</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Правотворческая инициатива граждан</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Минимальная численность инициативной группы граждан устанавливается нормативно-правовым актом Собрания депутатов Усть-Большерецкого сельского поселения, муниципального образования и не может превышать 3 процентов от числа жителей муниципального образования, обладающих избирательным правом.</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A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Усть-Большерецкого сельского поселения Собранием депутатов Усть-Большерецкого сельского поселения, главой Усть-Большерецкого сельского поселения могут проводиться публичные слушания.</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Усть-Большерецкого сельского поселения или главы Усть-Большерецкого сельского поселения.</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Усть-Большерецкого сельского поселения, назначаются Собранием депутатов Усть-Большерецкого сельского поселения, а по инициативе главы Усть-Большерецкого сельского поселения - главой Усть-Большерецкого сельского поселения.</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w:t>
      </w:r>
      <w:r>
        <w:rPr>
          <w:rFonts w:ascii="Arial" w:hAnsi="Arial"/>
          <w:b w:val="0"/>
          <w:i w:val="0"/>
          <w:caps w:val="0"/>
          <w:color w:val="000000"/>
          <w:spacing w:val="0"/>
          <w:sz w:val="24"/>
        </w:rPr>
        <w:t>роект Устава Усть-Большерецкого сельского поселения, а также проект</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нормативного правового акта о внесении изменений и дополнений в данный Устав, кроме случаев, когда в Устав Усть-Большерецкого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"https://pravo-search.minjust.ru/bigs/showDocument.html?id=9EE592E2-D000-467C-8A83-AA67D968F880"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31.05.2019 №63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Усть-Большерецкого сельского поселения;</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Усть-Большерецкого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Собранием депутатов Усть-Большерецкого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Усть-Большерецкого сельского поселения в информационно-телекоммуникационной сети «Интернет», возможность представления жителям Усть-Большерецкого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Усть-Большерецкого сельского поселения, другие меры, обеспечивающие участие в публичных слушаниях жителей Усть-Большерецкого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Усть-Большерецкого сельского поселения</w:t>
      </w:r>
      <w:r>
        <w:rPr>
          <w:rFonts w:ascii="Arial" w:hAnsi="Arial"/>
          <w:b w:val="0"/>
          <w:i w:val="0"/>
          <w:caps w:val="0"/>
          <w:color w:val="000000"/>
          <w:spacing w:val="0"/>
          <w:sz w:val="24"/>
        </w:rPr>
        <w:t>.</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"https://pravo-search.minjust.ru/bigs/showDocument.html?id=9EE592E2-D000-467C-8A83-AA67D968F880"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31.05.2019 №63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 муниципальных правовых актов по вопросам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сельского поселения на публичных слушаниях подлежат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B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Голосование по отзыву депутата Собрания депутатов Усть-Большерецкого сельского поселения, главы Усть-Большерецкого сельского поселения, голосование по вопросам изменения границ Усть-Большерецкого сельского поселения, преобразования Усть-Большерецкого сельского поселения</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Усть-Большерецкого сельского поселения, главы Усть-Большерецкого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года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Основанием для отзыва депутата Собрания депутатов, Главы Усть-Большерецкого сельского поселения могут служить только их конкретные решения или действия (бездействие), нарушающие федеральные законы и законы Камчатского края, нормативно-правовые акты государственной власти, принятые в пределах их компетенции, а так же настоящий Устав и иные нормативные правовые акты органов местного самоуправления Усть-Большерецкого сельского поселения, принятые в пределах их компетенции. Отзыв по иным основаниям не допускается.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Под нарушением федеральных законов и законов Камчатского края, настоящего Устава и иных нормативных правовых актов органов государственной власти местного самоуправления</w:t>
      </w:r>
      <w:r>
        <w:rPr>
          <w:rFonts w:ascii="Arial" w:hAnsi="Arial"/>
          <w:b w:val="0"/>
          <w:i w:val="0"/>
          <w:caps w:val="0"/>
          <w:color w:val="000000"/>
          <w:spacing w:val="0"/>
          <w:sz w:val="24"/>
        </w:rPr>
        <w:t>,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Усть-Большерецкого сельского поселения, Главой Усть-Большерецкого сельского поселения требований этих актов. Факты нарушения депутатом Усть-Большерецкого сельского поселения, Главой Усть-Большерецкого сельского поселения требований этих актов должны быть подтверждены в судебном порядке.</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начале процедуры отзыва принимается собранием избирателей, число участников которого должно быть не менее 50 человек.</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и проведении голосования по отзыву Главы Усть- Большерецкого сельского поселения принимается Собранием депутатов Усть-Большерецкого сельского поселения при условии, что такое предложение поддерживает не менее 2 процентов от числа избирателей, зарегистрированных в Усть-Большерецком сельском поселении.</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и проведении голосования по отзыву депутата Собрания депутатов Усть-Большерецкого сельского поселения принимается Собранием депутатов Усть-Большерецкого сельского поселения при условии, что такое предложение поддерживает не менее 2 процентов от числа избирателей, зарегистрированных в Усть-Большерецком сельском поселении.</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Усть-Большерецкого сельского поселения, главы Усть-Большерецкого сельского поселения должна обеспечивать им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Усть-Большерецкого сельского поселения, глава Усть-Большерецкого сельского поселения считается отозванным, если за отзыв проголосовало не менее половины избирателей, зарегистрированных в Усть-Большерецком сельском поселении.</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Усть-Большерецкого сельского поселения, преобразовании Усть-Большерецкого сельского поселения проводится голосование по вопросам изменения границ Усть-Большерецкого сельского поселения, преобразования Усть-Большерецкого сельского поселения.</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Усть-Большерецкого сельского поселения, преобразования Усть-Большерецкого сельского поселения проводится на всей территории или на части его территории в соответствии с федеральным законом.</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Усть-Большерецкого сельского поселения, преобразования Усть-Большерецкого сельского поселения назначается Собранием депутатов Усть-Большерецкого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w:t>
      </w:r>
      <w:r>
        <w:rPr>
          <w:rFonts w:ascii="Arial" w:hAnsi="Arial"/>
          <w:b w:val="0"/>
          <w:i w:val="0"/>
          <w:caps w:val="0"/>
          <w:color w:val="000000"/>
          <w:spacing w:val="0"/>
          <w:sz w:val="24"/>
        </w:rPr>
        <w:t> </w:t>
      </w:r>
      <w:r>
        <w:rPr>
          <w:rFonts w:ascii="Arial" w:hAnsi="Arial"/>
          <w:b w:val="0"/>
          <w:i w:val="0"/>
          <w:caps w:val="0"/>
          <w:color w:val="000000"/>
          <w:spacing w:val="0"/>
          <w:sz w:val="24"/>
        </w:rPr>
        <w:t>положения, определяющие юридическую силу решения, принятого на референдуме, не применяются.</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Усть-Большерецкого сельского поселения, преобразования Усть-Большерецкого сельского поселения считается состоявшимся, если в нем приняло участие более половины жителей соответственно Усть-Большерецкого сельского поселения или его части, обладающих избирательным правом. Согласие населения на изменение границ Усть-Большерецкого сельского поселения, преобразование Усть-Большерецкого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его части.</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Усть-Большерецкого сельского поселения, главы Усть-Большерецкого сельского поселения, итоги голосования по вопросам изменения границ Усть-Большерецкого сельского поселения, преобразования Усть-Большерецкого сельского поселения и принятые решения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C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Опрос граждан</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территории Усть-Большерецкого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Усть-Большерецкого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Усть-Большерецкого сельского поселения или его части, в которых предлагается реализовать инициативный проект, достигшие шестнадцатилетнего возраста.</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Усть-Большерецкого сельского поселения или главы Усть-Большерецкого сельского поселения - по вопросам местного значения;</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Усть-Большерецкого сельского поселения для объектов регионального и межрегионального значения.</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Усть-Большерецкого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случае если возможность выявления мнения граждан по вопросу о поддержке инициативного проекта путем опроса граждан предусмотрена нормативным правовым актом Собрания депутатов Усть-Большерецкого сельского поселения.</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дополнена пунктом 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"https://pravo-search.minjust.ru/bigs/showDocument.html?id=E8094BF8-AFEB-4762-86BA-21133FA7F854"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17.03.2022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Усть-Большерецкого сельского поселения в соответствии с законом Камчатского края.</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Собранием депутатов Усть-Большерецкого сельского поселения. Для проведения опроса граждан может использоваться официальный сайт Усть-Большерецкого сельского поселения в информационно-телекоммуникационной сети «Интернет». В нормативном правовом акте Собрания депутатов Усть-Большерецкого сельского поселения о назначении опроса граждан устанавливаются:</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w:t>
      </w:r>
      <w:r>
        <w:rPr>
          <w:rFonts w:ascii="Arial" w:hAnsi="Arial"/>
          <w:b w:val="0"/>
          <w:i w:val="0"/>
          <w:caps w:val="0"/>
          <w:color w:val="000000"/>
          <w:spacing w:val="0"/>
          <w:sz w:val="24"/>
        </w:rPr>
        <w:t> </w:t>
      </w:r>
      <w:r>
        <w:rPr>
          <w:rFonts w:ascii="Arial" w:hAnsi="Arial"/>
          <w:b w:val="0"/>
          <w:i w:val="0"/>
          <w:caps w:val="0"/>
          <w:color w:val="000000"/>
          <w:spacing w:val="0"/>
          <w:sz w:val="24"/>
        </w:rPr>
        <w:t>вопроса (вопросов), предлагаемого (предлагаемых) при проведении опроса;</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Усть-Большерецкого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участвующих в опросе;</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Усть-Большерецкого сельского поселения в информационно-телекоммуникационной сети «Интернет».</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Усть-Большерецкого сельского поселения должны быть проинформированы о проведении опроса граждан не менее чем за 10 дней до его проведения.</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Финансирование мероприятий, связанных с подготовкой и проведением опроса граждан, осуществляется:</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по инициативе органов местного самоуправления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Усть-Большерецкого сельского поселения</w:t>
      </w:r>
      <w:r>
        <w:rPr>
          <w:rFonts w:ascii="Arial" w:hAnsi="Arial"/>
          <w:b w:val="0"/>
          <w:i w:val="0"/>
          <w:caps w:val="0"/>
          <w:color w:val="000000"/>
          <w:spacing w:val="0"/>
          <w:sz w:val="24"/>
        </w:rPr>
        <w:t>;</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 </w:t>
      </w:r>
      <w:r>
        <w:rPr>
          <w:rFonts w:ascii="Arial" w:hAnsi="Arial"/>
          <w:b w:val="0"/>
          <w:i w:val="0"/>
          <w:caps w:val="0"/>
          <w:color w:val="000000"/>
          <w:spacing w:val="0"/>
          <w:sz w:val="24"/>
        </w:rPr>
        <w:t>части 7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опроса по инициативе органов государственной власти Камчатского края.</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7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Обращения граждан в органы местного самоуправления</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 мая 2006 года № 59-ФЗ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E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Другие формы непосредственного осуществления населением местного самоуправления и участия в его осуществлении</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Усть-Большерецкого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 федеральным законам и законам Камчатского края.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на принципах законности и добровольности.</w:t>
      </w:r>
    </w:p>
    <w:p w14:paraId="EF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F0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УСТЬ-БОЛЬШЕРЕЦКОГО СЕЛЬСКОГО ПОСЕЛЕНИЯ</w:t>
      </w:r>
    </w:p>
    <w:p w14:paraId="F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Структура органов местного самоуправления Усть-Большерецкого сельского поселения</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Усть-Большерецкого сельского поселения составляют Собрание депутатов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Глава Усть-Большерецкого сельского поселения, Администрация Усть-Большерецкого сельского поселения, обладающие собственными полномочиями по решению вопросов местного значения.</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Усть-Большерецкого сельского поселения не входят в систему органов государственной власти.</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Усть-Большерецкого сельского поселения осуществляется не иначе как путем внесения изменений в настоящий Устав.</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Усть-Большерецкого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Усть-</w:t>
      </w:r>
      <w:r>
        <w:rPr>
          <w:rFonts w:ascii="Arial" w:hAnsi="Arial"/>
          <w:b w:val="0"/>
          <w:i w:val="0"/>
          <w:caps w:val="0"/>
          <w:color w:val="000000"/>
          <w:spacing w:val="0"/>
          <w:sz w:val="24"/>
        </w:rPr>
        <w:t>Большерецкого сельского поселения, принявшего указанное решение, за исключением случаев, предусмотренных федеральным законодательством.</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w:t>
      </w:r>
      <w:r>
        <w:rPr>
          <w:rFonts w:ascii="Arial" w:hAnsi="Arial"/>
          <w:b w:val="0"/>
          <w:i w:val="0"/>
          <w:caps w:val="0"/>
          <w:color w:val="000000"/>
          <w:spacing w:val="0"/>
          <w:sz w:val="24"/>
        </w:rPr>
        <w:t> </w:t>
      </w:r>
      <w:r>
        <w:rPr>
          <w:rFonts w:ascii="Arial" w:hAnsi="Arial"/>
          <w:b w:val="0"/>
          <w:i w:val="0"/>
          <w:caps w:val="0"/>
          <w:color w:val="000000"/>
          <w:spacing w:val="0"/>
          <w:sz w:val="24"/>
        </w:rPr>
        <w:t>обеспечение деятельности органов местного самоуправления Усть-Большерецкого сельского поселения осуществляется исключительно за счет собственных доходов бюджета Усть-Большерецкого сельского поселения (местного бюджета).</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Собрание депутатов Усть-Большерецкого сельского поселения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Усть-Большерецкого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десяти одномандатным округам сроком на 5 лет.</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Выборы депутатов Собрания депутатов Усть-Большерецкого сельского поселения проводятся с применением мажоритарной избирательной системы.</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Усть-Большерецкого сельского поселения обладает правами юридического лица в соответствии с федеральным законодательством.</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Усть-Большерецкого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Усть-Большерецкого сельского поселения.</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Заседания Собрания депутатов Усть-Большерецкого сельского поселения правомочно, если на нем присутствует не менее 50 процентов от числа избранных депутатов. Заседания Собрания депутатов проводятся не реже одного раза в три месяца. Решения, устанавливающие правила, обязательные для исполнения на территории Усть-Большерецкого сельского поселения, до принятия Регламента Собрания депутатов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сельского поселения принимаются, если за их принятие проголосовало более 50% депутатов, присутствующих на заседании.</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Усть-Большерецкого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всей территории Усть-Большерецкого сельского поселения.</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решений собрания депутатов Усть-Большерецкого сельского поселения принятых в пределах его компетенции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Камчатского края.</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Усть-Большерецкого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Усть-Большерецкого сельского поселения предусматриваются в бюджете Усть-Большерецкого сельского поселения отдельной строкой в соответствии с классификацией расходов бюджетов Российской Федерации.</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Усть-Большерецкого сельского поселения принадлежит право от лица всего населения Усть-Большерецкого сельского поселения принимать решения по вопросам своего ведения.</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Усть-Большерецкого сельского поселения либо невозможности исполнения обязанностей депутата в соответствии с Уставом Собрание депутатов Усть-Большерецкого сельского поселения имеет</w:t>
      </w:r>
      <w:r>
        <w:rPr>
          <w:rFonts w:ascii="Arial" w:hAnsi="Arial"/>
          <w:b w:val="0"/>
          <w:i w:val="0"/>
          <w:caps w:val="0"/>
          <w:color w:val="000000"/>
          <w:spacing w:val="0"/>
          <w:sz w:val="24"/>
        </w:rPr>
        <w:t> </w:t>
      </w:r>
      <w:r>
        <w:rPr>
          <w:rFonts w:ascii="Arial" w:hAnsi="Arial"/>
          <w:b w:val="0"/>
          <w:i w:val="0"/>
          <w:caps w:val="0"/>
          <w:color w:val="000000"/>
          <w:spacing w:val="0"/>
          <w:sz w:val="24"/>
        </w:rPr>
        <w:t>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w:t>
      </w:r>
      <w:r>
        <w:rPr>
          <w:rFonts w:ascii="Arial" w:hAnsi="Arial"/>
          <w:b w:val="0"/>
          <w:i w:val="0"/>
          <w:caps w:val="0"/>
          <w:color w:val="000000"/>
          <w:spacing w:val="0"/>
          <w:sz w:val="24"/>
        </w:rPr>
        <w:t> </w:t>
      </w:r>
      <w:r>
        <w:rPr>
          <w:rFonts w:ascii="Arial" w:hAnsi="Arial"/>
          <w:b w:val="0"/>
          <w:i w:val="0"/>
          <w:caps w:val="0"/>
          <w:color w:val="000000"/>
          <w:spacing w:val="0"/>
          <w:sz w:val="24"/>
        </w:rPr>
        <w:t>депутатов Собрания депутатов Усть-Большерецкого сельского поселения.</w:t>
      </w:r>
    </w:p>
    <w:p w14:paraId="0B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25 дополнена частью 10 решением Собрания депутатов Усть-Большерецкого сельского поселения от 27.11.2009 №106)</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Собрании депутатов Усть-Большерецкого сельского поселения могут быть образованы депутатские объединения – фракции и депутатские группы. Депутаты Собрания депутатов сельского поселения вправе объединяться в депутатские группы и фракции по партийной принадлежности, политическим и другим интересам.</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депутатского объединения должны входить не менее трех депутатов. Порядок образования, регистрации, деятельности, а также полномочия фракций и депутатских групп устанавливаются регламентом Собрания депутатов сельского поселения.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0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Собрания депутатов Усть-Большерецкого сельского поселения</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 определяет свою структуру и может иметь аппарат Собрания депутатов, состоящий из специалистов.</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Полномочия председателя Собрания депутатов Усть-Большерецкого сельского поселения исполняет Глава Усть-Большерецкого сельского поселения, возглавляющий администрацию Усть-Большерецкого сельского поселения</w:t>
      </w:r>
      <w:r>
        <w:rPr>
          <w:rFonts w:ascii="Arial" w:hAnsi="Arial"/>
          <w:b w:val="0"/>
          <w:i w:val="0"/>
          <w:caps w:val="0"/>
          <w:color w:val="000000"/>
          <w:spacing w:val="0"/>
          <w:sz w:val="24"/>
        </w:rPr>
        <w:t>.</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 Усть-Большерецкого сельского поселения руководит деятельностью Собрания депутатов Усть-Большерецкого сельского поселения и организует процесс подготовки и принятия решений Собрания депутатов Усть-Большерецкого сельского поселения, подписывает указанные решения, а также издает постановления и распоряжения по вопросам организации деятельности Собрания депутатов Усть-Большерецкого сельского поселения</w:t>
      </w:r>
      <w:r>
        <w:rPr>
          <w:rFonts w:ascii="Arial" w:hAnsi="Arial"/>
          <w:b w:val="0"/>
          <w:i w:val="0"/>
          <w:caps w:val="0"/>
          <w:color w:val="000000"/>
          <w:spacing w:val="0"/>
          <w:sz w:val="24"/>
        </w:rPr>
        <w:t>.</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Усть-Большерецкого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сельского поселения определяется Регламентом Собрания депутатов Усть-Большерецкого сельского поселения.</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Заместитель председателя Собрания депутатов Усть-Большерецкого сельского поселения исполняет полномочия главы Усть-Большерецкого сельского поселения по организации деятельности Собрания депутатов Усть-Большерецкого сельского поселения в полном объеме в его отсутствие либо по его поручению</w:t>
      </w:r>
      <w:r>
        <w:rPr>
          <w:rFonts w:ascii="Arial" w:hAnsi="Arial"/>
          <w:b w:val="0"/>
          <w:i w:val="0"/>
          <w:caps w:val="0"/>
          <w:color w:val="000000"/>
          <w:spacing w:val="0"/>
          <w:sz w:val="24"/>
        </w:rPr>
        <w:t>.</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w:t>
      </w:r>
      <w:r>
        <w:rPr>
          <w:rFonts w:ascii="Arial" w:hAnsi="Arial"/>
          <w:b w:val="0"/>
          <w:i w:val="0"/>
          <w:caps w:val="0"/>
          <w:color w:val="000000"/>
          <w:spacing w:val="0"/>
          <w:sz w:val="24"/>
        </w:rPr>
        <w:t> </w:t>
      </w:r>
      <w:r>
        <w:rPr>
          <w:rFonts w:ascii="Arial" w:hAnsi="Arial"/>
          <w:b w:val="0"/>
          <w:i w:val="0"/>
          <w:caps w:val="0"/>
          <w:color w:val="000000"/>
          <w:spacing w:val="0"/>
          <w:sz w:val="24"/>
        </w:rPr>
        <w:t>депутатов Собрания депутатов Усть-Большерецкого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Усть-Большерецкого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нормативным правовым актом Собрания депутатов Усть-Большерецкого сельского поселения.</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Усть-Большерецкого сельского поселения, состоящего из депутатов, избранных населением непосредственно, досрочные выборы в Собрание депутатов Усть-Большерецкого сельского поселения проводятся в сроки, установленные федеральным законом.</w:t>
      </w:r>
    </w:p>
    <w:p w14:paraId="1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Собрания депутатов Усть-Большерецкого сельского поселения</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1.К исключительной компетенции Собрания депутатов Усть-Большерецкого сельского поселения относится:</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Усть – Большерецкого сельского поселения;</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Усть-Большерецкого сельского поселения в организациях межмуниципального сотрудничества.</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Камчатского края инициатив, оформленных в виде решений Собрания депутатов Усть-Большерецкого сельского поселения об изменении границ, преобразовании Усть-Большерецкого сельского поселения;</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управления и распоряжения имуществом, находящимся в муниципальной собственности»;</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контроль за исполнением органами местного самоуправления полномочий по решению вопросов местного значения».</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решения об удалении главы муниципального образования в отставку в соответствии со ст. 74-1</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ФЗ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заслушивание ежегодных отчетов главы муниципального образования, о</w:t>
      </w:r>
      <w:r>
        <w:rPr>
          <w:rFonts w:ascii="Arial" w:hAnsi="Arial"/>
          <w:b w:val="0"/>
          <w:i w:val="0"/>
          <w:caps w:val="0"/>
          <w:color w:val="000000"/>
          <w:spacing w:val="0"/>
          <w:sz w:val="24"/>
        </w:rPr>
        <w:t> </w:t>
      </w:r>
      <w:r>
        <w:rPr>
          <w:rFonts w:ascii="Arial" w:hAnsi="Arial"/>
          <w:b w:val="0"/>
          <w:i w:val="0"/>
          <w:caps w:val="0"/>
          <w:color w:val="000000"/>
          <w:spacing w:val="0"/>
          <w:sz w:val="24"/>
        </w:rPr>
        <w:t>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пунктами 11 и 12 решением Собрания депутатов Усть-Большерецкого сельского поселения от 30.06.2009 №96)</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утверждение правил благоустройства территории Усть-Большерецкого сельского поселения.</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Усть-Большерецкого сельского поселения относятся:</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Усть-Большерецкого сельского поселения;</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Усть-Большерецкого сельского поселения, депутата Собрания депутатов Усть-Большерецкого сельского поселения и главы Усть-Большерецкого сельского поселения, а также решений о выборах в Собрания депутатов Усть-Большерецкого сельского поселения в соответствии с федеральным законодательством и законодательством Камчатского края;</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27 исключен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"https://pravo-search.minjust.ru/bigs/showDocument.html?id=0AE95F50-F059-42B9-8475-1369EF44DA67"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22.09.2011 №19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w:t>
      </w:r>
      <w:r>
        <w:rPr>
          <w:rFonts w:ascii="Arial" w:hAnsi="Arial"/>
          <w:b w:val="0"/>
          <w:i w:val="0"/>
          <w:caps w:val="0"/>
          <w:color w:val="000000"/>
          <w:spacing w:val="0"/>
          <w:sz w:val="24"/>
        </w:rPr>
        <w:t>, генерального плана и правил застройки</w:t>
      </w:r>
      <w:r>
        <w:rPr>
          <w:rFonts w:ascii="Arial" w:hAnsi="Arial"/>
          <w:b w:val="0"/>
          <w:i w:val="0"/>
          <w:caps w:val="0"/>
          <w:color w:val="000000"/>
          <w:spacing w:val="0"/>
          <w:sz w:val="24"/>
        </w:rPr>
        <w:t> </w:t>
      </w:r>
      <w:r>
        <w:rPr>
          <w:rFonts w:ascii="Arial" w:hAnsi="Arial"/>
          <w:b w:val="0"/>
          <w:i w:val="0"/>
          <w:caps w:val="0"/>
          <w:color w:val="000000"/>
          <w:spacing w:val="0"/>
          <w:sz w:val="24"/>
        </w:rPr>
        <w:t>территории сельского поселения;</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27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сельского поселения к социально значимым для Усть-Большерецкого сельского поселения работам;</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принятия решения о создании органа по управлению имуществом;</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определение порядка управления и распоряжения муниципальной собственностью;</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осуществляет иные полномочия в соответствии с федеральным законодательством, законодательством Камчатского края, настоящим Уставом.</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27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Сессия Собрания депутатов Усть-Большерецкого сельского поселения</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Усть-Большерецкого сельского поселения является заседание Собрания депутатов сельского поселения, на котором рассматриваются вопросы, отнесенные к компетенции Собрания депутатов Усть-Большерецкого сельского поселения.</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Заседания Собрания депутатов Усть-Большерецкого сельского поселения проводятся по мере необходимости, но не реже одного раза в три месяца.</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Заседания Собрания депутатов Усть-Большерецкого сельского поселения проводятся гласно и носят открытый характер.</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заседания Собрания депутатов Усть-Большерецкого сельского поселения не позднее чем за 5 (календарных) дней до дня проведения..</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заседаний Собрания депутатов Усть-Большерецкого сельского поселения, продолжительность заседаний, основания для созыва внеочередных заседаний устанавливаются Регламентом Собрания депутатов Усть-Большерецкого сельского поселения.</w:t>
      </w:r>
    </w:p>
    <w:p w14:paraId="4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Досрочное прекращение полномочий Собрания депутатов Усть-Большерецкого сельского поселения.</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Собрания депутатов Усть-Большерецкого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Полномочия Собрания депутатов Усть-Большерецкого сельского поселения также прекращаются:</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чем 2/3 голосов от избранного состава депутатов Собрания депутатов Усть-Большерецкого сельского поселения ;</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соответствующего суда Камчатского края о неправомочности данного состава депутатов Собрания депутатов Усть-Большерецкого сельского поселения, в том числе в связи со сложением депутатами своих полномочий;</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Усть-Большерецкого сельского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 №</w:t>
      </w:r>
      <w:r>
        <w:rPr>
          <w:rFonts w:ascii="Arial" w:hAnsi="Arial"/>
          <w:b w:val="0"/>
          <w:i w:val="0"/>
          <w:caps w:val="0"/>
          <w:strike w:val="0"/>
          <w:color w:val="0000FF"/>
          <w:spacing w:val="0"/>
          <w:sz w:val="24"/>
          <w:u w:color="000000" w:val="single"/>
        </w:rPr>
        <w:t>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образования;</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"https://pravo-search.minjust.ru/bigs/showDocument.html?id=A72FFD5F-CB37-48E6-A3E2-6D351E9E640E"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06.05.2020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Усть-Большерецким сельским поселением статуса муниципального образования в связи с его объединением с городским округом;</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Усть-Большерецкого сельского поселения более чем на 25 процентов, произошедшего в следствие изменения границ муниципального образования или объединения поселения с городским округом.</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Усть-Большерецкого сельского поселения влечет досрочное прекращение полномочий его депутатов.</w:t>
      </w:r>
    </w:p>
    <w:p w14:paraId="5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Депутат Собрания депутатов Усть-Большерецкого сельского поселения</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Усть-Большерецкого сельского поселения может быть избран гражданин обладающий избирательным правом.</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Усть-Большерецкого сельского поселения обеспечиваются условия для беспрепятственного осуществления своих полномочий.</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Усть-Большерецкого сельского поселения избираются на срок полномочий Собрания депутатов Усть-Большерецкого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Усть-Большерецкого сельского поселения депутат Собрания депутатов Усть-Большерецкого сельского поселения может осуществлять депутатскую деятельность на постоянной основе или без отрыва от основной деятельности.</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Гарантии осуществления полномочий депутата устанавливаются Уставом Усть-Большерецкого сельского поселения в соответствии с федеральными законами и законами Камчатского края.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4.1. решением Собрания депутатов Усть-Большерецкого сельского поселения от 30.06.2009 №96)</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Депутату Собрания депутатов Усть-Большерецкого сельского поселения для осуществления своих полномочий гарантируется:</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4.2 настоящей статьи, определяется Регламентом Собрания депутатов Усть-Большерецкого сельского поселения.</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4.2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Депутату Собрания депутатов Усть-Большерецкого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4.3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Осуществляющий свои полномочия на постоянной основе депутат не вправе:</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w:t>
      </w:r>
      <w:r>
        <w:rPr>
          <w:rFonts w:ascii="Arial" w:hAnsi="Arial"/>
          <w:b w:val="0"/>
          <w:i w:val="0"/>
          <w:caps w:val="0"/>
          <w:color w:val="000000"/>
          <w:spacing w:val="0"/>
          <w:sz w:val="24"/>
        </w:rPr>
        <w:t> </w:t>
      </w:r>
      <w:r>
        <w:rPr>
          <w:rFonts w:ascii="Arial" w:hAnsi="Arial"/>
          <w:b w:val="0"/>
          <w:i w:val="0"/>
          <w:caps w:val="0"/>
          <w:color w:val="000000"/>
          <w:spacing w:val="0"/>
          <w:sz w:val="24"/>
        </w:rPr>
        <w:t>интересов Усть-Большерецкого сельского поселения в 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дополнена пунктом 5 решением Собрания депутатов Усть-Большерецкого сельского поселения от 30.06.2009 №96)</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"https://pravo-search.minjust.ru/bigs/showDocument.html?id=A72FFD5F-CB37-48E6-A3E2-6D351E9E640E"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06.05.2020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дополнена пунктом 5.1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"https://pravo-search.minjust.ru/bigs/showDocument.html?id=EF423455-E3CB-4326-A5B9-5A4200610325"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5.1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5.1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5.1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"https://pravo-search.minjust.ru/bigs/showDocument.html?id=E5A5CD54-0012-4CC8-9160-2799BA7CB72E"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25.12.2019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w:t>
      </w:r>
      <w:r>
        <w:rPr>
          <w:rFonts w:ascii="Arial" w:hAnsi="Arial"/>
          <w:b w:val="0"/>
          <w:i w:val="0"/>
          <w:caps w:val="0"/>
          <w:color w:val="000000"/>
          <w:spacing w:val="0"/>
          <w:sz w:val="24"/>
        </w:rPr>
        <w:t>ке, предусмотренном частями 3 -</w:t>
      </w:r>
      <w:r>
        <w:rPr>
          <w:rFonts w:ascii="Arial" w:hAnsi="Arial"/>
          <w:b w:val="0"/>
          <w:i w:val="0"/>
          <w:caps w:val="0"/>
          <w:color w:val="000000"/>
          <w:spacing w:val="0"/>
          <w:sz w:val="24"/>
        </w:rPr>
        <w:t> </w:t>
      </w:r>
      <w:r>
        <w:rPr>
          <w:rFonts w:ascii="Arial" w:hAnsi="Arial"/>
          <w:b w:val="0"/>
          <w:i w:val="0"/>
          <w:caps w:val="0"/>
          <w:color w:val="000000"/>
          <w:spacing w:val="0"/>
          <w:sz w:val="24"/>
        </w:rPr>
        <w:t>6 статьи 13</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25 декаб</w:t>
      </w:r>
      <w:r>
        <w:rPr>
          <w:rFonts w:ascii="Arial" w:hAnsi="Arial"/>
          <w:b w:val="0"/>
          <w:i w:val="0"/>
          <w:caps w:val="0"/>
          <w:color w:val="0000FF"/>
          <w:spacing w:val="0"/>
          <w:sz w:val="24"/>
          <w:u w:color="000000" w:val="single"/>
        </w:rPr>
        <w:t>ря 2008 года №</w:t>
      </w:r>
      <w:r>
        <w:rPr>
          <w:rFonts w:ascii="Arial" w:hAnsi="Arial"/>
          <w:b w:val="0"/>
          <w:i w:val="0"/>
          <w:caps w:val="0"/>
          <w:color w:val="0000FF"/>
          <w:spacing w:val="0"/>
          <w:sz w:val="24"/>
          <w:u w:color="000000" w:val="single"/>
        </w:rPr>
        <w:t>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дополнена пунктом 5.2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"https://pravo-search.minjust.ru/bigs/showDocument.html?id=99D5D68F-0C60-41AA-A4F7-E22955177126"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05.10.2023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через средства массовой информации, а так же путем помещения нормативно-правовых актов на стендах в администрации сельского поселения, в библиотеке, на центральной площади сельского поселения.</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w:t>
      </w:r>
      <w:r>
        <w:rPr>
          <w:rFonts w:ascii="Arial" w:hAnsi="Arial"/>
          <w:b w:val="0"/>
          <w:i w:val="0"/>
          <w:caps w:val="0"/>
          <w:color w:val="000000"/>
          <w:spacing w:val="0"/>
          <w:sz w:val="24"/>
        </w:rPr>
        <w:t> </w:t>
      </w:r>
      <w:r>
        <w:rPr>
          <w:rFonts w:ascii="Arial" w:hAnsi="Arial"/>
          <w:b w:val="0"/>
          <w:i w:val="0"/>
          <w:caps w:val="0"/>
          <w:color w:val="000000"/>
          <w:spacing w:val="0"/>
          <w:sz w:val="24"/>
        </w:rPr>
        <w:t>депутатом были допущены публичные оскорбления, клевета или иные нарушения, ответственность за которые предусмотрена федеральным законом.</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и основания прекращения полномочий депутатов Собрания депутатов Усть-Большерецкого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Усть-Большерецкого сельского поселения, депутата и главы Усть-Большерецкого сельского поселения, утверждаемым Собранием депутатов Усть-Большерецкого сельского поселения.</w:t>
      </w:r>
    </w:p>
    <w:p w14:paraId="85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 Досрочное прекращение полномочий депутата Собрания депутатов Усть-Большерецкого  сельского поселения</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Усть-Большерецкого сельского поселения прекращаются досрочно в случае:</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смерти;</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отставки по собственному желанию;</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признания судом недееспособным или ограниченно дееспособным;</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признания судом безвестно отсутствующим или объявления умершим;</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вступления в отношении его в законную силу обвинительного приговора суда;</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выезда за пределы Российской Федерации на постоянное место жительства;</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Усть-Большерецкого сельского поселения;</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Собрания депутатов,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депутата Собрания депутатов Усть-Большерецкого сельского поселения прекращаются досрочно решением Собрания депутатов Усть-Большерецкого сельского поселения в случае отсутствия депутата без уважительных причин на всех заседаниях Собрания депутатов Усть-Большерецкого сельского поселения в течение шести месяцев подряд.</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Усть-Большерецкого сельского поселения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w:t>
      </w:r>
      <w:r>
        <w:rPr>
          <w:rFonts w:ascii="Arial" w:hAnsi="Arial"/>
          <w:b w:val="0"/>
          <w:i w:val="0"/>
          <w:caps w:val="0"/>
          <w:color w:val="000000"/>
          <w:spacing w:val="0"/>
          <w:sz w:val="24"/>
        </w:rPr>
        <w:t> </w:t>
      </w:r>
      <w:r>
        <w:rPr>
          <w:rFonts w:ascii="Arial" w:hAnsi="Arial"/>
          <w:b w:val="0"/>
          <w:i w:val="0"/>
          <w:caps w:val="0"/>
          <w:color w:val="000000"/>
          <w:spacing w:val="0"/>
          <w:sz w:val="24"/>
        </w:rPr>
        <w:t>между сессиями Собрания депутатов Усть-Большерецкого сельского поселения, - не позднее чем через три месяца со дня появления такого основания.</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Усть-Большерецкого сельского поселения днем появления основания для досрочного прекращения полномочий является день поступления в Собрание депутатов Усть-Большерецкого сельского поселения данного заявления.</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"https://pravo-search.minjust.ru/bigs/showDocument.html?id=EF1248A8-4BC9-4A95-AEDC-84408A5A0361"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16.05.2023 №100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9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Глава Усть-Большерецкого сельского поселения</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Усть-Большерецкого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Усть-Большерецкого сельского поселения избирается Собранием депутатов Усть-Большерецкого сельского поселения из своего состава сроком на 5 лет в порядке, предусмотренном Регламентом Собрания депутатов Усть-Большерецкого сельского поселения. Глава Усть-Большерецкого сельского поселения возглавляет местную администрацию и исполняет полномочия председателя Собрания депутатов Усть-Большерецкого сельского поселения.</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"https://pravo-search.minjust.ru/bigs/showDocument.html?id=D11394A7-9DA7-478B-90CF-33777F8C1516"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27.08.2020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дополнена вторым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Усть-Большерецкого сельского поселения начинаются со дня его вступления в должность</w:t>
      </w:r>
      <w:r>
        <w:rPr>
          <w:rFonts w:ascii="Arial" w:hAnsi="Arial"/>
          <w:b w:val="0"/>
          <w:i w:val="0"/>
          <w:caps w:val="0"/>
          <w:color w:val="000000"/>
          <w:spacing w:val="0"/>
          <w:sz w:val="24"/>
        </w:rPr>
        <w:t> </w:t>
      </w:r>
      <w:r>
        <w:rPr>
          <w:rFonts w:ascii="Arial" w:hAnsi="Arial"/>
          <w:b w:val="0"/>
          <w:i w:val="0"/>
          <w:caps w:val="0"/>
          <w:color w:val="000000"/>
          <w:spacing w:val="0"/>
          <w:sz w:val="24"/>
        </w:rPr>
        <w:t>и прекращаются в день вступления в должность вновь избранного Главы Усть-Большерецкого сельского поселения.</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Усть-Большерецкого сельского поселения в должность считается день публичного принятия им присяги.</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не позднее 15 дней со дня принятия представительным органом решения об избрании на должность, приносит</w:t>
      </w:r>
      <w:r>
        <w:rPr>
          <w:rFonts w:ascii="Arial" w:hAnsi="Arial"/>
          <w:b w:val="0"/>
          <w:i w:val="0"/>
          <w:caps w:val="0"/>
          <w:color w:val="000000"/>
          <w:spacing w:val="0"/>
          <w:sz w:val="24"/>
        </w:rPr>
        <w:t> </w:t>
      </w:r>
      <w:r>
        <w:rPr>
          <w:rFonts w:ascii="Arial" w:hAnsi="Arial"/>
          <w:b w:val="0"/>
          <w:i w:val="0"/>
          <w:caps w:val="0"/>
          <w:color w:val="000000"/>
          <w:spacing w:val="0"/>
          <w:sz w:val="24"/>
        </w:rPr>
        <w:t>перед депутатами и общественностью</w:t>
      </w:r>
      <w:r>
        <w:rPr>
          <w:rFonts w:ascii="Arial" w:hAnsi="Arial"/>
          <w:b w:val="0"/>
          <w:i w:val="0"/>
          <w:caps w:val="0"/>
          <w:color w:val="000000"/>
          <w:spacing w:val="0"/>
          <w:sz w:val="24"/>
        </w:rPr>
        <w:t> </w:t>
      </w:r>
      <w:r>
        <w:rPr>
          <w:rFonts w:ascii="Arial" w:hAnsi="Arial"/>
          <w:b w:val="0"/>
          <w:i w:val="0"/>
          <w:caps w:val="0"/>
          <w:color w:val="000000"/>
          <w:spacing w:val="0"/>
          <w:sz w:val="24"/>
        </w:rPr>
        <w:t>присягу следующего содержания:</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Усть-Большерецкого сельского поселения, клянусь уважать права и свободы человека и гражданина,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 Уставом Усть-Большерецкого сельского поселения, прилагать все свои способности, знания и умения на благо населения нашего Усть-Большерецкого сельского поселения».</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оформляет вступление в должность своим распоряжением.</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второй-четвертый части 2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и 4 статьи 33 признаны утратившими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Усть-Большерецкого сельского поселения в пределах своих полномочий, установленных настоящим Уставом и решениями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Усть-Большерецкого сельского поселения, издает постановления и распоряжения по вопросам организации деятельности Собрания депутатов Усть-Большерецкого сельского поселения.</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Усть-Большерецкого сельского поселения, издает постановления администрации Усть-Большерецкого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Усть-Большерецкого сельского поселения по вопросам организации работы администрации Усть-Большерецкого сельского поселения.</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Усть-Большерецкого сельского поселения, изданные в пределах его компетенции, подлежат обязательному исполнению на всей территории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Усть-Большерецкого сельского поселения несут ответственность в соответствие с федеральными законами и законами субъекта Российской Федерации»;</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Усть-Большерецкого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службы и должности муниципальной службы. Глава Усть-Большерецкого сельского поселения не может одновременно исполнять полномочия депутата Собрания депутатов Усть-Большерецкого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"https://pravo-search.minjust.ru/bigs/showDocument.html?id=E8094BF8-AFEB-4762-86BA-21133FA7F854"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17.03.2022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осуществляющий свои полномочия на постоянной основе</w:t>
      </w:r>
      <w:r>
        <w:rPr>
          <w:rFonts w:ascii="Arial" w:hAnsi="Arial"/>
          <w:b w:val="0"/>
          <w:i w:val="0"/>
          <w:caps w:val="0"/>
          <w:color w:val="000000"/>
          <w:spacing w:val="0"/>
          <w:sz w:val="24"/>
        </w:rPr>
        <w:t> </w:t>
      </w:r>
      <w:r>
        <w:rPr>
          <w:rFonts w:ascii="Arial" w:hAnsi="Arial"/>
          <w:b w:val="0"/>
          <w:i w:val="0"/>
          <w:caps w:val="0"/>
          <w:color w:val="000000"/>
          <w:spacing w:val="0"/>
          <w:sz w:val="24"/>
        </w:rPr>
        <w:t>не вправе:</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w:t>
      </w:r>
      <w:r>
        <w:rPr>
          <w:rFonts w:ascii="Arial" w:hAnsi="Arial"/>
          <w:b w:val="0"/>
          <w:i w:val="0"/>
          <w:caps w:val="0"/>
          <w:color w:val="000000"/>
          <w:spacing w:val="0"/>
          <w:sz w:val="24"/>
        </w:rPr>
        <w:t> </w:t>
      </w:r>
      <w:r>
        <w:rPr>
          <w:rFonts w:ascii="Arial" w:hAnsi="Arial"/>
          <w:b w:val="0"/>
          <w:i w:val="0"/>
          <w:caps w:val="0"/>
          <w:color w:val="000000"/>
          <w:spacing w:val="0"/>
          <w:sz w:val="24"/>
        </w:rPr>
        <w:t>интересов Усть-Большерецкого сельского поселения 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Pr>
          <w:rFonts w:ascii="Arial" w:hAnsi="Arial"/>
          <w:b w:val="0"/>
          <w:i w:val="0"/>
          <w:caps w:val="0"/>
          <w:color w:val="000000"/>
          <w:spacing w:val="0"/>
          <w:sz w:val="24"/>
        </w:rPr>
        <w:t> </w:t>
      </w:r>
      <w:r>
        <w:rPr>
          <w:rFonts w:ascii="Arial" w:hAnsi="Arial"/>
          <w:b w:val="0"/>
          <w:i w:val="0"/>
          <w:caps w:val="0"/>
          <w:color w:val="000000"/>
          <w:spacing w:val="0"/>
          <w:sz w:val="24"/>
        </w:rPr>
        <w:t>международным договором Российской Федерации или законодательством Российской Федерации.</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"https://pravo-search.minjust.ru/bigs/showDocument.html?id=A72FFD5F-CB37-48E6-A3E2-6D351E9E640E"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06.05.2020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Глава Усть-Большерецкого сельского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"https://pravo-search.minjust.ru/bigs/showDocument.html?id=EF423455-E3CB-4326-A5B9-5A4200610325"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"https://pravo-search.minjust.ru/bigs/showDocument.html?id=A72FFD5F-CB37-48E6-A3E2-6D351E9E640E"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06.05.2020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Усть-Большерецкого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"https://pravo-search.minjust.ru/bigs/showDocument.html?id=99D5D68F-0C60-41AA-A4F7-E22955177126"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05.10.2023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Усть-Большерецкого сельского поселения для осуществления своих полномочий гарантируется:</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право на беспрепятственное посещение органов государственной власти Камчатского края, органов местного самоуправления;</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8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"https://pravo-search.minjust.ru/bigs/showDocument.html?id=7990566E-896E-4D6D-8FE5-2C575768CECF"</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05.05.2011 №14</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Усть-Большерецкого сельского поселения в своей деятельности подконтролен и подотчетен населению и представительному органу Усть-Большерецкого сельского поселения.</w:t>
      </w:r>
    </w:p>
    <w:p w14:paraId="D0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10. В случае досрочного прекращения полномочий главы Усть-Большерецкого сельского поселения либо его временного отсутствия и невозможности исполнения им должностных обязанностей, его полномочия по руководству администрацией временно исполняет заместитель главы администрации Усть-Большерецкого сельского поселения на основании распоряжения главы Усть-Большерецкого сельского поселения, а полномочия по организации деятельности представительного органа муниципального образования – заместитель председателя Собрания депутатов Усть-Большерецкого сельского поселения.</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10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"https://pravo-search.minjust.ru/bigs/showDocument.html?id=E8094BF8-AFEB-4762-86BA-21133FA7F854"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17.03.2022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Усть-Большерецкого сельского поселения возлагается на должностное лицо администрации Усть-Бол</w:t>
      </w:r>
      <w:r>
        <w:rPr>
          <w:rFonts w:ascii="Arial" w:hAnsi="Arial"/>
          <w:b w:val="0"/>
          <w:i w:val="0"/>
          <w:caps w:val="0"/>
          <w:color w:val="000000"/>
          <w:spacing w:val="0"/>
          <w:sz w:val="24"/>
        </w:rPr>
        <w:t>ьшерецкого сельского поселения.</w:t>
      </w:r>
    </w:p>
    <w:p w14:paraId="D3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Возложение полномочий оформляется распоряжением главы Усть-Большерецкого сельского поселения. В случае невозможности издания главой Усть-Большерецкого сельского поселения соответствующего распоряжения назначение исполняющего обязанности главы Усть-Большерецкого сельского поселения осуществляется решением Собрания депутатов Усть-Большерецкого сельского поселения.</w:t>
      </w:r>
    </w:p>
    <w:p w14:paraId="D4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Если заместитель председателя Собрания депутатов Усть-Большерецкого сельского поселения отсутствует либо временно не может исполнять свои обязанности полномочия по организации деятельности Собрания депутатов Усть-Большерецкого сельского поселения возлагаются на депутата Собрания депутатов Усть-Большерецкого сельского поселения. Возложение исполнения полномочий оформляется решением Собрания депутатов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Усть-Большерецкого сельского поселения о возложении полномочий принимается большинством от установленного числа депутатов Собрания депутатов Усть-Большерецкого сельского поселения.</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D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Полномочия главы Усть-Большерецкого сельского поселения</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Усть-Большерецкого сельского поселения:</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"https://pravo-search.minjust.ru/bigs/showDocument.html?id=C451A8E8-3B8A-46F7-B392-FE49B05E12FD"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27.05.2021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Усть-Большерецкого сельского поселения;</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Усть-Большерецкого сельского поселения;</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Усть-Большерецкого сельского поселения как председатель Собрания депутатов Усть-Большерецкого сельского поселения:</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созывает Собрание депутатов Усть-Большерецкого сельского поселения, доводит до сведения депутатов время и место проведения его заседания, а также проект повестки дня и необходимые материалы;</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руководство подготовкой заседаний Собрания депутатов Усть-Большерецкого сельского поселения и вопросов, отнесенных к ведению Собрания депутатов Усть-Большерецкого сельского поселения;</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председательствует на заседаниях Собраниях депутатов Усть-Большерецкого сельского поселения, без доверенности представляет Собрание депутатов Усть-Большерецкого сельского поселения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организует работу Собрания депутатов Усть-Большерецкого сельского поселения;</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Собрании депутатов Усть-Большерецкого сельского поселения;</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 обеспечению гласности и учету общественного мнения, организует в Собрании депутатов Усть-Большерецкого сельского поселения прием граждан, рассмотрение их обращений, заявлений и жалоб;</w:t>
      </w:r>
    </w:p>
    <w:p w14:paraId="E8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7) подписывает решения Собрания депутатов Усть-Большерецкого сельского поселения, издает постановления и распоряжения по вопросам организации деятельности Собрания депутатов Усть-Большерецкого сельского поселения;</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осуществляет контроль за исполнением решений Собрания депутатов Усть-Большерецкого сельского поселения;</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является распорядителем средств по расходам, предусмотренным в бюджете сельского поселения на содержание и обеспечение деятельности Собрания депутатов Усть-Большерецкого сельского поселения.</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осуществляет иные полномочия в соответствии с федеральным законодательством, законодательством Камчатского края, настоящим Уставом.</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целях реализации исполнительно-распорядительных функций местной администрации глава Усть-Большерецкого сельского поселения осуществляет следующие полномочия:</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на утверждение Собрания депутатов Усть-Большерецкого сельского поселения проект местного бюджета Усть-Большерецкого сельского поселения и отчет об его исполнении;</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представляет на рассмотрение Собрания депутатов Усть-Большерецкого сельского поселения проекты нормативных актов Собрания депутатов Усть-Большерецкого сельского поселения 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формирует администрацию Усть-Большерецкого сельского поселения и руководит ее деятельностью в соответствии с настоящим Уставом и Положением об администрации;</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назначает и освобождает от должности заместителя главы администрации;</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назначает и освобождает от должности руководителей органов администрации;</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поощрения и дисциплинарной ответственности к назначенным им должностным лицам;</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Усть-Большерецкого сельского поселения планы (прогнозы) и программы социально экономического развития Усть-Большерецкого сельского поселения, отчеты об их исполнении;</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рассматривает отчеты и доклады руководителей органов администрации Усть-Большерецкого сельского поселения;</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организует проверку деятельности органов администрации Усть-Большерецкого сельского поселения в соответствии с федеральными законами, законами Камчатского края и настоящим Уставом;</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принимает меры по обеспечению и защите интересов Усть-Большерецкого сельского поселения в суде, арбитражном суде, а также соответствующих органах государственной власти без доверенности;</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от имени администрации Усть-Большерецкого сельского поселения подписывает исковые заявления в суды;</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организует и обеспечивает исполнение отдельных государственных полномочий, переданных в ведение Усть-Большерецкого сельского поселения федеральными законами, законами Камчатского края;</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местной администрации, в случае, если они противоречат Конституции Российской Федерации, федеральным законам, законам Камчатского края, настоящему Уставу, а также решениям Собрания депутатов Усть-Большерецкого сельского поселения.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координирует деятельность органов территориального общественного самоуправления;</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исполняет местный бюджет Усть-Большерецкого сельского поселения, утвержденный Собранием депутатов Усть-Большерецкого сельского поселения, распоряжается средствами сельского поселения в соответствии с утвержденным Собранием депутатов Усть-Большерецкого сельского поселения бюджетом и бюджетным законодательством Российской Федерации;</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предлагает изменения и дополнения в Устав Усть-Большерецкого сельского поселения;</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рассматривает уведомления о проведении публичных мероприятий, проводимых на территории Усть-Большерецкого сельского поселения;</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представляет Собранию депутатов</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осуществляет иные полномочия в соответствии с федеральным законодательством, законодательством Камчатского края, настоящим Уставом.</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0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Усть-Большерецкого сельского поселения</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Усть-Большерецкого сельского поселения прекращаются досрочно в случае:</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Усть-Большерецкого сельского поселения;</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Усть-Большерецкого сельского поселения.</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w:t>
      </w:r>
      <w:r>
        <w:rPr>
          <w:rFonts w:ascii="Arial" w:hAnsi="Arial"/>
          <w:b w:val="0"/>
          <w:i w:val="0"/>
          <w:caps w:val="0"/>
          <w:color w:val="000000"/>
          <w:spacing w:val="0"/>
          <w:sz w:val="24"/>
        </w:rPr>
        <w:t> </w:t>
      </w:r>
      <w:r>
        <w:rPr>
          <w:rFonts w:ascii="Arial" w:hAnsi="Arial"/>
          <w:b w:val="0"/>
          <w:i w:val="0"/>
          <w:caps w:val="0"/>
          <w:color w:val="000000"/>
          <w:spacing w:val="0"/>
          <w:sz w:val="24"/>
        </w:rPr>
        <w:t>организации местного самоуправления в Российской Федерации», а также в случае упразднения муниципального образования;</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"https://pravo-search.minjust.ru/bigs/showDocument.html?id=A72FFD5F-CB37-48E6-A3E2-6D351E9E640E"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06.05.2020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утраты сельским поселением статуса муниципального образования в связи с его объединением с городским округом;</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увеличение численности</w:t>
      </w:r>
      <w:r>
        <w:rPr>
          <w:rFonts w:ascii="Arial" w:hAnsi="Arial"/>
          <w:b w:val="0"/>
          <w:i w:val="0"/>
          <w:caps w:val="0"/>
          <w:color w:val="000000"/>
          <w:spacing w:val="0"/>
          <w:sz w:val="24"/>
        </w:rPr>
        <w:t> </w:t>
      </w:r>
      <w:r>
        <w:rPr>
          <w:rFonts w:ascii="Arial" w:hAnsi="Arial"/>
          <w:b w:val="0"/>
          <w:i w:val="0"/>
          <w:caps w:val="0"/>
          <w:color w:val="000000"/>
          <w:spacing w:val="0"/>
          <w:sz w:val="24"/>
        </w:rPr>
        <w:t>избирателей муниципального образования более, чем на 25 процентов, произошедшего в следствии изменения границ муниципального образования или его объединения с городским округом.</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удаления в отставку в соответствии со ст. 74.1 Федерального закона от</w:t>
      </w:r>
      <w:r>
        <w:rPr>
          <w:rFonts w:ascii="Arial" w:hAnsi="Arial"/>
          <w:b w:val="0"/>
          <w:i w:val="0"/>
          <w:caps w:val="0"/>
          <w:color w:val="000000"/>
          <w:spacing w:val="0"/>
          <w:sz w:val="24"/>
        </w:rPr>
        <w:t> </w:t>
      </w:r>
      <w:r>
        <w:rPr>
          <w:rFonts w:ascii="Arial" w:hAnsi="Arial"/>
          <w:b w:val="0"/>
          <w:i w:val="0"/>
          <w:caps w:val="0"/>
          <w:color w:val="000000"/>
          <w:spacing w:val="0"/>
          <w:sz w:val="24"/>
        </w:rPr>
        <w:t>06.10.2003 г. № 131-ФЗ «Об общих принципах организации местного самоуправления в Российской Федерации».</w:t>
      </w:r>
    </w:p>
    <w:p w14:paraId="17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14 части 1 статьи 35 в редакции решения Собрания депутатов Усть-Большерецкого сельского поселения от 27.11.2009 №106)</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 решением Собрания депутатов Усть-Большерецкого сельского поселения от 30.06.2009 №96)</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15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"https://pravo-search.minjust.ru/bigs/showDocument.html?id=EF423455-E3CB-4326-A5B9-5A4200610325"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Усть-Большерецкого сельского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1.1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утратила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Усть-Большерецкого сельского поселения избрание Главы Усть-Большерецкого сельского поселения, избираемого Собранием</w:t>
      </w:r>
      <w:r>
        <w:rPr>
          <w:rFonts w:ascii="Arial" w:hAnsi="Arial"/>
          <w:b w:val="0"/>
          <w:i w:val="0"/>
          <w:caps w:val="0"/>
          <w:color w:val="000000"/>
          <w:spacing w:val="0"/>
          <w:sz w:val="24"/>
        </w:rPr>
        <w:t> </w:t>
      </w:r>
      <w:r>
        <w:rPr>
          <w:rFonts w:ascii="Arial" w:hAnsi="Arial"/>
          <w:b w:val="0"/>
          <w:i w:val="0"/>
          <w:caps w:val="0"/>
          <w:color w:val="000000"/>
          <w:spacing w:val="0"/>
          <w:sz w:val="24"/>
        </w:rPr>
        <w:t>депутатов Усть-Большерецкого сельского поселения из своего состава, осуществляется не позднее чем через шесть месяцев со дня такого прекращения полномочий.</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Усть-Большерецкого сельского поселения осталось менее шести месяцев, избрание Главы Усть-Большерецкого сельского поселения из состава Собрания депутатовУсть-Большерецкого сельского поселения осуществляется на первом заседании вновь избранного Собрания депутатов Усть-Большерецкого сельского поселения.</w:t>
      </w:r>
    </w:p>
    <w:p w14:paraId="2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Администрация Усть-Большерецкого сельского поселения</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Усть-Большерецкого сельского поселения - исполнительно-распорядительный орган местного самоуправления Усть-Большерецкого сельского поселения, наделенный настоящим Уставом полномочиями по решению вопросов местного значения и полномочиями для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отдельных государственных полномочий, переданных органам местного самоуправления Усть-Большерецкого сельского поселения федеральными законами и законами Камчатского края.</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руководит глава Усть-Большерецкого сельского поселения на принципах единоначалия.</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Усть-Большерецкого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Усть-Большерецкого сельского поселения.</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Усть-Большерецкого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Усть-Большерецкого сельского поселения, принятыми в пределах его компетенции и правовыми актами главы Усть-Большерецкого сельского поселения.</w:t>
      </w:r>
    </w:p>
    <w:p w14:paraId="2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Структура администрации Усть-Большерецкого сельского поселения</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Усть-Большерецкого сельского поселения утверждается Собранием депутатов Усть-Большерецкого сельского поселения по представлению Главы Усть-Большерецкого сельского поселения.</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Усть-Большерецкого сельского поселения являются органами администрации сельского поселения.</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Усть-Большерецкого сельского поселения формируется главой поселения в соответствии с федеральными законами, законами Камчатского края и настоящим Уставом.</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назначается на должность главой Усть-Большерецкого сельского поселения .</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Усть-Большерецкого сельского поселения обладают полномочиями в соответствии с положениями о соответствующих структурных подразделениях</w:t>
      </w:r>
      <w:r>
        <w:rPr>
          <w:rFonts w:ascii="Arial" w:hAnsi="Arial"/>
          <w:b w:val="0"/>
          <w:i w:val="0"/>
          <w:caps w:val="0"/>
          <w:color w:val="000000"/>
          <w:spacing w:val="0"/>
          <w:sz w:val="24"/>
        </w:rPr>
        <w:t> </w:t>
      </w:r>
      <w:r>
        <w:rPr>
          <w:rFonts w:ascii="Arial" w:hAnsi="Arial"/>
          <w:b w:val="0"/>
          <w:i w:val="0"/>
          <w:caps w:val="0"/>
          <w:color w:val="000000"/>
          <w:spacing w:val="0"/>
          <w:sz w:val="24"/>
        </w:rPr>
        <w:t>- органах администрации Усть-Большерецкого сельского поселения. Руководители органов администрации Усть-Большерецкого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Усть-Большерецкого сельского поселения органы администрации Усть-Большерецкого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Усть-Большерецкого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Усть-Большерецкого сельского поселения не вправе принимать акты, ограничивающие права и свободы граждан и их объединений.</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Усть-Большерецкого сельского поселения осуществляют исполнительную и распорядительную деятельность, направленную на исполнение решений Собрания депутатов Усть-Большерецкого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постановлений главы Усть-Большерецкого сельского поселения и актов органов государственной власти, принятых в пределах их компетенции.</w:t>
      </w:r>
    </w:p>
    <w:p w14:paraId="3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Компетенция администрации Усть-Большерецкого сельского поселения</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Усть-Большерецкого сельского поселения относится:</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Усть-Большерецкого сельского поселения по решению вопросов местного значения;</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организация и осуществление на территории сельского поселения муниципального контроля за соблюдением при осуществлении деятельности юридическими лицами, индивидуальными предпринимателями требований,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 муниципальными правовыми актами сельского поселения;</w:t>
      </w:r>
    </w:p>
    <w:p w14:paraId="39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3 части 1 статьи 38 в редакции решения Собрания депутатов Усть-Большерецкого сельского поселения от 27.11.2009 №106)</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дополнена пунктом 3.1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4) иные полномочия, установленные федеральными законами, законами Камчатского края и настоящим Уставом.</w:t>
      </w:r>
    </w:p>
    <w:p w14:paraId="3D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38 дополнена пунктом 4 решением Собрания депутатов Усть-Большерецкого сельского поселения от 27.11.2009 №106)</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Усть-Большерецкого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Усть-Большерецкого сельского поселения.</w:t>
      </w:r>
    </w:p>
    <w:p w14:paraId="3F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38.1 решением Собрания депутатов Усть-Большерецкого сельского поселения от 27.11.2009 №106)</w:t>
      </w:r>
    </w:p>
    <w:p w14:paraId="40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41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38.1 Муниципальный контроль</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Усть-Большерецкого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 июля 2020 года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Усть-Большерецкого сельского поселения плановых и внеплановых проверок юридических лиц и индивидуальных предпринимателей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административными регламентами проведения проверок, утверждаемыми постановлением администрации Усть-Большерецкого сельского поселения.</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функция и порядок деятельности администрации Усть-Большерецкого сельского поселения, в части</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ею муниципального контроля, определяются положением, утверждаемым постановлением администрации Усть-Большерецкого сельского поселения.</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"https://pravo-search.minjust.ru/bigs/showDocument.html?id=591D720C-9E9E-410F-96AD-FFB4EE09B30B"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05.03.2015 №109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w:t>
      </w:r>
      <w:r>
        <w:rPr>
          <w:rFonts w:ascii="Arial" w:hAnsi="Arial"/>
          <w:b w:val="0"/>
          <w:i w:val="0"/>
          <w:caps w:val="0"/>
          <w:color w:val="000000"/>
          <w:spacing w:val="0"/>
          <w:sz w:val="24"/>
        </w:rPr>
        <w:t> </w:t>
      </w:r>
      <w:r>
        <w:rPr>
          <w:rFonts w:ascii="Arial" w:hAnsi="Arial"/>
          <w:b w:val="0"/>
          <w:i w:val="0"/>
          <w:caps w:val="0"/>
          <w:color w:val="000000"/>
          <w:spacing w:val="0"/>
          <w:sz w:val="24"/>
        </w:rPr>
        <w:t>п</w:t>
      </w:r>
      <w:r>
        <w:rPr>
          <w:rFonts w:ascii="Arial" w:hAnsi="Arial"/>
          <w:b w:val="0"/>
          <w:i w:val="0"/>
          <w:caps w:val="0"/>
          <w:color w:val="000000"/>
          <w:spacing w:val="0"/>
          <w:sz w:val="24"/>
        </w:rPr>
        <w:t>ризнана</w:t>
      </w:r>
      <w:r>
        <w:rPr>
          <w:rFonts w:ascii="Arial" w:hAnsi="Arial"/>
          <w:b w:val="0"/>
          <w:i w:val="0"/>
          <w:caps w:val="0"/>
          <w:color w:val="000000"/>
          <w:spacing w:val="0"/>
          <w:sz w:val="24"/>
        </w:rPr>
        <w:t> </w:t>
      </w:r>
      <w:r>
        <w:rPr>
          <w:rFonts w:ascii="Arial" w:hAnsi="Arial"/>
          <w:b w:val="0"/>
          <w:i w:val="0"/>
          <w:caps w:val="0"/>
          <w:color w:val="000000"/>
          <w:spacing w:val="0"/>
          <w:sz w:val="24"/>
        </w:rPr>
        <w:t>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Органы местного самоуправления Усть-Большерецкого сельского поселения как юридические лица</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Усть-Большерецкого сельского поселения может от имени Усть-Большерецкого сельского поселения, приобретать и осуществлять имущественные и иные права и обязанности, выступать в суде без доверенности.</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Усть-Большерецкого сельского поселения, администрация Усть-Большерецкого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наделяются правами юридического лица.</w:t>
      </w:r>
    </w:p>
    <w:p w14:paraId="4E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Собрание депутатов Усть-Большерецкого сельского поселения, администрация Усть-Большерецкого сельского поселения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"https://pravo-search.minjust.ru/bigs/showDocument.html?id=EA4730E2-0388-4AEE-BD89-0CBC2C54574B"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w:t>
      </w:r>
      <w:r>
        <w:rPr>
          <w:rFonts w:ascii="Arial" w:hAnsi="Arial"/>
          <w:b w:val="0"/>
          <w:i w:val="0"/>
          <w:caps w:val="0"/>
          <w:color w:val="000000"/>
          <w:spacing w:val="0"/>
          <w:sz w:val="24"/>
        </w:rPr>
        <w:t>ешение о создании соответствующего органа местного самоуправления с правами юридического лица.</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Усть-Большерецкого сельского поселения от 30.06.2009 №96)</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Усть-Большерецкого сельского поселения в качестве юридических лиц являются решение Собрания депутатов Усть-Большерецкого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Усть-Большерецкого сельского поселения по представлению главы Усть-Большерецкого сельского поселения.</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57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УСТЬ-БОЛЬШЕРЕЦКОГО СЕЛЬСКОГО ПОСЕЛЕНИЯ</w:t>
      </w:r>
    </w:p>
    <w:p w14:paraId="5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Муниципальная служба Усть-Большерецкого сельского поселения</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Муниципальная служба Усть-Большерецкого сельского поселения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Представителем нанимателя (работодателем) может быть глава муниципального образования, руководитель</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иное лицо, уполномоченное исполнять обязанности представителя нанимателя (работодателя).</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Должности муниципальной службы Усть-Большерецкого сельского поселения</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Должность муниципальной службы - должность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которая образуется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"https://pravo-search.minjust.ru/bigs/showDocument.html?id=99D5D68F-0C60-41AA-A4F7-E22955177126"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05.10.2023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Камчатском крае, утверждаемым законом Камчатского края.</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Камчатском крае.</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w:t>
      </w:r>
      <w:r>
        <w:rPr>
          <w:rFonts w:ascii="Arial" w:hAnsi="Arial"/>
          <w:b w:val="0"/>
          <w:i w:val="0"/>
          <w:caps w:val="0"/>
          <w:color w:val="000000"/>
          <w:spacing w:val="0"/>
          <w:sz w:val="24"/>
        </w:rPr>
        <w:t> </w:t>
      </w:r>
      <w:r>
        <w:rPr>
          <w:rFonts w:ascii="Arial" w:hAnsi="Arial"/>
          <w:b w:val="0"/>
          <w:i w:val="0"/>
          <w:caps w:val="0"/>
          <w:color w:val="000000"/>
          <w:spacing w:val="0"/>
          <w:sz w:val="24"/>
        </w:rPr>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4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"https://pravo-search.minjust.ru/bigs/showDocument.html?id=D581620B-B62B-4C68-AE0A-CDFF931C2A37"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30.09.2016 №23</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69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4 статьи 42 в редакции решения Собрания депутатов Усть-</w:t>
      </w:r>
      <w:r>
        <w:rPr>
          <w:rFonts w:ascii="Arial" w:hAnsi="Arial"/>
          <w:b w:val="0"/>
          <w:i w:val="0"/>
          <w:caps w:val="0"/>
          <w:color w:val="000000"/>
          <w:spacing w:val="0"/>
          <w:sz w:val="24"/>
          <w:highlight w:val="white"/>
        </w:rPr>
        <w:t>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"https://pravo-search.minjust.ru/bigs/showDocument.html?id=4B7E1F99-EA9E-4E14-A370-F2F05B39BFFE"</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16.02.2017 №32</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необходимых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5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"https://pravo-search.minjust.ru/bigs/showDocument.html?id=D581620B-B62B-4C68-AE0A-CDFF931C2A37"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30.09.2016 №23</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6D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5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"https://pravo-search.minjust.ru/bigs/showDocument.html?id=4B7E1F99-EA9E-4E14-A370-F2F05B39BFFE"</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16.02.2017 №32</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6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Муниципальный служащий Усть-Большерецкого сельского поселения</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Усть-Большерецкого сельского поселения (далее - муниципальный служащий)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бюджета поселения.</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имеет право на:</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w:t>
      </w:r>
      <w:r>
        <w:rPr>
          <w:rFonts w:ascii="Arial" w:hAnsi="Arial"/>
          <w:b w:val="0"/>
          <w:i w:val="0"/>
          <w:caps w:val="0"/>
          <w:color w:val="000000"/>
          <w:spacing w:val="0"/>
          <w:sz w:val="24"/>
        </w:rPr>
        <w:t> </w:t>
      </w:r>
      <w:r>
        <w:rPr>
          <w:rFonts w:ascii="Arial" w:hAnsi="Arial"/>
          <w:b w:val="0"/>
          <w:i w:val="0"/>
          <w:caps w:val="0"/>
          <w:color w:val="000000"/>
          <w:spacing w:val="0"/>
          <w:sz w:val="24"/>
        </w:rPr>
        <w:t>должности муниципальной службы;</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"https://pravo-search.minjust.ru/bigs/showDocument.html?id=C36D681F-EF9A-47EC-A823-3158BAC57ED0"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18.06.2015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обязан:</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федеральные</w:t>
      </w:r>
      <w:r>
        <w:rPr>
          <w:rFonts w:ascii="Arial" w:hAnsi="Arial"/>
          <w:b w:val="0"/>
          <w:i w:val="0"/>
          <w:caps w:val="0"/>
          <w:color w:val="000000"/>
          <w:spacing w:val="0"/>
          <w:sz w:val="24"/>
        </w:rPr>
        <w:t> </w:t>
      </w:r>
      <w:r>
        <w:rPr>
          <w:rFonts w:ascii="Arial" w:hAnsi="Arial"/>
          <w:b w:val="0"/>
          <w:i w:val="0"/>
          <w:caps w:val="0"/>
          <w:color w:val="000000"/>
          <w:spacing w:val="0"/>
          <w:sz w:val="24"/>
        </w:rPr>
        <w:t>законы, иные нормативные правовые акты Российской Федерации, конституции (уставы), законы и иные нормативные правовые акты Камчатского края, Устав Усть-Большерецкого сельского поселения и иные муниципальные правовые акты и обеспечивать их исполнение;</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w:t>
      </w:r>
      <w:r>
        <w:rPr>
          <w:rFonts w:ascii="Arial" w:hAnsi="Arial"/>
          <w:b w:val="0"/>
          <w:i w:val="0"/>
          <w:caps w:val="0"/>
          <w:color w:val="000000"/>
          <w:spacing w:val="0"/>
          <w:sz w:val="24"/>
        </w:rPr>
        <w:t> </w:t>
      </w:r>
      <w:r>
        <w:rPr>
          <w:rFonts w:ascii="Arial" w:hAnsi="Arial"/>
          <w:b w:val="0"/>
          <w:i w:val="0"/>
          <w:caps w:val="0"/>
          <w:color w:val="000000"/>
          <w:spacing w:val="0"/>
          <w:sz w:val="24"/>
        </w:rPr>
        <w:t>инструкцией;</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"https://pravo-search.minjust.ru/bigs/showDocument.html?id=BC2100B9-4051-42FE-B0AF-CE95DB3A23F3"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31.10.2013 №70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Усть-Большерецкого сельского поселения правила внутреннего трудового распорядка, должностную инструкцию, порядок работы со служебной информацией;</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предоставлять в установленном порядке предусмотренные законодательством Российской Федерации сведения о себе и членах своей семьи;</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w:t>
      </w:r>
      <w:r>
        <w:rPr>
          <w:rFonts w:ascii="Arial" w:hAnsi="Arial"/>
          <w:b w:val="0"/>
          <w:i w:val="0"/>
          <w:caps w:val="0"/>
          <w:color w:val="000000"/>
          <w:spacing w:val="0"/>
          <w:sz w:val="24"/>
        </w:rPr>
        <w:t> </w:t>
      </w:r>
      <w:r>
        <w:rPr>
          <w:rFonts w:ascii="Arial" w:hAnsi="Arial"/>
          <w:b w:val="0"/>
          <w:i w:val="0"/>
          <w:caps w:val="0"/>
          <w:color w:val="000000"/>
          <w:spacing w:val="0"/>
          <w:sz w:val="24"/>
        </w:rPr>
        <w:t>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43 дополнена пунктом 9.1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 марта 2007 г.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"https://pravo-search.minjust.ru/bigs/showDocument.html?id=A4F3BD23-3E36-44E1-8141-26723BEEDC77"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Муниципальный служащий не вправе исполнять данное ему неправомерное поручение. При получении от</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связи с прохождением муниципальной службы муниципальному служащему запрещается:</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Камчатского края, ему не поручено участвовать в управлении этой организацией;</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Камчатского края</w:t>
      </w:r>
      <w:r>
        <w:rPr>
          <w:rFonts w:ascii="Arial" w:hAnsi="Arial"/>
          <w:b w:val="0"/>
          <w:i w:val="0"/>
          <w:caps w:val="0"/>
          <w:color w:val="000000"/>
          <w:spacing w:val="0"/>
          <w:sz w:val="24"/>
        </w:rPr>
        <w:t>;</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w:t>
      </w:r>
      <w:r>
        <w:rPr>
          <w:rFonts w:ascii="Arial" w:hAnsi="Arial"/>
          <w:b w:val="0"/>
          <w:i w:val="0"/>
          <w:caps w:val="0"/>
          <w:color w:val="000000"/>
          <w:spacing w:val="0"/>
          <w:sz w:val="24"/>
        </w:rPr>
        <w:t> </w:t>
      </w:r>
      <w:r>
        <w:rPr>
          <w:rFonts w:ascii="Arial" w:hAnsi="Arial"/>
          <w:b w:val="0"/>
          <w:i w:val="0"/>
          <w:caps w:val="0"/>
          <w:color w:val="000000"/>
          <w:spacing w:val="0"/>
          <w:sz w:val="24"/>
        </w:rPr>
        <w:t>интересов Усть-Большерецкого сельского поселения 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"https://pravo-search.minjust.ru/bigs/showDocument.html?id=F01E4535-4093-44AB-A4AB-A3E9E098F62E"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29.11.2018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"https://pravo-search.minjust.ru/bigs/showDocument.html?id=9EE592E2-D000-467C-8A83-AA67D968F880"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31.05.2019 №63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"https://pravo-search.minjust.ru/bigs/showDocument.html?id=A72FFD5F-CB37-48E6-A3E2-6D351E9E640E"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06.05.2020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43 дополнена пунктом 3.1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"https://pravo-search.minjust.ru/bigs/showDocument.html?id=A72FFD5F-CB37-48E6-A3E2-6D351E9E640E"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06.05.2020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в которых он замещает должность муниципальной службы либо которые непосредственно подчинены или подконтролен ему, если иное не предусмотрено федеральными законами;</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w:t>
      </w:r>
      <w:r>
        <w:rPr>
          <w:rFonts w:ascii="Arial" w:hAnsi="Arial"/>
          <w:b w:val="0"/>
          <w:i w:val="0"/>
          <w:caps w:val="0"/>
          <w:color w:val="000000"/>
          <w:spacing w:val="0"/>
          <w:sz w:val="24"/>
        </w:rPr>
        <w:t> </w:t>
      </w:r>
      <w:r>
        <w:rPr>
          <w:rFonts w:ascii="Arial" w:hAnsi="Arial"/>
          <w:b w:val="0"/>
          <w:i w:val="0"/>
          <w:caps w:val="0"/>
          <w:color w:val="000000"/>
          <w:spacing w:val="0"/>
          <w:sz w:val="24"/>
        </w:rPr>
        <w:t>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Усть-Большерецкого сельского поселения,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"https://pravo-search.minjust.ru/bigs/showDocument.html?id=EA4730E2-0388-4AEE-BD89-0CBC2C54574B"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AC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(Пункт 5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"https://pravo-search.minjust.ru/bigs/showDocument.html?id=D581620B-B62B-4C68-AE0A-CDFF931C2A37"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30.09.2016 №23</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Усть-Большерецкого сельского поселения с органами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и их руководителей, если это не входит в его должностные обязанности4</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"https://pravo-search.minjust.ru/bigs/showDocument.html?id=0AE95F50-F059-42B9-8475-1369EF44DA67"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22.09.2011 №19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B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Условия и порядок прохождения муниципальной службы Усть-Большерецкого сельского поселения</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 марта 2007 г.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 дееспособным или ограниченно дееспособным решением суда, вступившим в законную силу;</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процедуры оформления доступа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w:t>
      </w:r>
      <w:r>
        <w:rPr>
          <w:rFonts w:ascii="Arial" w:hAnsi="Arial"/>
          <w:b w:val="0"/>
          <w:i w:val="0"/>
          <w:caps w:val="0"/>
          <w:color w:val="000000"/>
          <w:spacing w:val="0"/>
          <w:sz w:val="24"/>
        </w:rPr>
        <w:t> </w:t>
      </w:r>
      <w:r>
        <w:rPr>
          <w:rFonts w:ascii="Arial" w:hAnsi="Arial"/>
          <w:b w:val="0"/>
          <w:i w:val="0"/>
          <w:caps w:val="0"/>
          <w:color w:val="000000"/>
          <w:spacing w:val="0"/>
          <w:sz w:val="24"/>
        </w:rPr>
        <w:t>служащим должности муниципальной службы связано с использованием таких сведений;</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Собрания депутатов Усть-Большерецкого сельского поселения от 30.06.2009 №96)</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"https://pravo-search.minjust.ru/bigs/showDocument.html?id=A7A77B4A-B3B2-4B9E-98AE-EBA8B21A4430"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30.01.2014 №81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"https://pravo-search.minjust.ru/bigs/showDocument.html?id=EF423455-E3CB-4326-A5B9-5A4200610325"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представления подложных документов или заведомо ложных сведений при поступлении на муниципальную службу;</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Pr>
          <w:rFonts w:ascii="Arial" w:hAnsi="Arial"/>
          <w:b w:val="0"/>
          <w:i w:val="0"/>
          <w:caps w:val="0"/>
          <w:color w:val="000000"/>
          <w:spacing w:val="0"/>
          <w:sz w:val="24"/>
        </w:rPr>
        <w:t>;</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9.1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"https://pravo-search.minjust.ru/bigs/showDocument.html?id=4B7E1F99-EA9E-4E14-A370-F2F05B39BFFE"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16.02.2017 №32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10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"https://pravo-search.minjust.ru/bigs/showDocument.html?id=A7A77B4A-B3B2-4B9E-98AE-EBA8B21A4430"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30.01.2014 №81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а если указанное заключение</w:t>
      </w:r>
      <w:r>
        <w:rPr>
          <w:rFonts w:ascii="Arial" w:hAnsi="Arial"/>
          <w:b w:val="0"/>
          <w:i w:val="0"/>
          <w:caps w:val="0"/>
          <w:color w:val="000000"/>
          <w:spacing w:val="0"/>
          <w:sz w:val="24"/>
        </w:rPr>
        <w:t> </w:t>
      </w:r>
      <w:r>
        <w:rPr>
          <w:rFonts w:ascii="Arial" w:hAnsi="Arial"/>
          <w:b w:val="0"/>
          <w:i w:val="0"/>
          <w:caps w:val="0"/>
          <w:color w:val="000000"/>
          <w:spacing w:val="0"/>
          <w:sz w:val="24"/>
        </w:rPr>
        <w:t>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w:t>
      </w:r>
      <w:r>
        <w:rPr>
          <w:rFonts w:ascii="Arial" w:hAnsi="Arial"/>
          <w:b w:val="0"/>
          <w:i w:val="0"/>
          <w:caps w:val="0"/>
          <w:color w:val="000000"/>
          <w:spacing w:val="0"/>
          <w:sz w:val="24"/>
        </w:rPr>
        <w:t> </w:t>
      </w:r>
      <w:r>
        <w:rPr>
          <w:rFonts w:ascii="Arial" w:hAnsi="Arial"/>
          <w:b w:val="0"/>
          <w:i w:val="0"/>
          <w:caps w:val="0"/>
          <w:color w:val="000000"/>
          <w:spacing w:val="0"/>
          <w:sz w:val="24"/>
        </w:rPr>
        <w:t>комиссии соответствующего субъекта Российской Федерации по жалобе гражданина на указанное заключение не были нарушены.</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документ об образовании;</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w:t>
      </w:r>
      <w:r>
        <w:rPr>
          <w:rFonts w:ascii="Arial" w:hAnsi="Arial"/>
          <w:b w:val="0"/>
          <w:i w:val="0"/>
          <w:caps w:val="0"/>
          <w:color w:val="000000"/>
          <w:spacing w:val="0"/>
          <w:sz w:val="24"/>
        </w:rPr>
        <w:t> </w:t>
      </w:r>
      <w:r>
        <w:rPr>
          <w:rFonts w:ascii="Arial" w:hAnsi="Arial"/>
          <w:b w:val="0"/>
          <w:i w:val="0"/>
          <w:caps w:val="0"/>
          <w:color w:val="000000"/>
          <w:spacing w:val="0"/>
          <w:sz w:val="24"/>
        </w:rPr>
        <w:t>исключением случаев, когда трудовой договор (контракт) заключается впервые;</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"https://pravo-search.minjust.ru/bigs/showDocument.html?id=F69E8934-E100-4347-A3B7-C6CA0E24E0EF"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"https://pravo-search.minjust.ru/bigs/showDocument.html?id=A7A77B4A-B3B2-4B9E-98AE-EBA8B21A4430"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30.01.2014 №81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"https://pravo-search.minjust.ru/bigs/showDocument.html?id=A7A77B4A-B3B2-4B9E-98AE-EBA8B21A4430"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30.01.2014 №81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44 дополнена пунктом 10.1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"https://pravo-search.minjust.ru/bigs/showDocument.html?id=4B7E1F99-EA9E-4E14-A370-F2F05B39BFFE"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16.02.2017 №32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 марта 2007 г.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Усть-Большерецком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народных депутатов сельского поселения.</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Усть-Большерецком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Усть-Большерецкого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 марта 2007 г.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F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44.1. Гарантии предоставляемые муниципальным служащим в Усть-Большерецком сельском поселении.</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гарантируется:</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а период прохождения муниципальным служащим муниципальной службы или после ее прекращения, но наступившим в связи с исполнением им должностных обязанностей;</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решением Собранием депутатов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правовыми актами главы сельского поселения.</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за выслугу лет</w:t>
      </w:r>
      <w:r>
        <w:rPr>
          <w:rFonts w:ascii="Arial" w:hAnsi="Arial"/>
          <w:b w:val="0"/>
          <w:i w:val="0"/>
          <w:caps w:val="0"/>
          <w:color w:val="000000"/>
          <w:spacing w:val="0"/>
          <w:sz w:val="24"/>
        </w:rPr>
        <w:t> </w:t>
      </w:r>
      <w:r>
        <w:rPr>
          <w:rFonts w:ascii="Arial" w:hAnsi="Arial"/>
          <w:b w:val="0"/>
          <w:i w:val="0"/>
          <w:caps w:val="0"/>
          <w:color w:val="000000"/>
          <w:spacing w:val="0"/>
          <w:sz w:val="24"/>
        </w:rPr>
        <w:t>(продолжительностью не более 10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44.1. в редакции решения Собрания депутатов Усть-Большерецкого сельского поселения от 30.06.2009 №96)</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44.1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семья муниципального служащего имеет право на возмещение расходов на его погребение за счет средств местного бюджета сельского поселения в порядке и размерах, предусмотренных решением Собрания депутатов сельского поселения.</w:t>
      </w:r>
    </w:p>
    <w:p w14:paraId="0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Прекращение муниципальной службы Усть-Большерецкого сельского поселения</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Прекращение муниципальной службы производится в порядке и на основаниях, предусмотренных законодательством Российской Федерации о труде.</w:t>
      </w:r>
    </w:p>
    <w:p w14:paraId="0A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B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w:t>
      </w:r>
    </w:p>
    <w:p w14:paraId="0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Муниципальные правовые акты Усть-Большерецкого сельского поселения</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Усть-Большерецкого сельского поселения непосредственно, а также органы местного самоуправления Усть-Большерецкого сельского поселения и должностные лица местного самоуправления Усть-Большерецкого сельского поселения принимают муниципальные правовые акты по вопросам местного</w:t>
      </w:r>
      <w:r>
        <w:rPr>
          <w:rFonts w:ascii="Arial" w:hAnsi="Arial"/>
          <w:b w:val="0"/>
          <w:i w:val="0"/>
          <w:caps w:val="0"/>
          <w:color w:val="000000"/>
          <w:spacing w:val="0"/>
          <w:sz w:val="24"/>
        </w:rPr>
        <w:t> </w:t>
      </w:r>
      <w:r>
        <w:rPr>
          <w:rFonts w:ascii="Arial" w:hAnsi="Arial"/>
          <w:b w:val="0"/>
          <w:i w:val="0"/>
          <w:caps w:val="0"/>
          <w:color w:val="000000"/>
          <w:spacing w:val="0"/>
          <w:sz w:val="24"/>
        </w:rPr>
        <w:t>значения.</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Усть-Большерецкого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Усть-Большерецкого района.</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Pr>
          <w:rFonts w:ascii="Arial" w:hAnsi="Arial"/>
          <w:b w:val="0"/>
          <w:i w:val="0"/>
          <w:caps w:val="0"/>
          <w:color w:val="000000"/>
          <w:spacing w:val="0"/>
          <w:sz w:val="24"/>
        </w:rPr>
        <w:t>.</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частями 3 и 4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1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Система муниципальных правовых актов Усть-Большерецкого сельского поселения.</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входят:</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Усть-Большерецкого сельского поселения, правовые акты, принятые на местном референдуме;</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муниципального образования, постановления и распоряжения администрации Усть-Большерецкого сельского поселения; иных органов местного самоуправления и должностных лиц местного самоуправления, предусмотренных настоящим уставом.</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47 в редакции решения Собрания депутатов Усть-Большерецкого сельского поселения от 30.06.2009 №96)</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Усть-Большерецкого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Усть-Большерецкого сельского поселения.</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Усть-Большерецкого сельского поселения и правовым актам, принятым на местном референдуме.</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Усть-Большерецкого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Усть-Большерецкого сельского поселения, решение об удалении</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образования в отставку, а также решения по вопросам организации деятельности Собрания депутатов Усть-Большерецкого сельского поселения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Собрания депутатов, устанавливающие правила, обязательные для исполнения на территории Усть-Большерецкого сельского поселения, принимаются большинством голосов от установленной численности депутатов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если иное не установлено федеральным законом.</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47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Собранием депутатов Усть-Большерецкого сельского поселения, направляется Главе Усть-Большерецкого сельского поселения для подписания и обнародования в течение 10 дней</w:t>
      </w:r>
      <w:r>
        <w:rPr>
          <w:rFonts w:ascii="Arial" w:hAnsi="Arial"/>
          <w:b w:val="0"/>
          <w:i w:val="0"/>
          <w:caps w:val="0"/>
          <w:color w:val="000000"/>
          <w:spacing w:val="0"/>
          <w:sz w:val="24"/>
        </w:rPr>
        <w:t>.</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47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в редакции решения Собрания депутатов Усть-Большерецкого сельского поселения от 30.06.2009 №96)</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 Усть-Большерецкого сельского поселения в пределах своих полномочий, установленных настоящим Уставом и решениями Собрания депутатов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издает постановления и</w:t>
      </w:r>
      <w:r>
        <w:rPr>
          <w:rFonts w:ascii="Arial" w:hAnsi="Arial"/>
          <w:b w:val="0"/>
          <w:i w:val="0"/>
          <w:caps w:val="0"/>
          <w:color w:val="000000"/>
          <w:spacing w:val="0"/>
          <w:sz w:val="24"/>
        </w:rPr>
        <w:t> </w:t>
      </w:r>
      <w:r>
        <w:rPr>
          <w:rFonts w:ascii="Arial" w:hAnsi="Arial"/>
          <w:b w:val="0"/>
          <w:i w:val="0"/>
          <w:caps w:val="0"/>
          <w:color w:val="000000"/>
          <w:spacing w:val="0"/>
          <w:sz w:val="24"/>
        </w:rPr>
        <w:t>распоряжения по вопросам организации деятельности Собрания депутатов Усть-Большерецкого сельского поселения.</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Усть-Большерецкого сельского поселения, издает постановления администрации Усть-Большерецкого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 а также распоряжения администрации Усть-Большерецкого сельского поселения по вопросам организации работы администрации Усть-Большерецкого сельского поселения.</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r>
        <w:rPr>
          <w:rFonts w:ascii="Arial" w:hAnsi="Arial"/>
          <w:b w:val="0"/>
          <w:i w:val="0"/>
          <w:caps w:val="0"/>
          <w:color w:val="000000"/>
          <w:spacing w:val="0"/>
          <w:sz w:val="24"/>
        </w:rPr>
        <w:t>.</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"https://pravo-search.minjust.ru/bigs/showDocument.html?id=D03F16B5-9072-4804-9E10-B872C0A43F08"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01.03.2016 №15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2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Принятие, вступление в силу Устава Усть-Большерецкого сельского поселения, внесение в Устав изменений и дополнений</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Усть-Большерецкого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Усть-Большерецком сельском поселении.</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Усть-Большерецкого сельского поселения, а также решение о внесении изменений и дополнений в Устав Усть-Большерецкого сельского поселения принимаются Собранием депутатов Усть-Большерецкого сельского поселения большинством в две трети голосов от установленной численности депутатов Собрания депутатов Усть-Большерецкого сельского поселения.</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Усть-Большерецкого сельского поселения, проект муниципального правового акта о внесении изменений и дополнений в Устав Усть-Большерецкого сельского поселения не позднее чем за 30 дней до дня рассмотрения вопроса о принятии Устава Усть-Большерецкого сельского поселения, внесении изменений и дополнений в Устав Усть-Большерецкого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Усть-Большерецкого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 обнародование ) порядка учета предложений по проекту муниципального правового акта о внесении изменений и дополнений в Устав Усть-Большерецкого сельского поселения, а также порядка участия граждан в его обсуждении в случае, когда в Устав Усть-Большерецкого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Усть-Большерецкого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Усть-Большерецкого сельского поселения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Усть-Большерецкого сельского поселения, принявшего муниципальный правовой акт о внесении в Устав Усть-Большерецкого сельского поселения указанных изменений и дополнений.</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"https://pravo-search.minjust.ru/bigs/showDocument.html?id=8239A235-354E-44F8-B383-2EDB629ED90E"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26.04.2018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w:t>
      </w:r>
      <w:r>
        <w:rPr>
          <w:rFonts w:ascii="Arial" w:hAnsi="Arial"/>
          <w:b w:val="0"/>
          <w:i w:val="0"/>
          <w:caps w:val="0"/>
          <w:color w:val="000000"/>
          <w:spacing w:val="0"/>
          <w:sz w:val="24"/>
        </w:rPr>
        <w:t> </w:t>
      </w:r>
      <w:r>
        <w:rPr>
          <w:rFonts w:ascii="Arial" w:hAnsi="Arial"/>
          <w:b w:val="0"/>
          <w:i w:val="0"/>
          <w:caps w:val="0"/>
          <w:color w:val="000000"/>
          <w:spacing w:val="0"/>
          <w:sz w:val="24"/>
        </w:rPr>
        <w:t>в устав Усть-Большерецкого сельского поселения и предусматривающие создание контрольного органа муниципального образования, вступают в силу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"https://pravo-search.minjust.ru/bigs/portal.html#sub_4408"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ч.</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6 настоящей</w:t>
      </w:r>
      <w:r>
        <w:rPr>
          <w:rFonts w:ascii="Arial" w:hAnsi="Arial"/>
          <w:b w:val="0"/>
          <w:i w:val="0"/>
          <w:caps w:val="0"/>
          <w:color w:val="000000"/>
          <w:spacing w:val="0"/>
          <w:sz w:val="24"/>
        </w:rPr>
        <w:t> </w:t>
      </w:r>
      <w:r>
        <w:rPr>
          <w:rFonts w:ascii="Arial" w:hAnsi="Arial"/>
          <w:b w:val="0"/>
          <w:i w:val="0"/>
          <w:caps w:val="0"/>
          <w:color w:val="000000"/>
          <w:spacing w:val="0"/>
          <w:sz w:val="24"/>
        </w:rPr>
        <w:t>статьи.</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Усть-Большерецкого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в уполномоченный федеральный орган исполнительной власти в сфере регистрации уставов муниципальных образований,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в судебном порядке.</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"https://pravo-search.minjust.ru/bigs/showDocument.html?id=A5B059A3-F461-4E51-8DF6-F1EBA309C1A0"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26.12.2017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Усть-Большерецкого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муниципальный правовой акт о внесении изменений и дополнений в Устав Усть-Большерецкого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Усть-Большерецкого сельского поселения обязан опубликовать (обнародовать) зарегистрированные Устав Усть-Большерецкого сельского поселения, муниципальный правовой акт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Устав Усть-Большерецкого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"https://pravo-search.minjust.ru/bigs/showDocument.html?id=CC1323AB-307E-4155-ADDE-9D6B6EA5DE94"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16.09.2021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7. Устав Усть-Большерецкого сельского поселения и муниципальные</w:t>
      </w:r>
      <w:r>
        <w:br/>
      </w:r>
      <w:r>
        <w:rPr>
          <w:rFonts w:ascii="Arial" w:hAnsi="Arial"/>
          <w:b w:val="0"/>
          <w:i w:val="0"/>
          <w:caps w:val="0"/>
          <w:color w:val="000000"/>
          <w:spacing w:val="0"/>
          <w:sz w:val="24"/>
        </w:rPr>
        <w:t>правовые акты о внесении в него изменений также подлежат официальному</w:t>
      </w:r>
      <w:r>
        <w:br/>
      </w:r>
      <w:r>
        <w:rPr>
          <w:rFonts w:ascii="Arial" w:hAnsi="Arial"/>
          <w:b w:val="0"/>
          <w:i w:val="0"/>
          <w:caps w:val="0"/>
          <w:color w:val="000000"/>
          <w:spacing w:val="0"/>
          <w:sz w:val="24"/>
        </w:rPr>
        <w:t>опубликованию после государственной регистрации на портале Минюста России</w:t>
      </w:r>
      <w:r>
        <w:br/>
      </w:r>
      <w:r>
        <w:rPr>
          <w:rFonts w:ascii="Arial" w:hAnsi="Arial"/>
          <w:b w:val="0"/>
          <w:i w:val="0"/>
          <w:caps w:val="0"/>
          <w:color w:val="000000"/>
          <w:spacing w:val="0"/>
          <w:sz w:val="24"/>
        </w:rPr>
        <w:t>«Нормативные правовые акты в Российской Федерации» (http://pravo-minjust.ru,</w:t>
      </w:r>
      <w:r>
        <w:br/>
      </w:r>
      <w:r>
        <w:rPr>
          <w:rFonts w:ascii="Arial" w:hAnsi="Arial"/>
          <w:b w:val="0"/>
          <w:i w:val="0"/>
          <w:caps w:val="0"/>
          <w:color w:val="000000"/>
          <w:spacing w:val="0"/>
          <w:sz w:val="24"/>
        </w:rPr>
        <w:t>http://право-минюст.рф, регистрация в качестве сетевого издания: Эл № ФС77-</w:t>
      </w:r>
      <w:r>
        <w:br/>
      </w:r>
      <w:r>
        <w:rPr>
          <w:rFonts w:ascii="Arial" w:hAnsi="Arial"/>
          <w:b w:val="0"/>
          <w:i w:val="0"/>
          <w:caps w:val="0"/>
          <w:color w:val="000000"/>
          <w:spacing w:val="0"/>
          <w:sz w:val="24"/>
        </w:rPr>
        <w:t>72471 от 05.03.2018).</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48</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 7</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"https://pravo-search.minjust.ru/bigs/showDocument.html?id=F342C36D-66AC-4080-8DCE-369ECDBA62C5"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Решения, принятые путем прямого волеизъявления граждан</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Усть-Большерецкого сельского поселения осуществляется путем прямого волеизъявления населения Усть-Большерецкого сельского поселения, выраженного на местном референдуме Усть-Большерецкого сельского поселения.</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Усть-Большерецкого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Подготовка муниципальных правовых актов</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Усть-Большерецкого сельского поселения, главой Усть-Большерецкого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5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Вступление в силу и обнародование муниципальных правовых актов</w:t>
      </w:r>
    </w:p>
    <w:p w14:paraId="4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правовые акты вступают в силу в порядке, установленном настоящим Уставом, за исключением нормативных правовых</w:t>
      </w:r>
      <w:r>
        <w:rPr>
          <w:rFonts w:ascii="Arial" w:hAnsi="Arial"/>
          <w:b w:val="0"/>
          <w:i w:val="0"/>
          <w:caps w:val="0"/>
          <w:color w:val="000000"/>
          <w:spacing w:val="0"/>
          <w:sz w:val="24"/>
        </w:rPr>
        <w:t> </w:t>
      </w:r>
      <w:r>
        <w:rPr>
          <w:rFonts w:ascii="Arial" w:hAnsi="Arial"/>
          <w:b w:val="0"/>
          <w:i w:val="0"/>
          <w:caps w:val="0"/>
          <w:color w:val="000000"/>
          <w:spacing w:val="0"/>
          <w:sz w:val="24"/>
        </w:rPr>
        <w:t>актов Собрания депутатов Усть-Большерецкого сельского поселения о налогах и сборах, которые вступают в силу в соответствии с Налоговым кодексом Российской Федерации.</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4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подлежат официальному обнародованию в случаях, предусмотренных федеральными законами, законами Камчатского края, настоящим Уставом, решениями Собрания депутатов Усть-Большерецкого сельского поселения либо самими муниципальными правовыми актами.</w:t>
      </w:r>
    </w:p>
    <w:p w14:paraId="4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опубликование муниципального правового акта;</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размещение на официальном сайте муниципального образования в информационно-телекоммуникационной сети «Интернет»;</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w:t>
      </w:r>
      <w:r>
        <w:rPr>
          <w:rFonts w:ascii="Arial" w:hAnsi="Arial"/>
          <w:b w:val="0"/>
          <w:i w:val="0"/>
          <w:caps w:val="0"/>
          <w:color w:val="000000"/>
          <w:spacing w:val="0"/>
          <w:sz w:val="24"/>
        </w:rPr>
        <w:t> </w:t>
      </w:r>
      <w:r>
        <w:rPr>
          <w:rFonts w:ascii="Arial" w:hAnsi="Arial"/>
          <w:b w:val="0"/>
          <w:i w:val="0"/>
          <w:caps w:val="0"/>
          <w:color w:val="000000"/>
          <w:spacing w:val="0"/>
          <w:sz w:val="24"/>
        </w:rPr>
        <w:t>публикация его полного текста в печатном издании «Вестник Усть-Большерецкого сельского поселения».</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51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"https://pravo-search.minjust.ru/bigs/showDocument.html?id=F342C36D-66AC-4080-8DCE-369ECDBA62C5"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Отмена муниципальных правовых актов Усть-Большерецкого сельского поселения и приостановление их действия</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w:t>
      </w:r>
      <w:r>
        <w:rPr>
          <w:rFonts w:ascii="Arial" w:hAnsi="Arial"/>
          <w:b w:val="0"/>
          <w:i w:val="0"/>
          <w:caps w:val="0"/>
          <w:color w:val="000000"/>
          <w:spacing w:val="0"/>
          <w:sz w:val="24"/>
        </w:rPr>
        <w:t> </w:t>
      </w:r>
      <w:r>
        <w:rPr>
          <w:rFonts w:ascii="Arial" w:hAnsi="Arial"/>
          <w:b w:val="0"/>
          <w:i w:val="0"/>
          <w:caps w:val="0"/>
          <w:color w:val="000000"/>
          <w:spacing w:val="0"/>
          <w:sz w:val="24"/>
        </w:rPr>
        <w:t>момент отмены или приостановления действия муниципального правового акта отнесено</w:t>
      </w:r>
      <w:r>
        <w:rPr>
          <w:rFonts w:ascii="Arial" w:hAnsi="Arial"/>
          <w:b w:val="0"/>
          <w:i w:val="0"/>
          <w:caps w:val="0"/>
          <w:color w:val="000000"/>
          <w:spacing w:val="0"/>
          <w:sz w:val="24"/>
        </w:rPr>
        <w:t> </w:t>
      </w:r>
      <w:r>
        <w:rPr>
          <w:rFonts w:ascii="Arial" w:hAnsi="Arial"/>
          <w:b w:val="0"/>
          <w:i w:val="0"/>
          <w:caps w:val="0"/>
          <w:color w:val="000000"/>
          <w:spacing w:val="0"/>
          <w:sz w:val="24"/>
        </w:rPr>
        <w:t>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Собрания депутатов Усть-Большерецкого сельского поселения от 30.06.2009 №96)</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58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УСТЬ-БОЛЬШЕРЕЦКОМ СЕЛЬСКОМ ПОСЕЛЕНИИ</w:t>
      </w:r>
    </w:p>
    <w:p w14:paraId="5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Экономическая основа местного самоуправления в Усть-Большерецком сельском поселении и имущество Усть-Большерецкого сельского поселения</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в Усть-Большерецком сельском поселении составляют находящееся в собственности Усть-Большерецкого сельского поселения имущество, средства бюджета Усть-Большерецкого сельского поселения, а также имущественные права Усть-Большерецкого сельского поселения.</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Усть-Большерецкого сельского поселения может находиться:</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Усть-Большерецким сельским поселением вопросов местного значения;</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Усть-Большерецкого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депутатов Усть-Большерецкого сельского поселения;</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w:t>
      </w:r>
      <w:r>
        <w:rPr>
          <w:rFonts w:ascii="Arial" w:hAnsi="Arial"/>
          <w:b w:val="0"/>
          <w:i w:val="0"/>
          <w:caps w:val="0"/>
          <w:color w:val="000000"/>
          <w:spacing w:val="0"/>
          <w:sz w:val="24"/>
        </w:rPr>
        <w:t> </w:t>
      </w:r>
      <w:r>
        <w:rPr>
          <w:rFonts w:ascii="Arial" w:hAnsi="Arial"/>
          <w:b w:val="0"/>
          <w:i w:val="0"/>
          <w:caps w:val="0"/>
          <w:color w:val="000000"/>
          <w:spacing w:val="0"/>
          <w:sz w:val="24"/>
        </w:rPr>
        <w:t>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возникновения у Усть-Большерецкого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"https://pravo-search.minjust.ru/bigs/showDocument.html?id=591D720C-9E9E-410F-96AD-FFB4EE09B30B"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05.03.2015 №109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Владение, пользование и распоряжение имуществом Усть-Большерецкого сельского поселения</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Усть-Большерецкого сельского поселения от имени Усть-Большерецкого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Усть-Большерецкого сельского поселения в пределах компетенции этих органов, установленной настоящим Уставом.</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Усть-Большерецкого сельского поселения вправе передавать имущество Усть-Большерецкого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сельского поселения может создаваться орган по управлению муниципальным имуществом.</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поступают в местный бюджет Усть-Большерецкого сельского поселения.</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Усть-Большерецкого сельского поселения ведет реестры муниципального имущества в соответствие с Федеральным законом.</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дополнена частью 5 решением Собрания депутатов Усть-Большерецкого сельского поселения от 30.06.2009 №96)</w:t>
      </w:r>
    </w:p>
    <w:p w14:paraId="6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Порядок и условия приватизации муниципального имущества Усть-Большерецкого сельского поселения</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Усть-Большерецкого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Усть-Большерецкого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14:paraId="6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Учреждение, реорганизация и ликвидация муниципальных предприятий и учреждений</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"http://zakon.scli.ru/#sub_20110#sub_20110#sub_20110#sub_20110"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вопросов местного значения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Функции и полномочия учредителя в отношении муниципальных предприятий и учреждений осуществляет администрация Усть-Большерецкого сельского поселения.</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 Усть-Большерецкого сельского поселения.</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Усть-Большерецкого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w:t>
      </w:r>
      <w:r>
        <w:rPr>
          <w:rFonts w:ascii="Arial" w:hAnsi="Arial"/>
          <w:b w:val="0"/>
          <w:i w:val="0"/>
          <w:caps w:val="0"/>
          <w:color w:val="000000"/>
          <w:spacing w:val="0"/>
          <w:sz w:val="24"/>
        </w:rPr>
        <w:t> </w:t>
      </w:r>
      <w:r>
        <w:rPr>
          <w:rFonts w:ascii="Arial" w:hAnsi="Arial"/>
          <w:b w:val="0"/>
          <w:i w:val="0"/>
          <w:caps w:val="0"/>
          <w:color w:val="000000"/>
          <w:spacing w:val="0"/>
          <w:sz w:val="24"/>
        </w:rPr>
        <w:t>постановлением администрации Усть-Большерецкого сельского поселения.</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от имени Усть-Большерецкого сельского поселения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"https://pravo-search.minjust.ru/bigs/showDocument.html?id=7990566E-896E-4D6D-8FE5-2C575768CECF"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05.05.2011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Бюджет Усть-Большерецкого сельского поселения</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имеет собственный бюджет (местный бюджет).</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w:t>
      </w:r>
      <w:r>
        <w:rPr>
          <w:rFonts w:ascii="Arial" w:hAnsi="Arial"/>
          <w:b w:val="0"/>
          <w:i w:val="0"/>
          <w:caps w:val="0"/>
          <w:color w:val="000000"/>
          <w:spacing w:val="0"/>
          <w:sz w:val="24"/>
        </w:rPr>
        <w:t> </w:t>
      </w:r>
      <w:r>
        <w:rPr>
          <w:rFonts w:ascii="Arial" w:hAnsi="Arial"/>
          <w:b w:val="0"/>
          <w:i w:val="0"/>
          <w:caps w:val="0"/>
          <w:color w:val="000000"/>
          <w:spacing w:val="0"/>
          <w:sz w:val="24"/>
        </w:rPr>
        <w:t>и бюджетном процессе в Усть-Большерецком сельском поселении, утвержденным Собранием депутатов Усть-Большерецкого сельского поселения.</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58-64 признаны утратившими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D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7E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Закупки для обеспечения муниципальных нужд</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2.Закупки товаров, работ, услуг для обеспечения муниципальных нужд осуществляются за счет средств местного бюджета.</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"https://pravo-search.minjust.ru/bigs/showDocument.html?id=19EA00ED-EB69-4AA0-860D-B3D11497C25B"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66. Муниципальные заимствования</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вправе осуществлять муниципальные заимствования, в том числе путем выпуска муниципальных ценных бумаг, в соответствии,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Уставом Усть-Большерецкого сельского поселения.</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Усть-Большерецкого сельского поселения, и кредиты, привлекаемые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Бюджетного Кодекса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w:t>
      </w:r>
      <w:r>
        <w:rPr>
          <w:rFonts w:ascii="Arial" w:hAnsi="Arial"/>
          <w:b w:val="0"/>
          <w:i w:val="0"/>
          <w:caps w:val="0"/>
          <w:color w:val="000000"/>
          <w:spacing w:val="0"/>
          <w:sz w:val="24"/>
        </w:rPr>
        <w:t> </w:t>
      </w:r>
      <w:r>
        <w:rPr>
          <w:rFonts w:ascii="Arial" w:hAnsi="Arial"/>
          <w:b w:val="0"/>
          <w:i w:val="0"/>
          <w:caps w:val="0"/>
          <w:color w:val="000000"/>
          <w:spacing w:val="0"/>
          <w:sz w:val="24"/>
        </w:rPr>
        <w:t>бюджетов бюджетной системы Российской Федерации и от кредитных организаций, по которым возникают муниципальные долговые обязательства.</w:t>
      </w:r>
    </w:p>
    <w:p w14:paraId="8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Усть-Большерецкого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Усть-Большерецкого сельского поселения.</w:t>
      </w:r>
    </w:p>
    <w:p w14:paraId="8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Собрания депутатов Усть-Большерецкого сельского поселения от 30.06.2009 №96)</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8B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УСТЬ-БОЛЬШЕРЕЦКОГО СЕЛЬСКОГО ПОСЕЛЕНИЯ</w:t>
      </w:r>
    </w:p>
    <w:p w14:paraId="8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Гарантии прав граждан на осуществление местного самоуправления в Усть-Большерецком сельском поселении</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Усть-Большерецкого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Усть-Большерецкого сельского поселения обязаны принимать все предусмотренные законодательством меры по защите прав населения на местное самоуправление.</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Усть-Большерецкого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Усть-Большерецкого сельского поселения.</w:t>
      </w:r>
    </w:p>
    <w:p w14:paraId="9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Усть-Большерецкого сельского поселения</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Усть-Большерецкого сельского поселения несут ответственность перед населением Усть-Большерецкого сельского поселения, государством, физическими и юридическими лицами в соответствии с федеральными законами.</w:t>
      </w:r>
    </w:p>
    <w:p w14:paraId="9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органов местного самоуправления, депутатов Собрания депутатов Усть-Большерецкого сельского поселения и главы Усть-Большерецкого сельского поселения перед населением</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Усть-Большерецкого сельского поселения и Главы Усть-Большерецкого сельского поселения перед населением Усть-Большерецкого сельского поселения наступает в результате выражения недоверия депутатам и главе Усть-</w:t>
      </w:r>
      <w:r>
        <w:rPr>
          <w:rFonts w:ascii="Arial" w:hAnsi="Arial"/>
          <w:b w:val="0"/>
          <w:i w:val="0"/>
          <w:caps w:val="0"/>
          <w:color w:val="000000"/>
          <w:spacing w:val="0"/>
          <w:sz w:val="24"/>
        </w:rPr>
        <w:t>Большерецкого сельского поселения в случае ненадлежащего исполнения полномочий по решению вопросов местного значения.</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Усть-Большерецкого сельского поселения вправе отозвать депутатов Собрания Усть-Большерецкого сельского поселения, главу Усть-Большерецкого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Усть-Большерецкого сельского поселения, Глава Усть-Большерецкого сельского поселения может быть отозван только на основании нарушения федеральных законов, законов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"https://pravo-search.minjust.ru/bigs/showDocument.html?id=AC8AF11D-7E86-4BD2-92FB-61701BBAC834"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02.06.2010 №123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Усть-Большерецкого сельского поселения перед государством</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Усть-Большерецкого сельского поселения и должностных лиц местного самоуправления Усть-Большерецкого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9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Усть-Большерецкого сельского поселения перед физическими и юридическими лицами</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Усть-Большерецкого сельского поселения перед физическими и юридическими лицами наступает в порядке, установленном федеральными законами.</w:t>
      </w:r>
    </w:p>
    <w:p w14:paraId="A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Контроль за деятельностью органов местного самоуправления и должностных лиц местного самоуправления Усть-Большерецкого сельского поселения</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"https://pravo-search.minjust.ru/bigs/showDocument.html?id=8860E3A0-87F5-4ABD-B637-75BE1818DE0F"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16.10.2014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Усть-Большерецкого сельского поселения и должностные лица местного самоуправления Усть-Большерецкого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Усть-Большерецкого сельского поселения и должностных лиц местного самоуправления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настоящему Уставу, нормативным правовым актам Собрания депутатов Усть-Большерецкого сельского поселения.</w:t>
      </w:r>
    </w:p>
    <w:p w14:paraId="A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Усть-Большерецкого сельского поселения</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Усть-Большерецкого сельского поселения могут быть обжалованы в суд или арбитражный суд в установленном законом порядке.</w:t>
      </w:r>
    </w:p>
    <w:p w14:paraId="A7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A8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УСТЬ-БОЛЬШЕРЕЦКОГО СЕЛЬСКОГО ПОСЕЛЕНИЯ.</w:t>
      </w:r>
    </w:p>
    <w:p w14:paraId="A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Оформление инициативы по внесению изменений и дополнений в Устав Усть-Большерецкого сельского поселения. Порядок внесения изменений и дополнений в Устав Усть-Большерецкого сельского поселения</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Усть-Большерецкого сельского поселения могут вноситься главой Усть-Большерецкого сельского поселения, депутатами Собрания депутатов Усть-Большерецкого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Усть-Большерецкого сельского поселения принимаются решением Собрания депутатов Усть-Большерецкого сельского поселения.</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Усть-Большерецкого сельского поселения не позднее, чем за 30 дней до дня рассмотрения вопроса Собранием депутатов Усть-Большерецкого сельского поселения подлежит официальному опубликованию с одновременным опубликованием установленного Собранием депутатов Усть-Большерецкого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опубликования не более чем через 15 дней проект муниципального правового акта о внесении изменений и дополнений в Устав Усть-</w:t>
      </w:r>
      <w:r>
        <w:rPr>
          <w:rFonts w:ascii="Arial" w:hAnsi="Arial"/>
          <w:b w:val="0"/>
          <w:i w:val="0"/>
          <w:caps w:val="0"/>
          <w:color w:val="000000"/>
          <w:spacing w:val="0"/>
          <w:sz w:val="24"/>
        </w:rPr>
        <w:t>Большерецкого сельского поселения выносится на публичные слушания. Результаты публичных слушаний подлежат опубликованию.</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Усть-Большерецкого сельского поселения о внесении изменений и (или) дополнений в Устав Усть-Большерецкого сельского поселения считается принятым, если за него проголосовало не менее 2/3 от численности депутатов Собрания депутатов Усть-Большерецкого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Усть-Большерецкого сельского поселения подлежит государственной регистрации в территориальном органе уполномоченного федерального органа исполнительной</w:t>
      </w:r>
      <w:r>
        <w:rPr>
          <w:rFonts w:ascii="Arial" w:hAnsi="Arial"/>
          <w:b w:val="0"/>
          <w:i w:val="0"/>
          <w:caps w:val="0"/>
          <w:color w:val="000000"/>
          <w:spacing w:val="0"/>
          <w:sz w:val="24"/>
        </w:rPr>
        <w:t> </w:t>
      </w:r>
      <w:r>
        <w:rPr>
          <w:rFonts w:ascii="Arial" w:hAnsi="Arial"/>
          <w:b w:val="0"/>
          <w:i w:val="0"/>
          <w:caps w:val="0"/>
          <w:color w:val="000000"/>
          <w:spacing w:val="0"/>
          <w:sz w:val="24"/>
        </w:rPr>
        <w:t>власти в сфере регистрации уставов муниципальных образований, в порядке установленным федеральным законом.</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"https://pravo-search.minjust.ru/bigs/showDocument.html?id=CC21F552-3AA1-4147-BA7A-74F6F9C1C9F9"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10.05.2012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Усть-Большерецкого сельского поселения подлежит официальному опубликованию после государственной регистрации</w:t>
      </w:r>
      <w:r>
        <w:rPr>
          <w:rFonts w:ascii="Arial" w:hAnsi="Arial"/>
          <w:b w:val="0"/>
          <w:i w:val="0"/>
          <w:caps w:val="0"/>
          <w:color w:val="000000"/>
          <w:spacing w:val="0"/>
          <w:sz w:val="24"/>
        </w:rPr>
        <w:t> </w:t>
      </w:r>
      <w:r>
        <w:rPr>
          <w:rFonts w:ascii="Arial" w:hAnsi="Arial"/>
          <w:b w:val="0"/>
          <w:i w:val="0"/>
          <w:caps w:val="0"/>
          <w:color w:val="000000"/>
          <w:spacing w:val="0"/>
          <w:sz w:val="24"/>
        </w:rPr>
        <w:t>и вступает в силу после его официального опубликования (обнародования).</w:t>
      </w:r>
    </w:p>
    <w:p w14:paraId="B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Вступление в силу настоящего Устава</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опубликования (обнародования).</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w:t>
      </w:r>
    </w:p>
    <w:p w14:paraId="BB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сельского поселения</w:t>
      </w:r>
    </w:p>
    <w:p w14:paraId="BC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А.Г. Хачатурян</w:t>
      </w:r>
    </w:p>
    <w:p w14:paraId="BD040000">
      <w:pPr>
        <w:pStyle w:val="Style_1"/>
      </w:pPr>
      <w:r>
        <w:br/>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2024-06-03T03:10:22Z</dcterms:modified>
</cp:coreProperties>
</file>