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УСТЬ-БОЛЬШЕРЕЦКОГО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УСТЬ-БОЛЬШЕРЕЦКОГО МУНИЦИПАЛЬНОГО РАЙОНА КАМЧАТСКОЙ ОБЛАСТИ</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Село Усть-Большерецк</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"https://pravo-search.minjust.ru/bigs/showDocument.html?id=746D3501-D6E6-4689-9A00-5902D5F1B0EE"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17.07.2008 №162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"https://pravo-search.minjust.ru/bigs/showDocument.html?id=9206A563-3AC3-4823-81AF-11A3B91BF53D"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30.06.2009 №96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"https://pravo-search.minjust.ru/bigs/showDocument.html?id=704C7AA9-5694-4CFD-833A-C6251FF1B89E"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27.11.2009 №106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"https://pravo-search.minjust.ru/bigs/showDocument.html?id=0AE95F50-F059-42B9-8475-1369EF44DA67"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22.09.2011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"https://pravo-search.minjust.ru/bigs/showDocument.html?id=D54E4649-78A4-45E9-8FC3-3D0283A79E29"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"https://pravo-search.minjust.ru/bigs/showDocument.html?id=5469D4F4-088B-41FA-A520-8A00E6CE3DDA"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04.04.2013 №61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"https://pravo-search.minjust.ru/bigs/showDocument.html?id=19EA00ED-EB69-4AA0-860D-B3D11497C25B"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"https://pravo-search.minjust.ru/bigs/showDocument.html?id=D581620B-B62B-4C68-AE0A-CDFF931C2A37"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30.09.2016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"https://pravo-search.minjust.ru/bigs/showDocument.html?id=D11394A7-9DA7-478B-90CF-33777F8C1516"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"https://pravo-search.minjust.ru/bigs/showDocument.html?id=EF1248A8-4BC9-4A95-AEDC-84408A5A0361"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16.05.2023 №100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Усть-Большерецкого сельского поселения</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Усть-Большерецкого сельского поселения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Усть-Большерецкого сельского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УСТЬ-БОЛЬШЕРЕЦКОГО СЕЛЬСКОГО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сельского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Граница территории сельского поселения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 территории, преобразование сельского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УСТЬ-БОЛЬШЕРЕЦКОГО СЕЛЬСКОГО ПОСЕЛЕНИЯ И ИСПОЛНЕНИЕ ОРГАНАМИ МЕСТНОГО САМОУПРАВЛЕНИЯ УСТЬ-БОЛЬШЕРЕЦКОГО СЕЛЬСКОГО ПОСЕЛЕНИЯ ВОЗЛОЖЕННЫХ НА НИХ ГОСУДАРСТВЕННЫХ ПОЛНОМОЧИЙ</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сельского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8.1. Права органов местного самоуправления поселения на решение вопросов, не отнесенных к вопросам местного значения сельского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сельского поселения по решению вопросов местного значения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Межмуниципальные, межрегиональные, международные и внешнеэкономические связи сельского поселения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УСТЬ-БОЛЬШЕРЕЦКОМ СЕЛЬСКОМ ПОСЕЛЕНИИ</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Правовая основа местного самоуправления поселения</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Права населения сельского поселения на непосредственное решение вопросов местного значения и участие населения в решении вопросов местного значения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Местный референдум</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Территориальное общественное самоуправление</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Собрание граждан</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 (собрание делегатов)</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Правотворческая инициатива граждан</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Усть-Большерецкого сельского поселения, преобразования сельского поселения</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Опрос граждан</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Обращения граждан в органы местного самоуправления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Другие формы непосредственного участия населения в решении местного значения поселения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МЕСТНОГО САМОУПРАВЛЕНИЯ УСТЬ-БОЛЬШЕРЕЦКОГО СЕЛЬСКОГО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Структура органов местного самоуправления сельского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Собрание депутатов сельского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Собрания депутатов сельского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Компетенция Собрания депутатов сельского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Сессия Собрания депутатов сельского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Собрания депутатов сельского 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Депутат Собрания депутатов сельского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депутата сельского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Председатель Собрания депутатов сельского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Глава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Полномочия главы сельского поселения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Досрочное прекращение полномочий главы сельского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Администрация сельского поселения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Структура администрации сельского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Компетенция администрации сельского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Органы местного самоуправления как юридические лица</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УСТЬ-БОЛЬШЕРЕЦКОГО СЕЛЬСКОГО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Муниципальная служба сельского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Муниципальная должность сельского поселения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Муниципальный служащий сельского поселения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Условия и порядок прохождения муниципальной службы сельского поселения</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Прекращение муниципальной службы сельского поселения</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 УСТЬ-БОЛЬШЕРЕЦКОГО СЕЛЬСКОГО ПОСЕЛЕНИЯ</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Муниципальные правовые акты сельского 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Система муниципальных правовых актов сельского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Принятие, вступление в силу Устава сельского поселения, внесение в Устав изменений и дополнений</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Решения, принятые путем прямого волеизъявления граждан</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Подготовка муниципальных правовых актов</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Вступление в силу муниципальных правовых актов</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Отмена муниципальных правовых актов и приостановление их действия</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УСТЬ-БОЛЬШЕРЕЦКОМ СЕЛЬСКОМ ПОСЕЛЕНИИ</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Экономическая основа местного самоуправления в и имущество сельского поселения</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Владение, пользование и распоряжение имуществом сельского поселения</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Порядок и условия приватизации имущества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Учреждение, реорганизация и ликвидация муниципальных предприятий и учреждений.</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Бюджет сельского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Закупки для обеспечения муниципальных нужд</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Муниципальные заимствования</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ПОСЛЕНИЯ</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Гарантии прав граждан на осуществление местного самоуправления в сельском поселении</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Ответственность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и должностных лиц местного самоуправления сельского поселения</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депутатов, членов выборных органов местного самоуправления, выборных должностных лиц местного самоуправления сельского поселения перед населением</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сельского поселения перед государством</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Контроль за деятельностью органов местного самоуправления и должностных лиц местного самоуправления сельского поселения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УСТЬ-БОЛЬШЕРЕЦКОГО СЕЛЬСКОГО ПОСЕЛЕНИЯ И ВСТУПЛЕНИЕ В СИЛУ НАСТОЯЩЕГО УСТАВА</w:t>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Оформление и инициативы по внесению изменений и дополнений в Устав сельского изменений и дополнений в Устав сельского поселения</w:t>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Вступление в силу настоящего Устава</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Усть-Большерецкого сельского поселения Усть-Большерецкого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Усть-Большерецкого сельского поселения, заботясь о создании благоприятной среды обитания, о сохранении и развитии Усть-Большерецкого сельского поселения, его исторических традиций, принимаем настоящий</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УСТЬ-БОЛЬШЕРЕЦКОГО СЕЛЬСКОГО ПОСЕЛЕНИЯ.</w:t>
      </w:r>
    </w:p>
    <w:p w14:paraId="6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6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Усть-Большерецкого сельского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включающее село Усть-Большерецк - образовано Законом Камчатской области от 22 октября 2004 года №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6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Усть-Большерецкого сельского поселения и наименования органов местного самоуправления Усть-Большерецкого сельского поселения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Усть-Большерецкого сельского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Усть-Большерецкого сельского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Усть-Большерецкого сельского поселения;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Усть-Большерецкого сельского поселения.</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Усть-Большерецкого сельского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Усть-Большерецкого сельского поселения утверждаются решением Собрания депутатов Усть-Большерецкого сельского поселения и подлежат государственной регистрации в порядке, установленном федеральным законодательством.</w:t>
      </w:r>
    </w:p>
    <w:p w14:paraId="77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УСТЬ-БОЛЬШЕРЕЦКОГО СЕЛЬСКОГО ПОСЕЛЕНИЯ</w:t>
      </w:r>
    </w:p>
    <w:p w14:paraId="7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Усть-Большерецкого сельского поселения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Усть-Большерецкого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Усть-Большерецкого сельского поселения.</w:t>
      </w:r>
    </w:p>
    <w:p w14:paraId="7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Усть-Большерецкого сельского поселения</w:t>
      </w:r>
    </w:p>
    <w:p w14:paraId="7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Границы территории Усть-Большерецкого сельского поселения установлены Законом Камчатской области от 22 октября 2004 года №227 «Об установлении границ муниципальных образований, расположенных на территории Усть-</w:t>
      </w:r>
      <w:r>
        <w:rPr>
          <w:rFonts w:ascii="Arial" w:hAnsi="Arial"/>
          <w:b w:val="0"/>
          <w:i w:val="0"/>
          <w:caps w:val="0"/>
          <w:color w:val="000000"/>
          <w:spacing w:val="0"/>
          <w:sz w:val="24"/>
        </w:rPr>
        <w:t>Большерецкого района Камчатской области, и о наделении их статусом муниципального района, городского, сельского поселения.</w:t>
      </w:r>
    </w:p>
    <w:p w14:paraId="7F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"https://pravo-search.minjust.ru/bigs/showDocument.html?id=AC8AF11D-7E86-4BD2-92FB-61701BBAC834"</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от 02.06.2010 №123</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7. Изменение</w:t>
      </w:r>
      <w:r>
        <w:rPr>
          <w:rFonts w:ascii="Arial" w:hAnsi="Arial"/>
          <w:b w:val="0"/>
          <w:i w:val="0"/>
          <w:caps w:val="0"/>
          <w:color w:val="000000"/>
          <w:spacing w:val="0"/>
          <w:sz w:val="24"/>
        </w:rPr>
        <w:t> </w:t>
      </w:r>
      <w:r>
        <w:rPr>
          <w:rFonts w:ascii="Arial" w:hAnsi="Arial"/>
          <w:b w:val="0"/>
          <w:i w:val="0"/>
          <w:caps w:val="0"/>
          <w:color w:val="000000"/>
          <w:spacing w:val="0"/>
          <w:sz w:val="24"/>
        </w:rPr>
        <w:t>границы территории</w:t>
      </w:r>
      <w:r>
        <w:rPr>
          <w:rFonts w:ascii="Arial" w:hAnsi="Arial"/>
          <w:b w:val="1"/>
          <w:i w:val="0"/>
          <w:caps w:val="0"/>
          <w:color w:val="000000"/>
          <w:spacing w:val="0"/>
          <w:sz w:val="26"/>
        </w:rPr>
        <w:t>, преобразование Усть-Большерецкого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сельского поселения осуществляется законом Камчатского края в порядке, установленном Федеральным законом «Об общих принципах организации местного самоуправления в Российской Федерации».</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Усть-Большерецкого сельского поселения инициативы об изменении границы территории, преобразовании Усть-Большерецкого сельского поселения устанавливается Собранием депутатов Усть-Большерецкого сельского поселения.</w:t>
      </w:r>
    </w:p>
    <w:p w14:paraId="83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УСТЬ-БОЛЬШЕРЕЦКОГО СЕЛЬСКОГО ПОСЕЛЕНИЯ И ИСПОЛНЕНИЕ</w:t>
      </w:r>
      <w:r>
        <w:rPr>
          <w:rFonts w:ascii="Arial" w:hAnsi="Arial"/>
          <w:b w:val="1"/>
          <w:i w:val="0"/>
          <w:caps w:val="0"/>
          <w:color w:val="000000"/>
          <w:spacing w:val="0"/>
          <w:sz w:val="28"/>
        </w:rPr>
        <w:t> </w:t>
      </w:r>
      <w:r>
        <w:rPr>
          <w:rFonts w:ascii="Arial" w:hAnsi="Arial"/>
          <w:b w:val="1"/>
          <w:i w:val="0"/>
          <w:caps w:val="0"/>
          <w:color w:val="000000"/>
          <w:spacing w:val="0"/>
          <w:sz w:val="28"/>
        </w:rPr>
        <w:t>ОРГАНАМИ МЕСТНОГО САМОУПРАВЛЕНИЯ УСТЬ-БОЛЬШЕРЕЦКОГО СЕЛЬСКОГО ПОСЕЛЕНИЯ ВОЗЛОЖЕННЫХ НА НИХ ГОСУДАРСТВЕННЫХ ПОЛНОМОЧИЙ</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Усть-Большерецкого сельского поселения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Усть-Большерецкого сельского поселения относятся: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w:t>
      </w:r>
      <w:r>
        <w:rPr>
          <w:rFonts w:ascii="Arial" w:hAnsi="Arial"/>
          <w:b w:val="0"/>
          <w:i w:val="0"/>
          <w:caps w:val="0"/>
          <w:color w:val="000000"/>
          <w:spacing w:val="0"/>
          <w:sz w:val="24"/>
        </w:rPr>
        <w:t> </w:t>
      </w:r>
      <w:r>
        <w:rPr>
          <w:rFonts w:ascii="Arial" w:hAnsi="Arial"/>
          <w:b w:val="0"/>
          <w:i w:val="0"/>
          <w:caps w:val="0"/>
          <w:color w:val="000000"/>
          <w:spacing w:val="0"/>
          <w:sz w:val="24"/>
        </w:rPr>
        <w:t>поселения услугами организаций культуры;</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и воспроизводства лесов, расположенных на территории Усть-Большерецкого сельского поселения, лесов особо охраняемых природных территорий, расположенных в границах населенного пункта поселения;</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Pr>
          <w:rFonts w:ascii="Arial" w:hAnsi="Arial"/>
          <w:b w:val="0"/>
          <w:i w:val="0"/>
          <w:caps w:val="0"/>
          <w:color w:val="000000"/>
          <w:spacing w:val="0"/>
          <w:sz w:val="24"/>
        </w:rPr>
        <w:t> </w:t>
      </w:r>
      <w:r>
        <w:rPr>
          <w:rFonts w:ascii="Arial" w:hAnsi="Arial"/>
          <w:b w:val="0"/>
          <w:i w:val="0"/>
          <w:caps w:val="0"/>
          <w:color w:val="000000"/>
          <w:spacing w:val="0"/>
          <w:sz w:val="24"/>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8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Усть-Большерецкого сельского поселения также относятся:</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w:t>
      </w:r>
      <w:r>
        <w:rPr>
          <w:rFonts w:ascii="Arial" w:hAnsi="Arial"/>
          <w:b w:val="0"/>
          <w:i w:val="0"/>
          <w:caps w:val="0"/>
          <w:color w:val="000000"/>
          <w:spacing w:val="0"/>
          <w:sz w:val="24"/>
        </w:rPr>
        <w:t> </w:t>
      </w:r>
      <w:r>
        <w:rPr>
          <w:rFonts w:ascii="Arial" w:hAnsi="Arial"/>
          <w:b w:val="0"/>
          <w:i w:val="0"/>
          <w:caps w:val="0"/>
          <w:color w:val="000000"/>
          <w:spacing w:val="0"/>
          <w:sz w:val="24"/>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и их береговым полосам;</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1.1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утратил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 же осуществление разработки и утверждения лесохозяйственных регламентов лесничеств, расположенных на землях населенных пунктов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8 дополнена пунктом 14.1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8 дополнена пунктом 14.2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1.1 статьи 8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 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1.1</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1.1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Усть-Большерецкого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Усть-Большерецкого сельского поселения в бюджет Усть-Большерецкого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w:t>
      </w:r>
      <w:r>
        <w:rPr>
          <w:rFonts w:ascii="Arial" w:hAnsi="Arial"/>
          <w:b w:val="0"/>
          <w:i w:val="0"/>
          <w:caps w:val="0"/>
          <w:color w:val="000000"/>
          <w:spacing w:val="0"/>
          <w:sz w:val="24"/>
        </w:rPr>
        <w:t> </w:t>
      </w:r>
      <w:r>
        <w:rPr>
          <w:rFonts w:ascii="Arial" w:hAnsi="Arial"/>
          <w:b w:val="0"/>
          <w:i w:val="0"/>
          <w:caps w:val="0"/>
          <w:color w:val="000000"/>
          <w:spacing w:val="0"/>
          <w:sz w:val="24"/>
        </w:rPr>
        <w:t>финансовые санкции за неисполнение соглашений. Порядок заключения соглашений определяется нормативным правовым актом Собрания депутатов Усть-Большерецкого сельского поселения.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 Права органов местного самоуправления поселения на решение вопросов, не отнесенных к вопросам местного значения сельского поселения.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создание музеев поселения;</w:t>
      </w:r>
    </w:p>
    <w:p w14:paraId="C7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1 статьи 8.1 утратил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 (вступает в силу с 15.01.2008 г.);</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находящихся в муниципальной собственности до 01 марта 2005 года;</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"https://pravo-search.minjust.ru/bigs/showDocument.html?id=5469D4F4-088B-41FA-A520-8A00E6CE3DDA"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D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8.1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и 9 решением Собрания депутатов Усть-Большерецкого сельского поселения от 30.06.2009 №96)</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"https://pravo-search.minjust.ru/bigs/showDocument.html?id=D54E4649-78A4-45E9-8FC3-3D0283A79E29"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"https://pravo-search.minjust.ru/bigs/showDocument.html?id=F69E8934-E100-4347-A3B7-C6CA0E24E0EF"</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24.12.2020 №2</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w:t>
      </w:r>
      <w:r>
        <w:rPr>
          <w:rFonts w:ascii="Arial" w:hAnsi="Arial"/>
          <w:b w:val="0"/>
          <w:i w:val="0"/>
          <w:caps w:val="0"/>
          <w:color w:val="000000"/>
          <w:spacing w:val="0"/>
          <w:sz w:val="24"/>
        </w:rPr>
        <w:t> </w:t>
      </w:r>
      <w:r>
        <w:rPr>
          <w:rFonts w:ascii="Arial" w:hAnsi="Arial"/>
          <w:b w:val="0"/>
          <w:i w:val="0"/>
          <w:caps w:val="0"/>
          <w:color w:val="000000"/>
          <w:spacing w:val="0"/>
          <w:sz w:val="24"/>
        </w:rPr>
        <w:t>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предприятиями и учреждениями, если иное не предусмотрено федеральными законами;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«организация теплоснабжения, в соответствии с Федеральным законом «О теплоснабжении»;</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"https://pravo-search.minjust.ru/bigs/showDocument.html?id=5469D4F4-088B-41FA-A520-8A00E6CE3DDA"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w:t>
      </w:r>
      <w:r>
        <w:rPr>
          <w:rFonts w:ascii="Arial" w:hAnsi="Arial"/>
          <w:b w:val="0"/>
          <w:i w:val="0"/>
          <w:caps w:val="0"/>
          <w:color w:val="000000"/>
          <w:spacing w:val="0"/>
          <w:sz w:val="24"/>
        </w:rPr>
        <w:t> </w:t>
      </w:r>
      <w:r>
        <w:rPr>
          <w:rFonts w:ascii="Arial" w:hAnsi="Arial"/>
          <w:b w:val="0"/>
          <w:i w:val="0"/>
          <w:caps w:val="0"/>
          <w:color w:val="000000"/>
          <w:spacing w:val="0"/>
          <w:sz w:val="24"/>
        </w:rPr>
        <w:t>водоснабжении и водоотведении»;</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Усть-Большерецкого сельского поселения, Главы Усть-Большерецкого сельского поселения, голосования по вопросам изменения границ поселения, преобразования поселения;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 об образовании и законодательством Российской Федерации о муниципальной службе;</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0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Усть-Большерецкое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Усть-Большерецкого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Усть-Большерецкого сельского поселения.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Усть-Большерецкое сельское поселение на основании решения Собрания депутатов Усть-Большерецкого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Усть-Большерецкого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и объединениям не могут передаваться полномочия органов местного самоуправления и должностных лиц местного самоуправления Усть-Большерецкого сельского поселения.</w:t>
      </w:r>
    </w:p>
    <w:p w14:paraId="1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ПРАВОВЫЕ И ЭКОНОМИЧЕСКИЕ ОСНОВЫ ОРГАНИЗАЦИИ И ОСУЩЕСТВЛЕНИЯ МЕСТНОГО САМОУПРАВЛЕНИЯ В УСТЬ-БОЛЬШЕРЕЦКОМ СЕЛЬСКОМ ПОСЕЛЕНИИ</w:t>
      </w:r>
    </w:p>
    <w:p w14:paraId="1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Правовая основа местного самоуправления поселения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и законами Камчатского края, самостоятельное и под свою ответственность решение населением непосредственно или через органы</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Усть-Большерецком сельском поселении осуществляется на основе принципов:</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Усть-Большерецкого сельского поселения.</w:t>
      </w:r>
    </w:p>
    <w:p w14:paraId="2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населения Усть-Большерецкого сельского поселения на непосредственное решение вопросов местного значения и участие в решении вопросов местного значения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Усть-Большерецкого сельского поселения составляют граждане Российской Федерации, постоянно или преимущественно проживающие на территории Усть-Большерецкого сельского поселения и зарегистрированные на его территории в установленном порядке.</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Усть-Большерецкого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Усть-Большерецкого сельского поселения, имеют право:</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голосовании по вопросам изменения границ муниципального образования, преобразования муниципального образования;</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Усть-Большерецкого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Усть-Большерецкого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(местные) выборы</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(далее местные выборы) в Усть-Большерецком сельском поселении - выборы депутатов Собрания депутатов Усть-</w:t>
      </w:r>
      <w:r>
        <w:rPr>
          <w:rFonts w:ascii="Arial" w:hAnsi="Arial"/>
          <w:b w:val="0"/>
          <w:i w:val="0"/>
          <w:caps w:val="0"/>
          <w:color w:val="000000"/>
          <w:spacing w:val="0"/>
          <w:sz w:val="24"/>
        </w:rPr>
        <w:t>Большерецкого сельского поселения, которые осуществляются на основе всеобщего, равного и прямого избирательного права при тайном голосовании</w:t>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выборов должно быть принято</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w:t>
      </w:r>
      <w:r>
        <w:rPr>
          <w:rFonts w:ascii="Arial" w:hAnsi="Arial"/>
          <w:b w:val="0"/>
          <w:i w:val="0"/>
          <w:caps w:val="0"/>
          <w:color w:val="000000"/>
          <w:spacing w:val="0"/>
          <w:sz w:val="24"/>
        </w:rPr>
        <w:t> </w:t>
      </w:r>
      <w:r>
        <w:rPr>
          <w:rFonts w:ascii="Arial" w:hAnsi="Arial"/>
          <w:b w:val="0"/>
          <w:i w:val="0"/>
          <w:caps w:val="0"/>
          <w:color w:val="000000"/>
          <w:spacing w:val="0"/>
          <w:sz w:val="24"/>
        </w:rPr>
        <w:t>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местные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2 статьи 13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Местный референдум</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Усть-Большерецкого сельского поселения вопросов местного значения, отнесенных к компетенции сельского поселения, проводится местный референдум.</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Усть-</w:t>
      </w:r>
      <w:r>
        <w:rPr>
          <w:rFonts w:ascii="Arial" w:hAnsi="Arial"/>
          <w:b w:val="0"/>
          <w:i w:val="0"/>
          <w:caps w:val="0"/>
          <w:color w:val="000000"/>
          <w:spacing w:val="0"/>
          <w:sz w:val="24"/>
        </w:rPr>
        <w:t>Большерецкого сельского поселения.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Усть-Большерецкого сельского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Усть-Большерецкого сельского поселения, имеющими право на участие в местном референдуме;</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Усть-Большерецкого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Усть-Большерецкого сельского поселения, возглавляющего местную администрацию и исполняющего полномочия председателя Собрания депутатов Усть-Большерецкого сельского поселения (далее - глава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выдвинутой ими совместно.</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часть 3 статьи 14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w:t>
      </w:r>
      <w:r>
        <w:rPr>
          <w:rFonts w:ascii="Arial" w:hAnsi="Arial"/>
          <w:b w:val="0"/>
          <w:i w:val="0"/>
          <w:caps w:val="0"/>
          <w:color w:val="000000"/>
          <w:spacing w:val="0"/>
          <w:sz w:val="24"/>
        </w:rPr>
        <w:t> </w:t>
      </w:r>
      <w:r>
        <w:rPr>
          <w:rFonts w:ascii="Arial" w:hAnsi="Arial"/>
          <w:b w:val="0"/>
          <w:i w:val="0"/>
          <w:caps w:val="0"/>
          <w:color w:val="000000"/>
          <w:spacing w:val="0"/>
          <w:sz w:val="24"/>
        </w:rPr>
        <w:t>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color w:val="000000"/>
          <w:spacing w:val="0"/>
          <w:sz w:val="24"/>
        </w:rPr>
        <w:t>пункте 2 части 3</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определяется в соответствии с федеральными законами и законами Камчатского края.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color w:val="000000"/>
          <w:spacing w:val="0"/>
          <w:sz w:val="24"/>
        </w:rPr>
        <w:t>пункте 2 части 3</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оформляется в порядке, установленном федеральным законом и законом Камчатского края.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Усть-Большерецкого сельского поселения и главой Усть-Большерецкого сельского поселения, оформляется правовыми актами Собрания депутатов Усть-Большерецкого сельского поселения и главы Усть-Большерецкого сельского поселения.</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Усть-Большерецкого сельского поселения обязано назначить местный референдум в течение 30 дней со дня поступления в Собрание депутатов Усть-Большерецкого сельского поселения документов, на основании которых назначается местный референдум.</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Усть-Большерецкого сельского поселения в установленные сроки, референдум назначается судом на основании обращения граждан, избирательных объединений, главы Усть-Большерецкого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исполнительный орган государственной власти Камчатского края или иным органом, на который судом возложено обеспечение проведения местного референдума.</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5 статьи 14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Усть-Большерецкого сельского поселения. Граждане Российской Федерации участвуют</w:t>
      </w:r>
      <w:r>
        <w:rPr>
          <w:rFonts w:ascii="Arial" w:hAnsi="Arial"/>
          <w:b w:val="0"/>
          <w:i w:val="0"/>
          <w:caps w:val="0"/>
          <w:color w:val="000000"/>
          <w:spacing w:val="0"/>
          <w:sz w:val="24"/>
        </w:rPr>
        <w:t> </w:t>
      </w:r>
      <w:r>
        <w:rPr>
          <w:rFonts w:ascii="Arial" w:hAnsi="Arial"/>
          <w:b w:val="0"/>
          <w:i w:val="0"/>
          <w:caps w:val="0"/>
          <w:color w:val="000000"/>
          <w:spacing w:val="0"/>
          <w:sz w:val="24"/>
        </w:rPr>
        <w:t>в местном референдуме на основе всеобщего равного и прямого волеизъявления при тайном голосовании.</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w:t>
      </w:r>
      <w:r>
        <w:rPr>
          <w:rFonts w:ascii="Arial" w:hAnsi="Arial"/>
          <w:b w:val="0"/>
          <w:i w:val="0"/>
          <w:caps w:val="0"/>
          <w:color w:val="000000"/>
          <w:spacing w:val="0"/>
          <w:sz w:val="24"/>
        </w:rPr>
        <w:t> </w:t>
      </w:r>
      <w:r>
        <w:rPr>
          <w:rFonts w:ascii="Arial" w:hAnsi="Arial"/>
          <w:b w:val="0"/>
          <w:i w:val="0"/>
          <w:caps w:val="0"/>
          <w:color w:val="000000"/>
          <w:spacing w:val="0"/>
          <w:sz w:val="24"/>
        </w:rPr>
        <w:t>статьей 51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Усть-Большерецкого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Усть-Большерецкого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5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Усть-Большерецкого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Усть-Большерецкого сельского поселения по предложению населения, проживающего на данной территории.</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Усть-Большерецкого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Усть-Большерецкого сельского поселения.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w:t>
      </w:r>
      <w:r>
        <w:rPr>
          <w:rFonts w:ascii="Arial" w:hAnsi="Arial"/>
          <w:b w:val="0"/>
          <w:i w:val="0"/>
          <w:caps w:val="0"/>
          <w:color w:val="000000"/>
          <w:spacing w:val="0"/>
          <w:sz w:val="24"/>
        </w:rPr>
        <w:t>, представляющих не менее одной трети жителей соответствующей территории, достигших шестнадцатилетнего возраста.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w:t>
      </w:r>
      <w:r>
        <w:rPr>
          <w:rFonts w:ascii="Arial" w:hAnsi="Arial"/>
          <w:b w:val="0"/>
          <w:i w:val="0"/>
          <w:caps w:val="0"/>
          <w:color w:val="000000"/>
          <w:spacing w:val="0"/>
          <w:sz w:val="24"/>
        </w:rPr>
        <w:t> </w:t>
      </w:r>
      <w:r>
        <w:rPr>
          <w:rFonts w:ascii="Arial" w:hAnsi="Arial"/>
          <w:b w:val="0"/>
          <w:i w:val="0"/>
          <w:caps w:val="0"/>
          <w:color w:val="000000"/>
          <w:spacing w:val="0"/>
          <w:sz w:val="24"/>
        </w:rPr>
        <w:t>общественное самоуправление, относятся: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w:t>
      </w:r>
      <w:r>
        <w:rPr>
          <w:rFonts w:ascii="Arial" w:hAnsi="Arial"/>
          <w:b w:val="0"/>
          <w:i w:val="0"/>
          <w:caps w:val="0"/>
          <w:color w:val="000000"/>
          <w:spacing w:val="0"/>
          <w:sz w:val="24"/>
        </w:rPr>
        <w:t>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15 дополнена пунктом 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дополнена частью 8.1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Усть-Большерецкого сельского поселения.</w:t>
      </w:r>
    </w:p>
    <w:p w14:paraId="8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Собрание граждан</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Усть-Большерецкого сельского поселения могут проводиться собрания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Усть-Большерецкого сельского поселения, главы Усть-Большерецкого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Усть-Большерецкого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обязано назначить собрание граждан в течение 30 дней со дня поступления в Собрание депутатов Усть-Большерецкого сельского поселения документов о выдвижении инициативы проведения собрания граждан.</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Усть-Большерецкого сельского поселения.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15 настоящего Устава и уставом территориального общественного самоуправления.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Конференция граждан (собрание делегатов)</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Усть-Большерецкого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Минимальная численность инициативной группы граждан устанавливается нормативно-правовым актом Собрания депутатов Усть-Большерецкого сельского поселения, муниципального образования и не может превышать 3 процентов от числа жителей муниципального образования, обладающих избирательным правом.</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Усть-Большерецкого сельского поселения Собранием депутатов Усть-Большерецкого сельского поселения, главой Усть-Большерецкого сельского поселения могут проводиться публичные слушания.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Усть-Большерецкого сельского поселения или главы Усть-Большерецкого сельского поселения.</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Усть-Большерецкого сельского поселения, назначаются Собранием депутатов Усть-Большерецкого сельского поселения, а по инициативе главы Усть-Большерецкого сельского поселения - главой Усть-Большерецкого сельского поселения.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w:t>
      </w:r>
      <w:r>
        <w:rPr>
          <w:rFonts w:ascii="Arial" w:hAnsi="Arial"/>
          <w:b w:val="0"/>
          <w:i w:val="0"/>
          <w:caps w:val="0"/>
          <w:color w:val="000000"/>
          <w:spacing w:val="0"/>
          <w:sz w:val="24"/>
        </w:rPr>
        <w:t>роект Устава Усть-Большерецкого сельского поселения, а также проект</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нормативного правового акта о внесении изменений и дополнений в данный Устав, кроме случаев, когда в Устав Усть-Большерецкого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Усть-Большерецкого сельского поселения;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Усть-Большерецкого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Усть-Большерецкого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w:t>
      </w:r>
      <w:r>
        <w:rPr>
          <w:rFonts w:ascii="Arial" w:hAnsi="Arial"/>
          <w:b w:val="0"/>
          <w:i w:val="0"/>
          <w:caps w:val="0"/>
          <w:color w:val="000000"/>
          <w:spacing w:val="0"/>
          <w:sz w:val="24"/>
        </w:rPr>
        <w:t> </w:t>
      </w:r>
      <w:r>
        <w:rPr>
          <w:rFonts w:ascii="Arial" w:hAnsi="Arial"/>
          <w:b w:val="0"/>
          <w:i w:val="0"/>
          <w:caps w:val="0"/>
          <w:color w:val="000000"/>
          <w:spacing w:val="0"/>
          <w:sz w:val="24"/>
        </w:rPr>
        <w:t>проектом муниципального правового акта, в том числе посредством его размещения на официальном сайте администрации Усть-Большерецкого сельского поселения в информационно-телекоммуникационной сети «Интернет», возможность представления жителям Усть-Большерецкого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Усть-Большерецкого сельского поселения, другие меры, обеспечивающие участие в публичных слушаниях жителей Усть-Большерецкого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Усть-Большерецкого сельского поселения</w:t>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Собрания депутатов Усть-Большерецкого сельского поселения, главы Усть-Большерецкого сельского поселения, голосование по вопросам изменения границ Усть-Большерецкого сельского поселения, преобразования Усть-Большерецкого сельского поселения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Усть-Большерецкого сельского поселения, главы Усть-Большерецкого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Основанием для отзыва депутата Собрания депутатов, Главы Усть-Большерецкого сельского поселения могут служить только их конкретные решения или действия (бездействие), нарушающие федеральные законы и законы Камчатского края, нормативно-правовые акты государственной власти, принятые в пределах их компетенции, а так же настоящий Устав и иные нормативные правовые акты органов местного самоуправления Усть-Большерецкого сельского поселения, принятые в пределах их компетенции. Отзыв по иным основаниям не допускается.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Под нарушением федеральных законов и законов Камчатского края, настоящего Устава и иных нормативных правовых актов органов государственной власти местного самоуправления</w:t>
      </w:r>
      <w:r>
        <w:rPr>
          <w:rFonts w:ascii="Arial" w:hAnsi="Arial"/>
          <w:b w:val="0"/>
          <w:i w:val="0"/>
          <w:caps w:val="0"/>
          <w:color w:val="000000"/>
          <w:spacing w:val="0"/>
          <w:sz w:val="24"/>
        </w:rPr>
        <w:t>, принятых в пределах их компетенции, являющимся основанием для отзыва, понимается однократное грубое нарушение</w:t>
      </w:r>
      <w:r>
        <w:rPr>
          <w:rFonts w:ascii="Arial" w:hAnsi="Arial"/>
          <w:b w:val="0"/>
          <w:i w:val="0"/>
          <w:caps w:val="0"/>
          <w:color w:val="000000"/>
          <w:spacing w:val="0"/>
          <w:sz w:val="24"/>
        </w:rPr>
        <w:t> </w:t>
      </w:r>
      <w:r>
        <w:rPr>
          <w:rFonts w:ascii="Arial" w:hAnsi="Arial"/>
          <w:b w:val="0"/>
          <w:i w:val="0"/>
          <w:caps w:val="0"/>
          <w:color w:val="000000"/>
          <w:spacing w:val="0"/>
          <w:sz w:val="24"/>
        </w:rPr>
        <w:t>либо систематическое нарушение депутатом Усть-Большерецкого сельского поселения, Главой Усть-Большерецкого сельского поселения требований этих актов. Факты нарушения депутатом Усть-Большерецкого сельского поселения, Главой Усть-Большерецкого сельского поселения требований этих актов должны быть подтверждены в судебном порядке.</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начале процедуры отзыва принимается собранием избирателей, число участников которого должно быть не менее 50 человек.</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Главы Усть- Большерецкого сельского поселения принимается Собранием депутатов Усть-Большерецкого сельского поселения при условии, что такое предложение поддерживает не менее 2 процентов от числа избирателей, зарегистрированных в Усть-Большерецком сельском поселении.</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Собрания депутатов Усть-Большерецкого сельского поселения принимается Собранием депутатов Усть-Большерецкого сельского поселения при условии, что такое предложение поддерживает не менее 2 процентов от числа избирателей, зарегистрированных в Усть-Большерецком сельском поселении.</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Усть-Большерецкого сельского поселения, главы Усть-Большерецкого сельского поселения должна обеспечивать им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Усть-Большерецкого сельского поселения, глава Усть-Большерецкого сельского поселения считается отозванным, если за отзыв проголосовало не менее половины избирателей, зарегистрированных в Усть-Большерецком сельском поселении.</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Усть-Большерецкого сельского поселения, преобразовании Усть-Большерецкого сельского поселения проводится голосование по вопросам изменения границ Усть-Большерецкого сельского поселения, преобразования Усть-Большерецкого сельского поселения.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Усть-Большерецкого сельского поселения, преобразования Усть-Большерецкого сельского поселения проводится на всей территории или на части его территории в соответствии с федеральным законом.</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Усть-Большерецкого сельского поселения, преобразования Усть-Большерецкого сельского поселения назначается Собранием депутатов Усть-Большерецкого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Усть-Большерецкого сельского поселения, преобразования Усть-Большерецкого сельского поселения считается состоявшимся, если в нем приняло участие более половины жителей соответственно Усть-Большерецкого сельского поселения или его части, обладающих избирательным правом. Согласие населения на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сельского поселения, преобразование Усть-Большерецкого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его части.</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Усть-Большерецкого сельского поселения, главы Усть-Большерецкого сельского поселения, итоги голосования по вопросам изменения границ Усть-Большерецкого сельского поселения, преобразования Усть-Большерецкого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Опрос граждан</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территории Усть-Большерецкого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Усть-Большерецкого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Усть-Большерецкого сельского поселения или его части, в которых предлагается реализовать инициативный проект, достигшие шестнадцатилетнего возраста.</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Усть-Большерецкого сельского поселения или главы Усть-Большерецкого сельского поселения - по вопросам местного значения;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Усть-Большерецкого сельского поселения для объектов регионального и межрегионального значения.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Усть-Большерецкого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Собрания депутатов Усть-Большерецкого сельского поселения.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Усть-Большерецкого сельского поселения в соответствии с законом Камчатского края.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Усть-Большерецкого сельского поселения. Для проведения опроса граждан может использоваться официальный сайт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информационно-телекоммуникационной сети «Интернет». В нормативном правовом акте Собрания депутатов Усть-Большерецкого сельского поселения о назначении опроса граждан устанавливаются: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w:t>
      </w:r>
      <w:r>
        <w:rPr>
          <w:rFonts w:ascii="Arial" w:hAnsi="Arial"/>
          <w:b w:val="0"/>
          <w:i w:val="0"/>
          <w:caps w:val="0"/>
          <w:color w:val="000000"/>
          <w:spacing w:val="0"/>
          <w:sz w:val="24"/>
        </w:rPr>
        <w:t> </w:t>
      </w:r>
      <w:r>
        <w:rPr>
          <w:rFonts w:ascii="Arial" w:hAnsi="Arial"/>
          <w:b w:val="0"/>
          <w:i w:val="0"/>
          <w:caps w:val="0"/>
          <w:color w:val="000000"/>
          <w:spacing w:val="0"/>
          <w:sz w:val="24"/>
        </w:rPr>
        <w:t>вопроса (вопросов), предлагаемого (предлагаемых) при проведении опроса;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участвующих в опросе;</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Усть-Большерецкого сельского поселения в информационно-телекоммуникационной сети «Интернет».</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Усть-Большерецкого сельского поселения должны быть проинформированы о проведении опроса граждан не менее чем за 10 дней до его проведения.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Финансирование мероприятий, связанных с подготовкой и проведением опроса граждан, осуществляется: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Усть-Большерецкого сельского поселения</w:t>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 </w:t>
      </w:r>
      <w:r>
        <w:rPr>
          <w:rFonts w:ascii="Arial" w:hAnsi="Arial"/>
          <w:b w:val="0"/>
          <w:i w:val="0"/>
          <w:caps w:val="0"/>
          <w:color w:val="000000"/>
          <w:spacing w:val="0"/>
          <w:sz w:val="24"/>
        </w:rPr>
        <w:t>части 7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Обращения граждан в органы местного самоуправления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E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Другие формы непосредственного осуществления населением местного самоуправления и участия в его осуществлении</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Усть-Большерецкого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осуществлении населением местного самоуправления и участии населения в осуществлении местного самоуправления на принципах законности и добровольности.</w:t>
      </w:r>
    </w:p>
    <w:p w14:paraId="EC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D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УСТЬ-БОЛЬШЕРЕЦКОГО СЕЛЬСКОГО ПОСЕЛЕНИЯ</w:t>
      </w:r>
    </w:p>
    <w:p w14:paraId="E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Структура органов местного самоуправления Усть-Большерецкого сельского поселения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Усть-Большерецкого сельского поселения составляют Собрание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Глава Усть-Большерецкого сельского поселения, Администрация Усть-Большерецкого сельского поселения, обладающие собственными полномочиями по решению вопросов местного значения.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Усть-Большерецкого сельского поселения не входят в систему органов государственной власти.</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Усть-Большерецкого сельского поселения осуществляется не иначе как путем внесения изменений в настоящий Устав.</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Усть-Большерецкого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w:t>
      </w:r>
      <w:r>
        <w:rPr>
          <w:rFonts w:ascii="Arial" w:hAnsi="Arial"/>
          <w:b w:val="0"/>
          <w:i w:val="0"/>
          <w:caps w:val="0"/>
          <w:color w:val="000000"/>
          <w:spacing w:val="0"/>
          <w:sz w:val="24"/>
        </w:rPr>
        <w:t>Большерецкого сельского поселения, принявшего указанное решение, за исключением случаев, предусмотренных федеральным законодательством.</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w:t>
      </w:r>
      <w:r>
        <w:rPr>
          <w:rFonts w:ascii="Arial" w:hAnsi="Arial"/>
          <w:b w:val="0"/>
          <w:i w:val="0"/>
          <w:caps w:val="0"/>
          <w:color w:val="000000"/>
          <w:spacing w:val="0"/>
          <w:sz w:val="24"/>
        </w:rPr>
        <w:t> </w:t>
      </w:r>
      <w:r>
        <w:rPr>
          <w:rFonts w:ascii="Arial" w:hAnsi="Arial"/>
          <w:b w:val="0"/>
          <w:i w:val="0"/>
          <w:caps w:val="0"/>
          <w:color w:val="000000"/>
          <w:spacing w:val="0"/>
          <w:sz w:val="24"/>
        </w:rPr>
        <w:t>обеспечение деятельности органов местного самоуправления Усть-Большерецкого сельского поселения осуществляется исключительно за счет собственных доходов бюджета Усть-Большерецкого сельского поселения (местного бюджета).</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Собрание депутатов Усть-Большерецкого сельского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Усть-Большерецкого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десяти одномандатным округам сроком на 5 лет.</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Усть-Большерецкого сельского поселения проводятся с применением мажоритарной избирательной системы.</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Усть-Большерецкого сельского поселения обладает правами юридического лица в соответствии с федеральным законодательством.</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Усть-Большерецкого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Усть-Большерецкого сельского поселения.</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Собрания депутатов Усть-Большерецкого сельского поселения правомочно, если на нем присутствует не менее 50 процентов от числа избранных депутатов. Заседания Собрания депутатов проводятся не реже одного раза в три месяца. Решения, устанавливающие правила, обязательные для исполнения на территории Усть-Большерецкого сельского поселения, до принятия Регламента Собрания депутатов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сельского поселения принимаются, если за их принятие проголосовало более 50% депутатов, присутствующих на заседании.</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Усть-Большерецкого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всей территории Усть-Большерецкого сельского поселения.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решений собрания депутатов Усть-Большерецкого сельского поселения принятых в пределах его компетенции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Камчатского края.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Усть-Большерецкого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Усть-Большерецкого сельского поселения предусматриваются в бюджете Усть-Большерецкого сельского поселения отдельной строкой в соответствии с классификацией расходов бюджетов Российской Федерации.</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Усть-Большерецкого сельского поселения принадлежит право от лица всего населения Усть-Большерецкого сельского поселения принимать решения по вопросам своего ведения.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Усть-Большерецкого сельского поселения либо невозможности исполнения обязанностей депутата в соответствии с Уставом Собрание депутатов Усть-Большерецкого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Собрания депутатов Усть-Большерецкого сельского поселения.</w:t>
      </w:r>
    </w:p>
    <w:p w14:paraId="0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25 дополнена частью 10 решением Собрания депутатов Усть-Большерецкого сельского поселения от 27.11.2009 №106)</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Собрании депутатов Усть-Большерецкого сельского поселения могут быть образованы депутатские объединения – фракции и депутатские группы. Депутаты Собрания депутатов сельского поселения вправе объединяться в депутатские группы и фракции по партийной принадлежности, политическим и другим интересам.</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сельского поселения.</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0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Собрания депутатов Усть-Большерецкого сельского поселения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 определяет свою структуру и может иметь аппарат Собрания депутатов, состоящий из специалистов.</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председателя Собрания депутатов Усть-Большерецкого сельского поселения исполняет Глава Усть-Большерецкого сельского поселения, возглавляющий администрацию Усть-Большерецкого сельского поселения</w:t>
      </w:r>
      <w:r>
        <w:rPr>
          <w:rFonts w:ascii="Arial" w:hAnsi="Arial"/>
          <w:b w:val="0"/>
          <w:i w:val="0"/>
          <w:caps w:val="0"/>
          <w:color w:val="000000"/>
          <w:spacing w:val="0"/>
          <w:sz w:val="24"/>
        </w:rPr>
        <w:t>.</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Усть-Большерецкого сельского поселения руководит деятельностью Собрания депутатов Усть-Большерецкого сельского поселения и организует процесс подготовки и принятия решений Собрания депутатов Усть-Большерецкого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Усть-Большерецкого сельского поселения</w:t>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Усть-Большерецкого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сельского поселения определяется Регламентом Собрания депутатов Усть-Большерецкого сельского поселения.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Заместитель председателя Собрания депутатов Усть-Большерецкого сельского поселения исполняет полномочия главы Усть-Большерецкого сельского поселения по организации деятельности Собрания депутатов Усть-Большерецкого сельского поселения в полном объеме в его отсутствие либо по его поручению</w:t>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Собрания депутатов Усть-Большерецкого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Усть-Большерецкого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Усть-Большерецкого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Усть-Большерецкого сельского поселения, состоящего из депутатов, избранных населением непосредственно, досрочные выборы в Собрание депутатов Усть-Большерецкого сельского поселения проводятся в сроки, установленные федеральным законом.</w:t>
      </w:r>
    </w:p>
    <w:p w14:paraId="1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Усть-Большерецкого сельского поселения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1.К исключительной компетенции Собрания депутатов Усть-Большерецкого сельского поселения относится:</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Усть – Большерецкого сельского поселения;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Усть-Большерецкого сельского поселения в организациях межмуниципального сотрудничества.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Усть-Большерецкого сельского поселения об изменении границ, преобразовании Усть-Большерецкого сельского поселения;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управления и распоряжения имуществом, находящимся в муниципальной собственности»;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контроль за исполнением органами местного самоуправления полномочий по решению вопросов местного значения».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решения об удалении главы муниципального образования в отставку в соответствии со ст. 74-1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ФЗ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заслушивание ежегодных отчетов главы муниципального образования, о</w:t>
      </w:r>
      <w:r>
        <w:rPr>
          <w:rFonts w:ascii="Arial" w:hAnsi="Arial"/>
          <w:b w:val="0"/>
          <w:i w:val="0"/>
          <w:caps w:val="0"/>
          <w:color w:val="000000"/>
          <w:spacing w:val="0"/>
          <w:sz w:val="24"/>
        </w:rPr>
        <w:t> </w:t>
      </w:r>
      <w:r>
        <w:rPr>
          <w:rFonts w:ascii="Arial" w:hAnsi="Arial"/>
          <w:b w:val="0"/>
          <w:i w:val="0"/>
          <w:caps w:val="0"/>
          <w:color w:val="000000"/>
          <w:spacing w:val="0"/>
          <w:sz w:val="24"/>
        </w:rPr>
        <w:t>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пунктами 11 и 12 решением Собрания депутатов Усть-Большерецкого сельского поселения от 30.06.2009 №96)</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правил благоустройства территории Усть-Большерецкого сельского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Усть-Большерецкого сельского поселения относятся: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Усть-Большерецкого сельского поселения;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Усть-Большерецкого сельского поселения, депутата Собрания депутатов Усть-Большерецкого сельского поселения и главы Усть-Большерецкого сельского поселения, а также решений о выборах в Собрания депутатов Усть-Большерецкого сельского поселения в соответствии с федеральным законодательством и законодательством Камчатского края;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27 исключен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"https://pravo-search.minjust.ru/bigs/showDocument.html?id=0AE95F50-F059-42B9-8475-1369EF44DA67"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w:t>
      </w:r>
      <w:r>
        <w:rPr>
          <w:rFonts w:ascii="Arial" w:hAnsi="Arial"/>
          <w:b w:val="0"/>
          <w:i w:val="0"/>
          <w:caps w:val="0"/>
          <w:color w:val="000000"/>
          <w:spacing w:val="0"/>
          <w:sz w:val="24"/>
        </w:rPr>
        <w:t>, генерального плана и правил застройки</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27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сельского поселения к социально значимым для Усть-Большерецкого сельского поселения работам;</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 законодательством, законодательством Камчатского края, настоящим Уставом.</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Сессия Собрания депутатов Усть-Большерецкого сельского поселения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Усть-Большерецкого сельского поселения является заседание Собрания депутатов сельского поселения, на котором рассматриваются вопросы, отнесенные к компетенции Собрания депутатов Усть-Большерецкого сельского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Усть-Большерецкого сельского поселения проводятся по мере необходимости, но не реже одного раза в три месяца.</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Усть-Большерецкого сельского поселения проводятся гласно и носят открытый характер.</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Усть-Большерецкого сельского поселения не позднее чем за 5 (календарных) дней до дня проведения..</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Усть-Большерецкого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Усть-Большерецкого сельского поселения.</w:t>
      </w:r>
    </w:p>
    <w:p w14:paraId="4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Досрочное прекращение полномочий Собрания депутатов Усть-Большерецкого сельского поселения.</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Усть-Большерецкого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Собрания депутатов Усть-Большерецкого сельского поселения также прекращаются: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избранного состава депутатов Собрания депутатов Усть-Большерецкого сельского поселения ;</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соответствующего суда Камчатского края о неправомочности данного состава депутатов Собрания депутатов Усть-Большерецкого сельского поселения, в том числе в связи со сложением депутатами своих полномочий;</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Усть-Большерецкого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Усть-Большерецким сельским поселением статуса муниципального образования в связи с его объединением с городским округом;</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Усть-Большерецкого сельского поселения более чем на 25 процентов, произошедшего в следствие изменения границ муниципального образования или объединения поселения с городским округом.</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Усть-Большерецкого сельского поселения влечет досрочное прекращение полномочий его депутатов.</w:t>
      </w:r>
    </w:p>
    <w:p w14:paraId="5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Депутат Собрания депутатов Усть-Большерецкого сельского поселения</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Усть-Большерецкого сельского поселения может быть избран гражданин обладающий избирательным правом.</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Усть-Большерецкого сельского поселения обеспечиваются условия для беспрепятственного осуществления своих полномочий.</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Усть-Большерецкого сельского поселения избираются на срок полномочий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Усть-Большерецкого сельского поселения депутат Собрания депутатов Усть-Большерецкого сельского поселения может осуществлять депутатскую деятельность на постоянной основе или без отрыва от основной деятельности.</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Гарантии осуществления полномочий депутата устанавливаются Уставом Усть-Большерецкого сельского поселения в соответствии с федеральными законами и законами Камчатского края.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4.1. решением Собрания депутатов Усть-Большерецкого сельского поселения от 30.06.2009 №96)</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Депутату Собрания депутатов Усть-Большерецкого сельского поселения для осуществления своих полномочий гарантируется: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4.2 настоящей статьи, определяется Регламентом Собрания депутатов Усть-Большерецкого сельского поселения.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4.2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Депутату Собрания депутатов Усть-Большерецкого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4.3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Осуществляющий свои полномочия на постоянной основе депутат не вправе:</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w:t>
      </w:r>
      <w:r>
        <w:rPr>
          <w:rFonts w:ascii="Arial" w:hAnsi="Arial"/>
          <w:b w:val="0"/>
          <w:i w:val="0"/>
          <w:caps w:val="0"/>
          <w:color w:val="000000"/>
          <w:spacing w:val="0"/>
          <w:sz w:val="24"/>
        </w:rPr>
        <w:t> </w:t>
      </w:r>
      <w:r>
        <w:rPr>
          <w:rFonts w:ascii="Arial" w:hAnsi="Arial"/>
          <w:b w:val="0"/>
          <w:i w:val="0"/>
          <w:caps w:val="0"/>
          <w:color w:val="000000"/>
          <w:spacing w:val="0"/>
          <w:sz w:val="24"/>
        </w:rPr>
        <w:t>интересов Усть-Большерецкого сельского поселения 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дополнена пунктом 5 решением Собрания депутатов Усть-Большерецкого сельского поселения от 30.06.2009 №96)</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дополнена пунктом 5.1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w:t>
      </w:r>
      <w:r>
        <w:rPr>
          <w:rFonts w:ascii="Arial" w:hAnsi="Arial"/>
          <w:b w:val="0"/>
          <w:i w:val="0"/>
          <w:caps w:val="0"/>
          <w:color w:val="000000"/>
          <w:spacing w:val="0"/>
          <w:sz w:val="24"/>
        </w:rPr>
        <w:t>ке, предусмотренном частями 3 -</w:t>
      </w:r>
      <w:r>
        <w:rPr>
          <w:rFonts w:ascii="Arial" w:hAnsi="Arial"/>
          <w:b w:val="0"/>
          <w:i w:val="0"/>
          <w:caps w:val="0"/>
          <w:color w:val="000000"/>
          <w:spacing w:val="0"/>
          <w:sz w:val="24"/>
        </w:rPr>
        <w:t> </w:t>
      </w:r>
      <w:r>
        <w:rPr>
          <w:rFonts w:ascii="Arial" w:hAnsi="Arial"/>
          <w:b w:val="0"/>
          <w:i w:val="0"/>
          <w:caps w:val="0"/>
          <w:color w:val="000000"/>
          <w:spacing w:val="0"/>
          <w:sz w:val="24"/>
        </w:rPr>
        <w:t>6 статьи 13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w:t>
      </w:r>
      <w:r>
        <w:rPr>
          <w:rFonts w:ascii="Arial" w:hAnsi="Arial"/>
          <w:b w:val="0"/>
          <w:i w:val="0"/>
          <w:caps w:val="0"/>
          <w:color w:val="0000FF"/>
          <w:spacing w:val="0"/>
          <w:sz w:val="24"/>
          <w:u w:color="000000" w:val="single"/>
        </w:rPr>
        <w:t>ря 2008 года №</w:t>
      </w:r>
      <w:r>
        <w:rPr>
          <w:rFonts w:ascii="Arial" w:hAnsi="Arial"/>
          <w:b w:val="0"/>
          <w:i w:val="0"/>
          <w:caps w:val="0"/>
          <w:color w:val="0000FF"/>
          <w:spacing w:val="0"/>
          <w:sz w:val="24"/>
          <w:u w:color="000000" w:val="single"/>
        </w:rPr>
        <w:t>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дополнена пунктом 5.2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через средства массовой информации, а так же путем помещения нормативно-правовых актов на стендах в администрации сельского поселения, в библиотеке, на центральной площади сельского поселения.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Усть-Большерецкого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Усть-Большерецкого сельского поселения, депутата и главы Усть-Большерецкого сельского поселения, утверждаемым Собранием депутатов Усть-Большерецкого сельского поселения.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Досрочное прекращение полномочий депутата Собрания депутатов Усть-Большерецкого  сельского поселения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Усть-Большерецкого сельского поселения прекращаются досрочно в случае:</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отставки по собственному желанию;</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недееспособным или ограниченно дееспособным;</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безвестно отсутствующим или объявления умершим;</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Усть-Большерецкого сельского поселения;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Собрания депутатов,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Собрания депутатов Усть-Большерецкого сельского поселения прекращаются досрочно решением Собрания депутатов Усть-Большерецкого сельского поселения в случае отсутствия депутата без уважительных причин на всех заседаниях Собрания депутатов Усть-Большерецкого сельского поселения в течение шести месяцев подряд.</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Усть-Большерецкого сельского поселения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Усть-Большерецкого сельского поселения, - не позднее чем через три месяца со дня появления такого основания.</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Усть-Большерецкого сельского поселения днем появления основания для досрочного прекращения полномочий является день поступления в Собрание депутатов Усть-Большерецкого сельского поселения данного заявления.</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"https://pravo-search.minjust.ru/bigs/showDocument.html?id=EF1248A8-4BC9-4A95-AEDC-84408A5A0361"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16.05.2023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Усть-Большерецкого сельского поселения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Усть-Большерецкого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Усть-Большерецкого сельского поселения избирается Собранием депутатов Усть-Большерецкого сельского поселения из своего состава сроком на 5 лет в порядке, предусмотренном Регламентом Собрания депутатов Усть-Большерецкого сельского поселения. Глава Усть-Большерецкого сельского поселения возглавляет местную администрацию и исполняет полномочия председателя Собрания депутатов Усть-Большерецкого сельского поселения.</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"https://pravo-search.minjust.ru/bigs/showDocument.html?id=D11394A7-9DA7-478B-90CF-33777F8C1516"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вторым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Усть-Большерецкого сельского поселения начинаются со дня его вступления в должность</w:t>
      </w:r>
      <w:r>
        <w:rPr>
          <w:rFonts w:ascii="Arial" w:hAnsi="Arial"/>
          <w:b w:val="0"/>
          <w:i w:val="0"/>
          <w:caps w:val="0"/>
          <w:color w:val="000000"/>
          <w:spacing w:val="0"/>
          <w:sz w:val="24"/>
        </w:rPr>
        <w:t> </w:t>
      </w:r>
      <w:r>
        <w:rPr>
          <w:rFonts w:ascii="Arial" w:hAnsi="Arial"/>
          <w:b w:val="0"/>
          <w:i w:val="0"/>
          <w:caps w:val="0"/>
          <w:color w:val="000000"/>
          <w:spacing w:val="0"/>
          <w:sz w:val="24"/>
        </w:rPr>
        <w:t>и прекращаются в день вступления в должность вновь избранного Главы Усть-Большерецкого сельского поселения.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Усть-Большерецкого сельского поселения в должность считается день публичного принятия им присяги.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не позднее 15 дней со дня принятия представительным органом решения об избрании на должность, приносит</w:t>
      </w:r>
      <w:r>
        <w:rPr>
          <w:rFonts w:ascii="Arial" w:hAnsi="Arial"/>
          <w:b w:val="0"/>
          <w:i w:val="0"/>
          <w:caps w:val="0"/>
          <w:color w:val="000000"/>
          <w:spacing w:val="0"/>
          <w:sz w:val="24"/>
        </w:rPr>
        <w:t> </w:t>
      </w:r>
      <w:r>
        <w:rPr>
          <w:rFonts w:ascii="Arial" w:hAnsi="Arial"/>
          <w:b w:val="0"/>
          <w:i w:val="0"/>
          <w:caps w:val="0"/>
          <w:color w:val="000000"/>
          <w:spacing w:val="0"/>
          <w:sz w:val="24"/>
        </w:rPr>
        <w:t>перед депутатами и общественностью</w:t>
      </w:r>
      <w:r>
        <w:rPr>
          <w:rFonts w:ascii="Arial" w:hAnsi="Arial"/>
          <w:b w:val="0"/>
          <w:i w:val="0"/>
          <w:caps w:val="0"/>
          <w:color w:val="000000"/>
          <w:spacing w:val="0"/>
          <w:sz w:val="24"/>
        </w:rPr>
        <w:t> </w:t>
      </w:r>
      <w:r>
        <w:rPr>
          <w:rFonts w:ascii="Arial" w:hAnsi="Arial"/>
          <w:b w:val="0"/>
          <w:i w:val="0"/>
          <w:caps w:val="0"/>
          <w:color w:val="000000"/>
          <w:spacing w:val="0"/>
          <w:sz w:val="24"/>
        </w:rPr>
        <w:t>присягу следующего содержания:</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Усть-Большерецкого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Уставом Усть-Большерецкого сельского поселения, прилагать все свои способности, знания и умения на благо населения нашего Усть-Большерецкого сельского поселения».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оформляет вступление в должность своим распоряжением.</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второй-четвертый части 2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и 4 статьи 33 признаны утратившими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Усть-Большерецкого сельского поселения, издает постановления администрации Усть-Большерецкого сельского поселения по вопросам местного значения и вопросам, связанным с осуществлением отдельных государственных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переданных органам местного самоуправления федеральными законами и законами Камчатского края, а также распоряжения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Усть-Большерецкого сельского поселения по вопросам организации работы администрации Усть-Большерецкого сельского поселения.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Усть-Большерецкого сельского поселения, изданные в пределах его компетенции, подлежат обязательному исполнению на всей территории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Усть-Большерецкого сельского поселения несут ответственность в соответствие с федеральными законами и законами субъекта Российской Федерации»;</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Усть-Большерецкого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службы и должности муниципальной службы. Глава Усть-Большерецкого сельского поселения не может одновременно исполнять полномочия депутата Собрания депутатов Усть-Большерецкого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осуществляющий свои полномочия на постоянной основе</w:t>
      </w:r>
      <w:r>
        <w:rPr>
          <w:rFonts w:ascii="Arial" w:hAnsi="Arial"/>
          <w:b w:val="0"/>
          <w:i w:val="0"/>
          <w:caps w:val="0"/>
          <w:color w:val="000000"/>
          <w:spacing w:val="0"/>
          <w:sz w:val="24"/>
        </w:rPr>
        <w:t> </w:t>
      </w:r>
      <w:r>
        <w:rPr>
          <w:rFonts w:ascii="Arial" w:hAnsi="Arial"/>
          <w:b w:val="0"/>
          <w:i w:val="0"/>
          <w:caps w:val="0"/>
          <w:color w:val="000000"/>
          <w:spacing w:val="0"/>
          <w:sz w:val="24"/>
        </w:rPr>
        <w:t>не вправе:</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w:t>
      </w:r>
      <w:r>
        <w:rPr>
          <w:rFonts w:ascii="Arial" w:hAnsi="Arial"/>
          <w:b w:val="0"/>
          <w:i w:val="0"/>
          <w:caps w:val="0"/>
          <w:color w:val="000000"/>
          <w:spacing w:val="0"/>
          <w:sz w:val="24"/>
        </w:rPr>
        <w:t> </w:t>
      </w:r>
      <w:r>
        <w:rPr>
          <w:rFonts w:ascii="Arial" w:hAnsi="Arial"/>
          <w:b w:val="0"/>
          <w:i w:val="0"/>
          <w:caps w:val="0"/>
          <w:color w:val="000000"/>
          <w:spacing w:val="0"/>
          <w:sz w:val="24"/>
        </w:rPr>
        <w:t>интересов Усть-Большерецкого сельского поселения 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Глава Усть-Большерецкого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w:t>
      </w:r>
      <w:r>
        <w:rPr>
          <w:rFonts w:ascii="Arial" w:hAnsi="Arial"/>
          <w:b w:val="0"/>
          <w:i w:val="0"/>
          <w:caps w:val="0"/>
          <w:color w:val="000000"/>
          <w:spacing w:val="0"/>
          <w:sz w:val="24"/>
        </w:rPr>
        <w:t> </w:t>
      </w:r>
      <w:r>
        <w:rPr>
          <w:rFonts w:ascii="Arial" w:hAnsi="Arial"/>
          <w:b w:val="0"/>
          <w:i w:val="0"/>
          <w:caps w:val="0"/>
          <w:color w:val="000000"/>
          <w:spacing w:val="0"/>
          <w:sz w:val="24"/>
        </w:rPr>
        <w:t>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"https://pravo-search.minjust.ru/bigs/showDocument.html?id=EF423455-E3CB-4326-A5B9-5A4200610325"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Усть-Большерецкого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Усть-Большерецкого сельского поселения для осуществления своих полномочий гарантируется: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право на беспрепятственное посещение органов государственной власти Камчатского края, органов местного самоуправления;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"https://pravo-search.minjust.ru/bigs/showDocument.html?id=7990566E-896E-4D6D-8FE5-2C575768CECF"</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05.05.2011 №14</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Усть-Большерецкого сельского поселения в своей деятельности подконтролен и подотчетен населению и представительному органу Усть-Большерецкого сельского поселения.</w:t>
      </w:r>
    </w:p>
    <w:p w14:paraId="C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10. В случае досрочного прекращения полномочий главы Усть-Большерецкого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Усть-Большерецкого сельского поселения на основании распоряжения главы Усть-Большерецкого сельского поселения, а полномочия по организации деятельности представительного органа муниципального образования – заместитель председателя Собрания депутатов Усть-Большерецкого сельского поселения.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Усть-Большерецкого сельского поселения возлагается на должностное лицо администрации Усть-Бол</w:t>
      </w:r>
      <w:r>
        <w:rPr>
          <w:rFonts w:ascii="Arial" w:hAnsi="Arial"/>
          <w:b w:val="0"/>
          <w:i w:val="0"/>
          <w:caps w:val="0"/>
          <w:color w:val="000000"/>
          <w:spacing w:val="0"/>
          <w:sz w:val="24"/>
        </w:rPr>
        <w:t>ьшерецкого сельского поселения.</w:t>
      </w:r>
    </w:p>
    <w:p w14:paraId="D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Возложение полномочий оформляется распоряжением главы Усть-Большерецкого сельского поселения. В случае невозможности издания главой Усть-Большерецкого сельского поселения соответствующего распоряжения назначение исполняющего обязанности главы Усть-Большерецкого сельского поселения осуществляется решением Собрания депутатов Усть-Большерецкого сельского поселения.</w:t>
      </w:r>
    </w:p>
    <w:p w14:paraId="D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Если заместитель председателя Собрания депутатов Усть-Большерецкого сельского поселения отсутствует либо временно не может исполнять свои обязанности полномочия по организации деятельности Собрания депутатов Усть-Большерецкого сельского поселения возлагаются на депутата Собрания депутатов Усть-Большерецкого сельского поселения. Возложение исполнения полномочий оформляется решением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Усть-Большерецкого сельского поселения о возложении полномочий принимается большинством от установленного числа депутатов Собрания депутатов Усть-Большерецкого сельского поселения.</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D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Усть-Большерецкого сельского поселения</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Усть-Большерецкого сельского поселения: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Усть-Большерецкого сельского поселения;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Усть-Большерецкого сельского поселения;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Усть-Большерецкого сельского поселения как председатель</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созывает Собрание депутатов Усть-Большерецкого сельского поселения, доводит до сведения депутатов время и место проведения его заседания, а также проект повестки дня и необходимые материалы;</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руководство подготовкой заседаний Собрания депутатов Усть-Большерецкого сельского поселения и вопросов, отнесенных к ведению Собрания депутатов Усть-Большерецкого сельского поселения;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председательствует на заседаниях Собраниях депутатов Усть-Большерецкого сельского поселения, без доверенности представляет Собрание депутатов Усть-Большерецкого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работу Собрания депутатов Усть-Большерецкого сельского поселения;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Усть-Большерецкого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гласности и учету общественного мнения, организует в Собрании депутатов Усть-Большерецкого сельского поселения прием граждан, рассмотрение их обращений, заявлений и жалоб;</w:t>
      </w:r>
    </w:p>
    <w:p w14:paraId="E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подписывает решения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контроль за исполнением решений Собрания депутатов Усть-Большерецкого сельского поселения;</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Усть-Большерецкого сельского поселения.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в соответствии с федеральным законодательством, законодательством Камчатского края, настоящим Уставом.</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целях реализации исполнительно-распорядительных функций местной администрации глава Усть-Большерецкого сельского поселения осуществляет следующие полномочия: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утверждение Собрания депутатов Усть-Большерецкого сельского поселения проект местного бюджета Усть-Большерецкого сельского поселения и отчет об его исполнении;</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представляет на рассмотрение Собрания депутатов Усть-Большерецкого сельского поселения проекты нормативных актов Собрания депутатов Усть-Большерецкого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формирует администрацию Усть-Большерецкого сельского поселения и руководит ее деятельностью в соответствии с настоящим Уставом и Положением об администрации;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назначает и освобождает от должности заместителя главы администрации;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назначает и освобождает от должности руководителей органов администрации;</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поощрения и дисциплинарной ответственности к назначенным им должностным лицам;</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Усть-Большерецкого сельского поселения планы (прогнозы) и программы социально экономического развития Усть-Большерецкого сельского поселения, отчеты об их исполнении;</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рассматривает отчеты и доклады руководителей органов администрации Усть-Большерецкого сельского поселения;</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организует проверку деятельности органов администрации Усть-Большерецкого сельского поселения в соответствии с федеральными законами, законами Камчатского края и настоящим Уставом;</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 обеспечению и защите интересов Усть-Большерецкого сельского поселения в суде, арбитражном суде, а также соответствующих органах государственной власти без доверенности;</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 имени администрации Усть-Большерецкого сельского поселения подписывает исковые заявления в суды;</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организует и обеспечивает исполнение отдельных государственных полномочий, переданных в ведение Усть-Большерецкого сельского поселения федеральными законами, законами Камчатского края;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местной администрации,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Усть-Большерецкого сельского поселения.</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координирует деятельность органов территориального общественного самоуправления;</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исполняет местный бюджет Усть-Большерецкого сельского поселения, утвержденный Собранием депутатов Усть-Большерецкого сельского поселения, распоряжается средствами сельского поселения в соответствии с утвержденным Собранием депутатов Усть-Большерецкого сельского поселения бюджетом и бюджетным законодательством Российской Федерации;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предлагает изменения и дополнения в Устав Усть-Большерецкого сельского поселения;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рассматривает уведомления о проведении публичных мероприятий, проводимых на территории Усть-Большерецкого сельского поселения;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представляет Собранию депутатов</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полномочия в соответствии с федеральным законодательством, законодательством Камчатского края, настоящим Уставом.</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0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Усть-Большерецкого сельского поселения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Усть-Большерецкого сельского поселения прекращаются досрочно в случае:</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Усть-Большерецкого сельского поселения;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Усть-Большерецкого сельского поселения.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увеличение численности</w:t>
      </w:r>
      <w:r>
        <w:rPr>
          <w:rFonts w:ascii="Arial" w:hAnsi="Arial"/>
          <w:b w:val="0"/>
          <w:i w:val="0"/>
          <w:caps w:val="0"/>
          <w:color w:val="000000"/>
          <w:spacing w:val="0"/>
          <w:sz w:val="24"/>
        </w:rPr>
        <w:t> </w:t>
      </w:r>
      <w:r>
        <w:rPr>
          <w:rFonts w:ascii="Arial" w:hAnsi="Arial"/>
          <w:b w:val="0"/>
          <w:i w:val="0"/>
          <w:caps w:val="0"/>
          <w:color w:val="000000"/>
          <w:spacing w:val="0"/>
          <w:sz w:val="24"/>
        </w:rPr>
        <w:t>избирателей муниципального образования более, чем на 25 процентов, произошедшего в следствии изменения границ муниципального образования или его объединения с городским округом.</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удаления в отставку в соответствии со ст. 74.1 Федерального закона от</w:t>
      </w:r>
      <w:r>
        <w:rPr>
          <w:rFonts w:ascii="Arial" w:hAnsi="Arial"/>
          <w:b w:val="0"/>
          <w:i w:val="0"/>
          <w:caps w:val="0"/>
          <w:color w:val="000000"/>
          <w:spacing w:val="0"/>
          <w:sz w:val="24"/>
        </w:rPr>
        <w:t> </w:t>
      </w:r>
      <w:r>
        <w:rPr>
          <w:rFonts w:ascii="Arial" w:hAnsi="Arial"/>
          <w:b w:val="0"/>
          <w:i w:val="0"/>
          <w:caps w:val="0"/>
          <w:color w:val="000000"/>
          <w:spacing w:val="0"/>
          <w:sz w:val="24"/>
        </w:rPr>
        <w:t>06.10.2003 г. № 131-ФЗ «Об общих принципах организации местного самоуправления в Российской Федерации».</w:t>
      </w:r>
    </w:p>
    <w:p w14:paraId="1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1 статьи 35 в редакции решения Собрания депутатов Усть-Большерецкого сельского поселения от 27.11.2009 №106)</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 решением Собрания депутатов Усть-Большерецкого сельского поселения от 30.06.2009 №96)</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15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Усть-Большерецкого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утратила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Усть-Большерецкого сельского поселения избрание Главы Усть-Большерецкого сельского поселения, избираемого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Усть-Большерецкого сельского поселения из своего состава, осуществляется не позднее чем через шесть месяцев со дня такого прекращения полномочий.</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Усть-Большерецкого сельского поселения осталось менее шести месяцев, избрание Главы Усть-Большерецкого сельского поселения из состава Собрания депутатовУсть-Большерецкого сельского поселения осуществляется на первом заседании вновь избранного Собрания депутатов Усть-Большерецкого сельского поселения.</w:t>
      </w:r>
    </w:p>
    <w:p w14:paraId="1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Администрация Усть-Большерецкого сельского поселения</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Усть-Большерецкого сельского поселения - исполнительно-распорядительный орган местного самоуправления Усть-Большерецкого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Камчатского края.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Усть-Большерецкого сельского поселения на принципах единоначалия.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Усть-Большерецкого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Усть-Большерецкого сельского поселения.</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Усть-Большерецкого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Усть-Большерецкого сельского поселения, принятыми в пределах его</w:t>
      </w:r>
      <w:r>
        <w:rPr>
          <w:rFonts w:ascii="Arial" w:hAnsi="Arial"/>
          <w:b w:val="0"/>
          <w:i w:val="0"/>
          <w:caps w:val="0"/>
          <w:color w:val="000000"/>
          <w:spacing w:val="0"/>
          <w:sz w:val="24"/>
        </w:rPr>
        <w:t> </w:t>
      </w:r>
      <w:r>
        <w:rPr>
          <w:rFonts w:ascii="Arial" w:hAnsi="Arial"/>
          <w:b w:val="0"/>
          <w:i w:val="0"/>
          <w:caps w:val="0"/>
          <w:color w:val="000000"/>
          <w:spacing w:val="0"/>
          <w:sz w:val="24"/>
        </w:rPr>
        <w:t>компетенции и правовыми актами главы Усть-Большерецкого сельского поселения.</w:t>
      </w:r>
    </w:p>
    <w:p w14:paraId="2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Структура администрации Усть-Большерецкого сельского поселения</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Усть-Большерецкого сельского поселения утверждается Собранием депутатов Усть-Большерецкого сельского поселения по представлению Главы Усть-Большерецкого сельского поселения.</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Усть-Большерецкого сельского поселения являются органами администрации сельского поселения.</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Усть-Большерецкого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Усть-Большерецкого сельского поселения .</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Усть-Большерецкого сельского поселения обладают полномочиями в соответствии с положениями о соответствующих структурных подразделениях</w:t>
      </w:r>
      <w:r>
        <w:rPr>
          <w:rFonts w:ascii="Arial" w:hAnsi="Arial"/>
          <w:b w:val="0"/>
          <w:i w:val="0"/>
          <w:caps w:val="0"/>
          <w:color w:val="000000"/>
          <w:spacing w:val="0"/>
          <w:sz w:val="24"/>
        </w:rPr>
        <w:t> </w:t>
      </w:r>
      <w:r>
        <w:rPr>
          <w:rFonts w:ascii="Arial" w:hAnsi="Arial"/>
          <w:b w:val="0"/>
          <w:i w:val="0"/>
          <w:caps w:val="0"/>
          <w:color w:val="000000"/>
          <w:spacing w:val="0"/>
          <w:sz w:val="24"/>
        </w:rPr>
        <w:t>- органах администрации Усть-Большерецкого сельского поселения. Руководители органов администрации Усть-Большерецкого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Усть-Большерецкого сельского поселения органы администрации Усть-Большерецкого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Усть-Большерецкого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Усть-Большерецкого сельского поселения не вправе принимать акты, ограничивающие права и свободы граждан и их объединений.</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Усть-Большерецкого сельского поселения осуществляют исполнительную и распорядительную деятельность, направленную на исполнение решений Собрания депутатов Усть-Большерецкого сельского поселения, постановлений главы Усть-Большерецкого сельского поселения и актов органов государственной власти, принятых в пределах их компетенции.</w:t>
      </w:r>
    </w:p>
    <w:p w14:paraId="3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Компетенция администрации Усть-Большерецкого сельского поселения</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Усть-Большерецкого сельского поселения относится:</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Усть-Большерецкого сельского поселения по решению вопросов местного значения;</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на территории сельского поселения муниципального контроля за соблюдением при осуществлении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юридическими лицами, индивидуальными предпринимателями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муниципальными правовыми актами сельского поселения;</w:t>
      </w:r>
    </w:p>
    <w:p w14:paraId="36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1 статьи 38 в редакции решения Собрания депутатов Усть-Большерецкого сельского поселения от 27.11.2009 №106)</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3.1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4) иные полномочия, установленные федеральными законами, законами Камчатского края и настоящим Уставом.</w:t>
      </w:r>
    </w:p>
    <w:p w14:paraId="3A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38 дополнена пунктом 4 решением Собрания депутатов Усть-Большерецкого сельского поселения от 27.11.2009 №106)</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Усть-Большерецкого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Усть-Большерецкого сельского поселения.</w:t>
      </w:r>
    </w:p>
    <w:p w14:paraId="3C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38.1 решением Собрания депутатов Усть-Большерецкого сельского поселения от 27.11.2009 №106)</w:t>
      </w:r>
    </w:p>
    <w:p w14:paraId="3D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38.1 Муниципальный контроль</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Усть-Большерецкого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Усть-Большерецкого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сельского поселения.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функция и порядок деятельности администрации Усть-Большерецкого сельского поселения, в части</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ею муниципального контроля, определяются положением, утверждаемым постановлением администрации Усть-Большерецкого сельского поселения.</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ризнана</w:t>
      </w:r>
      <w:r>
        <w:rPr>
          <w:rFonts w:ascii="Arial" w:hAnsi="Arial"/>
          <w:b w:val="0"/>
          <w:i w:val="0"/>
          <w:caps w:val="0"/>
          <w:color w:val="000000"/>
          <w:spacing w:val="0"/>
          <w:sz w:val="24"/>
        </w:rPr>
        <w:t> </w:t>
      </w:r>
      <w:r>
        <w:rPr>
          <w:rFonts w:ascii="Arial" w:hAnsi="Arial"/>
          <w:b w:val="0"/>
          <w:i w:val="0"/>
          <w:caps w:val="0"/>
          <w:color w:val="000000"/>
          <w:spacing w:val="0"/>
          <w:sz w:val="24"/>
        </w:rPr>
        <w:t>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Усть-Большерецкого сельского поселения как юридические лица</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Усть-Большерецкого сельского поселения может от имени Усть-Большерецкого сельского поселения, приобретать и осуществлять имущественные и иные права и обязанности, выступать в суде без доверенности.</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Усть-Большерецкого сельского поселения, администрация Усть-Большерецкого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4B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Собрание депутатов Усть-Большерецкого сельского поселения, администрация Усть-Большерецкого сельского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w:t>
      </w:r>
      <w:r>
        <w:rPr>
          <w:rFonts w:ascii="Arial" w:hAnsi="Arial"/>
          <w:b w:val="0"/>
          <w:i w:val="0"/>
          <w:caps w:val="0"/>
          <w:color w:val="000000"/>
          <w:spacing w:val="0"/>
          <w:sz w:val="24"/>
        </w:rPr>
        <w:t>ешение о создании соответствующего органа местного самоуправления с правами юридического лица.</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Усть-Большерецкого сельского поселения от 30.06.2009 №96)</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Усть-Большерецкого сельского поселения в качестве юридических лиц являются решение Собрания депутатов Усть-Большерецкого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Усть-Большерецкого сельского поселения по представлению главы Усть-Большерецкого сельского поселения.</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4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УСТЬ-БОЛЬШЕРЕЦКОГО СЕЛЬСКОГО ПОСЕЛЕНИЯ</w:t>
      </w:r>
    </w:p>
    <w:p w14:paraId="5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Муниципальная служба Усть-Большерецкого сельского поселения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Усть-Большерецкого сельского поселения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Должности муниципальной службы Усть-Большерецкого сельского поселения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которая образуется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w:t>
      </w:r>
      <w:r>
        <w:rPr>
          <w:rFonts w:ascii="Arial" w:hAnsi="Arial"/>
          <w:b w:val="0"/>
          <w:i w:val="0"/>
          <w:caps w:val="0"/>
          <w:color w:val="000000"/>
          <w:spacing w:val="0"/>
          <w:sz w:val="24"/>
        </w:rPr>
        <w:t>ым законом Камчатского края.</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w:t>
      </w:r>
      <w:r>
        <w:rPr>
          <w:rFonts w:ascii="Arial" w:hAnsi="Arial"/>
          <w:b w:val="0"/>
          <w:i w:val="0"/>
          <w:caps w:val="0"/>
          <w:color w:val="000000"/>
          <w:spacing w:val="0"/>
          <w:sz w:val="24"/>
        </w:rPr>
        <w:t> </w:t>
      </w:r>
      <w:r>
        <w:rPr>
          <w:rFonts w:ascii="Arial" w:hAnsi="Arial"/>
          <w:b w:val="0"/>
          <w:i w:val="0"/>
          <w:caps w:val="0"/>
          <w:color w:val="000000"/>
          <w:spacing w:val="0"/>
          <w:sz w:val="24"/>
        </w:rPr>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4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"https://pravo-search.minjust.ru/bigs/showDocument.html?id=D581620B-B62B-4C68-AE0A-CDFF931C2A37"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30.09.2016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4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"https://pravo-search.minjust.ru/bigs/showDocument.html?id=4B7E1F99-EA9E-4E14-A370-F2F05B39BFFE"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16.02.2017 №32</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5 статьи 42 в редакции решения Собрания депутатов Усть-</w:t>
      </w:r>
      <w:r>
        <w:rPr>
          <w:rFonts w:ascii="Arial" w:hAnsi="Arial"/>
          <w:b w:val="0"/>
          <w:i w:val="0"/>
          <w:caps w:val="0"/>
          <w:color w:val="000000"/>
          <w:spacing w:val="0"/>
          <w:sz w:val="24"/>
          <w:highlight w:val="white"/>
        </w:rPr>
        <w:t>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"https://pravo-search.minjust.ru/bigs/showDocument.html?id=D581620B-B62B-4C68-AE0A-CDFF931C2A37"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30.09.2016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5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"https://pravo-search.minjust.ru/bigs/showDocument.html?id=4B7E1F99-EA9E-4E14-A370-F2F05B39BFFE"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16.02.2017 №32</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Муниципальный служащий Усть-Большерецкого сельского поселения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Усть-Большерецкого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имеет право на:</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обязан:</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w:t>
      </w:r>
      <w:r>
        <w:rPr>
          <w:rFonts w:ascii="Arial" w:hAnsi="Arial"/>
          <w:b w:val="0"/>
          <w:i w:val="0"/>
          <w:caps w:val="0"/>
          <w:color w:val="000000"/>
          <w:spacing w:val="0"/>
          <w:sz w:val="24"/>
        </w:rPr>
        <w:t> </w:t>
      </w:r>
      <w:r>
        <w:rPr>
          <w:rFonts w:ascii="Arial" w:hAnsi="Arial"/>
          <w:b w:val="0"/>
          <w:i w:val="0"/>
          <w:caps w:val="0"/>
          <w:color w:val="000000"/>
          <w:spacing w:val="0"/>
          <w:sz w:val="24"/>
        </w:rPr>
        <w:t>законы, иные нормативные правовые акты Российской Федерации, конституции (уставы), законы и иные нормативные правовые акты Камчатского края, Устав Усть-Большерецкого сельского поселения и иные муниципальные правовые акты и обеспечивать их исполнение;</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w:t>
      </w:r>
      <w:r>
        <w:rPr>
          <w:rFonts w:ascii="Arial" w:hAnsi="Arial"/>
          <w:b w:val="0"/>
          <w:i w:val="0"/>
          <w:caps w:val="0"/>
          <w:color w:val="000000"/>
          <w:spacing w:val="0"/>
          <w:sz w:val="24"/>
        </w:rPr>
        <w:t> </w:t>
      </w:r>
      <w:r>
        <w:rPr>
          <w:rFonts w:ascii="Arial" w:hAnsi="Arial"/>
          <w:b w:val="0"/>
          <w:i w:val="0"/>
          <w:caps w:val="0"/>
          <w:color w:val="000000"/>
          <w:spacing w:val="0"/>
          <w:sz w:val="24"/>
        </w:rPr>
        <w:t>инструкцией;</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Усть-Большерецкого сельского поселения правила внутреннего трудового распорядка, должностную инструкцию, порядок работы со служебной информацией;</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предоставлять в установленном порядке предусмотренные законодательством Российской Федерации сведения о себе и членах своей семьи;</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дополнена пунктом 9.1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Муниципальный служащий не вправе исполнять данное ему неправомерное поручение. При получении от</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связи с прохождением муниципальной службы муниципальному служащему запрещается:</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w:t>
      </w:r>
      <w:r>
        <w:rPr>
          <w:rFonts w:ascii="Arial" w:hAnsi="Arial"/>
          <w:b w:val="0"/>
          <w:i w:val="0"/>
          <w:caps w:val="0"/>
          <w:color w:val="000000"/>
          <w:spacing w:val="0"/>
          <w:sz w:val="24"/>
        </w:rPr>
        <w:t> </w:t>
      </w:r>
      <w:r>
        <w:rPr>
          <w:rFonts w:ascii="Arial" w:hAnsi="Arial"/>
          <w:b w:val="0"/>
          <w:i w:val="0"/>
          <w:caps w:val="0"/>
          <w:color w:val="000000"/>
          <w:spacing w:val="0"/>
          <w:sz w:val="24"/>
        </w:rPr>
        <w:t>интересов Усть-Большерецкого сельского поселения 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дополнена пунктом 3.1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подконтролен ему, если иное не предусмотрено федеральными законами;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w:t>
      </w:r>
      <w:r>
        <w:rPr>
          <w:rFonts w:ascii="Arial" w:hAnsi="Arial"/>
          <w:b w:val="0"/>
          <w:i w:val="0"/>
          <w:caps w:val="0"/>
          <w:color w:val="000000"/>
          <w:spacing w:val="0"/>
          <w:sz w:val="24"/>
        </w:rPr>
        <w:t> </w:t>
      </w:r>
      <w:r>
        <w:rPr>
          <w:rFonts w:ascii="Arial" w:hAnsi="Arial"/>
          <w:b w:val="0"/>
          <w:i w:val="0"/>
          <w:caps w:val="0"/>
          <w:color w:val="000000"/>
          <w:spacing w:val="0"/>
          <w:sz w:val="24"/>
        </w:rPr>
        <w:t>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5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"https://pravo-search.minjust.ru/bigs/showDocument.html?id=D581620B-B62B-4C68-AE0A-CDFF931C2A37"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30.09.2016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Усть-Большерецкого сельского поселения с органами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обязанности4</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"https://pravo-search.minjust.ru/bigs/showDocument.html?id=0AE95F50-F059-42B9-8475-1369EF44DA67"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B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 Усть-Большерецкого сельского поселения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 дееспособным или ограниченно дееспособным решением суда, вступившим в законную силу;</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процедуры оформления доступа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Усть-Большерецкого сельского поселения от 30.06.2009 №96)</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представления подложных документов или заведомо ложных сведений при поступлении на муниципальную службу;</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w:t>
      </w:r>
      <w:r>
        <w:rPr>
          <w:rFonts w:ascii="Arial" w:hAnsi="Arial"/>
          <w:b w:val="0"/>
          <w:i w:val="0"/>
          <w:caps w:val="0"/>
          <w:color w:val="000000"/>
          <w:spacing w:val="0"/>
          <w:sz w:val="24"/>
        </w:rPr>
        <w:t> </w:t>
      </w:r>
      <w:r>
        <w:rPr>
          <w:rFonts w:ascii="Arial" w:hAnsi="Arial"/>
          <w:b w:val="0"/>
          <w:i w:val="0"/>
          <w:caps w:val="0"/>
          <w:color w:val="000000"/>
          <w:spacing w:val="0"/>
          <w:sz w:val="24"/>
        </w:rPr>
        <w:t>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w:t>
      </w:r>
      <w:r>
        <w:rPr>
          <w:rFonts w:ascii="Arial" w:hAnsi="Arial"/>
          <w:b w:val="0"/>
          <w:i w:val="0"/>
          <w:caps w:val="0"/>
          <w:color w:val="000000"/>
          <w:spacing w:val="0"/>
          <w:sz w:val="24"/>
        </w:rPr>
        <w:t> </w:t>
      </w:r>
      <w:r>
        <w:rPr>
          <w:rFonts w:ascii="Arial" w:hAnsi="Arial"/>
          <w:b w:val="0"/>
          <w:i w:val="0"/>
          <w:caps w:val="0"/>
          <w:color w:val="000000"/>
          <w:spacing w:val="0"/>
          <w:sz w:val="24"/>
        </w:rPr>
        <w:t>комиссии соответствующего субъекта Российской Федерации по жалобе гражданина на указанное заключение не были нарушены.</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w:t>
      </w:r>
      <w:r>
        <w:rPr>
          <w:rFonts w:ascii="Arial" w:hAnsi="Arial"/>
          <w:b w:val="0"/>
          <w:i w:val="0"/>
          <w:caps w:val="0"/>
          <w:color w:val="000000"/>
          <w:spacing w:val="0"/>
          <w:sz w:val="24"/>
        </w:rPr>
        <w:t> </w:t>
      </w:r>
      <w:r>
        <w:rPr>
          <w:rFonts w:ascii="Arial" w:hAnsi="Arial"/>
          <w:b w:val="0"/>
          <w:i w:val="0"/>
          <w:caps w:val="0"/>
          <w:color w:val="000000"/>
          <w:spacing w:val="0"/>
          <w:sz w:val="24"/>
        </w:rPr>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документ об образовании;</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когда трудовой договор (контракт) заключается впервые;</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Усть-Большерецком сельском поселении заключению трудового договора может предшествовать конкурс, в ходе которого осуществляется оценка профессионального уровня</w:t>
      </w:r>
      <w:r>
        <w:rPr>
          <w:rFonts w:ascii="Arial" w:hAnsi="Arial"/>
          <w:b w:val="0"/>
          <w:i w:val="0"/>
          <w:caps w:val="0"/>
          <w:color w:val="000000"/>
          <w:spacing w:val="0"/>
          <w:sz w:val="24"/>
        </w:rPr>
        <w:t> </w:t>
      </w:r>
      <w:r>
        <w:rPr>
          <w:rFonts w:ascii="Arial" w:hAnsi="Arial"/>
          <w:b w:val="0"/>
          <w:i w:val="0"/>
          <w:caps w:val="0"/>
          <w:color w:val="000000"/>
          <w:spacing w:val="0"/>
          <w:sz w:val="24"/>
        </w:rPr>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народных депутатов сельского поселения.</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Усть-Большерецком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Усть-Большерецкого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44.1. Гарантии предоставляемые муниципальным служащим в Усть-Большерецком сельском поселении.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гарантируется: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а период прохождения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муниципальной службы или после ее прекращения, но наступившим в связи с исполнением им должностных обязанностей;</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решением Собранием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правовыми актами главы сельского поселения.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44.1. в редакции решения Собрания депутатов Усть-Большерецкого сельского поселения от 30.06.2009 №96)</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44.1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14:paraId="0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Прекращение муниципальной службы Усть-Большерецкого сельского поселения</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07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0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Муниципальные правовые акты Усть-Большерецкого сельского поселения</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Усть-Большерецкого сельского поселения непосредственно, а также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принимают муниципальные правовые акты по вопросам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Усть-Большерецкого района.</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частями 3 и 4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1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Система муниципальных правовых актов Усть-Большерецкого сельского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Усть-Большерецкого сельского поселения, правовые акты, принятые на местном референдуме;</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постановления и распоряжения администрации Усть-Большерецкого сельского поселения; иных органов местного самоуправления и должностных лиц местного самоуправления, предусмотренных настоящим уставом.</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 решения Собрания депутатов Усть-Большерецкого сельского поселения от 30.06.2009 №96)</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Усть-Большерецкого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Усть-Большерецкого сельского поселения.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Усть-Большерецкого сельского поселения и правовым актам, принятым на местном референдуме.</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Усть-Большерецкого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Усть-Большерецкого сельского поселения, решение об удалении</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образования в отставку, а также решения по вопросам организации деятельности Собрания депутатов Усть-Большерецкого сельского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Собрания депутатов, устанавливающие правила, обязательные для исполнения на территории Усть-Большерецкого сельского поселения, принимаются большинством голосов от установленной численности депутатов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если иное не установлено федеральным законом.</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47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Усть-Большерецкого сельского поселения, направляется Главе Усть-Большерецкого сельского поселения для подписания и обнародования в течение 10 дней</w:t>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Усть-Большерецкого сельского поселения от 30.06.2009 №96)</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Усть-Большерецкого сельского поселения, издает постановления администрации Усть-Большерецкого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а также распоряжения администрации Усть-Большерецкого сельского поселения по вопросам организации работы администрации Усть-Большерецкого сельского поселения.</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r>
        <w:rPr>
          <w:rFonts w:ascii="Arial" w:hAnsi="Arial"/>
          <w:b w:val="0"/>
          <w:i w:val="0"/>
          <w:caps w:val="0"/>
          <w:color w:val="000000"/>
          <w:spacing w:val="0"/>
          <w:sz w:val="24"/>
        </w:rPr>
        <w:t>.</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2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Принятие, вступление в силу Устава Усть-Большерецкого сельского поселения, внесение в Устав изменений и дополнений</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Усть-Большерецкого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Усть-Большерецком сельском поселении.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Усть-Большерецкого сельского поселения, а также решение о внесении изменений и дополнений в Устав Усть-Большерецкого сельского поселения принимаются Собранием депутатов Усть-Большерецкого сельского поселения большинством в две трети голосов от установленной численности депутатов Собрания депутатов Усть-Большерецкого сельского поселения.</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Усть-Большерецкого сельского поселения, проект муниципального правового акта о внесении изменений и дополнений в Устав Усть-Большерецкого сельского поселения не позднее чем за 30 дней до дня рассмотрения вопроса о принятии Устава Усть-Большерецкого сельского поселения, внесении изменений и дополнений в Устав Усть-Большерецкого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Усть-Большерецкого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 обнародование ) порядка учета предложений по проекту муниципального правового акта о внесении изменений и дополнений в Устав Усть-Большерецкого сельского поселения, а также порядка участия граждан в его обсуждении в случае, когда в Устав Усть-Большерецкого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Усть-Большерецкого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Усть-Большерецкого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Усть-Большерецкого сельского поселения, принявшего муниципальный правовой акт о внесении в Устав Усть-Большерецкого сельского поселения указанных изменений и дополнений.</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w:t>
      </w:r>
      <w:r>
        <w:rPr>
          <w:rFonts w:ascii="Arial" w:hAnsi="Arial"/>
          <w:b w:val="0"/>
          <w:i w:val="0"/>
          <w:caps w:val="0"/>
          <w:color w:val="000000"/>
          <w:spacing w:val="0"/>
          <w:sz w:val="24"/>
        </w:rPr>
        <w:t> </w:t>
      </w:r>
      <w:r>
        <w:rPr>
          <w:rFonts w:ascii="Arial" w:hAnsi="Arial"/>
          <w:b w:val="0"/>
          <w:i w:val="0"/>
          <w:caps w:val="0"/>
          <w:color w:val="000000"/>
          <w:spacing w:val="0"/>
          <w:sz w:val="24"/>
        </w:rPr>
        <w:t>в устав Усть-Большерецкого сельского поселения и предусматривающие создание контрольного органа муниципального образования, вступают в силу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"https://pravo-search.minjust.ru/bigs/portal.html#sub_4408"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6 настоящей</w:t>
      </w:r>
      <w:r>
        <w:rPr>
          <w:rFonts w:ascii="Arial" w:hAnsi="Arial"/>
          <w:b w:val="0"/>
          <w:i w:val="0"/>
          <w:caps w:val="0"/>
          <w:color w:val="000000"/>
          <w:spacing w:val="0"/>
          <w:sz w:val="24"/>
        </w:rPr>
        <w:t> </w:t>
      </w:r>
      <w:r>
        <w:rPr>
          <w:rFonts w:ascii="Arial" w:hAnsi="Arial"/>
          <w:b w:val="0"/>
          <w:i w:val="0"/>
          <w:caps w:val="0"/>
          <w:color w:val="000000"/>
          <w:spacing w:val="0"/>
          <w:sz w:val="24"/>
        </w:rPr>
        <w:t>статьи.</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Усть-Большерецкого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в судебном порядке.</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муниципальный правовой акт о внесении изменений и дополнений в Устав Усть-Большерецкого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Усть-Большерецкого сельского поселения обязан опубликовать (обнародовать) зарегистрированные Устав Усть-Большерецкого сельского поселения, муниципальный правовой акт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Усть-Большерецкого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Решения, принятые путем прямого волеизъявления граждан</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Усть-Большерецкого сельского поселения осуществляется путем прямого волеизъявления населения Усть-Большерецкого сельского поселения, выраженного на местном референдуме Усть-Большерецкого сельского поселения.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Усть-Большерецкого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Arial" w:hAnsi="Arial"/>
          <w:b w:val="0"/>
          <w:i w:val="0"/>
          <w:caps w:val="0"/>
          <w:color w:val="000000"/>
          <w:spacing w:val="0"/>
          <w:sz w:val="24"/>
        </w:rPr>
        <w:t> </w:t>
      </w:r>
      <w:r>
        <w:rPr>
          <w:rFonts w:ascii="Arial" w:hAnsi="Arial"/>
          <w:b w:val="0"/>
          <w:i w:val="0"/>
          <w:caps w:val="0"/>
          <w:color w:val="000000"/>
          <w:spacing w:val="0"/>
          <w:sz w:val="24"/>
        </w:rPr>
        <w:t>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Подготовка муниципальных правовых актов</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Усть-Большерецкого сельского поселения, главой Усть-Большерецкого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Вступление в силу муниципальных правовых актов</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Усть-Большерецкого сельского поселения и муниципальные правовые акты о внесении изменений и дополнений в устав Усть-Большерецкого сельского поселения вступают в силу после их государственной регистрации и официального опубликования (обнародования).</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Усть-Большерецкого сельского поселения, как правило, вступают в силу после их опубликования (обнародования) главой Усть-Большерецкого сельского поселения, если этими актами не установлены иные сроки.</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по вопросам организации деятельности Собрания депутатов Усть-Большерецкого сельского поселения вступают в силу после их подписания</w:t>
      </w:r>
      <w:r>
        <w:rPr>
          <w:rFonts w:ascii="Arial" w:hAnsi="Arial"/>
          <w:b w:val="0"/>
          <w:i w:val="0"/>
          <w:caps w:val="0"/>
          <w:color w:val="000000"/>
          <w:spacing w:val="0"/>
          <w:sz w:val="24"/>
        </w:rPr>
        <w:t> </w:t>
      </w:r>
      <w:r>
        <w:rPr>
          <w:rFonts w:ascii="Arial" w:hAnsi="Arial"/>
          <w:b w:val="0"/>
          <w:i w:val="0"/>
          <w:caps w:val="0"/>
          <w:color w:val="000000"/>
          <w:spacing w:val="0"/>
          <w:sz w:val="24"/>
        </w:rPr>
        <w:t>главой</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сельского поселения, если этими актами не установлены иные сроки.</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Усть-Большерецкого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w:t>
      </w:r>
      <w:r>
        <w:rPr>
          <w:rFonts w:ascii="Arial" w:hAnsi="Arial"/>
          <w:b w:val="0"/>
          <w:i w:val="0"/>
          <w:caps w:val="0"/>
          <w:color w:val="000000"/>
          <w:spacing w:val="0"/>
          <w:sz w:val="24"/>
        </w:rPr>
        <w:t> </w:t>
      </w:r>
      <w:r>
        <w:rPr>
          <w:rFonts w:ascii="Arial" w:hAnsi="Arial"/>
          <w:b w:val="0"/>
          <w:i w:val="0"/>
          <w:caps w:val="0"/>
          <w:color w:val="000000"/>
          <w:spacing w:val="0"/>
          <w:sz w:val="24"/>
        </w:rPr>
        <w:t>которых выступает муниципальное образование, а также соглашения, заключаемые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вступают в силу после их официального опубликования (обнародования).</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Усть-Большерецкого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других муниципальных правовых актов, в условиях отсутствия в Усть-Большерецком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читальном зале районной библиотеки, в организациях и предприятиях сельского поселения.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w:t>
      </w:r>
      <w:r>
        <w:rPr>
          <w:rFonts w:ascii="Arial" w:hAnsi="Arial"/>
          <w:b w:val="0"/>
          <w:i w:val="0"/>
          <w:caps w:val="0"/>
          <w:color w:val="000000"/>
          <w:spacing w:val="0"/>
          <w:sz w:val="24"/>
        </w:rPr>
        <w:t>Большерецкого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Усть-Большерецкого сельского поселения в читальном зале районной библиотеки расположенной в. с. Усть-Большерецк, по ул. Октябрьская, 10, размещение на информационном стенде администрации сельского поселения, где они должны находится не</w:t>
      </w:r>
      <w:r>
        <w:rPr>
          <w:rFonts w:ascii="Arial" w:hAnsi="Arial"/>
          <w:b w:val="0"/>
          <w:i w:val="0"/>
          <w:caps w:val="0"/>
          <w:color w:val="000000"/>
          <w:spacing w:val="0"/>
          <w:sz w:val="24"/>
        </w:rPr>
        <w:t> </w:t>
      </w:r>
      <w:r>
        <w:rPr>
          <w:rFonts w:ascii="Arial" w:hAnsi="Arial"/>
          <w:b w:val="0"/>
          <w:i w:val="0"/>
          <w:caps w:val="0"/>
          <w:color w:val="000000"/>
          <w:spacing w:val="0"/>
          <w:sz w:val="24"/>
        </w:rPr>
        <w:t>менее 10 (десяти) календарных дней со дня их официального обнародования.</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Отмена муниципальных правовых актов Усть-Большерецкого сельского поселения и приостановление их действия</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r>
        <w:rPr>
          <w:rFonts w:ascii="Arial" w:hAnsi="Arial"/>
          <w:b w:val="0"/>
          <w:i w:val="0"/>
          <w:caps w:val="0"/>
          <w:color w:val="000000"/>
          <w:spacing w:val="0"/>
          <w:sz w:val="24"/>
        </w:rPr>
        <w:t> </w:t>
      </w:r>
      <w:r>
        <w:rPr>
          <w:rFonts w:ascii="Arial" w:hAnsi="Arial"/>
          <w:b w:val="0"/>
          <w:i w:val="0"/>
          <w:caps w:val="0"/>
          <w:color w:val="000000"/>
          <w:spacing w:val="0"/>
          <w:sz w:val="24"/>
        </w:rPr>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Усть-Большерецкого сельского поселения от 30.06.2009 №96)</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УСТЬ-БОЛЬШЕРЕЦКОМ СЕЛЬСКОМ ПОСЕЛЕНИИ</w:t>
      </w:r>
    </w:p>
    <w:p w14:paraId="5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Экономическая основа местного самоуправления в Усть-Большерецком сельском поселении и имущество Усть-Большерецкого сельского поселения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Усть-Большерецком сельском поселении составляют находящееся в собственности Усть-Большерецкого сельского поселения имущество, средства бюджета Усть-Большерецкого сельского поселения, а также имущественные права Усть-Большерецкого сельского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Усть-Большерецкого сельского поселения может находиться:</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Усть-Большерецким сельским поселением вопросов местного значения;</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Усть-Большерецкого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Усть-Большерецкого сельского поселения;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возникновения у Усть-Большерецкого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Владение, пользование и распоряжение имуществом Усть-Большерецкого сельского поселения</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Усть-Большерецкого сельского поселения от имени Усть-Большерецкого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Усть-Большерецкого сельского поселения в пределах компетенции этих органов, установленной настоящим Уставом.</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Усть-Большерецкого сельского поселения вправе передавать имущество Усть-Большерецкого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поступают в местный бюджет Усть-Большерецкого сельского поселения.</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Усть-Большерецкого сельского поселения ведет реестры муниципального имущества в соответствие с Федеральным законом.</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5 решением Собрания депутатов Усть-Большерецкого сельского поселения от 30.06.2009 №96)</w:t>
      </w:r>
    </w:p>
    <w:p w14:paraId="6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Порядок и условия приватизации муниципального имущества Усть-Большерецкого сельского поселения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Усть-Большерецкого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Усть-Большерецкого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6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Учреждение, реорганизация и ликвидация муниципальных предприятий и учреждений</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"http://zakon.scli.ru/#sub_20110#sub_20110#sub_20110#sub_20110"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осуществляет администрация Усть-Большерецкого сельского поселения.</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Усть-Большерецкого сельского поселения.</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Усть-Большерецкого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учреждений, заслушивает отчеты об их деятельности в порядке, определяемом</w:t>
      </w:r>
      <w:r>
        <w:rPr>
          <w:rFonts w:ascii="Arial" w:hAnsi="Arial"/>
          <w:b w:val="0"/>
          <w:i w:val="0"/>
          <w:caps w:val="0"/>
          <w:color w:val="000000"/>
          <w:spacing w:val="0"/>
          <w:sz w:val="24"/>
        </w:rPr>
        <w:t> </w:t>
      </w:r>
      <w:r>
        <w:rPr>
          <w:rFonts w:ascii="Arial" w:hAnsi="Arial"/>
          <w:b w:val="0"/>
          <w:i w:val="0"/>
          <w:caps w:val="0"/>
          <w:color w:val="000000"/>
          <w:spacing w:val="0"/>
          <w:sz w:val="24"/>
        </w:rPr>
        <w:t>постановлением администрации Усть-Большерецкого сельского поселения.</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Усть-Большерецкого сельского поселения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Бюджет Усть-Большерецкого сельского поселения</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имеет собственный бюджет (местный бюджет).</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w:t>
      </w:r>
      <w:r>
        <w:rPr>
          <w:rFonts w:ascii="Arial" w:hAnsi="Arial"/>
          <w:b w:val="0"/>
          <w:i w:val="0"/>
          <w:caps w:val="0"/>
          <w:color w:val="000000"/>
          <w:spacing w:val="0"/>
          <w:sz w:val="24"/>
        </w:rPr>
        <w:t> </w:t>
      </w:r>
      <w:r>
        <w:rPr>
          <w:rFonts w:ascii="Arial" w:hAnsi="Arial"/>
          <w:b w:val="0"/>
          <w:i w:val="0"/>
          <w:caps w:val="0"/>
          <w:color w:val="000000"/>
          <w:spacing w:val="0"/>
          <w:sz w:val="24"/>
        </w:rPr>
        <w:t>и бюджетном процессе в Усть-Большерецком сельском поселении, утвержденным Собранием депутатов Усть-Большерецкого сельского поселения.</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58-64 признаны утратившими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Закупки для обеспечения муниципальных нужд</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2.Закупки товаров, работ, услуг для обеспечения муниципальных нужд осуществляются за счет средств местного бюджета.</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"https://pravo-search.minjust.ru/bigs/showDocument.html?id=19EA00ED-EB69-4AA0-860D-B3D11497C25B"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Муниципальные заимствования</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вправе осуществлять муниципальные заимствования, в том числе путем выпуска муниципальных ценных бумаг, в соответствии,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Уставом Усть-Большерецкого сельского поселения.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Усть-Большерецкого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w:t>
      </w:r>
      <w:r>
        <w:rPr>
          <w:rFonts w:ascii="Arial" w:hAnsi="Arial"/>
          <w:b w:val="0"/>
          <w:i w:val="0"/>
          <w:caps w:val="0"/>
          <w:color w:val="000000"/>
          <w:spacing w:val="0"/>
          <w:sz w:val="24"/>
        </w:rPr>
        <w:t> </w:t>
      </w:r>
      <w:r>
        <w:rPr>
          <w:rFonts w:ascii="Arial" w:hAnsi="Arial"/>
          <w:b w:val="0"/>
          <w:i w:val="0"/>
          <w:caps w:val="0"/>
          <w:color w:val="000000"/>
          <w:spacing w:val="0"/>
          <w:sz w:val="24"/>
        </w:rPr>
        <w:t>бюджетов бюджетной системы Российской Федерации и от кредитных организаций, по которым возникают муниципальные долговые обязательства.</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Усть-Большерецкого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Усть-Большерецкого сельского поселения.</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Усть-Большерецкого сельского поселения от 30.06.2009 №96)</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ПОСЕЛЕНИЯ</w:t>
      </w:r>
    </w:p>
    <w:p w14:paraId="8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Усть-Большерецком сельском поселении</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Усть-Большерецкого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Усть-Большерецкого сельского поселения обязаны принимать все предусмотренные законодательством меры по защите прав населения на местное самоуправление.</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Усть-Большерецкого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Усть-Большерецкого сельского поселения.</w:t>
      </w:r>
    </w:p>
    <w:p w14:paraId="8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Усть-Большерецкого сельского поселения</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Усть-Большерецкого сельского поселения несут ответственность перед населением Усть-Большерецкого сельского поселения, государством, физическими и юридическими лицами в соответствии с федеральными законами.</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органов местного самоуправления, депутатов Собрания депутатов Усть-Большерецкого сельского поселения и главы Усть-Большерецкого сельского поселения перед населением</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Усть-Большерецкого сельского поселения и Главы Усть-Большерецкого сельского поселения перед населением Усть-Большерецкого сельского поселения наступает в результате выражения недоверия депутатам и главе Усть-Большерецкого сельского поселения в случае ненадлежащего исполнения полномочий по решению вопросов местного значения.</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Усть-Большерецкого сельского поселения вправе отозвать депутатов Собрания Усть-Большерецкого сельского поселения, главу Усть-Большерецкого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Усть-Большерецкого сельского поселения, Глава Усть-Большерецкого сельского поселения может быть отозван только на</w:t>
      </w:r>
      <w:r>
        <w:rPr>
          <w:rFonts w:ascii="Arial" w:hAnsi="Arial"/>
          <w:b w:val="0"/>
          <w:i w:val="0"/>
          <w:caps w:val="0"/>
          <w:color w:val="000000"/>
          <w:spacing w:val="0"/>
          <w:sz w:val="24"/>
        </w:rPr>
        <w:t> </w:t>
      </w:r>
      <w:r>
        <w:rPr>
          <w:rFonts w:ascii="Arial" w:hAnsi="Arial"/>
          <w:b w:val="0"/>
          <w:i w:val="0"/>
          <w:caps w:val="0"/>
          <w:color w:val="000000"/>
          <w:spacing w:val="0"/>
          <w:sz w:val="24"/>
        </w:rPr>
        <w:t>основании нарушения федеральных законов,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Усть-Большерецкого сельского поселения перед государством</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 наступает в порядке, установленном федеральными законами.</w:t>
      </w:r>
    </w:p>
    <w:p w14:paraId="9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Усть-Большерецкого сельского поселения</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Усть-Большерецкого сельского поселения и должностных лиц местного самоуправления Усть-Большерецкого сельского поселения настоящему Уставу, нормативным правовым актам Собрания депутатов Усть-Большерецкого сельского поселения.</w:t>
      </w:r>
    </w:p>
    <w:p w14:paraId="A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сельского поселения</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Усть-Большерецкого сельского поселения могут быть обжалованы в суд или арбитражный суд в установленном законом порядке.</w:t>
      </w:r>
    </w:p>
    <w:p w14:paraId="A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УСТЬ-БОЛЬШЕРЕЦКОГО СЕЛЬСКОГО ПОСЕЛЕНИЯ.</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Усть-Большерецкого сельского поселения. Порядок внесения изменений и дополнений в Устав Усть-Большерецкого сельского поселения</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Усть-Большерецкого сельского поселения могут вноситься главой Усть-Большерецкого сельского поселения, депутатами Собрания депутатов Усть-Большерецкого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Усть-Большерецкого сельского поселения принимаются решением Собрания депутатов Усть-Большерецкого сельского поселения.</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Усть-Большерецкого сельского поселения не позднее, чем за 30 дней до дня рассмотрения вопроса Собранием депутатов Усть-Большерецкого сельского поселения подлежит официальному опубликованию с одновременным опубликованием установленного Собранием депутатов Усть-Большерецкого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Усть-</w:t>
      </w:r>
      <w:r>
        <w:rPr>
          <w:rFonts w:ascii="Arial" w:hAnsi="Arial"/>
          <w:b w:val="0"/>
          <w:i w:val="0"/>
          <w:caps w:val="0"/>
          <w:color w:val="000000"/>
          <w:spacing w:val="0"/>
          <w:sz w:val="24"/>
        </w:rPr>
        <w:t>Большерецкого сельского поселения выносится на публичные слушания. Результаты публичных слушаний подлежат опубликованию.</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Усть-Большерецкого сельского поселения о внесении изменений и (или) дополнений в Устав Усть-Большерецкого сельского поселения считается принятым, если за него проголосовало не менее 2/3 от численности депутатов Собрания депутатов Усть-Большерецкого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Усть-Большерецкого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Усть-Большерецкого сельского поселения подлежит официальному опубликованию после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и вступает в силу после его официального опубликования (обнародования).</w:t>
      </w:r>
    </w:p>
    <w:p w14:paraId="B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w:t>
      </w:r>
    </w:p>
    <w:p w14:paraId="B8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B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А.Г. Хачатурян</w:t>
      </w:r>
    </w:p>
    <w:p w14:paraId="BA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2023-12-05T01:29:52Z</dcterms:modified>
</cp:coreProperties>
</file>