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ОКТЯБРЬСКОГО ГОРОДСКОГО ПОСЕЛЕНИЯ</w:t>
      </w:r>
    </w:p>
    <w:p w14:paraId="02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"https://pravo-search.minjust.ru/bigs/showDocument.html?id=30FFCD52-19C3-49FD-B242-E784BD93B421"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25.01.2008 №108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"https://pravo-search.minjust.ru/bigs/showDocument.html?id=BEE98AFC-6920-4AAC-9BDF-6F52CBDD2992"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13.08.2010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"https://pravo-search.minjust.ru/bigs/showDocument.html?id=145E5B69-4103-4401-9531-B8F73BE5E8D1"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12.07.2011 №80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"https://pravo-search.minjust.ru/bigs/showDocument.html?id=D4690565-9280-4420-8933-3152768D4F28"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18.03.2013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"https://pravo-search.minjust.ru/bigs/showDocument.html?id=87AFFCEF-8793-4508-9FA8-46CF601BCB13"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24.06.2013 №77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"https://pravo-search.minjust.ru/bigs/showDocument.html?id=E2417F15-E8E2-44DD-9992-3BB961C7265B"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"https://pravo-search.minjust.ru/bigs/showDocument.html?id=C102FC11-E24F-4ACE-8368-D880506C1F30"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"https://pravo-search.minjust.ru/bigs/showDocument.html?id=1E14504E-1D74-4B06-B618-584BC783EE7B"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06.05.2014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"https://pravo-search.minjust.ru/bigs/showDocument.html?id=237164F2-DB08-4A3D-8ABE-703C764C2704"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06.05.2014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"https://pravo-search.minjust.ru/bigs/showDocument.html?id=C39CBE15-7CC3-46B9-9501-C7595401601E"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06.06.2014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"https://pravo-search.minjust.ru/bigs/showDocument.html?id=B1B7C856-AD1A-4163-A10F-BA3A2ADCC7FB"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"https://pravo-search.minjust.ru/bigs/showDocument.html?id=F08780C9-CC38-4D64-A77E-C786165156E4"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21.07.2016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"https://pravo-search.minjust.ru/bigs/showDocument.html?id=1B7CE668-976A-44CB-9745-7DFC7B7612E3"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09.02.2017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"https://pravo-search.minjust.ru/bigs/showDocument.html?id=F08780C9-CC38-4D64-A77E-C786165156E4"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21.07.2016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"https://pravo-search.minjust.ru/bigs/showDocument.html?id=1B7CE668-976A-44CB-9745-7DFC7B7612E3"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09.02.2017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"https://pravo-search.minjust.ru/bigs/showDocument.html?id=54179C7E-0937-4D37-ABE9-DEDA0A3A5011"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13.03.2017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"https://pravo-search.minjust.ru/bigs/showDocument.html?id=3531ED8B-08E6-4724-96C9-A584A9EE0E15"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26.05.2017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"https://pravo-search.minjust.ru/bigs/showDocument.html?id=621C4279-B827-4DD7-B8F8-BE691DB5A33B"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№94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"https://pravo-search.minjust.ru/bigs/showDocument.html?id=5BF832D5-5B61-494D-9A69-083BC8FC0537"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24.01.2020 №142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"https://pravo-search.minjust.ru/bigs/showDocument.html?id=7A11BAD2-25C0-4C92-8A09-BF667BAD03CF"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"https://pravo-search.minjust.ru/bigs/showDocument.html?id=577E192D-B98B-452B-AA07-9582A8350BB2"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29.04.2022 №65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"https://pravo-search.minjust.ru/bigs/showDocument.html?id=9652A0A0-E94C-4305-A2DE-6B79AC3F9D05"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23.12.2022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"https://pravo-search.minjust.ru/bigs/showDocument.html?id=B96B7E97-EE82-433E-B73B-A4F116AA1765"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"https://pravo-search.minjust.ru/bigs/showDocument.html?id=FFC6CA78-B19C-442F-91DE-9BCE524D6EC7"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30.06.2023 №120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w:t>
      </w:r>
      <w:r>
        <w:rPr>
          <w:rFonts w:ascii="Arial" w:hAnsi="Arial"/>
          <w:b w:val="1"/>
          <w:i w:val="0"/>
          <w:caps w:val="0"/>
          <w:color w:val="000000"/>
          <w:spacing w:val="0"/>
          <w:sz w:val="28"/>
        </w:rPr>
        <w:t>. ОБЩИЕ ПОЛОЖЕНИЯ</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Октябрьское городское поселение – муниципальное образование</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Октябрьское городское поселение наделено статусом городского поселения Законом Камчатской области от 22 октября 2004 года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Административный центр Октябрьского городского поселения – поселок Октябрьский.</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Адрес месторасположения органов местного самоуправления муниципального образования: Камчатский край, Усть-Большерецкий район, поселок Октябрьский, улица Комсомольская, дом 3.</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Наименование и территория Октябрьского городского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муниципального образования Октябрьское городское поселение.</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Сокращенное наименование муниципального образования - Октябрьское поселение.</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Территорию поселения Октябрьское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поселения,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w:t>
      </w:r>
      <w:r>
        <w:rPr>
          <w:rFonts w:ascii="Arial" w:hAnsi="Arial"/>
          <w:b w:val="0"/>
          <w:i w:val="0"/>
          <w:caps w:val="0"/>
          <w:color w:val="000000"/>
          <w:spacing w:val="0"/>
          <w:sz w:val="24"/>
        </w:rPr>
        <w:t> </w:t>
      </w:r>
      <w:r>
        <w:rPr>
          <w:rFonts w:ascii="Arial" w:hAnsi="Arial"/>
          <w:b w:val="0"/>
          <w:i w:val="0"/>
          <w:caps w:val="0"/>
          <w:color w:val="000000"/>
          <w:spacing w:val="0"/>
          <w:sz w:val="24"/>
        </w:rPr>
        <w:t>назначения</w:t>
      </w:r>
      <w:r>
        <w:rPr>
          <w:rFonts w:ascii="Arial" w:hAnsi="Arial"/>
          <w:b w:val="0"/>
          <w:i w:val="0"/>
          <w:caps w:val="0"/>
          <w:color w:val="000000"/>
          <w:spacing w:val="0"/>
          <w:sz w:val="24"/>
        </w:rPr>
        <w:t>, земли для развития поселения.</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w:t>
      </w:r>
      <w:r>
        <w:rPr>
          <w:rFonts w:ascii="Arial" w:hAnsi="Arial"/>
          <w:b w:val="0"/>
          <w:i w:val="0"/>
          <w:caps w:val="0"/>
          <w:color w:val="000000"/>
          <w:spacing w:val="0"/>
          <w:sz w:val="24"/>
        </w:rPr>
        <w:t> </w:t>
      </w:r>
      <w:r>
        <w:rPr>
          <w:rFonts w:ascii="Arial" w:hAnsi="Arial"/>
          <w:b w:val="0"/>
          <w:i w:val="0"/>
          <w:caps w:val="0"/>
          <w:color w:val="000000"/>
          <w:spacing w:val="0"/>
          <w:sz w:val="24"/>
        </w:rPr>
        <w:t>территории поселения Октябрьское установлены Законом камчатской области от 22 октября 2004 года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поселения входит в состав территории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 соответствии с законодательством и геральдическими правилами может иметь собственные официальные символы, отражающие исторические, культурные, национальные и иные местные традиции и особенности.</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Описание и порядок использования официальных символов устанавливается решением Собрания депутатов Октябрьского городского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Официальные символы Октябрьского городского поселения подлежат государственной регистрации в порядке, установленном федеральным законодательством.</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Днем Октябрьского городского поселения считать 18 ноября. Празднование Дня Октябрьского городского поселения может не совпадать с этой датой.</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Награды Октябрьского городского поселения.</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жителей Октябрьского городского поселения, внесших особо важный вклад в его развитие, устанавливается звание «Почетный гражданин Октябрьского городского поселения», утверждается Почетная грамота и Благодарственное письмо.</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присвоения почетного звания, награждения почетной грамотой и благодарственным письмом определяется Положением о наградах Октябрьского городского поселения, утверждаемым решением Собрания депутатов Октябрьского городского поселения.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ОКТЯБРЬСКОМ ГОРОДСКОМ ПОСЕЛЕНИИ.</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6"/>
        </w:rPr>
        <w:t>Статья 5. Местное самоуправление в Октябрьском городском поселении</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Октябрьском городском поселении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Октябрьском городском поселении осуществляется в границах Октябрьского городского поселения.</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Октябрьском городском поселении</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Октябрьском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Октябрьского городского поселения</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Октябрьского городского поселения относятся:</w:t>
      </w:r>
    </w:p>
    <w:p w14:paraId="2A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Октябрьского городского поселения, утверждение и исполнение бюджета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контроля за его исполнением, составление и утверждение отчета об исполнении бюджета Октябрьского городского поселения;</w:t>
      </w:r>
    </w:p>
    <w:p w14:paraId="2B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Октябрьского городского поселения;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Октябрьского городского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Октябрьского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highlight w:val="white"/>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"https://pravo-search.minjust.ru/bigs/showDocument.html?id=145E5B69-4103-4401-9531-B8F73BE5E8D1"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12.07.2011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Октябрьского городского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поселения;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Октябрьского городского поселения, социальную и культурную адаптацию мигрантов, профилактику межнациональных (межэтнических) конфликтов</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8.1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предупреждении и ликвидации последствий чрезвычайных ситуаций в границах Октябрьского городского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обеспечение первичных мер пожарной безопасности в границах населенного пункта Октябрьского городского поселения;</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обеспечения жителей Октябрьского городского поселения услугами связи, общественного питания, торговли и бытового обслуживания;</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библиотечного обслуживания населения, комплектование и обеспечение сохранности библиотечных фондов библиотек поселения;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создание условий для организации досуга и обеспечения жителей Октябрьского городского поселения услугами организаций культуры;</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условий для массового отдыха жителей Октябрьского городского поселения и организация обустройства мест массового отдыха населения</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формирование архивных фондов Октябрьского городского поселения:</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участие в организации деятельности по накоплению (в том числе раздельному накоплению) и транспортированию твердых коммунальных отходов;</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w:t>
      </w:r>
      <w:r>
        <w:rPr>
          <w:rFonts w:ascii="Arial" w:hAnsi="Arial"/>
          <w:b w:val="0"/>
          <w:i w:val="0"/>
          <w:caps w:val="0"/>
          <w:color w:val="000000"/>
          <w:spacing w:val="0"/>
          <w:sz w:val="24"/>
          <w:highlight w:val="white"/>
        </w:rPr>
        <w:t> </w:t>
      </w:r>
      <w:r>
        <w:rPr>
          <w:rFonts w:ascii="Arial" w:hAnsi="Arial"/>
          <w:b w:val="0"/>
          <w:i w:val="0"/>
          <w:caps w:val="0"/>
          <w:color w:val="000000"/>
          <w:spacing w:val="0"/>
          <w:sz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Arial" w:hAnsi="Arial"/>
          <w:b w:val="0"/>
          <w:i w:val="0"/>
          <w:caps w:val="0"/>
          <w:color w:val="000000"/>
          <w:spacing w:val="0"/>
          <w:sz w:val="24"/>
        </w:rPr>
        <w:t> </w:t>
      </w:r>
      <w:r>
        <w:rPr>
          <w:rFonts w:ascii="Arial" w:hAnsi="Arial"/>
          <w:b w:val="0"/>
          <w:i w:val="0"/>
          <w:caps w:val="0"/>
          <w:color w:val="000000"/>
          <w:spacing w:val="0"/>
          <w:sz w:val="24"/>
        </w:rPr>
        <w:t>градостроительного плана земельного участка, расположенного в границах поселения, выдача</w:t>
      </w:r>
      <w:r>
        <w:rPr>
          <w:rFonts w:ascii="Arial" w:hAnsi="Arial"/>
          <w:b w:val="0"/>
          <w:i w:val="0"/>
          <w:caps w:val="0"/>
          <w:color w:val="000000"/>
          <w:spacing w:val="0"/>
          <w:sz w:val="24"/>
        </w:rPr>
        <w:t> </w:t>
      </w:r>
      <w:r>
        <w:rPr>
          <w:rFonts w:ascii="Arial" w:hAnsi="Arial"/>
          <w:b w:val="0"/>
          <w:i w:val="0"/>
          <w:caps w:val="0"/>
          <w:color w:val="000000"/>
          <w:spacing w:val="0"/>
          <w:sz w:val="24"/>
        </w:rPr>
        <w:t>разрешений на строительство (за исключением случаев,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"file:///C:/Users/sushinskiy_AlA/AppData/Local/Temp/5020/zakon.scli.ru#dst306"</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кодексом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"file:///C:/Users/sushinskiy_AlA/AppData/Local/Temp/5020/zakon.scli.ru#dst0"</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кодексом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"file:///C:/Users/sushinskiy_AlA/AppData/Local/Temp/5020/zakon.scli.ru#dst2579"</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уведомлении</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"file:///C:/Users/sushinskiy_AlA/AppData/Local/Temp/5020/zakon.scli.ru#dst2579"</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уведомлении</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r>
        <w:rPr>
          <w:rFonts w:ascii="Arial" w:hAnsi="Arial"/>
          <w:b w:val="0"/>
          <w:i w:val="0"/>
          <w:caps w:val="0"/>
          <w:color w:val="000000"/>
          <w:spacing w:val="0"/>
          <w:sz w:val="24"/>
        </w:rPr>
        <w:t> </w:t>
      </w:r>
      <w:r>
        <w:rPr>
          <w:rFonts w:ascii="Arial" w:hAnsi="Arial"/>
          <w:b w:val="0"/>
          <w:i w:val="0"/>
          <w:caps w:val="0"/>
          <w:color w:val="000000"/>
          <w:spacing w:val="0"/>
          <w:sz w:val="24"/>
        </w:rPr>
        <w:t>участках, расположенных на территориях поселений, принятие в соответствии с гражданским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"file:///C:/Users/sushinskiy_AlA/AppData/Local/Temp/5020/zakon.scli.ru#dst11034"</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законодательством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"file:///C:/Users/sushinskiy_AlA/AppData/Local/Temp/5020/zakon.scli.ru#dst100464"</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правилами</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землепользования и застройки,</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"file:///C:/Users/sushinskiy_AlA/AppData/Local/Temp/5020/zakon.scli.ru#dst1657"</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документацией</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"file:///C:/Users/sushinskiy_AlA/AppData/Local/Temp/5020/zakon.scli.ru#dst2781"</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кодексом</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r>
        <w:rPr>
          <w:rFonts w:ascii="Arial" w:hAnsi="Arial"/>
          <w:b w:val="0"/>
          <w:i w:val="0"/>
          <w:caps w:val="0"/>
          <w:color w:val="000000"/>
          <w:spacing w:val="0"/>
          <w:sz w:val="24"/>
        </w:rPr>
        <w:t>;</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"https://pravo-search.minjust.ru/bigs/showDocument.html?id=D4690565-9280-4420-8933-3152768D4F28"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"https://pravo-search.minjust.ru/bigs/showDocument.html?id=5BF832D5-5B61-494D-9A69-083BC8FC0537"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24.01.2020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значения, местного значения муниципального района), наименований элементам планированной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"https://pravo-search.minjust.ru/bigs/showDocument.html?id=C102FC11-E24F-4ACE-8368-D880506C1F30"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ритуальных услуг и содержание мест захоронения;</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"https://pravo-search.minjust.ru/bigs/showDocument.html?id=87AFFCEF-8793-4508-9FA8-46CF601BCB13"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24.06.2013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создание, развитие и обеспечение охраны лечебно-оздоровительных местностей и курортов местного значения на территории поселения,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области охраны и использования особо охраняемых природных территорий местного значения;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содействие в развитии сельскохозяйственного производства, создание условий для развития малого и среднего предпринимательства;</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по работе с детьми и молодежью в поселении;</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муниципального лесного контроля;</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население об ограничениях их использования;</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32 части 1 статьи 32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"https://pravo-search.minjust.ru/bigs/showDocument.html?id=C39CBE15-7CC3-46B9-9501-C7595401601E"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33.1 и 33.2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7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"https://pravo-search.minjust.ru/bigs/showDocument.html?id=237164F2-DB08-4A3D-8ABE-703C764C2704"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06.05.2014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7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36</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"https://pravo-search.minjust.ru/bigs/showDocument.html?id=577E192D-B98B-452B-AA07-9582A8350BB2"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29.04.2022 №65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пунктами 34, 35, 36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r>
        <w:rPr>
          <w:rFonts w:ascii="Arial" w:hAnsi="Arial"/>
          <w:b w:val="0"/>
          <w:i w:val="0"/>
          <w:caps w:val="0"/>
          <w:color w:val="000000"/>
          <w:spacing w:val="0"/>
          <w:sz w:val="24"/>
        </w:rPr>
        <w:t>;</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37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участие в соответствии с федеральным законом в выполнени</w:t>
      </w:r>
      <w:r>
        <w:rPr>
          <w:rFonts w:ascii="Arial" w:hAnsi="Arial"/>
          <w:b w:val="0"/>
          <w:i w:val="0"/>
          <w:caps w:val="0"/>
          <w:color w:val="000000"/>
          <w:spacing w:val="0"/>
          <w:sz w:val="24"/>
        </w:rPr>
        <w:t>и комплексных кадастровых работ</w:t>
      </w:r>
      <w:r>
        <w:rPr>
          <w:rFonts w:ascii="Arial" w:hAnsi="Arial"/>
          <w:b w:val="0"/>
          <w:i w:val="0"/>
          <w:caps w:val="0"/>
          <w:color w:val="000000"/>
          <w:spacing w:val="0"/>
          <w:sz w:val="24"/>
        </w:rPr>
        <w:t>;</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38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38 части 1 статьи 7 в редакции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принятие решений и проведение на территории поселения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выявлению</w:t>
      </w:r>
      <w:r>
        <w:rPr>
          <w:rFonts w:ascii="Arial" w:hAnsi="Arial"/>
          <w:b w:val="0"/>
          <w:i w:val="0"/>
          <w:caps w:val="0"/>
          <w:color w:val="000000"/>
          <w:spacing w:val="0"/>
          <w:sz w:val="24"/>
        </w:rPr>
        <w:t> </w:t>
      </w:r>
      <w:r>
        <w:rPr>
          <w:rFonts w:ascii="Arial" w:hAnsi="Arial"/>
          <w:b w:val="0"/>
          <w:i w:val="0"/>
          <w:caps w:val="0"/>
          <w:color w:val="000000"/>
          <w:spacing w:val="0"/>
          <w:sz w:val="24"/>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30"/>
          <w:highlight w:val="white"/>
        </w:rPr>
        <w:t> </w:t>
      </w:r>
      <w:r>
        <w:rPr>
          <w:rFonts w:ascii="Arial" w:hAnsi="Arial"/>
          <w:b w:val="0"/>
          <w:i w:val="0"/>
          <w:caps w:val="0"/>
          <w:color w:val="000000"/>
          <w:spacing w:val="0"/>
          <w:sz w:val="24"/>
        </w:rPr>
        <w:t>принятие решений о создании, об упразднении лесничеств, создаваемых в их составе участковых лесничеств, расположенных на землях Октябрьского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Октябрьского городского поселения</w:t>
      </w:r>
      <w:r>
        <w:rPr>
          <w:rFonts w:ascii="Arial" w:hAnsi="Arial"/>
          <w:b w:val="0"/>
          <w:i w:val="0"/>
          <w:caps w:val="0"/>
          <w:color w:val="000000"/>
          <w:spacing w:val="0"/>
          <w:sz w:val="24"/>
        </w:rPr>
        <w:t>;</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39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"https://pravo-search.minjust.ru/bigs/showDocument.html?id=7A11BAD2-25C0-4C92-8A09-BF667BAD03CF"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left"/>
        <w:rPr>
          <w:rFonts w:ascii="Calibri" w:hAnsi="Calibri"/>
          <w:b w:val="0"/>
          <w:i w:val="0"/>
          <w:caps w:val="0"/>
          <w:color w:val="000000"/>
          <w:spacing w:val="0"/>
          <w:sz w:val="24"/>
        </w:rPr>
      </w:pPr>
      <w:r>
        <w:rPr>
          <w:rFonts w:ascii="Arial" w:hAnsi="Arial"/>
          <w:b w:val="0"/>
          <w:i w:val="0"/>
          <w:caps w:val="0"/>
          <w:color w:val="000000"/>
          <w:spacing w:val="0"/>
          <w:sz w:val="24"/>
        </w:rPr>
        <w:t>40) осуществление мероприятий по лесоустройству в отношении лесов, расположенных на землях Октябрьского городского поселения.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40</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"https://pravo-search.minjust.ru/bigs/showDocument.html?id=7A11BAD2-25C0-4C92-8A09-BF667BAD03CF"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Октябрьского городского поселения на решение вопросов, не отнесенных к вопросам местного значения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Октябрьского городского поселения имеют право на:</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"https://pravo-search.minjust.ru/bigs/showDocument.html?id=D4690565-9280-4420-8933-3152768D4F28"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Октябрьского городского поселения;</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10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w:t>
      </w:r>
      <w:r>
        <w:rPr>
          <w:rFonts w:ascii="Arial" w:hAnsi="Arial"/>
          <w:b w:val="0"/>
          <w:i w:val="0"/>
          <w:caps w:val="0"/>
          <w:color w:val="000000"/>
          <w:spacing w:val="0"/>
          <w:sz w:val="24"/>
        </w:rPr>
        <w:t> </w:t>
      </w:r>
      <w:r>
        <w:rPr>
          <w:rFonts w:ascii="Arial" w:hAnsi="Arial"/>
          <w:b w:val="0"/>
          <w:i w:val="0"/>
          <w:caps w:val="0"/>
          <w:color w:val="000000"/>
          <w:spacing w:val="0"/>
          <w:sz w:val="24"/>
        </w:rPr>
        <w:t>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"https://pravo-search.minjust.ru/bigs/showDocument.html?id=B1B7C856-AD1A-4163-A10F-BA3A2ADCC7FB"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"https://pravo-search.minjust.ru/bigs/showDocument.html?id=621C4279-B827-4DD7-B8F8-BE691DB5A33B"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w:t>
      </w:r>
      <w:r>
        <w:rPr>
          <w:rFonts w:ascii="Arial" w:hAnsi="Arial"/>
          <w:b w:val="0"/>
          <w:i w:val="0"/>
          <w:caps w:val="0"/>
          <w:color w:val="000000"/>
          <w:spacing w:val="0"/>
          <w:sz w:val="24"/>
        </w:rPr>
        <w:t> </w:t>
      </w:r>
      <w:r>
        <w:rPr>
          <w:rFonts w:ascii="Arial" w:hAnsi="Arial"/>
          <w:b w:val="0"/>
          <w:i w:val="0"/>
          <w:caps w:val="0"/>
          <w:color w:val="000000"/>
          <w:spacing w:val="0"/>
          <w:sz w:val="24"/>
        </w:rPr>
        <w:t>поступлений налоговых дох</w:t>
      </w:r>
      <w:r>
        <w:rPr>
          <w:rFonts w:ascii="Arial" w:hAnsi="Arial"/>
          <w:b w:val="0"/>
          <w:i w:val="0"/>
          <w:caps w:val="0"/>
          <w:color w:val="000000"/>
          <w:spacing w:val="0"/>
          <w:sz w:val="24"/>
        </w:rPr>
        <w:t>одов по дополнительным нормативам отчислений.</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Октябрьского городского поселения</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Октябрьского городского поселения обладают следующими полномочиями:</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Октябрьского городского поселения и внесение в него изменений, издание муниципальных правовых актов;</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Октябрьского городского поселения;</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"https://pravo-search.minjust.ru/bigs/showDocument.html?id=C102FC11-E24F-4ACE-8368-D880506C1F30"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17.02.2014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"https://pravo-search.minjust.ru/bigs/showDocument.html?id=5BF832D5-5B61-494D-9A69-083BC8FC0537"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24.01.2020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в сфере водоснабжения и водоотведения, предусмотренными Федеральным законом «О водоснабжении и водоотведении».</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"https://pravo-search.minjust.ru/bigs/showDocument.html?id=D4690565-9280-4420-8933-3152768D4F28"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Октябрьского городского поселения, голосования по вопросам изменения границ Октябрьского городского поселения, преобразования Октябрьского городского поселения;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утверждении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"https://pravo-search.minjust.ru/bigs/showDocument.html?id=87AFFCEF-8793-4508-9FA8-46CF601BCB13"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24.06.2013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Октябрьского городского поселения, и предоставление указанных данных органам государственной власти в соответствии с федеральным законодательством;</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BB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Октябрьского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"https://pravo-search.minjust.ru/bigs/showDocument.html?id=B1B7C856-AD1A-4163-A10F-BA3A2ADCC7FB"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Октябрьского городского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Октябрьского городского поселения население может привлекаться к выполнению на добровольной основе социально значимых для Октябрьского городского поселения работ (в том числе дежурств) в целях решения вопросов местного значения Октябрьского городского поселения,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Октябрьского городского поселения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w:t>
      </w:r>
      <w:r>
        <w:rPr>
          <w:rFonts w:ascii="Arial" w:hAnsi="Arial"/>
          <w:b w:val="0"/>
          <w:i w:val="0"/>
          <w:caps w:val="0"/>
          <w:color w:val="000000"/>
          <w:spacing w:val="0"/>
          <w:sz w:val="24"/>
        </w:rPr>
        <w:t> </w:t>
      </w:r>
      <w:r>
        <w:rPr>
          <w:rFonts w:ascii="Arial" w:hAnsi="Arial"/>
          <w:b w:val="0"/>
          <w:i w:val="0"/>
          <w:caps w:val="0"/>
          <w:color w:val="000000"/>
          <w:spacing w:val="0"/>
          <w:sz w:val="24"/>
        </w:rPr>
        <w:t>более четырех часов подряд.</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Октябрьского городского поселения.</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Октябрьского городского поселения вправе осуществлять расходы за счет средств бюджета Октябрьского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Октябрьского городского поселения вправе устанавливать за счет средств бюджета Октябрьского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Октябрьского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Октябрьского городского поселения органу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должностному лицу местного самоуправления другого муниципального образования не допускаются.</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Октябрьского городского поселения отдельных государственных полномочий</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Октябрьского городского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Октябрьского городского поселения на решение вопросов местного значения.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Октябрьского городского поселения отдельных государственных полномочий осуществляется по решению Собрания депутатов Октябрьского городского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ОКТЯБРЬСКОГО ГОРОДСКОГО ПОСЕЛЕНИЯ В ОСУЩЕСТВЛЕНИИ МЕСТНОГО САМОУПРАВЛЕНИЯ</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w:t>
      </w:r>
      <w:r>
        <w:rPr>
          <w:rFonts w:ascii="Arial" w:hAnsi="Arial"/>
          <w:b w:val="1"/>
          <w:i w:val="0"/>
          <w:caps w:val="0"/>
          <w:color w:val="000000"/>
          <w:spacing w:val="0"/>
          <w:sz w:val="26"/>
        </w:rPr>
        <w:t> </w:t>
      </w:r>
      <w:r>
        <w:rPr>
          <w:rFonts w:ascii="Arial" w:hAnsi="Arial"/>
          <w:b w:val="1"/>
          <w:i w:val="0"/>
          <w:caps w:val="0"/>
          <w:color w:val="000000"/>
          <w:spacing w:val="0"/>
          <w:sz w:val="26"/>
        </w:rPr>
        <w:t>самоуправления в Октябрьском городском поселении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Октябрьского городского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Октябрьского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Октябрьского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Октябрьского городского поселения для решения вопросов местного значения проводится местный референдум.</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Октябрьского городского поселения,</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Октябрьского городского поселения,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w:t>
      </w:r>
      <w:r>
        <w:rPr>
          <w:rFonts w:ascii="Arial" w:hAnsi="Arial"/>
          <w:b w:val="0"/>
          <w:i w:val="0"/>
          <w:caps w:val="0"/>
          <w:color w:val="000000"/>
          <w:spacing w:val="0"/>
          <w:sz w:val="24"/>
        </w:rPr>
        <w:t> </w:t>
      </w:r>
      <w:r>
        <w:rPr>
          <w:rFonts w:ascii="Arial" w:hAnsi="Arial"/>
          <w:b w:val="0"/>
          <w:i w:val="0"/>
          <w:caps w:val="0"/>
          <w:color w:val="000000"/>
          <w:spacing w:val="0"/>
          <w:sz w:val="24"/>
        </w:rPr>
        <w:t>федеральном законе.</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Октябрьского городского поселения.</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Собранием депутатов Октябрьского городского поселения:</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на территории Октябрьского городского поселения, имеющими право на участие в местном референдуме;</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Октябрьского городского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возглавляющего местную администрацию (далее - глава Октябрьского городского поселения)</w:t>
      </w:r>
      <w:r>
        <w:rPr>
          <w:rFonts w:ascii="Arial" w:hAnsi="Arial"/>
          <w:b w:val="0"/>
          <w:i w:val="0"/>
          <w:caps w:val="0"/>
          <w:color w:val="000000"/>
          <w:spacing w:val="0"/>
          <w:sz w:val="24"/>
        </w:rPr>
        <w:t>, выдвинутой</w:t>
      </w:r>
      <w:r>
        <w:rPr>
          <w:rFonts w:ascii="Arial" w:hAnsi="Arial"/>
          <w:b w:val="0"/>
          <w:i w:val="0"/>
          <w:caps w:val="0"/>
          <w:color w:val="000000"/>
          <w:spacing w:val="0"/>
          <w:sz w:val="24"/>
        </w:rPr>
        <w:t> </w:t>
      </w:r>
      <w:r>
        <w:rPr>
          <w:rFonts w:ascii="Arial" w:hAnsi="Arial"/>
          <w:b w:val="0"/>
          <w:i w:val="0"/>
          <w:caps w:val="0"/>
          <w:color w:val="000000"/>
          <w:spacing w:val="0"/>
          <w:sz w:val="24"/>
        </w:rPr>
        <w:t>ими совместно.</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Октябрьского городского поселения в соответствии с федеральным законом.</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Октябрьского городского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оформляется правовыми актами Собрания депутатов Октябрьского городского поселения и главы Октябрьского городского поселения.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Октябрьского городского поселения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документов, на основании которых назначается местный референдум.</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Октябрьского городского поселения в установленные сроки, референдум назначается судом на основании обращения граждан, избирательных объединений, главы Октябрьского городского поселения,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второй</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Октябрьского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Октябрьского городского поселения.</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Октябрьского городского поселения обеспечивают исполнение принятого</w:t>
      </w:r>
      <w:r>
        <w:rPr>
          <w:rFonts w:ascii="Arial" w:hAnsi="Arial"/>
          <w:b w:val="0"/>
          <w:i w:val="0"/>
          <w:caps w:val="0"/>
          <w:color w:val="000000"/>
          <w:spacing w:val="0"/>
          <w:sz w:val="24"/>
        </w:rPr>
        <w:t> </w:t>
      </w:r>
      <w:r>
        <w:rPr>
          <w:rFonts w:ascii="Arial" w:hAnsi="Arial"/>
          <w:b w:val="0"/>
          <w:i w:val="0"/>
          <w:caps w:val="0"/>
          <w:color w:val="000000"/>
          <w:spacing w:val="0"/>
          <w:sz w:val="24"/>
        </w:rPr>
        <w:t>на местном референдуме решения в соответствии с разграничением полномочий между ними, определенным настоящим Уставом.</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Октябрьского городского поселения, прокурором, уполномоченными федеральным законом органами государственной власти.</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Октябрьского городского поселения, главы Октябрьского городского поселения осуществляются на основе всеобщего равного и прямого избирательного права при тайном голосовании.</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Собранием депутатов Октябрьского городского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главы городского поселения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главы Октябрьского городского поселения (далее - отзыв) проводится по инициативе населения в порядке, установленном федеральным законом и законом Камчатского края.</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глава Октябрьского городского поселения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Октябрьского городского поселения, принятых в пределах их компетенции. Отзыв по иным основаниям не допускается.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Октябрьского городского поселения, принятых в пределах их компетенции, являющимся основанием для отзыва, понимается однократное грубое либо систематическое нарушение депутатом Собрания депутатов, главой Октябрьского городского поселения требований этих актов. Факты нарушения депутатом, главой Октябрьского городского поселения требований этих актов устанавливаются в судебном порядке.</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Октябрьского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глава Октябрьского городского поселения имеет право дать избирателям объяснения по поводу обстоятельств, выдвигаемых в качестве оснований для отзыва.</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 глава Октябрьского городского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Октябрьского городского поселения.</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главы Октябрьского городского поселения и принятые решения подлежат официальному обнародованию.</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Октябрьского городского поселения, преобразования Октябрьского городского поселения</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Октябрьского городского поселения, преобразовании Октябрьского городского поселения, проводится голосование по вопросам изменения границ Октябрьского городского поселения, преобразования Октябрьского городского поселения.</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Октябрьского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Октябрьского городского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Октябрьского городского поселения и соответствующего поселения.</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Октябрьского городского поселения, преобразования Октябрьского городского поселения назначается Собранием депутатов Октябрьского городского поселения и проводится в порядке, установленном федеральным законом и принимаемым в соответствии с ним законом Камчатского края.</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Октябрьского городского поселения, преобразования Октябрьского городского поселения» считается состоявшимся, если в нем приняло участие более половины жителей Октябрьского городского поселения или части Октябрьского городского поселения, обладающих избирательным правом. Согласие населения на изменение границ Октябрьского городского поселения, преобразование Октябрьского городского поселения считается полученным, если за указанные изменение, преобразование проголосовало более половины принявших участие в</w:t>
      </w:r>
      <w:r>
        <w:rPr>
          <w:rFonts w:ascii="Arial" w:hAnsi="Arial"/>
          <w:b w:val="0"/>
          <w:i w:val="0"/>
          <w:caps w:val="0"/>
          <w:color w:val="000000"/>
          <w:spacing w:val="0"/>
          <w:sz w:val="24"/>
        </w:rPr>
        <w:t> </w:t>
      </w:r>
      <w:r>
        <w:rPr>
          <w:rFonts w:ascii="Arial" w:hAnsi="Arial"/>
          <w:b w:val="0"/>
          <w:i w:val="0"/>
          <w:caps w:val="0"/>
          <w:color w:val="000000"/>
          <w:spacing w:val="0"/>
          <w:sz w:val="24"/>
        </w:rPr>
        <w:t>голосовании жителей Октябрьского городского поселения.</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Октябрьского городского поселения, преобразования Октябрьского городского поселения, принятые решения подлежат официальному обнародованию.</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Собрание депутатов Октябрьского городского поселения и администрацию Октябрьского городского поселения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Октябрьского городского поселения, обладающих избирательным правом, в порядке, установленном правовым актом Собрания депутатов Октябрьского городского поселения.</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Собрания депутатов Октябрьского городского поселения и не может превышать 3 процента от числа жителей Октябрьского городского поселения, обладающих избирательным правом.</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Октябрьского городского поселения или администрацией Октябрьского городского поселения, к компетенции которого относится принятие соответствующего акта, в течение трех месяцев со дня его внесения.</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Октябрьского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w:t>
      </w:r>
      <w:r>
        <w:rPr>
          <w:rFonts w:ascii="Arial" w:hAnsi="Arial"/>
          <w:b w:val="0"/>
          <w:i w:val="0"/>
          <w:caps w:val="0"/>
          <w:color w:val="000000"/>
          <w:spacing w:val="0"/>
          <w:sz w:val="24"/>
        </w:rPr>
        <w:t>ение осуществляется в поселении</w:t>
      </w:r>
      <w:r>
        <w:rPr>
          <w:rFonts w:ascii="Arial" w:hAnsi="Arial"/>
          <w:b w:val="0"/>
          <w:i w:val="0"/>
          <w:caps w:val="0"/>
          <w:color w:val="000000"/>
          <w:spacing w:val="0"/>
          <w:sz w:val="24"/>
        </w:rPr>
        <w:t> </w:t>
      </w:r>
      <w:r>
        <w:rPr>
          <w:rFonts w:ascii="Arial" w:hAnsi="Arial"/>
          <w:b w:val="0"/>
          <w:i w:val="0"/>
          <w:caps w:val="0"/>
          <w:color w:val="000000"/>
          <w:spacing w:val="0"/>
          <w:sz w:val="24"/>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w:t>
      </w:r>
      <w:r>
        <w:rPr>
          <w:rFonts w:ascii="Arial" w:hAnsi="Arial"/>
          <w:b w:val="0"/>
          <w:i w:val="0"/>
          <w:caps w:val="0"/>
          <w:color w:val="000000"/>
          <w:spacing w:val="0"/>
          <w:sz w:val="24"/>
        </w:rPr>
        <w:t> </w:t>
      </w:r>
      <w:r>
        <w:rPr>
          <w:rFonts w:ascii="Arial" w:hAnsi="Arial"/>
          <w:b w:val="0"/>
          <w:i w:val="0"/>
          <w:caps w:val="0"/>
          <w:color w:val="000000"/>
          <w:spacing w:val="0"/>
          <w:sz w:val="24"/>
        </w:rPr>
        <w:t>жилой дом; группа жилых домов; жилой микрорайон; сельский населенный пункт, не являющийся поселением; иные территории проживания граждан.</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Собранием депутатов Октябрьского городского поселения по предложению населения проживающего на данной территории.</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w:t>
      </w:r>
      <w:r>
        <w:rPr>
          <w:rFonts w:ascii="Arial" w:hAnsi="Arial"/>
          <w:b w:val="1"/>
          <w:i w:val="0"/>
          <w:caps w:val="0"/>
          <w:color w:val="000000"/>
          <w:spacing w:val="0"/>
          <w:sz w:val="26"/>
        </w:rPr>
        <w:t> </w:t>
      </w:r>
      <w:r>
        <w:rPr>
          <w:rFonts w:ascii="Arial" w:hAnsi="Arial"/>
          <w:b w:val="1"/>
          <w:i w:val="0"/>
          <w:caps w:val="0"/>
          <w:color w:val="000000"/>
          <w:spacing w:val="0"/>
          <w:sz w:val="26"/>
        </w:rPr>
        <w:t>территориального общественного самоуправления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Октябрьского городского поселения.</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Октябрьского городского поселения.</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Октябрьского городского поселения.</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Собрания депутатов Октябрьского городского поселения.</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Октябрьского городского поселения с использованием средств местного бюджета;</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и администрацию Октябрьского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Октябрьского городского поселения Собранием депутатов Октябрьского городского поселения, главой Октябрьского городского поселения могут проводиться публичные слушания.</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Октябрьского городского поселения, главы Октябрьского городского поселения.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Октябрьского городского поселения, назначаются Собранием депутатов Октябрьского городского поселения, а по инициативе главы</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 главой Октябрьского городского поселения.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проект У</w:t>
      </w:r>
      <w:r>
        <w:rPr>
          <w:rFonts w:ascii="Arial" w:hAnsi="Arial"/>
          <w:b w:val="0"/>
          <w:i w:val="0"/>
          <w:caps w:val="0"/>
          <w:color w:val="000000"/>
          <w:spacing w:val="0"/>
          <w:sz w:val="24"/>
          <w:highlight w:val="white"/>
        </w:rPr>
        <w:t>става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 а также проект муниципального нормативного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данный устав, кроме случаев, когда в устав Октябрьского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w:t>
      </w:r>
      <w:r>
        <w:rPr>
          <w:rFonts w:ascii="Arial" w:hAnsi="Arial"/>
          <w:b w:val="0"/>
          <w:i w:val="0"/>
          <w:caps w:val="0"/>
          <w:color w:val="000000"/>
          <w:spacing w:val="0"/>
          <w:sz w:val="24"/>
        </w:rPr>
        <w:t> </w:t>
      </w:r>
      <w:r>
        <w:rPr>
          <w:rFonts w:ascii="Arial" w:hAnsi="Arial"/>
          <w:b w:val="0"/>
          <w:i w:val="0"/>
          <w:caps w:val="0"/>
          <w:color w:val="000000"/>
          <w:spacing w:val="0"/>
          <w:sz w:val="24"/>
          <w:highlight w:val="white"/>
        </w:rPr>
        <w:t>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Октябрьского городского поселения;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Октябрьского городского поселения, выраженного путем голосования</w:t>
      </w:r>
      <w:r>
        <w:rPr>
          <w:rFonts w:ascii="Arial" w:hAnsi="Arial"/>
          <w:b w:val="0"/>
          <w:i w:val="0"/>
          <w:caps w:val="0"/>
          <w:color w:val="000000"/>
          <w:spacing w:val="0"/>
          <w:sz w:val="24"/>
        </w:rPr>
        <w:t>.</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Положением о публичных слушаниях, утверждаемым Собранием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должен предусматривать заблаговременное оповещение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своих замечаний и предложений по проекту муниципального правового акта, а также для участия жителей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публичных слушаниях с</w:t>
      </w:r>
      <w:r>
        <w:rPr>
          <w:rFonts w:ascii="Arial" w:hAnsi="Arial"/>
          <w:b w:val="0"/>
          <w:i w:val="0"/>
          <w:caps w:val="0"/>
          <w:color w:val="000000"/>
          <w:spacing w:val="0"/>
          <w:sz w:val="24"/>
        </w:rPr>
        <w:t> </w:t>
      </w:r>
      <w:r>
        <w:rPr>
          <w:rFonts w:ascii="Arial" w:hAnsi="Arial"/>
          <w:b w:val="0"/>
          <w:i w:val="0"/>
          <w:caps w:val="0"/>
          <w:color w:val="000000"/>
          <w:spacing w:val="0"/>
          <w:sz w:val="24"/>
        </w:rPr>
        <w:t>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абзацем вторым</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"https://pravo-search.minjust.ru/bigs/showDocument.html?id=9652A0A0-E94C-4305-A2DE-6B79AC3F9D05"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"https://pravo-search.minjust.ru/bigs/showDocument.html?id=7A11BAD2-25C0-4C92-8A09-BF667BAD03CF"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Октябрьского городского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Октябрьского городского поселения могут проводиться собрания граждан.</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Октябрьского городского поселения, главы Октябрьского городского поселения, а также в случаях, предусмотренных уставом территориального общественного самоуправления.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Октябрьского городского поселения или главы Октябрьского городского поселения, назначается соответственно Собранием депутатов Октябрьского городского поселения или главой Октябрьского городского поселения в порядке, установленном уставом территориального общественного самоуправления.</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Собрания депутатов Октябрьского городского поселения.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обязан назначить собрание граждан в течение 30 дней со дня поступления в Собрание депутатов Октябрьского городского поселения документов о выдвижении инициативы проведения собрания граждан.</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Октябрьского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Октябрьского городского поселения.</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Собранием депутатов Октябрьского городского поселения, уставом территориального общественного самоуправления.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Октябрьского городского поселения определяется уставом территориального общественного самоуправления.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Октябрьского городского поселения считается правомочным, если в нем принимают участие не менее одной трети жителей соответствующей территории Октябрьского городского поселения, достигших 16-летнего возраста.</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Октябрьского городского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Октябрьского городского поселения.</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принимает решения по вопросам, отнесенным к его компетенции уставом территориального общественного самоуправления.</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Октябрьского городского поселения, к компетенции которых отнесено решение содержащихся в обращениях вопросов, с направлением письменного ответа.</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Октябрьского городского поселения, а также для информирования населения о деятельности органов местного самоуправления и должностных лиц местного самоуправления Октябрьского городского поселения могут проводиться конференции граждан (собрания делегатов).</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w:t>
      </w:r>
      <w:r>
        <w:rPr>
          <w:rFonts w:ascii="Arial" w:hAnsi="Arial"/>
          <w:b w:val="0"/>
          <w:i w:val="0"/>
          <w:caps w:val="0"/>
          <w:color w:val="000000"/>
          <w:spacing w:val="0"/>
          <w:sz w:val="24"/>
        </w:rPr>
        <w:t> </w:t>
      </w:r>
      <w:r>
        <w:rPr>
          <w:rFonts w:ascii="Arial" w:hAnsi="Arial"/>
          <w:b w:val="0"/>
          <w:i w:val="0"/>
          <w:caps w:val="0"/>
          <w:color w:val="000000"/>
          <w:spacing w:val="0"/>
          <w:sz w:val="24"/>
        </w:rPr>
        <w:t>утверждаемым Собранием депутатов Октябрьского городского поселения, уставом территориального общественного самоуправления.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территории, достигших 16-летнего возраста.</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Октябрьского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Октябрьского городского поселения, а также органами государственной власти.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Октябрьского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Октябрьского городского поселения или его части, в которых предлагается реализовать инициативный проект, достигшие шестнадцатилетнего возраста.</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Октябрьского городского поселения или главы Октябрьского городского поселения по вопросам местного значения;</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Октябрьского городского поселения для объектов региональн</w:t>
      </w:r>
      <w:r>
        <w:rPr>
          <w:rFonts w:ascii="Arial" w:hAnsi="Arial"/>
          <w:b w:val="0"/>
          <w:i w:val="0"/>
          <w:caps w:val="0"/>
          <w:color w:val="000000"/>
          <w:spacing w:val="0"/>
          <w:sz w:val="24"/>
        </w:rPr>
        <w:t>ого и межрегионального значения;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Октябрьского городского поселения, или его части, в которых предлагается реализовать инициативный проект, достигшие шестнадцатилетнего возраста,-для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путём опроса граждан предусмотрена нормативно-правовым актом Собрания депутатов Октябрьского городского поселения.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22дополнена пунктом 3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w:t>
      </w:r>
      <w:r>
        <w:rPr>
          <w:rFonts w:ascii="Arial" w:hAnsi="Arial"/>
          <w:b w:val="0"/>
          <w:i w:val="0"/>
          <w:caps w:val="0"/>
          <w:color w:val="000000"/>
          <w:spacing w:val="0"/>
          <w:sz w:val="24"/>
        </w:rPr>
        <w:t>аст</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"https://pravo-search.minjust.ru/bigs/showDocument.html?id=7A11BAD2-25C0-4C92-8A09-BF667BAD03CF"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Уставом Октябрьского городского поселения и (или) нормативными правовыми актами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в соответствии с законом Камчатского края.</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"https://pravo-search.minjust.ru/bigs/showDocument.html?id=B1B7C856-AD1A-4163-A10F-BA3A2ADCC7FB"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Октябрьского городского поселения.</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городского поселения должны быть проинформированы о проведении опроса граждан не менее чем за 10 дней до его проведения.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бюджета Октябрьского городского поселения - при</w:t>
      </w:r>
      <w:r>
        <w:rPr>
          <w:rFonts w:ascii="Arial" w:hAnsi="Arial"/>
          <w:b w:val="0"/>
          <w:i w:val="0"/>
          <w:caps w:val="0"/>
          <w:color w:val="000000"/>
          <w:spacing w:val="0"/>
          <w:sz w:val="24"/>
        </w:rPr>
        <w:t> </w:t>
      </w:r>
      <w:r>
        <w:rPr>
          <w:rFonts w:ascii="Arial" w:hAnsi="Arial"/>
          <w:b w:val="0"/>
          <w:i w:val="0"/>
          <w:caps w:val="0"/>
          <w:color w:val="000000"/>
          <w:spacing w:val="0"/>
          <w:sz w:val="24"/>
        </w:rPr>
        <w:t>проведении опроса по инициативе органов местного самоуправления или жителей Октябрьского городского поселения;</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"https://pravo-search.minjust.ru/bigs/showDocument.html?id=146E2BD9-B56B-46E4-9A73-AD5D591F13E5"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Октябрьского городского поселения</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Октябрьского городского поселения.</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Октябрьского городского поселения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ОКТЯБРЬСКОГО ГОРОДСКОГО ПОСЕЛЕНИЯ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Октябрьского городского поселения</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Октябрьского городского поселения составляют Собрание депутатов Октябрьского городского поселения, глава Октябрьского городского поселения, администрация Октябрьского городского поселения, контрольн</w:t>
      </w:r>
      <w:r>
        <w:rPr>
          <w:rFonts w:ascii="Arial" w:hAnsi="Arial"/>
          <w:b w:val="0"/>
          <w:i w:val="0"/>
          <w:caps w:val="0"/>
          <w:color w:val="000000"/>
          <w:spacing w:val="0"/>
          <w:sz w:val="24"/>
        </w:rPr>
        <w:t>о-счетный</w:t>
      </w:r>
      <w:r>
        <w:rPr>
          <w:rFonts w:ascii="Arial" w:hAnsi="Arial"/>
          <w:b w:val="0"/>
          <w:i w:val="0"/>
          <w:caps w:val="0"/>
          <w:color w:val="000000"/>
          <w:spacing w:val="0"/>
          <w:sz w:val="24"/>
        </w:rPr>
        <w:t> </w:t>
      </w:r>
      <w:r>
        <w:rPr>
          <w:rFonts w:ascii="Arial" w:hAnsi="Arial"/>
          <w:b w:val="0"/>
          <w:i w:val="0"/>
          <w:caps w:val="0"/>
          <w:color w:val="000000"/>
          <w:spacing w:val="0"/>
          <w:sz w:val="24"/>
        </w:rPr>
        <w:t>орган Октябрьского городского поселения, обладающие собственными</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решению вопросов местного значения и исполнению отдельных переданных государственных полномочий.</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Октябрьского городского поселения, а также иные вопросы организации и деятельности указанных органов определяются настоящим Уставом.</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структуры органов местного самоуправления Октябрьского городского поселения осуществляется не иначе как путем внесения изменений в настоящий Устав.</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Октябрьского городского поселения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Октябрьского городского поселения, принявшего указанное решение,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5.Финансовое обеспечение деятельности на содержание органов местного самоуправления Октябрьского городского поселения осуществляется исключительно за счет собственных доходов бюджета Октябрьского городского поселения.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Собрание депутатов Октябрьского городского поселения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состоит из 10 депутатов, избираемых населением Октябрьского городского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w:t>
      </w:r>
      <w:r>
        <w:rPr>
          <w:rFonts w:ascii="Arial" w:hAnsi="Arial"/>
          <w:b w:val="0"/>
          <w:i w:val="0"/>
          <w:caps w:val="0"/>
          <w:color w:val="000000"/>
          <w:spacing w:val="0"/>
          <w:sz w:val="24"/>
        </w:rPr>
        <w:t> </w:t>
      </w:r>
      <w:r>
        <w:rPr>
          <w:rFonts w:ascii="Arial" w:hAnsi="Arial"/>
          <w:b w:val="0"/>
          <w:i w:val="0"/>
          <w:caps w:val="0"/>
          <w:color w:val="000000"/>
          <w:spacing w:val="0"/>
          <w:sz w:val="24"/>
        </w:rPr>
        <w:t>проведении выборов депутатов Собрания депутатов Октябрьского городского поселения применяется мажоритарная избирательная система.</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обладает правами юридического лица.</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Октябрьского городского поселения приступает к исполнению своих полномочий после избрания не менее 2/3 от установленного численного состава Собрания депутатов Октябрьского городского поселения.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Собрания депутатов Октябрьского городского поселения правомочно, если на нем присутствует не менее 50% от избранного состава Собрания депутатов Октябрьского городского поселения. Решения до принятия Регламента Собрания депутатов принимаются, если за них проголосовало более 50% от его избранного состава.</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Собрание депутатов Октябрьского городского поселения собирается на первое заседание в срок, который не может превышать 30 дней со дня избрания Собрания депутатов Октябрьского городского поселения в правомочном составе.</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Собрания депутатов Октябрьского городского поселения,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Собрания депутатов Октябрьского городского поселения.</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Собрания депутатов Октябрьского городского поселения предусматриваются в бюджете Октябрьского городского поселения отдельной строкой в соответствии с классификацией расходов бюджетов Российской Федерации.</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Октябрьского городского поселения принадлежит право от лица всего населения Октябрьского городского поселения принимать решения по вопросам своего ведения.</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Собрание депутатов Октябрьского городского поселения имеет право работать в уменьшенном составе (но не менее 2/3 от установленной численности депутатов Собрания депутатов).</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Собрания депутатов Октябрьского городского поселения.</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самостоятельно определяет свою структуру и имеет аппарат Собрания депутатов, состоящий из</w:t>
      </w:r>
      <w:r>
        <w:rPr>
          <w:rFonts w:ascii="Arial" w:hAnsi="Arial"/>
          <w:b w:val="0"/>
          <w:i w:val="0"/>
          <w:caps w:val="0"/>
          <w:color w:val="000000"/>
          <w:spacing w:val="0"/>
          <w:sz w:val="24"/>
        </w:rPr>
        <w:t> </w:t>
      </w:r>
      <w:r>
        <w:rPr>
          <w:rFonts w:ascii="Arial" w:hAnsi="Arial"/>
          <w:b w:val="0"/>
          <w:i w:val="0"/>
          <w:caps w:val="0"/>
          <w:color w:val="000000"/>
          <w:spacing w:val="0"/>
          <w:sz w:val="24"/>
        </w:rPr>
        <w:t>специалистов.</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возглавляется председателем, избираемым Собранием депутатов из своего состава тайным голосованием на первом заседании. Порядок избрания председателя определяется Регламентом Собрания депутатов Октябрьского городского поселения.</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Октябрьского городского поселения осуществляет свои полномочия на профессиональной основе;</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26 в ред</w:t>
      </w:r>
      <w:r>
        <w:rPr>
          <w:rFonts w:ascii="Arial" w:hAnsi="Arial"/>
          <w:b w:val="0"/>
          <w:i w:val="0"/>
          <w:caps w:val="0"/>
          <w:color w:val="000000"/>
          <w:spacing w:val="0"/>
          <w:sz w:val="24"/>
        </w:rPr>
        <w:t>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"https://pravo-search.minjust.ru/bigs/showDocument.html?id=B96B7E97-EE82-433E-B73B-A4F116AA1765"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Октябрьского городского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приказы по вопросам организации работы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а также решения Собрания депутатов.</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w:t>
      </w:r>
      <w:r>
        <w:rPr>
          <w:rFonts w:ascii="Arial" w:hAnsi="Arial"/>
          <w:b w:val="0"/>
          <w:i w:val="0"/>
          <w:caps w:val="0"/>
          <w:color w:val="000000"/>
          <w:spacing w:val="0"/>
          <w:sz w:val="24"/>
        </w:rPr>
        <w:t>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Октябрьского городского поселения на срок его полномочий тайным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 Октябрьского городского поселения.</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Октябрьского городского поселения исполняет обязанности председателя Собрания депутатов в полном объеме в его отсутствие либо по его поручению.</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Октябрьского городского поселения на срок его полномочий могут создаваться постоянные комиссии по вопросам, отнесенным к компетенции Собрания депутатов.</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Октябрьского городского поселения.</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 Октябрьского городского поселения.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Собрания депутатов Октябрьского городского поселения определяются и регулируются федеральным законодательством.</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Собрания депутатов Октябрьского городского поселения</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Собрания депутатов Октябрьского городского поселения находится:</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Октябрьского городского поселения и внесение в него изменений;</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установление, изменение и отмена местных налогов и сборов в соответствии законодательством Российской Федерации о налогах и сборах;</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Октябрьского городского поселения;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Октябрьского городского поселения;</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Октябрьского городского поселения в организациях межмуниципального сотрудничества;</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Октябрьского городского поселения полномочий по решению вопросов местного значения.</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Октябрьского городского поселения и Положения об администрации Октябрьского городского поселения по представлению главы Октябрьского городского поселения;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Октябрьского городского поселения, а также решений о выборах в представительный орган Октябрьского городского поселения в соответствии с федеральным законодательством и законодательством Камчатского края;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"https://pravo-search.minjust.ru/bigs/showDocument.html?id=145E5B69-4103-4401-9531-B8F73BE5E8D1"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12.07.2011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Октябрьского городского поселения;</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Собрания депутатов Октябрьского городского поселения об изменении границ, преобразовании Октябрьского городского поселения;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Октябрьского городского поселения к социально значимым для городского поселения работам;</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Октябрьского городского поселения и депутатов представительного органа Октябрьского городского поселения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Октябрьского городского поселения в отставку.</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Октябрьского городского поселения</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заслушивает ежегодные отчёты главы Октябрьского городского поселения о результатах его деятельности, деятельности местной администрации и иных подведомственных главе Октябрьского городского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обладает иными полномочиями, определенными федеральными законами</w:t>
      </w:r>
      <w:r>
        <w:rPr>
          <w:rFonts w:ascii="Arial" w:hAnsi="Arial"/>
          <w:b w:val="0"/>
          <w:i w:val="0"/>
          <w:caps w:val="0"/>
          <w:color w:val="000000"/>
          <w:spacing w:val="0"/>
          <w:sz w:val="24"/>
        </w:rPr>
        <w:t>, законами Камчатского края, настоящим Уставом.</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Октябрьского городского поселения</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Октябрьского городского поселения непосредственно, органы местного самоуправления и должностные лица местного самоуправления Октябрьского городского поселения принимают муниципальные правовые акты.</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Октябрьского городского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Октябрьского городского поселения, правовые акты, принятые на местном референдуме;</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Октябрьского городского поселения;</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Октябрьского городского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Октябрьского городского поселения издают распоряжения и приказы по вопросам, отнесенным к их полномочиям настоящим Уставом.</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Октябрьского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Октябрьского городского поселения.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 главой Октябрьского городского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w:t>
      </w:r>
      <w:r>
        <w:rPr>
          <w:rFonts w:ascii="Arial" w:hAnsi="Arial"/>
          <w:b w:val="0"/>
          <w:i w:val="0"/>
          <w:caps w:val="0"/>
          <w:color w:val="000000"/>
          <w:spacing w:val="0"/>
          <w:sz w:val="24"/>
        </w:rPr>
        <w:t> </w:t>
      </w:r>
      <w:r>
        <w:rPr>
          <w:rFonts w:ascii="Arial" w:hAnsi="Arial"/>
          <w:b w:val="0"/>
          <w:i w:val="0"/>
          <w:caps w:val="0"/>
          <w:color w:val="000000"/>
          <w:spacing w:val="0"/>
          <w:sz w:val="24"/>
        </w:rPr>
        <w:t>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Собрания депутатов Октябрьского городского поселения или главы Октябрьского городского поселения, на рассмотрение которых вносятся указанные проекты.</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Собрания депутатов Октябрьского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Октябрьского городского поселения только по инициативе главы Октябрьского городского поселения или при наличии заключения главы Октябрьского городского поселения.</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Октябрьского городского поселения, подлежат обязательному исполнению на всей территории Октябрьского городского поселения.</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Октябрьского городского поселения государственными,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муниципального образования в отставку, а также решения по вопросам организации деятельности Собрания депутатов Октябрьского городского поселения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Октябрьского городского поселения, устанавливающие правила, обязательные для исполнения на территории Октябрьского городского поселения, принимаются большинством голосов от установленной численности депутатов Собрания депутатов Октябрьского городского поселения, если иное не установлено федеральным законодательством.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Собрания депутатов Октябрьского городского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Устав Октябрьского городского поселения, муниципальный правовой акт о внесении изменений и дополнений в устав Октябрьского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Октябрьского городского поселения обязан опубликовать (обнародовать) зарегистрированные устав Октябрьского городского поселения, муниципальный правовой акт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Октябрьского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Октябрьского городского поселения, муниципальном правовом акте о внесении изменений в устав Октябрьского городского поселения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rPr>
        <w:t>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8"/>
        </w:rPr>
        <w:t> </w:t>
      </w:r>
      <w:r>
        <w:rPr>
          <w:rFonts w:ascii="Arial" w:hAnsi="Arial"/>
          <w:b w:val="0"/>
          <w:i w:val="0"/>
          <w:caps w:val="0"/>
          <w:color w:val="000000"/>
          <w:spacing w:val="0"/>
          <w:sz w:val="24"/>
        </w:rPr>
        <w:t>«О государственной регистрации уставов муниципальных образований».</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первый</w:t>
      </w:r>
      <w:r>
        <w:rPr>
          <w:rFonts w:ascii="Arial" w:hAnsi="Arial"/>
          <w:b w:val="0"/>
          <w:i w:val="0"/>
          <w:caps w:val="0"/>
          <w:color w:val="000000"/>
          <w:spacing w:val="0"/>
          <w:sz w:val="24"/>
        </w:rPr>
        <w:t> </w:t>
      </w:r>
      <w:r>
        <w:rPr>
          <w:rFonts w:ascii="Arial" w:hAnsi="Arial"/>
          <w:b w:val="0"/>
          <w:i w:val="0"/>
          <w:caps w:val="0"/>
          <w:color w:val="000000"/>
          <w:spacing w:val="0"/>
          <w:sz w:val="24"/>
        </w:rPr>
        <w:t>части 10.1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Октябрьского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Октябрьского городского поселения в соответствие с федеральными законами, а также</w:t>
      </w:r>
      <w:r>
        <w:rPr>
          <w:rFonts w:ascii="Arial" w:hAnsi="Arial"/>
          <w:b w:val="0"/>
          <w:i w:val="0"/>
          <w:caps w:val="0"/>
          <w:color w:val="000000"/>
          <w:spacing w:val="0"/>
          <w:sz w:val="24"/>
        </w:rPr>
        <w:t> </w:t>
      </w:r>
      <w:r>
        <w:rPr>
          <w:rFonts w:ascii="Arial" w:hAnsi="Arial"/>
          <w:b w:val="0"/>
          <w:i w:val="0"/>
          <w:caps w:val="0"/>
          <w:color w:val="000000"/>
          <w:spacing w:val="0"/>
          <w:sz w:val="24"/>
        </w:rPr>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Октябрьского городского поселения, принявшего муниципальный правовой акт о внесении указанных изменений и дополнений в устав Октябрьского городского поселения.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10.1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Октябрьского городского поселения и предусматривающие создание контрольно-счетного органа Октябрьского городского поселения, вступают в силу в порядке, предусмотренном абзацем первым настоящей части.</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10.1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Октябрьское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Октябрьского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Октябрьского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Октябрьского городского поселения, принявшими (издавшими) соответствующий муниципальный правовой</w:t>
      </w:r>
      <w:r>
        <w:rPr>
          <w:rFonts w:ascii="Arial" w:hAnsi="Arial"/>
          <w:b w:val="0"/>
          <w:i w:val="0"/>
          <w:caps w:val="0"/>
          <w:color w:val="000000"/>
          <w:spacing w:val="0"/>
          <w:sz w:val="24"/>
        </w:rPr>
        <w:t> </w:t>
      </w:r>
      <w:r>
        <w:rPr>
          <w:rFonts w:ascii="Arial" w:hAnsi="Arial"/>
          <w:b w:val="0"/>
          <w:i w:val="0"/>
          <w:caps w:val="0"/>
          <w:color w:val="000000"/>
          <w:spacing w:val="0"/>
          <w:sz w:val="24"/>
        </w:rPr>
        <w:t>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 соглашения, заключённого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 в районном муниципальном периодическом печатном издании (еженедельной газете «Ударник») и (или) информационном бюллетене Администрации Октябрьского городского поселения. При официальном опубликовании муниципального правового акта указывается, что данное опубликование является официальным.</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"https://pravo-search.minjust.ru/bigs/showDocument.html?id=621C4279-B827-4DD7-B8F8-BE691DB5A33B"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Официальным обнародованием муниципальных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Октябрьского городского поселения в библиотеке, находящейся по адресу: п. Октябрьский, Усть-Большерецкого района Камчатского края ул. Комсомольская, 18; Администрация Октябрьского городского поселения, п. Октябрьский, Усть-Большерецкого района Камчатского края, ул. Комсомольская, 3, Касса муниципального казённого учреждения «Служба материально-технического и организационного обеспечения органов местного самоуправления Октябрьского городского поселения, находящейся по адресу: п. Октябрьский, Усть-Большерецкого района Камчатского края ул. Цепляева 48; где они должны находится не менее 10 (десяти) календарных дней со дня их официального обнародования.</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Собрания депутатов Октябрьского городского поселения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по вопросам своего ведения принимает решения - правовые акты нормативного и иного характера. Решения принимаются на заседании Собрания депутатов Октябрьского городского поселения открытым, в том числе поименным, или тайным голосованием.</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носящие нормативный характер, принимаются большинством голосов от установленной численности депутатов Собрания депутатов Октябрьского городского поселения. Иные акты Собрания депутатов Октябрьского городского поселения принимаются в порядке, установленном Регламентом представительного органа Октябрьского городского поселения.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Собранием депутатов Октябрьского городского поселения нормативные правовые акты направляются главе Октябрьского городского поселения для подписания и обнародования в течение 10 дней.</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Октябрьского городского поселения имеет право отклонить нормативный правовой акт, принятый Собранием депутатов Октябрьского городского поселения. В этом случае указанный нормативный правовой акт в течение 10 дней возвращается в Собрание депутатов Октябрьского городского поселения с мотивированным обоснованием его отклонения либо с предложениями о внесении в него изменений и дополнений. Если глава Октябрьского городского поселения отклонит нормативный правовой акт, он вновь рассматривается Собранием депутатов Октябрьского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Октябрьского городского поселения, он подлежит подписанию главой Октябрьского городского поселения в течение семи дней и обнародованию.</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Собрания депутатов Октябрьского городского поселения вступают в силу после подписания в порядке, установленном Регламентом Собрания депутатов Октябрьского городского поселения.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3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Собрания депутатов Октябрьского городского поселения</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Октябрьского городского поселения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Октябрьского городского поселения также прекращаются: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Октябрьского городского поселения, в том числе в связи со сложением депутатами своих полномочий;</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Октябрьского городского поселения,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Октябрьского городского поселения;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Октябрьского городского поселения более чем на 25 процентов, произошедшего вследствие изменения границ муниципального образования.</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Октябрьского городского поселения влечет досрочное прекращение полномочий его депутатов.</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Октябрьского городского поселения, состоящего из депутатов, избранных населением непосредственно, досрочные выборы в Собрание депутатов</w:t>
      </w:r>
      <w:r>
        <w:rPr>
          <w:rFonts w:ascii="Arial" w:hAnsi="Arial"/>
          <w:b w:val="0"/>
          <w:i w:val="0"/>
          <w:caps w:val="0"/>
          <w:color w:val="000000"/>
          <w:spacing w:val="0"/>
          <w:sz w:val="24"/>
        </w:rPr>
        <w:t> </w:t>
      </w:r>
      <w:r>
        <w:rPr>
          <w:rFonts w:ascii="Arial" w:hAnsi="Arial"/>
          <w:b w:val="0"/>
          <w:i w:val="0"/>
          <w:caps w:val="0"/>
          <w:color w:val="000000"/>
          <w:spacing w:val="0"/>
          <w:sz w:val="24"/>
        </w:rPr>
        <w:t>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Собрания депутатов Октябрьского городского поселения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Октябрьского городского поселения может быть избран гражданин, обладающий избирательным правом.</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Собрания депутатов Октябрьского городского поселения, за исключением случаев, установленных Федеральным законодательством.</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Октябрьского городского поселения обеспечиваются условия для беспрепятственного осуществления своих полномочий.</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Депутату Собрания депутатов Октябрьского городского поселения для осуществления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гарантируется: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 а также в заседаниях комиссий (комитетов)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необходимой информации;</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право иметь помощников для содействия в осуществлении своих полномочий;</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w:t>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Октябрьского городского поселения избираются на срок полномочий Собрания депутатов. Полномочия депутата начинаются со дня его избрания и прекращаются со дня начала работы представительного органа нового созыва.</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Собрания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Собрания депутатов Октябрьского городского поселения.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5 рабочих дней в месяц.</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w:t>
      </w:r>
      <w:r>
        <w:rPr>
          <w:rFonts w:ascii="Arial" w:hAnsi="Arial"/>
          <w:b w:val="0"/>
          <w:i w:val="0"/>
          <w:caps w:val="0"/>
          <w:color w:val="000000"/>
          <w:spacing w:val="0"/>
          <w:sz w:val="24"/>
        </w:rPr>
        <w:t>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Осуществляющие свои полномочия на постоянной основе депутат не вправе:</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Положением Собрания депутатов Октябрьского городского поселения, принятым Собранием депутатов Октябрьского городского поселения в соответствии с федеральным законодательством, законодательством Камчатского края.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Собрания депутатов Октябрьского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представительства) по гражданскому, административному или уголовному делу либо делу об административном правонарушении.</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"https://pravo-search.minjust.ru/bigs/showDocument.html?id=B1B7C856-AD1A-4163-A10F-BA3A2ADCC7FB"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16.06.2015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Октябрьского городского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Октябрьского городского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31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"https://pravo-search.minjust.ru/bigs/showDocument.html?id=5BF832D5-5B61-494D-9A69-083BC8FC0537"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24.01.2020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Собрания депутатов Октябрьского городского поселения определяются и регулируются федеральным законодательством,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настоящим Уставом, Положением о досрочном прекращении полномочий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Октябрьского городского поселения, депутата и главы Октябрьского городского поселения, утверждаемым Собранием депутатов Октябрьского городского поселения.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Собрания депутатов Октябрьского городского поселения</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депутата Собрания депутатов Октябрьского городского поселения прекращаются досрочно в случае:</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Октябрьского городского поселения;</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Октябрьского городского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Собрания депутатов Октябрьского городского поселения прекращаются досрочно решением Собрания депутатов Октябрьского городского поселения в случае отсутствия депутата без уважительных причин на всех заседаниях Совета депутатов Собрания депутатов Октябрьского городского поселения в течение шести месяцев подряд.</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Собрания депутатов Октябрьского городского поселения о досрочном прекращении полномочий депутата Собрания депутатов Октябрьского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Октябрьского городского поселения - не позднее чем через три месяца со дня появления такого основания.</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Собрания депутатов Октябрьского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городского поселения днем появления основания для досрочного прекращения полномочий является день поступления в Собрание депутатов Октябрьского городского поселения данного заявления.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32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"https://pravo-search.minjust.ru/bigs/showDocument.html?id=B96B7E97-EE82-433E-B73B-A4F116AA1765"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Октябрьского городского поселения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Октябрьского городского поселения является высшим должностным лицом Октябрьского городского поселения и наделяется настоящим Уставом собственными полномочиями по решению вопросов местного значения.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Октябрьского городского поселения избирается гражданами, проживающими на территории Октябрьского городского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Октябрьского городского поселения начинаются со дня его вступления в должность и прекращаются в день вступления в должность вновь избранного главы Октябрьского городского поселения.</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Октябрьского городского поселения осуществляются в порядке, установленном федеральным законом и принимаемым в соответствии с ним законом Камчатского края.</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Днём вступления Главы Октябрьского городского поселения в должность считается день публичного принятия им торжественной присяги следующего содержания: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Октябрьского городского поселения, клянусь честно и добросовестно исполнять возложенные на меня обязанности, прилагать свои способности на благо жителей Октябрьского городского поселения, строго соблюдая законы Российской Федерации, уважать и охранять права человека и гражданина, верно служить народу.»</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Октябрьского городского поселения, не позднее 15 дней со дня официального</w:t>
      </w:r>
      <w:r>
        <w:rPr>
          <w:rFonts w:ascii="Arial" w:hAnsi="Arial"/>
          <w:b w:val="0"/>
          <w:i w:val="0"/>
          <w:caps w:val="0"/>
          <w:color w:val="000000"/>
          <w:spacing w:val="0"/>
          <w:sz w:val="24"/>
        </w:rPr>
        <w:t> </w:t>
      </w:r>
      <w:r>
        <w:rPr>
          <w:rFonts w:ascii="Arial" w:hAnsi="Arial"/>
          <w:b w:val="0"/>
          <w:i w:val="0"/>
          <w:caps w:val="0"/>
          <w:color w:val="000000"/>
          <w:spacing w:val="0"/>
          <w:sz w:val="24"/>
        </w:rPr>
        <w:t>опубликования общих результатов выборов главы Октябрьского городского поселения.</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Октябрьского городского поселения оформляет вступление в должность своим распоряжением (постановлением).</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"https://pravo-search.minjust.ru/bigs/showDocument.html?id=3531ED8B-08E6-4724-96C9-A584A9EE0E15"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Октябрьского городского поселения возглавляет местную администрацию.</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Октябрьского городского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Октябрьского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Глава Октябрьского городского поселения издает постановления и распоряжения по иным вопросам, отнесенным к его компетенции уставом Октябрьского городского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Октябрьского городского поселения, изданные в пределах его полномочий, обязательны к исполнению всеми организациями независимо от форм собственности, находящимися на территории Октябрьского городского поселения, должностными лицами и гражданами.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Октябрьского городского поселения, осуществляющий полномочия на постоянной основе не вправе:</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w:t>
      </w:r>
      <w:r>
        <w:rPr>
          <w:rFonts w:ascii="Arial" w:hAnsi="Arial"/>
          <w:b w:val="0"/>
          <w:i w:val="0"/>
          <w:caps w:val="0"/>
          <w:color w:val="000000"/>
          <w:spacing w:val="0"/>
          <w:sz w:val="24"/>
        </w:rPr>
        <w:t> </w:t>
      </w:r>
      <w:r>
        <w:rPr>
          <w:rFonts w:ascii="Arial" w:hAnsi="Arial"/>
          <w:b w:val="0"/>
          <w:i w:val="0"/>
          <w:caps w:val="0"/>
          <w:color w:val="000000"/>
          <w:spacing w:val="0"/>
          <w:sz w:val="24"/>
        </w:rPr>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Октябрьского городского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Октябрьского городского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Октябрьского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Глава Октябрьского городского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Октябрьского городского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Собрания депутатов Октябрьского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"https://pravo-search.minjust.ru/bigs/showDocument.html?id=5BF832D5-5B61-494D-9A69-083BC8FC0537"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24.01.2020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Октябрьского городского поселения в своей деятельности подконтролен и подотчетен населению и Собранию депутатов Октябрьского городского поселения.</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Октябрьского городского поселения представляет Собранию депутатов Октябрьского городского поселения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Октябрьского городского поселения.</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Октябрьского городского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Октябрьского городского поселения.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Октябрьского городского поселения возлагается на должностное лицо местного самоуправления.</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Октябрьского городского поселения.</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Октябрьского городского поселения соответствующего распоряжения назначение исполняющего обязанности главы Октябрьского городского поселения осуществляется решением Собрания депутатов Октябрьского городского поселения.</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Октябрьского городского поселения о возложении полномочий принимается большинством от числа депутатов Собрания депутатов Октябрьского городского поселения, присутствующих на сессии.</w:t>
      </w:r>
    </w:p>
    <w:p w14:paraId="5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Лицо, наделенное полномочиями главы Октябрьского городского поселения, именуется исполняющий обязанности главы администрации Октябрьского городского поселения.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дополнена абзацем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Октябрьского городского поселения</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Октябрьского городского поселения обладает следующими полномочиями:</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Октябрьское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Октябрьского городского поселения;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Собранием депутатов Октябрьского городского поселения</w:t>
      </w:r>
      <w:r>
        <w:rPr>
          <w:rFonts w:ascii="Arial" w:hAnsi="Arial"/>
          <w:b w:val="0"/>
          <w:i w:val="0"/>
          <w:caps w:val="0"/>
          <w:color w:val="000000"/>
          <w:spacing w:val="0"/>
          <w:sz w:val="24"/>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Октябрьского городского поселения;</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Октябрьского городского поселения в рамках своих полномочий;</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Октябрьского городского поселения проектов муниципальных правовых актов;</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Октябрьского городского поселения проект бюджета Октябрьского городского поселения и отчет о его исполнении;</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Октябрьского городского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Октябрьского городского поселения и руководит ее деятельностью в соответствии с настоящим Уставом и Положением об администрации; утверждает положения об органах администрации Октябрьского городского поселения;</w:t>
      </w:r>
    </w:p>
    <w:p w14:paraId="6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заместителей главы администрации поселения;</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"https://pravo-search.minjust.ru/bigs/showDocument.html?id=26455966-B1D7-4AEC-B6D5-D29BD760EAF3"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Октябрьского городского поселения планы и программы социально-экономического развития Октябрьского городского поселения, отчеты об их исполнении;</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Октябрьского городского поселения;</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Октябрьского городского поселения в соответствии с федеральными законами, законами Камчатского края и настоящим Уставом;</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Октябрьского городского поселения в суде, арбитражном суде, а также соответствующих органах государственной власти и управления;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Октябрьского городского поселения подписывает исковые заявления в суды;</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Октябрьского городского поселения федеральными законами, законами Камчатского края.</w:t>
      </w:r>
    </w:p>
    <w:p w14:paraId="7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заместителями и руководителями органов администрации Октябрьского городского поселения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w:t>
      </w:r>
    </w:p>
    <w:p w14:paraId="7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19 части 1 статьи 34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w:t>
      </w:r>
      <w:r>
        <w:rPr>
          <w:rFonts w:ascii="Arial" w:hAnsi="Arial"/>
          <w:b w:val="0"/>
          <w:i w:val="0"/>
          <w:caps w:val="0"/>
          <w:color w:val="000000"/>
          <w:spacing w:val="0"/>
          <w:sz w:val="24"/>
        </w:rPr>
        <w:t> </w:t>
      </w:r>
      <w:r>
        <w:rPr>
          <w:rFonts w:ascii="Arial" w:hAnsi="Arial"/>
          <w:b w:val="0"/>
          <w:i w:val="0"/>
          <w:caps w:val="0"/>
          <w:color w:val="000000"/>
          <w:spacing w:val="0"/>
          <w:sz w:val="24"/>
        </w:rPr>
        <w:t>и освобождает от занимаемой должности руководителей муниципальных предприятий и учреждений;</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Октябрьского городского поселения, сведения, необходимые для анализа социально-экономического развития Октябрьского городского поселения;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Октябрьского городского поселения;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Октябрьского городского поселения, утвержденный Собранием депутатов Октябрьского городского поселения, распоряжается средствами Октябрьского городского поселения в соответствии с утвержденным Собранием депутатов бюджетом и бюджетным законодательством Российской Федерации;</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Октябрьского городского поселения;</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Октябрьском городском поселении и ликвидации их последствий;</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и отдельных государственных полномочий, переданных органам местного самоуправления федеральными законами и законами Камчатского края.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Октябрьского городского поселения имеет иные полномочия в соответствии с федеральным законодательством и законодательством Камчатского края.</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Досрочное прекращение полномочий главы Октябрьского городского поселения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Октябрьского городского поселения прекращаются досрочно в случае:</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(руководителя высшего исполнительного органа государственной власти Камчатского края) согласно федеральному законодательству;</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35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Собрания депутатов Октябрьского городского поселения, депутата, главы Октябрьского городского поселения;</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Октябрьского городского поселения.</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Октябрьского городского поселения более чем на 25 процентов, произошедшего вследствие изменения границ</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образовании;</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Октябрьского городского поселения выборы главы Октябрьского городского поселения, избираемого на муниципальных выборах, проводятся в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Администрация Октябрьского городского поселения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 исполнительно-распорядительный орган местного самоуправления Октябрьского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Октябрьского городского поселения руководит глава Октябрьского городского поселения на принципах единоначалия.</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Октябрьского городского поселения является юридическим лицом.</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Октябрьского городского поселения осуществляет свою деятельность в соответствии с законодательными и нормативными актами Российской Федерации и Камчатского края, решениями Собрания депутатов Октябрьского городского поселения, постановлениями главы Октябрьского городского поселения, настоящим Уставом и Положением об администрации Октябрьского городского поселения.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признана утратившей силу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Структура администрации Октябрьского городского поселения</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формируется главой Октябрьского городского поселения в соответствии с федеральными законами, законами Камчатского края и настоящим Уставом.</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Заместители главы администрации поселения назначаются на должность распоряжением главы Октябрьского городского поселения;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2 статьи 37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30.06.2023 №120</w:t>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Октябрьского городского поселения: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Октябрьского городского поселения.</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Октябрьского городского поселения, в том числе, когда глава Октябрьского городского поселения не может исполнять свои обязанности и при досрочном прекращении его полномочий.</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Октябрьского городского поселения входят отраслевые (функциональные) и территориальные органы администрации Октябрьского городского поселения.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Октябрьского городского поселения не обладают правами юридического лица.</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w:t>
      </w:r>
      <w:r>
        <w:rPr>
          <w:rFonts w:ascii="Arial" w:hAnsi="Arial"/>
          <w:b w:val="0"/>
          <w:i w:val="0"/>
          <w:caps w:val="0"/>
          <w:color w:val="000000"/>
          <w:spacing w:val="0"/>
          <w:sz w:val="24"/>
        </w:rPr>
        <w:t>нов администрации Октябрьского городского поселения по доверенности главы Октябрьского городского поселения могут заключать договоры, соглашения, открывать счета в банках.</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Октябрьского городского поселения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Октябрьского городского поселения не вправе издавать акты, ограничивающие права и свободы граждан и их объединений.</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Октябрьского городского поселения осуществляют исполнительную и распорядительную деятельность, направленную на исполнение решений Собрания депутатов Октябрьского городского поселения, постановлений и распоряжений главы Октябрьского городского поселения и актов органов государственной власти, принятых в пределах их компетенции.</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утверждаются руководителем соответствующего органа администрации Октябрьского городского поселения.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Октябрьского городского поселения устанавливаются главой Октябрьского городского поселения в соответствии с утвержденной Собранием депутатов Октябрьского городского поселения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Октябрьского городского поселения и ее органов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утвержденным Собранием депутатов Октябрьского городского поселения бюджетом и выделенными средствами расходов на управление.</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Полномочия администрации Октябрьского городского поселения</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Октябрьского городского поселения относится: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Октябрьского городского поселения по реализации вопросов местного значения;</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Октябрьского городского поселения по решению вопросов местного значения Октябрьского городского поселения в соответствии с федеральными законами, нормативными правовыми актами Собрания депутатов и постановлениями и распоряжениями главы Октябрьского городского поселения;</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Октябрьского городского поселения федеральными законами и законами Камчатского края;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Октябрьского городского поселения обладает иными полномочиями, определенными федеральными законами и законами Камчатского края.</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Октябрьского городского поселения, а также организация и порядок их деятельности определяются Положениями об органах местной администрации, утверждаемыми главой Октябрьского городского поселения.</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Контрольно-счетная комиссия Октябрьского городского поселения</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Октябрьского городского поселения является постоянно действующим органом внешнего муниципального контроля, образуется Собранием депутатов Октябрьского городского поселения и подотчетна ему.</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Собранием депутатов Октябрьского городского поселения.</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в соответствии с настоящим Уставом не обладает правами юридического лица.</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контрольно-счетной комиссии назначается на должность Собранием депутатов Октябрьского городского поселения.</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контрольно-счетного органа вносятся в Собрание депутатов Октябрьского городского поселения:</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Собрания депутатов Октябрьского городского поселения;</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Собрания депутатов Октябрьского городского поселения – не менее одной трети от установленного числа депутатов;</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Октябрьского городского поселения;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комиссиями Собрания депутатов Октябрьского городского поселения.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 подлежат опубликованию (обнародованию).</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Октябрьского городского поселения.</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40. Муниципальный контроль</w:t>
      </w:r>
    </w:p>
    <w:p w14:paraId="C9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Администрация Октябрьского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CA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путём проведения на территории Октябрьского городского поселения плановых и внеплановых проверок юридических лиц и индивидуальных предпринимателей в соответствии с административными</w:t>
      </w:r>
      <w:r>
        <w:rPr>
          <w:rFonts w:ascii="Arial" w:hAnsi="Arial"/>
          <w:b w:val="0"/>
          <w:i w:val="0"/>
          <w:caps w:val="0"/>
          <w:color w:val="000000"/>
          <w:spacing w:val="0"/>
          <w:sz w:val="24"/>
        </w:rPr>
        <w:t> </w:t>
      </w:r>
      <w:r>
        <w:rPr>
          <w:rFonts w:ascii="Arial" w:hAnsi="Arial"/>
          <w:b w:val="0"/>
          <w:i w:val="0"/>
          <w:caps w:val="0"/>
          <w:color w:val="000000"/>
          <w:spacing w:val="0"/>
          <w:sz w:val="24"/>
        </w:rPr>
        <w:t>регламентами проведения проверок, утверждаемыми постановлением администрации Октябрьского городского поселения.</w:t>
      </w:r>
    </w:p>
    <w:p w14:paraId="C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Октябрьского городского поселения, в части осуществления ею муниципального контроля, определяется положением , утверждаемым постановлением администрации Октябрьского городского поселения.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Органы местного самоуправления Октябрьского городского поселения как юридические лица</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Октябрьского городского поселения приобретать и осуществлять имущественные и иные права и обязанности, выступать в суде без доверенности могут глава Октябрьского городского поселения, другие должностные лица местного самоуправления в соответствии с настоящим Уставом.</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Октябрьского городского поселения, администрация Октябрьского городского поселения в соответствии с Федеральным законом «Об</w:t>
      </w:r>
      <w:r>
        <w:rPr>
          <w:rFonts w:ascii="Arial" w:hAnsi="Arial"/>
          <w:b w:val="0"/>
          <w:i w:val="0"/>
          <w:caps w:val="0"/>
          <w:color w:val="000000"/>
          <w:spacing w:val="0"/>
          <w:sz w:val="24"/>
        </w:rPr>
        <w:t> </w:t>
      </w:r>
      <w:r>
        <w:rPr>
          <w:rFonts w:ascii="Arial" w:hAnsi="Arial"/>
          <w:b w:val="0"/>
          <w:i w:val="0"/>
          <w:caps w:val="0"/>
          <w:color w:val="000000"/>
          <w:spacing w:val="0"/>
          <w:sz w:val="24"/>
        </w:rPr>
        <w:t>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наделяются правами юридического лица.</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администрация Октябрьского городского поселения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Октябрьского городского поселения в качестве юридических лиц являются решение Собрания депутатов Октябрьского городского поселения об учреждении соответствующего органа в форме муниципального казенного учреждения и утверждение положения о нем Собранием депутатов Октябрьского городского поселения по представлению главы Октябрьского городского поселения.</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C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МУНИЦИПАЛЬНЫЕ ДОЛЖНОСТИ</w:t>
      </w:r>
    </w:p>
    <w:p w14:paraId="D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D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Муниципальные должности в Октябрьском городском поселении</w:t>
      </w:r>
    </w:p>
    <w:p w14:paraId="DF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Муниципальные должности в Октябрьском городском поселении (далее - муниципальная должность) - должности в органах местного самоуправления Октябрьского городского поселения, замещаемые депутатами, членами выборных органов местного самоуправления муниципального образования, выборными должностными лицами местного самоуправления, избираемыми (назначаемыми) на основании и в порядке, предусмотренными федеральными законами, законами Камчатского края, Уставом Октябрьского городского поселения.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Перечень муниципальных должностей предусмотрен в Реестре муниципальных должностей, утвержденном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Правовой статус лиц, замещающих муниципальные должности, определен федеральными законами и законами Камчатского края.</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20000">
      <w:pPr>
        <w:spacing w:after="0" w:before="0"/>
        <w:ind w:firstLine="567"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Денежное вознаграждение, социальные гарантии лица, замещающего муниципальную должность в Октябрьском городском поселении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Общие принципы оплаты труда лица, замещающего муниципальную должность в Октябрьском городском поселении определены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правовыми актами Октябрьского городского поселения Усть-Большерецкого муниципального района Камчатского края.</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дополнительных выплат и порядок оплаты труда лиц, замещающих муниципальные должности в Октябрьском городском поселении определяется в соответствии с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нормативно-правовыми актами Октябрьск</w:t>
      </w:r>
      <w:r>
        <w:rPr>
          <w:rFonts w:ascii="Arial" w:hAnsi="Arial"/>
          <w:b w:val="0"/>
          <w:i w:val="0"/>
          <w:caps w:val="0"/>
          <w:color w:val="000000"/>
          <w:spacing w:val="0"/>
          <w:sz w:val="24"/>
        </w:rPr>
        <w:t>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Камчатского края.</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Основные социальные гарантии лица, замещающего муниципальную должность в Октябрьском городском поселении определены Трудовым законодательством Российской Федерации,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муниципальными нормативно-правовыми актами Окт</w:t>
      </w:r>
      <w:r>
        <w:rPr>
          <w:rFonts w:ascii="Arial" w:hAnsi="Arial"/>
          <w:b w:val="0"/>
          <w:i w:val="0"/>
          <w:caps w:val="0"/>
          <w:color w:val="000000"/>
          <w:spacing w:val="0"/>
          <w:sz w:val="24"/>
        </w:rPr>
        <w:t>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муниципального района Камчатского края.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Одновременно с применением поощрений в соответствии с Законом Камчатского края от 04.05.2008 г. №59 «О муниципальных должностях Камчатском крае» лицу, замещавшему муниципальную должность на постоянной основе, в связи с прекращением его полномочий (в том числе досрочно), лицу, замещающему муниципальную должность на постоянной основе может выплачиваться единовременное денежное поощрение в размере и порядке, устанавливаемых, муниципальными правовыми актами Собрания депутатов Октябрьского городского поселения.</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"https://pravo-search.minjust.ru/bigs/showDocument.html?id=F08780C9-CC38-4D64-A77E-C786165156E4"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23.03.2022 №60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0</w:t>
      </w:r>
      <w:r>
        <w:rPr>
          <w:rFonts w:ascii="Arial" w:hAnsi="Arial"/>
          <w:b w:val="0"/>
          <w:i w:val="0"/>
          <w:caps w:val="0"/>
          <w:color w:val="000000"/>
          <w:spacing w:val="0"/>
          <w:sz w:val="24"/>
        </w:rPr>
        <w:t>)</w:t>
      </w:r>
    </w:p>
    <w:p w14:paraId="E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 </w:t>
      </w:r>
    </w:p>
    <w:p w14:paraId="EB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VI</w:t>
      </w:r>
      <w:r>
        <w:rPr>
          <w:rFonts w:ascii="Arial" w:hAnsi="Arial"/>
          <w:b w:val="1"/>
          <w:i w:val="0"/>
          <w:caps w:val="0"/>
          <w:color w:val="000000"/>
          <w:spacing w:val="0"/>
          <w:sz w:val="28"/>
        </w:rPr>
        <w:t>. МУНИЦИПАЛЬНАЯ СЛУЖБА В ОКТЯБРЬСКОМ ГОРОДСКОМ ПОСЕЛЕНИИ</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Муниципальная служба</w:t>
      </w:r>
    </w:p>
    <w:p w14:paraId="E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F0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102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Требования для замещения должностей муниципальной службы</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w:t>
      </w:r>
      <w:r>
        <w:rPr>
          <w:rFonts w:ascii="Arial" w:hAnsi="Arial"/>
          <w:b w:val="0"/>
          <w:i w:val="0"/>
          <w:caps w:val="0"/>
          <w:color w:val="000000"/>
          <w:spacing w:val="0"/>
          <w:sz w:val="24"/>
        </w:rPr>
        <w:t> </w:t>
      </w:r>
      <w:r>
        <w:rPr>
          <w:rFonts w:ascii="Arial" w:hAnsi="Arial"/>
          <w:b w:val="0"/>
          <w:i w:val="0"/>
          <w:caps w:val="0"/>
          <w:color w:val="000000"/>
          <w:spacing w:val="0"/>
          <w:sz w:val="24"/>
        </w:rPr>
        <w:t>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к специальности, направлению подготовки</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"https://pravo-search.minjust.ru/bigs/showDocument.html?id=1B7CE668-976A-44CB-9745-7DFC7B7612E3"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09.02.2017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определённых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инструкции.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"https://pravo-search.minjust.ru/bigs/showDocument.html?id=1B7CE668-976A-44CB-9745-7DFC7B7612E3"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09.02.2017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2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Статус муниципального служащего</w:t>
      </w:r>
    </w:p>
    <w:p w14:paraId="FD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F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F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0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0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участие по своей инициативе в конкурсе на замещение вакантной должности муниципальной службы;</w:t>
      </w:r>
    </w:p>
    <w:p w14:paraId="0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0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0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0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0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0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Октябрьского городского поселения и иные муниципальные правовые акты и обеспечивать их исполнение;</w:t>
      </w:r>
    </w:p>
    <w:p w14:paraId="0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исполнять должностные обязанности добросовестно, на высоком профессиональном уровне</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2.1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права и законные интересы организаций</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обеспечить равное, беспристрастное отношение ко всем физическим и юридическим лицам и организациям, не оказывать предпочтение каким-либо общественными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3.1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Октябрьского городского поселения правила внутреннего трудового распорядка, должностную инструкцию, порядок работы со служебной информацией;</w:t>
      </w:r>
    </w:p>
    <w:p w14:paraId="1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1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1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highlight w:val="white"/>
        </w:rPr>
        <w:t> </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Pr>
          <w:rFonts w:ascii="Arial" w:hAnsi="Arial"/>
          <w:b w:val="0"/>
          <w:i w:val="0"/>
          <w:caps w:val="0"/>
          <w:color w:val="000000"/>
          <w:spacing w:val="0"/>
          <w:sz w:val="24"/>
        </w:rPr>
        <w:t>итории иностранного государства</w:t>
      </w:r>
      <w:r>
        <w:rPr>
          <w:rFonts w:ascii="Arial" w:hAnsi="Arial"/>
          <w:b w:val="0"/>
          <w:i w:val="0"/>
          <w:caps w:val="0"/>
          <w:color w:val="000000"/>
          <w:spacing w:val="0"/>
          <w:sz w:val="24"/>
        </w:rPr>
        <w:t>;</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9.1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w:t>
      </w:r>
      <w:r>
        <w:rPr>
          <w:rFonts w:ascii="Arial" w:hAnsi="Arial"/>
          <w:b w:val="0"/>
          <w:i w:val="0"/>
          <w:caps w:val="0"/>
          <w:color w:val="000000"/>
          <w:spacing w:val="0"/>
          <w:sz w:val="24"/>
        </w:rPr>
        <w:t> </w:t>
      </w:r>
      <w:r>
        <w:rPr>
          <w:rFonts w:ascii="Arial" w:hAnsi="Arial"/>
          <w:b w:val="0"/>
          <w:i w:val="0"/>
          <w:caps w:val="0"/>
          <w:color w:val="000000"/>
          <w:spacing w:val="0"/>
          <w:sz w:val="24"/>
        </w:rPr>
        <w:t>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2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12)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4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13)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25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14) проявлять корректность в обращении с гражданами;</w:t>
      </w:r>
    </w:p>
    <w:p w14:paraId="26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15) проявлять уважение к нравственным обычаям и традициям народов Российской Федерации;</w:t>
      </w:r>
    </w:p>
    <w:p w14:paraId="27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16) учитывать культурные и иные особенности различных этнических и социальных групп, а также конфессий ;</w:t>
      </w:r>
    </w:p>
    <w:p w14:paraId="28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17) способствовать межнациональному и межконфессиональному согласию;</w:t>
      </w:r>
    </w:p>
    <w:p w14:paraId="29030000">
      <w:pPr>
        <w:spacing w:after="0" w:before="0"/>
        <w:ind w:firstLine="720" w:left="0" w:right="0"/>
        <w:jc w:val="left"/>
        <w:rPr>
          <w:rFonts w:ascii="Times New Roman" w:hAnsi="Times New Roman"/>
          <w:b w:val="0"/>
          <w:i w:val="0"/>
          <w:caps w:val="0"/>
          <w:color w:val="000000"/>
          <w:spacing w:val="0"/>
          <w:sz w:val="24"/>
        </w:rPr>
      </w:pPr>
      <w:r>
        <w:rPr>
          <w:rFonts w:ascii="Arial" w:hAnsi="Arial"/>
          <w:b w:val="0"/>
          <w:i w:val="0"/>
          <w:caps w:val="0"/>
          <w:color w:val="000000"/>
          <w:spacing w:val="0"/>
          <w:sz w:val="24"/>
        </w:rPr>
        <w:t>18) не допускать конфликтных ситуаций, способных нанести ущерб его репутации или авторитету муниципального органа.</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пунктами 12-18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4.1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"https://pravo-search.minjust.ru/bigs/showDocument.html?id=D81A39E6-04E1-412D-AC1E-80C3652847A2"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48 признан утратившим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3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3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3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48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"https://pravo-search.minjust.ru/bigs/showDocument.html?id=621C4279-B827-4DD7-B8F8-BE691DB5A33B"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"https://pravo-search.minjust.ru/bigs/showDocument.html?id=143D2A98-A58D-4F4B-A95B-DB9471B81CBB"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30.05.2019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дополнена пунктом 3.1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"https://pravo-search.minjust.ru/bigs/showDocument.html?id=78A064EF-BA7E-401A-857A-AA5912B7A0EE"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31.07.2020 №163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Октябрьского городского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Октябрьского городского поселения,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"https://pravo-search.minjust.ru/bigs/showDocument.html?id=54DCE773-8233-47B8-9988-B97BC0F161E2"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Октябрьского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4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Октябрьского городского поселения и их руководителей, если это не входит в его должностные обязанности;</w:t>
      </w:r>
    </w:p>
    <w:p w14:paraId="4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Октябрьского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части 1 статьи 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"https://pravo-search.minjust.ru/bigs/showDocument.html?id=145E5B69-4103-4401-9531-B8F73BE5E8D1"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12.07.2011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4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5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Собраний,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w:t>
      </w:r>
      <w:r>
        <w:rPr>
          <w:rFonts w:ascii="Arial" w:hAnsi="Arial"/>
          <w:b w:val="0"/>
          <w:i w:val="0"/>
          <w:caps w:val="0"/>
          <w:color w:val="000000"/>
          <w:spacing w:val="0"/>
          <w:sz w:val="24"/>
        </w:rPr>
        <w:t> </w:t>
      </w:r>
      <w:r>
        <w:rPr>
          <w:rFonts w:ascii="Arial" w:hAnsi="Arial"/>
          <w:b w:val="0"/>
          <w:i w:val="0"/>
          <w:caps w:val="0"/>
          <w:color w:val="000000"/>
          <w:spacing w:val="0"/>
          <w:sz w:val="24"/>
        </w:rPr>
        <w:t>информацию, ставшие ему известными в связи с исполнением должностных обязанностей.</w:t>
      </w:r>
    </w:p>
    <w:p w14:paraId="5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5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49. Условия и порядок прохождения муниципальной службы</w:t>
      </w:r>
    </w:p>
    <w:p w14:paraId="5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5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5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5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"https://pravo-search.minjust.ru/bigs/showDocument.html?id=6AC5BEF5-7A55-43E3-8EB5-9B1D4E7B934B"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28.11.2011 №159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"https://pravo-search.minjust.ru/bigs/showDocument.html?id=0905B4E1-CB82-489A-8093-49DFFA88F69A"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24.11.2021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представления подложных документов или заведомо ложных сведений при поступлении на муниципальную службу;</w:t>
      </w:r>
    </w:p>
    <w:p w14:paraId="6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статьёй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дополнена пунктом 10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"https://pravo-search.minjust.ru/bigs/showDocument.html?id=E2417F15-E8E2-44DD-9992-3BB961C7265B"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"https://pravo-search.minjust.ru/bigs/showDocument.html?id=2B0605D3-D7DB-486D-82B5-F2B26F765EA4"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15.06.2018 №79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49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"https://pravo-search.minjust.ru/bigs/showDocument.html?id=A713013D-A630-4A2A-93B3-CD6BEB0BA59E"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49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7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7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7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7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7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законодательстве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7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учёта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"https://pravo-search.minjust.ru/bigs/showDocument.html?id=E68DCF1F-43EE-4B03-9914-033586E0BEA1"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7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прибывающих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49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8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статьёй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8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8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8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Октябрьском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Октябрьского городского поселения.</w:t>
      </w:r>
    </w:p>
    <w:p w14:paraId="8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8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В Октябрьском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Октябрьского городского поселения.</w:t>
      </w:r>
    </w:p>
    <w:p w14:paraId="8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8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Октябрьского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14:paraId="8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8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8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E03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50. Гарантии, предоставляемые муниципальным служащим</w:t>
      </w:r>
    </w:p>
    <w:p w14:paraId="8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9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9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9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9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9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9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9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9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(далее - должностной оклад), а также из ежемесячных и иных дополнительных выплат, определяемых законом Камчатского края.</w:t>
      </w:r>
    </w:p>
    <w:p w14:paraId="9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Октябрьского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Октябрьского городского поселения.</w:t>
      </w:r>
    </w:p>
    <w:p w14:paraId="9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Ежегодный дополнительный оплачиваемый отпуск за выслугу лет предоставляется муниципальному служащему продолжительностью:</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лет-1 календарный день;</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при стаже муниципальной службы от 10 до 15 лет - 7 календарных дней;</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"https://pravo-search.minjust.ru/bigs/showDocument.html?id=B027A437-D5B2-4EE6-A146-510C80669D20"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"https://pravo-search.minjust.ru/bigs/showDocument.html?id=145E5B69-4103-4401-9531-B8F73BE5E8D1"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12.07.2011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Октябрьского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A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Октябрьское городское поселение, семья муниципального служащего имеет право на возмещение расходов на его погребение за счет средств местного бюджета Октябрьского городского поселения в порядке и размерах, предусмотренных решением Собрания депутатов Октябрьского городского поселения.</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в соответствии с настоящим Уставом предоставляются следующие дополнительные гарантии: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профессионального образование с сохранением на этот период замещаемой должности муниципальной службы и денежного содержания;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части 7 статьи 50 исключен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7 статьи 50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"https://pravo-search.minjust.ru/bigs/showDocument.html?id=0FCBE835-2D94-40EE-B948-B07B4EC42896"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признана утратившей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исключена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"https://pravo-search.minjust.ru/bigs/showDocument.html?id=B3EA18E1-70C5-479D-9A60-7DB92CA34E78"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02.03.2012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ЭКОНОМИЧЕСКАЯ ОСНОВА МЕСТНОГО САМОУПРАВЛЕНИЯ ОКТЯБРЬСКОГО ГОРОДСКОГО ПОСЕЛЕНИЯ</w:t>
      </w:r>
    </w:p>
    <w:p w14:paraId="B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1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Муниципальное имущество.</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Октябрьского городского поселения составляет находящееся в муниципальной собственности имущество,</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Октябрьского городского поселения может находиться:</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Октябрьским городским поселением вопросов местного значения;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Октябрьского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Октябрьского городского поселения;</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Октябрьского городского поселения федеральными законами и которые не отнесены к вопросам местного значения;</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Октябрьского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Владение, пользование и распоряжением муниципальным имуществом</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Октябрьского городского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ними нормативными правовыми актами органов местного самоуправления Октябрьского городского поселения.</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Октябрьского городского поселения принимает решение о создании органа администрации Октябрьского городского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Октябрьского городского поселения ведёт реестры муниципального имущества в соответствии с федеральным законодательством.</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Порядок и условия приватизации муниципальной собственности</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Октябрьского городского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Октябрьского городского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Октябрьского городского поселения.</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Октябрьского городского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w:t>
      </w:r>
      <w:r>
        <w:rPr>
          <w:rFonts w:ascii="Arial" w:hAnsi="Arial"/>
          <w:b w:val="0"/>
          <w:i w:val="0"/>
          <w:caps w:val="0"/>
          <w:color w:val="000000"/>
          <w:spacing w:val="0"/>
          <w:sz w:val="24"/>
        </w:rPr>
        <w:t> </w:t>
      </w:r>
      <w:r>
        <w:rPr>
          <w:rFonts w:ascii="Arial" w:hAnsi="Arial"/>
          <w:b w:val="0"/>
          <w:i w:val="0"/>
          <w:caps w:val="0"/>
          <w:color w:val="000000"/>
          <w:spacing w:val="0"/>
          <w:sz w:val="24"/>
        </w:rPr>
        <w:t>решении Собрания депутатов Октябрьского городского поселения об учреждении соответствующих муниципальных унитарных предприятий.</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Октябрьского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учреждений, заслушивает отчеты об их деятельности в порядке, определяемом постановлением администрации Октябрьского городского поселения.</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"https://pravo-search.minjust.ru/bigs/showDocument.html?id=E695B1E5-C683-4A56-AD6E-B97F9A4F6164"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Взаимоотношения органов местного самоуправления Октябрьского городского поселения и органов местного самоуправления иных муниципальных образований.</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Октябрьского городского поселения участвуют в учреждении и работе Собрания муниципальных образований Камчатского края в порядке, определенном законом Камчатского края, уставом Собрания муниципальных образований Камчатского края и решениями Собрания депутатов Октябрьского городского поселения.</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Октябрьского городского поселения могут создавать</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Собрание депутатов Октябрьского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57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"https://pravo-search.minjust.ru/bigs/showDocument.html?id=621C4279-B827-4DD7-B8F8-BE691DB5A33B"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№94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3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58. Бюджет Октябрьского городского поселения</w:t>
      </w:r>
    </w:p>
    <w:p w14:paraId="D7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Октябрьское городское поселение имеет собственный бюджет (местный бюджет)</w:t>
      </w:r>
    </w:p>
    <w:p w14:paraId="D8030000">
      <w:pPr>
        <w:spacing w:after="0" w:before="0"/>
        <w:ind w:firstLine="72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Положением о бюджетном устройстве и бюджетном процессе Октябрьского городского поселения, утвержденным решением Собрания депутатов Октябрьского городского поселения.</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59-65 признаны утратившими силу 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DD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Муниципальные заимствования</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Октябрьское городское поселение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Октябрьского городского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Октябрьского городского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Октябрьского городского поселения.</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7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ОКТЯБРЬСКОГО ГОРОДСКОГО ПОСЕЛЕНИЯ</w:t>
      </w:r>
    </w:p>
    <w:p w14:paraId="E8030000">
      <w:pPr>
        <w:spacing w:after="0" w:before="0"/>
        <w:ind w:firstLine="720" w:left="0" w:right="0"/>
        <w:jc w:val="both"/>
        <w:rPr>
          <w:rFonts w:ascii="Arial" w:hAnsi="Arial"/>
          <w:b w:val="1"/>
          <w:i w:val="0"/>
          <w:caps w:val="0"/>
          <w:color w:val="000000"/>
          <w:spacing w:val="0"/>
          <w:sz w:val="28"/>
        </w:rPr>
      </w:pPr>
      <w:r>
        <w:rPr>
          <w:rFonts w:ascii="Arial" w:hAnsi="Arial"/>
          <w:b w:val="0"/>
          <w:i w:val="0"/>
          <w:caps w:val="0"/>
          <w:color w:val="000000"/>
          <w:spacing w:val="0"/>
          <w:sz w:val="24"/>
        </w:rPr>
        <w:t> </w:t>
      </w:r>
    </w:p>
    <w:p w14:paraId="E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Гарантии прав граждан на осуществление местного самоуправления в сельском поселении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Октябрьского городского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Октябрьского городского поселения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Октябрьского городского поселения.</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Октябрьского городского поселения</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Октябрьского городского поселения несут ответственность перед населением Октябрьского городского поселения, государством, физическими и юридическими лицами в соответствии с федеральными законами.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Ответственность депутатов и главы Октябрьского городского поселения перед населением</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Октябрьского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перед населением Октябрьского городского поселения наступает в результате выражения недоверия депутатам и главе Октябрьского городского поселения в случае ненадлежащего исполнения ими полномочий по решению вопросов местного значения.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Октябрьского городского поселения вправе отозвать депутатов, главу Октябрьского городского поселения в соответствии с федеральным законодательством.</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Октябрьского городского поселения перед государством</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Октябрьского городского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Октябрьского городского поселения перед физическими и юридическими лицами</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Октябрьского городского поселения перед физическими и юридическими лицами наступает в порядке, установленном федеральными законами.</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30000">
      <w:pPr>
        <w:spacing w:after="0" w:before="0"/>
        <w:ind w:firstLine="720" w:left="0" w:right="0"/>
        <w:jc w:val="both"/>
        <w:rPr>
          <w:rFonts w:ascii="Calibri" w:hAnsi="Calibri"/>
          <w:b w:val="0"/>
          <w:i w:val="0"/>
          <w:caps w:val="0"/>
          <w:color w:val="000000"/>
          <w:spacing w:val="0"/>
          <w:sz w:val="22"/>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Октябрьского городского поселения»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"https://pravo-search.minjust.ru/bigs/showDocument.html?id=CB268CE7-8702-4491-8823-B100D44DDDC7"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16.01.2015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Calibri" w:hAnsi="Calibri"/>
          <w:b w:val="0"/>
          <w:i w:val="0"/>
          <w:caps w:val="0"/>
          <w:color w:val="000000"/>
          <w:spacing w:val="0"/>
          <w:sz w:val="22"/>
        </w:rPr>
      </w:pPr>
      <w:r>
        <w:rPr>
          <w:rFonts w:ascii="Arial" w:hAnsi="Arial"/>
          <w:b w:val="0"/>
          <w:i w:val="0"/>
          <w:caps w:val="0"/>
          <w:color w:val="000000"/>
          <w:spacing w:val="0"/>
          <w:sz w:val="24"/>
        </w:rPr>
        <w:t>Органы местного самоуправления Октябрьского городского поселения и должностные лица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Октябрьского городского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Октябрьского городского поселения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Октябрьского городского поселения настоящему Уставу и принятым в соответствии с ним нормативными правовыми актами Собрания депутатов Октябрьского городского поселения.</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"https://pravo-search.minjust.ru/bigs/showDocument.html?id=1E14504E-1D74-4B06-B618-584BC783EE7B"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06.05.2014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IX</w:t>
      </w:r>
      <w:r>
        <w:rPr>
          <w:rFonts w:ascii="Arial" w:hAnsi="Arial"/>
          <w:b w:val="1"/>
          <w:i w:val="0"/>
          <w:caps w:val="0"/>
          <w:color w:val="000000"/>
          <w:spacing w:val="0"/>
          <w:sz w:val="28"/>
        </w:rPr>
        <w:t>. ПОРЯДОК ВНЕСЕНИЯ ИЗМЕНЕНИЙ В УСТАВ ОКТЯБРЬСКОГО ГОРОДСКОГО ПОСЕЛЕНИЯ</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74. Оформление инициативы по внесению изменений в Устав Октябрьского городского поселения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Октябрьского городского поселения могут вноситься главой Октябрьского городского поселения, депутатами Собрания депутатов, органами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населения и общественными организациями и объединениями, гражданами.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75. Порядок внесения изменений в Устав Октябрьского городского поселения</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Октябрьского городского поселения принимается Собранием депутатов Октябрьского городского поселения.</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Октябрьского городского поселения не позднее, чем за 30 дней до дня рассмотрения вопроса о внесении изменений Собранием депутатов Октябрьского городского поселения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Октябрьского городского поселения, а также порядка участия граждан в его обсуждении в случае, когда в устав Октябрьского городского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color w:val="000000"/>
          <w:spacing w:val="0"/>
          <w:sz w:val="24"/>
        </w:rPr>
        <w:t>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актами.</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75 дополнена вторым предложением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"https://pravo-search.minjust.ru/bigs/showDocument.html?id=29CDCF1C-5926-452E-98A9-BD99A39B9267"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22.09.2017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Октябрьского городского поселения выносится на публичные слушания. Результаты публичных слушаний подлежат обнародованию.</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Октябрьского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Октябрьского городского поселения подлежит официальному обнародованию после государственной регистрации и вступает в силу после его официального обнародования.</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Приведение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"https://pravo-search.minjust.ru/bigs/showDocument.html?id=A84D0C44-887E-4DE7-BC47-9BBBC42610E7"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Октябрьского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федеральным законом, законом субъекта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"https://pravo-search.minjust.ru/bigs/showDocument.html?id=A84D0C44-887E-4DE7-BC47-9BBBC42610E7"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Октябрьского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"https://pravo-search.minjust.ru/bigs/showDocument.html?id=A84D0C44-887E-4DE7-BC47-9BBBC42610E7"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Октябрьского городского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учета предложений граждан по нему, периодичности заседаний представительного органа Октябрьского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дополнена частью 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"https://pravo-search.minjust.ru/bigs/showDocument.html?id=54179C7E-0937-4D37-ABE9-DEDA0A3A5011"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13.03.2017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ЗАКЛЮЧИТЕЛЬНЫЕ ПОЛОЖЕНИЯ</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76. Порядок вступления в действие Устава</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Октябрьского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76 в редакции решения Собрания депутатов Октябрьского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"https://pravo-search.minjust.ru/bigs/showDocument.html?id=41C1BFE9-2C49-4406-BD7B-9BC1AFEA1EBC"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Октябрьского городского поселения подлежит официальному обнародованию после</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и вступает в силу после его официального обнародования.</w:t>
      </w:r>
    </w:p>
    <w:p w14:paraId="1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Глава</w:t>
      </w:r>
    </w:p>
    <w:p w14:paraId="18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Октябрьского</w:t>
      </w:r>
    </w:p>
    <w:p w14:paraId="19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Городского поселения</w:t>
      </w:r>
    </w:p>
    <w:p w14:paraId="1A040000">
      <w:pPr>
        <w:spacing w:after="0" w:before="0"/>
        <w:ind w:firstLine="567" w:left="0" w:right="0"/>
        <w:jc w:val="right"/>
        <w:rPr>
          <w:rFonts w:ascii="Arial" w:hAnsi="Arial"/>
          <w:b w:val="1"/>
          <w:i w:val="0"/>
          <w:caps w:val="0"/>
          <w:color w:val="000000"/>
          <w:spacing w:val="0"/>
          <w:sz w:val="32"/>
        </w:rPr>
      </w:pPr>
      <w:r>
        <w:rPr>
          <w:rFonts w:ascii="Arial" w:hAnsi="Arial"/>
          <w:b w:val="0"/>
          <w:i w:val="0"/>
          <w:caps w:val="0"/>
          <w:color w:val="000000"/>
          <w:spacing w:val="0"/>
          <w:sz w:val="24"/>
        </w:rPr>
        <w:t>Н.Г.Рябцева</w:t>
      </w:r>
    </w:p>
    <w:p w14:paraId="1B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2023-09-01T01:45:52Z</dcterms:modified>
</cp:coreProperties>
</file>