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2A9" w:rsidRPr="003D32A9" w:rsidRDefault="003D32A9" w:rsidP="003D32A9">
      <w:pPr>
        <w:spacing w:after="0" w:line="240" w:lineRule="auto"/>
        <w:rPr>
          <w:rFonts w:ascii="Times New Roman" w:eastAsia="Times New Roman" w:hAnsi="Times New Roman" w:cs="Times New Roman"/>
          <w:sz w:val="24"/>
          <w:szCs w:val="24"/>
          <w:lang w:eastAsia="ru-RU"/>
        </w:rPr>
      </w:pPr>
      <w:r w:rsidRPr="003D32A9">
        <w:rPr>
          <w:rFonts w:ascii="Tahoma" w:eastAsia="Times New Roman" w:hAnsi="Tahoma" w:cs="Tahoma"/>
          <w:color w:val="000000"/>
          <w:sz w:val="24"/>
          <w:szCs w:val="24"/>
          <w:lang w:eastAsia="ru-RU"/>
        </w:rPr>
        <w:t>﻿</w:t>
      </w:r>
    </w:p>
    <w:p w:rsidR="003D32A9" w:rsidRPr="003D32A9" w:rsidRDefault="003D32A9" w:rsidP="003D32A9">
      <w:pPr>
        <w:spacing w:after="0" w:line="240" w:lineRule="auto"/>
        <w:jc w:val="center"/>
        <w:rPr>
          <w:rFonts w:ascii="Arial" w:eastAsia="Times New Roman" w:hAnsi="Arial" w:cs="Arial"/>
          <w:color w:val="000000"/>
          <w:sz w:val="34"/>
          <w:szCs w:val="34"/>
          <w:lang w:eastAsia="ru-RU"/>
        </w:rPr>
      </w:pPr>
      <w:r w:rsidRPr="003D32A9">
        <w:rPr>
          <w:rFonts w:ascii="Arial" w:eastAsia="Times New Roman" w:hAnsi="Arial" w:cs="Arial"/>
          <w:b/>
          <w:bCs/>
          <w:color w:val="000000"/>
          <w:sz w:val="34"/>
          <w:szCs w:val="34"/>
          <w:lang w:eastAsia="ru-RU"/>
        </w:rPr>
        <w:t>УСТАВ</w:t>
      </w:r>
    </w:p>
    <w:p w:rsidR="003D32A9" w:rsidRPr="003D32A9" w:rsidRDefault="003D32A9" w:rsidP="003D32A9">
      <w:pPr>
        <w:spacing w:after="0" w:line="240" w:lineRule="auto"/>
        <w:jc w:val="center"/>
        <w:rPr>
          <w:rFonts w:ascii="Arial" w:eastAsia="Times New Roman" w:hAnsi="Arial" w:cs="Arial"/>
          <w:color w:val="000000"/>
          <w:sz w:val="34"/>
          <w:szCs w:val="34"/>
          <w:lang w:eastAsia="ru-RU"/>
        </w:rPr>
      </w:pPr>
      <w:r w:rsidRPr="003D32A9">
        <w:rPr>
          <w:rFonts w:ascii="Arial" w:eastAsia="Times New Roman" w:hAnsi="Arial" w:cs="Arial"/>
          <w:b/>
          <w:bCs/>
          <w:color w:val="000000"/>
          <w:sz w:val="34"/>
          <w:szCs w:val="34"/>
          <w:lang w:eastAsia="ru-RU"/>
        </w:rPr>
        <w:t>сельского поселения «село Воямполка»</w:t>
      </w:r>
    </w:p>
    <w:p w:rsidR="003D32A9" w:rsidRPr="003D32A9" w:rsidRDefault="003D32A9" w:rsidP="003D32A9">
      <w:pPr>
        <w:spacing w:after="0" w:line="240" w:lineRule="auto"/>
        <w:jc w:val="center"/>
        <w:rPr>
          <w:rFonts w:ascii="Arial" w:eastAsia="Times New Roman" w:hAnsi="Arial" w:cs="Arial"/>
          <w:color w:val="000000"/>
          <w:sz w:val="34"/>
          <w:szCs w:val="34"/>
          <w:lang w:eastAsia="ru-RU"/>
        </w:rPr>
      </w:pPr>
      <w:r w:rsidRPr="003D32A9">
        <w:rPr>
          <w:rFonts w:ascii="Arial" w:eastAsia="Times New Roman" w:hAnsi="Arial" w:cs="Arial"/>
          <w:color w:val="000000"/>
          <w:sz w:val="34"/>
          <w:szCs w:val="34"/>
          <w:lang w:eastAsia="ru-RU"/>
        </w:rPr>
        <w:t>Тигильского муниципального района</w:t>
      </w:r>
    </w:p>
    <w:p w:rsidR="003D32A9" w:rsidRPr="003D32A9" w:rsidRDefault="003D32A9" w:rsidP="003D32A9">
      <w:pPr>
        <w:spacing w:after="0" w:line="240" w:lineRule="auto"/>
        <w:jc w:val="center"/>
        <w:rPr>
          <w:rFonts w:ascii="Arial" w:eastAsia="Times New Roman" w:hAnsi="Arial" w:cs="Arial"/>
          <w:color w:val="000000"/>
          <w:sz w:val="34"/>
          <w:szCs w:val="34"/>
          <w:lang w:eastAsia="ru-RU"/>
        </w:rPr>
      </w:pPr>
      <w:r w:rsidRPr="003D32A9">
        <w:rPr>
          <w:rFonts w:ascii="Arial" w:eastAsia="Times New Roman" w:hAnsi="Arial" w:cs="Arial"/>
          <w:color w:val="000000"/>
          <w:sz w:val="34"/>
          <w:szCs w:val="34"/>
          <w:lang w:eastAsia="ru-RU"/>
        </w:rPr>
        <w:t>Корякского автономного округа</w:t>
      </w:r>
    </w:p>
    <w:p w:rsidR="003D32A9" w:rsidRPr="003D32A9" w:rsidRDefault="003D32A9" w:rsidP="003D32A9">
      <w:pPr>
        <w:spacing w:after="0" w:line="240" w:lineRule="auto"/>
        <w:jc w:val="center"/>
        <w:rPr>
          <w:rFonts w:ascii="Arial" w:eastAsia="Times New Roman" w:hAnsi="Arial" w:cs="Arial"/>
          <w:color w:val="000000"/>
          <w:sz w:val="34"/>
          <w:szCs w:val="34"/>
          <w:lang w:eastAsia="ru-RU"/>
        </w:rPr>
      </w:pPr>
      <w:r w:rsidRPr="003D32A9">
        <w:rPr>
          <w:rFonts w:ascii="Arial" w:eastAsia="Times New Roman" w:hAnsi="Arial" w:cs="Arial"/>
          <w:color w:val="000000"/>
          <w:sz w:val="34"/>
          <w:szCs w:val="34"/>
          <w:lang w:eastAsia="ru-RU"/>
        </w:rPr>
        <w:t> </w:t>
      </w:r>
    </w:p>
    <w:p w:rsidR="003D32A9" w:rsidRPr="003D32A9" w:rsidRDefault="003D32A9" w:rsidP="003D32A9">
      <w:pPr>
        <w:spacing w:after="0" w:line="240" w:lineRule="auto"/>
        <w:jc w:val="center"/>
        <w:rPr>
          <w:rFonts w:ascii="Arial" w:eastAsia="Times New Roman" w:hAnsi="Arial" w:cs="Arial"/>
          <w:color w:val="000000"/>
          <w:sz w:val="34"/>
          <w:szCs w:val="34"/>
          <w:lang w:eastAsia="ru-RU"/>
        </w:rPr>
      </w:pPr>
      <w:r w:rsidRPr="003D32A9">
        <w:rPr>
          <w:rFonts w:ascii="Arial" w:eastAsia="Times New Roman" w:hAnsi="Arial" w:cs="Arial"/>
          <w:color w:val="000000"/>
          <w:sz w:val="34"/>
          <w:szCs w:val="34"/>
          <w:lang w:eastAsia="ru-RU"/>
        </w:rPr>
        <w:t>с. Воямполка</w:t>
      </w:r>
    </w:p>
    <w:p w:rsidR="003D32A9" w:rsidRPr="003D32A9" w:rsidRDefault="003D32A9" w:rsidP="003D32A9">
      <w:pPr>
        <w:spacing w:after="0" w:line="240" w:lineRule="auto"/>
        <w:jc w:val="center"/>
        <w:rPr>
          <w:rFonts w:ascii="Arial" w:eastAsia="Times New Roman" w:hAnsi="Arial" w:cs="Arial"/>
          <w:color w:val="000000"/>
          <w:sz w:val="34"/>
          <w:szCs w:val="34"/>
          <w:lang w:eastAsia="ru-RU"/>
        </w:rPr>
      </w:pPr>
      <w:r w:rsidRPr="003D32A9">
        <w:rPr>
          <w:rFonts w:ascii="Arial" w:eastAsia="Times New Roman" w:hAnsi="Arial" w:cs="Arial"/>
          <w:color w:val="000000"/>
          <w:sz w:val="34"/>
          <w:szCs w:val="34"/>
          <w:lang w:eastAsia="ru-RU"/>
        </w:rPr>
        <w:t>2006 год</w:t>
      </w:r>
    </w:p>
    <w:p w:rsidR="003D32A9" w:rsidRPr="003D32A9" w:rsidRDefault="003D32A9" w:rsidP="003D32A9">
      <w:pPr>
        <w:spacing w:after="0" w:line="240" w:lineRule="auto"/>
        <w:jc w:val="center"/>
        <w:rPr>
          <w:rFonts w:ascii="Arial" w:eastAsia="Times New Roman" w:hAnsi="Arial" w:cs="Arial"/>
          <w:color w:val="000000"/>
          <w:sz w:val="34"/>
          <w:szCs w:val="34"/>
          <w:lang w:eastAsia="ru-RU"/>
        </w:rPr>
      </w:pPr>
      <w:r w:rsidRPr="003D32A9">
        <w:rPr>
          <w:rFonts w:ascii="Arial" w:eastAsia="Times New Roman" w:hAnsi="Arial" w:cs="Arial"/>
          <w:color w:val="000000"/>
          <w:sz w:val="34"/>
          <w:szCs w:val="34"/>
          <w:lang w:eastAsia="ru-RU"/>
        </w:rPr>
        <w:t> </w:t>
      </w:r>
    </w:p>
    <w:p w:rsidR="003D32A9" w:rsidRPr="003D32A9" w:rsidRDefault="003D32A9" w:rsidP="003D32A9">
      <w:pPr>
        <w:spacing w:after="0" w:line="240" w:lineRule="auto"/>
        <w:jc w:val="center"/>
        <w:rPr>
          <w:rFonts w:ascii="Arial" w:eastAsia="Times New Roman" w:hAnsi="Arial" w:cs="Arial"/>
          <w:color w:val="000000"/>
          <w:sz w:val="34"/>
          <w:szCs w:val="34"/>
          <w:lang w:eastAsia="ru-RU"/>
        </w:rPr>
      </w:pPr>
      <w:r w:rsidRPr="003D32A9">
        <w:rPr>
          <w:rFonts w:ascii="Arial" w:eastAsia="Times New Roman" w:hAnsi="Arial" w:cs="Arial"/>
          <w:color w:val="000000"/>
          <w:sz w:val="34"/>
          <w:szCs w:val="3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СОДЕРЖАНИЕ:</w:t>
      </w:r>
    </w:p>
    <w:tbl>
      <w:tblPr>
        <w:tblW w:w="0" w:type="auto"/>
        <w:tblInd w:w="1" w:type="dxa"/>
        <w:tblCellMar>
          <w:left w:w="0" w:type="dxa"/>
          <w:right w:w="0" w:type="dxa"/>
        </w:tblCellMar>
        <w:tblLook w:val="04A0" w:firstRow="1" w:lastRow="0" w:firstColumn="1" w:lastColumn="0" w:noHBand="0" w:noVBand="1"/>
      </w:tblPr>
      <w:tblGrid>
        <w:gridCol w:w="1482"/>
        <w:gridCol w:w="7027"/>
        <w:gridCol w:w="845"/>
      </w:tblGrid>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I.</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ОБЩИЕ ПОЛОЖЕНИЯ</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Основные понятия и термины</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Наименование и образование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Статус с</w:t>
            </w:r>
            <w:r w:rsidRPr="003D32A9">
              <w:rPr>
                <w:rFonts w:ascii="Arial" w:eastAsia="Times New Roman" w:hAnsi="Arial" w:cs="Arial"/>
                <w:sz w:val="24"/>
                <w:szCs w:val="24"/>
                <w:lang w:eastAsia="ru-RU"/>
              </w:rPr>
              <w:t>ельского поселения </w:t>
            </w:r>
            <w:r w:rsidRPr="003D32A9">
              <w:rPr>
                <w:rFonts w:ascii="Arial" w:eastAsia="Times New Roman" w:hAnsi="Arial" w:cs="Arial"/>
                <w:color w:val="000000"/>
                <w:sz w:val="24"/>
                <w:szCs w:val="24"/>
                <w:lang w:eastAsia="ru-RU"/>
              </w:rPr>
              <w:t>«село Воямполка»и наименования органов местного самоуправления с</w:t>
            </w:r>
            <w:r w:rsidRPr="003D32A9">
              <w:rPr>
                <w:rFonts w:ascii="Arial" w:eastAsia="Times New Roman" w:hAnsi="Arial" w:cs="Arial"/>
                <w:sz w:val="24"/>
                <w:szCs w:val="24"/>
                <w:lang w:eastAsia="ru-RU"/>
              </w:rPr>
              <w:t>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Официальные символы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II.</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ТЕРРИТОРИЯ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Состав территории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Границы территории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7.</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Изменение границ территории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 преобразование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III.</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ВОПРОСЫ МЕСТНОГО ЗНАЧЕНИЯ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8.</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Вопросы местного значения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9.</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Полномочия органов местного самоуправления сельского поселения «село Воямполка» по решению вопросов местного значения</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10.</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Принципы правового регулирования полномочий органов местного самоуправления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11.</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Межмуниципальные, межрегиональные, международные и внешнеэкономические связи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IV.</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sz w:val="24"/>
                <w:szCs w:val="24"/>
                <w:lang w:eastAsia="ru-RU"/>
              </w:rPr>
              <w:t>ПРАВОВЫЕ ОСНОВЫ ОРГАНИЗАЦИИ И ОСУЩЕСТВЛЕНИЯ МЕСТНОГО САМОУПРАВЛЕНИЯ В сельскоМ поселениИ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12.</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Правовая основа местного самоуправления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13.</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Права населения сельского поселения «село Воямполка» на непосредственное решение вопросов местного значения и участие населения в решении вопросов местного значения</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lastRenderedPageBreak/>
              <w:t>Статья 14.</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Муниципальные выборы</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15.</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Местный референдум</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16.</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Территориальное общественное самоуправление</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17.</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Собрание граждан</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18.</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Конференция граждан (собрание делегатов)</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19.</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Правотворческая инициатива граждан</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20.</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Публичные слушания</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21.</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Голосование по отзыву депутата </w:t>
            </w:r>
            <w:r w:rsidRPr="003D32A9">
              <w:rPr>
                <w:rFonts w:ascii="Arial" w:eastAsia="Times New Roman" w:hAnsi="Arial" w:cs="Arial"/>
                <w:sz w:val="24"/>
                <w:szCs w:val="24"/>
                <w:lang w:eastAsia="ru-RU"/>
              </w:rPr>
              <w:t>Собрания депутатов сельского поселения </w:t>
            </w:r>
            <w:r w:rsidRPr="003D32A9">
              <w:rPr>
                <w:rFonts w:ascii="Arial" w:eastAsia="Times New Roman" w:hAnsi="Arial" w:cs="Arial"/>
                <w:color w:val="000000"/>
                <w:sz w:val="24"/>
                <w:szCs w:val="24"/>
                <w:lang w:eastAsia="ru-RU"/>
              </w:rPr>
              <w:t>«село Воямполка», члена выборного органа местного самоуправления, выборного должностного лица местного самоуправления, голосование по вопросам изменения границ</w:t>
            </w:r>
            <w:r w:rsidRPr="003D32A9">
              <w:rPr>
                <w:rFonts w:ascii="Arial" w:eastAsia="Times New Roman" w:hAnsi="Arial" w:cs="Arial"/>
                <w:sz w:val="24"/>
                <w:szCs w:val="24"/>
                <w:lang w:eastAsia="ru-RU"/>
              </w:rPr>
              <w:t> сельского поселения </w:t>
            </w:r>
            <w:r w:rsidRPr="003D32A9">
              <w:rPr>
                <w:rFonts w:ascii="Arial" w:eastAsia="Times New Roman" w:hAnsi="Arial" w:cs="Arial"/>
                <w:color w:val="000000"/>
                <w:sz w:val="24"/>
                <w:szCs w:val="24"/>
                <w:lang w:eastAsia="ru-RU"/>
              </w:rPr>
              <w:t>«село Воямполка», преобразования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22.</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Опрос граждан</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23.</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Обращения граждан в органы местного самоуправления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24.</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Другие формы непосредственного осуществления населением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 местного самоуправления и участия в его осуществлении</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V.</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25.</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Структура органов местного самоуправления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26.</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Собрание депутатов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27.</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Структура Собрания депутатов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28.</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Компетенция Собрания депутатов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29.</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Сессия Собрания депутатов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30.</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Досрочное прекращение полномочий Собрания депутатов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31.</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Депутат Собрания депутатов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32.</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Досрочное прекращение полномочий депутата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33.</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Председатель Собрания депутатов </w:t>
            </w:r>
            <w:r w:rsidRPr="003D32A9">
              <w:rPr>
                <w:rFonts w:ascii="Arial" w:eastAsia="Times New Roman" w:hAnsi="Arial" w:cs="Arial"/>
                <w:sz w:val="24"/>
                <w:szCs w:val="24"/>
                <w:lang w:eastAsia="ru-RU"/>
              </w:rPr>
              <w:t>сельского поселения </w:t>
            </w:r>
            <w:r w:rsidRPr="003D32A9">
              <w:rPr>
                <w:rFonts w:ascii="Arial" w:eastAsia="Times New Roman" w:hAnsi="Arial" w:cs="Arial"/>
                <w:color w:val="000000"/>
                <w:sz w:val="24"/>
                <w:szCs w:val="24"/>
                <w:lang w:eastAsia="ru-RU"/>
              </w:rPr>
              <w:t>«село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34.</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35.</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Полномочия главы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36.</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Досрочное прекращение полномочий главы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37.</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Администрация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38.</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Структура администрации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39.</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Компетенция администрации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40.</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Избирательная комиссия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lastRenderedPageBreak/>
              <w:t>Статья 41.</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Органы местного самоуправления сельского поселения «село Воямполка» как юридические лица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VI.</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МУНИЦИПАЛЬНАЯ СЛУЖБА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42.</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Муниципальная служба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43.</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Муниципальная должность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44.</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Муниципальный служащий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45.</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Условия и порядок прохождения муниципальной службы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46.</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Прекращение муниципальной службы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VII.</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МУНИЦИПАЛЬНЫЕ ПРАВОВЫЕ АКТЫ</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47.</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Муниципальные правовые акты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48.</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Система муниципальных правовых актов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49.</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Принятие, вступление в силу Устава сельского поселения «село Воямполка», внесение в Устав изменений и дополнений</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50.</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Решения, принятые путем прямого волеизъявления граждан</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51.</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Подготовка муниципальных правовых актов</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52.</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Вступление в силу муниципальных правовых актов</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53.</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Отмена муниципальных правовых актов и приостановление их действия</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VIII.</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ЭКОНОМИЧЕСКАЯ ОСНОВА МЕСТНОГО САМОУПРАВЛЕНИЯ В СЕЛЬСКОМ ПОСЕЛЕНИИ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54.</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Экономическая основа местного самоуправления в сельском поселении «село Воямполка»и имущество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55.</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Владение, пользование и распоряжение имуществом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56.</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Порядок и условия приватизации имущества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57.</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Учреждение, реорганизация и ликвидация муниципальных предприятий и учреждений</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58.</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Бюджет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59.</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Расходы бюджета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60.</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Средства самообложения граждан</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61.</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Доходы бюджета сельского поселения «село Воямполка» от местных налогов и сборов</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62.</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Доходы бюджета сельского поселения «село Воямполка» от окружных налогов и сборов</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63.</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Доходы бюджета сельского поселения «село Воямполка» от федеральных налогов и сборов</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64.</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Получение бюджетом сельского поселения «село Воямполка» средств финансовой помощи из бюджетов других уровней</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65.</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Муниципальный заказ</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lastRenderedPageBreak/>
              <w:t>Статья 66.</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Муниципальные заимствования</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67.</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Исполнение бюджета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IX.</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ВОЯМПОЛКА», КОНТРОЛЬ И НАДЗОР ЗА ИХ ДЕЯТЕЛЬНОСТЬЮ</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68.</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Гарантии прав граждан на осуществление местного самоуправления в сельском поселении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69.</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70.</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Ответственность депутатов </w:t>
            </w:r>
            <w:r w:rsidRPr="003D32A9">
              <w:rPr>
                <w:rFonts w:ascii="Arial" w:eastAsia="Times New Roman" w:hAnsi="Arial" w:cs="Arial"/>
                <w:sz w:val="24"/>
                <w:szCs w:val="24"/>
                <w:lang w:eastAsia="ru-RU"/>
              </w:rPr>
              <w:t>Собрания депутатов сельского поселения </w:t>
            </w:r>
            <w:r w:rsidRPr="003D32A9">
              <w:rPr>
                <w:rFonts w:ascii="Arial" w:eastAsia="Times New Roman" w:hAnsi="Arial" w:cs="Arial"/>
                <w:color w:val="000000"/>
                <w:sz w:val="24"/>
                <w:szCs w:val="24"/>
                <w:lang w:eastAsia="ru-RU"/>
              </w:rPr>
              <w:t>«село Воямполка» и главы сельского поселения «село Воямполка» перед населением</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71.</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Воямполка» перед государством</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72.</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Воямполка» перед физическими и юридическими лицами</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73.</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Контроль и надзор за деятельностью органов местного самоуправления и должностных лиц местного самоуправления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74.</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ГЛАВА X.</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ПОРЯДОК ВНЕСЕНИЯ ИЗМЕНЕНИЙ И ДОПОЛНЕНИЙ В УСТАВ СЕЛЬСКОГО ПОСЕЛЕНИЯ «СЕЛО ВОЯМПОЛКА» И ВСТУПЛЕНИЕ В СИЛУ НАСТОЯЩЕГО УСТАВА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75.</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Оформление инициативы по внесению изменений и дополнений в Устав сельского поселения «село Воямполка». Порядок внесения изменений и дополнений в Устав сельского поселения «село Воямполка»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r w:rsidR="003D32A9" w:rsidRPr="003D32A9" w:rsidTr="003D32A9">
        <w:tc>
          <w:tcPr>
            <w:tcW w:w="153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Статья 76.</w:t>
            </w:r>
          </w:p>
        </w:tc>
        <w:tc>
          <w:tcPr>
            <w:tcW w:w="7400" w:type="dxa"/>
            <w:tcMar>
              <w:top w:w="0" w:type="dxa"/>
              <w:left w:w="108" w:type="dxa"/>
              <w:bottom w:w="0" w:type="dxa"/>
              <w:right w:w="108" w:type="dxa"/>
            </w:tcMar>
            <w:hideMark/>
          </w:tcPr>
          <w:p w:rsidR="003D32A9" w:rsidRPr="003D32A9" w:rsidRDefault="003D32A9" w:rsidP="003D32A9">
            <w:pPr>
              <w:spacing w:after="0" w:line="240" w:lineRule="auto"/>
              <w:jc w:val="both"/>
              <w:rPr>
                <w:rFonts w:ascii="Times New Roman" w:eastAsia="Times New Roman" w:hAnsi="Times New Roman" w:cs="Times New Roman"/>
                <w:sz w:val="24"/>
                <w:szCs w:val="24"/>
                <w:lang w:eastAsia="ru-RU"/>
              </w:rPr>
            </w:pPr>
            <w:r w:rsidRPr="003D32A9">
              <w:rPr>
                <w:rFonts w:ascii="Arial" w:eastAsia="Times New Roman" w:hAnsi="Arial" w:cs="Arial"/>
                <w:color w:val="000000"/>
                <w:sz w:val="24"/>
                <w:szCs w:val="24"/>
                <w:lang w:eastAsia="ru-RU"/>
              </w:rPr>
              <w:t>Вступление в силу настоящего Устава</w:t>
            </w:r>
          </w:p>
        </w:tc>
        <w:tc>
          <w:tcPr>
            <w:tcW w:w="356" w:type="dxa"/>
            <w:tcMar>
              <w:top w:w="0" w:type="dxa"/>
              <w:left w:w="108" w:type="dxa"/>
              <w:bottom w:w="0" w:type="dxa"/>
              <w:right w:w="108" w:type="dxa"/>
            </w:tcMar>
            <w:hideMark/>
          </w:tcPr>
          <w:p w:rsidR="003D32A9" w:rsidRPr="003D32A9" w:rsidRDefault="003D32A9" w:rsidP="003D32A9">
            <w:pPr>
              <w:spacing w:after="0" w:line="240" w:lineRule="auto"/>
              <w:ind w:firstLine="567"/>
              <w:jc w:val="both"/>
              <w:rPr>
                <w:rFonts w:ascii="Times New Roman" w:eastAsia="Times New Roman" w:hAnsi="Times New Roman" w:cs="Times New Roman"/>
                <w:sz w:val="24"/>
                <w:szCs w:val="24"/>
                <w:lang w:eastAsia="ru-RU"/>
              </w:rPr>
            </w:pPr>
            <w:r w:rsidRPr="003D32A9">
              <w:rPr>
                <w:rFonts w:ascii="Arial" w:eastAsia="Times New Roman" w:hAnsi="Arial" w:cs="Arial"/>
                <w:lang w:eastAsia="ru-RU"/>
              </w:rPr>
              <w:t> </w:t>
            </w:r>
          </w:p>
        </w:tc>
      </w:tr>
    </w:tbl>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Принят решением Собрания депутатов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 01 от «07» августа 2006г.</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Мы, полномочные представители населения Российской Федерации, проживающего на территории сельского поселения «село Воямполка» Корякского автономного округа,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w:t>
      </w:r>
      <w:hyperlink r:id="rId4" w:tgtFrame="_blank" w:history="1">
        <w:r w:rsidRPr="003D32A9">
          <w:rPr>
            <w:rFonts w:ascii="Arial" w:eastAsia="Times New Roman" w:hAnsi="Arial" w:cs="Arial"/>
            <w:color w:val="0000FF"/>
            <w:sz w:val="24"/>
            <w:szCs w:val="24"/>
            <w:lang w:eastAsia="ru-RU"/>
          </w:rPr>
          <w:t>Конституции Российской Федерации</w:t>
        </w:r>
      </w:hyperlink>
      <w:r w:rsidRPr="003D32A9">
        <w:rPr>
          <w:rFonts w:ascii="Arial" w:eastAsia="Times New Roman" w:hAnsi="Arial" w:cs="Arial"/>
          <w:color w:val="000000"/>
          <w:sz w:val="24"/>
          <w:szCs w:val="24"/>
          <w:lang w:eastAsia="ru-RU"/>
        </w:rPr>
        <w:t xml:space="preserve">, законодательстве Российской Федерации и законодательстве Корякского автономного округа в сфере местного самоуправления, сознавая ответственность </w:t>
      </w:r>
      <w:r w:rsidRPr="003D32A9">
        <w:rPr>
          <w:rFonts w:ascii="Arial" w:eastAsia="Times New Roman" w:hAnsi="Arial" w:cs="Arial"/>
          <w:color w:val="000000"/>
          <w:sz w:val="24"/>
          <w:szCs w:val="24"/>
          <w:lang w:eastAsia="ru-RU"/>
        </w:rPr>
        <w:lastRenderedPageBreak/>
        <w:t>за решение вопросов местного значения сельского поселения «село Воямполка», заботясь о создании благоприятной среды обитания, о сохранении и развитии сельского поселения «село Воямполка», его исторических традиций, принимаем настоящий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УСТАВ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8"/>
          <w:szCs w:val="28"/>
          <w:lang w:eastAsia="ru-RU"/>
        </w:rPr>
        <w:t>ГЛАВА I. ОБЩИЕ ПОЛОЖЕНИЯ</w:t>
      </w:r>
    </w:p>
    <w:p w:rsidR="003D32A9" w:rsidRPr="003D32A9" w:rsidRDefault="003D32A9" w:rsidP="003D32A9">
      <w:pPr>
        <w:spacing w:after="0" w:line="240" w:lineRule="auto"/>
        <w:jc w:val="both"/>
        <w:rPr>
          <w:rFonts w:ascii="Arial" w:eastAsia="Times New Roman" w:hAnsi="Arial" w:cs="Arial"/>
          <w:color w:val="000000"/>
          <w:sz w:val="24"/>
          <w:szCs w:val="24"/>
          <w:lang w:eastAsia="ru-RU"/>
        </w:rPr>
      </w:pPr>
      <w:r w:rsidRPr="003D32A9">
        <w:rPr>
          <w:rFonts w:ascii="Arial" w:eastAsia="Times New Roman" w:hAnsi="Arial" w:cs="Arial"/>
          <w:b/>
          <w:bCs/>
          <w:color w:val="000000"/>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 Основные понятия и термины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Основные понятия и термины, используемые в настоящем Уставе, применяются в значениях, установленных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2. Наименование и образование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Официальное наименование муниципального образования - сельское поселение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Сельское поселение «село Воямполка», включающее село Воямполка - административный центр поселения, образовано Законами Корякского автономного округа от 2 декабря 2004 года № 365-оз «О наделении статусом и определении административных центров муниципальных образований Корякского автономного округа», от 15 ноября 2004 года № 353-оз «О территории и границах муниципального образования - сельское поселение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 Статус сельского поселения «село Воямполка» и наименования органов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Сельское поселение «село Воямполка» является муниципальным образованием, наделенным статусом сельского поселения Законом Корякского автономного округа от 2 декабря 2004 года № 365-оз «О наделении статусом и определении административных центров муниципальных образований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Законом Корякского автономного округа от 2 декабря 2005 года №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представительный орган муниципального образования - Собрание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глава муниципального образования - глава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местная администрация (исполнительно-распорядительный орган муниципального образования) - администрация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 Официальные символы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Сельское поселение «село Воямполка»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сельского поселения «село Воямполка» утверждаются решением Собрания депутатов сельского поселения «село Воямполка» и подлежат государственной регистрации в порядке, установленном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8"/>
          <w:szCs w:val="28"/>
          <w:lang w:eastAsia="ru-RU"/>
        </w:rPr>
        <w:t>ГЛАВА II. ТЕРРИТОРИЯ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 Состав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Территорию сельского поселения «село Воямполка»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В состав территории сельского поселения «село Воямполка» могут входить несколько сельских населенных пунктов.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Территория сельского поселения «село Воямполка» входит в состав территории Тигильского муниципального района.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 Границы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Границы территории сельского поселения «село Воямполка» установлены Законом Корякского автономного округа от 15 ноября 2004 года № 353-оз «О территории и границах муниципального образования - сельское поселение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Границы сельского поселения «село Воямполка» подлежат описанию и утверждению в соответствии с требованиями градостроительного и земельного законодательства.</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7. Изменение границ территории сельского поселения «село Воямполка», преобразование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Изменение границ территории сельского поселения «село Воямполка», преобразование сельского поселения «село Воямполка» осуществляется законом Корякского автономного округа в порядке, установленном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Порядок принятия решения о выдвижении органами местного самоуправления сельского поселения «село Воямполка» инициативы об изменении границы территории сельского поселения «село Воямполка», преобразовании сельского поселения «село Воямполка» устанавливается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8"/>
          <w:szCs w:val="28"/>
          <w:lang w:eastAsia="ru-RU"/>
        </w:rPr>
        <w:lastRenderedPageBreak/>
        <w:t>ГЛАВА III. ВОПРОСЫ МЕСТНОГО ЗНАЧЕНИЯ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8. Вопросы местного значения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К вопросам местного значения сельского поселения «село Воямполка» относятся вопросы, установленные действующим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формирование, утверждение, исполнение бюджета сельского поселения «село Воямполка» и контроль за исполнением данного бюджета;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установление, изменение и отмена местных налогов и сборов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владение, пользование и распоряжение имуществом, находящимся в муниципальной собственности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организация в границах сельского поселения «село Воямполка» электро-, тепло-, газо- и водоснабжения населения, водоотведения, снабжения населения топливом;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сельского поселения «село Воямполка»,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обеспечение малоимущих граждан, проживающих в сельском поселении «село Воямполка»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участие в предупреждении и ликвидации последствий чрезвычайных ситуаций в границах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обеспечение первичных мер пожарной безопасности в границах населенных пунктов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создание условий для обеспечения жителей сельского поселения «село Воямполка» услугами связи, общественного питания, торговли и бытового обслуживания;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11) организация библиотечного обслуживания населения, комплектование библиотечных фондов библиотек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12) создание условий для организации досуга и обеспечения жителей сельского поселения «село Воямполка» услугами организаций культуры;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«село Воямполка»,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14) создание условий для развития местного традиционного народного художественного творчества, участие в сохранении, возрождении и развитии </w:t>
      </w:r>
      <w:r w:rsidRPr="003D32A9">
        <w:rPr>
          <w:rFonts w:ascii="Arial" w:eastAsia="Times New Roman" w:hAnsi="Arial" w:cs="Arial"/>
          <w:b/>
          <w:bCs/>
          <w:color w:val="000000"/>
          <w:sz w:val="24"/>
          <w:szCs w:val="24"/>
          <w:lang w:eastAsia="ru-RU"/>
        </w:rPr>
        <w:lastRenderedPageBreak/>
        <w:t>народных художественных промыслов в сельском поселении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15) обеспечение условий для развития на территории сельского поселения «село Воямполка»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16) создание условий для массового отдыха жителей сельского поселения «село Воямполка» и организация обустройства мест массового отдыха населения;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17) оказание содействия в установлении в соответствии с федеральным законодательством опеки и попечительства над нуждающимися в этом жителями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18) формирование архивных фондов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19) организация сбора и вывоза бытовых отходов и мусора;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20) организация благоустройства и озеленения территории сельского поселения «село Воямполка», использования и охраны лесов, расположенных в границах населенных пунктов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21) утверждение генеральных планов сельского поселения «село Воямполка»,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«село Воямполка», резервирование и изъятие, в том числе путем выкупа, земельных участков в границах сельского поселения «село Воямполка» для муниципальных нужд, осуществление земельного контроля за использованием земель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22) организация освещения улиц и установки указателей с названиями улиц и номерами домов;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23) организация ритуальных услуг и содержание мест захоронения;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24) организация и осуществление мероприятий по гражданской обороне, защите населения и территории сельского поселения «село Воямполка» от чрезвычайных ситуаций природного и техногенного характера;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26) организация и осуществление мероприятий по мобилизационной подготовке муниципальных предприятий и учреждений, находящихся на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29) содействие в развитии сельскохозяйственного производства, создание условий для развития малого предпринимательства;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30)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31) организация и осуществление мероприятий по работе с детьми и молодежью в сельском поселении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Органы местного самоуправления сельского поселения «село Воямполка» имеют право на создание музеев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Органы местного самоуправления сельского поселения «село Воямполка»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Корякского автономного округа, только за счет собственных доходов местного бюджета (за исключением субвенций и дотаций, предоставляемых из федерального бюджета и окружного бюджета).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Органы местного самоуправления сельского поселения «село Воямполка» вправе заключать соглашения с органами местного самоуправления Тигильского муниципального района о передаче им осуществления части своих полномочий за счет субвенций, предоставляемых из бюджета сельского поселения «село Воямполка» в бюджет Тигильского муниципального района.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Решение о передаче осуществления части полномочий сельского поселения «село Воямполка» принимается Собранием депутатов сельского поселения «село Воямполка» по предложению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9. Полномочия органов местного самоуправления сельского поселения «село Воямполка» по решению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В целях решения вопросов местного значения органы местного самоуправления сельского поселения «село Воямполка» обладают следующими полномочиями: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принятие устава сельского поселения «село Воямполка», внесение в него изменений и дополнений, издание муниципальных правовых актов;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установление официальных символов сельского поселения «село Воямполка» и порядка их официального использования;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создание муниципальных предприятий и учреждений сельского поселения «село Воямполка», финансирование муниципальных учреждений, формирование и размещение муниципального заказа;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установление тарифов на услуги, предоставляемые муниципальными предприятиями и учреждениями сельского поселения «село Воямполка», если иное не предусмотрено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Полномочия органов местного самоуправления сельского поселения «село Воямполка»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сельским поселением «село Воямполка» и Тигильским муниципальным районом, в состав которого входит сельское поселение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организационное и материально-техническое обеспечение подготовки и проведения муниципальных выборов сельского поселения «село Воямполка», муниципального референдума сельского поселения «село Воямполка», голосования по отзыву депутата Собранием депутатов сельского поселения «село Воямполка», главы сельского поселения «село Воямполка», голосования по вопросам изменения границ сельского поселения «село Воямполка», преобразования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принятие и организация выполнения планов и программ комплексного социально-экономического развития сельского поселения «село Воямполка», а также организация сбора статистических показателей, характеризующих состояние экономики и социальной сферы сельского поселения «село Воямполка», и предоставление указанных данных органам государственной власти в порядке, установленном Правительством Российской Федерации;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Воямполка» официальной информации о социально-экономическом и культурном развитии сельского поселения «село Воямполка», о развитии его общественной инфраструктуры и иной официальной информации;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осуществление международных и внешнеэкономических связей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иными полномочиями в соответствии с федеральным законодательством и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Органы местного самоуправления сельского поселения «село Воямполка» вправе принимать решение о привлечении граждан к выполнению на добровольной основе социально значимых для сельского поселения «село Воямполка» работ (в том числе дежурств) в целях решения вопросов местного значения сельского поселения «село Воямполка», предусмотренных пунктами 8, 9, 16 и 20 части 1 статьи 8 настоящего Устава.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Решение о привлечении граждан к выполнению на добровольной основе социально значимых для сельского поселения «село Воямполка» работ принимается Собранием депутатов сельского поселения «село Воямполка» по предложению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К выполнению социально значимых работ могут привлекаться совершеннолетние трудоспособные жители сельского поселения «село Воямполка»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сельского поселения «село Воямполка» самостоятельно.</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Подчиненность органа местного самоуправления или должностного лица местного самоуправления сельского поселения «село Воямполка» органу местного самоуправления или должностному лицу местного самоуправления другого муниципального образования не допускается.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10. Принципы правового регулирования полномочий органов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Перечень вопросов местного значения сельского поселения «село Воямполка» не может быть изменен иначе как путем внесения изменений и дополнений в федеральное законодательство.</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Финансовые обязательства, возникающие в связи с решением вопросов местного значения сельского поселения «село Воямполка», исполняются за счет средств местного бюджета сельского поселения «село Воямполка» (за исключением субвенций, предоставляемых местным бюджетам из федерального и окружного бюджетов).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В случаях и порядке, установленных федеральным законодательством и законами Корякского автономного округа,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окружного бюджета.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11. Межмуниципальные, межрегиональные, международные и внешнеэкономические связи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Сельское поселение «село Воямполка» в пределах, установленных законодательством, является самостоятельным участником межмуниципальных, межрегиональных и международных связей.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Сельское поселение «село Воямполка»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w:t>
      </w:r>
      <w:hyperlink r:id="rId5" w:tgtFrame="_blank" w:history="1">
        <w:r w:rsidRPr="003D32A9">
          <w:rPr>
            <w:rFonts w:ascii="Arial" w:eastAsia="Times New Roman" w:hAnsi="Arial" w:cs="Arial"/>
            <w:b/>
            <w:bCs/>
            <w:color w:val="0000FF"/>
            <w:sz w:val="24"/>
            <w:szCs w:val="24"/>
            <w:lang w:eastAsia="ru-RU"/>
          </w:rPr>
          <w:t>Конституцией Российской Федерации</w:t>
        </w:r>
      </w:hyperlink>
      <w:r w:rsidRPr="003D32A9">
        <w:rPr>
          <w:rFonts w:ascii="Arial" w:eastAsia="Times New Roman" w:hAnsi="Arial" w:cs="Arial"/>
          <w:b/>
          <w:bCs/>
          <w:color w:val="000000"/>
          <w:sz w:val="24"/>
          <w:szCs w:val="24"/>
          <w:lang w:eastAsia="ru-RU"/>
        </w:rPr>
        <w:t>, федеральным законодательством и законами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3. Органы местного самоуправления сельского поселения «село Воямполка»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Порядок принятия решений об участии сельского поселения «село Воямполка»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Сельское поселение «село Воямполка» на основании решения Собрания депутатов сельского поселения «село Воямполка» участвует в учреждении и работе Собрания муниципальных образований Корякского автономного округа в порядке, установленном уставом Собрания муниципальных образований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Собрание депутатов сельского поселения «село Воямполка»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Межмуниципальные хозяйственные общества осуществляют свою деятельность в соответствии с </w:t>
      </w:r>
      <w:hyperlink r:id="rId6" w:tgtFrame="_blank" w:history="1">
        <w:r w:rsidRPr="003D32A9">
          <w:rPr>
            <w:rFonts w:ascii="Arial" w:eastAsia="Times New Roman" w:hAnsi="Arial" w:cs="Arial"/>
            <w:b/>
            <w:bCs/>
            <w:color w:val="0000FF"/>
            <w:sz w:val="24"/>
            <w:szCs w:val="24"/>
            <w:lang w:eastAsia="ru-RU"/>
          </w:rPr>
          <w:t>Гражданским кодексом Российской Федерации</w:t>
        </w:r>
      </w:hyperlink>
      <w:r w:rsidRPr="003D32A9">
        <w:rPr>
          <w:rFonts w:ascii="Arial" w:eastAsia="Times New Roman" w:hAnsi="Arial" w:cs="Arial"/>
          <w:b/>
          <w:bCs/>
          <w:color w:val="000000"/>
          <w:sz w:val="24"/>
          <w:szCs w:val="24"/>
          <w:lang w:eastAsia="ru-RU"/>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Сельское поселение «село Воямполка», как участник внешнеэкономических связей, не вправе самостоятельно заключать договоры и соглашения межгосударственного уровня.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8"/>
          <w:szCs w:val="28"/>
          <w:lang w:eastAsia="ru-RU"/>
        </w:rPr>
        <w:t>ГЛАВА IV. ПРАВОВЫЕ ОСНОВЫ ОРГАНИЗАЦИИ И ОСУЩЕСТВЛЕНИЯ МЕСТНОГО САМОУПРАВЛЕНИЯ В СЕЛЬСКОМ ПОСЕЛЕНИИ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12. Правовая основа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Местное самоуправление в сельском поселении «село Воямполка»- форма осуществления населением, проживающим на территории сельского поселения «село Воямполка», своей власти, обеспечивающая в пределах, установленных </w:t>
      </w:r>
      <w:hyperlink r:id="rId7" w:tgtFrame="_blank" w:history="1">
        <w:r w:rsidRPr="003D32A9">
          <w:rPr>
            <w:rFonts w:ascii="Arial" w:eastAsia="Times New Roman" w:hAnsi="Arial" w:cs="Arial"/>
            <w:b/>
            <w:bCs/>
            <w:color w:val="0000FF"/>
            <w:sz w:val="24"/>
            <w:szCs w:val="24"/>
            <w:lang w:eastAsia="ru-RU"/>
          </w:rPr>
          <w:t>Конституцией Российской Федерации</w:t>
        </w:r>
      </w:hyperlink>
      <w:r w:rsidRPr="003D32A9">
        <w:rPr>
          <w:rFonts w:ascii="Arial" w:eastAsia="Times New Roman" w:hAnsi="Arial" w:cs="Arial"/>
          <w:b/>
          <w:bCs/>
          <w:color w:val="000000"/>
          <w:sz w:val="24"/>
          <w:szCs w:val="24"/>
          <w:lang w:eastAsia="ru-RU"/>
        </w:rPr>
        <w:t>, федеральными законами и законами Корякского автономного округа, самостоятельное и под свою ответственность решение населением непосредственно или через органы местного самоуправления сельского поселения «село Воямполка» вопросов местного значения поселения, исходя из интересов населения, с учетом исторических и иных местных традиций.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8" w:tgtFrame="_blank" w:history="1">
        <w:r w:rsidRPr="003D32A9">
          <w:rPr>
            <w:rFonts w:ascii="Arial" w:eastAsia="Times New Roman" w:hAnsi="Arial" w:cs="Arial"/>
            <w:b/>
            <w:bCs/>
            <w:color w:val="0000FF"/>
            <w:sz w:val="24"/>
            <w:szCs w:val="24"/>
            <w:lang w:eastAsia="ru-RU"/>
          </w:rPr>
          <w:t xml:space="preserve">Конституция Российской </w:t>
        </w:r>
        <w:r w:rsidRPr="003D32A9">
          <w:rPr>
            <w:rFonts w:ascii="Arial" w:eastAsia="Times New Roman" w:hAnsi="Arial" w:cs="Arial"/>
            <w:b/>
            <w:bCs/>
            <w:color w:val="0000FF"/>
            <w:sz w:val="24"/>
            <w:szCs w:val="24"/>
            <w:lang w:eastAsia="ru-RU"/>
          </w:rPr>
          <w:lastRenderedPageBreak/>
          <w:t>Федерации</w:t>
        </w:r>
      </w:hyperlink>
      <w:r w:rsidRPr="003D32A9">
        <w:rPr>
          <w:rFonts w:ascii="Arial" w:eastAsia="Times New Roman" w:hAnsi="Arial" w:cs="Arial"/>
          <w:b/>
          <w:bCs/>
          <w:color w:val="000000"/>
          <w:sz w:val="24"/>
          <w:szCs w:val="24"/>
          <w:lang w:eastAsia="ru-RU"/>
        </w:rPr>
        <w:t>, федеральные конституционные законы, Федеральный закон </w:t>
      </w:r>
      <w:hyperlink r:id="rId9" w:tgtFrame="_blank" w:history="1">
        <w:r w:rsidRPr="003D32A9">
          <w:rPr>
            <w:rFonts w:ascii="Arial" w:eastAsia="Times New Roman" w:hAnsi="Arial" w:cs="Arial"/>
            <w:b/>
            <w:bCs/>
            <w:color w:val="0000FF"/>
            <w:sz w:val="24"/>
            <w:szCs w:val="24"/>
            <w:lang w:eastAsia="ru-RU"/>
          </w:rPr>
          <w:t>от 6 октября 2003 года № 131-ФЗ</w:t>
        </w:r>
      </w:hyperlink>
      <w:r w:rsidRPr="003D32A9">
        <w:rPr>
          <w:rFonts w:ascii="Arial" w:eastAsia="Times New Roman" w:hAnsi="Arial" w:cs="Arial"/>
          <w:b/>
          <w:bCs/>
          <w:color w:val="000000"/>
          <w:sz w:val="24"/>
          <w:szCs w:val="24"/>
          <w:lang w:eastAsia="ru-RU"/>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(Основной Закон) Корякского автономного округа, законы и иные нормативные правовые акты Корякского автономного округа, настоящий Устав, решения, принятые на местных референдумах, и иные муниципальные правовые акты.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Местное самоуправление в сельском поселении «село Воямполка» осуществляется на основе принципов: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соблюдение прав и свобод человека и гражданина;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государственных гарантий осуществления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законности;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гласности;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самостоятельности местного самоуправления в решении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выборности органов и должностных лиц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ответственности органов и должностных лиц местного самоуправления перед населением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13. Права населения сельского поселения «село Воямполка» на непосредственное решение вопросов местного значения и участие в решении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Население сельского поселения «село Воямполка» составляют граждане Российской Федерации, постоянно или преимущественно проживающие на территории сельского поселения «село Воямполка» и зарегистрированные на его территории в установленном порядке.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Население сельского поселения «село Воямполка»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Граждане Российской Федерации, постоянно или преимущественно проживающие на территории сельского поселения «село Воямполка», имеют право:</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участвовать в местном референдуме;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участвовать в территориальном общественном самоуправлении;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участвовать в собраниях и конференциях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осуществлять правотворческую инициативу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участвовать в публичных слушаниях;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сельского </w:t>
      </w:r>
      <w:r w:rsidRPr="003D32A9">
        <w:rPr>
          <w:rFonts w:ascii="Arial" w:eastAsia="Times New Roman" w:hAnsi="Arial" w:cs="Arial"/>
          <w:b/>
          <w:bCs/>
          <w:color w:val="000000"/>
          <w:sz w:val="24"/>
          <w:szCs w:val="24"/>
          <w:lang w:eastAsia="ru-RU"/>
        </w:rPr>
        <w:lastRenderedPageBreak/>
        <w:t>поселения «село Воямполка», преобразования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участвовать в опросе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направлять индивидуальные и коллективные обращения в органы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участвовать в осуществлении местного самоуправления в иных формах, не противоречащих </w:t>
      </w:r>
      <w:hyperlink r:id="rId10" w:tgtFrame="_blank" w:history="1">
        <w:r w:rsidRPr="003D32A9">
          <w:rPr>
            <w:rFonts w:ascii="Arial" w:eastAsia="Times New Roman" w:hAnsi="Arial" w:cs="Arial"/>
            <w:b/>
            <w:bCs/>
            <w:color w:val="0000FF"/>
            <w:sz w:val="24"/>
            <w:szCs w:val="24"/>
            <w:lang w:eastAsia="ru-RU"/>
          </w:rPr>
          <w:t>Конституции Российской Федерации</w:t>
        </w:r>
      </w:hyperlink>
      <w:r w:rsidRPr="003D32A9">
        <w:rPr>
          <w:rFonts w:ascii="Arial" w:eastAsia="Times New Roman" w:hAnsi="Arial" w:cs="Arial"/>
          <w:b/>
          <w:bCs/>
          <w:color w:val="000000"/>
          <w:sz w:val="24"/>
          <w:szCs w:val="24"/>
          <w:lang w:eastAsia="ru-RU"/>
        </w:rPr>
        <w:t>, федеральному законодательству, законам Корякского автономного округа и настоящему Уставу.</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Иностранные граждане, постоянно или преимущественно проживающие на территории сельского поселения «село Воямполка», обладают при осуществлении местного самоуправления правами в соответствии с международными договорами Российской Федерации и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Граждане, проживающие на территории сельского поселения «село Воямполка»,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14. Муниципальные выборы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Муниципальные выборы в сельском поселении «село Воямполка»- выборы депутатов Собрания депутатов сельского поселения «село Воямполка», выборы главы сельского поселения «село Воямполка», которые осуществляются на основе всеобщего равного и прямого избирательного права при тайном голосовании.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Муниципальные выборы в сельском поселении «село Воямполка» назначаются Собранием депутатов сельского поселения «село Воямполка» не позднее, чем за 65 дней до дня истечения срока, на который были избраны депутаты Собрания депутатов сельского поселения «село Воямполка» и (или) глава сельского поселения «село Воямполка». В случаях, установленных федеральным законодательством, муниципальные выборы назначаются Избирательной комиссией сельского поселения «село Воямполка» или судом.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законодательством и законодательством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Итоги муниципальных выборов подлежат официальному обнародованию в порядке, предусмотренном действующим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15. Местный референдум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В целях решения непосредственно населением сельского поселения «село Воямполка» вопросов местного значения, отнесенных к компетенции сельского поселения «село Воямполка», проводится местный референдум.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2. Местный референдум проводится на всей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Решение о назначении местного референдума принимается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по инициативе, выдвинутой гражданами Российской Федерации, проживающими на территории сельского поселения «село Воямполка», имеющими право на участие в местном референдуме;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по инициативе Собрания депутатов сельского поселения «село Воямполка» и главы администрации сельского поселения «село Воямполка», выдвинутой ими совместно.</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Воямполка»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законодательством и законами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Инициатива проведения референдума, выдвинутая совместно Собранием депутатов сельского поселения «село Воямполка» и главой сельского поселения «село Воямполка», оформляется правовыми актами Собрания депутатов сельского поселения «село Воямполка» и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Собрание депутатов сельского поселения «село Воямполка» обязан назначить местный референдум не позднее 14 дней после представления в адрес Собрания депутатов сельского поселения «село Воямполка» документов, на основании которых назначается местный референдум.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В случае если местный референдум не назначен Собранием депутатов сельского поселения «село Воямполка» в установленные сроки, референдум назначается судом на основании обращения граждан, избирательных объединений, главы сельского поселения «село Воямполка», органов государственной власти Корякского автономного округа, Избирательной комиссии Корякского автономного округа или прокурора. Назначенный судом местный референдум организуется Избирательной комиссией сельского поселения «село Воямполка», а обеспечение его проведения осуществляется администрацией Корякского автономного округа или иным органом, на который судом возложено обеспечение проведения местного референдума.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Воямполка».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Итоги голосования и принятое на местном референдуме решение подлежат официальному обнародованию в порядке, установленном действующим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Принятое на местном референдуме решение подлежит обязательному исполнению на территории сельского поселения «село Воямполка» и не нуждается в утверждении какими-либо органами государственной власти, их должностными лицами или органами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Органы местного самоуправления сельского поселения «село Воямполка»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законодательством органами государственной власти.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законодательством и законами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16. Территориальное общественное самоуправление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Воямполка» для самостоятельного и под свою ответственность осуществления собственных инициатив по вопросам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сельского поселения «село Воямполка» по предложению населения, проживающего на данной территории.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подъезд многоквартирного жилого дома;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многоквартирный жилой дом;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группа жилых домов;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жилой микрорайон;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сельский населенный пункт, не являющийся поселением;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иные территории проживания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сельского поселения «село Воямполка». Порядок регистрации Устава территориального </w:t>
      </w:r>
      <w:r w:rsidRPr="003D32A9">
        <w:rPr>
          <w:rFonts w:ascii="Arial" w:eastAsia="Times New Roman" w:hAnsi="Arial" w:cs="Arial"/>
          <w:b/>
          <w:bCs/>
          <w:color w:val="000000"/>
          <w:sz w:val="24"/>
          <w:szCs w:val="24"/>
          <w:lang w:eastAsia="ru-RU"/>
        </w:rPr>
        <w:lastRenderedPageBreak/>
        <w:t>общественного самоуправления определяется нормативным правовым актом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установление структуры органов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избрание органов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определение основных направлений деятельности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утверждение сметы доходов и расходов территориального общественного самоуправления и отчета об ее исполнении;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Органы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представляют интересы населения, проживающего на соответствующей территории;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обеспечивают исполнение решений, принятых на собраниях и конференциях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вправе вносить в органы местного самоуправления сельского поселения «село Воямполка» проекты муниципальных правовых актов, подлежащие обязательному рассмотрению этими органами и должностными лицами местного самоуправления сельского поселения «село Воямполка», к компетенции которых отнесено принятие указанных актов.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В Уставе территориального общественного самоуправления устанавливаются: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территория, на которой оно осуществляется;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порядок принятия решений;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порядок прекращения осуществления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17. Собрание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«село Воямполка», осуществления территориального общественного самоуправления на части территории сельского поселения «село Воямполка» могут проводиться собрания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Собрание граждан проводится по инициативе населения, Собрания депутатов сельского поселения «село Воямполка», главы сельского поселения «село Воямполка»,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Собрание граждан, проводимое по инициативе Собрания депутатов сельского поселения «село Воямполка» или главы сельского поселения «село Воямполка», назначается соответственно Собранием депутатов сельского поселения «село Воямполка» или главой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Собрание граждан, проводимое по инициативе населения, назначается Собранием депутатов сельского поселения «село Воямполка».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Собрание депутатов сельского поселения «село Воямполка» обязано назначить собрание граждан в течение 30 дней со дня поступления в Собрание депутатов сельского поселения «село Воямполка» документов о выдвижении инициативы проведения собрания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сельского поселения «село Воямполка»,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статьей 16 </w:t>
      </w:r>
      <w:r w:rsidRPr="003D32A9">
        <w:rPr>
          <w:rFonts w:ascii="Arial" w:eastAsia="Times New Roman" w:hAnsi="Arial" w:cs="Arial"/>
          <w:b/>
          <w:bCs/>
          <w:color w:val="000000"/>
          <w:sz w:val="24"/>
          <w:szCs w:val="24"/>
          <w:lang w:eastAsia="ru-RU"/>
        </w:rPr>
        <w:lastRenderedPageBreak/>
        <w:t>настоящего Устава и уставом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Обращения, принятые собранием граждан, подлежат обязательному рассмотрению органами и должностными лицами местного самоуправления сельского поселения «село Воямполка», к компетенции которых отнесено решение содержащихся в обращениях вопросов, с направлением письменного ответа.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законодательством, настоящим Уставом, Положением о собраниях граждан, утвержденным Собранием депутатов сельского поселения «село Воямполка», Уставом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Итоги собрания граждан подлежат официальному обнародованию в порядке, установленном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18. Конференция граждан (собрание делегатов)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В случаях отсутствия условий для предоставления возможности участия в собрании граждан всем гражданам сельского поселения «село Воямполка», достигшим шестнадцатилетнего возраста, а также в иных случаях, предусмотренных нормативными правовыми актами Собрания депутатов сельского поселения «село Воямполка»,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сельского поселения «село Воямполка», Уставом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Итоги конференции граждан (собрания делегатов) подлежат официальному обнародованию в порядке, установленном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19. Правотворческая инициатива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Под правотворческой инициативой граждан понимается право граждан вносить в органы местного самоуправления сельского поселения «село Воямполка» проекты правовых актов по вопросам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сельского поселения «село Воямполка». Минимальная численность инициативной группы граждан устанавливается нормативным правовым актом Собрания депутатов сельского поселения «село Воямполка» и не может превышать 3 процента от числа жителей сельского поселения «село Воямполка», обладающих избирательным правом.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В случае отсутствия нормативного правового акта Собрания депутатов сельского поселения «село Воямполка»,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«село Воямполка», к компетенции которых относится принятие соответствующего акта, в течение трех месяцев со дня его внесения.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20. Публичные слушания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Воямполка» Собранием депутатов сельского поселения «село Воямполка», главой сельского поселения «село Воямполка» могут проводиться публичные слушания.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Публичные слушания проводятся по инициативе населения, Собрания депутатов сельского поселения «село Воямполка» или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Публичные слушания, проводимые по инициативе населения или Собрания депутатов сельского поселения «село Воямполка», назначаются Собранием депутатов сельского поселения «село Воямполка», а по инициативе главы сельского поселения «село Воямполка» - главой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На публичные слушания должны выноситься: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проект Устава сельского поселения «село Воямполка», а также проект муниципального правового акта о внесении изменений и дополнений в данный Устав;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проект местного бюджета и отчет о его исполнении;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проекты планов и программ развития сельского поселения «село Воямполка»,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вопросы о преобразовании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5. Итоги обсуждения проектов муниципальных правовых актов по вопросам местного значения сельского поселения «село Воямполка» на </w:t>
      </w:r>
      <w:r w:rsidRPr="003D32A9">
        <w:rPr>
          <w:rFonts w:ascii="Arial" w:eastAsia="Times New Roman" w:hAnsi="Arial" w:cs="Arial"/>
          <w:b/>
          <w:bCs/>
          <w:color w:val="000000"/>
          <w:sz w:val="24"/>
          <w:szCs w:val="24"/>
          <w:lang w:eastAsia="ru-RU"/>
        </w:rPr>
        <w:lastRenderedPageBreak/>
        <w:t>публичных слушаниях подлежат обнародованию в порядке, установленном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21. Голосование по отзыву депутата Собрания депутатов сельского поселения «село Воямполка», члена выборного органа местного самоуправления, выборного должностного лица местного самоуправления, голосование по вопросам изменения границ сельского поселения «село Воямполка», преобразования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Голосование по отзыву депутата Собрания депутатов сельского поселения «село Воямполка»,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законодательством и законами Корякского автономного округа для проведения местного референдума, с учетом особенностей, предусмотренных федеральным законодательством в области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Основаниями для отзыва депутата Собрания депутатов сельского поселения «село Воямполка»,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Процедура отзыва депутата Собрания депутатов сельского поселения «село Воямполка», члена выборного органа местного самоуправления, выборного должностного лица местного самоуправления устанавливается Положением о голосовании по отзыву депутата Собрания депутатов сельского поселения «село Воямполка», члена выборного органа местного самоуправления, выборного должностного лица местного самоуправления, голосовании по вопросам изменения границ сельского поселения «село Воямполка», преобразования сельского поселения «село Воямполка», утвержденным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Депутат Собрания депутатов сельского поселения «село Воямполка»,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сельском поселении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В случаях, предусмотренных федеральным законодательством, в целях получения согласия населения при изменении границ сельского поселения «село Воямполка», преобразовании сельского поселения «село Воямполка» проводится голосование по вопросам изменения границ сельского поселения «село Воямполка», преобразования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Голосование по вопросам изменения границ сельского поселения «село Воямполка», преобразования сельского поселения «село Воямполка» проводится на всей территории или на части его территории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5. Голосование по вопросам изменения границ сельского поселения «село Воямполка», преобразования сельского поселения «село Воямполка» назначается Собранием депутатов сельского поселения «село Воямполка» и проводится в порядке, установленном федеральным законодательством и </w:t>
      </w:r>
      <w:r w:rsidRPr="003D32A9">
        <w:rPr>
          <w:rFonts w:ascii="Arial" w:eastAsia="Times New Roman" w:hAnsi="Arial" w:cs="Arial"/>
          <w:b/>
          <w:bCs/>
          <w:color w:val="000000"/>
          <w:sz w:val="24"/>
          <w:szCs w:val="24"/>
          <w:lang w:eastAsia="ru-RU"/>
        </w:rPr>
        <w:lastRenderedPageBreak/>
        <w:t>законами Корякского автономного округа для проведения местного референдума, с учетом особенностей, установленных федеральным законодательством в области местного самоуправления. При этом положения федерального законодательства, законов Корякского автономного округа,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Голосование по вопросам изменения границ сельского поселения «село Воямполка», преобразования сельского поселения «село Воямполка» считается состоявшимся, если в нем приняло участие более половины жителей сельского поселения «село Воямполка» или его части, обладающих избирательным правом. Согласие населения на изменение границ сельского поселения «село Воямполка», преобразование сельского поселения «село Воямполка»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«село Воямполка» или его части.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Итоги голосования по отзыву депутата Собрания депутатов сельского поселения «село Воямполка», члена выборного органа местного самоуправления, выборного должностного лица местного самоуправления, итоги голосования по вопросам изменения границ сельского поселения «село Воямполка», преобразования сельского поселения «село Воямполка» и принятые решения подлежат официальному обнародованию в порядке, установленном действующим законодательством и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22. Опрос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Опрос граждан проводится на всей территории сельского поселения «село Воямполка»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Воямполка», а также органами государственной власти.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Результаты опроса носят рекомендательный характер.</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В опросе граждан имеют право участвовать жители сельского поселения «село Воямполка», обладающие избирательным правом.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Опрос граждан проводится по инициативе: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Собрания депутатов сельского поселения «село Воямполка» или главы сельского поселения «село Воямполка» - по вопросам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органов государственной власти Корякского автономного округа - для учета мнения граждан при принятии решений об изменении целевого назначения земель сельского поселения «село Воямполка» для объектов регионального и межрегионального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Порядок назначения и проведения опроса граждан определяется Положением об опросе граждан, утверждаемым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Решение о назначении опроса граждан принимается Собранием депутатов сельского поселения «село Воямполка». В нормативном правовом акте Собрания депутатов сельского поселения «село Воямполка» о назначении опроса граждан устанавливаются: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1) дата и сроки проведения опроса;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формулировка вопроса (вопросов), предлагаемого (предлагаемых) при проведении опроса;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методика проведения опроса;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форма опросного листа;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минимальная численность жителей сельского поселения «село Воямполка», участвующих в опросе.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Жители сельского поселения «село Воямполка» должны быть проинформированы о проведении опроса граждан не менее чем за 10 дней до его проведения.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Финансирование мероприятий, связанных с подготовкой и проведением опроса граждан, осуществляется: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за счет средств окружного бюджета - при проведении опроса по инициативе органов государственной власти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23. Обращения граждан в органы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Должностные лица местного самоуправления сельского поселения «село Воямполка» обязаны дать письменный ответ по существу обращений граждан в органы местного самоуправления сельского поселения «село Воямполка» в течение одного месяца.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Рассмотрение обращений граждан в органы местного самоуправления сельского поселения «село Воямполка» осуществляется в порядке и в сроки, устанавливаемые законом Корякского автономного округа и принимаемым в соответствии с ним Положением об обращениях граждан в органы местного самоуправления сельского поселения «село Воямполка», утвержденным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За нарушение порядка и срока письменного ответа на обращения граждан в органы местного самоуправления сельского поселения «село Воямполка» должностные лица местного самоуправления сельского поселения «село Воямполка» несут административную ответственность в соответствии с законом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24. Другие формы непосредственного осуществления населением сельского поселения «село Воямполка» местного самоуправления и участия в его осуществлении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Наряду с предусмотренными в настоящем Уставе формами непосредственного осуществления населением сельского поселения «село Воямполка»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законодательству и законам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2. Органы местного самоуправления и должностные лица местного самоуправления сельского поселения «село Воямполка»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25. Структура органов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Структуру органов местного самоуправления сельского поселения «село Воямполка» составляют Собрание депутатов сельского поселения «село Воямполка», глава сельского поселения «село Воямполка», администрация сельского поселения «село Воямполка», обладающие собственными полномочиями по решению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Воямполка», а также иные вопросы организации и деятельности указанных органов определяются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Органы местного самоуправления сельского поселения «село Воямполка» не входят в систему органов государственной власти.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Изменение структуры органов местного самоуправления сельского поселения «село Воямполка» осуществляется не иначе как путем внесения изменений в настоящий Устав.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Решение Собрания депутатов сельского поселения «село Воямполка» об изменении структуры органов местного самоуправления сельского поселения «село Воямполка» вступает в силу не ранее чем по истечении срока полномочий Собрания депутатов сельского поселения «село Воямполка», принявшего муниципальный правовой акт о внесении в Устав сельского поселения «село Воямполка» указанных изменений и дополнений.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Финансирование расходов на содержание органов местного самоуправления сельского поселения «село Воямполка» осуществляется исключительно за счет собственных доходов бюджета сельского поселения «село Воямполка» (местного бюджета).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26. Собрание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Представительным органом местного самоуправления сельского поселения «село Воямполка» является Собрание депутатов сельского поселения «село Воямполка», которое состоит из 7 депутатов, избираемых населением сельского поселения «село Воямполка» на муниципальных выборах на основе всеобщего равного и прямого избирательного права при тайном голосовании по одномандатным округам сроком на 4 (четыре) года.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11" w:tgtFrame="_blank" w:history="1">
        <w:r w:rsidRPr="003D32A9">
          <w:rPr>
            <w:rFonts w:ascii="Arial" w:eastAsia="Times New Roman" w:hAnsi="Arial" w:cs="Arial"/>
            <w:b/>
            <w:bCs/>
            <w:color w:val="0000FF"/>
            <w:sz w:val="24"/>
            <w:szCs w:val="24"/>
            <w:lang w:eastAsia="ru-RU"/>
          </w:rPr>
          <w:t>«Об общих принципах организации местного самоуправления в Российской Федерации»</w:t>
        </w:r>
      </w:hyperlink>
      <w:r w:rsidRPr="003D32A9">
        <w:rPr>
          <w:rFonts w:ascii="Arial" w:eastAsia="Times New Roman" w:hAnsi="Arial" w:cs="Arial"/>
          <w:b/>
          <w:bCs/>
          <w:color w:val="000000"/>
          <w:sz w:val="24"/>
          <w:szCs w:val="24"/>
          <w:lang w:eastAsia="ru-RU"/>
        </w:rPr>
        <w:t>.</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2. Собрание депутатов сельского поселения «село Воямполка» обладает правами юридического лица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Собрание депутатов сельского поселения «село Воямполка» приступает к исполнению своих полномочий после избрания не менее двух третей от установленной численности депутатов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Заседание Собрания депутатов сельского поселения «село Воямполка» правомочно, если на нем присутствует не менее двух третей от установленной численности депутатов. Решения, устанавливающие правила, обязательные для исполнения на территории сельского поселения «село Воямполка», до принятия Регламента Собрания депутатов сельского поселения «село Воямполка» принимаются, если за них проголосовало более 50 % от установленной численности депутатов. Решения по вопросам организации деятельности Собрания депутатов сельского поселения «село Воямполка» принимаются, если за их принятие проголосовало более 50 % депутатов, присутствующих на заседании.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Собрание депутатов сельского поселения «село Воямполка» по вопросам, отнесенным к его компетенции федеральными законами, законами Корякского автономного округа,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Воямполка»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Собрание депутатов сельского поселения «село Воямполка» принимает Регламент, регулирующий вопросы организации и деятельности представительного органа, а также порядок принятия решений.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Полномочия председателя Собрания депутатов сельского поселения «село Воямполка» исполняет глава сельского поселения «село Воямполка», возглавляющий администрацию сельского поселения.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Расходы на обеспечение деятельности Собрания депутатов сельского поселения «село Воямполка» предусматриваются в бюджете сельского поселения «село Воямполка» отдельной строкой в соответствии с классификацией расходов бюджетов Российской Федерации.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Собранию депутатов сельского поселения «село Воямполка» принадлежит право от лица всего населения сельского поселения «село Воямполка» принимать решения по вопросам своего ведения.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В случае добровольного сложения с себя депутатских полномочий кем-либо из депутатов Собрания депутатов сельского поселения «село Воямполка», либо невозможности исполнения обязанностей депутата в соответствии с Уставом, Собрание депутатов сельского поселения «село Воямполка» имеет право работать в уменьшенном составе (но не менее двух третей установленной численности депутатов) до проведения дополнительных выборов депутатов по освободившимся округам. В этом случае регламент работы Собрания депутатов сельского поселения «село Воямполка»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lastRenderedPageBreak/>
        <w:t>Статья 27. Структура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Собрание депутатов сельского поселения «село Воямполка» самостоятельно определяет свою структуру и имеет свой аппарат специалистов.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Собрание депутатов сельского поселения «село Воямполка» возглавляется председателем, избираемым Собранием депутатов сельского поселения «село Воямполка» из своего состава тайным голосованием на первом заседании. Порядок избрания председателя Собрания депутатов сельского поселения «село Воямполка» определяется Регламентом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Председатель Собрания депутатов сельского поселения «село Воямполка» может исполнять свои обязанности на не освобожденной основе.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Председатель Собрания депутатов сельского поселения «село Воямполка» руководит работой Собрания депутатов сельского поселения «село Воямполка», организует процесс подготовки и принятия решений Собрания депутатов сельского поселения «село Воямполка», подписывает принятые Собранием депутатов сельского поселения «село Воямполка» правовые акты ненормативного характера и приказы по вопросам организации работы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Из числа депутатов Собрания депутатов сельского поселения «село Воямполка»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сельского поселения «село Воямполка» определяется Регламентом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Заместитель председателя Собрания депутатов сельского поселения «село Воямполка» исполняет обязанности председателя Собрания депутатов сельского поселения «село Воямполка» поселения в полном объеме в его отсутствие либо по его поручению.</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Из числа депутатов Собрания депутатов сельского поселения «село Воямполка» на срок его полномочий могут создаваться постоянные комиссии по вопросам, отнесенным к компетенции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Собрание депутатов сельского поселения «село Воямполка»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Структура, порядок формирования, полномочия и организация работы комиссий определяются нормативным правовым актом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В случае досрочного прекращения полномочий Собрания депутатов сельского поселения «село Воямполка», состоящего из депутатов, избранных населением непосредственно, досрочные выборы в Собрание депутатов сельского поселения «село Воямполка» проводятся в сроки, установленные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lastRenderedPageBreak/>
        <w:t>Статья 28. Компетенция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К исключительной компетенции Собрания депутатов сельского поселения «село Воямполка» относится: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принятие устава сельского поселения и внесение в него изменений и дополнений;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утверждение местного бюджета и отчета об его исполнении;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принятие планов и программ развития сельского поселения «село Воямполка», утверждение отчетов об их исполнении;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определение порядка участия сельского поселения «село Воямполка» в организациях межмуниципального сотрудничества;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К полномочиям сельского поселения «село Воямполка» относятся: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утверждение структуры администрации по представлению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принятие решений о выборах в Собрание депутатов сельского поселения «село Воямполка», главы сельского поселения «село Воямполка» в соответствии с федеральным законодательством и законодательством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формирование Избирательной комиссии сельского поселения «село Воямполка» в соответствии с федеральным законодательством и законодательством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принятие концепции развития, генерального плана и правил застройки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определение порядка формирования, размещения, исполнения и контроля за исполнением муниципального заказа;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принятие решения о привлечении жителей сельского поселения «село Воямполка» к социально значимым для сельского поселения «село Воямполка» работам;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принятия решения о создании органа по управлению имуществом;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внесение в органы государственной власти Корякского автономного округа инициатив, оформленных в виде решений Собрания депутатов сельского поселения «село Воямполка», об изменении границ, преобразовании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10) иные полномочия в соответствии с федеральным законодательством, законами Корякского автономного округа, а так же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Вопросы, решение которых находится в исключительной компетенции Собрания депутатов сельского поселения «село Воямполка», не могут быть переданы им другим органам или должностным лицам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29. Сессия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Основной формой работы Собрания депутатов сельского поселения «село Воямполка» является заседание Собрание депутатов сельского поселения «село Воямполка», на котором рассматриваются вопросы, отнесенные к компетенции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Заседания Собрания депутатов сельского поселения «село Воямполка» проводятся по мере необходимости, но не реже одного раза в два месяца.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Заседания Собрания депутатов сельского поселения «село Воямполка» проводятся гласно и носят открытый характер.</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Депутаты извещаются о времени и месте проведения заседания Собрания депутатов сельского поселения «село Воямполка» не позднее, чем за 5 (календарных) дней до дня проведения.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Порядок созыва и проведения заседаний Собрания депутатов сельского поселения «село Воямполка», продолжительность заседаний, основания для созыва внеочередных заседаний устанавливаются Регламентом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30. Досрочное прекращение полномочий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1.Полномочия Собрания депутатов сельского поселения «село Воямполка» могут быть прекращены: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в случае принятия Собранием депутатов сельского поселения «село Воямполка» решения о самороспуске. При этом решение о самороспуске принимается не менее чем 2/3 голосов от установленного числа депутатов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в случае вступления в силу решения суда о неправомочности данного состава депутатов Собрания депутатов сельского поселения «село Воямполка», в том числе в связи со сложением депутатами своих полномочий;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в случае преобразования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Полномочия Собрания депутатов сельского поселения «село Воямполка» также могут быть прекращены досрочно в случае его роспуска в порядке и по основаниям, предусмотренным статьей 73 Федерального закона </w:t>
      </w:r>
      <w:hyperlink r:id="rId12" w:tgtFrame="_blank" w:history="1">
        <w:r w:rsidRPr="003D32A9">
          <w:rPr>
            <w:rFonts w:ascii="Arial" w:eastAsia="Times New Roman" w:hAnsi="Arial" w:cs="Arial"/>
            <w:b/>
            <w:bCs/>
            <w:color w:val="0000FF"/>
            <w:sz w:val="24"/>
            <w:szCs w:val="24"/>
            <w:lang w:eastAsia="ru-RU"/>
          </w:rPr>
          <w:t>«Об общих принципах организации местного самоуправления в Российской Федерации»</w:t>
        </w:r>
      </w:hyperlink>
      <w:r w:rsidRPr="003D32A9">
        <w:rPr>
          <w:rFonts w:ascii="Arial" w:eastAsia="Times New Roman" w:hAnsi="Arial" w:cs="Arial"/>
          <w:b/>
          <w:bCs/>
          <w:color w:val="000000"/>
          <w:sz w:val="24"/>
          <w:szCs w:val="24"/>
          <w:lang w:eastAsia="ru-RU"/>
        </w:rPr>
        <w:t>.</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Досрочное прекращение полномочий Собрания депутатов сельского поселения «село Воямполка» влечет досрочное прекращение полномочий его депутатов.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3. В случае досрочного прекращения полномочий Собрания депутатов сельского поселения «село Воямполка» не позднее, чем через три месяца со </w:t>
      </w:r>
      <w:r w:rsidRPr="003D32A9">
        <w:rPr>
          <w:rFonts w:ascii="Arial" w:eastAsia="Times New Roman" w:hAnsi="Arial" w:cs="Arial"/>
          <w:b/>
          <w:bCs/>
          <w:color w:val="000000"/>
          <w:sz w:val="24"/>
          <w:szCs w:val="24"/>
          <w:lang w:eastAsia="ru-RU"/>
        </w:rPr>
        <w:lastRenderedPageBreak/>
        <w:t>дня вступления в силу решения о досрочном прекращении полномочий Собрания депутатов сельского поселения «село Воямполка», проводятся досрочные муниципальные выборы депутатов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31. Депутат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1.В Собрание депутатов сельского поселения «село Воямполка» может быть избран гражданин, проживающий на территории сельского поселения «село Воямполка» и обладающий избирательным правом.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Депутату Собрания депутатов сельского поселения «село Воямполка» обеспечиваются условия для беспрепятственного осуществления своих полномочий.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Депутаты Собрания депутатов сельского поселения «село Воямполка» избираются на срок полномочий Собрания депутатов сельского поселения «село Воямполка». Полномочия депутата начинаются со дня его избрания и прекращаются со дня начала работы представительного органа нового созыва.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В соответствии с решением Собрания депутатов сельского поселения «село Воямполка» депутат Собрания депутатов сельского поселения «село Воямполка» может осуществлять депутатскую деятельность на постоянной основе или без отрыва от основной деятельности.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Депутат Собрания депутатов сельского поселения «село Воямполка», осуществляющий свои полномочия на постоянной основе,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Думы Корякского автономного округа, занимать иные государственные должности Российской Федерации и государственные должности Корякского автономного округа, а также должности государственной гражданской службы и муниципальные должности муниципальной службы. Выборное должностное лицо местного самоуправления не может одновременно исполнять полномочия депутата Собрания депутатов сельского поселения «село Воямполка», за исключением случаев, установленных федеральным законодательством в области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Депутат Собрания депутатов сельского поселения «село Воямполка», глава сельского поселения «село Воямполка»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Депутат Собрания депутатов сельского поселения «село Воямполка», осуществляющий свои полномочия на постоянной основе, не вправе заниматься предпринимательской либо другой оплачиваемой деятельностью, кроме педагогической, научной и иной творческой деятельности.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Депутаты информируют избирателей о своей деятельности во время встреч с ними, а также через средства массовой информации.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w:t>
      </w:r>
      <w:r w:rsidRPr="003D32A9">
        <w:rPr>
          <w:rFonts w:ascii="Arial" w:eastAsia="Times New Roman" w:hAnsi="Arial" w:cs="Arial"/>
          <w:b/>
          <w:bCs/>
          <w:color w:val="000000"/>
          <w:sz w:val="24"/>
          <w:szCs w:val="24"/>
          <w:lang w:eastAsia="ru-RU"/>
        </w:rPr>
        <w:lastRenderedPageBreak/>
        <w:t>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Порядок и основания прекращения полномочий депутатов Собрания депутатов сельского поселения «село Воямполка» определяются и регулируются федеральным законодательством, законодательством Корякского автономного округа,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32. Досрочное прекращение полномочий депутата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Полномочия депутата Собрания депутатов сельского поселения «село Воямполка» прекращаются досрочно в случае: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смерти;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отставки по собственному желанию;</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признания судом недееспособным или ограниченно дееспособным;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признания судом безвестно отсутствующим или объявления умершим;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вступления в отношении его в законную силу обвинительного приговора суда;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выезда за пределы Российской Федерации на постоянное место жительства;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отзыва избирателями;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досрочного прекращения полномочий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призыва на военную службу или направления на заменяющую её альтернативную гражданскую службу;</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11) в иных случаях, установленных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33. Председатель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1. Председатель Собрания депутатов сельского поселения «село Воямполка» избирается на первом заседании из числа депутатов Собрания депутатов сельского поселения «село Воямполка» тайным голосованием на срок полномочий Собрания депутатов сельского поселения «село Воямполка» и считается избранным, если за него проголосовало большинство от установленной численности депутатов. Председатель подотчетен Собранию депутатов сельского поселения «село Воямполка» и </w:t>
      </w:r>
      <w:r w:rsidRPr="003D32A9">
        <w:rPr>
          <w:rFonts w:ascii="Arial" w:eastAsia="Times New Roman" w:hAnsi="Arial" w:cs="Arial"/>
          <w:b/>
          <w:bCs/>
          <w:color w:val="000000"/>
          <w:sz w:val="24"/>
          <w:szCs w:val="24"/>
          <w:lang w:eastAsia="ru-RU"/>
        </w:rPr>
        <w:lastRenderedPageBreak/>
        <w:t>может быть переизбран путем тайного голосования на заседании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Мотивированное предложение по освобождению председателя Собрания депутатов сельского поселения «село Воямполка» вносится 1/3 от избранного состава Собрания депутатов сельского поселения «село Воямполка». Решение об освобождении председателя Собрания депутатов сельского поселения «село Воямполка» принимается 2/3 голосов от избранного состава депутатов Собрания депутатов сельского поселения «село Воямполка» и вступает в силу с момента подведения итогов голосования.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По предложению председателя Собрания депутатов сельского поселения «село Воямполка» в соответствии с Регламентом Собрания депутатов сельского поселения «село Воямполка» избирается заместитель председателя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Заместитель председателя Собрания депутатов сельского поселения «село Воямполка»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Председатель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организует его работу;</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председательствует на его заседаниях;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руководит подготовкой вопросов, вносимых на рассмотрение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организует процесс подготовки и принятия правовых актов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подписывает протокол заседания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осуществляет общее руководство работой аппарата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принимает меры по информированию населения о работе Собрания депутатов сельского поселения «село Воямполка» и учету общественного мнения;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без доверенности представляет Собрание депутатов сельского поселения «село Воямполка»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является распорядителем средств по расходам, предусмотренным в бюджете сельского поселения на содержание и обеспечение деятельности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Перечень полномочий, определенных в настоящей статье Устава, считается основным и не является исчерпывающим. Дополнительные права и обязанности председателя могут определяться Регламентом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По вопросам организации деятельности Собрания депутатов сельского поселения «село Воямполка», а также ее аппарата в соответствии с Регламентом Собрания депутатов сельского поселения «село Воямполка» председатель Собрания депутатов сельского поселения «село Воямполка» издает постановления и распоряжения.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lastRenderedPageBreak/>
        <w:t>Статья 34. Глава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Глава сельского поселения «село Воямполка»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Глава сельского поселения «село Воямполка» избирается на муниципальных выборах гражданами, проживающими на территории сельского поселения «село Воямполка» и обладающими избирательным правом, на основании всеобщего равного и прямого избирательного права при тайном голосовании сроком на 4 (четыре) года.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Полномочия главы сельского поселения «село Воямполка» начинаются со дня его вступления в должность и прекращаются в день вступления в должность вновь избранного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При вступлении в должность вновь избранного главы сельского поселения «село Воямполка» он дает населению присягу следующего содержания: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«я, _________________________________,</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(Ф.И.О.)</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ИЗБРАННЫЙ ВАМИ ГЛАВОЙ СЕЛЬСКОГО ПОСЕЛЕНИЯ «СЕЛО ВОЯМПОЛКА», ОБЯЗУЮСЬ ЧЕСТНО И ДОБРОСОВЕСТНО ИСПОЛНЯТЬ ВОЗЛОЖЕННЫЕ НА МЕНЯ ОБЯЗАННОСТИ. В СООТВЕТСТВИИ С </w:t>
      </w:r>
      <w:hyperlink r:id="rId13" w:tgtFrame="_blank" w:history="1">
        <w:r w:rsidRPr="003D32A9">
          <w:rPr>
            <w:rFonts w:ascii="Arial" w:eastAsia="Times New Roman" w:hAnsi="Arial" w:cs="Arial"/>
            <w:b/>
            <w:bCs/>
            <w:color w:val="0000FF"/>
            <w:sz w:val="24"/>
            <w:szCs w:val="24"/>
            <w:lang w:eastAsia="ru-RU"/>
          </w:rPr>
          <w:t>Конституцией Российской Федерации</w:t>
        </w:r>
      </w:hyperlink>
      <w:r w:rsidRPr="003D32A9">
        <w:rPr>
          <w:rFonts w:ascii="Arial" w:eastAsia="Times New Roman" w:hAnsi="Arial" w:cs="Arial"/>
          <w:b/>
          <w:bCs/>
          <w:color w:val="000000"/>
          <w:sz w:val="24"/>
          <w:szCs w:val="24"/>
          <w:lang w:eastAsia="ru-RU"/>
        </w:rPr>
        <w:t>, ФЕДЕРАЛЬНЫМИ ЗАКОНАМИ, УСТАВОМ (ОСНОВНЫМ ЗАКОНОМ) И ЗАКОНАМИ КОРЯКСКОГО АВТОНОМНОГО ОКРУГА, УСТАВОМ СЕЛЬСКОГО ПОСЕЛЕНИЯ «СЕЛО ВОЯМПОЛКА», ОБЯЗУЮСЬ ПРИЛАГАТЬ ВСЕ СВОИ СПОСОБНОСТИ, ЗНАНИЯ И УМЕНИЯ НА БЛАГО НАСЕЛЕНИЯ НАШЕГО ПОСЕЛЕНИЯ».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Порядок проведения выборов главы сельского поселения «село Воямполка» определяется законом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Глава сельского поселения «село Воямполка» возглавляет администрацию сельского поселения «село Воямполка» и исполняет полномочия председателя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Глава сельского поселения «село Воямполка» в пределах своих полномочий, установленных федеральным законодательством, законами Корякского автономного округа, настоящим Уставом, нормативными правовыми актами Собрания депутатов сельского поселения «село Воямполка» издает постановления по вопросам местного значения, а также распоряжения по вопросам организации работы местной администрации.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Постановления и распоряжения главы сельского поселения «село Воямполка», изданные в пределах его компетенции, на территории сельского поселения «село Воямполка» обязательны к исполнению всеми предприятиями, учреждениями, организациями, должностными лицами и гражданами.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Глава сельского поселения «село Воямполка»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Думы Корякского автономного округа, занимать иные государственные должности Российской Федерации и государственные должности Корякского автономного округа, а также государственные должности государственной службы и муниципальные должности муниципальной службы.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Глава сельского поселения «село Воямполка» не может одновременно исполнять полномочия депутата представительного органа иного </w:t>
      </w:r>
      <w:r w:rsidRPr="003D32A9">
        <w:rPr>
          <w:rFonts w:ascii="Arial" w:eastAsia="Times New Roman" w:hAnsi="Arial" w:cs="Arial"/>
          <w:b/>
          <w:bCs/>
          <w:color w:val="000000"/>
          <w:sz w:val="24"/>
          <w:szCs w:val="24"/>
          <w:lang w:eastAsia="ru-RU"/>
        </w:rPr>
        <w:lastRenderedPageBreak/>
        <w:t>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Глава сельского поселения «село Воямполка»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Гарантии прав главы сельского поселения «село Воямполка»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Глава сельского поселения «село Воямполка» в своей деятельности подконтролен и подотчетен населению и Собранию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В случае отсутствия главы сельского поселения «село Воямполка» или невозможности исполнения им должностных обязанностей, его полномочия в полном объеме осуществляет заместитель главы администрации сельского поселения «село Воямполка» либо иное должностное лицо органа местного самоуправления, назначенное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35. Полномочия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Глава сельского поселения «село Воямполка» обладает следующими полномочиями: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представляет сельское поселение «село Воямполка»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издает в пределах своих полномочий правовые акты;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вправе требовать созыва внеочередного заседания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организует выполнение нормативных правовых актов Собрания депутатов сельского поселения «село Воямполка» в рамках своих полномочий;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обладает правом внесения на рассмотрение Собрания депутатов сельского поселения «село Воямполка» проектов муниципальных правовых актов;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представляет на утверждение Собранию депутатов сельского поселения «село Воямполка» проект местного бюджета сельского поселения «село Воямполка» и отчет об его исполнении;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8) представляет на рассмотрение Собранию депутатов сельского поселения «село Воямполка» проекты нормативных актов Собрания депутатов сельского поселения «село Воямполка» о введении или отмене </w:t>
      </w:r>
      <w:r w:rsidRPr="003D32A9">
        <w:rPr>
          <w:rFonts w:ascii="Arial" w:eastAsia="Times New Roman" w:hAnsi="Arial" w:cs="Arial"/>
          <w:b/>
          <w:bCs/>
          <w:color w:val="000000"/>
          <w:sz w:val="24"/>
          <w:szCs w:val="24"/>
          <w:lang w:eastAsia="ru-RU"/>
        </w:rPr>
        <w:lastRenderedPageBreak/>
        <w:t>местных налогов и сборов, а также другие правовые акты, предусматривающие расходы, покрываемые за счет местного бюджета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формирует администрацию сельского поселения «село Воямполка» и руководит ее деятельностью в соответствии с настоящим Уставом и Положением об администрации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назначает и освобождает от должности заместителя главы администрации сельского поселения «село Воямполка» по согласованию с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11) назначает и освобождает от должности руководителей органов администрации сельского поселения «село Воямполка», а также руководителей муниципальных предприятий и учреждений;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12) принимает меры поощрения и дисциплинарной ответственности к назначенным им должностным лицам;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13) представляет на утверждение Собранию депутатов сельского поселения «село Воямполка» планы (прогнозы) и программы социально экономического развития сельского поселения «село Воямполка», отчеты об их исполнении;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14) рассматривает отчеты и доклады руководителей органов администрации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15) организует проверку деятельности органов администрации сельского поселения «село Воямполка» в соответствии с федеральным законодательством, законами Корякского автономного округа и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16) принимает меры по обеспечению и защите интересов сельского поселения «село Воямполка» в суде, арбитражном суде, а также соответствующих органах государственной власти без доверенности;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17) от имени администрации сельского поселения «село Воямполка» подписывает исковые заявления в суды;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18) в соответствии с федеральным законодательством и законодательством Корякского автономного округа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Воямполка», в случае, если они противоречат </w:t>
      </w:r>
      <w:hyperlink r:id="rId14" w:tgtFrame="_blank" w:history="1">
        <w:r w:rsidRPr="003D32A9">
          <w:rPr>
            <w:rFonts w:ascii="Arial" w:eastAsia="Times New Roman" w:hAnsi="Arial" w:cs="Arial"/>
            <w:b/>
            <w:bCs/>
            <w:color w:val="0000FF"/>
            <w:sz w:val="24"/>
            <w:szCs w:val="24"/>
            <w:lang w:eastAsia="ru-RU"/>
          </w:rPr>
          <w:t>Конституции Российской Федерации</w:t>
        </w:r>
      </w:hyperlink>
      <w:r w:rsidRPr="003D32A9">
        <w:rPr>
          <w:rFonts w:ascii="Arial" w:eastAsia="Times New Roman" w:hAnsi="Arial" w:cs="Arial"/>
          <w:b/>
          <w:bCs/>
          <w:color w:val="000000"/>
          <w:sz w:val="24"/>
          <w:szCs w:val="24"/>
          <w:lang w:eastAsia="ru-RU"/>
        </w:rPr>
        <w:t>, федеральным законам, законам Корякского автономного округа, настоящему Уставу, а также решениям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19) назначает на контрактной основе и освобождает от занимаемой должности руководителей муниципальных предприятий и учреждений;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20) получает от предприятий, учреждений и организаций, расположенных на территории сельского поселения «село Воямполка», сведения, необходимые для анализа социально-экономического развития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21) координирует деятельность органов территориального общественного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22) исполняет местный бюджет сельского поселения «село Воямполка», утвержденный Собранием депутатов сельского поселения «село Воямполка», распоряжается средствами сельского поселения в соответствии с утвержденным Собранием депутатов сельского поселения «село Воямполка» бюджетом и бюджетным законодательством Российской Федерации;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23) предлагает изменения и дополнения в Устав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24) выступает гарантом экологической безопасности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25) возглавляет и координирует деятельность по предотвращению чрезвычайных ситуаций в сельском поселении «село Воямполка» и ликвидации их последствий;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 и организует их исполнение.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Глава сельского поселения «село Воямполка» имеет иные полномочия в соответствии с федеральным законодательством, законами Корякского автономного округа и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36. Досрочное прекращение полномочий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Полномочия главы сельского поселения «село Воямполка» прекращаются досрочно в случае: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смерти;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отставки по собственному желанию;</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отрешения от должности правовым актом Губернатора Корякского автономного округа в соответствии со статьей 74 Федерального закона </w:t>
      </w:r>
      <w:hyperlink r:id="rId15" w:tgtFrame="_blank" w:history="1">
        <w:r w:rsidRPr="003D32A9">
          <w:rPr>
            <w:rFonts w:ascii="Arial" w:eastAsia="Times New Roman" w:hAnsi="Arial" w:cs="Arial"/>
            <w:b/>
            <w:bCs/>
            <w:color w:val="0000FF"/>
            <w:sz w:val="24"/>
            <w:szCs w:val="24"/>
            <w:lang w:eastAsia="ru-RU"/>
          </w:rPr>
          <w:t>«Об общих принципах организации местного самоуправления в Российской Федерации»</w:t>
        </w:r>
      </w:hyperlink>
      <w:r w:rsidRPr="003D32A9">
        <w:rPr>
          <w:rFonts w:ascii="Arial" w:eastAsia="Times New Roman" w:hAnsi="Arial" w:cs="Arial"/>
          <w:b/>
          <w:bCs/>
          <w:color w:val="000000"/>
          <w:sz w:val="24"/>
          <w:szCs w:val="24"/>
          <w:lang w:eastAsia="ru-RU"/>
        </w:rPr>
        <w:t>;</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признания судом недееспособным или ограниченно дееспособным;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признания судом безвестно отсутствующим или объявления умершим;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вступления в отношении его в законную силу обвинительного приговора суда;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выезда за пределы Российской Федерации на постоянное место жительства;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отзыва избирателями, в порядке, установленном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В случае досрочного прекращения полномочий главы сельского поселения «село Воямполка» выборы должны быть назначены не позднее 14 дней со дня такого прекращения полномочий.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В случае досрочного прекращения полномочий главы сельского поселения «село Воямполка» его полномочия временно в полном объеме осуществляет заместитель главы администрации сельского поселения «село Воямполка» либо иное должностное лицо органа местного самоуправления сельского поселения «село Воямполка», назначенное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37. Администрация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1. Администрация сельского поселения «село Воямполка» - исполнительно-распорядительный орган местного самоуправления сельского поселения «село Воямполка», наделенный настоящим Уставом полномочиями по решению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Администрацией сельского поселения «село Воямполка» на принципах единоначалия руководит глава сельского поселения «село Воямполка», исполняющий полномочия председателя Совета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Администрация сельского поселения «село Воямполка» является юридическим лицом, имеет собственные средства, предусмотренные бюджетом сельского поселения «село Воямполка» для содержания и организации работы администрации сельского поселения «село Воямполка». Распорядителем данных средств является глава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Администрация сельского поселения «село Воямполка» осуществляет свою деятельность в соответствии с федеральным законодательством, законодательством Корякского автономного округа, настоящим Уставом, решениями Собрания депутатов сельского поселения «село Воямполка», принятыми в пределах его компетенции, в том числе Положением об администрации сельского поселения «село Воямполка», и правовыми актами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38. Структура администрации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Структура администрации сельского поселения «село Воямполка» утверждается Собранием депутатов сельского поселения «село Воямполка» по представлению главы сельского поселения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Структурные подразделения администрации сельского поселения «село Воямполка» являются органами администрации сельского поселения.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Администрация сельского поселения «село Воямполка» формируется главой сельского поселения «село Воямполка» в соответствии с федеральным законодательством, законами Корякского автономного округа и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Заместитель главы администрации сельского поселения «село Воямполка» назначается на должность главой сельского поселения «село Воямполка» по согласованию с Собранием депутатов сельского поселения «село Воямполка». Заместитель главы администрации осуществляет полномочия по руководству администрацией в случае отсутствия главы сельского поселения «село Воямполка», в том числе, когда глава сельского поселения не может исполнять свои обязанности и при досрочном прекращении его полномочий.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Руководители органов администрации сельского поселения «село Воямполка» обладают полномочиями в соответствии с положениями о соответствующих структурных подразделениях - органах администрации сельского поселения «село Воямполка». Руководители органов администрации сельского поселения «село Воямполка»,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6. Входящие в структуру администрации сельского поселения «село Воямполка» органы администрации сельского поселения «село Воямполка» самостоятельно решают вопросы, отнесенные к их ведению Положениями о соответствующих структурных подразделениях администрации сельского поселения «село Воямполка», координируют, направляют и контролируют деятельность подведомственных им муниципальных учреждений и муниципальных предприятий.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Органы администрации сельского поселения «село Воямполка» не вправе принимать акты, ограничивающие права и свободы граждан и их объединений.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Органы администрации сельского поселения «село Воямполка» осуществляют исполнительную и распорядительную деятельность, направленную на исполнение решений Собрания депутатов сельского поселения «село Воямполка», постановлений главы сельского поселения «село Воямполка» и актов органов государственной власти, принятых в пределах их компетенции.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39. Компетенция администрации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К компетенции администрации сельского поселения «село Воямполка» относится: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обеспечение исполнения решений органов местного самоуправления сельского поселения «село Воямполка» по решению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иные полномочия, установленные федеральным законодательством, законами Корякского автономного округа и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Полномочия органов администрации сельского поселения «село Воямполка»,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40. Избирательная комиссия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Осуществление подготовки и проведения выборов Собрания депутатов сельского поселения «село Воямполка», главы сельского поселения «село Воямполка», подготовки и проведения местного референдума, голосования по отзыву депутата Собрания депутатов сельского поселения «село Воямполка», главы сельского поселения «село Воямполка», голосования по вопросам изменения границ сельского поселения «село Воямполка», преобразования сельского поселения «село Воямполка» возлагается на Избирательную комиссию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Избирательная комиссия сельского поселения «село Воямполка» формируется Собранием депутатов сельского поселения «село Воямполка» на основе предложений, указанных в пункте 2 статьи 22 Федерального закона </w:t>
      </w:r>
      <w:hyperlink r:id="rId16" w:tgtFrame="_blank" w:history="1">
        <w:r w:rsidRPr="003D32A9">
          <w:rPr>
            <w:rFonts w:ascii="Arial" w:eastAsia="Times New Roman" w:hAnsi="Arial" w:cs="Arial"/>
            <w:b/>
            <w:bCs/>
            <w:color w:val="0000FF"/>
            <w:sz w:val="24"/>
            <w:szCs w:val="24"/>
            <w:lang w:eastAsia="ru-RU"/>
          </w:rPr>
          <w:t>«Об основных гарантиях избирательных прав и права на участие в референдуме граждан в Российской Федерации»</w:t>
        </w:r>
      </w:hyperlink>
      <w:r w:rsidRPr="003D32A9">
        <w:rPr>
          <w:rFonts w:ascii="Arial" w:eastAsia="Times New Roman" w:hAnsi="Arial" w:cs="Arial"/>
          <w:b/>
          <w:bCs/>
          <w:color w:val="000000"/>
          <w:sz w:val="24"/>
          <w:szCs w:val="24"/>
          <w:lang w:eastAsia="ru-RU"/>
        </w:rPr>
        <w:t>, а также предложений собраний избирателей по месту жительства, работы, службы, учебы, предложений Избирательной комиссии сельского поселения «село Воямполка» предыдущего состава, Избирательной комиссии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3. Полномочия Избирательной комиссии сельского поселения «село Воямполка» и порядок и гарантии ее деятельности регулируются федеральным законодательством, законами Корякского автономного округа, Положением об Избирательной комиссии сельского поселения «село Воямполка», утверждаемым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41. Органы местного самоуправления сельского поселения «село Воямполка» как юридические лица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Глава сельского поселения «село Воямполка» может от имени сельского поселения «село Воямполка» приобретать и осуществлять имущественные и иные права и обязанности, выступать в суде без доверенности.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Собрание депутатов сельского поселения «село Воямполка», администрация сельского поселения «село Воямполка», органы администрации сельского поселения «село Воямполка», Избирательная комиссия сельского поселения «село Воямполка», которые в соответствии с федеральным законодательством действуют на основании общих для организаций данного вида положений Федерального закона </w:t>
      </w:r>
      <w:hyperlink r:id="rId17" w:tgtFrame="_blank" w:history="1">
        <w:r w:rsidRPr="003D32A9">
          <w:rPr>
            <w:rFonts w:ascii="Arial" w:eastAsia="Times New Roman" w:hAnsi="Arial" w:cs="Arial"/>
            <w:b/>
            <w:bCs/>
            <w:color w:val="0000FF"/>
            <w:sz w:val="24"/>
            <w:szCs w:val="24"/>
            <w:lang w:eastAsia="ru-RU"/>
          </w:rPr>
          <w:t>«Об общих принципах организации местного самоуправления в Российской Федерации»</w:t>
        </w:r>
      </w:hyperlink>
      <w:r w:rsidRPr="003D32A9">
        <w:rPr>
          <w:rFonts w:ascii="Arial" w:eastAsia="Times New Roman" w:hAnsi="Arial" w:cs="Arial"/>
          <w:b/>
          <w:bCs/>
          <w:color w:val="000000"/>
          <w:sz w:val="24"/>
          <w:szCs w:val="24"/>
          <w:lang w:eastAsia="ru-RU"/>
        </w:rPr>
        <w:t> в соответствии с Федеральным законом </w:t>
      </w:r>
      <w:hyperlink r:id="rId18" w:tgtFrame="_blank" w:history="1">
        <w:r w:rsidRPr="003D32A9">
          <w:rPr>
            <w:rFonts w:ascii="Arial" w:eastAsia="Times New Roman" w:hAnsi="Arial" w:cs="Arial"/>
            <w:b/>
            <w:bCs/>
            <w:color w:val="0000FF"/>
            <w:sz w:val="24"/>
            <w:szCs w:val="24"/>
            <w:lang w:eastAsia="ru-RU"/>
          </w:rPr>
          <w:t>от 12 января 1996 года N 7-ФЗ</w:t>
        </w:r>
      </w:hyperlink>
      <w:r w:rsidRPr="003D32A9">
        <w:rPr>
          <w:rFonts w:ascii="Arial" w:eastAsia="Times New Roman" w:hAnsi="Arial" w:cs="Arial"/>
          <w:b/>
          <w:bCs/>
          <w:color w:val="000000"/>
          <w:sz w:val="24"/>
          <w:szCs w:val="24"/>
          <w:lang w:eastAsia="ru-RU"/>
        </w:rPr>
        <w:t>«О некоммерческих организациях» и настоящим Уставом,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для Собрания депутатов сельского поселения «село Воямполка» - протокол заседания Собрания депутатов сельского поселения «село Воямполка», содержащий решение о наделении Собрания депутатов сельского поселения «село Воямполка» правами юридического лица;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для иных органов местного самоуправления - решение Собрания депутатов сельского поселения «село Воямполка» об учреждении соответствующего органа местного самоуправления с правами юридического лица.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Основаниями для государственной регистрации органов администрации сельского поселения «село Воямполка» в качестве юридических лиц являются решение Собрания депутатов сельского поселения «село Воямполка» об учреждении соответствующего органа и утверждение Положения о нем Собранием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8"/>
          <w:szCs w:val="28"/>
          <w:lang w:eastAsia="ru-RU"/>
        </w:rPr>
        <w:t>ГЛАВА VI. МУНИЦИПАЛЬНАЯ СЛУЖБА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42. Муниципальная служба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Муниципальная служба сельского поселения «село Воямполка» (далее - муниципальная служба) - профессиональная деятельность, которая осуществляется на постоянной основе на муниципальных должностях, не являющихся выборными, в органах местного самоуправления поселения.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Муниципальная служба основана на принципах: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верховенства </w:t>
      </w:r>
      <w:hyperlink r:id="rId19" w:tgtFrame="_blank" w:history="1">
        <w:r w:rsidRPr="003D32A9">
          <w:rPr>
            <w:rFonts w:ascii="Arial" w:eastAsia="Times New Roman" w:hAnsi="Arial" w:cs="Arial"/>
            <w:b/>
            <w:bCs/>
            <w:color w:val="0000FF"/>
            <w:sz w:val="24"/>
            <w:szCs w:val="24"/>
            <w:lang w:eastAsia="ru-RU"/>
          </w:rPr>
          <w:t>Конституции Российской Федерации</w:t>
        </w:r>
      </w:hyperlink>
      <w:r w:rsidRPr="003D32A9">
        <w:rPr>
          <w:rFonts w:ascii="Arial" w:eastAsia="Times New Roman" w:hAnsi="Arial" w:cs="Arial"/>
          <w:b/>
          <w:bCs/>
          <w:color w:val="000000"/>
          <w:sz w:val="24"/>
          <w:szCs w:val="24"/>
          <w:lang w:eastAsia="ru-RU"/>
        </w:rPr>
        <w:t>, федеральных законов и законов Корякского автономного округа над иными нормативными правовыми актами, должностными инструкциями при исполнении муниципальными служащими должностных обязанностей и обеспечении их прав;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приоритета прав и свобод человека и гражданина, их непосредственного действия;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самостоятельности органов местного самоуправления в пределах их полномочий;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равного доступа к муниципальной службе граждан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профессионализма и компетентности муниципальных служащих;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экономической, социальной и правовой защищенности муниципальных служащих;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единства основных требований, предъявляемых к муниципальной службе в Российской Федерации, а также учета исторических и местных традиций;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обязательности выполнения нижестоящими должностными лицами решений вышестоящих должностных лиц в пределах их компетенции;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внепартийности муниципальной службы.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43. Муниципальная должность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Муниципальная должность сельского поселения «село Воямполка» (далее - муниципальная должность) - должность, предусмотренная настоящим Уставом в соответствии с Законом Корякского автономного округа «О муниципальной службе в Корякском автономном округе», с установленными полномочиями по решению вопросов местного значения поселения и ответственностью за осуществление этих полномочий, а также должность в органах местного самоуправления сельского поселения «село Воямполка», образуемых в соответствии с настоящим Уставом, с установленными перечнем обязанностей по исполнению и обеспечению полномочий соответствующего органа местного самоуправления и ответственностью за исполнение этих обязанностей.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Муниципальные должности подразделяются на следующие категории: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муниципальные должности категории "А" - глава сельского поселения «село Воямполка». Муниципальные должности категории "А" не являются должностями муниципальной службы и включаются в перечень выборных должностных лиц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 муниципальные должности категории «Б»- муниципальные должности, учреждаемые для непосредственного обеспечения исполнения полномочий лиц, замещающих должности выборных должностных лиц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муниципальные должности категории «В»- муниципальные должности, учреждаемые для непосредственного обеспечения исполнения полномочий органов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Группы муниципальных должностей устанавливаются Реестром муниципальных должностей, утверждаемым Собранием депутатов сельского поселения «село Воямполка» в соответствии с Законом Корякского автономного округа «О муниципальной службе в Корякском автономном округе».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44. Муниципальный служащий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Муниципальный служащий сельского поселения «село Воямполка» (далее - муниципальный служащий) - гражданин Российской Федерации, достигший возраста 18 лет, исполняющий в порядке, определенном настоящим Уставом в соответствии с федеральным законодательством и законами Корякского автономного округа, обязанности по муниципальной должности муниципальной службы за денежное вознаграждение, выплачиваемое за счет средств бюджета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Права и обязанности муниципального служащего определяются Положением о муниципальной службе в сельском поселении «село Воямполка», принимаемым решением Собрания депутатов сельского поселения «село Воямполка» в соответствии с федеральным законодательством и законами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Муниципальный служащий не вправе: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заниматься другой оплачиваемой деятельностью, кроме педагогической, научной и иной творческой деятельности;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быть депутатом Государственной Думы Федерального Собрания Российской Федерации, депутатом законодательного (представительного) органа субъекта Российской Федерации, депутатом представительного органа местного самоуправления, членом иных выборных органов местного самоуправления, выборным должностным лицом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заниматься предпринимательской деятельностью лично или через доверенных лиц;</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состоять членом органа управления коммерческой организации, если иное не предусмотрено законом или если ему, в соответствии с федеральным законодательством и законами Корякского автономного округа, не поручено участвовать в управлении этой организацией;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быть поверенным или представителем по делам третьих лиц в органе местного самоуправления поселения, в котором он состоит на муниципальной службе либо который непосредственно подчинен или подконтролен ему;</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получать гонорары за публикации и выступления в качестве муниципального служащего;</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принимать участие в забастовках;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Муниципальные служащие не вправе образовывать в органах местного самоуправления сельского поселения «село Воямполка» структуры политических партий, религиозных и других общественных объединений, за исключением профессиональных союзов.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Муниципальный служащий обязан на время прохождения муниципальной службы передать в доверительное управление под гарантию поселения все находящиеся в его собственности доли (пакеты акций) в уставном капитале коммерческих организаций (дающих право на участие в управлении) на основании договора, заключаемого в соответствии с гражданским законодательством Российской Федерации.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Договор доверительного управления должен быть заключен муниципальным служащим не позднее одного месяца со дня письменного уведомления кадровой службы органа местного самоуправления сельского поселения «село Воямполка» о необходимости заключения такого договора. Копия договора доверительного управления предоставляется в кадровую службу органа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Кадровая служба органа местного самоуправления сельского поселения «село Воямполка» письменно уведомляет муниципального служащего о необходимости заключения договора доверительного управления, предоставляет муниципальному служащему типовой договор доверительного управления, осуществляет контроль над соблюдением срока заключения муниципальным служащим договора доверительного 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Муниципальный служащий ежегодно в соответствии с федеральным законодательством, а также гражданин при поступлении на муниципальную службу обязаны в установленном законодательством порядке представлять в соответствующий территориальный орган Федеральной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Непредставление в установленный срок или искажение сведений о доходах и имущественном положении является основанием для отказа в приеме на муниципальную службу или для привлечения муниципального служащего к дисциплинарной ответственности.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Муниципальному служащему в период прохождения муниципальной службы гарантируются: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 условия работы, обеспечивающие исполнение им должностных обязанностей;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денежное содержание и иные выплаты, предусмотренные действующим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ежегодный оплачиваемый отпуск;</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медицинское обслуживание его и членов его семьи, в том числе после выхода его на пенсию;</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защита его и членов его семьи в порядке, установленном действующим законодательством, от насилия, угроз, других неправомерных действий в связи с исполнением им должностных обязанностей;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индексацию денежного содержания, пенсий и других выплат в порядке, установленном законодательством Российской Федерации и законодательством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В случае ликвидации органа местного самоуправления сельского поселения «село Воямполка» или сокращения штата его работников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Денежное содержание муниципального служащего, порядок премирования муниципального служащего, исчисления стажа муниципальной службы, предоставления отпусков, пенсионного обеспечения муниципального служащего устанавливаются Положением о муниципальной службе сельского поселения «село Воямполка», принимаемым решением Собрания депутатов сельского поселения «село Воямполка» в соответствии с федеральным законодательством и законами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45. Условия и порядок прохождения муниципальной службы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законом </w:t>
      </w:r>
      <w:hyperlink r:id="rId20" w:tgtFrame="_blank" w:history="1">
        <w:r w:rsidRPr="003D32A9">
          <w:rPr>
            <w:rFonts w:ascii="Arial" w:eastAsia="Times New Roman" w:hAnsi="Arial" w:cs="Arial"/>
            <w:b/>
            <w:bCs/>
            <w:color w:val="0000FF"/>
            <w:sz w:val="24"/>
            <w:szCs w:val="24"/>
            <w:lang w:eastAsia="ru-RU"/>
          </w:rPr>
          <w:t>«Об основах муниципальной службы в Российской Федерации»</w:t>
        </w:r>
      </w:hyperlink>
      <w:r w:rsidRPr="003D32A9">
        <w:rPr>
          <w:rFonts w:ascii="Arial" w:eastAsia="Times New Roman" w:hAnsi="Arial" w:cs="Arial"/>
          <w:b/>
          <w:bCs/>
          <w:color w:val="000000"/>
          <w:sz w:val="24"/>
          <w:szCs w:val="24"/>
          <w:lang w:eastAsia="ru-RU"/>
        </w:rPr>
        <w:t>, Законом Корякского автономного округа «О муниципальной службе в Корякском автономном округе».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2. При поступлении на муниципальную службу не допускается установление каких бы то ни было прямых или косвенных ограничений прав или установления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w:t>
      </w:r>
      <w:r w:rsidRPr="003D32A9">
        <w:rPr>
          <w:rFonts w:ascii="Arial" w:eastAsia="Times New Roman" w:hAnsi="Arial" w:cs="Arial"/>
          <w:b/>
          <w:bCs/>
          <w:color w:val="000000"/>
          <w:sz w:val="24"/>
          <w:szCs w:val="24"/>
          <w:lang w:eastAsia="ru-RU"/>
        </w:rPr>
        <w:lastRenderedPageBreak/>
        <w:t>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за исключением случаев, предусмотренных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Гражданин не может быть принят на муниципальную службу или занимать муниципальную должность в случаях: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признания его недееспособным или ограниченно дееспособным по решению суда, вступившему в законную силу;</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лишения его права занимать должности муниципальной службы в течение определенного срока решением суда, вступившим в законную силу;</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близкого родства (родители, супруги, братья, сестры, дети, а также братья, сестры, родители и дети супругов) с муниципальным служащим, если их муниципальная служба связана с непосредственной подчиненностью и подконтрольностью одного из них другому;</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отказа от представления в органы государственной налоговой службы сведений о получаемых им доходах и имуществе, принадлежащем ему на праве собственности, являющимися объектами налогообложения;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отсутствия или утраты гражданства Российской Федерации.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Право поступления на муниципальную службу имеют граждане Российской Федерации, профессиональная подготовка которых отвечает квалификационным требованиям по соответствующей замещаемой муниципальной должности муниципальной службы, установленным Положением о муниципальной службе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Поступление гражданина на муниципальную службу оформляется соответствующим распоряжением руководителя органа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При поступлении на муниципальную службу гражданин представляет в кадровую службу органа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личное заявление;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документ, удостоверяющий личность;</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трудовую книжку;</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документы, подтверждающие профессиональное образование;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справку из органов налоговой службы, о предоставлении сведений о получаемых доходах и имуществе, принадлежащем на праве собственности и являющихся объектом налогообложения.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Положением о муниципальной службе сельского поселения «село Воямполка» также определяются особенности заключения трудового договора муниципальных служащих, оформления личного дела муниципального служащего, а также другие особенности прохождения муниципальной службы.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Предельный возраст для нахождения на муниципальной должности муниципальной службы составляет 60 лет.</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 решению руководителя органа местного самоуправления сельского поселения «село Воямполка» допускается продление срока нахождения на муниципальной службе муниципального служащего, достигшего предельного возраста. Однократное продление срока нахождения на муниципальной службе муниципального служащего допускается не более чем на один год.</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46. Прекращение муниципальной службы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1. Прекращение муниципальной службы муниципальным служащим производится в порядке и на основаниях, предусмотренных Положением о муниципальной службе сельского поселения «село Воямполка» в соответствии с федеральным законодательством и законами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сельского поселения «село Воямполка» в случаях: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достижения предельного возраста, установленного для замещения муниципальной должности муниципальной службы;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прекращения гражданства Российской Федерации;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несоблюдения обязанностей и ограничений, установленных для муниципального служащего настоящим Уставом в соответствии с действующим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разглашения сведений, составляющих государственную и иную охраняемую законом тайну;</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лишения муниципального служащего вступившим в законную силу решением суда права занимать должности муниципальной службы в течение определенного срока;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иных случаях, предусмотренных действующим законодательством и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8"/>
          <w:szCs w:val="28"/>
          <w:lang w:eastAsia="ru-RU"/>
        </w:rPr>
        <w:t>ГЛАВА VII. МУНИЦИПАЛЬНЫЕ ПРАВОВЫЕ АКТЫ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47. Муниципальные правовые акты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 вопросам местного значения населением сельского поселения «село Воямполка» непосредственно, а также органами местного самоуправления сельского поселения «село Воямполка» и должностными лицами местного самоуправления сельского поселения «село Воямполка» принимаются муниципальные правовые акты.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48. Система муниципальных правовых актов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В систему муниципальных правовых актов сельского поселения «село Воямполка» входят:</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Устав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правовые акты, принятые на местном референдуме, нормативные и иные правовые акты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постановления и распоряжения главы сельского поселения «село Воямполка»; правовые акты иных органов местного самоуправления сельского поселения «село Воямполка» и должностных лиц местного самоуправления сельского поселения «село Воямполка», предусмотренных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Иные должностные лица местного самоуправления сельского поселения «село Воямполка» издают распоряжения и приказы по вопросам, отнесенным к их полномочиям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3. Устав сельского поселения «село Воямполка»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Иные муниципальные правовые акты не должны противоречить Уставу сельского поселения «село Воямполка» и правовым актам, принятым на местном референдуме.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Собрание депутатов сельского поселения «село Воямполка» по вопросам, отнесенным к его компетенции федеральными законами, законами Корякского автономного округа, настоящим Уставом, принимает решения, устанавливающие правила, обязательные для исполнения на территории сельского поселения «село Воямполка», а также решения по вопросам организации деятельности Собрания депутатов сельского поселения «село Воямполка». Решения Собрания депутатов сельского поселения «село Воямполка», устанавливающие правила, обязательные для исполнения на территории сельского поселения «село Воямполка», принимаются большинством голосов от установленной численности депутатов Собрания депутатов сельского поселения «село Воямполка», если иное не установлено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Председатель Собрания депутатов сельского поселения «село Воямполка» издает постановления и распоряжения по вопросам организации деятельности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Нормативный правовой акт, принятый Собранием депутатов сельского поселения «село Воямполка», направляется главе сельского поселения «село Воямполка» для подписания и обнародования. Глава поселения имеет право отклонить нормативный правовой акт, принятый Собранием депутатов сельского поселения «село Воямполка». В этом случае, указанный нормативный правовой акт в течение 10 (десяти) дней возвращается Собранию депутатов сельского поселения «село Воямполка» с мотивированным обоснованием его отклонения либо с предложениями о внесении в него изменений и дополнений. Если глава сельского поселения «село Воямполка» отклонит нормативный правовой акт, он вновь рассматривается Собранием депутатов сельского поселения «село Воямполка».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сельского поселения «село Воямполка», он подлежит подписанию главой сельского поселения «село Воямполка» в течение семи дней и обнародованию.</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Глава сельского поселения «село Воямполка» в пределах своих полномочий, установленных настоящим Уставом и решениями Собрания депутатов сельского поселения «село Воямполка», издает постановления по вопросам местного значения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По вопросам организации работы администрации сельского поселения «село Воямполка» глава сельского поселения «село Воямполка» издает распоряжения.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49. Принятие, вступление в силу Устава сельского поселения «село Воямполка», внесение в Устав изменений и дополнений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1. Устав сельского поселения «село Воямполка» - это муниципальный правовой акт, регулирующий вопросы организации местного самоуправления в сельском поселении «село Воямполка» в соответствии с федеральным законодательством в области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Устав сельского поселения «село Воямполка», а также решение о внесении изменений и дополнений в Устав сельского поселения «село Воямполка» принимаются Собранием депутатов сельского поселения «село Воямполка» большинством в две трети голосов от установленной численности депутатов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Проект Устава сельского поселения «село Воямполка», проект муниципального правового акта о внесении изменений и дополнений в Устав сельского поселения «село Воямполка» не позднее чем за 30 дней до дня рассмотрения вопроса о принятии Устава сельского поселения «село Воямполка», внесении изменений и дополнений в Устав сельского поселения «село Воямполка» подлежат официальному обнародованию с одновременным обнародованием установленного Собранием депутатов сельского поселения «село Воямполка»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Изменения и дополнения, внесенные в Устав сельского поселения «село Воямполка»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Собрания депутатов сельского поселения «село Воямполка», принявшего муниципальный правовой акт о внесении в Устав сельского поселения «село Воямполка» указанных изменений и дополнений.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Отказ в государственной регистрации Устава сельского поселения «село Воямполка», решения Собрания депутатов сельского поселения «село Воямполка»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сельского поселения «село Воямполка» в судебном порядке.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Устав сельского поселения «село Воямполка», муниципальный правовой акт о внесении изменений и дополнений в Устав сельского поселения «село Воямполка» подлежат официальному обнародованию после их государственной регистрации и вступают в силу после их официального обнародования.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50. Решения, принятые путем прямого волеизъявления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Решение вопросов местного значения непосредственно гражданами сельского поселения «село Воямполка» осуществляется путем прямого волеизъявления населения сельского поселения «село Воямполка», выраженного на местном референдуме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2. Если для реализации решения, принятого путем прямого волеизъявления населения сельского поселения «село Воямполка», дополнительно требуется принятие (издание) муниципального правового акта, орган местного самоуправления или должностное лицо местного </w:t>
      </w:r>
      <w:r w:rsidRPr="003D32A9">
        <w:rPr>
          <w:rFonts w:ascii="Arial" w:eastAsia="Times New Roman" w:hAnsi="Arial" w:cs="Arial"/>
          <w:b/>
          <w:bCs/>
          <w:color w:val="000000"/>
          <w:sz w:val="24"/>
          <w:szCs w:val="24"/>
          <w:lang w:eastAsia="ru-RU"/>
        </w:rPr>
        <w:lastRenderedPageBreak/>
        <w:t>самоуправления сельского поселения «село Воямполка»,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51. Подготовка муниципальных правовых актов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Проекты муниципальных правовых актов могут вноситься депутатами Собрания депутатов сельского поселения «село Воямполка», главой сельского поселения «село Воямполка», иными выборными органами местного самоуправления, органами территориального общественного самоуправления, инициативными группами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52. Вступление в силу муниципальных правовых актов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Устав сельского поселения «село Воямполка» и муниципальные правовые акты о внесении изменений и дополнений в Устав сельского поселения «село Воямполка» вступают в силу после их государственной регистрации и официального обнародования.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Решения (правовые акты), принятые на местном референдуме, вступают в силу после официального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Нормативные правовые акты Собрания депутатов сельского поселения «село Воямполка», как правило, вступают в силу после их обнародования главой сельского поселения «село Воямполка», если этими актами не установлены иные сроки.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Правовые акты Собрания депутатов сельского поселения «село Воямполка» по вопросам организации деятельности Собрания депутатов сельского поселения «село Воямполка» вступают в силу после их подписания председателем Собрания депутатов сельского поселения «село Воямполка», если этими актами не установлены иные сроки.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Муниципальные правовые акты Собрания депутатов сельского поселения «село Воямполка» о налогах и сборах вступают в силу в порядке, установленном в соответствии с </w:t>
      </w:r>
      <w:hyperlink r:id="rId21" w:tgtFrame="_blank" w:history="1">
        <w:r w:rsidRPr="003D32A9">
          <w:rPr>
            <w:rFonts w:ascii="Arial" w:eastAsia="Times New Roman" w:hAnsi="Arial" w:cs="Arial"/>
            <w:b/>
            <w:bCs/>
            <w:color w:val="0000FF"/>
            <w:sz w:val="24"/>
            <w:szCs w:val="24"/>
            <w:lang w:eastAsia="ru-RU"/>
          </w:rPr>
          <w:t>Налоговым кодексом Российской Федерации</w:t>
        </w:r>
      </w:hyperlink>
      <w:r w:rsidRPr="003D32A9">
        <w:rPr>
          <w:rFonts w:ascii="Arial" w:eastAsia="Times New Roman" w:hAnsi="Arial" w:cs="Arial"/>
          <w:b/>
          <w:bCs/>
          <w:color w:val="000000"/>
          <w:sz w:val="24"/>
          <w:szCs w:val="24"/>
          <w:lang w:eastAsia="ru-RU"/>
        </w:rPr>
        <w:t>.</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Муниципальные правовые акты, затрагивающие права, свободы и обязанности человека и гражданина, вступают в силу после их официального обнародования.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7. Для реализации возможности ознакомления каждого жителя сельского поселения «село Воямполка»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сельского поселения «село Воямполка», участия каждого жителя поселения в обсуждении и принятии Устава сельского поселения «село Воямполка», других муниципальных правовых актов, в условиях отсутствия в сельском поселении «село Воямполка» собственных периодических изданий, органы местного самоуправления сельского поселения «село Воямполка»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и домах культуры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Официальным обнародованием муниципальных правовых актов считается размещение их полных текстов на информационной доске объявлений сельского поселения «село Воямполка» в здании администрации сельского поселения «село Воямполка» по адресу: Корякский автономный округ, Тигильский район, с. Воямполка, ул. Гагарина, дом 13, где они должны находиться не менее 10 (десяти) календарных дней со дня их официального обнародования.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53. Отмена муниципальных правовых актов и приостановление их действия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сельского поселения «село Воямполка», принявшими (издавшими) соответствующий муниципальный правовой акт, судом.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8"/>
          <w:szCs w:val="28"/>
          <w:lang w:eastAsia="ru-RU"/>
        </w:rPr>
        <w:t>ГЛАВА VIII. ЭКОНОМИЧЕСКАЯ ОСНОВА МЕСТНОГО САМОУПРАВЛЕНИЯ В СЕЛЬСКОМ ПОСЕЛЕНИИ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54. Экономическая основа местного самоуправления в сельском поселении «село Воямполка» и имущество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Экономическую основу местного самоуправления сельского поселения «село Воямполка» составляют находящееся в собственности сельского поселения «село Воямполка» имущество, средства бюджета сельского поселения «село Воямполка», а также имущественные права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В собственности сельского поселения «село Воямполка» в соответствии с федеральным законодательством находится: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указанное в части 3 настоящей статьи имущество, предназначенное для решения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3D32A9">
        <w:rPr>
          <w:rFonts w:ascii="Arial" w:eastAsia="Times New Roman" w:hAnsi="Arial" w:cs="Arial"/>
          <w:b/>
          <w:bCs/>
          <w:color w:val="000000"/>
          <w:sz w:val="24"/>
          <w:szCs w:val="24"/>
          <w:lang w:eastAsia="ru-RU"/>
        </w:rPr>
        <w:lastRenderedPageBreak/>
        <w:t>учреждений в соответствии с нормативными правовыми актами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В собственности сельского поселения «село Воямполка» находится: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имущество, предназначенное для электро-, тепло- и водоснабжения населения, водоотведения, снабжения населения топливом, для освещения улиц населенных пунктов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автомобильные дороги общего пользования, мосты и иные транспортные инженерные сооружения в границах населенных пунктов сельского поселения «село Воямполка»,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жилищный фонд социального использования для обеспечения малоимущих граждан, проживающих в сельском поселении «село Воямполка»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имущество, предназначенное для предупреждения и ликвидации последствий чрезвычайных ситуаций в границах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объекты, а также пожарное оборудование и снаряжение, предназначенные для обеспечения первичных мер по тушению пожаров;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имущество библиотек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имущество, предназначенное для организации досуга и обеспечения жителей сельского поселения «село Воямполка» услугами организаций культуры;</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10) имущество, предназначенное для развития на территории сельского поселения «село Воямполка» физической культуры и массового спорта;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11) имущество, предназначенное для организации благоустройства и озеленения территории сельского поселения «село Воямполка», в том числе для обустройства мест общего пользования и мест массового отдыха населения;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12) имущество, предназначенное для сбора и вывоза бытовых отходов и мусора;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14) имущество, предназначенное для официального обнародования муниципальных правовых актов, иной официальной информации;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15) земельные участки, отнесенные к муниципальной собственности сельского поселения «село Воямполка»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16) пруды, обводненные карьеры на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17) леса, расположенные в границах населенного пункта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19) имущество, предназначенное для организации защиты населения и территории сельского поселения «село Воямполка» от чрезвычайных ситуаций природного и техногенного характера;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20) имущество, предназначенное для обеспечения безопасности людей на водных объектах, охраны их жизни и здоровья.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В собственности сельского поселения «село Воямполка»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сельского поселения «село Воямполка», а также в иных случаях, установленных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В собственности сельского поселения «село Воямполка» также может находиться имущество, необходимое для осуществления полномочий, право осуществления которых предоставлено органам местного самоуправления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В собственности сельского поселения «село Воямполка» может находится имущество, предназначенное для обеспечения деятельности органов местного самоуправления и должностных лиц местного самоуправления сельского поселения «село Воямполка»,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В случаях возникновения у сельского поселения «село Воямполка» права собственности на имущество, не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части 2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Особенности возникновения, осуществления и прекращения права муниципальной собственности, а также порядок учета муниципального имущества устанавливается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55. Владение, пользование и распоряжение имуществом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Органы местного самоуправления сельского поселения «село Воямполка» от имени сельского поселения «село Воямполка» самостоятельно владеют, пользуются и распоряжаются муниципальным имуществом в соответствии с </w:t>
      </w:r>
      <w:hyperlink r:id="rId22" w:tgtFrame="_blank" w:history="1">
        <w:r w:rsidRPr="003D32A9">
          <w:rPr>
            <w:rFonts w:ascii="Arial" w:eastAsia="Times New Roman" w:hAnsi="Arial" w:cs="Arial"/>
            <w:b/>
            <w:bCs/>
            <w:color w:val="0000FF"/>
            <w:sz w:val="24"/>
            <w:szCs w:val="24"/>
            <w:lang w:eastAsia="ru-RU"/>
          </w:rPr>
          <w:t>Конституцией Российской Федерации</w:t>
        </w:r>
      </w:hyperlink>
      <w:r w:rsidRPr="003D32A9">
        <w:rPr>
          <w:rFonts w:ascii="Arial" w:eastAsia="Times New Roman" w:hAnsi="Arial" w:cs="Arial"/>
          <w:b/>
          <w:bCs/>
          <w:color w:val="000000"/>
          <w:sz w:val="24"/>
          <w:szCs w:val="24"/>
          <w:lang w:eastAsia="ru-RU"/>
        </w:rPr>
        <w:t>, федеральным законодательством и принимаемыми в соответствии с ними нормативными правовыми актами органов местного самоуправления сельского поселения «село Воямполка» в пределах компетенции этих органов, установленной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2. Органы местного самоуправления сельского поселения «село Воямполка» вправе передавать имущество сельского поселения «село Воямполка» во временное или в постоянное пользование физическим и </w:t>
      </w:r>
      <w:r w:rsidRPr="003D32A9">
        <w:rPr>
          <w:rFonts w:ascii="Arial" w:eastAsia="Times New Roman" w:hAnsi="Arial" w:cs="Arial"/>
          <w:b/>
          <w:bCs/>
          <w:color w:val="000000"/>
          <w:sz w:val="24"/>
          <w:szCs w:val="24"/>
          <w:lang w:eastAsia="ru-RU"/>
        </w:rPr>
        <w:lastRenderedPageBreak/>
        <w:t>юридическим лицам, органам государственной власти Российской Федерации, органам государственной власти Корякского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По решению Собрания депутатов сельского поселения «село Воямполка» в структуре администрации сельского поселения «село Воямполка» может создаваться орган по управлению муниципальным имуществом.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Доходы от использования и приватизации муниципального имущества сельского поселения «село Воямполка» поступают в местный бюджет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Статья 56. Порядок и условия приватизации имущества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Собрание депутатов сельского поселения «село Воямполка»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Воямполка»,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57. Учреждение, реорганизация и ликвидация муниципальных предприятий и учреждений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Органы местного самоуправления сельского поселения «село Воямполка» вправе создавать и ликвидировать муниципальные унитарные предприятия и муниципальные учреждения, участвуют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Решение о создании, реорганизации и ликвидации муниципальных унитарных предприятий и муниципальных учреждений принимает Собрание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Цели и предмет деятельности муниципальных унитарных предприятий и муниципальных учреждений, находящихся в муниципальной собственности сельского поселения «село Воямполка», определяются в решении Собрание депутатов сельского поселения «село Воямполка» об учреждении соответствующих муниципальных унитарных предприятий.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Глава сельского поселения «село Воямполка»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Органы местного самоуправления от имени сельского поселения «село Воямполка» субсидиарно отвечают по обязательствам муниципальных учреждений и обеспечивают их исполнение в порядке, установленном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58. Бюджет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1. Сельское поселение «село Воямполка» имеет собственный бюджет (местный бюджет).</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Местный бюджет сельского поселения «село Воямполка» (далее - бюджет сельского поселения «село Воямполка»)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Бюджет сельского поселения «село Воямполка» на очередной финансовый год утверждается решением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Органы местного самоуправления сельского поселения «село Воямполка» обеспечивают сбалансированность бюджета сельского поселения «село Воямполка»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бюджета сельского поселения «село Воямполка», уровню и составу муниципального долга, исполнению бюджетных и долговых обязательств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Формирование, утверждение, исполнение бюджета сельского поселения «село Воямполка» и контроль за его исполнением осуществляются органами местного самоуправления сельского поселения «село Воямполка» самостоятельно с соблюдением требований, установленных федеральным законодательством и законами Корякского автономного округа, а так же принимаемым в соответствии с ними Положением о бюджетном устройстве и бюджетном процессе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Органы местного самоуправления сельского поселения «село Воямполка» в порядке, установленном федеральным законодательством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Корякского автономного округа отчеты об исполнении бюджета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Органы местного самоуправления сельского поселения «село Воямполка» обеспечивают жителям возможность ознакомиться с указанными документами и сведениями в порядке, предусмотренном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В бюджете сельского поселения «село Воямполка» предусматриваются доходы, направляемые на осуществление полномочий органов местного самоуправления по решению вопросов местного значения, и осуществляемые за счет указанных доходов расходы бюджета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Доходы бюджета сельского поселения «село Воямполка» формируются за счет собственных доходов, в том числе отчислений от федеральных и окружных налогов и сборов, других доходов, в безвозмездном и безвозвратном порядке поступающих в бюджет сельского поселения «село Воямполка» в соответствии с федеральным законодательством и законами Корякского автономного округа, решениями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7. В бюджет сельского поселения «село Воямполка» зачисляются: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доходы от местных налогов и сборов;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доходы от окружных налогов и сборов;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 доходы от федеральных налогов и сборов;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доходы в виде безвозмездных перечислений из бюджетов других уровней, включая дотации на выравнивание бюджетной обеспеченности сельского поселения «село Воямполка», предоставляемые в соответствии с федеральным законодательством и законодательством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решением Собрания депутатов сельского поселения «село Воямполка»,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штрафы, установление которых в соответствии с федеральным законодательством отнесено к компетенции органов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доходы от имущества, находящегося в муниципальной собственности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часть доходов от оказания органами местного самоуправления сельского поселения «село Воямполка» и муниципальными учреждениями платных услуг, остающаяся после уплаты налогов и сборов;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средства самообложения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добровольные пожертвования;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иные поступления в соответствии с федеральным законодательством, законами Корякского автономного округа и решениями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8. Проект бюджета сельского поселения «село Воямполка», решение об утверждении бюджета сельского поселения «село Воямполка», годовой отчет о его исполнении, ежеквартальные сведения о ходе исполнения бюджета сельского поселения «село Воямполка»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обнародованию в порядке, предусмотренным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59. Расходы бюджета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Расходы бюджета сельского поселения «село Воямполка» осуществляются в формах, предусмотренных </w:t>
      </w:r>
      <w:hyperlink r:id="rId23" w:tgtFrame="_blank" w:history="1">
        <w:r w:rsidRPr="003D32A9">
          <w:rPr>
            <w:rFonts w:ascii="Arial" w:eastAsia="Times New Roman" w:hAnsi="Arial" w:cs="Arial"/>
            <w:b/>
            <w:bCs/>
            <w:color w:val="0000FF"/>
            <w:sz w:val="24"/>
            <w:szCs w:val="24"/>
            <w:lang w:eastAsia="ru-RU"/>
          </w:rPr>
          <w:t>Бюджетным кодексом Российской Федерации</w:t>
        </w:r>
      </w:hyperlink>
      <w:r w:rsidRPr="003D32A9">
        <w:rPr>
          <w:rFonts w:ascii="Arial" w:eastAsia="Times New Roman" w:hAnsi="Arial" w:cs="Arial"/>
          <w:b/>
          <w:bCs/>
          <w:color w:val="000000"/>
          <w:sz w:val="24"/>
          <w:szCs w:val="24"/>
          <w:lang w:eastAsia="ru-RU"/>
        </w:rPr>
        <w:t>.</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Администрация сельского поселения «село Воямполка» ведет реестр расходных обязательств сельского поселения «село Воямполка» в соответствии с требованиями </w:t>
      </w:r>
      <w:hyperlink r:id="rId24" w:tgtFrame="_blank" w:history="1">
        <w:r w:rsidRPr="003D32A9">
          <w:rPr>
            <w:rFonts w:ascii="Arial" w:eastAsia="Times New Roman" w:hAnsi="Arial" w:cs="Arial"/>
            <w:b/>
            <w:bCs/>
            <w:color w:val="0000FF"/>
            <w:sz w:val="24"/>
            <w:szCs w:val="24"/>
            <w:lang w:eastAsia="ru-RU"/>
          </w:rPr>
          <w:t>Бюджетного кодекса Российской Федерации</w:t>
        </w:r>
      </w:hyperlink>
      <w:r w:rsidRPr="003D32A9">
        <w:rPr>
          <w:rFonts w:ascii="Arial" w:eastAsia="Times New Roman" w:hAnsi="Arial" w:cs="Arial"/>
          <w:b/>
          <w:bCs/>
          <w:color w:val="000000"/>
          <w:sz w:val="24"/>
          <w:szCs w:val="24"/>
          <w:lang w:eastAsia="ru-RU"/>
        </w:rPr>
        <w:t> в порядке, установленном решением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2. Решением Собрания депутатов сельского поселения «село Воямполка» определяются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3D32A9">
        <w:rPr>
          <w:rFonts w:ascii="Arial" w:eastAsia="Times New Roman" w:hAnsi="Arial" w:cs="Arial"/>
          <w:b/>
          <w:bCs/>
          <w:color w:val="000000"/>
          <w:sz w:val="24"/>
          <w:szCs w:val="24"/>
          <w:lang w:eastAsia="ru-RU"/>
        </w:rPr>
        <w:lastRenderedPageBreak/>
        <w:t>работников муниципальных предприятий и учреждений,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Размеры и условия оплаты труда муниципальных служащих, работников муниципальных предприятий и учреждений устанавливаются в соответствии с Федеральным законом </w:t>
      </w:r>
      <w:hyperlink r:id="rId25" w:tgtFrame="_blank" w:history="1">
        <w:r w:rsidRPr="003D32A9">
          <w:rPr>
            <w:rFonts w:ascii="Arial" w:eastAsia="Times New Roman" w:hAnsi="Arial" w:cs="Arial"/>
            <w:b/>
            <w:bCs/>
            <w:color w:val="0000FF"/>
            <w:sz w:val="24"/>
            <w:szCs w:val="24"/>
            <w:lang w:eastAsia="ru-RU"/>
          </w:rPr>
          <w:t>«Об основах муниципальной службы в Российской Федерации»</w:t>
        </w:r>
      </w:hyperlink>
      <w:r w:rsidRPr="003D32A9">
        <w:rPr>
          <w:rFonts w:ascii="Arial" w:eastAsia="Times New Roman" w:hAnsi="Arial" w:cs="Arial"/>
          <w:b/>
          <w:bCs/>
          <w:color w:val="000000"/>
          <w:sz w:val="24"/>
          <w:szCs w:val="24"/>
          <w:lang w:eastAsia="ru-RU"/>
        </w:rPr>
        <w:t> и Законом Корякского автономного округа «О муниципальной службе в Корякском автономном округе», постановлением главы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Расходование средств бюджета сельского поселения «село Воямполка» осуществляется по направлениям согласно бюджетной классификации и в пределах, установленных решением Собрания депутатов сельского поселения «село Воямполка» о бюджете сельского поселения «село Воямполка» на очередной финансовый год.</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В случае если уровень расчетной бюджетной обеспеченности сельского поселения «село Воямполка», определенный в соответствии с федеральным законодательством в области местного самоуправления, является основанием для предоставления дотаций в целях выравнивания бюджетной обеспеченности сельского поселения «село Воямполка», размер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предельными нормативами, установленными законодательством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60. Средства самообложения граждан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«село Воямполка», за исключением отдельных категорий граждан, численность которых не может превышать 30 процентов от общего числа жителей сельского поселения «село Воямполка» и для которых размер платежей может быть уменьшен.</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61. Доходы бюджета сельского поселения «село Воямполка» от местных налогов и сборов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Доходы от местных налогов и сборов зачисляются в бюджет сельского поселения «село Воямполка» по налоговым ставкам, установленным решениями Собрания депутатов сельского поселения «село Воямполка» в соответствии с законодательством Российской Федерации о налогах и сборах, за исключением случаев, установленных федеральным законодательством в области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3. В бюджет сельского поселения «село Воямполка» в соответствии с единым для всех поселений, входящих в состав Тигильского </w:t>
      </w:r>
      <w:r w:rsidRPr="003D32A9">
        <w:rPr>
          <w:rFonts w:ascii="Arial" w:eastAsia="Times New Roman" w:hAnsi="Arial" w:cs="Arial"/>
          <w:b/>
          <w:bCs/>
          <w:color w:val="000000"/>
          <w:sz w:val="24"/>
          <w:szCs w:val="24"/>
          <w:lang w:eastAsia="ru-RU"/>
        </w:rPr>
        <w:lastRenderedPageBreak/>
        <w:t>муниципального района, нормативами отчислений, установленными решением Собрания депутатов Тигильского муниципального района, могут зачисляться доходы от местных налогов и сборов, подлежащих зачислению в бюджет Тигильского муниципального района.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62. Доходы бюджета сельского поселения «село Воямполка» от окружных налогов и сборов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Доходы от окружных налогов и сборов зачисляются в бюджет сельского поселения «село Воямполка» по налоговым ставкам, установленным законами Корякского автономного округа в соответствии с законодательством Российской Федерации о налогах и сборах, а также по нормативам отчислений в соответствии с федеральным законодательством в области местного самоуправления.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В бюджет сельского поселения «село Воямполка» в соответствии с нормативами отчислений, установленными законом Корякского автономного округа, могут зачисляться доходы от определенных видов окружных налогов и сборов, подлежащие зачислению в соответствии с законодательством Российской Федерации о налогах и сборах в окружной бюджет.</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В бюджет сельского поселения «село Воямполка», входящего в состав Тигильского муниципального района, в соответствии с едиными для всех поселений нормативами отчислений, установленных решениями Собрания депутатов Тигильского муниципального района, могут зачисляться доходы от окружных налогов и сборов, подлежащие зачислению в соответствии с законом Корякского автономного округа в бюджет Тигильского муниципального района.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63. Доходы бюджета сельского поселения «село Воямполка» от федеральных налогов и сборов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Доходы от федеральных налогов и сборов зачисляются в бюджет сельского поселения «село Воямполка» по нормативам отчислений в соответствии с федеральным законодательством в области местного самоуправления и (или) по налоговым ставкам, установленным законодательством Российской Федерации о налогах и сборах.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В бюджет сельского поселения «село Воямполка» в соответствии с нормативами отчислений, установленными законом Корякского автономного округа, могут зачисляться доходы от федеральных налогов и сборов, подлежащие зачислению в бюджет субъекта Российской Федерации в соответствии с </w:t>
      </w:r>
      <w:hyperlink r:id="rId26" w:tgtFrame="_blank" w:history="1">
        <w:r w:rsidRPr="003D32A9">
          <w:rPr>
            <w:rFonts w:ascii="Arial" w:eastAsia="Times New Roman" w:hAnsi="Arial" w:cs="Arial"/>
            <w:b/>
            <w:bCs/>
            <w:color w:val="0000FF"/>
            <w:sz w:val="24"/>
            <w:szCs w:val="24"/>
            <w:lang w:eastAsia="ru-RU"/>
          </w:rPr>
          <w:t>Бюджетным кодексом Российской Федерации</w:t>
        </w:r>
      </w:hyperlink>
      <w:r w:rsidRPr="003D32A9">
        <w:rPr>
          <w:rFonts w:ascii="Arial" w:eastAsia="Times New Roman" w:hAnsi="Arial" w:cs="Arial"/>
          <w:b/>
          <w:bCs/>
          <w:color w:val="000000"/>
          <w:sz w:val="24"/>
          <w:szCs w:val="24"/>
          <w:lang w:eastAsia="ru-RU"/>
        </w:rPr>
        <w:t> и (или) законодательством Российской Федерации о налогах и сборах.</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В бюджет сельского поселения «село Воямполка» в соответствии с нормативами отчислений, установленными решениями Собрания депутатов Тигильского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w:t>
      </w:r>
      <w:hyperlink r:id="rId27" w:tgtFrame="_blank" w:history="1">
        <w:r w:rsidRPr="003D32A9">
          <w:rPr>
            <w:rFonts w:ascii="Arial" w:eastAsia="Times New Roman" w:hAnsi="Arial" w:cs="Arial"/>
            <w:b/>
            <w:bCs/>
            <w:color w:val="0000FF"/>
            <w:sz w:val="24"/>
            <w:szCs w:val="24"/>
            <w:lang w:eastAsia="ru-RU"/>
          </w:rPr>
          <w:t>Бюджетным кодексом Российской Федерации</w:t>
        </w:r>
      </w:hyperlink>
      <w:r w:rsidRPr="003D32A9">
        <w:rPr>
          <w:rFonts w:ascii="Arial" w:eastAsia="Times New Roman" w:hAnsi="Arial" w:cs="Arial"/>
          <w:b/>
          <w:bCs/>
          <w:color w:val="000000"/>
          <w:sz w:val="24"/>
          <w:szCs w:val="24"/>
          <w:lang w:eastAsia="ru-RU"/>
        </w:rPr>
        <w:t>, законодательством Российской Федерации о налогах и сборах и (или) законом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64. Получение бюджетом сельского поселения «село Воямполка» средств финансовой помощи из бюджетов других уровней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1. В случаях и в порядке, предусмотренных федеральным законодательством в области местного самоуправления, </w:t>
      </w:r>
      <w:hyperlink r:id="rId28" w:tgtFrame="_blank" w:history="1">
        <w:r w:rsidRPr="003D32A9">
          <w:rPr>
            <w:rFonts w:ascii="Arial" w:eastAsia="Times New Roman" w:hAnsi="Arial" w:cs="Arial"/>
            <w:b/>
            <w:bCs/>
            <w:color w:val="0000FF"/>
            <w:sz w:val="24"/>
            <w:szCs w:val="24"/>
            <w:lang w:eastAsia="ru-RU"/>
          </w:rPr>
          <w:t>Бюджетным кодексом Российской Федерации</w:t>
        </w:r>
      </w:hyperlink>
      <w:r w:rsidRPr="003D32A9">
        <w:rPr>
          <w:rFonts w:ascii="Arial" w:eastAsia="Times New Roman" w:hAnsi="Arial" w:cs="Arial"/>
          <w:b/>
          <w:bCs/>
          <w:color w:val="000000"/>
          <w:sz w:val="24"/>
          <w:szCs w:val="24"/>
          <w:lang w:eastAsia="ru-RU"/>
        </w:rPr>
        <w:t>, законами Корякского автономного округа, бюджет сельского поселения «село Воямполка» может получать средства финансовой помощи из бюджетов других уровней: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на выравнивание уровня бюджетной обеспеченности - из образуемого в составе расходов окружного бюджета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на долевое финансирование инвестиционных программ и проектов развития общественной инфраструктуры сельского поселения «село Воямполка» - из фонда муниципального развития в составе расходов бюджета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на долевое финансирование приоритетных социально значимых расходов бюджета сельского поселения «село Воямполка» - из фонда софинансирования социальных расходов в составе расходов бюджета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4) иная финансовая помощь из федерального бюджета и окружного бюджета.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65. Муниципальный заказ</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Органы местного самоуправления сельского поселения «село Воямполка»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 «село Воямполка». Размещение указанного муниципального заказа осуществляется на конкурсной основе, за исключением случаев, когда размещение муниципального заказа осуществляется путем запроса котировок цен на товары, работы и услуги, или случаев закупки товаров, работ и услуг у единственного исполнителя.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Порядок формирования, размещения, исполнения и контроля за исполнением муниципального заказа устанавливается решением Собрания депутатов сельского поселения «село Воямполка» в соответствии с федеральными законами и иными нормативными правовыми актами Российской Федерации.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66. Муниципальные заимствования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Сельское поселение «село Воямполка» вправе привлекать заемные средства, в том числе за счет выпуска муниципальных ценных бумаг, в порядке, установленном Собранием депутатов сельского поселения «село Воямполка» в соответствии с требованиями федеральных законов и иных нормативных правовых актов федеральных органов государственной власти.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67. Исполнение бюджета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1. Исполнение бюджета сельского поселения «село Воямполка» производится в соответствии с </w:t>
      </w:r>
      <w:hyperlink r:id="rId29" w:tgtFrame="_blank" w:history="1">
        <w:r w:rsidRPr="003D32A9">
          <w:rPr>
            <w:rFonts w:ascii="Arial" w:eastAsia="Times New Roman" w:hAnsi="Arial" w:cs="Arial"/>
            <w:b/>
            <w:bCs/>
            <w:color w:val="0000FF"/>
            <w:sz w:val="24"/>
            <w:szCs w:val="24"/>
            <w:lang w:eastAsia="ru-RU"/>
          </w:rPr>
          <w:t>Бюджетным кодексом Российской Федерации</w:t>
        </w:r>
      </w:hyperlink>
      <w:r w:rsidRPr="003D32A9">
        <w:rPr>
          <w:rFonts w:ascii="Arial" w:eastAsia="Times New Roman" w:hAnsi="Arial" w:cs="Arial"/>
          <w:b/>
          <w:bCs/>
          <w:color w:val="000000"/>
          <w:sz w:val="24"/>
          <w:szCs w:val="24"/>
          <w:lang w:eastAsia="ru-RU"/>
        </w:rPr>
        <w:t>.</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Руководитель финансового органа администрации сельского поселения «село Воямполка» назначается на должность главой администрации сельского поселения «село Воямполка» из числа лиц, отвечающих квалификационным требованиям, установленным Правительством Российской Федерации.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Кассовое обслуживание исполнения бюджета сельского поселения «село Воямполка» осуществляется в порядке, установленном </w:t>
      </w:r>
      <w:hyperlink r:id="rId30" w:tgtFrame="_blank" w:history="1">
        <w:r w:rsidRPr="003D32A9">
          <w:rPr>
            <w:rFonts w:ascii="Arial" w:eastAsia="Times New Roman" w:hAnsi="Arial" w:cs="Arial"/>
            <w:b/>
            <w:bCs/>
            <w:color w:val="0000FF"/>
            <w:sz w:val="24"/>
            <w:szCs w:val="24"/>
            <w:lang w:eastAsia="ru-RU"/>
          </w:rPr>
          <w:t>Бюджетным кодексом Российской Федерации</w:t>
        </w:r>
      </w:hyperlink>
      <w:r w:rsidRPr="003D32A9">
        <w:rPr>
          <w:rFonts w:ascii="Arial" w:eastAsia="Times New Roman" w:hAnsi="Arial" w:cs="Arial"/>
          <w:b/>
          <w:bCs/>
          <w:color w:val="000000"/>
          <w:sz w:val="24"/>
          <w:szCs w:val="24"/>
          <w:lang w:eastAsia="ru-RU"/>
        </w:rPr>
        <w:t>.</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ВОЯМПОЛКА», КОНТРОЛЬ И НАДЗОР ЗА ИХ ДЕЯТЕЛЬНОСТЬЮ</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68. Гарантии прав граждан на осуществление местного самоуправления в сельском поселении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На территории сельского поселения «село Воямполка» действуют все гарантии прав граждан на осуществление местного самоуправления, установленные </w:t>
      </w:r>
      <w:hyperlink r:id="rId31" w:tgtFrame="_blank" w:history="1">
        <w:r w:rsidRPr="003D32A9">
          <w:rPr>
            <w:rFonts w:ascii="Arial" w:eastAsia="Times New Roman" w:hAnsi="Arial" w:cs="Arial"/>
            <w:b/>
            <w:bCs/>
            <w:color w:val="0000FF"/>
            <w:sz w:val="24"/>
            <w:szCs w:val="24"/>
            <w:lang w:eastAsia="ru-RU"/>
          </w:rPr>
          <w:t>Конституцией Российской Федерации</w:t>
        </w:r>
      </w:hyperlink>
      <w:r w:rsidRPr="003D32A9">
        <w:rPr>
          <w:rFonts w:ascii="Arial" w:eastAsia="Times New Roman" w:hAnsi="Arial" w:cs="Arial"/>
          <w:b/>
          <w:bCs/>
          <w:color w:val="000000"/>
          <w:sz w:val="24"/>
          <w:szCs w:val="24"/>
          <w:lang w:eastAsia="ru-RU"/>
        </w:rPr>
        <w:t>, федеральными законами, законами Корякского автономного округа.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Органы местного самоуправления сельского поселения «село Воямполка» обязаны принимать все предусмотренные законодательством меры по защите прав населения на местное самоуправление.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Глава сельского поселения «село Воямполка» обязан обжаловать в установленном действующим законодательством порядке правовые акты федеральных органов государственной власти или органов государственной власти Корякского автономного округа, выходящие за пределы их компетенции, нарушающие права и законные интересы населения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69. Ответственность органов местного самоуправления и должностных лиц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Органы местного самоуправления и должностные лица местного самоуправления сельского поселения «село Воямполка» несут ответственность перед населением сельского поселения «село Воямполка», государством, физическими и юридическими лицами в соответствии с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70. Ответственность депутатов Собрания депутатов сельского поселения «село Воямполка» и главы сельского поселения «село Воямполка» перед населением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1. Ответственность депутатов Собрания депутатов сельского поселения «село Воямполка» и главы сельского поселения «село Воямполка» перед населением сельского поселения «село Воямполка» наступает в результате </w:t>
      </w:r>
      <w:r w:rsidRPr="003D32A9">
        <w:rPr>
          <w:rFonts w:ascii="Arial" w:eastAsia="Times New Roman" w:hAnsi="Arial" w:cs="Arial"/>
          <w:b/>
          <w:bCs/>
          <w:color w:val="000000"/>
          <w:sz w:val="24"/>
          <w:szCs w:val="24"/>
          <w:lang w:eastAsia="ru-RU"/>
        </w:rPr>
        <w:lastRenderedPageBreak/>
        <w:t>выражения ему недоверия в случае ненадлежащего исполнения полномочий по решению вопросов местного значения.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Население сельского поселения «село Воямполка» вправе отозвать депутатов Собрания депутатов сельского поселения «село Воямполка», главу сельского поселения «село Воямполка» по основаниям и в порядке, предусмотренном федеральным законодательством, настоящим Уставом.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Депутат Собрания депутатов сельского поселения «село Воямполка», глава сельского поселения «село Воямполка» может быть отозван только на основании нарушения федеральных законов, законов Корякского автономного округа,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сельского поселения «село Воямполка»,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 сельского поселения «село Воямполка» перед государством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Ответственность органов местного самоуправления сельского поселения «село Воямполка» и должностных лиц местного самоуправления сельского поселения «село Воямполка» перед государством наступает на основании решения соответствующего суда в случае нарушения ими </w:t>
      </w:r>
      <w:hyperlink r:id="rId32" w:tgtFrame="_blank" w:history="1">
        <w:r w:rsidRPr="003D32A9">
          <w:rPr>
            <w:rFonts w:ascii="Arial" w:eastAsia="Times New Roman" w:hAnsi="Arial" w:cs="Arial"/>
            <w:b/>
            <w:bCs/>
            <w:color w:val="0000FF"/>
            <w:sz w:val="24"/>
            <w:szCs w:val="24"/>
            <w:lang w:eastAsia="ru-RU"/>
          </w:rPr>
          <w:t>Конституции Российской Федерации</w:t>
        </w:r>
      </w:hyperlink>
      <w:r w:rsidRPr="003D32A9">
        <w:rPr>
          <w:rFonts w:ascii="Arial" w:eastAsia="Times New Roman" w:hAnsi="Arial" w:cs="Arial"/>
          <w:b/>
          <w:bCs/>
          <w:color w:val="000000"/>
          <w:sz w:val="24"/>
          <w:szCs w:val="24"/>
          <w:lang w:eastAsia="ru-RU"/>
        </w:rPr>
        <w:t>, федеральных конституционных законов, федеральных законов, Устава (Основного Закона) Корякского автономного округа, законов Корякского автономного округа, настоящего Устава.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72. Ответственность органов местного самоуправления и должностных лиц местного самоуправления сельского поселения «село Воямполка» перед физическими и юридическими лицами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Воямполка» перед физическими и юридическими лицами наступает в порядке, установленном федеральными законами.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73. Контроль и надзор за деятельностью органов местного самоуправления и должностных лиц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сельского поселения «село Воямполка» и должностными лицами местного самоуправления сельского поселения «село Воямполка»</w:t>
      </w:r>
      <w:hyperlink r:id="rId33" w:tgtFrame="_blank" w:history="1">
        <w:r w:rsidRPr="003D32A9">
          <w:rPr>
            <w:rFonts w:ascii="Arial" w:eastAsia="Times New Roman" w:hAnsi="Arial" w:cs="Arial"/>
            <w:b/>
            <w:bCs/>
            <w:color w:val="0000FF"/>
            <w:sz w:val="24"/>
            <w:szCs w:val="24"/>
            <w:lang w:eastAsia="ru-RU"/>
          </w:rPr>
          <w:t>Конституции Российской Федерации</w:t>
        </w:r>
      </w:hyperlink>
      <w:r w:rsidRPr="003D32A9">
        <w:rPr>
          <w:rFonts w:ascii="Arial" w:eastAsia="Times New Roman" w:hAnsi="Arial" w:cs="Arial"/>
          <w:b/>
          <w:bCs/>
          <w:color w:val="000000"/>
          <w:sz w:val="24"/>
          <w:szCs w:val="24"/>
          <w:lang w:eastAsia="ru-RU"/>
        </w:rPr>
        <w:t>, федеральных конституционных законов, федеральных законов, Устава (Основного Закона) Корякского автономного округа, законов Корякского автономного округа, настоящего Устава, муниципальных правовых актов.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lastRenderedPageBreak/>
        <w:t>2. Органы местного самоуправления и должностные лица местного самоуправления сельского поселения «село Воямполка»,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Воямполка» настоящему Уставу, нормативным правовым актам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«село Воямполка» могут быть обжалованы в суд или арбитражный суд в установленном действующим законодательством порядке.</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8"/>
          <w:szCs w:val="28"/>
          <w:lang w:eastAsia="ru-RU"/>
        </w:rPr>
        <w:t>ГЛАВА X. ПОРЯДОК ВНЕСЕНИЯ ИЗМЕНЕНИЙ И ДОПОЛНЕНИЙ В УСТАВ СЕЛЬСКОГО ПОСЕЛЕНИЯ «СЕЛО ВОЯМПОЛКА» И ВСТУПЛЕНИЕ В СИЛУ НАСТОЯЩЕГО УСТАВА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75. Оформление инициативы по внесению изменений и дополнений в Устав сельского поселения «село Воямполка». Порядок внесения изменений и дополнений в Устав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Предложения о внесении изменений и дополнений в Устав сельского поселения «село Воямполка» могут вноситься главой сельского поселения «село Воямполка», депутатами Собрания депутатов сельского поселения «село Воямполка», органами территориального общественного самоуправления населения и общественными организациями и объединениями, гражданами.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Изменения и дополнения в Устав сельского поселения «село Воямполка» принимаются решением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Проект решения о внесении изменений и дополнений в Устав сельского поселения «село Воямполка» не позднее, чем за 30 дней до дня рассмотрения вопроса Собранием депутатов сельского поселения «село Воямполка» подлежит официальному обнародованию с одновременным обнародованием установленного Собранием депутатов сельского поселения «село Воямполка» порядка учета предложений по проекту решения Собрания депутатов сельского поселения «село Воямполка» о внесении изменений и (или) дополнений, а также порядка участия граждан в его обсуждении.</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После обнародования не более чем через 15 дней проект муниципального правового акта о внесении изменений и дополнений в Устав сельского поселения «село Воямполка» выносится на публичные слушания. Результаты публичных слушаний подлежат обнародованию.</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xml:space="preserve">4. Решение Собрания депутатов сельского поселения «село Воямполка» о внесении изменений и (или) дополнений в Устав сельского поселения «село </w:t>
      </w:r>
      <w:r w:rsidRPr="003D32A9">
        <w:rPr>
          <w:rFonts w:ascii="Arial" w:eastAsia="Times New Roman" w:hAnsi="Arial" w:cs="Arial"/>
          <w:b/>
          <w:bCs/>
          <w:color w:val="000000"/>
          <w:sz w:val="24"/>
          <w:szCs w:val="24"/>
          <w:lang w:eastAsia="ru-RU"/>
        </w:rPr>
        <w:lastRenderedPageBreak/>
        <w:t>Воямполка» считается принятым, если за него проголосовало не менее двух третей от установленной численности депутатов Собрания депутатов сельского поселения «село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5. Решение о внесении изменений и дополнений в Устав сельского поселения «село Воямполка» подлежит государственной регистрации в порядке, установленном федеральным законодательством.</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6. Решение о внесении изменений и дополнений в Устав сельского поселения «село Воямполка» подлежит официальному обнародованию после государственной регистрации и вступает в силу после его официального обнародования.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before="100" w:after="100" w:line="240" w:lineRule="auto"/>
        <w:ind w:firstLine="567"/>
        <w:rPr>
          <w:rFonts w:ascii="Arial" w:eastAsia="Times New Roman" w:hAnsi="Arial" w:cs="Arial"/>
          <w:color w:val="000000"/>
          <w:sz w:val="24"/>
          <w:szCs w:val="24"/>
          <w:lang w:eastAsia="ru-RU"/>
        </w:rPr>
      </w:pPr>
      <w:r w:rsidRPr="003D32A9">
        <w:rPr>
          <w:rFonts w:ascii="Arial" w:eastAsia="Times New Roman" w:hAnsi="Arial" w:cs="Arial"/>
          <w:b/>
          <w:bCs/>
          <w:color w:val="000000"/>
          <w:sz w:val="26"/>
          <w:szCs w:val="26"/>
          <w:lang w:eastAsia="ru-RU"/>
        </w:rPr>
        <w:t>Статья 76. Вступление в силу настоящего Устава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1. Настоящий Устав вступает в силу после его государственной регистрации в порядке, установленном федеральным законодательством, и вступает в силу после его официального обнародования.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2. </w:t>
      </w:r>
      <w:hyperlink r:id="rId34" w:anchor="%D1%81%D1%8226" w:history="1">
        <w:r w:rsidRPr="003D32A9">
          <w:rPr>
            <w:rFonts w:ascii="Arial" w:eastAsia="Times New Roman" w:hAnsi="Arial" w:cs="Arial"/>
            <w:b/>
            <w:bCs/>
            <w:color w:val="0000FF"/>
            <w:sz w:val="24"/>
            <w:szCs w:val="24"/>
            <w:lang w:eastAsia="ru-RU"/>
          </w:rPr>
          <w:t>Часть 7 статьи 26</w:t>
        </w:r>
      </w:hyperlink>
      <w:r w:rsidRPr="003D32A9">
        <w:rPr>
          <w:rFonts w:ascii="Arial" w:eastAsia="Times New Roman" w:hAnsi="Arial" w:cs="Arial"/>
          <w:b/>
          <w:bCs/>
          <w:color w:val="000000"/>
          <w:sz w:val="24"/>
          <w:szCs w:val="24"/>
          <w:lang w:eastAsia="ru-RU"/>
        </w:rPr>
        <w:t>, </w:t>
      </w:r>
      <w:hyperlink r:id="rId35" w:anchor="%D1%81%D1%8234" w:history="1">
        <w:r w:rsidRPr="003D32A9">
          <w:rPr>
            <w:rFonts w:ascii="Arial" w:eastAsia="Times New Roman" w:hAnsi="Arial" w:cs="Arial"/>
            <w:b/>
            <w:bCs/>
            <w:color w:val="0000FF"/>
            <w:sz w:val="24"/>
            <w:szCs w:val="24"/>
            <w:lang w:eastAsia="ru-RU"/>
          </w:rPr>
          <w:t>часть 4 статьи 34</w:t>
        </w:r>
      </w:hyperlink>
      <w:r w:rsidRPr="003D32A9">
        <w:rPr>
          <w:rFonts w:ascii="Arial" w:eastAsia="Times New Roman" w:hAnsi="Arial" w:cs="Arial"/>
          <w:b/>
          <w:bCs/>
          <w:color w:val="000000"/>
          <w:sz w:val="24"/>
          <w:szCs w:val="24"/>
          <w:lang w:eastAsia="ru-RU"/>
        </w:rPr>
        <w:t>, </w:t>
      </w:r>
      <w:hyperlink r:id="rId36" w:anchor="%D1%81%D1%8237" w:history="1">
        <w:r w:rsidRPr="003D32A9">
          <w:rPr>
            <w:rFonts w:ascii="Arial" w:eastAsia="Times New Roman" w:hAnsi="Arial" w:cs="Arial"/>
            <w:b/>
            <w:bCs/>
            <w:color w:val="0000FF"/>
            <w:sz w:val="24"/>
            <w:szCs w:val="24"/>
            <w:lang w:eastAsia="ru-RU"/>
          </w:rPr>
          <w:t>часть 1 статьи 37</w:t>
        </w:r>
      </w:hyperlink>
      <w:r w:rsidRPr="003D32A9">
        <w:rPr>
          <w:rFonts w:ascii="Arial" w:eastAsia="Times New Roman" w:hAnsi="Arial" w:cs="Arial"/>
          <w:b/>
          <w:bCs/>
          <w:color w:val="000000"/>
          <w:sz w:val="24"/>
          <w:szCs w:val="24"/>
          <w:lang w:eastAsia="ru-RU"/>
        </w:rPr>
        <w:t> утрачивают силу по истечении срока полномочий Собрания депутатов сельского поселения «село Воямполка», принявшего настоящий Устав.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3. </w:t>
      </w:r>
      <w:hyperlink r:id="rId37" w:anchor="%D1%81%D1%8226" w:history="1">
        <w:r w:rsidRPr="003D32A9">
          <w:rPr>
            <w:rFonts w:ascii="Arial" w:eastAsia="Times New Roman" w:hAnsi="Arial" w:cs="Arial"/>
            <w:b/>
            <w:bCs/>
            <w:color w:val="0000FF"/>
            <w:sz w:val="24"/>
            <w:szCs w:val="24"/>
            <w:lang w:eastAsia="ru-RU"/>
          </w:rPr>
          <w:t>Часть 7 статьи 26</w:t>
        </w:r>
      </w:hyperlink>
      <w:r w:rsidRPr="003D32A9">
        <w:rPr>
          <w:rFonts w:ascii="Arial" w:eastAsia="Times New Roman" w:hAnsi="Arial" w:cs="Arial"/>
          <w:b/>
          <w:bCs/>
          <w:color w:val="000000"/>
          <w:sz w:val="24"/>
          <w:szCs w:val="24"/>
          <w:lang w:eastAsia="ru-RU"/>
        </w:rPr>
        <w:t>, </w:t>
      </w:r>
      <w:hyperlink r:id="rId38" w:anchor="%D1%81%D1%8234" w:history="1">
        <w:r w:rsidRPr="003D32A9">
          <w:rPr>
            <w:rFonts w:ascii="Arial" w:eastAsia="Times New Roman" w:hAnsi="Arial" w:cs="Arial"/>
            <w:b/>
            <w:bCs/>
            <w:color w:val="0000FF"/>
            <w:sz w:val="24"/>
            <w:szCs w:val="24"/>
            <w:lang w:eastAsia="ru-RU"/>
          </w:rPr>
          <w:t>часть 4 статьи 34</w:t>
        </w:r>
      </w:hyperlink>
      <w:r w:rsidRPr="003D32A9">
        <w:rPr>
          <w:rFonts w:ascii="Arial" w:eastAsia="Times New Roman" w:hAnsi="Arial" w:cs="Arial"/>
          <w:b/>
          <w:bCs/>
          <w:color w:val="000000"/>
          <w:sz w:val="24"/>
          <w:szCs w:val="24"/>
          <w:lang w:eastAsia="ru-RU"/>
        </w:rPr>
        <w:t>, </w:t>
      </w:r>
      <w:hyperlink r:id="rId39" w:anchor="%D1%81%D1%8237" w:history="1">
        <w:r w:rsidRPr="003D32A9">
          <w:rPr>
            <w:rFonts w:ascii="Arial" w:eastAsia="Times New Roman" w:hAnsi="Arial" w:cs="Arial"/>
            <w:b/>
            <w:bCs/>
            <w:color w:val="0000FF"/>
            <w:sz w:val="24"/>
            <w:szCs w:val="24"/>
            <w:lang w:eastAsia="ru-RU"/>
          </w:rPr>
          <w:t>часть 1 статьи 37</w:t>
        </w:r>
      </w:hyperlink>
      <w:r w:rsidRPr="003D32A9">
        <w:rPr>
          <w:rFonts w:ascii="Arial" w:eastAsia="Times New Roman" w:hAnsi="Arial" w:cs="Arial"/>
          <w:b/>
          <w:bCs/>
          <w:color w:val="000000"/>
          <w:sz w:val="24"/>
          <w:szCs w:val="24"/>
          <w:lang w:eastAsia="ru-RU"/>
        </w:rPr>
        <w:t> вступают в силу по истечении срока полномочий Собрания депутатов сельского поселения «село Воямполка», принявшего настоящий Устав.</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Глава сельского поселения</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«село Воямполка»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Г.М. Арсанукаева</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3D32A9" w:rsidRPr="003D32A9" w:rsidRDefault="003D32A9" w:rsidP="003D32A9">
      <w:pPr>
        <w:spacing w:after="0" w:line="240" w:lineRule="auto"/>
        <w:ind w:firstLine="567"/>
        <w:jc w:val="both"/>
        <w:rPr>
          <w:rFonts w:ascii="Arial" w:eastAsia="Times New Roman" w:hAnsi="Arial" w:cs="Arial"/>
          <w:color w:val="000000"/>
          <w:sz w:val="24"/>
          <w:szCs w:val="24"/>
          <w:lang w:eastAsia="ru-RU"/>
        </w:rPr>
      </w:pPr>
      <w:r w:rsidRPr="003D32A9">
        <w:rPr>
          <w:rFonts w:ascii="Arial" w:eastAsia="Times New Roman" w:hAnsi="Arial" w:cs="Arial"/>
          <w:b/>
          <w:bCs/>
          <w:color w:val="000000"/>
          <w:sz w:val="24"/>
          <w:szCs w:val="24"/>
          <w:lang w:eastAsia="ru-RU"/>
        </w:rPr>
        <w:t> </w:t>
      </w:r>
    </w:p>
    <w:p w:rsidR="002F363D" w:rsidRDefault="003D32A9">
      <w:bookmarkStart w:id="0" w:name="_GoBack"/>
      <w:bookmarkEnd w:id="0"/>
    </w:p>
    <w:sectPr w:rsidR="002F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BE"/>
    <w:rsid w:val="003D32A9"/>
    <w:rsid w:val="005804BE"/>
    <w:rsid w:val="009076A5"/>
    <w:rsid w:val="00B7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3DFE7-D3D6-4084-9145-00532CCA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32">
    <w:name w:val="normal32"/>
    <w:basedOn w:val="a"/>
    <w:rsid w:val="003D3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D3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32A9"/>
    <w:rPr>
      <w:color w:val="0000FF"/>
      <w:u w:val="single"/>
    </w:rPr>
  </w:style>
  <w:style w:type="character" w:styleId="a5">
    <w:name w:val="FollowedHyperlink"/>
    <w:basedOn w:val="a0"/>
    <w:uiPriority w:val="99"/>
    <w:semiHidden/>
    <w:unhideWhenUsed/>
    <w:rsid w:val="003D32A9"/>
    <w:rPr>
      <w:color w:val="800080"/>
      <w:u w:val="single"/>
    </w:rPr>
  </w:style>
  <w:style w:type="character" w:customStyle="1" w:styleId="hyperlink">
    <w:name w:val="hyperlink"/>
    <w:basedOn w:val="a0"/>
    <w:rsid w:val="003D32A9"/>
  </w:style>
  <w:style w:type="paragraph" w:customStyle="1" w:styleId="normalweb">
    <w:name w:val="normalweb"/>
    <w:basedOn w:val="a"/>
    <w:rsid w:val="003D3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3D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15D4560C-D530-4955-BF7E-F734337AE80B" TargetMode="External"/><Relationship Id="rId18" Type="http://schemas.openxmlformats.org/officeDocument/2006/relationships/hyperlink" Target="http://pravo-search.minjust.ru:8080/bigs/showDocument.html?id=3658A2F0-13F2-4925-A536-3EF779CFF4CC" TargetMode="External"/><Relationship Id="rId26" Type="http://schemas.openxmlformats.org/officeDocument/2006/relationships/hyperlink" Target="http://pravo-search.minjust.ru:8080/bigs/showDocument.html?id=8F21B21C-A408-42C4-B9FE-A939B863C84A" TargetMode="External"/><Relationship Id="rId39" Type="http://schemas.openxmlformats.org/officeDocument/2006/relationships/hyperlink" Target="http://pravo-search.minjust.ru:8080/bigs/showDocument.html" TargetMode="External"/><Relationship Id="rId21" Type="http://schemas.openxmlformats.org/officeDocument/2006/relationships/hyperlink" Target="http://pravo-search.minjust.ru:8080/bigs/showDocument.html?id=F7DE1846-3C6A-47AB-B440-B8E4CEA90C68" TargetMode="External"/><Relationship Id="rId34" Type="http://schemas.openxmlformats.org/officeDocument/2006/relationships/hyperlink" Target="http://pravo-search.minjust.ru:8080/bigs/showDocument.html" TargetMode="External"/><Relationship Id="rId7" Type="http://schemas.openxmlformats.org/officeDocument/2006/relationships/hyperlink" Target="http://pravo-search.minjust.ru:8080/bigs/showDocument.html?id=15D4560C-D530-4955-BF7E-F734337AE80B" TargetMode="External"/><Relationship Id="rId2" Type="http://schemas.openxmlformats.org/officeDocument/2006/relationships/settings" Target="settings.xml"/><Relationship Id="rId16" Type="http://schemas.openxmlformats.org/officeDocument/2006/relationships/hyperlink" Target="http://pravo-search.minjust.ru:8080/bigs/showDocument.html?id=6785A26F-52A6-439E-A2E4-93801511E564" TargetMode="External"/><Relationship Id="rId20" Type="http://schemas.openxmlformats.org/officeDocument/2006/relationships/hyperlink" Target="http://pravo-search.minjust.ru:8080/bigs/showDocument.html?id=78A3D509-284F-46DB-9FAA-8B0426D6CF45" TargetMode="External"/><Relationship Id="rId29" Type="http://schemas.openxmlformats.org/officeDocument/2006/relationships/hyperlink" Target="http://pravo-search.minjust.ru:8080/bigs/showDocument.html?id=8F21B21C-A408-42C4-B9FE-A939B863C84A"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8080/bigs/showDocument.html?id=EA4730E2-0388-4AEE-BD89-0CBC2C54574B"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8F21B21C-A408-42C4-B9FE-A939B863C84A" TargetMode="External"/><Relationship Id="rId32" Type="http://schemas.openxmlformats.org/officeDocument/2006/relationships/hyperlink" Target="http://pravo-search.minjust.ru:8080/bigs/showDocument.html?id=15D4560C-D530-4955-BF7E-F734337AE80B" TargetMode="External"/><Relationship Id="rId37" Type="http://schemas.openxmlformats.org/officeDocument/2006/relationships/hyperlink" Target="http://pravo-search.minjust.ru:8080/bigs/showDocument.html" TargetMode="External"/><Relationship Id="rId40" Type="http://schemas.openxmlformats.org/officeDocument/2006/relationships/fontTable" Target="fontTable.xml"/><Relationship Id="rId5" Type="http://schemas.openxmlformats.org/officeDocument/2006/relationships/hyperlink" Target="http://pravo-search.minjust.ru:8080/bigs/showDocument.html?id=15D4560C-D530-4955-BF7E-F734337AE80B" TargetMode="Externa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8F21B21C-A408-42C4-B9FE-A939B863C84A" TargetMode="External"/><Relationship Id="rId28" Type="http://schemas.openxmlformats.org/officeDocument/2006/relationships/hyperlink" Target="http://pravo-search.minjust.ru:8080/bigs/showDocument.html?id=8F21B21C-A408-42C4-B9FE-A939B863C84A" TargetMode="External"/><Relationship Id="rId36" Type="http://schemas.openxmlformats.org/officeDocument/2006/relationships/hyperlink" Target="http://pravo-search.minjust.ru:8080/bigs/showDocument.html" TargetMode="External"/><Relationship Id="rId10" Type="http://schemas.openxmlformats.org/officeDocument/2006/relationships/hyperlink" Target="http://pravo-search.minjust.ru:8080/bigs/showDocument.html?id=15D4560C-D530-4955-BF7E-F734337AE80B" TargetMode="External"/><Relationship Id="rId19" Type="http://schemas.openxmlformats.org/officeDocument/2006/relationships/hyperlink" Target="http://pravo-search.minjust.ru:8080/bigs/showDocument.html?id=15D4560C-D530-4955-BF7E-F734337AE80B" TargetMode="External"/><Relationship Id="rId31" Type="http://schemas.openxmlformats.org/officeDocument/2006/relationships/hyperlink" Target="http://pravo-search.minjust.ru:8080/bigs/showDocument.html?id=15D4560C-D530-4955-BF7E-F734337AE80B" TargetMode="External"/><Relationship Id="rId4" Type="http://schemas.openxmlformats.org/officeDocument/2006/relationships/hyperlink" Target="http://pravo-search.minjust.ru:8080/bigs/showDocument.html?id=15D4560C-D530-4955-BF7E-F734337AE80B" TargetMode="Externa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15D4560C-D530-4955-BF7E-F734337AE80B" TargetMode="External"/><Relationship Id="rId22"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8F21B21C-A408-42C4-B9FE-A939B863C84A" TargetMode="External"/><Relationship Id="rId30" Type="http://schemas.openxmlformats.org/officeDocument/2006/relationships/hyperlink" Target="http://pravo-search.minjust.ru:8080/bigs/showDocument.html?id=8F21B21C-A408-42C4-B9FE-A939B863C84A" TargetMode="External"/><Relationship Id="rId35" Type="http://schemas.openxmlformats.org/officeDocument/2006/relationships/hyperlink" Target="http://pravo-search.minjust.ru:8080/bigs/showDocument.html" TargetMode="External"/><Relationship Id="rId8" Type="http://schemas.openxmlformats.org/officeDocument/2006/relationships/hyperlink" Target="http://pravo-search.minjust.ru:8080/bigs/showDocument.html?id=15D4560C-D530-4955-BF7E-F734337AE80B"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78A3D509-284F-46DB-9FAA-8B0426D6CF45" TargetMode="External"/><Relationship Id="rId33" Type="http://schemas.openxmlformats.org/officeDocument/2006/relationships/hyperlink" Target="http://pravo-search.minjust.ru:8080/bigs/showDocument.html?id=15D4560C-D530-4955-BF7E-F734337AE80B" TargetMode="External"/><Relationship Id="rId38" Type="http://schemas.openxmlformats.org/officeDocument/2006/relationships/hyperlink" Target="http://pravo-search.minjust.ru:8080/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24987</Words>
  <Characters>142429</Characters>
  <Application>Microsoft Office Word</Application>
  <DocSecurity>0</DocSecurity>
  <Lines>1186</Lines>
  <Paragraphs>334</Paragraphs>
  <ScaleCrop>false</ScaleCrop>
  <Company/>
  <LinksUpToDate>false</LinksUpToDate>
  <CharactersWithSpaces>167082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Плеханова Татьяна Павловна</dc:creator>
  <cp:keywords/>
  <dc:description/>
  <cp:lastModifiedBy>Плеханова Татьяна Павловна</cp:lastModifiedBy>
  <cp:revision>3</cp:revision>
  <dcterms:created xsi:type="dcterms:W3CDTF">2021-06-04T02:21:00Z</dcterms:created>
  <dcterms:modified xsi:type="dcterms:W3CDTF">2021-06-04T02:21:00Z</dcterms:modified>
</cp:coreProperties>
</file>