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32"/>
        </w:rPr>
        <w:t>УСТАВ СЕЛЬСКОГО ПОСЕЛЕНИЯ «СЕЛО ХАЙРЮЗОВО»</w:t>
      </w:r>
    </w:p>
    <w:p w14:paraId="03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32"/>
        </w:rPr>
        <w:t>ТИГИЛЬСКОГО РАЙОНА</w:t>
      </w:r>
    </w:p>
    <w:p w14:paraId="04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5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с. Хайрюзово</w:t>
      </w:r>
    </w:p>
    <w:p w14:paraId="06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решений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"https://pravo-search.minjust.ru/bigs/showDocument.html?id=2FA36412-CA64-485A-846F-62AECEA97AFA"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04.09.2010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"https://pravo-search.minjust.ru/bigs/showDocument.html?id=E5F9B662-B84F-4E58-A240-324C0B196C15"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"https://pravo-search.minjust.ru/bigs/showDocument.html?id=33D70DDC-420D-493A-8339-AA1BE155FD5A"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11.12.2011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"https://pravo-search.minjust.ru/bigs/showDocument.html?id=F7D9A86B-259C-4301-8808-085D615090BD"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19.09.2012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"https://pravo-search.minjust.ru/bigs/showDocument.html?id=99A834C7-688C-417F-9904-94DD0659DFF6"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09.11.2013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"https://pravo-search.minjust.ru/bigs/showDocument.html?id=677E6B15-4C6B-4CFC-9955-0A03942FB387"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01.04.2014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"https://pravo-search.minjust.ru/bigs/showDocument.html?id=09F9D615-D996-427F-9840-6F6C4DF3487A"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18.05.2015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"https://pravo-search.minjust.ru/bigs/showDocument.html?id=84AF9A8D-FD42-464A-AEE6-C68031F015AE"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"https://pravo-search.minjust.ru/bigs/showDocument.html?id=C08A98F5-5A9C-4A92-A6C2-CC6310CFFA34"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28.01.2016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"https://pravo-search.minjust.ru/bigs/showDocument.html?id=873DCB10-3A5F-4F0C-836D-555946378653"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12.05.2016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"https://pravo-search.minjust.ru/bigs/showDocument.html?id=9FB734CF-C55D-43D8-9425-4B8FCED7CE74"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26.08.2016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"https://pravo-search.minjust.ru/bigs/showDocument.html?id=525BE16E-8CB3-4D45-BD79-DE4D2C579088"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14.02.2017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"https://pravo-search.minjust.ru/bigs/showDocument.html?id=84C9206E-53DA-49F5-808A-92168EBDFDFF"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29.06.2017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"https://pravo-search.minjust.ru/bigs/showDocument.html?id=D694A192-C94D-4461-8348-D7870C28808A"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25.12.2017 №03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"https://pravo-search.minjust.ru/bigs/showDocument.html?id=F933E4A4-4CEE-496E-BB14-76B5C70F9A43"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12.11.2018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"https://pravo-search.minjust.ru/bigs/showDocument.html?id=6ADDFC80-7CAA-40CB-BD7C-02AB9FDB770B"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12.04.2019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"https://pravo-search.minjust.ru/bigs/showDocument.html?id=F1056C00-647D-407C-A48A-8C6EA4A01AD5"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"https://pravo-search.minjust.ru/bigs/showDocument.html?id=672011BC-52EE-4C61-BF13-9F8F8ABD73C4"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"https://pravo-search.minjust.ru/bigs/showDocument.html?id=CEB19D65-1A38-41AD-BADB-0C1849EEA278"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07.12.2020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"https://pravo-search.minjust.ru/bigs/showDocument.html?id=D446E722-929E-47DF-958D-45444CD51BB5"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21.06.2021 №11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"https://pravo-search.minjust.ru/bigs/showDocument.html?id=35BDF357-5568-4171-891B-F42C7797C258"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26.05.2022</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"https://pravo-search.minjust.ru/bigs/showDocument.html?id=48DE800F-5596-489E-9B22-A5B50FD7B744"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20.07.2023 №04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"https://pravo-search.minjust.ru/bigs/showDocument.html?id=3F1F87C2-0BAD-45D7-90BD-E49E2831579D"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28.12.2023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 </w:t>
      </w:r>
    </w:p>
    <w:p w14:paraId="0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1. ОБЩИЕ ПОЛОЖЕНИЯ</w:t>
      </w:r>
    </w:p>
    <w:p w14:paraId="0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Правовой статус муниципального образования - сельского поселения «село Хайрюзово»</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Хайрюзово» Тигильского района, образовано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 муниципального образования - село Хайрюзово, определенный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 Законом Корякского автономного округа от 02.12.2005 №98-оз «О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Хайрюзово»</w:t>
      </w:r>
    </w:p>
    <w:p w14:paraId="0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Совет депутатов сельского поселения «село Хайрюзово»;</w:t>
      </w:r>
    </w:p>
    <w:p w14:paraId="1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сельского поселения «село Хайрюзово»;</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муниципального образования – администрация сельского поселения «село Хайрюзово»;</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муниципального образования - сельское поселение «село Хайрюзово»</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Хайрюзово» установлены Законом Корякского автономного округа от 15.11.2004г. № 352-оз «О территории и границах муниципального образования - сельское поселение «село Хайрюзово».</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Наименование и состав территории муниципального образования - сельское поселение «село Хайрюзово»</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сельское поселение «село Хайрюзово» Тигильского района (далее - сельское поселение «село Хайрюзово»).</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Хайрюзово» составляют исторически</w:t>
      </w:r>
      <w:r>
        <w:rPr>
          <w:rFonts w:ascii="Arial" w:hAnsi="Arial"/>
          <w:b w:val="0"/>
          <w:i w:val="0"/>
          <w:caps w:val="0"/>
          <w:color w:val="000000"/>
          <w:spacing w:val="0"/>
          <w:sz w:val="24"/>
        </w:rPr>
        <w:t> </w:t>
      </w:r>
      <w:r>
        <w:rPr>
          <w:rFonts w:ascii="Arial" w:hAnsi="Arial"/>
          <w:b w:val="0"/>
          <w:i w:val="0"/>
          <w:caps w:val="0"/>
          <w:color w:val="000000"/>
          <w:spacing w:val="0"/>
          <w:sz w:val="24"/>
        </w:rPr>
        <w:t>сложившиеся земли населённого пункта Хайрюзово, с прилегающими к ним землями общего пользования, территории традиционного</w:t>
      </w:r>
      <w:r>
        <w:rPr>
          <w:rFonts w:ascii="Arial" w:hAnsi="Arial"/>
          <w:b w:val="0"/>
          <w:i w:val="0"/>
          <w:caps w:val="0"/>
          <w:color w:val="000000"/>
          <w:spacing w:val="0"/>
          <w:sz w:val="24"/>
        </w:rPr>
        <w:t> </w:t>
      </w:r>
      <w:r>
        <w:rPr>
          <w:rFonts w:ascii="Arial" w:hAnsi="Arial"/>
          <w:b w:val="0"/>
          <w:i w:val="0"/>
          <w:caps w:val="0"/>
          <w:color w:val="000000"/>
          <w:spacing w:val="0"/>
          <w:sz w:val="24"/>
        </w:rPr>
        <w:t>природопользования населения сельского поселения «село Хайрюзово»,</w:t>
      </w:r>
      <w:r>
        <w:rPr>
          <w:rFonts w:ascii="Arial" w:hAnsi="Arial"/>
          <w:b w:val="0"/>
          <w:i w:val="0"/>
          <w:caps w:val="0"/>
          <w:color w:val="000000"/>
          <w:spacing w:val="0"/>
          <w:sz w:val="24"/>
        </w:rPr>
        <w:t> </w:t>
      </w:r>
      <w:r>
        <w:rPr>
          <w:rFonts w:ascii="Arial" w:hAnsi="Arial"/>
          <w:b w:val="0"/>
          <w:i w:val="0"/>
          <w:caps w:val="0"/>
          <w:color w:val="000000"/>
          <w:spacing w:val="0"/>
          <w:sz w:val="24"/>
        </w:rPr>
        <w:t>земли рекреационного назначения</w:t>
      </w:r>
      <w:r>
        <w:rPr>
          <w:rFonts w:ascii="Arial" w:hAnsi="Arial"/>
          <w:b w:val="0"/>
          <w:i w:val="0"/>
          <w:caps w:val="0"/>
          <w:color w:val="000000"/>
          <w:spacing w:val="0"/>
          <w:sz w:val="24"/>
        </w:rPr>
        <w:t>, земли для</w:t>
      </w:r>
      <w:r>
        <w:rPr>
          <w:rFonts w:ascii="Arial" w:hAnsi="Arial"/>
          <w:b w:val="0"/>
          <w:i w:val="0"/>
          <w:caps w:val="0"/>
          <w:color w:val="000000"/>
          <w:spacing w:val="0"/>
          <w:sz w:val="24"/>
        </w:rPr>
        <w:t> </w:t>
      </w:r>
      <w:r>
        <w:rPr>
          <w:rFonts w:ascii="Arial" w:hAnsi="Arial"/>
          <w:b w:val="0"/>
          <w:i w:val="0"/>
          <w:caps w:val="0"/>
          <w:color w:val="000000"/>
          <w:spacing w:val="0"/>
          <w:sz w:val="24"/>
        </w:rPr>
        <w:t>развития поселения, независимо от форм собственности и целевого назначения, находящиеся в пределах границ сельского поселения «село Хайрюзово», в том числе населенные пункты, не являющиеся поселениями</w:t>
      </w:r>
      <w:r>
        <w:rPr>
          <w:rFonts w:ascii="Arial" w:hAnsi="Arial"/>
          <w:b w:val="0"/>
          <w:i w:val="0"/>
          <w:caps w:val="0"/>
          <w:color w:val="000000"/>
          <w:spacing w:val="0"/>
          <w:sz w:val="24"/>
        </w:rPr>
        <w:t>.</w:t>
      </w:r>
    </w:p>
    <w:p w14:paraId="19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"https://pravo-search.minjust.ru/bigs/showDocument.html?id=F1056C00-647D-407C-A48A-8C6EA4A01AD5"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Хайрюзово» входит в состав территории Тигильского района.</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Официальные символы сельского поселения « село Хайрюзово» и порядок их использования.</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Хайрюзово» может иметь официальные символы поселения, отражающие исторические, культурные, национальные и иные местные традиции.</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Хайрюзово».</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 ПРАВОВЫЕ ОСНОВЫ ОРГАНИЗАЦИИ МЕСТНОГО САМОУПРАВЛЕНИЯ В СЕЛЬСКОМ ПОСЕЛЕНИИ «СЕЛО ХАЙРЮЗОВО».</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 Местное самоуправление в сельском поселении «село Хайрюзово»</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Хайрюзово»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Хайрюзово» осуществляется в границах сельского поселения «село Хайрюзово».</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Правовая основа местного самоуправления в сельском поселении «село Хайрюзово»</w:t>
      </w:r>
    </w:p>
    <w:p w14:paraId="2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Правовую основу местного самоуправления в сельском поселении «село Хайрюзово»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14:paraId="2800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2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Вопросы местного значения сельского поселения «село Хайрюзово»</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сельского поселения «село Хайрюзово» относятся:</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питания, торговли и бытового обслуживания;</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14:paraId="32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"https://pravo-search.minjust.ru/bigs/showDocument.html?id=84AF9A8D-FD42-464A-AEE6-C68031F015AE"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5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"https://pravo-search.minjust.ru/bigs/showDocument.html?id=3F1F87C2-0BAD-45D7-90BD-E49E2831579D"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28.12.2023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гражданским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D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14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"https://pravo-search.minjust.ru/bigs/showDocument.html?id=F1056C00-647D-407C-A48A-8C6EA4A01AD5"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«село Хайрюзово» также относятся:</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1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"https://pravo-search.minjust.ru/bigs/showDocument.html?id=6ADDFC80-7CAA-40CB-BD7C-02AB9FDB770B"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12.04.2019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w:t>
      </w:r>
      <w:r>
        <w:rPr>
          <w:rFonts w:ascii="Arial" w:hAnsi="Arial"/>
          <w:b w:val="0"/>
          <w:i w:val="0"/>
          <w:caps w:val="0"/>
          <w:color w:val="000000"/>
          <w:spacing w:val="0"/>
          <w:sz w:val="24"/>
        </w:rPr>
        <w:t> </w:t>
      </w:r>
      <w:r>
        <w:rPr>
          <w:rFonts w:ascii="Arial" w:hAnsi="Arial"/>
          <w:b w:val="0"/>
          <w:i w:val="0"/>
          <w:caps w:val="0"/>
          <w:color w:val="000000"/>
          <w:spacing w:val="0"/>
          <w:sz w:val="24"/>
        </w:rPr>
        <w:t>ситуаций в границах поселения;</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C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"https://pravo-search.minjust.ru/bigs/showDocument.html?id=CEB19D65-1A38-41AD-BADB-0C1849EEA278"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E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"https://pravo-search.minjust.ru/bigs/showDocument.html?id=D694A192-C94D-4461-8348-D7870C28808A"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25.12.2017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0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осуществлении разработки и утверждения лесохозяйственных регламентов лесничеств, расположенных на землях населенных пунктов поселения;</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7 дополнена пунктом</w:t>
      </w:r>
      <w:r>
        <w:rPr>
          <w:rFonts w:ascii="Arial" w:hAnsi="Arial"/>
          <w:b w:val="0"/>
          <w:i w:val="0"/>
          <w:caps w:val="0"/>
          <w:color w:val="000000"/>
          <w:spacing w:val="0"/>
          <w:sz w:val="24"/>
        </w:rPr>
        <w:t> </w:t>
      </w:r>
      <w:r>
        <w:rPr>
          <w:rFonts w:ascii="Arial" w:hAnsi="Arial"/>
          <w:b w:val="0"/>
          <w:i w:val="0"/>
          <w:caps w:val="0"/>
          <w:color w:val="000000"/>
          <w:spacing w:val="0"/>
          <w:sz w:val="24"/>
        </w:rPr>
        <w:t>14.1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"https://pravo-search.minjust.ru/bigs/showDocument.html?id=35BDF357-5568-4171-891B-F42C7797C258"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26.05.2022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 7 дополнена пунктом</w:t>
      </w:r>
      <w:r>
        <w:rPr>
          <w:rFonts w:ascii="Arial" w:hAnsi="Arial"/>
          <w:b w:val="0"/>
          <w:i w:val="0"/>
          <w:caps w:val="0"/>
          <w:color w:val="000000"/>
          <w:spacing w:val="0"/>
          <w:sz w:val="24"/>
        </w:rPr>
        <w:t> </w:t>
      </w:r>
      <w:r>
        <w:rPr>
          <w:rFonts w:ascii="Arial" w:hAnsi="Arial"/>
          <w:b w:val="0"/>
          <w:i w:val="0"/>
          <w:caps w:val="0"/>
          <w:color w:val="000000"/>
          <w:spacing w:val="0"/>
          <w:sz w:val="24"/>
        </w:rPr>
        <w:t>14.2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"https://pravo-search.minjust.ru/bigs/showDocument.html?id=35BDF357-5568-4171-891B-F42C7797C258"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26.05.2022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4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7 признан утратившим силу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"https://pravo-search.minjust.ru/bigs/showDocument.html?id=9FB734CF-C55D-43D8-9425-4B8FCED7CE74"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58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w:t>
      </w:r>
      <w:r>
        <w:rPr>
          <w:rFonts w:ascii="Arial" w:hAnsi="Arial"/>
          <w:b w:val="0"/>
          <w:i w:val="0"/>
          <w:caps w:val="0"/>
          <w:color w:val="000000"/>
          <w:spacing w:val="0"/>
          <w:sz w:val="24"/>
        </w:rPr>
        <w:t> </w:t>
      </w:r>
      <w:r>
        <w:rPr>
          <w:rFonts w:ascii="Arial" w:hAnsi="Arial"/>
          <w:b w:val="0"/>
          <w:i w:val="0"/>
          <w:caps w:val="0"/>
          <w:color w:val="000000"/>
          <w:spacing w:val="0"/>
          <w:sz w:val="24"/>
        </w:rPr>
        <w:t>административном участке поселения сотруднику, замещающему должность участкового уполномоченного полиции;</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26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"https://pravo-search.minjust.ru/bigs/showDocument.html?id=84AF9A8D-FD42-464A-AEE6-C68031F015AE"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"https://pravo-search.minjust.ru/bigs/showDocument.html?id=F1056C00-647D-407C-A48A-8C6EA4A01AD5"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Хайрюзово» вправе заключать соглашения с органами местного самоуправления Тигильского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Хайрюзово» в бюджет Тигильского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Хайрюзово».</w:t>
      </w:r>
    </w:p>
    <w:p w14:paraId="65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6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органов местного самоуправления сельского поселения «село Хайрюзово» на решение вопросов, не отнесенных к вопросам местного значения</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местного самоуправления сельского поселения «село Хайрюзово» имеют право на:</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Хайрюзово»;</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совершение нотариальных действий, предусмотренных законодательством, в случае отсутствия в поселении нотариуса;</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осуществлении деятельности по опеке и попечительству;</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создание муниципальной пожарной охраны;</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условий для развития туризма.</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«О социальной защите инвалидов в Российской Федерации».</w:t>
      </w:r>
    </w:p>
    <w:p w14:paraId="73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10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"https://pravo-search.minjust.ru/bigs/showDocument.html?id=F7D9A86B-259C-4301-8808-085D615090BD"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19.09.2012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11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"https://pravo-search.minjust.ru/bigs/showDocument.html?id=F7D9A86B-259C-4301-8808-085D615090BD"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19.09.2012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"https://pravo-search.minjust.ru/bigs/showDocument.html?id=677E6B15-4C6B-4CFC-9955-0A03942FB387"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01.04.2014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признан утратившим силу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пунктами 11-12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деятельности по обращению с животными без владельцев, обитающими на территории поселения;</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13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"https://pravo-search.minjust.ru/bigs/showDocument.html?id=84AF9A8D-FD42-464A-AEE6-C68031F015AE"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"https://pravo-search.minjust.ru/bigs/showDocument.html?id=6ADDFC80-7CAA-40CB-BD7C-02AB9FDB770B"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12.04.2019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мероприятий в сфере профилактики правонарушений, предусмотренных Федеральным законом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"https://pravo-search.minjust.ru/bigs/showDocument.html?id=525BE16E-8CB3-4D45-BD79-DE4D2C579088"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14.02.2017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 культуры и адаптивного спорта;</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"https://pravo-search.minjust.ru/bigs/showDocument.html?id=D694A192-C94D-4461-8348-D7870C28808A"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25.12.2017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осуществления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 Российской Федерации от 7 февраля 1992 года №2300-1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"https://pravo-search.minjust.ru/bigs/showDocument.html?id=F933E4A4-4CEE-496E-BB14-76B5C70F9A43"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w:t>
      </w:r>
      <w:r>
        <w:rPr>
          <w:rFonts w:ascii="Arial" w:hAnsi="Arial"/>
          <w:b w:val="0"/>
          <w:i w:val="0"/>
          <w:caps w:val="0"/>
          <w:color w:val="000000"/>
          <w:spacing w:val="0"/>
          <w:sz w:val="24"/>
        </w:rPr>
        <w:t> </w:t>
      </w:r>
      <w:r>
        <w:rPr>
          <w:rFonts w:ascii="Arial" w:hAnsi="Arial"/>
          <w:b w:val="0"/>
          <w:i w:val="0"/>
          <w:caps w:val="0"/>
          <w:color w:val="000000"/>
          <w:spacing w:val="0"/>
          <w:sz w:val="24"/>
        </w:rPr>
        <w:t>сотрудником указанной должности;</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8 дополнена пунктом 17</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"https://pravo-search.minjust.ru/bigs/showDocument.html?id=CEB19D65-1A38-41AD-BADB-0C1849EEA278"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оказанию помощи лицам, находящимся</w:t>
      </w:r>
      <w:r>
        <w:rPr>
          <w:rFonts w:ascii="Arial" w:hAnsi="Arial"/>
          <w:b w:val="0"/>
          <w:i w:val="0"/>
          <w:caps w:val="0"/>
          <w:color w:val="000000"/>
          <w:spacing w:val="0"/>
          <w:sz w:val="24"/>
        </w:rPr>
        <w:t> </w:t>
      </w:r>
      <w:r>
        <w:rPr>
          <w:rFonts w:ascii="Arial" w:hAnsi="Arial"/>
          <w:b w:val="0"/>
          <w:i w:val="0"/>
          <w:caps w:val="0"/>
          <w:color w:val="000000"/>
          <w:spacing w:val="0"/>
          <w:sz w:val="24"/>
        </w:rPr>
        <w:t>в состоянии алкогольного, наркотического или иного токсического опьянения.</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8 дополнена пунктом 18</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"https://pravo-search.minjust.ru/bigs/showDocument.html?id=D446E722-929E-47DF-958D-45444CD51BB5"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21.06.2021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Хайрюзово»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w:t>
      </w:r>
      <w:r>
        <w:rPr>
          <w:rFonts w:ascii="Arial" w:hAnsi="Arial"/>
          <w:b w:val="0"/>
          <w:i w:val="0"/>
          <w:caps w:val="0"/>
          <w:color w:val="000000"/>
          <w:spacing w:val="0"/>
          <w:sz w:val="24"/>
        </w:rPr>
        <w:t>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Полномочия органов местного самоуправления сельского поселения «село Хайрюзово»</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Хайрюзово» обладают следующими полномочиями:</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принятие устава сельского поселения «село Хайрюзово» и внесение в него изменений и дополнений, издание муниципальных правовых актов;</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Хайрюзово»;</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"https://pravo-search.minjust.ru/bigs/showDocument.html?id=E5F9B662-B84F-4E58-A240-324C0B196C15"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"https://pravo-search.minjust.ru/bigs/showDocument.html?id=677E6B15-4C6B-4CFC-9955-0A03942FB387"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01.04.2014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выполняемыми предприятиями и учреждениями, если иное не предусмотрено федеральными законами;</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"https://pravo-search.minjust.ru/bigs/showDocument.html?id=F1056C00-647D-407C-A48A-8C6EA4A01AD5"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 полномочиями в сфере водоснабжения и водоотведения, предусмотренными Федеральных законом «О водоснабжении и водоотведения»;</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6.1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6.2) полномочиями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28.06.2014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 О стратегическом планировании в Российской Федерации»;</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6.2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Хайрюзово», голосования по вопросам изменения границ сельского поселения «село Хайрюзово», преобразования сельского поселения «село Хайрюзово»;</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сбора статистических показателей, характеризующих состояние экономики и социальной сферы сельского поселения «село Хайрюзово», и предоставление указанных данных органам государственной власти в соответствии с федеральным законодательством;</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8.1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"https://pravo-search.minjust.ru/bigs/showDocument.html?id=99A834C7-688C-417F-9904-94DD0659DFF6"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"https://pravo-search.minjust.ru/bigs/showDocument.html?id=3F1F87C2-0BAD-45D7-90BD-E49E2831579D"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28.12.2023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Хайрюзово», муниципальных служащих и работников муниципальных учреждений</w:t>
      </w:r>
      <w:r>
        <w:rPr>
          <w:rFonts w:ascii="Arial" w:hAnsi="Arial"/>
          <w:b w:val="0"/>
          <w:i w:val="0"/>
          <w:caps w:val="0"/>
          <w:color w:val="000000"/>
          <w:spacing w:val="0"/>
          <w:sz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"https://pravo-search.minjust.ru/bigs/showDocument.html?id=99A834C7-688C-417F-9904-94DD0659DFF6"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"https://pravo-search.minjust.ru/bigs/showDocument.html?id=84AF9A8D-FD42-464A-AEE6-C68031F015AE"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«село Хайрюзово» официальной информации;</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"https://pravo-search.minjust.ru/bigs/showDocument.html?id=3F1F87C2-0BAD-45D7-90BD-E49E2831579D"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28.12.2023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целях решения вопросов местного значения органы местного самоуправления обладают полномочиями в сфере водоснабжения и водоотведения, предусмотренными Федеральным законом « О водоснабжении и водоотведении».</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абзацем вторым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Хайрюзово» население может привлекаться к выполнению на добровольной основе социально значимых для сельского поселения «село Хайрюзово» работ (в том числе дежурств) в целях решения вопросов местного значения сельского поселения «село Хайрюзово», предусмотренных пунктами 7.1-9, 15 и 19 части 1 статьи 14 Федерального закона от 06.10.2003 №131-ФЗ «Об общих принципах организации местного самоуправления в Российской Федерации».</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Хайрюзово»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сельского поселения «село Хайрюзово».</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Хайрюзово» вправе осуществлять расходы за счет средств бюджета сельского поселения «село Хайрюзово»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Хайрюзово» вправе устанавливать за счет средств бюджета сельского поселения «село Хайрюзово»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частью 3 настоящей статьи, не является обязанностью сельского поселения «село Хайрюзово»,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Хайрюзово» органу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должностному лицу местного самоуправления другого муниципального образования не допускаются.</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Исполнение органами местного самоуправления сельского поселения «село Хайрюзово» отдельных государственных полномочий</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Хайрюзово»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Хайрюзово» на решение вопросов местного значения.</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Хайрюзово» отдельных государственных полномочий осуществляется по решению Совета депутатов сельского поселения «село Хайрюзово»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III. УЧАСТИЕ НАСЕЛЕНИЯ СЕЛЬСКОГО ПОСЕЛЕНИЯ «СЕЛО ХАЙРЮЗОВО» В ОСУЩЕСТВЛЕНИИ МЕСТНОГО САМОУПРАВЛЕНИЯ</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граждан на осуществление местного самоуправления в сельском поселении «село Хайрюзово»</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Хайрюзово»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Хайрюзово»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Граждане, проживающие на территории сельского поселения «село Хайрюзово»,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Установленные Конституцией Российской Федерацией и Федеральным законом от 06.10.2003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Местный референдум</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Хайрюзово», для решения вопросов местного значения проводиться местный референдум.</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сельского поселения «село Хайрюзово»,</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сельского поселения «село Хайрюзово»,</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 федеральном законе.</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Хайрюзово».</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Советом депутатов сельского поселения «село Хайрюзово»:</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па территории сельского поселения «село Хайрюзово», имеющими право на участие в местном референдуме;</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Хайрюзово» и главы администрации сельского поселения «село Хайрюзово», выдвинутой ими совместно.</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Хайрюзово» в соответствии с федеральным законом.</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Хайрюзово» и главой администрации сельского поселения «село Хайрюзово», оформляется правовыми актами Совета депутатов сельского поселения «село Хайрюзово» и главы администрации сельского поселения «село Хайрюзово».</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Хайрюзово» назначает местный референдум в течение 30 дней со дня поступления в Совет депутатов сельского поселения «село Хайрюзово» документов, на основании которых назначается местный референдум.</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Хайрюзово» в установленные сроки, референдум назначается судом на основании обращения граждан, избирательных объединений, главы сельского поселения «село Хайрюзово»,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Тигильской территориальной избирательной</w:t>
      </w:r>
      <w:r>
        <w:rPr>
          <w:rFonts w:ascii="Arial" w:hAnsi="Arial"/>
          <w:b w:val="0"/>
          <w:i w:val="0"/>
          <w:caps w:val="0"/>
          <w:color w:val="000000"/>
          <w:spacing w:val="0"/>
          <w:sz w:val="24"/>
        </w:rPr>
        <w:t> </w:t>
      </w:r>
      <w:r>
        <w:rPr>
          <w:rFonts w:ascii="Arial" w:hAnsi="Arial"/>
          <w:b w:val="0"/>
          <w:i w:val="0"/>
          <w:caps w:val="0"/>
          <w:color w:val="000000"/>
          <w:spacing w:val="0"/>
          <w:sz w:val="24"/>
        </w:rPr>
        <w:t>комиссией</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w:t>
      </w:r>
      <w:r>
        <w:rPr>
          <w:rFonts w:ascii="Arial" w:hAnsi="Arial"/>
          <w:b w:val="0"/>
          <w:i w:val="0"/>
          <w:caps w:val="0"/>
          <w:color w:val="000000"/>
          <w:spacing w:val="0"/>
          <w:sz w:val="24"/>
        </w:rPr>
        <w:t>роведения местного референдума.</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w:t>
      </w:r>
      <w:r>
        <w:rPr>
          <w:rFonts w:ascii="Arial" w:hAnsi="Arial"/>
          <w:b w:val="0"/>
          <w:i w:val="0"/>
          <w:caps w:val="0"/>
          <w:color w:val="000000"/>
          <w:spacing w:val="0"/>
          <w:sz w:val="24"/>
        </w:rPr>
        <w:t> </w:t>
      </w:r>
      <w:r>
        <w:rPr>
          <w:rFonts w:ascii="Arial" w:hAnsi="Arial"/>
          <w:b w:val="0"/>
          <w:i w:val="0"/>
          <w:caps w:val="0"/>
          <w:color w:val="000000"/>
          <w:spacing w:val="0"/>
          <w:sz w:val="24"/>
        </w:rPr>
        <w:t>статьи 1</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"https://pravo-search.minjust.ru/bigs/showDocument.html?id=48DE800F-5596-489E-9B22-A5B50FD7B744"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20.07.2023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Хайрюзово».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Хайрюзово».</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Хайрюзово»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Хайрюзово», прокурором, уполномоченными федеральным законом органами государственной власти.</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Муниципальные выборы</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сельского поселения «село Хайрюзово», главы сельского поселения «село Хайрюзово» осуществляются на основе всеобщего равного и прямого избирательного права при тайном голосовании.</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Хайрюзово»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Тигильской территориальной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"https://pravo-search.minjust.ru/bigs/showDocument.html?id=48DE800F-5596-489E-9B22-A5B50FD7B744"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20.07.2023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Камчатского края.</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Совета депутатов, главы сельского поселения</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Совета депутатов сельского поселения «село Хайрюзово», главы сельского поселения «село Хайрюзово» (далее - отзыв) проводится по инициативе населения в порядке, установленном федеральным законом и законом Камчатского края.</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Хайрюзово»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Хайрюзово», принятых в пределах их компетенции. Отзыв по иным основаниям не допускается.</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Хайрюзово»,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Хайрюзово» требований этих актов. Факты нарушения депутатом, главой сельского поселения «село Хайрюзово» требований этих актов устанавливаются в судебном порядке.</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Хайрюзово»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Хайрюзово» имеет право дать избирателям объяснения по поводу обстоятельств, выдвигаемых в качестве оснований для отзыва.</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Хайрюзово»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Хайрюзово».</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главы сельского поселения «село Хайрюзово» и принятые решения подлежат официальному обнародованию.</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Голосование по вопросам изменения границ сельского поселения «село Хайрюзово», преобразования сельского поселения «село Хайрюзово»</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Хайрюзово», преобразовании сельского поселения «село Хайрюзово», проводится голосование по вопросам изменения границ сельского поселения «село Хайрюзово», преобразования сельского поселения «село Хайрюзово».</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Хайрюзово»,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w:t>
      </w:r>
      <w:r>
        <w:rPr>
          <w:rFonts w:ascii="Arial" w:hAnsi="Arial"/>
          <w:b w:val="0"/>
          <w:i w:val="0"/>
          <w:caps w:val="0"/>
          <w:color w:val="000000"/>
          <w:spacing w:val="0"/>
          <w:sz w:val="24"/>
        </w:rPr>
        <w:t> </w:t>
      </w:r>
      <w:r>
        <w:rPr>
          <w:rFonts w:ascii="Arial" w:hAnsi="Arial"/>
          <w:b w:val="0"/>
          <w:i w:val="0"/>
          <w:caps w:val="0"/>
          <w:color w:val="000000"/>
          <w:spacing w:val="0"/>
          <w:sz w:val="24"/>
        </w:rPr>
        <w:t>населенных пунктов, выраженного путем голосования, с учетом мнения представительных органов соответствующих поселений.</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сельского поселения «село Хайрюзово»,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Хайрюзово» и соответствующего поселения.</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Хайрюзово», преобразования сельского поселения «село Хайрюзово» назначается Советом депутатов сельского поселения «село Хайрюзово» и проводится в порядке, установленном федеральным законом и принимаемым в соответствии с ним законом Камчатского края.</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Хайрюзово», преобразования сельского поселения «село Хайрюзово»» считается состоявшимся, если в нем приняло участие более половины жителей сельского поселения «село Хайрюзово» или части сельского поселения «село Хайрюзово», обладающих избирательным правом. Согласие населения на изменение границ сельского поселения «село Хайрюзово», преобразование сельского поселения «село Хайрюзово» считается полученным, если за указанные изменение, преобразование проголосовало более половины принявших участие в голосовании жителей с поселения.</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Хайрюзово», преобразования сельского поселения «село Хайрюзово», принятые решения подлежат официальному обнародованию.</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Правотворческая инициатива граждан</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Совет депутатов сельского поселения «село Хайрюзово» и администрацию сельского поселения «село Хайрюзово» проекты правовых актов по вопросам местного значения.</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Хайрюзово», обладающих избирательным правом, в порядке, установленном правовым актом Совета депутатов сельского поселения «село Хайрюзово».</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Хайрюзово» и не может превышать 3 процента от числа жителей сельского поселения «село Хайрюзово», обладающих избирательным правом.</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Хайрюзово» или администрацией сельского поселения «село Хайрюзово», к компетенции которого относится принятие соответствующего акта, в течение трех месяцев со дня его внесения.</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Территориальное общественное самоуправление</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Хайрюзово» для самостоятельного и под свою ответственность осуществления собственных инициатив по вопросам местного значения.</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поселении непосредственно населением посредством проведения собраний и</w:t>
      </w:r>
      <w:r>
        <w:rPr>
          <w:rFonts w:ascii="Arial" w:hAnsi="Arial"/>
          <w:b w:val="0"/>
          <w:i w:val="0"/>
          <w:caps w:val="0"/>
          <w:color w:val="000000"/>
          <w:spacing w:val="0"/>
          <w:sz w:val="24"/>
        </w:rPr>
        <w:t> </w:t>
      </w:r>
      <w:r>
        <w:rPr>
          <w:rFonts w:ascii="Arial" w:hAnsi="Arial"/>
          <w:b w:val="0"/>
          <w:i w:val="0"/>
          <w:caps w:val="0"/>
          <w:color w:val="000000"/>
          <w:spacing w:val="0"/>
          <w:sz w:val="24"/>
        </w:rPr>
        <w:t>конференций граждан, а также посредством создания органов территориального общественного самоуправления.</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w:t>
      </w:r>
      <w:r>
        <w:rPr>
          <w:rFonts w:ascii="Arial" w:hAnsi="Arial"/>
          <w:b w:val="0"/>
          <w:i w:val="0"/>
          <w:caps w:val="0"/>
          <w:color w:val="000000"/>
          <w:spacing w:val="0"/>
          <w:sz w:val="24"/>
        </w:rPr>
        <w:t> </w:t>
      </w:r>
      <w:r>
        <w:rPr>
          <w:rFonts w:ascii="Arial" w:hAnsi="Arial"/>
          <w:b w:val="0"/>
          <w:i w:val="0"/>
          <w:caps w:val="0"/>
          <w:color w:val="000000"/>
          <w:spacing w:val="0"/>
          <w:sz w:val="24"/>
        </w:rPr>
        <w:t>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Хайрюзово» по предложению населения проживающего на данной территории.</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Порядок организации и осуществления территориального общественного самоуправления</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Хайрюзово».</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Хайрюзово».</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Хайрюзово».</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Хайрюзово».</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сельского поселения «село Хайрюзово» с использованием средств местного бюджета;</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Хайрюзово»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территориального общественного самоуправления могут выдвигать инициативный проект в качестве инициаторов проекта.</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дополнена частью 7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"https://pravo-search.minjust.ru/bigs/showDocument.html?id=D446E722-929E-47DF-958D-45444CD51BB5"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21.06.2021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Публичные слушания</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Хайрюзово» Советом депутатов сельского поселения «село Хайрюзово», главой сельского поселения «село Хайрюзово» могут проводиться публичные слушания.</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w:t>
      </w:r>
      <w:r>
        <w:rPr>
          <w:rFonts w:ascii="Arial" w:hAnsi="Arial"/>
          <w:b w:val="0"/>
          <w:i w:val="0"/>
          <w:caps w:val="0"/>
          <w:color w:val="000000"/>
          <w:spacing w:val="0"/>
          <w:sz w:val="24"/>
        </w:rPr>
        <w:t> </w:t>
      </w:r>
      <w:r>
        <w:rPr>
          <w:rFonts w:ascii="Arial" w:hAnsi="Arial"/>
          <w:b w:val="0"/>
          <w:i w:val="0"/>
          <w:caps w:val="0"/>
          <w:color w:val="000000"/>
          <w:spacing w:val="0"/>
          <w:sz w:val="24"/>
        </w:rPr>
        <w:t>депутатов сельского поселения «село Хайрюзово», главы сельского поселения «село Хайрюзово».</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Хайрюзово», назначаются Советом депутатов сельского поселения «село Хайрюзово», а по инициативе главы сельского поселения «село Хайрюзово» - главой сельского поселения «село Хайрюзово».</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сельского поселения «село Хайрюзово»,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Хайрюзово»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"https://pravo-search.minjust.ru/bigs/showDocument.html?id=84C9206E-53DA-49F5-808A-92168EBDFDFF"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29.06.2017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 экономического развития сельского поселения «село Хайрюзово»;</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признан утратившим силу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Хайрюзово», за исключением случаев, если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сельского поселения «село Хайрюзово» требуется получение согласия населения сельского поселения «село Хайрюзово», выраженного путем голосования либо на сходах граждан.</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"https://pravo-search.minjust.ru/bigs/showDocument.html?id=C08A98F5-5A9C-4A92-A6C2-CC6310CFFA34"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28.01.2016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"https://pravo-search.minjust.ru/bigs/showDocument.html?id=525BE16E-8CB3-4D45-BD79-DE4D2C579088"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14.02.2017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Порядок организации и проведения публичных слушаний определяется Положением о публичных слушаниях, утверждаемым Советом депутатов сельского поселени</w:t>
      </w:r>
      <w:r>
        <w:rPr>
          <w:rFonts w:ascii="Arial" w:hAnsi="Arial"/>
          <w:b w:val="0"/>
          <w:i w:val="0"/>
          <w:caps w:val="0"/>
          <w:color w:val="000000"/>
          <w:spacing w:val="0"/>
          <w:sz w:val="24"/>
        </w:rPr>
        <w:t>я «село Хайрюзово», предусматривающим заблаговременное оповещение жителей сельского поселения «село Хайрюзово»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Хайрюзово»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Хайрюзово», опубликование (обнародование) результатов публичных слушаний, включая мотивированное обоснование принятых</w:t>
      </w:r>
      <w:r>
        <w:rPr>
          <w:rFonts w:ascii="Arial" w:hAnsi="Arial"/>
          <w:b w:val="0"/>
          <w:i w:val="0"/>
          <w:caps w:val="0"/>
          <w:color w:val="000000"/>
          <w:spacing w:val="0"/>
          <w:sz w:val="24"/>
        </w:rPr>
        <w:t> </w:t>
      </w:r>
      <w:r>
        <w:rPr>
          <w:rFonts w:ascii="Arial" w:hAnsi="Arial"/>
          <w:b w:val="0"/>
          <w:i w:val="0"/>
          <w:caps w:val="0"/>
          <w:color w:val="000000"/>
          <w:spacing w:val="0"/>
          <w:sz w:val="24"/>
        </w:rPr>
        <w:t>решений, в том числе посредством их размещения на официальном сайте.</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"https://pravo-search.minjust.ru/bigs/showDocument.html?id=6ADDFC80-7CAA-40CB-BD7C-02AB9FDB770B"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12.04.2019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Собрание граждан</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Хайрюзово»,</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Хайрюзово» могут проводиться собрания граждан.</w:t>
      </w:r>
    </w:p>
    <w:p w14:paraId="26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"https://pravo-search.minjust.ru/bigs/showDocument.html?id=6ADDFC80-7CAA-40CB-BD7C-02AB9FDB770B"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w:t>
      </w:r>
      <w:r>
        <w:rPr>
          <w:rFonts w:ascii="Arial" w:hAnsi="Arial"/>
          <w:b w:val="0"/>
          <w:i w:val="0"/>
          <w:caps w:val="0"/>
          <w:strike w:val="0"/>
          <w:color w:val="0000FF"/>
          <w:spacing w:val="0"/>
          <w:sz w:val="24"/>
          <w:u/>
        </w:rPr>
        <w:t>от 21.06.2021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Хайрюзово», главы сельского поселения «село Хайрюзово», а также в случаях, предусмотренных уставом территориального общественного самоуправления.</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Хайрюзово» или главы сельского поселения «село Хайрюзово», назначается соответственно Советом депутатов сельского поселения «село Хайрюзово» или главой сельского поселения «село Хайрюзово» в порядке, установленном уставом территориального общественного самоуправления.</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Хайрюзово».</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w:t>
      </w:r>
      <w:r>
        <w:rPr>
          <w:rFonts w:ascii="Arial" w:hAnsi="Arial"/>
          <w:b w:val="0"/>
          <w:i w:val="0"/>
          <w:caps w:val="0"/>
          <w:color w:val="000000"/>
          <w:spacing w:val="0"/>
          <w:sz w:val="24"/>
        </w:rPr>
        <w:t> </w:t>
      </w:r>
      <w:r>
        <w:rPr>
          <w:rFonts w:ascii="Arial" w:hAnsi="Arial"/>
          <w:b w:val="0"/>
          <w:i w:val="0"/>
          <w:caps w:val="0"/>
          <w:color w:val="000000"/>
          <w:spacing w:val="0"/>
          <w:sz w:val="24"/>
        </w:rPr>
        <w:t>должно составлять не менее 5 процентов от числа жителей соответствующей территории, достигших шестнадцатилетнего возраста.</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Хайрюзово» обязан назначить собрание граждан в течение 30 дней со дня поступления в Совет депутатов сельского поселения «село Хайрюзово» документов о выдвижении инициативы проведения собрания граждан.</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Хайрюзово».</w:t>
      </w:r>
    </w:p>
    <w:p w14:paraId="2D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"https://pravo-search.minjust.ru/bigs/showDocument.html?id=6ADDFC80-7CAA-40CB-BD7C-02AB9FDB770B"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w:t>
      </w:r>
      <w:r>
        <w:rPr>
          <w:rFonts w:ascii="Arial" w:hAnsi="Arial"/>
          <w:b w:val="0"/>
          <w:i w:val="0"/>
          <w:caps w:val="0"/>
          <w:strike w:val="0"/>
          <w:color w:val="0000FF"/>
          <w:spacing w:val="0"/>
          <w:sz w:val="24"/>
          <w:u/>
        </w:rPr>
        <w:t>от 21.06.2021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Хайрюзово», уставом территориального общественного самоуправления.</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Хайрюзово» определяется уставом территориального общественного самоуправления.</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сельского поселения «село Хайрюзово» считается правомочным, если в нем принимают участие не менее одной</w:t>
      </w:r>
      <w:r>
        <w:rPr>
          <w:rFonts w:ascii="Arial" w:hAnsi="Arial"/>
          <w:b w:val="0"/>
          <w:i w:val="0"/>
          <w:caps w:val="0"/>
          <w:color w:val="000000"/>
          <w:spacing w:val="0"/>
          <w:sz w:val="24"/>
        </w:rPr>
        <w:t> </w:t>
      </w:r>
      <w:r>
        <w:rPr>
          <w:rFonts w:ascii="Arial" w:hAnsi="Arial"/>
          <w:b w:val="0"/>
          <w:i w:val="0"/>
          <w:caps w:val="0"/>
          <w:color w:val="000000"/>
          <w:spacing w:val="0"/>
          <w:sz w:val="24"/>
        </w:rPr>
        <w:t>трети жителей соответствующей территории сельского поселения «село Хайрюзово», достигших 16-летнего возраста.</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Хайрюзово»,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Хайрюзово».</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Хайрюзово», принимает решения по вопросам, отнесенным к его компетенции уставом территориального общественного самоуправления.</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Хайрюзово», к компетенции которых отнесено решение содержащихся в обращениях вопросов, с направлением письменного ответа.</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Конференция граждан</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Хайрюзово», а также для информирования населения о деятельности органов местного самоуправления и</w:t>
      </w:r>
      <w:r>
        <w:rPr>
          <w:rFonts w:ascii="Arial" w:hAnsi="Arial"/>
          <w:b w:val="0"/>
          <w:i w:val="0"/>
          <w:caps w:val="0"/>
          <w:color w:val="000000"/>
          <w:spacing w:val="0"/>
          <w:sz w:val="24"/>
        </w:rPr>
        <w:t> </w:t>
      </w:r>
      <w:r>
        <w:rPr>
          <w:rFonts w:ascii="Arial" w:hAnsi="Arial"/>
          <w:b w:val="0"/>
          <w:i w:val="0"/>
          <w:caps w:val="0"/>
          <w:color w:val="000000"/>
          <w:spacing w:val="0"/>
          <w:sz w:val="24"/>
        </w:rPr>
        <w:t>должностных лиц местного самоуправления сельского поселения «село Хайрюзово» могут проводиться конференции граждан (собрания делегатов).</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Хайрюзово», уставом территориального общественного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Опрос граждан</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Хайрюзово»,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Хайрюзово», а также органами государственной власти.</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Хайрюзово»,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учувствовать жители сельского поселения «село Хайрюзово» или его части, в которых предлагается реализовать инициативный проект, достигшие шестнадцатилетнего возраста.</w:t>
      </w:r>
    </w:p>
    <w:p w14:paraId="4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"https://pravo-search.minjust.ru/bigs/showDocument.html?id=6ADDFC80-7CAA-40CB-BD7C-02AB9FDB770B"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w:t>
      </w:r>
      <w:r>
        <w:rPr>
          <w:rFonts w:ascii="Arial" w:hAnsi="Arial"/>
          <w:b w:val="0"/>
          <w:i w:val="0"/>
          <w:caps w:val="0"/>
          <w:strike w:val="0"/>
          <w:color w:val="0000FF"/>
          <w:spacing w:val="0"/>
          <w:sz w:val="24"/>
          <w:u/>
        </w:rPr>
        <w:t>от 21.06.2021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Хайрюзово» или главы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Хайрюзово» по вопросам местного значения;</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Хайрюзово» для объектов регионального и межрегионального значения.</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жители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в случае если возможность выявления мнения граждан по вопросу о поддержке инициативного проекта путем опроса граждан предусмотрена нормативным правовым актом Совета депутатов сельского поселения «село Хайрюзово»</w:t>
      </w:r>
      <w:r>
        <w:rPr>
          <w:rFonts w:ascii="Arial" w:hAnsi="Arial"/>
          <w:b w:val="0"/>
          <w:i w:val="0"/>
          <w:caps w:val="0"/>
          <w:color w:val="000000"/>
          <w:spacing w:val="0"/>
          <w:sz w:val="24"/>
        </w:rPr>
        <w:t>.</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"https://pravo-search.minjust.ru/bigs/showDocument.html?id=D446E722-929E-47DF-958D-45444CD51BB5"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21.06.2021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3 части 3</w:t>
      </w:r>
      <w:r>
        <w:rPr>
          <w:rFonts w:ascii="Arial" w:hAnsi="Arial"/>
          <w:b w:val="0"/>
          <w:i w:val="0"/>
          <w:caps w:val="0"/>
          <w:color w:val="000000"/>
          <w:spacing w:val="0"/>
          <w:sz w:val="24"/>
        </w:rPr>
        <w:t> </w:t>
      </w:r>
      <w:r>
        <w:rPr>
          <w:rFonts w:ascii="Arial" w:hAnsi="Arial"/>
          <w:b w:val="0"/>
          <w:i w:val="0"/>
          <w:caps w:val="0"/>
          <w:color w:val="000000"/>
          <w:spacing w:val="0"/>
          <w:sz w:val="24"/>
        </w:rPr>
        <w:t>статьи 22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"https://pravo-search.minjust.ru/bigs/showDocument.html?id=35BDF357-5568-4171-891B-F42C7797C258"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26.05.2022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законодательством Камчатского края</w:t>
      </w:r>
      <w:r>
        <w:rPr>
          <w:rFonts w:ascii="Arial" w:hAnsi="Arial"/>
          <w:b w:val="0"/>
          <w:i w:val="0"/>
          <w:caps w:val="0"/>
          <w:color w:val="000000"/>
          <w:spacing w:val="0"/>
          <w:sz w:val="24"/>
        </w:rPr>
        <w:t>.</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"https://pravo-search.minjust.ru/bigs/showDocument.html?id=C08A98F5-5A9C-4A92-A6C2-CC6310CFFA34"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28.01.2016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Хайрюзово».</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 поселения должны быть проинформированы о проведении опроса граждан не менее чем за 10 дней до его проведения.</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r>
        <w:rPr>
          <w:rFonts w:ascii="Arial" w:hAnsi="Arial"/>
          <w:b w:val="0"/>
          <w:i w:val="0"/>
          <w:caps w:val="0"/>
          <w:color w:val="000000"/>
          <w:spacing w:val="0"/>
          <w:sz w:val="24"/>
        </w:rPr>
        <w:t>:</w:t>
      </w:r>
    </w:p>
    <w:p w14:paraId="4F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 за счет средств местного бюджета- при проведении опроса граждан по инициативе Совета депутатов сельского поселения «село Хайрюзово», главы сельского поселения «село Хайрюзово», жителей сельского поселения «село Хайрюзово»;</w:t>
      </w:r>
    </w:p>
    <w:p w14:paraId="5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"https://pravo-search.minjust.ru/bigs/showDocument.html?id=6ADDFC80-7CAA-40CB-BD7C-02AB9FDB770B"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21.06.2021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"https://pravo-search.minjust.ru/bigs/showDocument.html?id=35BDF357-5568-4171-891B-F42C7797C258"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26.05.2022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при проведении опроса граждан по инициативе Правительства Камчатского края или Уполномоченного органа.</w:t>
      </w:r>
    </w:p>
    <w:p w14:paraId="53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7 статьи 22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"https://pravo-search.minjust.ru/bigs/showDocument.html?id=35BDF357-5568-4171-891B-F42C7797C258"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26.05.2022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Обращения граждан в органы местного самоуправления сельского поселения «село Хайрюзово»</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Хайрюзово».</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сельского поселения «село Хайрюзово» устанавливаются Федеральным Законом от 02.05.2006 №59-ФЗ «О порядке рассмотрения обращений граждан Российской Федерации».</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СЕЛЬСКОГО ПОСЕЛЕНИЯ «СЕЛО ХАЙРЮЗОВО»</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Органы местного самоуправления сельского поселения «село Хайрюзово»</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Хайрюзово» составляют представительный орган – Совет депутатов сельского поселения «село Хайрюзово», глава сельского поселения «село Хайрюзово», администрация сельского поселения «село Хайрюзово», обладающие собственными полномочиями по решению вопросов местного значения и исполнению отдельных переданных государственных полномочий.</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Хайрюзово», а также иные вопросы организации и деятельности указанных органов определяются настоящим Уставом.</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Хайрюзово» не входят в систему органов государственной власти.</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Хайрюзово» осуществляется не иначе как путем внесения изменений в настоящий Устав.</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 Совета депутатов сельского поселения «село Хайрюзово» об изменении структуры органов местного самоуправления вступает в силу не ранее чем по истечении срока полномочий Совета депутатов сельского поселения «село Хайрюзово»,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сельского поселения «село Хайрюзово» осуществляется исключительно за счет собственных доходов бюджета сельского поселения «село Хайрюзово».</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24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"https://pravo-search.minjust.ru/bigs/showDocument.html?id=E5F9B662-B84F-4E58-A240-324C0B196C15"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Совет депутатов сельского поселения «село Хайрюзово»</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Хайрюзово» состоит из 7 депутатов, избираемых населением сельского поселения «село Хайрюзово» на муниципальных выборах на основе всеобщего, равного и прямого избирательного права при тайном голосовании по одномандатным округам сроком на 4 года.</w:t>
      </w:r>
      <w:r>
        <w:rPr>
          <w:rFonts w:ascii="Arial" w:hAnsi="Arial"/>
          <w:b w:val="0"/>
          <w:i w:val="0"/>
          <w:caps w:val="0"/>
          <w:color w:val="000000"/>
          <w:spacing w:val="0"/>
          <w:sz w:val="24"/>
        </w:rPr>
        <w:t> </w:t>
      </w:r>
      <w:r>
        <w:rPr>
          <w:rFonts w:ascii="Arial" w:hAnsi="Arial"/>
          <w:b w:val="0"/>
          <w:i w:val="0"/>
          <w:caps w:val="0"/>
          <w:color w:val="000000"/>
          <w:spacing w:val="0"/>
          <w:sz w:val="24"/>
        </w:rPr>
        <w:t>При проведении выборов депутатов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Хайрюзово» применяется мажоритарная избирательная система.</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Хайрюзово» обладает правами юридического лица.</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Хайрюзово» приступает к исполнению своих полномочий после избрания не менее 2/3 от установленного численного состава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Хайрюзово».</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Хайрюзово» правомочно, если на нем присутствует не менее 50% от избранного состава Совета депутатов сельского поселения «село Хайрюзово». Решения до принятия Регламента Совета депутатов принимаются, если за них проголосовало более 50% от его избранного состава.</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Хайрюзово» собирается на первое заседание в срок, который не может превышать 30 дней со дня избрания Совета депутатов сельского поселения «село Хайрюзово» в правомочном составе.</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Хайрюзово» принимает Регламент, регулирующий вопросы организации и деятельности Совета депутатов сельского поселения «село Хайрюзово», а также порядок принятия решений Совета депутатов сельского поселения «село Хайрюзово».</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Хайрюзово» предусматриваются в бюджете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Хайрюзово» отдельной строкой в соответствии с классификацией расходов бюджетов Российской Федерации.</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Хайрюзово» принадлежит право от лица всего населения сельского поселения «село Хайрюзово» принимать решения по вопросам своего ведения.</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Хайрюзово» имеет право работать в уменьшенном составе (но не менее 2/3 от установленной численности депутатов Совета депутатов).</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Структура Совета депутатов сельского поселения «село Хайрюзово».</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Хайрюзово» самостоятельно определяет свою структуру и имеет аппарат Совета депутатов, состоящий из специалистов.</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Хайрюзово» возглавляется председателем, избираемым Советом депутатов из своего</w:t>
      </w:r>
      <w:r>
        <w:rPr>
          <w:rFonts w:ascii="Arial" w:hAnsi="Arial"/>
          <w:b w:val="0"/>
          <w:i w:val="0"/>
          <w:caps w:val="0"/>
          <w:color w:val="000000"/>
          <w:spacing w:val="0"/>
          <w:sz w:val="24"/>
        </w:rPr>
        <w:t> </w:t>
      </w:r>
      <w:r>
        <w:rPr>
          <w:rFonts w:ascii="Arial" w:hAnsi="Arial"/>
          <w:b w:val="0"/>
          <w:i w:val="0"/>
          <w:caps w:val="0"/>
          <w:color w:val="000000"/>
          <w:spacing w:val="0"/>
          <w:sz w:val="24"/>
        </w:rPr>
        <w:t>состава тайным голосованием. Порядок избрания председателя определяется Регламентом Совета депутатов сельского поселения «село Хайрюзово».</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"https://pravo-search.minjust.ru/bigs/showDocument.html?id=525BE16E-8CB3-4D45-BD79-DE4D2C579088"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14.02.2017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Хайрюзово» исполняет свои обязанности на постоянной или не постоянной основе по решению Совета депутатов.</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сельского поселения «село Хайрюзово» руководит работой Совета депутатов, а 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 а также решения Совета депутатов.</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Хайрюзово»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Хайрюзово».</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Хайрюзово» исполняет обязанности председателя Совета депутатов в полном объеме в его отсутствие либо по его поручению.</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Хайрюзово» на срок его полномочий могут создаваться постоянные комиссии по вопросам, отнесенным к компетенции Совета депутатов.</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Хайрюзово»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Хайрюзово».</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Хайрюзово».</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Совета депутатов сельского поселения «село Хайрюзово» определяются и регулируются федеральным законодательством.</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Компетенция Совета депутатов сельского поселения «село Хайрюзово»</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Хайрюзово» находится:</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Хайрюзово» и внесение в него изменений и дополнений;</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 соответствии законодательством Российской Федерации о налогах и сборах;</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 экономического развития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Хайрюзово»;</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Хайрюзово»;</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"https://pravo-search.minjust.ru/bigs/showDocument.html?id=E5F9B662-B84F-4E58-A240-324C0B196C15"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Хайрюзово» в организациях межмуниципального сотрудничества;</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w:t>
      </w:r>
      <w:r>
        <w:rPr>
          <w:rFonts w:ascii="Arial" w:hAnsi="Arial"/>
          <w:b w:val="0"/>
          <w:i w:val="0"/>
          <w:caps w:val="0"/>
          <w:color w:val="000000"/>
          <w:spacing w:val="0"/>
          <w:sz w:val="24"/>
        </w:rPr>
        <w:t> </w:t>
      </w:r>
      <w:r>
        <w:rPr>
          <w:rFonts w:ascii="Arial" w:hAnsi="Arial"/>
          <w:b w:val="0"/>
          <w:i w:val="0"/>
          <w:caps w:val="0"/>
          <w:color w:val="000000"/>
          <w:spacing w:val="0"/>
          <w:sz w:val="24"/>
        </w:rPr>
        <w:t>органами местного самоуправления и должностными лицами местного самоуправления сельского поселения «село Хайрюзово» полномочий по решению вопросов местного значения.</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Хайрюзово» и Положения об администрации сельского поселения «село Хайрюзово», по представлению главы сельского поселения «село Хайрюзово»;</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Хайрюзово</w:t>
      </w:r>
      <w:r>
        <w:rPr>
          <w:rFonts w:ascii="Arial" w:hAnsi="Arial"/>
          <w:b w:val="0"/>
          <w:i w:val="0"/>
          <w:caps w:val="0"/>
          <w:color w:val="000000"/>
          <w:spacing w:val="0"/>
          <w:sz w:val="24"/>
        </w:rPr>
        <w:t>», а также решений о выборах в представительный орган сельского поселения «село Хайрюзово» в соответствии с федеральным законодательством и законодательством Камчатского края;</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27 признан утратившим силу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"https://pravo-search.minjust.ru/bigs/showDocument.html?id=48DE800F-5596-489E-9B22-A5B50FD7B744"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20.07.2023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 «село Хайрюзово»;</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сельского поселения «село Хайрюзово»;</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Совета депутатов сельского поселения «село Хайрюзово» об изменении границ, преобразовании сельского поселения «село Хайрюзово»;</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признан утратившим силу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«село Хайрюзово» к социально значимым для сельского поселения работам;</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«село Хайрюзово» и депутатов представительного органа сельского поселения «село Хайрюзово»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сельского поселения «село Хайрюзово» в отставку.</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сельского поселения «село Хайрюзово».</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Хайрюзово»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Хайрюзово» органов местного самоуправления, в том числе о решении вопросов, поставленных представительным органом муниципального образования.</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w:t>
      </w:r>
      <w:r>
        <w:rPr>
          <w:rFonts w:ascii="Arial" w:hAnsi="Arial"/>
          <w:b w:val="0"/>
          <w:i w:val="0"/>
          <w:caps w:val="0"/>
          <w:color w:val="000000"/>
          <w:spacing w:val="0"/>
          <w:sz w:val="24"/>
        </w:rPr>
        <w:t> </w:t>
      </w:r>
      <w:r>
        <w:rPr>
          <w:rFonts w:ascii="Arial" w:hAnsi="Arial"/>
          <w:b w:val="0"/>
          <w:i w:val="0"/>
          <w:caps w:val="0"/>
          <w:color w:val="000000"/>
          <w:spacing w:val="0"/>
          <w:sz w:val="24"/>
        </w:rPr>
        <w:t>обладает иными полномочиями, определенными федеральными законами, законами Камчатского края, настоящим Уставом.</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Муниципальные правовые акты сельского поселения «село Хайрюзово»</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Хайрюзово» непосредственно, органы местного самоуправления и должностные лица местного самоуправления сельского поселения «село Хайрюзово» принимают муниципальные правовые акты.</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Хайрюзово»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Хайрюзово», правовые акты, принятые на местном референдуме;</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Хайрюзово»;</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Хайрюзово»,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Хайрюзово» издают распоряжения и приказы по вопросам, отнесенным к их полномочиям настоящим Уставом.</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Хайрюзово»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Хайрюзово».</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 вноситься депутатами Совета депутатов сельского поселения «село Хайрюзово», главой сельского поселения «село Хайрюзово»,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Хайрюзово» или главы сельского поселения «село Хайрюзово», на рассмотрение которых вносятся указанные проекты.</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Хайрюзово»,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Хайрюзово» только по инициативе главы местной администрации или при наличии заключения главы местной администрации.</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Хайрюзово», подлежат обязательному исполнению на всей территории сельского поселения «село Хайрюзово».</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Хайрюзово»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Хайрюзово», решение об удалении главы муниципального образования в отставку, а также решения по вопросам организации деятельности Совета депутатов сельского поселения «село Хайрюзово»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Хайрюзово», устанавливающие правила, обязательные для исполнения на территории сельского поселения «село Хайрюзово», принимаются большинством голосов от установленной численности депутатов Совета депутатов сельского поселения «село Хайрюзово», если иное не установлено федеральным законодательством.</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вступают в силу только после их официального</w:t>
      </w:r>
      <w:r>
        <w:rPr>
          <w:rFonts w:ascii="Arial" w:hAnsi="Arial"/>
          <w:b w:val="0"/>
          <w:i w:val="0"/>
          <w:caps w:val="0"/>
          <w:color w:val="000000"/>
          <w:spacing w:val="0"/>
          <w:sz w:val="24"/>
        </w:rPr>
        <w:t> </w:t>
      </w:r>
      <w:r>
        <w:rPr>
          <w:rFonts w:ascii="Arial" w:hAnsi="Arial"/>
          <w:b w:val="0"/>
          <w:i w:val="0"/>
          <w:caps w:val="0"/>
          <w:color w:val="000000"/>
          <w:spacing w:val="0"/>
          <w:sz w:val="24"/>
        </w:rPr>
        <w:t>обнародования</w:t>
      </w:r>
      <w:r>
        <w:rPr>
          <w:rFonts w:ascii="Arial" w:hAnsi="Arial"/>
          <w:b w:val="0"/>
          <w:i w:val="0"/>
          <w:caps w:val="0"/>
          <w:color w:val="000000"/>
          <w:spacing w:val="0"/>
          <w:sz w:val="24"/>
        </w:rPr>
        <w:t>.</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статьи 28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"https://pravo-search.minjust.ru/bigs/showDocument.html?id=3F1F87C2-0BAD-45D7-90BD-E49E2831579D"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28.12.2023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статьями 28, 29 и 33 настоящего Устава, за исключением нормативных правовых актов Совета депутатов сельского поселения «село Хайрюзово» о налогах и сборах, которые вступают в силу в соответствии с Налоговым кодексом Российской Федерации.</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w:t>
      </w:r>
      <w:r>
        <w:rPr>
          <w:rFonts w:ascii="Arial" w:hAnsi="Arial"/>
          <w:b w:val="0"/>
          <w:i w:val="0"/>
          <w:caps w:val="0"/>
          <w:color w:val="000000"/>
          <w:spacing w:val="0"/>
          <w:sz w:val="24"/>
        </w:rPr>
        <w:t> </w:t>
      </w:r>
      <w:r>
        <w:rPr>
          <w:rFonts w:ascii="Arial" w:hAnsi="Arial"/>
          <w:b w:val="0"/>
          <w:i w:val="0"/>
          <w:caps w:val="0"/>
          <w:color w:val="000000"/>
          <w:spacing w:val="0"/>
          <w:sz w:val="24"/>
        </w:rPr>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w:t>
      </w:r>
      <w:r>
        <w:rPr>
          <w:rFonts w:ascii="Arial" w:hAnsi="Arial"/>
          <w:b w:val="0"/>
          <w:i w:val="0"/>
          <w:caps w:val="0"/>
          <w:color w:val="000000"/>
          <w:spacing w:val="0"/>
          <w:sz w:val="24"/>
        </w:rPr>
        <w:t> </w:t>
      </w:r>
      <w:r>
        <w:rPr>
          <w:rFonts w:ascii="Arial" w:hAnsi="Arial"/>
          <w:b w:val="0"/>
          <w:i w:val="0"/>
          <w:caps w:val="0"/>
          <w:color w:val="000000"/>
          <w:spacing w:val="0"/>
          <w:sz w:val="24"/>
        </w:rPr>
        <w:t>официального обнародования</w:t>
      </w:r>
      <w:r>
        <w:rPr>
          <w:rFonts w:ascii="Arial" w:hAnsi="Arial"/>
          <w:b w:val="0"/>
          <w:i w:val="0"/>
          <w:caps w:val="0"/>
          <w:color w:val="000000"/>
          <w:spacing w:val="0"/>
          <w:sz w:val="24"/>
        </w:rPr>
        <w:t>.</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"https://pravo-search.minjust.ru/bigs/showDocument.html?id=D694A192-C94D-4461-8348-D7870C28808A"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25.12.2017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"https://pravo-search.minjust.ru/bigs/showDocument.html?id=3F1F87C2-0BAD-45D7-90BD-E49E2831579D"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28.12.2023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сельского поселения «село Хайрюзово»,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Хайрюзово»,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Хайрюзово»,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w:t>
      </w:r>
      <w:r>
        <w:rPr>
          <w:rFonts w:ascii="Arial" w:hAnsi="Arial"/>
          <w:b w:val="0"/>
          <w:i w:val="0"/>
          <w:caps w:val="0"/>
          <w:color w:val="000000"/>
          <w:spacing w:val="0"/>
          <w:sz w:val="24"/>
        </w:rPr>
        <w:t>, 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w:t>
      </w:r>
      <w:r>
        <w:rPr>
          <w:rFonts w:ascii="Arial" w:hAnsi="Arial"/>
          <w:b w:val="0"/>
          <w:i w:val="0"/>
          <w:caps w:val="0"/>
          <w:color w:val="000000"/>
          <w:spacing w:val="0"/>
          <w:sz w:val="24"/>
        </w:rPr>
        <w:t> </w:t>
      </w:r>
      <w:r>
        <w:rPr>
          <w:rFonts w:ascii="Arial" w:hAnsi="Arial"/>
          <w:b w:val="0"/>
          <w:i w:val="0"/>
          <w:caps w:val="0"/>
          <w:color w:val="000000"/>
          <w:spacing w:val="0"/>
          <w:sz w:val="24"/>
        </w:rPr>
        <w:t>размещение их полных текстов в информационном блоке органов сельского поселения «село Хайрюзово» на информационном стенде в здании</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поселения по адресу: 688611, Камчатский край, Тигильский район, с. Хайрюзово, ул. Набережная, 40, где они находятся в течение 10 дней со дня</w:t>
      </w:r>
      <w:r>
        <w:rPr>
          <w:rFonts w:ascii="Arial" w:hAnsi="Arial"/>
          <w:b w:val="0"/>
          <w:i w:val="0"/>
          <w:caps w:val="0"/>
          <w:color w:val="000000"/>
          <w:spacing w:val="0"/>
          <w:sz w:val="24"/>
        </w:rPr>
        <w:t> </w:t>
      </w:r>
      <w:r>
        <w:rPr>
          <w:rFonts w:ascii="Arial" w:hAnsi="Arial"/>
          <w:b w:val="0"/>
          <w:i w:val="0"/>
          <w:caps w:val="0"/>
          <w:color w:val="000000"/>
          <w:spacing w:val="0"/>
          <w:sz w:val="24"/>
        </w:rPr>
        <w:t>размещения.</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"https://pravo-search.minjust.ru/bigs/showDocument.html?id=F933E4A4-4CEE-496E-BB14-76B5C70F9A43"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Устав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Хайрюзово»</w:t>
      </w:r>
      <w:r>
        <w:rPr>
          <w:rFonts w:ascii="Arial" w:hAnsi="Arial"/>
          <w:b w:val="0"/>
          <w:i w:val="0"/>
          <w:caps w:val="0"/>
          <w:color w:val="000000"/>
          <w:spacing w:val="0"/>
          <w:sz w:val="24"/>
        </w:rPr>
        <w:t> </w:t>
      </w:r>
      <w:r>
        <w:rPr>
          <w:rFonts w:ascii="Arial" w:hAnsi="Arial"/>
          <w:b w:val="0"/>
          <w:i w:val="0"/>
          <w:caps w:val="0"/>
          <w:color w:val="000000"/>
          <w:spacing w:val="0"/>
          <w:sz w:val="24"/>
        </w:rPr>
        <w:t>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 качестве сетевого издания: Эл №ФС77-72471 от 05.03.2018).</w:t>
      </w:r>
    </w:p>
    <w:p w14:paraId="BB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 16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"https://pravo-search.minjust.ru/bigs/showDocument.html?id=F1056C00-647D-407C-A48A-8C6EA4A01AD5"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Порядок принятия и вступления в силу правовых актов Совета депутатов сельского поселения «село Хайрюзово»</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Хайрюзово»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Хайрюзово» открытым, в том числе поименным или тайным голосованием.</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Хайрюзово», носящие нормативный характер, принимаются большинством голосов от установленной численности депутатов Совета депутатов сельского поселения «село Хайрюзово». Иные акты Совета депутатов сельского поселения «село Хайрюзово» принимаются в порядке, установленном Регламентом представительного органа сельского поселения «село Хайрюзово».</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Принятые Советом депутатов сельского поселения «село Хайрюзово» нормативные правовые акты направляются главе сельского поселения «село Хайрюзово» для подписания и обнародования в течении 10 дней.</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Хайрюзово» имеет право отклонить нормативный правовой акт, принятый Советом депутатов сельского поселения «село Хайрюзово». В этом случае указанный нормативный правовой акт в течение 10 дней возвращается в Совет депутатов сельского поселения «село Хайрюзово» с мотивированным обоснованием его отклонения либо с предложениями о внесении в него изменений и дополнений. Если глава сельского поселения «село Хайрюзово» отклонит нормативный правовой акт, он вновь рассматривается Советом депутатов сельского поселения «село Хайрюзово».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Хайрюзово», он подлежит подписанию главой сельского поселения «село Хайрюзово» в течение семи дней и обнародованию.</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Правовые акты Совета депутатов сельского поселения «село Хайрюзово» вступают в силу после подписания в порядке, установленном Регламентом Совета депутатов сельского поселения «село Хайрюзово».</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Досрочное прекращение полномочий Совета депутатов сельского поселения «село Хайрюзово»</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Совета депутатов сельского поселения «село Хайрюзово» могут быть прекращены досрочно в порядке и по основаниям, предусмотренным статьей 73 Федерального закона от 06.10.2003 №131-ФЗ «Об общих принципах</w:t>
      </w:r>
      <w:r>
        <w:rPr>
          <w:rFonts w:ascii="Arial" w:hAnsi="Arial"/>
          <w:b w:val="0"/>
          <w:i w:val="0"/>
          <w:caps w:val="0"/>
          <w:color w:val="000000"/>
          <w:spacing w:val="0"/>
          <w:sz w:val="24"/>
        </w:rPr>
        <w:t> </w:t>
      </w:r>
      <w:r>
        <w:rPr>
          <w:rFonts w:ascii="Arial" w:hAnsi="Arial"/>
          <w:b w:val="0"/>
          <w:i w:val="0"/>
          <w:caps w:val="0"/>
          <w:color w:val="000000"/>
          <w:spacing w:val="0"/>
          <w:sz w:val="24"/>
        </w:rPr>
        <w:t>организации местного самоуправления в Российской Федерации». Полномочия Совета депутатов сельского поселения «село Хайрюзово» также прекращаются:</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Хайрюзово», в том числе в связи со сложением депутатами своих полномочий;</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Хайрюзово», осуществляемого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от 06.10.2003 №131-ФЗ «Об общих принципах организации местного самоуправления в Российской Федерации», а также в случае упразднения сельского поселения «село Хайрюзово»;</w:t>
      </w:r>
    </w:p>
    <w:p w14:paraId="C9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30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"https://pravo-search.minjust.ru/bigs/showDocument.html?id=F1056C00-647D-407C-A48A-8C6EA4A01AD5"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Хайрюзово» более чем на 25 процентов, произошедшего вследствие изменения границ муниципального образования.</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Хайрюзово» влечет досрочное прекращение полномочий его депутатов.</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Хайрюзово»,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от 12.06.2002 №67–ФЗ «Об основных гарантиях избирательных прав на участие в референдуме граждан Российской Федерации».</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Депутат Совета депутатов сельского поселения «село Хайрюзово»</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Хайрюзово» может быть избран гражданин, обладающий избирательным правом.</w:t>
      </w:r>
    </w:p>
    <w:p w14:paraId="D0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31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"https://pravo-search.minjust.ru/bigs/showDocument.html?id=35BDF357-5568-4171-891B-F42C7797C258"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26.05.2022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Хайрюзово» обеспечиваются условия для беспрепятственного осуществления своих полномочий.</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Совета депутатов сельского поселения «село Хайрюзово» гарантируется:</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обязательное рассмотрение внесенного им предложения;</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реализация права на создание депутатских объединений;</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депутатский запрос, депутатское обращение;</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прием должностными лицами местного самоуправления поселения в первоочередном порядке;</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получение необходимой информации;</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материально-техническое обеспечение его деятельности;</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возмещение расходов, связанных с выполнением депутатских полномочий.</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полномочий депутата Совета депутатов, установленных в пунктах 2,3,8 части 5 настоящей статьи, определяется Регламентом, утверждаемым Советом депутатов сельского поселения «село Хайрюзово».</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осуществляющий свои полномочия на непостоянной основе, на время участия в заседаниях Совета, депутатских слушаниях, заседаниях постоянных и временных комиссий (комитетов) Совета, заседаний депутатских объединений освобождается от выполнения производственных или служебных обязанностей на основании письменного заявления с сохранением среднего заработка по месту работы (службы).</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3.1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"https://pravo-search.minjust.ru/bigs/showDocument.html?id=CEB19D65-1A38-41AD-BADB-0C1849EEA278"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Совета депутатов сельского поселения «село Хайрюзово»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Хайрюзово».</w:t>
      </w:r>
    </w:p>
    <w:p w14:paraId="E101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6. Депутат, осуществляющий свои полномочия на постоянной основе, не вправе:</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часть 6 статьи 31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"https://pravo-search.minjust.ru/bigs/showDocument.html?id=48DE800F-5596-489E-9B22-A5B50FD7B744"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20.07.2023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часть 6 статьи 31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"https://pravo-search.minjust.ru/bigs/showDocument.html?id=48DE800F-5596-489E-9B22-A5B50FD7B744"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20.07.2023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Хайрюзово» в Совете муниципальных образований Камчатского края, иных объединениях муниципальных образований, а также в их органах управления;</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Хайрюзово» в органах управления и ревизионной комиссии организации, учредителем (акционером, участником) которой является сельское поселение «село Хайрюзово», в соответствии с муниципальными правовыми актами, определяющими порядок осуществления от имени сельского поселения «село Хайрюзово» полномочий учредителя организации либо порядок управления находящимися в муниципальной собственности акциями (долями в уставном капитале);</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"https://pravo-search.minjust.ru/bigs/showDocument.html?id=672011BC-52EE-4C61-BF13-9F8F8ABD73C4"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w:t>
      </w:r>
      <w:r>
        <w:rPr>
          <w:rFonts w:ascii="Arial" w:hAnsi="Arial"/>
          <w:b w:val="0"/>
          <w:i w:val="0"/>
          <w:caps w:val="0"/>
          <w:color w:val="000000"/>
          <w:spacing w:val="0"/>
          <w:sz w:val="24"/>
        </w:rPr>
        <w:t> </w:t>
      </w:r>
      <w:r>
        <w:rPr>
          <w:rFonts w:ascii="Arial" w:hAnsi="Arial"/>
          <w:b w:val="0"/>
          <w:i w:val="0"/>
          <w:caps w:val="0"/>
          <w:color w:val="000000"/>
          <w:spacing w:val="0"/>
          <w:sz w:val="24"/>
        </w:rPr>
        <w:t>Депутат Совета депутатов сельского поселения «село Хайрюзово»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сельского поселения «село Хайрюзово»»; прекращаются досрочно, а случае несоблюдения ограничений, запретов, неисполнения обязанностей, установленных Федеральными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w:t>
      </w:r>
      <w:r>
        <w:rPr>
          <w:rFonts w:ascii="Arial" w:hAnsi="Arial"/>
          <w:b w:val="0"/>
          <w:i w:val="0"/>
          <w:caps w:val="0"/>
          <w:color w:val="000000"/>
          <w:spacing w:val="0"/>
          <w:sz w:val="24"/>
        </w:rPr>
        <w:t> </w:t>
      </w:r>
      <w:r>
        <w:rPr>
          <w:rFonts w:ascii="Arial" w:hAnsi="Arial"/>
          <w:b w:val="0"/>
          <w:i w:val="0"/>
          <w:caps w:val="0"/>
          <w:color w:val="000000"/>
          <w:spacing w:val="0"/>
          <w:sz w:val="24"/>
        </w:rPr>
        <w:t>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доходов»,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6.1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31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"https://pravo-search.minjust.ru/bigs/showDocument.html?id=9FB734CF-C55D-43D8-9425-4B8FCED7CE74"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31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"https://pravo-search.minjust.ru/bigs/showDocument.html?id=F1056C00-647D-407C-A48A-8C6EA4A01AD5"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Совета депутатов сельского поселения «село Хайрюзово» освобождается от ответственности за несоблюдение ограничений и запретов, требований о предотвращении или об урегулировании конфликта интересов и не 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w:t>
      </w:r>
      <w:r>
        <w:rPr>
          <w:rFonts w:ascii="Arial" w:hAnsi="Arial"/>
          <w:b w:val="0"/>
          <w:i w:val="0"/>
          <w:caps w:val="0"/>
          <w:color w:val="000000"/>
          <w:spacing w:val="0"/>
          <w:sz w:val="24"/>
        </w:rPr>
        <w:t> </w:t>
      </w:r>
      <w:r>
        <w:rPr>
          <w:rFonts w:ascii="Arial" w:hAnsi="Arial"/>
          <w:b w:val="0"/>
          <w:i w:val="0"/>
          <w:caps w:val="0"/>
          <w:color w:val="000000"/>
          <w:spacing w:val="0"/>
          <w:sz w:val="24"/>
        </w:rPr>
        <w:t>неисполнение таких обязанностей признаётся следствием не зависящих от указанных лиц обстоятельств в порядке, предусмотренном частями 3-6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w:t>
      </w:r>
      <w:r>
        <w:rPr>
          <w:rFonts w:ascii="Arial" w:hAnsi="Arial"/>
          <w:b w:val="0"/>
          <w:i w:val="0"/>
          <w:caps w:val="0"/>
          <w:color w:val="000000"/>
          <w:spacing w:val="0"/>
          <w:sz w:val="24"/>
        </w:rPr>
        <w:t>тать</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31 дополнена</w:t>
      </w:r>
      <w:r>
        <w:rPr>
          <w:rFonts w:ascii="Arial" w:hAnsi="Arial"/>
          <w:b w:val="0"/>
          <w:i w:val="0"/>
          <w:caps w:val="0"/>
          <w:color w:val="000000"/>
          <w:spacing w:val="0"/>
          <w:sz w:val="24"/>
        </w:rPr>
        <w:t> </w:t>
      </w:r>
      <w:r>
        <w:rPr>
          <w:rFonts w:ascii="Arial" w:hAnsi="Arial"/>
          <w:b w:val="0"/>
          <w:i w:val="0"/>
          <w:caps w:val="0"/>
          <w:color w:val="000000"/>
          <w:spacing w:val="0"/>
          <w:sz w:val="24"/>
        </w:rPr>
        <w:t>абзацем</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"https://pravo-search.minjust.ru/bigs/showDocument.html?id=3F1F87C2-0BAD-45D7-90BD-E49E2831579D"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28.12.2023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2"/>
          <w:sz w:val="24"/>
        </w:rPr>
        <w:t>6.2. К депутату Совета депутатов сельского поселения «село Хайрюзово»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2"/>
          <w:sz w:val="24"/>
        </w:rPr>
        <w:t>1) предупреждение;</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2"/>
          <w:sz w:val="24"/>
        </w:rPr>
        <w:t>2) 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2"/>
          <w:sz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2"/>
          <w:sz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2"/>
          <w:sz w:val="24"/>
        </w:rPr>
        <w:t>5) запрет исполнять полномочия на постоянной основе до прекращения срока его полномочий.</w:t>
      </w:r>
    </w:p>
    <w:p w14:paraId="FA01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6.2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"https://pravo-search.minjust.ru/bigs/showDocument.html?id=F1056C00-647D-407C-A48A-8C6EA4A01AD5"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Хайрюзово», принятым Советом депутатов сельского поселения «село Хайрюзово» в соответствии с федеральным законодательством, законодательством Камчатского края.</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Совета депутатов сельского поселения «село Хайрюзово»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"https://pravo-search.minjust.ru/bigs/showDocument.html?id=84AF9A8D-FD42-464A-AEE6-C68031F015AE"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Совета депутатов сельского поселения «село Хайрюзово»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Хайрюзово», депутата и главы сельского поселения «село Хайрюзово», утверждаемым Советом депутатов сельского посе</w:t>
      </w:r>
      <w:r>
        <w:rPr>
          <w:rFonts w:ascii="Arial" w:hAnsi="Arial"/>
          <w:b w:val="0"/>
          <w:i w:val="0"/>
          <w:caps w:val="0"/>
          <w:color w:val="000000"/>
          <w:spacing w:val="0"/>
          <w:sz w:val="24"/>
        </w:rPr>
        <w:t>ления «село Хайрюзово».</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Досрочное прекращение полномочий депутата Совета депутатов сельского поселения «село Хайрюзово»</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Совета депутатов сельского поселения «село Хайрюзово» прекращаются досрочно в случае:</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Arial" w:hAnsi="Arial"/>
          <w:b w:val="0"/>
          <w:i w:val="0"/>
          <w:caps w:val="0"/>
          <w:color w:val="000000"/>
          <w:spacing w:val="0"/>
          <w:sz w:val="24"/>
        </w:rPr>
        <w:t>8) отзыва избирателями;</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32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Хайрюзово»;</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призыва на военную службу или направления на заменяющую ее альтернативную гражданскую службу;</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законодательством.</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иного лица, замещающего муниципальную должность, прекращаются досрочно в случае не 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1.1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32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"https://pravo-search.minjust.ru/bigs/showDocument.html?id=9FB734CF-C55D-43D8-9425-4B8FCED7CE74"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Полномочия депутата Совета депутатов сельского поселения «село Хайрюзово» прекращаются досрочно решением Совета депутатов сельского поселения «село Хайрюзово» в случае отсутствия депутата без уважительных причин на всех заседаниях Совета депутатов сельского поселения «село Хайрюзово» в течении шести месяцев подряд.</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1.2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"https://pravo-search.minjust.ru/bigs/showDocument.html?id=48DE800F-5596-489E-9B22-A5B50FD7B744"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20.07.2023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Совет депутатов сельского поселения «село Хайрюзово» о досрочном прекращении полномочий депутата Совет депутатов сельского поселения «село Хайрюзово»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 депутатов сельского поселения «село Хайрюзово», - не позднее чем через три месяца со дня появления такого основания.</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2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"https://pravo-search.minjust.ru/bigs/showDocument.html?id=33D70DDC-420D-493A-8339-AA1BE155FD5A"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обращения</w:t>
      </w:r>
      <w:r>
        <w:rPr>
          <w:rFonts w:ascii="Arial" w:hAnsi="Arial"/>
          <w:b w:val="0"/>
          <w:i w:val="0"/>
          <w:caps w:val="0"/>
          <w:color w:val="000000"/>
          <w:spacing w:val="0"/>
          <w:sz w:val="24"/>
        </w:rPr>
        <w:t> </w:t>
      </w:r>
      <w:r>
        <w:rPr>
          <w:rFonts w:ascii="Arial" w:hAnsi="Arial"/>
          <w:b w:val="0"/>
          <w:i w:val="0"/>
          <w:caps w:val="0"/>
          <w:color w:val="000000"/>
          <w:spacing w:val="0"/>
          <w:sz w:val="24"/>
        </w:rPr>
        <w:t>Губернатора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 заявлением о</w:t>
      </w:r>
      <w:r>
        <w:rPr>
          <w:rFonts w:ascii="Arial" w:hAnsi="Arial"/>
          <w:b w:val="0"/>
          <w:i w:val="0"/>
          <w:caps w:val="0"/>
          <w:color w:val="000000"/>
          <w:spacing w:val="0"/>
          <w:sz w:val="24"/>
        </w:rPr>
        <w:t> </w:t>
      </w:r>
      <w:r>
        <w:rPr>
          <w:rFonts w:ascii="Arial" w:hAnsi="Arial"/>
          <w:b w:val="0"/>
          <w:i w:val="0"/>
          <w:caps w:val="0"/>
          <w:color w:val="000000"/>
          <w:spacing w:val="0"/>
          <w:sz w:val="24"/>
        </w:rPr>
        <w:t>досрочном прекращении полномочий депутата Совета депутатов сельского поселения «село Хайрюзово» днем появления основания для досрочного прекращения полномочий является день поступления в Совет депутатов сельского поселения «село Хайрюзово» данного заявления.</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3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"https://pravo-search.minjust.ru/bigs/showDocument.html?id=D694A192-C94D-4461-8348-D7870C28808A"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25.12.2017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32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Глава сельского поселения «село Хайрюзово»</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Хайрюзово» является высшим должностным лицом сельского поселения «село Хайрюзово» и наделяется настоящим Уставом собственными полномочиями по решению вопросов местного значения.</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Хайрюзово» избирается гражданами, проживающими на территории сельского поселения «село Хайрюзово» и обладающими избирательным правом, на основании всеобщего равного и прямого избирательного права при тайном голосовании сроком на 4 года.</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Хайрюзово» начинаются со дня его вступления в должность и прекращаются в день вступления в должность вновь избранного главы сельского поселения «село Хайрюзово».</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сельского поселения «село Хайрюзово» осуществляются в порядке, установленном федеральным законом и принимаемым в соответствии с ним законом Камчатского края.</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Хайрюзово» возглавляет местную администрацию.</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Хайрюзово»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Хайрюзово»,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w:t>
      </w:r>
      <w:r>
        <w:rPr>
          <w:rFonts w:ascii="Arial" w:hAnsi="Arial"/>
          <w:b w:val="0"/>
          <w:i w:val="0"/>
          <w:caps w:val="0"/>
          <w:color w:val="000000"/>
          <w:spacing w:val="0"/>
          <w:sz w:val="24"/>
        </w:rPr>
        <w:t> </w:t>
      </w:r>
      <w:r>
        <w:rPr>
          <w:rFonts w:ascii="Arial" w:hAnsi="Arial"/>
          <w:b w:val="0"/>
          <w:i w:val="0"/>
          <w:caps w:val="0"/>
          <w:color w:val="000000"/>
          <w:spacing w:val="0"/>
          <w:sz w:val="24"/>
        </w:rPr>
        <w:t>местной администрации.</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главы сельского поселения «село Хайрюзово» вступают в силу после их обнародования. Глава сельского поселения «село Хайрюзово»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 другими федеральными законами.</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Хайрюзово»,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находящиеся на территории сельского поселения «село Хайрюзово» должностными лицами и гражданами.</w:t>
      </w:r>
    </w:p>
    <w:p w14:paraId="2502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7. Глава сельского поселения «село Хайрюзово» не вправе:</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часть 7 статьи 33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"https://pravo-search.minjust.ru/bigs/showDocument.html?id=48DE800F-5596-489E-9B22-A5B50FD7B744"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20.07.2023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часть 7 статьи 33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"https://pravo-search.minjust.ru/bigs/showDocument.html?id=48DE800F-5596-489E-9B22-A5B50FD7B744"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20.07.2023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Хайрюзово» в Совете муниципальных образований Камчатского края, иных объединениях муниципальных образований, а также в их органах управления;</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Хайрюзово» в органах управления и ревизионной комиссии организации, учредителем (акционером, участником) которой является сельское поселение «село Хайрюзово», в соответствии с муниципальными правовыми актами, определяющими порядок осуществления от имени сельского поселения «село Хайрюзово» полномочий учредителя организации либо порядок управления находящимися в муниципальной собственности акциями (долями в уставном капитале);</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w:t>
      </w:r>
      <w:r>
        <w:rPr>
          <w:rFonts w:ascii="Arial" w:hAnsi="Arial"/>
          <w:b w:val="0"/>
          <w:i w:val="0"/>
          <w:caps w:val="0"/>
          <w:color w:val="000000"/>
          <w:spacing w:val="0"/>
          <w:sz w:val="24"/>
        </w:rPr>
        <w:t> </w:t>
      </w:r>
      <w:r>
        <w:rPr>
          <w:rFonts w:ascii="Arial" w:hAnsi="Arial"/>
          <w:b w:val="0"/>
          <w:i w:val="0"/>
          <w:caps w:val="0"/>
          <w:color w:val="000000"/>
          <w:spacing w:val="0"/>
          <w:sz w:val="24"/>
        </w:rPr>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"https://pravo-search.minjust.ru/bigs/showDocument.html?id=672011BC-52EE-4C61-BF13-9F8F8ABD73C4"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«село Хайрюзово»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сельского поселения «село Хайрюзово»»; прекращаются досрочно а случае несоблюдения ограничений, запретов, неисполнения обязанностей, установленных Федеральными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доходов»,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w:t>
      </w:r>
      <w:r>
        <w:rPr>
          <w:rFonts w:ascii="Arial" w:hAnsi="Arial"/>
          <w:b w:val="0"/>
          <w:i w:val="0"/>
          <w:caps w:val="0"/>
          <w:color w:val="000000"/>
          <w:spacing w:val="0"/>
          <w:sz w:val="24"/>
        </w:rPr>
        <w:t> </w:t>
      </w:r>
      <w:r>
        <w:rPr>
          <w:rFonts w:ascii="Arial" w:hAnsi="Arial"/>
          <w:b w:val="0"/>
          <w:i w:val="0"/>
          <w:caps w:val="0"/>
          <w:color w:val="000000"/>
          <w:spacing w:val="0"/>
          <w:sz w:val="24"/>
        </w:rP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7.1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"https://pravo-search.minjust.ru/bigs/showDocument.html?id=9FB734CF-C55D-43D8-9425-4B8FCED7CE74"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"https://pravo-search.minjust.ru/bigs/showDocument.html?id=D694A192-C94D-4461-8348-D7870C28808A"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25.12.2017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"https://pravo-search.minjust.ru/bigs/showDocument.html?id=F1056C00-647D-407C-A48A-8C6EA4A01AD5"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Хайрюзово»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w:t>
      </w:r>
      <w:r>
        <w:rPr>
          <w:rFonts w:ascii="Arial" w:hAnsi="Arial"/>
          <w:b w:val="0"/>
          <w:i w:val="0"/>
          <w:caps w:val="0"/>
          <w:color w:val="000000"/>
          <w:spacing w:val="0"/>
          <w:sz w:val="24"/>
        </w:rPr>
        <w:t>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7.</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 33</w:t>
      </w:r>
      <w:r>
        <w:rPr>
          <w:rFonts w:ascii="Arial" w:hAnsi="Arial"/>
          <w:b w:val="0"/>
          <w:i w:val="0"/>
          <w:caps w:val="0"/>
          <w:color w:val="000000"/>
          <w:spacing w:val="0"/>
          <w:sz w:val="24"/>
        </w:rPr>
        <w:t> </w:t>
      </w:r>
      <w:r>
        <w:rPr>
          <w:rFonts w:ascii="Arial" w:hAnsi="Arial"/>
          <w:b w:val="0"/>
          <w:i w:val="0"/>
          <w:caps w:val="0"/>
          <w:color w:val="000000"/>
          <w:spacing w:val="0"/>
          <w:sz w:val="24"/>
        </w:rPr>
        <w:t>дополнена</w:t>
      </w:r>
      <w:r>
        <w:rPr>
          <w:rFonts w:ascii="Arial" w:hAnsi="Arial"/>
          <w:b w:val="0"/>
          <w:i w:val="0"/>
          <w:caps w:val="0"/>
          <w:color w:val="000000"/>
          <w:spacing w:val="0"/>
          <w:sz w:val="24"/>
        </w:rPr>
        <w:t> </w:t>
      </w:r>
      <w:r>
        <w:rPr>
          <w:rFonts w:ascii="Arial" w:hAnsi="Arial"/>
          <w:b w:val="0"/>
          <w:i w:val="0"/>
          <w:caps w:val="0"/>
          <w:color w:val="000000"/>
          <w:spacing w:val="0"/>
          <w:sz w:val="24"/>
        </w:rPr>
        <w:t>абзацем</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сельского поселения «село Хайрюзово»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Хайрюзово»,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Главе сельского поселения «село Хайрюзово» гарантируется:</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обеспечение его деятельности;</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сельского поселения «село Хайрюзово»,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"https://pravo-search.minjust.ru/bigs/showDocument.html?id=84AF9A8D-FD42-464A-AEE6-C68031F015AE"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«село Хайрюзово» в своей деятельности подконтролен и подотчетен населению и Совету депутатов сельского поселения «село Хайрюзово».</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сельского поселения «село Хайрюзово» представляет Совету депутатов сельского поселения «село Хайрюзово»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сельского поселения «село Хайрюзово».</w:t>
      </w:r>
    </w:p>
    <w:p w14:paraId="42020000">
      <w:pPr>
        <w:spacing w:after="0" w:before="0"/>
        <w:ind w:firstLine="568" w:left="0" w:right="0"/>
        <w:jc w:val="both"/>
        <w:rPr>
          <w:rFonts w:ascii="Arial" w:hAnsi="Arial"/>
          <w:b w:val="0"/>
          <w:i w:val="0"/>
          <w:caps w:val="0"/>
          <w:color w:val="000000"/>
          <w:spacing w:val="0"/>
          <w:sz w:val="26"/>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сельского поселения «село Хайрюзово»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Хайрюзово».</w:t>
      </w:r>
    </w:p>
    <w:p w14:paraId="43020000">
      <w:pPr>
        <w:spacing w:after="0" w:before="0"/>
        <w:ind w:firstLine="568" w:left="0" w:right="0"/>
        <w:jc w:val="both"/>
        <w:rPr>
          <w:rFonts w:ascii="Arial" w:hAnsi="Arial"/>
          <w:b w:val="0"/>
          <w:i w:val="0"/>
          <w:caps w:val="0"/>
          <w:color w:val="000000"/>
          <w:spacing w:val="0"/>
          <w:sz w:val="26"/>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Хайрюзово» возлагается на должностное лицо местного самоуправления.</w:t>
      </w:r>
    </w:p>
    <w:p w14:paraId="44020000">
      <w:pPr>
        <w:spacing w:after="0" w:before="0"/>
        <w:ind w:firstLine="568" w:left="0" w:right="0"/>
        <w:jc w:val="both"/>
        <w:rPr>
          <w:rFonts w:ascii="Arial" w:hAnsi="Arial"/>
          <w:b w:val="0"/>
          <w:i w:val="0"/>
          <w:caps w:val="0"/>
          <w:color w:val="000000"/>
          <w:spacing w:val="0"/>
          <w:sz w:val="26"/>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Хайрюзово».</w:t>
      </w:r>
    </w:p>
    <w:p w14:paraId="45020000">
      <w:pPr>
        <w:spacing w:after="0" w:before="0"/>
        <w:ind w:firstLine="568" w:left="0" w:right="0"/>
        <w:jc w:val="both"/>
        <w:rPr>
          <w:rFonts w:ascii="Arial" w:hAnsi="Arial"/>
          <w:b w:val="0"/>
          <w:i w:val="0"/>
          <w:caps w:val="0"/>
          <w:color w:val="000000"/>
          <w:spacing w:val="0"/>
          <w:sz w:val="26"/>
        </w:rPr>
      </w:pPr>
      <w:r>
        <w:rPr>
          <w:rFonts w:ascii="Arial" w:hAnsi="Arial"/>
          <w:b w:val="0"/>
          <w:i w:val="0"/>
          <w:caps w:val="0"/>
          <w:color w:val="000000"/>
          <w:spacing w:val="0"/>
          <w:sz w:val="24"/>
        </w:rPr>
        <w:t>В случае невозможности издания главой сельского поселения «село Хайрюзово» соответствующего распоряжения назначение исполняющего обязанности главы сельского поселения «село Хайрюзово» осуществляется решением Совета депутатов сельского поселения «село Хайрюзово».</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Совета депутатов сельского поселения «село Хайрюзово» о возложении полномочий принимается большинством от числа депутатов Совета депутатов сельского поселения «село Хайрюзово», присутствующих на сессии.</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33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"https://pravo-search.minjust.ru/bigs/showDocument.html?id=84C9206E-53DA-49F5-808A-92168EBDFDFF"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29.06.2017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Полномочия главы сельского поселения «село Хайрюзово»</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Хайрюзово» обладает следующими полномочиями:</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Хайрюзово»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Хайрюзово»;</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Хайрюзово»;</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Хайрюзово»;</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Совета депутатов сельского поселения «село Хайрюзово» в рамках своих полномочий;</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Совет депутатов сельского поселения «село Хайрюзово» проектов муниципальных правовых актов;</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Совета депутатов сельского поселения «село Хайрюзово» проект бюджета сельского поселения «село Хайрюзово» и отчет о его исполнении;</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Совета депутатов сельского поселения «село Хайрюзово»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Хайрюзово»;</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Хайрюзово»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Хайрюзово»;</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 по согласованию с Советом депутатов сельского поселения «село Хайрюзово»;</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 а также руководителей муниципальных предприятий и учреждений;</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Совета депутатов сельского поселения «село Хайрюзово» планы и программы социально-экономического развития сельского поселения «село Хайрюзово», отчеты об их исполнении;</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сельского поселения «село Хайрюзово»;</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Хайрюзово» в соответствии с федеральными законами, законами Камчатского края и настоящим Уставом;</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Хайрюзово» в суде, арбитражном суде, а также соответствующих органах государственной власти и управления;</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Хайрюзово» подписывает исковые заявления в суды;</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Хайрюзово» федеральными законами, законами Камчатского края.</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Хайрюзово» в случае, если они противоречат Конституции Российской Федерации, федеральным законам, законам Камчатского края, настоящему Уставу, а также решениям Совета депутатов.</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Хайрюзово», сведения, необходимые для анализа социально-экономического развития сельского поселения «село Хайрюзово»;</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Хайрюзово»;</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Хайрюзово», утвержденный</w:t>
      </w:r>
      <w:r>
        <w:rPr>
          <w:rFonts w:ascii="Arial" w:hAnsi="Arial"/>
          <w:b w:val="0"/>
          <w:i w:val="0"/>
          <w:caps w:val="0"/>
          <w:color w:val="000000"/>
          <w:spacing w:val="0"/>
          <w:sz w:val="24"/>
        </w:rPr>
        <w:t> </w:t>
      </w:r>
      <w:r>
        <w:rPr>
          <w:rFonts w:ascii="Arial" w:hAnsi="Arial"/>
          <w:b w:val="0"/>
          <w:i w:val="0"/>
          <w:caps w:val="0"/>
          <w:color w:val="000000"/>
          <w:spacing w:val="0"/>
          <w:sz w:val="24"/>
        </w:rPr>
        <w:t>Советом депутатов сельского поселения «село Хайрюзово», распоряжается средствами сельского поселения «село Хайрюзово» в соответствии с утвержденным Советом депутатов бюджетом и бюджетным законодательством Российской Федерации;</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сельского поселения «село Хайрюзово»;</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34 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"https://pravo-search.minjust.ru/bigs/showDocument.html?id=525BE16E-8CB3-4D45-BD79-DE4D2C579088"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14.02.2017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Хайрюзово» имеет иные полномочия в соответствии с федеральным законодательством и законодательством Камчатского края.</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Досрочное прекращение полномочий главы сельского поселения «село Хайрюзово»</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Хайрюзово» прекращаются досрочно в случае:</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Совета депутатов сельского поселения «село Хайрюзово», депутата, главы сельского поселения «село Хайрюзово»;</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установленной в судебном порядке стойкой неспособности по состоянию здоровья осуществлять полномочия главы сельского поселения «село Хайрюзово».</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Хайрюзово</w:t>
      </w:r>
      <w:r>
        <w:rPr>
          <w:rFonts w:ascii="Arial" w:hAnsi="Arial"/>
          <w:b w:val="0"/>
          <w:i w:val="0"/>
          <w:caps w:val="0"/>
          <w:color w:val="000000"/>
          <w:spacing w:val="0"/>
          <w:sz w:val="24"/>
        </w:rPr>
        <w:t>, осуществляемого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"https://pravo-search.minjust.ru/bigs/showDocument.html?id=84AF9A8D-FD42-464A-AEE6-C68031F015AE"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"https://pravo-search.minjust.ru/bigs/showDocument.html?id=F1056C00-647D-407C-A48A-8C6EA4A01AD5"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сельского поселения «село Хайрюзово» более чем на 25 процентов, произошедшего вследствие изменения границ муниципального образовании;</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35 признан утратившим силу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"https://pravo-search.minjust.ru/bigs/showDocument.html?id=84C9206E-53DA-49F5-808A-92168EBDFDFF"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29.06.2017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сельского поселения «село Хайрюзово»,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июня 2002 года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r>
        <w:rPr>
          <w:rFonts w:ascii="Arial" w:hAnsi="Arial"/>
          <w:b w:val="0"/>
          <w:i w:val="0"/>
          <w:caps w:val="0"/>
          <w:color w:val="000000"/>
          <w:spacing w:val="0"/>
          <w:sz w:val="24"/>
        </w:rPr>
        <w:t>.</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"https://pravo-search.minjust.ru/bigs/showDocument.html?id=D694A192-C94D-4461-8348-D7870C28808A"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25.12.2017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Администрация сельского поселения «село Хайрюзово»</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Хайрюзово» – исполнительно-распорядительный орган местного самоуправления сельского поселения «село Хайрюзово»,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Хайрюзово» руководит глава сельского поселения «село Хайрюзово» на принципах единоначалия.</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сельского поселения «село Хайрюзово» является юридическим лицом.</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Хайрюзово»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Хайрюзово», постановлениями главы сельского поселения «село Хайрюзово», настоящим Уставом и Положением об администрации сельского поселения «село Хайрюзово».</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Структура администрации сельского поселения «село Хайрюзово»</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Хайрюзово» формируется главой сельского поселения «село Хайрюзово» в соответствии с федеральными законами, законами Камчатского края и настоящим Уставом.</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Хайрюзово» на основании результатов проведения конкурса на замещение вакантной должности муниципальной службы.</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сельского поселения «село Хайрюзово»:</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Хайрюзово».</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Хайрюзово», в том числе, когда глава сельского поселения «село Хайрюзово» не может исполнять свои обязанности и при досрочном прекращении его полномочий.</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Хайрюзово» входят отраслевые (функциональные) и территориальные органы администрации сельского поселения «село Хайрюзово».</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Хайрюзово» не обладают правами юридического лица.</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Хайрюзово» по доверенности главы сельского поселения «село Хайрюзово» могут заключать договоры, соглашения, открывать счета в банках.</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Хайрюзово» возглавляются единоличными руководителями. Руководители этих органов в целях осуществления их полномочий издают приказы единолично.</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Хайрюзово»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Хайрюзово» не вправе принимать акты, ограничивающие права и свободы граждан и их объединений.</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сельского поселения «село Хайрюзово» осуществляют исполнительную и распорядительную деятельность, направленную на исполнение решений Совета депутатов сельского поселения «село Хайрюзово», постановлений главы сельского поселения «село Хайрюзово» и актов органов государственной власти, принятых в пределах их компетенции.</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инструкции для специалистов органов администрации сельского поселения «село Хайрюзово» утверждаются руководителем соответствующего органа администрации сельского поселения «село Хайрюзово».</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сельского поселения «село Хайрюзово» устанавливаются главой администрации сельского поселения «село Хайрюзово» в соответствии с утвержденной Советом депутатов сельского поселения «село Хайрюзово» схемой должностных окладов в соответствии с законодательством Российской Федерации и законодательством Камчатского края.</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сельского поселения «село Хайрюзово» и ее органов осуществляется в соответствии с утвержденным Советом депутатов сельского поселения «село Хайрюзово» бюджетом и выделенными средствами расходов на управление.</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Полномочия администрации сельского поселения «село Хайрюзово»</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Хайрюзово» относится:</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Хайрюзово» по реализации вопросов местного значения;</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Хайрюзово» по решению вопросов местного значения сельского поселения «село Хайрюзово»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Хайрюзово»;</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Хайрюзово» федеральными законами и законами Камчатского края;</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сельского поселения «село Хайрюзово» обладает иными полномочиями, определенными федеральными законами и законами Камчатского края.</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Хайрюзово»,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Хайрюзово».</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39 Муниципальный контроль</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Хайрюзово»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контроль за соблюдением требований, установленных федеральными законами, законами Камчатского края.</w:t>
      </w:r>
    </w:p>
    <w:p w14:paraId="A2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 2020 года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A3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признана утратившей силу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признана утратившей силу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признана утратившей силу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"https://pravo-search.minjust.ru/bigs/showDocument.html?id=48DE800F-5596-489E-9B22-A5B50FD7B744"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20.07.2023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42. Органы местного самоуправления сельского поселения «село Хайрюзово» как юридические лица</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Хайрюзово»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Хайрюзово», другие должностные лица в соответствии с настоящим Уставом.</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администрация сельского поселения «село Хайрюзово»,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Хайрюзово» и администрация сельского поселения «село Хайрюзово» как юридические лица действуют на основании положений, установленных Гражданским кодексом Российской Федерации применительно к казенным учреждениям.</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Хайрюзово» с правами юридического лица.</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"https://pravo-search.minjust.ru/bigs/showDocument.html?id=E5F9B662-B84F-4E58-A240-324C0B196C15"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 МУНИЦИПАЛЬНАЯ СЛУЖБА В СЕЛЬСКОМ ПОСЕЛЕНИИ «СЕЛО ХАЙРЮЗОВО»</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Муниципальная служба</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службы за денежное содержание, выплачиваемое за счет средств местного бюджета.</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Требования для замещения должностей муниципальной службы</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соответствующего решения представителя нанимателя (работодателя)- к специальности, направлению подготовки.</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"https://pravo-search.minjust.ru/bigs/showDocument.html?id=84AF9A8D-FD42-464A-AEE6-C68031F015AE"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"https://pravo-search.minjust.ru/bigs/showDocument.html?id=873DCB10-3A5F-4F0C-836D-555946378653"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"https://pravo-search.minjust.ru/bigs/showDocument.html?id=525BE16E-8CB3-4D45-BD79-DE4D2C579088"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14.02.2017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образовании,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r>
        <w:rPr>
          <w:rFonts w:ascii="Arial" w:hAnsi="Arial"/>
          <w:b w:val="0"/>
          <w:i w:val="0"/>
          <w:caps w:val="0"/>
          <w:color w:val="000000"/>
          <w:spacing w:val="0"/>
          <w:sz w:val="24"/>
        </w:rPr>
        <w:t> </w:t>
      </w:r>
      <w:r>
        <w:rPr>
          <w:rFonts w:ascii="Arial" w:hAnsi="Arial"/>
          <w:b w:val="0"/>
          <w:i w:val="0"/>
          <w:caps w:val="0"/>
          <w:color w:val="000000"/>
          <w:spacing w:val="0"/>
          <w:sz w:val="24"/>
        </w:rPr>
        <w:t>которые определяются законом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"https://pravo-search.minjust.ru/bigs/showDocument.html?id=84AF9A8D-FD42-464A-AEE6-C68031F015AE"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"https://pravo-search.minjust.ru/bigs/showDocument.html?id=873DCB10-3A5F-4F0C-836D-555946378653"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"https://pravo-search.minjust.ru/bigs/showDocument.html?id=525BE16E-8CB3-4D45-BD79-DE4D2C579088"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14.02.2017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45. Статус муниципального служащего</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w:t>
      </w:r>
      <w:r>
        <w:rPr>
          <w:rFonts w:ascii="Arial" w:hAnsi="Arial"/>
          <w:b w:val="0"/>
          <w:i w:val="0"/>
          <w:caps w:val="0"/>
          <w:color w:val="000000"/>
          <w:spacing w:val="0"/>
          <w:sz w:val="24"/>
        </w:rPr>
        <w:t> </w:t>
      </w:r>
      <w:r>
        <w:rPr>
          <w:rFonts w:ascii="Arial" w:hAnsi="Arial"/>
          <w:b w:val="0"/>
          <w:i w:val="0"/>
          <w:caps w:val="0"/>
          <w:color w:val="000000"/>
          <w:spacing w:val="0"/>
          <w:sz w:val="24"/>
        </w:rPr>
        <w:t>предложений о совершенствовании деятельности органа местного самоуправления;</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"https://pravo-search.minjust.ru/bigs/showDocument.html?id=84AF9A8D-FD42-464A-AEE6-C68031F015AE"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Хайрюзово» и иные муниципальные правовые акты и обеспечивать их исполнение;</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"https://pravo-search.minjust.ru/bigs/showDocument.html?id=99A834C7-688C-417F-9904-94DD0659DFF6"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09.11.2013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Хайрюзово» правила внутреннего трудового распорядка, должностную инструкцию, порядок работы со служебной информацией;</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представлять в установленном порядке предусмотренные законодательством Российской Федерации сведения о себе и членах своей семьи;</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главе сельского поселения 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DE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"https://pravo-search.minjust.ru/bigs/showDocument.html?id=35BDF357-5568-4171-891B-F42C7797C258"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26.05.2022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главе сельского поселения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w:t>
      </w:r>
      <w:r>
        <w:rPr>
          <w:rFonts w:ascii="Arial" w:hAnsi="Arial"/>
          <w:b w:val="0"/>
          <w:i w:val="0"/>
          <w:caps w:val="0"/>
          <w:color w:val="000000"/>
          <w:spacing w:val="0"/>
          <w:sz w:val="24"/>
        </w:rPr>
        <w:t>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w:t>
      </w:r>
      <w:r>
        <w:rPr>
          <w:rFonts w:ascii="Arial" w:hAnsi="Arial"/>
          <w:b w:val="0"/>
          <w:i w:val="0"/>
          <w:caps w:val="0"/>
          <w:color w:val="000000"/>
          <w:spacing w:val="0"/>
          <w:sz w:val="24"/>
        </w:rPr>
        <w:t> </w:t>
      </w:r>
      <w:r>
        <w:rPr>
          <w:rFonts w:ascii="Arial" w:hAnsi="Arial"/>
          <w:b w:val="0"/>
          <w:i w:val="0"/>
          <w:caps w:val="0"/>
          <w:color w:val="000000"/>
          <w:spacing w:val="0"/>
          <w:sz w:val="24"/>
        </w:rPr>
        <w:t>получения</w:t>
      </w:r>
      <w:r>
        <w:rPr>
          <w:rFonts w:ascii="Arial" w:hAnsi="Arial"/>
          <w:b w:val="0"/>
          <w:i w:val="0"/>
          <w:caps w:val="0"/>
          <w:color w:val="000000"/>
          <w:spacing w:val="0"/>
          <w:sz w:val="24"/>
        </w:rPr>
        <w:t> </w:t>
      </w:r>
      <w:r>
        <w:rPr>
          <w:rFonts w:ascii="Arial" w:hAnsi="Arial"/>
          <w:b w:val="0"/>
          <w:i w:val="0"/>
          <w:caps w:val="0"/>
          <w:color w:val="000000"/>
          <w:spacing w:val="0"/>
          <w:sz w:val="24"/>
        </w:rPr>
        <w:t>вида на  жительство или иного документа, подтверждающего право на постоянное проживание гражданина на территории иностранного государства;</w:t>
      </w:r>
    </w:p>
    <w:p w14:paraId="E1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дополнена пунктом 9.1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9.1 части 3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"https://pravo-search.minjust.ru/bigs/showDocument.html?id=35BDF357-5568-4171-891B-F42C7797C258"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26.05.2022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 от 02.03.2007 №25-ФЗ «О муниципальной службе в Российской Федерации» и другими федеральными законами;</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"https://pravo-search.minjust.ru/bigs/showDocument.html?id=C08A98F5-5A9C-4A92-A6C2-CC6310CFFA34"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28.01.2016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w:t>
      </w:r>
      <w:r>
        <w:rPr>
          <w:rFonts w:ascii="Arial" w:hAnsi="Arial"/>
          <w:b w:val="0"/>
          <w:i w:val="0"/>
          <w:caps w:val="0"/>
          <w:color w:val="000000"/>
          <w:spacing w:val="0"/>
          <w:sz w:val="24"/>
        </w:rPr>
        <w:t> </w:t>
      </w:r>
      <w:r>
        <w:rPr>
          <w:rFonts w:ascii="Arial" w:hAnsi="Arial"/>
          <w:b w:val="0"/>
          <w:i w:val="0"/>
          <w:caps w:val="0"/>
          <w:color w:val="000000"/>
          <w:spacing w:val="0"/>
          <w:sz w:val="24"/>
        </w:rPr>
        <w:t>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w:t>
      </w:r>
      <w:r>
        <w:rPr>
          <w:rFonts w:ascii="Arial" w:hAnsi="Arial"/>
          <w:b w:val="0"/>
          <w:i w:val="0"/>
          <w:caps w:val="0"/>
          <w:color w:val="000000"/>
          <w:spacing w:val="0"/>
          <w:sz w:val="24"/>
        </w:rPr>
        <w:t> </w:t>
      </w:r>
      <w:r>
        <w:rPr>
          <w:rFonts w:ascii="Arial" w:hAnsi="Arial"/>
          <w:b w:val="0"/>
          <w:i w:val="0"/>
          <w:caps w:val="0"/>
          <w:color w:val="000000"/>
          <w:spacing w:val="0"/>
          <w:sz w:val="24"/>
        </w:rPr>
        <w:t>нарушены при исполнении данного поручения. В случае подтверждения руководителем данного поручения в письменной форме муниципальный</w:t>
      </w:r>
      <w:r>
        <w:rPr>
          <w:rFonts w:ascii="Arial" w:hAnsi="Arial"/>
          <w:b w:val="0"/>
          <w:i w:val="0"/>
          <w:caps w:val="0"/>
          <w:color w:val="000000"/>
          <w:spacing w:val="0"/>
          <w:sz w:val="24"/>
        </w:rPr>
        <w:t> </w:t>
      </w:r>
      <w:r>
        <w:rPr>
          <w:rFonts w:ascii="Arial" w:hAnsi="Arial"/>
          <w:b w:val="0"/>
          <w:i w:val="0"/>
          <w:caps w:val="0"/>
          <w:color w:val="000000"/>
          <w:spacing w:val="0"/>
          <w:sz w:val="24"/>
        </w:rPr>
        <w:t>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45 признан утратившим силу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r>
        <w:rPr>
          <w:rFonts w:ascii="Arial" w:hAnsi="Arial"/>
          <w:b w:val="0"/>
          <w:i w:val="0"/>
          <w:caps w:val="0"/>
          <w:color w:val="000000"/>
          <w:spacing w:val="0"/>
          <w:sz w:val="24"/>
        </w:rPr>
        <w:t>:</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часть 5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"https://pravo-search.minjust.ru/bigs/showDocument.html?id=48DE800F-5596-489E-9B22-A5B50FD7B744"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20.07.2023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w:t>
      </w:r>
      <w:r>
        <w:rPr>
          <w:rFonts w:ascii="Arial" w:hAnsi="Arial"/>
          <w:b w:val="0"/>
          <w:i w:val="0"/>
          <w:caps w:val="0"/>
          <w:color w:val="000000"/>
          <w:spacing w:val="0"/>
          <w:sz w:val="24"/>
        </w:rPr>
        <w:t> </w:t>
      </w:r>
      <w:r>
        <w:rPr>
          <w:rFonts w:ascii="Arial" w:hAnsi="Arial"/>
          <w:b w:val="0"/>
          <w:i w:val="0"/>
          <w:caps w:val="0"/>
          <w:color w:val="000000"/>
          <w:spacing w:val="0"/>
          <w:sz w:val="24"/>
        </w:rPr>
        <w:t>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часть 5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"https://pravo-search.minjust.ru/bigs/showDocument.html?id=48DE800F-5596-489E-9B22-A5B50FD7B744"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20.07.2023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Хайрюзово» в Совете муниципальных образований Камчатского края, иных объединениях муниципальных образований, а также в их органах управления;</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Хайрюзово» в органах управления и ревизионной комиссии организации, учредителем (акционером, участником) которой является сельское поселение «село Хайрюзово», в соответствии с муниципальными правовыми актами, определяющими порядок осуществления от имени сельского поселения «село Хайрюзово» полномочий учредителя организации либо порядок управления находящимися в муниципальной собственности акциями (долями в уставном капитале);</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"https://pravo-search.minjust.ru/bigs/showDocument.html?id=D694A192-C94D-4461-8348-D7870C28808A"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25.12.2017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"https://pravo-search.minjust.ru/bigs/showDocument.html?id=6ADDFC80-7CAA-40CB-BD7C-02AB9FDB770B"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12.04.2019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"https://pravo-search.minjust.ru/bigs/showDocument.html?id=672011BC-52EE-4C61-BF13-9F8F8ABD73C4"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FC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45 дополнена пунктом 3.1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"https://pravo-search.minjust.ru/bigs/showDocument.html?id=672011BC-52EE-4C61-BF13-9F8F8ABD73C4"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18.05.2020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Хайрюзово»,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w:t>
      </w:r>
      <w:r>
        <w:rPr>
          <w:rFonts w:ascii="Arial" w:hAnsi="Arial"/>
          <w:b w:val="0"/>
          <w:i w:val="0"/>
          <w:caps w:val="0"/>
          <w:color w:val="000000"/>
          <w:spacing w:val="0"/>
          <w:sz w:val="24"/>
        </w:rPr>
        <w:t> </w:t>
      </w:r>
      <w:r>
        <w:rPr>
          <w:rFonts w:ascii="Arial" w:hAnsi="Arial"/>
          <w:b w:val="0"/>
          <w:i w:val="0"/>
          <w:caps w:val="0"/>
          <w:color w:val="000000"/>
          <w:spacing w:val="0"/>
          <w:sz w:val="24"/>
        </w:rPr>
        <w:t>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Хайрюзово»,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FF"/>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служащий, сдавший подарок, полученный им в связи с протокольным мероприятием, со служебной командировкой или другим официальным мероприятием, может его выкупить в порядке,</w:t>
      </w:r>
      <w:r>
        <w:rPr>
          <w:rFonts w:ascii="Arial" w:hAnsi="Arial"/>
          <w:b w:val="0"/>
          <w:i w:val="0"/>
          <w:caps w:val="0"/>
          <w:color w:val="000000"/>
          <w:spacing w:val="0"/>
          <w:sz w:val="24"/>
        </w:rPr>
        <w:t> </w:t>
      </w:r>
      <w:r>
        <w:rPr>
          <w:rFonts w:ascii="Arial" w:hAnsi="Arial"/>
          <w:b w:val="0"/>
          <w:i w:val="0"/>
          <w:caps w:val="0"/>
          <w:color w:val="000000"/>
          <w:spacing w:val="0"/>
          <w:sz w:val="24"/>
        </w:rPr>
        <w:t>устанавливаемом нормативными правовыми актами Российской Федерации;</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"https://pravo-search.minjust.ru/bigs/showDocument.html?id=873DCB10-3A5F-4F0C-836D-555946378653"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Хайрюзово»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сельского поселения «село Хайрюзово» и их руководителей, если это не входит в его должностные обязанности;</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сельского поселения «село Хайрюзово»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45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"https://pravo-search.minjust.ru/bigs/showDocument.html?id=33D70DDC-420D-493A-8339-AA1BE155FD5A"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w:t>
      </w:r>
      <w:r>
        <w:rPr>
          <w:rFonts w:ascii="Arial" w:hAnsi="Arial"/>
          <w:b w:val="0"/>
          <w:i w:val="0"/>
          <w:caps w:val="0"/>
          <w:color w:val="000000"/>
          <w:spacing w:val="0"/>
          <w:sz w:val="24"/>
        </w:rPr>
        <w:t> </w:t>
      </w:r>
      <w:r>
        <w:rPr>
          <w:rFonts w:ascii="Arial" w:hAnsi="Arial"/>
          <w:b w:val="0"/>
          <w:i w:val="0"/>
          <w:caps w:val="0"/>
          <w:color w:val="000000"/>
          <w:spacing w:val="0"/>
          <w:sz w:val="24"/>
        </w:rPr>
        <w:t>характера или служебную информацию, ставшие ему известными в связи с исполнением должностных обязанностей.</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Условия и порядок прохождения муниципальной службы</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№25-ФЗ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w:t>
      </w:r>
      <w:r>
        <w:rPr>
          <w:rFonts w:ascii="Arial" w:hAnsi="Arial"/>
          <w:b w:val="0"/>
          <w:i w:val="0"/>
          <w:caps w:val="0"/>
          <w:color w:val="000000"/>
          <w:spacing w:val="0"/>
          <w:sz w:val="24"/>
        </w:rPr>
        <w:t> </w:t>
      </w:r>
      <w:r>
        <w:rPr>
          <w:rFonts w:ascii="Arial" w:hAnsi="Arial"/>
          <w:b w:val="0"/>
          <w:i w:val="0"/>
          <w:caps w:val="0"/>
          <w:color w:val="000000"/>
          <w:spacing w:val="0"/>
          <w:sz w:val="24"/>
        </w:rPr>
        <w:t>использованием таких сведений;</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медицинской организации</w:t>
      </w:r>
      <w:r>
        <w:rPr>
          <w:rFonts w:ascii="Arial" w:hAnsi="Arial"/>
          <w:b w:val="0"/>
          <w:i w:val="0"/>
          <w:caps w:val="0"/>
          <w:color w:val="000000"/>
          <w:spacing w:val="0"/>
          <w:sz w:val="24"/>
        </w:rPr>
        <w:t>;</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"https://pravo-search.minjust.ru/bigs/showDocument.html?id=677E6B15-4C6B-4CFC-9955-0A03942FB387"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01.04.2014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46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"https://pravo-search.minjust.ru/bigs/showDocument.html?id=33D70DDC-420D-493A-8339-AA1BE155FD5A"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46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46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обязан сообщить в письменной форме главе сельского поселения о прекращении гражданства Российской Федерации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 в органы местного самоуправления, или приобретении гражданства (подданства) иностранного государства или получении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государства,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w:t>
      </w:r>
      <w:r>
        <w:rPr>
          <w:rFonts w:ascii="Arial" w:hAnsi="Arial"/>
          <w:b w:val="0"/>
          <w:i w:val="0"/>
          <w:caps w:val="0"/>
          <w:color w:val="000000"/>
          <w:spacing w:val="0"/>
          <w:sz w:val="24"/>
        </w:rPr>
        <w:t> </w:t>
      </w:r>
      <w:r>
        <w:rPr>
          <w:rFonts w:ascii="Arial" w:hAnsi="Arial"/>
          <w:b w:val="0"/>
          <w:i w:val="0"/>
          <w:caps w:val="0"/>
          <w:color w:val="000000"/>
          <w:spacing w:val="0"/>
          <w:sz w:val="24"/>
        </w:rPr>
        <w:t>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46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ascii="Arial" w:hAnsi="Arial"/>
          <w:b w:val="0"/>
          <w:i w:val="0"/>
          <w:caps w:val="0"/>
          <w:color w:val="000000"/>
          <w:spacing w:val="0"/>
          <w:sz w:val="24"/>
        </w:rPr>
        <w:t> </w:t>
      </w:r>
      <w:r>
        <w:rPr>
          <w:rFonts w:ascii="Arial" w:hAnsi="Arial"/>
          <w:b w:val="0"/>
          <w:i w:val="0"/>
          <w:caps w:val="0"/>
          <w:color w:val="000000"/>
          <w:spacing w:val="0"/>
          <w:sz w:val="24"/>
        </w:rPr>
        <w:t>-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10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"https://pravo-search.minjust.ru/bigs/showDocument.html?id=677E6B15-4C6B-4CFC-9955-0A03942FB387"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01.04.2014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"https://pravo-search.minjust.ru/bigs/showDocument.html?id=D694A192-C94D-4461-8348-D7870C28808A"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25.12.2017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w:t>
      </w:r>
      <w:r>
        <w:rPr>
          <w:rFonts w:ascii="Arial" w:hAnsi="Arial"/>
          <w:b w:val="0"/>
          <w:i w:val="0"/>
          <w:caps w:val="0"/>
          <w:color w:val="000000"/>
          <w:spacing w:val="0"/>
          <w:sz w:val="24"/>
        </w:rPr>
        <w:t> </w:t>
      </w:r>
      <w:r>
        <w:rPr>
          <w:rFonts w:ascii="Arial" w:hAnsi="Arial"/>
          <w:b w:val="0"/>
          <w:i w:val="0"/>
          <w:caps w:val="0"/>
          <w:color w:val="000000"/>
          <w:spacing w:val="0"/>
          <w:sz w:val="24"/>
        </w:rPr>
        <w:t>непредставление сведений, предусмотренных статьей 15.1 Федерального закрна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10.1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"https://pravo-search.minjust.ru/bigs/showDocument.html?id=525BE16E-8CB3-4D45-BD79-DE4D2C579088"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14.02.2017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10.1 части 2 статьи 46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"https://pravo-search.minjust.ru/bigs/showDocument.html?id=26CFD1C2-B117-4053-B10B-A8C79EF4E780"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10.1 части 2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"https://pravo-search.minjust.ru/bigs/showDocument.html?id=F933E4A4-4CEE-496E-BB14-76B5C70F9A43"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709" w:left="0" w:right="0"/>
        <w:jc w:val="both"/>
        <w:rPr>
          <w:rFonts w:ascii="Calibri" w:hAnsi="Calibri"/>
          <w:b w:val="0"/>
          <w:i w:val="0"/>
          <w:caps w:val="0"/>
          <w:color w:val="000000"/>
          <w:spacing w:val="0"/>
          <w:sz w:val="22"/>
        </w:rPr>
      </w:pPr>
      <w:r>
        <w:rPr>
          <w:rFonts w:ascii="Arial" w:hAnsi="Arial"/>
          <w:b w:val="0"/>
          <w:i w:val="0"/>
          <w:caps w:val="0"/>
          <w:color w:val="000000"/>
          <w:spacing w:val="0"/>
          <w:sz w:val="24"/>
        </w:rPr>
        <w:t>11) приобретения им статуса иностранного агента.</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 статьи 46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"https://pravo-search.minjust.ru/bigs/showDocument.html?id=48DE800F-5596-489E-9B22-A5B50FD7B744"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20.07.2023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2.1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"https://pravo-search.minjust.ru/bigs/showDocument.html?id=33D70DDC-420D-493A-8339-AA1BE155FD5A"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11.12.2011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46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46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"https://pravo-search.minjust.ru/bigs/showDocument.html?id=CEB19D65-1A38-41AD-BADB-0C1849EEA278"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46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"https://pravo-search.minjust.ru/bigs/showDocument.html?id=CEB19D65-1A38-41AD-BADB-0C1849EEA278"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07.12.2020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граждан, пребывающих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46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"https://pravo-search.minjust.ru/bigs/showDocument.html?id=677E6B15-4C6B-4CFC-9955-0A03942FB387"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01.04.2014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46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"https://pravo-search.minjust.ru/bigs/showDocument.html?id=677E6B15-4C6B-4CFC-9955-0A03942FB387"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01.04.2014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10.1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"https://pravo-search.minjust.ru/bigs/showDocument.html?id=D694A192-C94D-4461-8348-D7870C28808A"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25.12.2017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 «О муниципальной службе в Российской Федерации».</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сельском поселении «село Хайрюзово»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Хайрюзово».</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сельском поселении «село Хайрюзово»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Хайрюзово».</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Хайрюзово» в соответствии с типовым положением о проведении аттестации муниципальных служащих, утверждаемым законом Камчатского края.</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от 02.03.2007 №25-ФЗ «О муниципальной службе в Российской Федерации».</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w:t>
      </w:r>
      <w:r>
        <w:rPr>
          <w:rFonts w:ascii="Arial" w:hAnsi="Arial"/>
          <w:b w:val="0"/>
          <w:i w:val="0"/>
          <w:caps w:val="0"/>
          <w:color w:val="000000"/>
          <w:spacing w:val="0"/>
          <w:sz w:val="24"/>
        </w:rPr>
        <w:t> </w:t>
      </w:r>
      <w:r>
        <w:rPr>
          <w:rFonts w:ascii="Arial" w:hAnsi="Arial"/>
          <w:b w:val="0"/>
          <w:i w:val="0"/>
          <w:caps w:val="0"/>
          <w:color w:val="000000"/>
          <w:spacing w:val="0"/>
          <w:sz w:val="24"/>
        </w:rPr>
        <w:t>службе муниципального служащего допускается не более чем на один год.</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Гарантии, предоставляемые муниципальным служащим</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w:t>
      </w:r>
      <w:r>
        <w:rPr>
          <w:rFonts w:ascii="Arial" w:hAnsi="Arial"/>
          <w:b w:val="0"/>
          <w:i w:val="0"/>
          <w:caps w:val="0"/>
          <w:color w:val="000000"/>
          <w:spacing w:val="0"/>
          <w:sz w:val="24"/>
        </w:rPr>
        <w:t> </w:t>
      </w:r>
      <w:r>
        <w:rPr>
          <w:rFonts w:ascii="Arial" w:hAnsi="Arial"/>
          <w:b w:val="0"/>
          <w:i w:val="0"/>
          <w:caps w:val="0"/>
          <w:color w:val="000000"/>
          <w:spacing w:val="0"/>
          <w:sz w:val="24"/>
        </w:rPr>
        <w:t>случае его смерти, наступившей в связи с исполнением им должностных обязанностей;</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Хайрюзово»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Хайрюзово».</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w:t>
      </w:r>
      <w:r>
        <w:rPr>
          <w:rFonts w:ascii="Arial" w:hAnsi="Arial"/>
          <w:b w:val="0"/>
          <w:i w:val="0"/>
          <w:caps w:val="0"/>
          <w:color w:val="000000"/>
          <w:spacing w:val="0"/>
          <w:sz w:val="24"/>
        </w:rPr>
        <w:t>0</w:t>
      </w:r>
      <w:r>
        <w:rPr>
          <w:rFonts w:ascii="Arial" w:hAnsi="Arial"/>
          <w:b w:val="0"/>
          <w:i w:val="0"/>
          <w:caps w:val="0"/>
          <w:color w:val="000000"/>
          <w:spacing w:val="0"/>
          <w:sz w:val="24"/>
        </w:rPr>
        <w:t> </w:t>
      </w:r>
      <w:r>
        <w:rPr>
          <w:rFonts w:ascii="Arial" w:hAnsi="Arial"/>
          <w:b w:val="0"/>
          <w:i w:val="0"/>
          <w:caps w:val="0"/>
          <w:color w:val="000000"/>
          <w:spacing w:val="0"/>
          <w:sz w:val="24"/>
        </w:rPr>
        <w:t>календарных дней</w:t>
      </w:r>
      <w:r>
        <w:rPr>
          <w:rFonts w:ascii="Arial" w:hAnsi="Arial"/>
          <w:b w:val="0"/>
          <w:i w:val="0"/>
          <w:caps w:val="0"/>
          <w:color w:val="000000"/>
          <w:spacing w:val="0"/>
          <w:sz w:val="24"/>
        </w:rPr>
        <w:t>), а также в случаях, предусмотренных федеральными законами и законами Камчатского края.</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"https://pravo-search.minjust.ru/bigs/showDocument.html?id=D694A192-C94D-4461-8348-D7870C28808A"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25.12.2017 №03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Хайрюзово»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w:t>
      </w:r>
      <w:r>
        <w:rPr>
          <w:rFonts w:ascii="Arial" w:hAnsi="Arial"/>
          <w:b w:val="0"/>
          <w:i w:val="0"/>
          <w:caps w:val="0"/>
          <w:color w:val="000000"/>
          <w:spacing w:val="0"/>
          <w:sz w:val="24"/>
        </w:rPr>
        <w:t> </w:t>
      </w:r>
      <w:r>
        <w:rPr>
          <w:rFonts w:ascii="Arial" w:hAnsi="Arial"/>
          <w:b w:val="0"/>
          <w:i w:val="0"/>
          <w:caps w:val="0"/>
          <w:color w:val="000000"/>
          <w:spacing w:val="0"/>
          <w:sz w:val="24"/>
        </w:rPr>
        <w:t>службы являлось сельское поселение «село Хайрюзово», семья муниципального служащего имеет право на возмещение расходов на его погребение за счет средств местного бюджета сельского поселения «село Хайрюзово» в порядке и размерах, предусмотренных решением Совета депутатов сельского поселения «село Хайрюзово».</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VI. ЭКОНОМИЧЕСКАЯ ОСНОВА МЕСТНОГО САМОУПРАВЛЕНИЯ СЕЛЬСКОГО ПОСЕЛЕНИЯ «СЕЛО ХАЙРЮЗОВО»</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Муниципальное имущество</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Хайрюзово» составляют находящееся в муниципальной собственности имущество, средства бюджета сельского поселения «село Хайрюзово», а также имущественные права сельского поселения «село Хайрюзово».</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Хайрюзово» может находиться:</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«село Хайрюзово» вопросов местного значения;</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Хайрюзово»,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Хайрюзово»;</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 Хайрюзово» федеральными законами и которые не отнесены к вопросам местного значения;</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«село Хайрюзово»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Владение, пользование и распоряжением муниципальным имуществом</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Хайрюзово»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Камчатского края и принимаемыми в соответствии с ними нормативными правовыми актами органов местного самоуправления сельского поселения «село Хайрюзово».</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Хайрюзово»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Хайрюзово» принимает решение о создании органа администрации сельского поселения «село Хайрюзово»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Хайрюзово» ведёт реестры муниципального имущества в соответствии с федеральным законодательством.</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Порядок и условия приватизации муниципальной собственности</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Хайрюзово»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Хайрюзово»,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Учреждение, реорганизация и ликвидация муниципальных предприятий и учреждений.</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Хайрюзово»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Совет депутатов сельского поселения «село Хайрюзово».</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Хайрюзово»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Хайрюзово», определяются а решении Совета депутатов сельского поселения «село Хайрюзово» об учреждении соответствующих муниципальных унитарных предприятий.</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Хайрюзово»,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w:t>
      </w:r>
      <w:r>
        <w:rPr>
          <w:rFonts w:ascii="Arial" w:hAnsi="Arial"/>
          <w:b w:val="0"/>
          <w:i w:val="0"/>
          <w:caps w:val="0"/>
          <w:color w:val="000000"/>
          <w:spacing w:val="0"/>
          <w:sz w:val="24"/>
        </w:rPr>
        <w:t> </w:t>
      </w:r>
      <w:r>
        <w:rPr>
          <w:rFonts w:ascii="Arial" w:hAnsi="Arial"/>
          <w:b w:val="0"/>
          <w:i w:val="0"/>
          <w:caps w:val="0"/>
          <w:color w:val="000000"/>
          <w:spacing w:val="0"/>
          <w:sz w:val="24"/>
        </w:rPr>
        <w:t>руководителей данных муниципальных учреждений, заслушивает отчёты об их деятельности в порядке, определяемом постановлением администрации сельского поселения «село Хайрюзово».</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"https://pravo-search.minjust.ru/bigs/showDocument.html?id=E5F9B662-B84F-4E58-A240-324C0B196C15"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28.12.2010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Взаимоотношения органов местного самоуправления сельского поселения «село Хайрюзово» и органов местного самоуправления иных муниципальных образований.</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Хайрюзово» участвуют в учреждении и работе Совета муниципальных образований Камчатского края в порядке, определенном законом Камчатского края, уставом Совета муниципальных образований Камчатского края и решениями Совета депутатов сельского поселения «село Хайрюзово».</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Хайрюзово»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Совет депутатов сельского поселения «село Хайрюзово»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"https://pravo-search.minjust.ru/bigs/showDocument.html?id=F933E4A4-4CEE-496E-BB14-76B5C70F9A43"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12.11.2018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w:t>
      </w:r>
      <w:r>
        <w:rPr>
          <w:rFonts w:ascii="Arial" w:hAnsi="Arial"/>
          <w:b w:val="0"/>
          <w:i w:val="0"/>
          <w:caps w:val="0"/>
          <w:color w:val="000000"/>
          <w:spacing w:val="0"/>
          <w:sz w:val="24"/>
        </w:rPr>
        <w:t> </w:t>
      </w:r>
      <w:r>
        <w:rPr>
          <w:rFonts w:ascii="Arial" w:hAnsi="Arial"/>
          <w:b w:val="0"/>
          <w:i w:val="0"/>
          <w:caps w:val="0"/>
          <w:color w:val="000000"/>
          <w:spacing w:val="0"/>
          <w:sz w:val="24"/>
        </w:rPr>
        <w:t>межмуниципальных хозяйственных обществ осуществляется в соответствии с федеральным законодательством.</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Бюджет сельского поселения «село Хайрюзово» (местный бюджет)</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Хайрюзово» имеет собственный бюджет (местный бюджет).</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w:t>
      </w:r>
      <w:r>
        <w:rPr>
          <w:rFonts w:ascii="Arial" w:hAnsi="Arial"/>
          <w:b w:val="0"/>
          <w:i w:val="0"/>
          <w:caps w:val="0"/>
          <w:color w:val="000000"/>
          <w:spacing w:val="0"/>
          <w:sz w:val="24"/>
        </w:rPr>
        <w:t> </w:t>
      </w:r>
      <w:r>
        <w:rPr>
          <w:rFonts w:ascii="Arial" w:hAnsi="Arial"/>
          <w:b w:val="0"/>
          <w:i w:val="0"/>
          <w:caps w:val="0"/>
          <w:color w:val="000000"/>
          <w:spacing w:val="0"/>
          <w:sz w:val="24"/>
        </w:rPr>
        <w:t>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Положением о бюджетном устройстве и бюджетном процессе сельского поселения «село Хайрюзово», утвержденным Советом депутатов сельского поселения «село Хайрюзово».</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54-60 признаны утратившими силу решением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61. Закупки для обеспечения муниципальных нужд</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Закупки товаров, работ, услуг для обеспечения муниципальных нужд осуществляются за счет средств местного бюджета.</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62. Муниципальные заимствования</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Хайрюзово»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настоящим Уставом.</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Хайрюзово»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сельского поселения «село Хайрюзово» в соответствии с Бюджетным кодексом Российской Федерации и настоящим Уставом принадлежит администрации сельского поселения «село Хайрюзово».</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w:t>
      </w:r>
      <w:r>
        <w:rPr>
          <w:rFonts w:ascii="Arial" w:hAnsi="Arial"/>
          <w:b w:val="1"/>
          <w:i w:val="0"/>
          <w:caps w:val="0"/>
          <w:color w:val="000000"/>
          <w:spacing w:val="0"/>
          <w:sz w:val="28"/>
        </w:rPr>
        <w:t>I</w:t>
      </w:r>
      <w:r>
        <w:rPr>
          <w:rFonts w:ascii="Arial" w:hAnsi="Arial"/>
          <w:b w:val="1"/>
          <w:i w:val="0"/>
          <w:caps w:val="0"/>
          <w:color w:val="000000"/>
          <w:spacing w:val="0"/>
          <w:sz w:val="28"/>
        </w:rPr>
        <w:t>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ХАЙРЮЗОВО»</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63. Гарантии прав граждан на осуществление местного самоуправления в сельском поселении</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Хайрюзово»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Камчатского края.</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Хайрюзово»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Хайрюзово».</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Ответственность органов местного самоуправления и должностных лиц местного самоуправления сельского поселения «село Хайрюзово».</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Хайрюзово» несут ответственность перед населением сельского поселения «село Хайрюзово», государством, физическими и юридическими лицами в соответствии с федеральными законами.</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Ответственность депутатов и главы сельского поселения «село Хайрюзово» перед населением.</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сельского поселения «село Хайрюзово» перед населением сельского поселения «село Хайрюзово» наступает в результате выражения недоверия депутатам и главе сельского поселения «село Хайрюзово» в случае ненадлежащего исполнения ими полномочий по решению вопросов местного значения.</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сельского поселения «село Хайрюзово» вправе отозвать депутатов, главу сельского поселения «село Хайрюзово» в соответствии с федеральным законодательством.</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Ответственность органов местного самоуправления и должностных лиц местного самоуправления сельского поселения «село Хайрюзово» перед государством.</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«село Хайрюзово»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Ответственность органов местного самоуправления и должностных лиц местного самоуправления сельского поселения «село Хайрюзово» перед физическими и юридическими лицами.</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Хайрюзово» перед физическими и юридическими лицами наступает в порядке, установленном федеральными законами.</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Контроль за деятельностью органов местного самоуправления и должностных лиц местного самоуправления сельского поселения «село Хайрюзово».</w:t>
      </w:r>
    </w:p>
    <w:p w14:paraId="A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68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"https://pravo-search.minjust.ru/bigs/showDocument.html?id=276AF7B1-AD33-4812-BDCA-F2A12C2A683F"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02.02.2015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Хайрюзово», наделённые в соответствии с настоящим Уставом</w:t>
      </w:r>
      <w:r>
        <w:rPr>
          <w:rFonts w:ascii="Arial" w:hAnsi="Arial"/>
          <w:b w:val="0"/>
          <w:i w:val="0"/>
          <w:caps w:val="0"/>
          <w:color w:val="000000"/>
          <w:spacing w:val="0"/>
          <w:sz w:val="24"/>
        </w:rPr>
        <w:t> </w:t>
      </w:r>
      <w:r>
        <w:rPr>
          <w:rFonts w:ascii="Arial" w:hAnsi="Arial"/>
          <w:b w:val="0"/>
          <w:i w:val="0"/>
          <w:caps w:val="0"/>
          <w:color w:val="000000"/>
          <w:spacing w:val="0"/>
          <w:sz w:val="24"/>
        </w:rPr>
        <w:t>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Хайрюзово» настоящему Уставу, нормативным правовым актам Совета депутатов сельского поселения «село Хайрюзово».</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"https://pravo-search.minjust.ru/bigs/showDocument.html?id=677E6B15-4C6B-4CFC-9955-0A03942FB387"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01.04.2014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VIII. ПОРЯДОК ВНЕСЕНИЯ ИЗМЕНЕНИЙ В УСТАВ СЕЛЬСКОГО ПОСЕЛЕНИЯ «СЕЛО ХАЙРЮЗОВО»</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69. Оформление инициативы по внесению изменений в Устав сельского поселения «село Хайрюзово»</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сельского поселения «село Хайрюзово» могут вноситься главой сельского поселения «село Хайрюзово»,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70. Порядок внесения изменений в Устав сельского поселения «село Хайрюзово»</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Хайрюзово» принимается Советом депутатов сельского поселения «село Хайрюзово».</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сельского поселения «село Хайрюзово» не позднее, чем за 30 дней до дня рассмотрения вопроса о внесении изменений Советом депутатов сельского поселения «село Хайрюзово» подлежит официальному обнародованию.</w:t>
      </w:r>
      <w:r>
        <w:rPr>
          <w:rFonts w:ascii="Arial" w:hAnsi="Arial"/>
          <w:b w:val="0"/>
          <w:i w:val="0"/>
          <w:caps w:val="0"/>
          <w:color w:val="000000"/>
          <w:spacing w:val="0"/>
          <w:sz w:val="24"/>
        </w:rPr>
        <w:t> </w:t>
      </w:r>
      <w:r>
        <w:rPr>
          <w:rFonts w:ascii="Arial" w:hAnsi="Arial"/>
          <w:b w:val="0"/>
          <w:i w:val="0"/>
          <w:caps w:val="0"/>
          <w:color w:val="000000"/>
          <w:spacing w:val="0"/>
          <w:sz w:val="24"/>
        </w:rPr>
        <w:t>Не требуется</w:t>
      </w:r>
      <w:r>
        <w:rPr>
          <w:rFonts w:ascii="Arial" w:hAnsi="Arial"/>
          <w:b w:val="0"/>
          <w:i w:val="0"/>
          <w:caps w:val="0"/>
          <w:color w:val="000000"/>
          <w:spacing w:val="0"/>
          <w:sz w:val="24"/>
        </w:rPr>
        <w:t> </w:t>
      </w:r>
      <w:r>
        <w:rPr>
          <w:rFonts w:ascii="Arial" w:hAnsi="Arial"/>
          <w:b w:val="0"/>
          <w:i w:val="0"/>
          <w:caps w:val="0"/>
          <w:color w:val="000000"/>
          <w:spacing w:val="0"/>
          <w:sz w:val="24"/>
        </w:rPr>
        <w:t>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Хайрюзово», а также порядка участия граждан в его обсуждении в случае, когда в Устав сельского поселения «село Хайрюзово» вносятся</w:t>
      </w:r>
      <w:r>
        <w:rPr>
          <w:rFonts w:ascii="Arial" w:hAnsi="Arial"/>
          <w:b w:val="0"/>
          <w:i w:val="0"/>
          <w:caps w:val="0"/>
          <w:color w:val="000000"/>
          <w:spacing w:val="0"/>
          <w:sz w:val="24"/>
        </w:rPr>
        <w:t> </w:t>
      </w:r>
      <w:r>
        <w:rPr>
          <w:rFonts w:ascii="Arial" w:hAnsi="Arial"/>
          <w:b w:val="0"/>
          <w:i w:val="0"/>
          <w:caps w:val="0"/>
          <w:color w:val="000000"/>
          <w:spacing w:val="0"/>
          <w:sz w:val="24"/>
        </w:rPr>
        <w:t>изменения в форме точного</w:t>
      </w:r>
      <w:r>
        <w:rPr>
          <w:rFonts w:ascii="Arial" w:hAnsi="Arial"/>
          <w:b w:val="0"/>
          <w:i w:val="0"/>
          <w:caps w:val="0"/>
          <w:color w:val="000000"/>
          <w:spacing w:val="0"/>
          <w:sz w:val="24"/>
        </w:rPr>
        <w:t> </w:t>
      </w:r>
      <w:r>
        <w:rPr>
          <w:rFonts w:ascii="Arial" w:hAnsi="Arial"/>
          <w:b w:val="0"/>
          <w:i w:val="0"/>
          <w:caps w:val="0"/>
          <w:color w:val="000000"/>
          <w:spacing w:val="0"/>
          <w:sz w:val="24"/>
        </w:rPr>
        <w:t>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"https://pravo-search.minjust.ru/bigs/showDocument.html?id=84C9206E-53DA-49F5-808A-92168EBDFDFF"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29.06.2017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проект решения о внесении изменений в Устав сельского поселения «село Хайрюзово» выносится на публичные слушания. Результаты публичных</w:t>
      </w:r>
      <w:r>
        <w:rPr>
          <w:rFonts w:ascii="Arial" w:hAnsi="Arial"/>
          <w:b w:val="0"/>
          <w:i w:val="0"/>
          <w:caps w:val="0"/>
          <w:color w:val="000000"/>
          <w:spacing w:val="0"/>
          <w:sz w:val="24"/>
        </w:rPr>
        <w:t> </w:t>
      </w:r>
      <w:r>
        <w:rPr>
          <w:rFonts w:ascii="Arial" w:hAnsi="Arial"/>
          <w:b w:val="0"/>
          <w:i w:val="0"/>
          <w:caps w:val="0"/>
          <w:color w:val="000000"/>
          <w:spacing w:val="0"/>
          <w:sz w:val="24"/>
        </w:rPr>
        <w:t>слушаний подлежат обнародованию.</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считается принятым, если за него проголосовало не менее 2/3 от числа депутатов, установленного настоящим Уставом.</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сельского поселения «село Хайрюзово»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в порядке, установленном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«село Хайрюзово» обязан опубликовать (обнародовать) зарегистрированный муниципальный правовой акт о внесении изменений и дополнений в Устав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Хайрюзово»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сельского поселения «село Хайрюзово», муниципальном правовом акте о внесении изменений в устав муниципального образования в государственный реестр уставов муниципальных образований Камчатского края,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 июля 2005 года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70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70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"https://pravo-search.minjust.ru/bigs/showDocument.html?id=A55327A4-514A-48F9-892B-BA242004610E"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в Устав сельского поселения «село Хайрюзово» подлежит</w:t>
      </w:r>
      <w:r>
        <w:rPr>
          <w:rFonts w:ascii="Arial" w:hAnsi="Arial"/>
          <w:b w:val="0"/>
          <w:i w:val="0"/>
          <w:caps w:val="0"/>
          <w:color w:val="000000"/>
          <w:spacing w:val="0"/>
          <w:sz w:val="24"/>
        </w:rPr>
        <w:t> </w:t>
      </w:r>
      <w:r>
        <w:rPr>
          <w:rFonts w:ascii="Arial" w:hAnsi="Arial"/>
          <w:b w:val="0"/>
          <w:i w:val="0"/>
          <w:caps w:val="0"/>
          <w:color w:val="000000"/>
          <w:spacing w:val="0"/>
          <w:sz w:val="24"/>
        </w:rPr>
        <w:t>официальному обнародованию после государственной регистрации и вступает в силу после его официального обнародования.</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ГЛАВА IX. ЗАКЛЮЧИТЕЛЬНЫЕ ПОЛОЖЕНИЯ</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71. Порядок вступления в действие Устава</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Хайрюзово»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в редакции решения Совета депутатов сельского поселения «село Хайрюзово»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"https://pravo-search.minjust.ru/bigs/showDocument.html?id=094D169B-92B4-4603-8CD2-1121DF2A72E1"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Хайрюзово» подлежит официальному обнародованию</w:t>
      </w:r>
      <w:r>
        <w:rPr>
          <w:rFonts w:ascii="Arial" w:hAnsi="Arial"/>
          <w:b w:val="0"/>
          <w:i w:val="0"/>
          <w:caps w:val="0"/>
          <w:color w:val="000000"/>
          <w:spacing w:val="0"/>
          <w:sz w:val="24"/>
        </w:rPr>
        <w:t> </w:t>
      </w:r>
      <w:r>
        <w:rPr>
          <w:rFonts w:ascii="Arial" w:hAnsi="Arial"/>
          <w:b w:val="0"/>
          <w:i w:val="0"/>
          <w:caps w:val="0"/>
          <w:color w:val="000000"/>
          <w:spacing w:val="0"/>
          <w:sz w:val="24"/>
        </w:rPr>
        <w:t>после государственной регистрации и вступает в силу после его официального обнародования.</w:t>
      </w:r>
    </w:p>
    <w:p w14:paraId="C4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5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6030000"/>
    <w:sectPr>
      <w:headerReference r:id="rId1" w:type="default"/>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2024-04-01T04:21:41Z</dcterms:modified>
</cp:coreProperties>
</file>