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2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СОБОЛЕВСКОГО СЕЛЬСКОГО ПОСЕЛЕНИЯ</w:t>
      </w:r>
    </w:p>
    <w:p w14:paraId="03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Село Соболево</w:t>
      </w:r>
    </w:p>
    <w:p w14:paraId="04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"https://pravo-search.minjust.ru/bigs/showDocument.html?id=12BAEDCE-D2EB-498E-B22F-80686EB8A37C"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26.02.2008 №154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"https://pravo-search.minjust.ru/bigs/showDocument.html?id=1502AFBA-3A72-41BA-87CA-39BB308D12CF"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24.04.2009 №233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"https://pravo-search.minjust.ru/bigs/showDocument.html?id=B05FF519-AE7E-45E4-B70B-48096E6014D3"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21.09.2009 №245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"https://pravo-search.minjust.ru/bigs/showDocument.html?id=F4F6557F-2F4C-4416-846B-7B3B028C4F0C"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21.01.2010 №275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"https://pravo-search.minjust.ru/bigs/showDocument.html?id=5CF647BA-FBE8-4747-9EEC-375518FDEB7B"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19.05.2010 №300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"https://pravo-search.minjust.ru/bigs/showDocument.html?id=40F0A789-DE4D-457A-9093-F2B1054A4529"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20.12.2011 №100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"https://pravo-search.minjust.ru/bigs/showDocument.html?id=E7E3EE17-2AD3-4EAD-8E6B-BC6E42965E12"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18.10.2012 №150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"https://pravo-search.minjust.ru/bigs/showDocument.html?id=62C3A1ED-2FA3-4885-B677-3462749EDFCB"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24.01.2013 №172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"https://pravo-search.minjust.ru/bigs/showDocument.html?id=E5FD7356-E442-46B2-8608-F161610D5BE3"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27.06.2013 №186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"https://pravo-search.minjust.ru/bigs/showDocument.html?id=13DC2EAF-234F-437F-909F-A7C382F1CB90"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27.11.2013 №201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"https://pravo-search.minjust.ru/bigs/showDocument.html?id=59CE2564-05F3-4499-AA05-E8D7DA7AF06C"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16.06.2014 №228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"https://pravo-search.minjust.ru/bigs/showDocument.html?id=055C10AF-FAE6-442A-BC6F-540809D719F9"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"https://pravo-search.minjust.ru/bigs/showDocument.html?id=56F47352-8C20-402D-8C10-9EDB5F19E7B5"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29.06.2016 №87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"https://pravo-search.minjust.ru/bigs/showDocument.html?id=ABE2DAD8-093E-48B9-8962-A78580BD803E"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"https://pravo-search.minjust.ru/bigs/showDocument.html?id=4849912E-AD70-4B69-8185-2DA6AED68591"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29.04.2022 №166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"https://pravo-search.minjust.ru/bigs/showDocument.html?id=83587458-E5D2-4FB7-AA73-BDD96D243E5E"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"https://pravo-search.minjust.ru/bigs/showDocument.html?id=B6509E6F-9838-4262-AF3B-EA5617A020E9"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14</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06</w:t>
      </w:r>
      <w:r>
        <w:rPr>
          <w:rFonts w:ascii="Arial" w:hAnsi="Arial"/>
          <w:b w:val="0"/>
          <w:i w:val="0"/>
          <w:caps w:val="0"/>
          <w:strike w:val="0"/>
          <w:color w:val="0000FF"/>
          <w:spacing w:val="0"/>
          <w:sz w:val="24"/>
          <w:u/>
        </w:rPr>
        <w:t>.2023 №</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199</w:t>
      </w:r>
      <w:r>
        <w:rPr>
          <w:rFonts w:ascii="Arial" w:hAnsi="Arial"/>
          <w:b w:val="0"/>
          <w:i w:val="0"/>
          <w:caps w:val="0"/>
          <w:color w:val="000000"/>
          <w:spacing w:val="0"/>
          <w:sz w:val="24"/>
        </w:rPr>
        <w:t>)</w:t>
      </w:r>
    </w:p>
    <w:p w14:paraId="0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СОБОЛЕВСКОГО СЕЛЬСКОГО ПОСЕЛЕНИЯ.</w:t>
      </w:r>
    </w:p>
    <w:p w14:paraId="0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Соболевского сельского поселения</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Соболевское сельское поселение, включающее село Соболево - административный центр поселения,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 октября 2004 г. №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1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Соболевского сельского поселения и наименования органов местного самоуправления Соболевского сельского поселения</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является муниципальным образованием, наделенным статусом сельского поселения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 октября 2004 г. №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 декабря 2004 г. № 270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Соболевского сельского поселения;</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Соболевского сельского поселения;</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 - распорядительный орган муниципального образования) - администрация Соболевского сельского поселения.</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 Соболевского сельского поселения возлагаются на администрацию Соболевского муниципального района.</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дополнена абзацем четвертым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Соболевского сельского поселения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14:paraId="1F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СОБОЛЕВСКОГО СЕЛЬСКОГО ПОСЕЛЕНИЯ</w:t>
      </w:r>
    </w:p>
    <w:p w14:paraId="2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Соболевского сельского поселения</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Соболевского сельского поселения</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Соболевского сельского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установлении границ муниципальных образований, расположенных на территории Соболевского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района Камчатской области, и о наделении их статусом муниципального района,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Границы Соболевского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Соболевского сельского поселения описаны и утверждены в приложении 2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 октября 2004 г. № 224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Соболевского сельского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Соболевского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14:paraId="2F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14:paraId="3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Соболевского сельского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Соболевского сельского поселения относятся: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A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"https://pravo-search.minjust.ru/bigs/showDocument.html?id=055C10AF-FAE6-442A-BC6F-540809D719F9"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Соболевского сельского поселения также относятся: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w:t>
      </w:r>
      <w:r>
        <w:rPr>
          <w:rFonts w:ascii="Arial" w:hAnsi="Arial"/>
          <w:b w:val="0"/>
          <w:i w:val="0"/>
          <w:caps w:val="0"/>
          <w:color w:val="000000"/>
          <w:spacing w:val="0"/>
          <w:sz w:val="24"/>
        </w:rPr>
        <w:t> </w:t>
      </w:r>
      <w:r>
        <w:rPr>
          <w:rFonts w:ascii="Arial" w:hAnsi="Arial"/>
          <w:b w:val="0"/>
          <w:i w:val="0"/>
          <w:caps w:val="0"/>
          <w:color w:val="000000"/>
          <w:spacing w:val="0"/>
          <w:sz w:val="24"/>
        </w:rPr>
        <w:t>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6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2 статьи 8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w:t>
      </w:r>
      <w:r>
        <w:rPr>
          <w:rFonts w:ascii="Arial" w:hAnsi="Arial"/>
          <w:b w:val="0"/>
          <w:i w:val="0"/>
          <w:caps w:val="0"/>
          <w:color w:val="000000"/>
          <w:spacing w:val="0"/>
          <w:sz w:val="24"/>
        </w:rPr>
        <w:t> </w:t>
      </w:r>
      <w:r>
        <w:rPr>
          <w:rFonts w:ascii="Arial" w:hAnsi="Arial"/>
          <w:b w:val="0"/>
          <w:i w:val="0"/>
          <w:caps w:val="0"/>
          <w:color w:val="000000"/>
          <w:spacing w:val="0"/>
          <w:sz w:val="24"/>
        </w:rPr>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8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дополнена пунктом 14.1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"https://pravo-search.minjust.ru/bigs/showDocument.html?id=4849912E-AD70-4B69-8185-2DA6AED68591"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29.04.2022 №166</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14.2) осуществление мероприятий по лесоустройству в отношении лесов, расположенных на землях населенных пунктов поселения;</w:t>
      </w:r>
    </w:p>
    <w:p w14:paraId="5A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 дополнена пунктом 14.2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"https://pravo-search.minjust.ru/bigs/showDocument.html?id=4849912E-AD70-4B69-8185-2DA6AED68591"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29.04.2022 №166</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C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16 части 2 статьи 8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Соболевского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Соболевского сельского поселения в бюджет Соболевского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Соболевского сельского поселения.</w:t>
      </w:r>
    </w:p>
    <w:p w14:paraId="6C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в редакции решения 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Органы местного самоуправления поселения имеют право на: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поселения;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утратил силу ;</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совершение нотариальных действий, предусмотренных законодательством, в случае отсутствия в поселении нотариуса;</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участие в осуществлении деятельности по опеке и попечительству;</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5 части 1 статьи 8.1 признан утратившим силу решением Собрание депутатов Соболевского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"https://pravo-search.minjust.ru/bigs/showDocument.html?id=E5FD7356-E442-46B2-8608-F161610D5BE3"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27.06.2013 №186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"https://pravo-search.minjust.ru/bigs/showDocument.html?id=E7E3EE17-2AD3-4EAD-8E6B-BC6E42965E12"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18.10.2012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0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пунктами 12-13 решением 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8.1 дополнена пунктом 14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"https://pravo-search.minjust.ru/bigs/showDocument.html?id=524497EE-939B-46DF-83F5-03E4DB7C55E1"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основах системы профилактики правонарушений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5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highlight w:val="white"/>
        </w:rPr>
        <w:t>й культуры и адаптивного спорта;</w:t>
      </w:r>
    </w:p>
    <w:p w14:paraId="86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пунктами 15-16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w:t>
      </w:r>
      <w:r>
        <w:rPr>
          <w:rFonts w:ascii="Arial" w:hAnsi="Arial"/>
          <w:b w:val="0"/>
          <w:i w:val="0"/>
          <w:caps w:val="0"/>
          <w:color w:val="000000"/>
          <w:spacing w:val="0"/>
          <w:sz w:val="24"/>
        </w:rPr>
        <w:t> </w:t>
      </w:r>
      <w:r>
        <w:rPr>
          <w:rFonts w:ascii="Arial" w:hAnsi="Arial"/>
          <w:b w:val="0"/>
          <w:i w:val="0"/>
          <w:caps w:val="0"/>
          <w:color w:val="000000"/>
          <w:spacing w:val="0"/>
          <w:sz w:val="24"/>
        </w:rPr>
        <w:t>года №</w:t>
      </w:r>
      <w:r>
        <w:rPr>
          <w:rFonts w:ascii="Arial" w:hAnsi="Arial"/>
          <w:b w:val="0"/>
          <w:i w:val="0"/>
          <w:caps w:val="0"/>
          <w:color w:val="000000"/>
          <w:spacing w:val="0"/>
          <w:sz w:val="24"/>
        </w:rPr>
        <w:t> </w:t>
      </w:r>
      <w:r>
        <w:rPr>
          <w:rFonts w:ascii="Arial" w:hAnsi="Arial"/>
          <w:b w:val="0"/>
          <w:i w:val="0"/>
          <w:caps w:val="0"/>
          <w:color w:val="000000"/>
          <w:spacing w:val="0"/>
          <w:sz w:val="24"/>
        </w:rPr>
        <w:t>2300</w:t>
      </w:r>
      <w:r>
        <w:rPr>
          <w:rFonts w:ascii="Arial" w:hAnsi="Arial"/>
          <w:b w:val="0"/>
          <w:i w:val="0"/>
          <w:caps w:val="0"/>
          <w:color w:val="000000"/>
          <w:spacing w:val="0"/>
          <w:sz w:val="24"/>
        </w:rPr>
        <w:t>-I «О защите прав потребителей»;</w:t>
      </w:r>
    </w:p>
    <w:p w14:paraId="88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17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"https://pravo-search.minjust.ru/bigs/showDocument.html?id=ABE2DAD8-093E-48B9-8962-A78580BD803E"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8A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18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C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19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Соболевского сельского поселения от 26.02.2008 №154)</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Соболевского сельского поселения от 21.01.2010 №275)</w:t>
      </w:r>
    </w:p>
    <w:p w14:paraId="9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использования;</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полномочиями в сфере водоснабжения и водоотведения, предусмотренными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 водоснабжении и водоотведении»;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"file:///C:/Users/Sorokin_alp/AppData/Local/Temp/18140/zakon.scli.ru"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28 июня 2014</w:t>
      </w:r>
      <w:r>
        <w:rPr>
          <w:rFonts w:ascii="Arial" w:hAnsi="Arial"/>
          <w:b w:val="0"/>
          <w:i w:val="0"/>
          <w:caps w:val="0"/>
          <w:color w:val="000000"/>
          <w:spacing w:val="0"/>
          <w:sz w:val="24"/>
        </w:rPr>
        <w:t> </w:t>
      </w:r>
      <w:r>
        <w:rPr>
          <w:rFonts w:ascii="Arial" w:hAnsi="Arial"/>
          <w:b w:val="0"/>
          <w:i w:val="0"/>
          <w:caps w:val="0"/>
          <w:color w:val="000000"/>
          <w:spacing w:val="0"/>
          <w:sz w:val="24"/>
        </w:rPr>
        <w:t>года №</w:t>
      </w:r>
      <w:r>
        <w:rPr>
          <w:rFonts w:ascii="Arial" w:hAnsi="Arial"/>
          <w:b w:val="0"/>
          <w:i w:val="0"/>
          <w:caps w:val="0"/>
          <w:color w:val="000000"/>
          <w:spacing w:val="0"/>
          <w:sz w:val="24"/>
        </w:rPr>
        <w:t> </w:t>
      </w:r>
      <w:r>
        <w:rPr>
          <w:rFonts w:ascii="Arial" w:hAnsi="Arial"/>
          <w:b w:val="0"/>
          <w:i w:val="0"/>
          <w:caps w:val="0"/>
          <w:color w:val="000000"/>
          <w:spacing w:val="0"/>
          <w:sz w:val="24"/>
        </w:rPr>
        <w:t>172-ФЗ «О</w:t>
      </w:r>
      <w:r>
        <w:rPr>
          <w:rFonts w:ascii="Arial" w:hAnsi="Arial"/>
          <w:b w:val="0"/>
          <w:i w:val="0"/>
          <w:caps w:val="0"/>
          <w:color w:val="000000"/>
          <w:spacing w:val="0"/>
          <w:sz w:val="24"/>
        </w:rPr>
        <w:t> </w:t>
      </w:r>
      <w:r>
        <w:rPr>
          <w:rFonts w:ascii="Arial" w:hAnsi="Arial"/>
          <w:b w:val="0"/>
          <w:i w:val="0"/>
          <w:caps w:val="0"/>
          <w:color w:val="000000"/>
          <w:spacing w:val="0"/>
          <w:sz w:val="24"/>
        </w:rPr>
        <w:t>стратегическом планировании в Российской Федерации»</w:t>
      </w:r>
    </w:p>
    <w:p w14:paraId="9D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9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"https://pravo-search.minjust.ru/bigs/showDocument.html?id=ABE2DAD8-093E-48B9-8962-A78580BD803E"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10.06.</w:t>
      </w:r>
      <w:r>
        <w:rPr>
          <w:rFonts w:ascii="Arial" w:hAnsi="Arial"/>
          <w:b w:val="0"/>
          <w:i w:val="0"/>
          <w:caps w:val="0"/>
          <w:strike w:val="0"/>
          <w:color w:val="0000FF"/>
          <w:spacing w:val="0"/>
          <w:sz w:val="26"/>
          <w:u/>
        </w:rPr>
        <w:t>2019</w:t>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t>№53</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поселения, местнного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голосования по вопросам изменения границ поселения, преобразования поселения;</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Соболевского сельского поселения, и предоставление указанных данных органам государственной власти в соответствии с федеральным законодательством;</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"https://pravo-search.minjust.ru/bigs/showDocument.html?id=13DC2EAF-234F-437F-909F-A7C382F1CB90"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27.11.2013 №201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разработка и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программ</w:t>
      </w:r>
      <w:r>
        <w:rPr>
          <w:rFonts w:ascii="Arial" w:hAnsi="Arial"/>
          <w:b w:val="0"/>
          <w:i w:val="0"/>
          <w:caps w:val="0"/>
          <w:color w:val="000000"/>
          <w:spacing w:val="0"/>
          <w:sz w:val="24"/>
        </w:rPr>
        <w:t> </w:t>
      </w:r>
      <w:r>
        <w:rPr>
          <w:rFonts w:ascii="Arial" w:hAnsi="Arial"/>
          <w:b w:val="0"/>
          <w:i w:val="0"/>
          <w:caps w:val="0"/>
          <w:color w:val="000000"/>
          <w:spacing w:val="0"/>
          <w:sz w:val="24"/>
        </w:rPr>
        <w:t>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10 части 1 статьи 9 в редакции решения 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Соболевского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 федеральными законами;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Соболевского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 настоящим Уставом.</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"https://pravo-search.minjust.ru/bigs/showDocument.html?id=E5FD7356-E442-46B2-8608-F161610D5BE3"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27.06.2013 №186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пунктами 7.1-9,15,19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К социально значимым работам могут быть отнесены только работы, не требующие специальной профессиональной подготовки.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"https://pravo-search.minjust.ru/bigs/showDocument.html?id=E5FD7356-E442-46B2-8608-F161610D5BE3"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27.06.2013 №186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B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Соболевского сельского поселения отдельных государственных полномочий</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поселения</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образованиями устанавливается Собранием депутатов Соболевского сельского поселения.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14:paraId="C8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9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СОБОЛЕВСКОМ СЕЛЬСКОМ ПОСЕЛЕНИИ</w:t>
      </w:r>
    </w:p>
    <w:p w14:paraId="C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Соболевском сельском поселении осуществляется на основе принципов:</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Соболевского сельского поселения.</w:t>
      </w:r>
    </w:p>
    <w:p w14:paraId="D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Соболевского сельского поселения, имеют право:</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законами Камчатского края и настоящему Уставу.</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E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Соболевском сельском поселении - выборы депутатов Собрания депутатов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EF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F1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"https://pravo-search.minjust.ru/bigs/showDocument.html?id=83587458-E5D2-4FB7-AA73-BDD96D243E5E"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09.12.2022 №184</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Соболевского сельского поселения.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"https://pravo-search.minjust.ru/bigs/showDocument.html?id=055C10AF-FAE6-442A-BC6F-540809D719F9"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Соболевского сельского поселения: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w:t>
      </w:r>
      <w:r>
        <w:rPr>
          <w:rFonts w:ascii="Arial" w:hAnsi="Arial"/>
          <w:b w:val="0"/>
          <w:i w:val="0"/>
          <w:caps w:val="0"/>
          <w:color w:val="000000"/>
          <w:spacing w:val="0"/>
          <w:sz w:val="24"/>
        </w:rPr>
        <w:t> </w:t>
      </w:r>
      <w:r>
        <w:rPr>
          <w:rFonts w:ascii="Arial" w:hAnsi="Arial"/>
          <w:b w:val="0"/>
          <w:i w:val="0"/>
          <w:caps w:val="0"/>
          <w:color w:val="000000"/>
          <w:spacing w:val="0"/>
          <w:sz w:val="24"/>
        </w:rPr>
        <w:t>выборах и (или) референдумах и которые зарегистрированы в порядке и сроки, установленные федеральным законом;</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Соболевского сельского поселения и главы администрации Соболевского муниципального района выдвинутой ими совместно.</w:t>
      </w:r>
    </w:p>
    <w:p w14:paraId="FE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Пункт 3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Соболевского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Соболевского муниципального района</w:t>
      </w:r>
      <w:r>
        <w:rPr>
          <w:rFonts w:ascii="Arial" w:hAnsi="Arial"/>
          <w:b w:val="0"/>
          <w:i w:val="0"/>
          <w:caps w:val="0"/>
          <w:color w:val="000000"/>
          <w:spacing w:val="0"/>
          <w:sz w:val="24"/>
        </w:rPr>
        <w:t>, оформляется правовыми актами Собрания депутатов Соболевского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Соболевского муниципального района</w:t>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Абзац третий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05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"https://pravo-search.minjust.ru/bigs/showDocument.html?id=83587458-E5D2-4FB7-AA73-BDD96D243E5E"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09.12.2022 №184</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Соболевского сельского поселения и не нуждается в</w:t>
      </w:r>
      <w:r>
        <w:rPr>
          <w:rFonts w:ascii="Arial" w:hAnsi="Arial"/>
          <w:b w:val="0"/>
          <w:i w:val="0"/>
          <w:caps w:val="0"/>
          <w:color w:val="000000"/>
          <w:spacing w:val="0"/>
          <w:sz w:val="24"/>
        </w:rPr>
        <w:t> </w:t>
      </w:r>
      <w:r>
        <w:rPr>
          <w:rFonts w:ascii="Arial" w:hAnsi="Arial"/>
          <w:b w:val="0"/>
          <w:i w:val="0"/>
          <w:caps w:val="0"/>
          <w:color w:val="000000"/>
          <w:spacing w:val="0"/>
          <w:sz w:val="24"/>
        </w:rPr>
        <w:t>утверждении какими-либо органами государственной власти, их должностными лицами или органами местного самоуправления.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законам Камчатского края.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16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Соболевского сельского поселения.</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граждан по вопросам организации и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27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17 дополнена пунктом 7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Соболевского сельского поселения от 26.02.2008 №154)</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выдвигают инициативный проект в качестве инициаторов проекта.</w:t>
      </w:r>
    </w:p>
    <w:p w14:paraId="2F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17 дополнена частью 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14:paraId="3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Соболевского сельского поселения.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w:t>
      </w:r>
      <w:r>
        <w:rPr>
          <w:rFonts w:ascii="Arial" w:hAnsi="Arial"/>
          <w:b w:val="0"/>
          <w:i w:val="0"/>
          <w:caps w:val="0"/>
          <w:color w:val="000000"/>
          <w:spacing w:val="0"/>
          <w:sz w:val="24"/>
        </w:rPr>
        <w:t> </w:t>
      </w:r>
      <w:r>
        <w:rPr>
          <w:rFonts w:ascii="Arial" w:hAnsi="Arial"/>
          <w:b w:val="0"/>
          <w:i w:val="0"/>
          <w:caps w:val="0"/>
          <w:color w:val="000000"/>
          <w:spacing w:val="0"/>
          <w:sz w:val="24"/>
        </w:rPr>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К субъектам правотворческой инициативы Соболевского сельского поселения относятся: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 Соболевского сельского поселения ;</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Соболевского сельского поселения;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выборные органы местного самоуправления;</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органы территориального общественного самоуправления Соболевского сельского поселения;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 Соболевского сельского поселения;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Соболевского муниципального района.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дополнена частью 5 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"https://pravo-search.minjust.ru/bigs/showDocument.html?id=E5FD7356-E442-46B2-8608-F161610D5BE3"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27.06.2013 №186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Соболевского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Соболевского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64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Пункт 1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Соболевского сельского поселения;</w:t>
      </w:r>
    </w:p>
    <w:p w14:paraId="67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21 дополнена пунктом 2.1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"https://pravo-search.minjust.ru/bigs/showDocument.html?id=ABE2DAD8-093E-48B9-8962-A78580BD803E"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10.06.</w:t>
      </w:r>
      <w:r>
        <w:rPr>
          <w:rFonts w:ascii="Arial" w:hAnsi="Arial"/>
          <w:b w:val="0"/>
          <w:i w:val="0"/>
          <w:caps w:val="0"/>
          <w:strike w:val="0"/>
          <w:color w:val="0000FF"/>
          <w:spacing w:val="0"/>
          <w:sz w:val="26"/>
          <w:u/>
        </w:rPr>
        <w:t>2019</w:t>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t>№53</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Соболевского сельского поселения</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выраженного путем голосования либо на сходе граждан.</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 правовым актом Собрания депутатов Соболевского сельского поселения, предусматривающим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Соболевского сельского поселения «О порядке организации и проведения публичных слушаний в Соболевском сельском поселении Соболевского муниципального района Камчатского края»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Соболевского сельского поселения своих замечаний и предложений по проекту муниципального правового акта, а также для участия жителей Соболевского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дополнена абзацем вторым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"https://pravo-search.minjust.ru/bigs/showDocument.html?id=83587458-E5D2-4FB7-AA73-BDD96D243E5E"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статьей 55</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7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w:t>
      </w:r>
      <w:r>
        <w:rPr>
          <w:rFonts w:ascii="Arial" w:hAnsi="Arial"/>
          <w:b w:val="1"/>
          <w:i w:val="0"/>
          <w:caps w:val="0"/>
          <w:color w:val="000000"/>
          <w:spacing w:val="0"/>
          <w:sz w:val="26"/>
        </w:rPr>
        <w:t> </w:t>
      </w:r>
      <w:r>
        <w:rPr>
          <w:rFonts w:ascii="Arial" w:hAnsi="Arial"/>
          <w:b w:val="1"/>
          <w:i w:val="0"/>
          <w:caps w:val="0"/>
          <w:color w:val="000000"/>
          <w:spacing w:val="0"/>
          <w:sz w:val="26"/>
        </w:rPr>
        <w:t>границ Соболевского сельского поселения, преобразования Соболевского сельского поселения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законам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w:t>
      </w:r>
      <w:r>
        <w:rPr>
          <w:rFonts w:ascii="Arial" w:hAnsi="Arial"/>
          <w:b w:val="0"/>
          <w:i w:val="0"/>
          <w:caps w:val="0"/>
          <w:strike w:val="0"/>
          <w:color w:val="0000FF"/>
          <w:spacing w:val="0"/>
          <w:sz w:val="24"/>
          <w:u/>
        </w:rPr>
        <w:t>равления в Российской Федерации</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по вопросам изменения границ Соболевского сельского поселения, преобразования Соболевского сельского поселения.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7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Соболевского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Соболевского сельского поселения или его части, в которых предлагается реализовать инициативный проект, достигшие шестнадцатилетнего возраста.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Соболевского сельского поселения или главы Соболевского сельского поселения - по вопросам местного значения;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w:t>
      </w:r>
      <w:r>
        <w:rPr>
          <w:rFonts w:ascii="Arial" w:hAnsi="Arial"/>
          <w:b w:val="0"/>
          <w:i w:val="0"/>
          <w:caps w:val="0"/>
          <w:color w:val="000000"/>
          <w:spacing w:val="0"/>
          <w:sz w:val="24"/>
        </w:rPr>
        <w:t>ого и межрегионального значения;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Соболевского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6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23 дополнена пунктом 3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"https://pravo-search.minjust.ru/bigs/showDocument.html?id=56F47352-8C20-402D-8C10-9EDB5F19E7B5"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29.06.2016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Соболевского сельского поселения.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Собранием депутатов о назначении опроса граждан устанавливаются: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поселения, участвующих в опросе;</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Соболевского сельского поселения</w:t>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"https://pravo-search.minjust.ru/bigs/showDocument.html?id=56F47352-8C20-402D-8C10-9EDB5F19E7B5"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29.06.2016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9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A0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1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СОБОЛЕВСКОГО СЕЛЬСКОГО ПОСЕЛЕНИЯ</w:t>
      </w:r>
    </w:p>
    <w:p w14:paraId="A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Соболевского сельского поселения</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обладающие собственными полномочиями по решению вопросов местного значения.</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Соболевского сельского поселения от 21.09.2009 №245)</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Соболевского сельского поселения не входят в систему органов государственной власти.</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Финансовое обеспечение деятельности органов местного самоуправления осуществляется исключительно за счет собственных доходов бюджета Соболевского сельского поселения</w:t>
      </w:r>
      <w:r>
        <w:rPr>
          <w:rFonts w:ascii="Arial" w:hAnsi="Arial"/>
          <w:b w:val="0"/>
          <w:i w:val="0"/>
          <w:caps w:val="0"/>
          <w:color w:val="000000"/>
          <w:spacing w:val="0"/>
          <w:sz w:val="24"/>
        </w:rPr>
        <w:t>.</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Соболевского сельского поселения</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Соболевского сельского поселения применяется мажоритарная избирательная система.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"https://pravo-search.minjust.ru/bigs/showDocument.html?id=E7E3EE17-2AD3-4EAD-8E6B-BC6E42965E12"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18.10.2012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Соболевского сельского поселения обладает правами юридического лица в соответствии с федеральным законодательством.</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Заседания Собрания депутатов Соболевского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Соболевского сельского поселения проводятся не реже одного раза в три месяца.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Вновь избранное Собрание депутатов Соболевского сельского поселения собирается на первое заседание в срок, который не может превышать 30 дней со дня избрания Собрания депутатов Соболевского сельского поселения в правомочном составе</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пунктами 3.1. и 3.2. решением Собрания депутатов Соболевского сельского поселения от 26.02.2008 №154)</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Соболевского сельского поселения принимаются, если за их принятие проголосовало более 50% депутатов, присутствующих на заседании.</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Соболевского сельского поселения предусматриваются в бюджете Соболевского сельского поселения отдельной строкой в соответствии с классификацией расходов бюджетов Российской Федерации.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14:paraId="C0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Соболевского сельского поселения</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 (далее – Собрание депутатов) самостоятельно определяет свою структуру.</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Председателя Собрания депутатов Соболевского сельского поселения исполняет глава Соболевского сельского поселения</w:t>
      </w:r>
      <w:r>
        <w:rPr>
          <w:rFonts w:ascii="Arial" w:hAnsi="Arial"/>
          <w:b w:val="0"/>
          <w:i w:val="0"/>
          <w:caps w:val="0"/>
          <w:color w:val="000000"/>
          <w:spacing w:val="0"/>
          <w:sz w:val="24"/>
        </w:rPr>
        <w:t>.</w:t>
      </w:r>
    </w:p>
    <w:p w14:paraId="C5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Соболевского сельского поселения руководит работой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Соболевского сельского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Соболевского сельского поселения.</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исполняет обязанности председателя Собрания депутатов в полном объеме в отсутствие главы сельского поселения либо по его поручению.</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Собрания депутатов определяются и регулируются федеральным законодательством.</w:t>
      </w:r>
    </w:p>
    <w:p w14:paraId="CD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(Статья 28 в редакции решения Собрание депутатов Соболевского 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"https://pravo-search.minjust.ru/bigs/showDocument.html?id=62C3A1ED-2FA3-4885-B677-3462749EDFCB"</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24.01.2013 №172</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C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Председатель собрания депутатов Соболевского сельского поселения.</w:t>
      </w:r>
    </w:p>
    <w:p w14:paraId="D0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Полномочия председателя Собрания депутатов Соболевского сельского поселения исполняет глава Соболевского сельского поселения.</w:t>
      </w:r>
    </w:p>
    <w:p w14:paraId="D1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Председатель Собрания депутатов:</w:t>
      </w:r>
    </w:p>
    <w:p w14:paraId="D3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14:paraId="D4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 ;</w:t>
      </w:r>
    </w:p>
    <w:p w14:paraId="D5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ведет заседания Собрания депутатов Соболевского сельского поселения;</w:t>
      </w:r>
    </w:p>
    <w:p w14:paraId="D6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без доверенности представляет Собрание депутатов Соболевского сельского поселения в отношениях с должностными лицами , органами государственной власти и местного самоуправления, юридическими и физическими лицами;</w:t>
      </w:r>
    </w:p>
    <w:p w14:paraId="D7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представляет Собрание депутатов в судах;</w:t>
      </w:r>
    </w:p>
    <w:p w14:paraId="D8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принимает меры по обеспечению в работе Собрания депутатов Соболевского сельского поселения; гласности и учету общественного мнения;</w:t>
      </w:r>
    </w:p>
    <w:p w14:paraId="D9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14:paraId="DA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организует в Собрании депутатов Соболевского сельского поселения прием граждан, рассмотрение их обращений, заявлений и жалоб;</w:t>
      </w:r>
    </w:p>
    <w:p w14:paraId="DB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координирует деятельность постоянных комиссий, депутатских групп;</w:t>
      </w:r>
    </w:p>
    <w:p w14:paraId="DC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открывает и закрывает расчетные счета Собрания депутатов Соболевского сельского поселения ;</w:t>
      </w:r>
    </w:p>
    <w:p w14:paraId="DD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является распорядителем средств по расходам, предусмотренным в бюджете Соболевского сельского поселения на содержания и обеспечения деятельности Собрания депутатов Соболевского сельского поселения.</w:t>
      </w:r>
    </w:p>
    <w:p w14:paraId="DE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(Статья 29 в редакции решения Собрание депутатов Соболевского 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"https://pravo-search.minjust.ru/bigs/showDocument.html?id=62C3A1ED-2FA3-4885-B677-3462749EDFCB"</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24.01.2013 №172</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D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Компетенция Собрания депутатов Соболевского сельского поселения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Соболевского сельского поселения относится: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w:t>
      </w:r>
      <w:r>
        <w:rPr>
          <w:rFonts w:ascii="Arial" w:hAnsi="Arial"/>
          <w:b w:val="0"/>
          <w:i w:val="0"/>
          <w:caps w:val="0"/>
          <w:color w:val="000000"/>
          <w:spacing w:val="0"/>
          <w:sz w:val="24"/>
        </w:rPr>
        <w:t> </w:t>
      </w:r>
      <w:r>
        <w:rPr>
          <w:rFonts w:ascii="Arial" w:hAnsi="Arial"/>
          <w:b w:val="0"/>
          <w:i w:val="0"/>
          <w:caps w:val="0"/>
          <w:color w:val="000000"/>
          <w:spacing w:val="0"/>
          <w:sz w:val="24"/>
        </w:rPr>
        <w:t>стратегии социально-экономического развития Соболевского сельского поселения;</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Соболевского сельского поселения в организациях межмуниципального сотрудничества;</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принятие решения об удалении главы муниципального образования в отставку.</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9 решением Собрания депутатов Соболевского сельского поселения от 21.09.2009 №245)</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Соболевского сельского поселения.</w:t>
      </w:r>
    </w:p>
    <w:p w14:paraId="F0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30 дополнена пунктом 10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"https://pravo-search.minjust.ru/bigs/showDocument.html?id=ABE2DAD8-093E-48B9-8962-A78580BD803E"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10.06.</w:t>
      </w:r>
      <w:r>
        <w:rPr>
          <w:rFonts w:ascii="Arial" w:hAnsi="Arial"/>
          <w:b w:val="0"/>
          <w:i w:val="0"/>
          <w:caps w:val="0"/>
          <w:strike w:val="0"/>
          <w:color w:val="0000FF"/>
          <w:spacing w:val="0"/>
          <w:sz w:val="26"/>
          <w:u/>
        </w:rPr>
        <w:t>2019</w:t>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t>№53</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Соболевского сельского поселения относятся:</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одной четвертой конкурсной комиссии при проведении конкурса на замещение должности главы администрации Соболевского муниципального района;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поселения в соответствии с федеральным законодательством и законодательством Камчатского края;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30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"https://pravo-search.minjust.ru/bigs/showDocument.html?id=83587458-E5D2-4FB7-AA73-BDD96D243E5E"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30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Соболевского сельского поселения;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30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 заслушивает ежегодные отчёты главы Соболевского сельского поселения, главы администрации Соболевского муниципального района о результатах деятельности администрации Соболевского муниципального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2.1 решением Собрания депутатов Соболевского сельского поселения от 21.09.2009 №245)</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14:paraId="0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Сессия Собрания депутатов Соболевского сельского поселения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Соболевского сельского поселения проводятся по мере необходимости, но не реже одного раза в два месяца.</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Соболевского сельского поселения проводятся гласно и носят открытый характер.</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14:paraId="0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Собрания депутатов Соболевского сельского поселения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Соболевского сельского поселения также прекращаются: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Соболевского сельского поселения.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Соболевского сельского поселения также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в редакции решения Собрания депутатов Соболевского сельского поселения от 21.01.2010 №275)</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14:paraId="1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Депутат Собрания депутатов Соболевского сельского поселения</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14:paraId="1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2.1.</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Депутату</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Соболевского сельского поселения для осуществления своих полномочий гарантируется:</w:t>
      </w:r>
    </w:p>
    <w:p w14:paraId="1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1)</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реализация права на личное участие в заседаниях представительного</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органа муниципального образования, а также в заседаниях комиссий</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(комитетов) представительного органа муниципального образования;</w:t>
      </w:r>
    </w:p>
    <w:p w14:paraId="1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2)</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обязательное рассмотрение внесенного им предложения;</w:t>
      </w:r>
    </w:p>
    <w:p w14:paraId="1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3)</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реализация права на создание депутатских объединений;</w:t>
      </w:r>
    </w:p>
    <w:p w14:paraId="1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4)</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реализация права на депутатский запрос, депутатское обращение;</w:t>
      </w:r>
    </w:p>
    <w:p w14:paraId="1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5)</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беспрепятственное посещение органов государственной власти</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Камчатского края, органов местного самоуправления поселения по</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предъявлении удостоверения;</w:t>
      </w:r>
    </w:p>
    <w:p w14:paraId="1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6)</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прием должностными лицами местного самоуправления поселения в</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первоочередном порядке;</w:t>
      </w:r>
    </w:p>
    <w:p w14:paraId="1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7)</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получение необходимой информации;</w:t>
      </w:r>
    </w:p>
    <w:p w14:paraId="2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8)</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право иметь помощников для содействия в осуществлении своих</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полномочий;</w:t>
      </w:r>
    </w:p>
    <w:p w14:paraId="2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1"/>
          <w:sz w:val="24"/>
          <w:highlight w:val="white"/>
        </w:rPr>
        <w:t>9)</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материально-техническое и финансовое обеспечение его</w:t>
      </w:r>
      <w:r>
        <w:rPr>
          <w:rFonts w:ascii="Arial" w:hAnsi="Arial"/>
          <w:b w:val="0"/>
          <w:i w:val="0"/>
          <w:caps w:val="0"/>
          <w:color w:val="000000"/>
          <w:spacing w:val="1"/>
          <w:sz w:val="24"/>
          <w:highlight w:val="white"/>
        </w:rPr>
        <w:t> </w:t>
      </w:r>
      <w:r>
        <w:rPr>
          <w:rFonts w:ascii="Arial" w:hAnsi="Arial"/>
          <w:b w:val="0"/>
          <w:i w:val="0"/>
          <w:caps w:val="0"/>
          <w:color w:val="000000"/>
          <w:spacing w:val="1"/>
          <w:sz w:val="24"/>
          <w:highlight w:val="white"/>
        </w:rPr>
        <w:t>деятельности.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Порядок реализации указанных гарантий осуществления полномочий</w:t>
      </w:r>
      <w:r>
        <w:rPr>
          <w:rFonts w:ascii="Arial" w:hAnsi="Arial"/>
          <w:b w:val="0"/>
          <w:i w:val="0"/>
          <w:caps w:val="0"/>
          <w:color w:val="000000"/>
          <w:spacing w:val="1"/>
          <w:sz w:val="24"/>
        </w:rPr>
        <w:t> </w:t>
      </w:r>
      <w:r>
        <w:rPr>
          <w:rFonts w:ascii="Arial" w:hAnsi="Arial"/>
          <w:b w:val="0"/>
          <w:i w:val="0"/>
          <w:caps w:val="0"/>
          <w:color w:val="000000"/>
          <w:spacing w:val="1"/>
          <w:sz w:val="24"/>
        </w:rPr>
        <w:t>депутата, установленных в части 2.1 настоящей статьи, определяется</w:t>
      </w:r>
      <w:r>
        <w:rPr>
          <w:rFonts w:ascii="Arial" w:hAnsi="Arial"/>
          <w:b w:val="0"/>
          <w:i w:val="0"/>
          <w:caps w:val="0"/>
          <w:color w:val="000000"/>
          <w:spacing w:val="1"/>
          <w:sz w:val="24"/>
        </w:rPr>
        <w:t> </w:t>
      </w:r>
      <w:r>
        <w:rPr>
          <w:rFonts w:ascii="Arial" w:hAnsi="Arial"/>
          <w:b w:val="0"/>
          <w:i w:val="0"/>
          <w:caps w:val="0"/>
          <w:color w:val="000000"/>
          <w:spacing w:val="1"/>
          <w:sz w:val="24"/>
        </w:rPr>
        <w:t>Регламентом Собрания депутатов Соболевского сельского поселения.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Депутаты Собрания депутатов Соболевского сельского поселения осуществляют свои полномочия на непостоянной основе.</w:t>
      </w:r>
    </w:p>
    <w:p w14:paraId="25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Депутату Собрания депутатов Соболевского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2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33 дополнена частью 2.2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2.2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28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33 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 2.3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Выборные должностные лица Соболевского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w:t>
      </w:r>
      <w:r>
        <w:rPr>
          <w:rFonts w:ascii="Arial" w:hAnsi="Arial"/>
          <w:b w:val="0"/>
          <w:i w:val="0"/>
          <w:caps w:val="0"/>
          <w:color w:val="000000"/>
          <w:spacing w:val="0"/>
          <w:sz w:val="24"/>
        </w:rPr>
        <w:t>.</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Осуществляющие свои полномочия на постоянной основе депутат Собрания депутатов Соболевского сельского поселения не вправе:</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гражданства, если иное не предусмотрено международным договором Российской Федерации или законодательством Российской Федерации;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33 в редакции решения Собрания депутатов Соболевского сельского поселения от 26.02.2008 №154)</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Гарантии осуществления полномочий депутата, члена выборного органа местного самоуправления, устанавливаются Уставом Соболевского сельского поселения в соответствии с федеральными законами и законами субъектов Российской Федерации.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пунктом 5.1 решением Собрания депутатов Соболевского сельского поселения от 26.02.2008 №154)</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Соболевского сельского поселения от 24.04.2009 №233).</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33 в редакции решения Собрания депутатов Соболевского сельского поселения от 21.09.2009 №245)</w:t>
      </w:r>
    </w:p>
    <w:p w14:paraId="3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5.2. Депутат Собрания депутатов Соболевского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25.12.2008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25.12.2008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03.12.2012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07.05.2013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5.2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"https://pravo-search.minjust.ru/bigs/showDocument.html?id=56F47352-8C20-402D-8C10-9EDB5F19E7B5"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29.06.2016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33</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33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Pr>
          <w:rFonts w:ascii="Arial" w:hAnsi="Arial"/>
          <w:b w:val="0"/>
          <w:i w:val="0"/>
          <w:caps w:val="0"/>
          <w:color w:val="000000"/>
          <w:spacing w:val="0"/>
          <w:sz w:val="24"/>
        </w:rPr>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 член выборного органа местного самоуправления Соболевского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8.1. решением Собрания депутатов Соболевского сельского поселения от 24.04.2009 №233).</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Соболевского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Полномочия депутата, иного лица, замещающего муниципальную должность, прекращаются досрочно в случае несоблюдения ограничений,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"https://pravo-search.minjust.ru/bigs/showDocument.html?id=56F47352-8C20-402D-8C10-9EDB5F19E7B5"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29.06.2016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депутата Собрания депутатов Соболевского сельского поселения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Соболевского сельского поселения сельского поселения прекращаются досрочно в случае:</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Соболевского сельского поселения сельского поселения;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Соболевского сельского поселения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Соболевского сельского поселения сельского поселения прекращаются досрочно решением Собрания депутатов Соболевского сельского поселения сельского поселения в случае отсутствия депутата без уважительных причин на всех заседаниях Собрания депутатов Соболевского сельского поселения сельского поселения в течение шести месяцев подряд.</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Соболевского сельского поселения сельского поселения о досрочном прекращении полномочий депутата Собрания депутатов Соболевского сельского поселения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Соболевского сельского поселения сельского поселения - не позднее чем через три месяца со дня появления такого основания.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w:t>
      </w:r>
      <w:r>
        <w:rPr>
          <w:rFonts w:ascii="Arial" w:hAnsi="Arial"/>
          <w:b w:val="0"/>
          <w:i w:val="0"/>
          <w:caps w:val="0"/>
          <w:color w:val="000000"/>
          <w:spacing w:val="0"/>
          <w:sz w:val="24"/>
        </w:rPr>
        <w:t>мочий депутата Собрания депутатов Соболевского сельского поселения сельского поселения днем появления основания для досрочного прекращения полномочий является день поступления в Собрание депутатов Соболевского сельского поселения сельского поселения данного заявления.</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"https://pravo-search.minjust.ru/bigs/showDocument.html?id=B6509E6F-9838-4262-AF3B-EA5617A020E9"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14</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06</w:t>
      </w:r>
      <w:r>
        <w:rPr>
          <w:rFonts w:ascii="Arial" w:hAnsi="Arial"/>
          <w:b w:val="0"/>
          <w:i w:val="0"/>
          <w:caps w:val="0"/>
          <w:strike w:val="0"/>
          <w:color w:val="0000FF"/>
          <w:spacing w:val="0"/>
          <w:sz w:val="24"/>
          <w:u/>
        </w:rPr>
        <w:t>.2023 №</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199</w:t>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Соболевского сельского поселения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w:t>
      </w:r>
      <w:r>
        <w:rPr>
          <w:rFonts w:ascii="Arial" w:hAnsi="Arial"/>
          <w:b w:val="0"/>
          <w:i w:val="0"/>
          <w:caps w:val="0"/>
          <w:color w:val="000000"/>
          <w:spacing w:val="0"/>
          <w:sz w:val="24"/>
        </w:rPr>
        <w:t>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6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Соболевского сельского поселения избирается Собранием депутатов Соболевского сельского поселения из своего состава в порядке, предусмотренном Регламентом Собранием депутатов Соболевского сельского поселения.</w:t>
      </w:r>
    </w:p>
    <w:p w14:paraId="6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Соболевского сельского поселения исполняет полномочия председателя Собранием депутатов Соболевского сельского поселения и осуществляет свою деятельность на непостоянной основе.</w:t>
      </w:r>
    </w:p>
    <w:p w14:paraId="6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Соболевского сельского поселения избирается тайным голосованием на срок полномочий данного созыва Собранием депутатов Соболевского сельского поселения, если за него проголосовало большинство от установленного числа депутатов.</w:t>
      </w:r>
    </w:p>
    <w:p w14:paraId="6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14:paraId="6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Днем вступления в должность главы Соболевского сельского поселения» является день принятия Собранием депутатов Соболевского сельского поселения решения об избрания главы.</w:t>
      </w:r>
    </w:p>
    <w:p w14:paraId="6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2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3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Соболевского сельского поселения исполняет полномочия председателя Собрания депутатов Соболевского сельского поселения.</w:t>
      </w:r>
    </w:p>
    <w:p w14:paraId="6F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35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"https://pravo-search.minjust.ru/bigs/showDocument.html?id=62C3A1ED-2FA3-4885-B677-3462749EDFCB"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24.01.2013 №172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4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Глава Соболевского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Соболевского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Arial" w:hAnsi="Arial"/>
          <w:b w:val="0"/>
          <w:i w:val="0"/>
          <w:caps w:val="0"/>
          <w:color w:val="000000"/>
          <w:spacing w:val="0"/>
          <w:sz w:val="24"/>
        </w:rPr>
        <w:t>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4.1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4.1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35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5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Глава Соболевского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6.1 решением Собрания депутатов Соболевского сельского поселения от 21.09.2009 №245)</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Соболевского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"https://pravo-search.minjust.ru/bigs/showDocument.html?id=4849912E-AD70-4B69-8185-2DA6AED68591"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29.04.2022 №166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Главе Соболевского сельского поселения гарантируется: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Глава Соболевского сельского поселения представляет Собранию депутатов Соболевского сельского поселения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представительным органом Соболевского сельского поселения</w:t>
      </w:r>
      <w:r>
        <w:rPr>
          <w:rFonts w:ascii="Arial" w:hAnsi="Arial"/>
          <w:b w:val="0"/>
          <w:i w:val="0"/>
          <w:caps w:val="0"/>
          <w:color w:val="000000"/>
          <w:spacing w:val="0"/>
          <w:sz w:val="24"/>
        </w:rPr>
        <w:t>.</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9.1 решением Собрания депутатов Соболевского сельского поселения от 21.09.2009 №245)</w:t>
      </w:r>
    </w:p>
    <w:p w14:paraId="8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9.1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10 с</w:t>
      </w:r>
      <w:r>
        <w:rPr>
          <w:rFonts w:ascii="Arial" w:hAnsi="Arial"/>
          <w:b w:val="0"/>
          <w:i w:val="0"/>
          <w:caps w:val="0"/>
          <w:color w:val="000000"/>
          <w:spacing w:val="0"/>
          <w:sz w:val="24"/>
        </w:rPr>
        <w:t>тать</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Соболевского сельского поселения</w:t>
      </w:r>
    </w:p>
    <w:p w14:paraId="8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Глава Соболевского сельского поселения:</w:t>
      </w:r>
    </w:p>
    <w:p w14:paraId="8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представляет Соболевского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8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14:paraId="8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издает в пределах своих полномочий правовые акты;</w:t>
      </w:r>
    </w:p>
    <w:p w14:paraId="8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вправе требовать созыва внеочередного заседания Собрания депутатов Соболевского сельского поселения;</w:t>
      </w:r>
    </w:p>
    <w:p w14:paraId="8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9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Глава сельского поселения имеет иные полномочия в соответствии с федеральным законодательством и законодательством Камчатского края</w:t>
      </w:r>
    </w:p>
    <w:p w14:paraId="9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Соболевского сельского поселения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Соболевского сельского поселения прекращаются досрочно в случае:</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быть избранным в органы местного самоуправления, если иное не предусмотрено международным договором Российской Федерации;</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Соболевского сельского поселения от 21.09.2009 №245)</w:t>
      </w:r>
    </w:p>
    <w:p w14:paraId="A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11 решением Собрания депутатов Соболевского сельского поселения от 21.01.2010 №275)</w:t>
      </w:r>
    </w:p>
    <w:p w14:paraId="A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досрочного прекращения полномочий главы Соболевского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Соболевского сельского поселения.</w:t>
      </w:r>
    </w:p>
    <w:p w14:paraId="A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случае невозможности исполнения заместителем председателя Собрания депутатов Соболевского сельского поселения полномочий главы либо в связи с его отсутствием, исполнение полномочий главы Соболевского сельского поселения возлагается на депутата Собрания депутатов Соболевского сельского поселения.</w:t>
      </w:r>
    </w:p>
    <w:p w14:paraId="A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Возложение полномочий оформляется распоряжением главы Соболевского сельского поселения.</w:t>
      </w:r>
    </w:p>
    <w:p w14:paraId="A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случае невозможности издания главой Соболевского сельского поселения соответствующего распоряжения назначение исполняющего обязанности главы Соболевского сельского поселения осуществляется решением Собрания депутатов Соболевского сельского поселения.</w:t>
      </w:r>
    </w:p>
    <w:p w14:paraId="A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Решение Собрания депутатов Соболевского сельского поселения о возложении полномочий принимается большинством от числа депутатов Собрания депутатов Соболевского сельского поселения, присутствующих на сессии.</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В случае досрочного прекращения полномочий главы Соболевского сельского поселения избрание главы Соболевского сельского поселения, избираемого Собранием депутатов Соболевского сельского поселения из своего состава, осуществляется не позднее чем через шесть месяцев со дня такого прекращения полномочий.</w:t>
      </w:r>
    </w:p>
    <w:p w14:paraId="A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При этом если до истечения срока полномочий Собрания депутатов Соболевского сельского поселения осталось менее шести месяцев, избрание главы Соболевского сельского поселения из состава Собрания депутатов Соболевского сельского поселения осуществляется на первом заседании вновь избранного Собрания депутатов Соболевского сельского поселения.</w:t>
      </w:r>
    </w:p>
    <w:p w14:paraId="A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37 дополнена частью 3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38. Исполнение полномочий администрации</w:t>
      </w:r>
      <w:r>
        <w:rPr>
          <w:rFonts w:ascii="Arial" w:hAnsi="Arial"/>
          <w:b w:val="1"/>
          <w:i w:val="0"/>
          <w:caps w:val="0"/>
          <w:color w:val="000000"/>
          <w:spacing w:val="0"/>
          <w:sz w:val="26"/>
          <w:highlight w:val="white"/>
        </w:rPr>
        <w:t> </w:t>
      </w:r>
      <w:r>
        <w:rPr>
          <w:rFonts w:ascii="Arial" w:hAnsi="Arial"/>
          <w:b w:val="1"/>
          <w:i w:val="0"/>
          <w:caps w:val="0"/>
          <w:color w:val="000000"/>
          <w:spacing w:val="0"/>
          <w:sz w:val="26"/>
          <w:highlight w:val="white"/>
        </w:rPr>
        <w:t>Соболевского сельского поселения администрацией Соболевского муниципального района</w:t>
      </w:r>
    </w:p>
    <w:p w14:paraId="A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Администрация Соболевского муниципального района в соответствии с частью 2 статьи 34 Федерального закона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06 октября 2003 года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Уставом Соболевского муниципального района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w:t>
      </w:r>
    </w:p>
    <w:p w14:paraId="B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Полномочия администрации Соболевского муниципального района в части исполнения полномочий администрации Соболевского сельского поселения определяются Уставом Соболевского сельского поселения и принятыми в соответствии с ними решениями Собрания депутатов Соболевского сельского поселения.</w:t>
      </w:r>
    </w:p>
    <w:p w14:paraId="B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а также осуществление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w:t>
      </w:r>
    </w:p>
    <w:p w14:paraId="B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этих целях администрация Соболевского муниципального района исполняет</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"https://pravo-search.minjust.ru/bigs/showDocument.html?id=15D4560C-D530-4955-BF7E-F734337AE80B"</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Конституцию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"https://pravo-search.minjust.ru/bigs/showDocument.html?id=F693F667-D206-4458-9F78-14737C6A5582"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Устав</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законы и иные нормативные правовые акты Камчатского края, а также исполняет</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"https://pravo-search.minjust.ru/bigs/showDocument.html?id=B4A9072A-2C01-4177-AE17-6F4EB672A7DC"</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Устав Соболевского сельского поселения</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решения, принятые на местном референдуме Соболевского сельского поселения, договоры и соглашения, заключенные Соболевским сельским поселением, решения Собрания депутатов Соболевского сельского поселения, постановления и распоряжения главы Соболевского сельского поселения.</w:t>
      </w:r>
    </w:p>
    <w:p w14:paraId="B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B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Администрация Соболевского муниципального района несет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 и законами Камчатского края.</w:t>
      </w:r>
    </w:p>
    <w:p w14:paraId="B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(в том числе решения вопросов местного значения Соболевского сельского поселения, а также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14:paraId="B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нормативными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правовыми актами Собрания депутатов Соболевского сельского поселения,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14:paraId="B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Глава администрации Соболевского муниципального района представляет Собранию депутатов Соболевского сельского поселения ежегодные отчеты о деятельности администрации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38.1. Муниципальный контроль</w:t>
      </w:r>
    </w:p>
    <w:p w14:paraId="B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u w:color="000000" w:val="single"/>
        </w:rPr>
        <w:t>1. Администрация Соболевского муниципального района организует и осуществляет муниципальный контроль за соблюдением требования,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B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"https://pravo-search.minjust.ru/bigs/showDocument.html?id=CF1F5643-3AEB-4438-9333-2E47F2A9D0E7"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31.07.2020 №248-ФЗ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Муниципальный контроль, осуществляется путем проведения на территории Соболевского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Соболевского муниципального района.</w:t>
      </w:r>
    </w:p>
    <w:p w14:paraId="B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определяются положением, утверждаемым постановлением администрации Соболевского муниципального района.</w:t>
      </w:r>
    </w:p>
    <w:p w14:paraId="C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38.1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39. Полномочия администрации Соболевского муниципального района по исполнению полномочий администрации Соболевского сельского поселения</w:t>
      </w:r>
    </w:p>
    <w:p w14:paraId="C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К компетенции администрации Соболевского муниципального района по исполнению полномочий администрации Соболевского сельского поселения относится:</w:t>
      </w:r>
    </w:p>
    <w:p w14:paraId="C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обеспечение исполнения решений органов местного самоуправления Соболевского сельского поселения по реализации вопросов местного значения;</w:t>
      </w:r>
    </w:p>
    <w:p w14:paraId="C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обеспечение исполнения полномочий органов местного самоуправления Соболевского сельского поселения по решению вопросов местного значения Соболевского сельского поселения в соответствии с федеральными законами, нормативными правовыми актами Собрания депутатов Соболевского сельского поселения и постановлениями и распоряжениями главы Соболевского сельского поселения;</w:t>
      </w:r>
    </w:p>
    <w:p w14:paraId="C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C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C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C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администрация Соболевского муниципального района по исполнению полномочий администрации Соболевского сельского поселения обладает иными полномочиями, определенными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06.10.2003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федеральными законами и законами Камчатского края.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Контрольно-счетная комиссия Соболевского сельского поселения</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Положением о контрольно-счетной комиссии, утверждаемым Собранием депутатов Соболевского сельского поселения.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Результаты проверок, осуществляемых контрольно-счетной комиссией Соболевского сельского поселения, подлежат опубликованию (обнародованию).</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Контрольно-счетная комиссия Соболевского сельского поселения обладает правами юридического лица.</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утратила силу решением Собрания депутатов Соболевского сельского поселения от 24.04.2009 №233).</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"https://pravo-search.minjust.ru/bigs/showDocument.html?id=83587458-E5D2-4FB7-AA73-BDD96D243E5E"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Органы местного самоуправления Соболевского сельского поселения как юридические лица</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которые в соответствии с Федеральным законом и уставом Соболевского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как юридическ</w:t>
      </w:r>
      <w:r>
        <w:rPr>
          <w:rFonts w:ascii="Arial" w:hAnsi="Arial"/>
          <w:b w:val="0"/>
          <w:i w:val="0"/>
          <w:caps w:val="0"/>
          <w:color w:val="000000"/>
          <w:spacing w:val="0"/>
          <w:sz w:val="24"/>
        </w:rPr>
        <w:t>ое</w:t>
      </w:r>
      <w:r>
        <w:rPr>
          <w:rFonts w:ascii="Arial" w:hAnsi="Arial"/>
          <w:b w:val="0"/>
          <w:i w:val="0"/>
          <w:caps w:val="0"/>
          <w:color w:val="000000"/>
          <w:spacing w:val="0"/>
          <w:sz w:val="24"/>
        </w:rPr>
        <w:t> </w:t>
      </w:r>
      <w:r>
        <w:rPr>
          <w:rFonts w:ascii="Arial" w:hAnsi="Arial"/>
          <w:b w:val="0"/>
          <w:i w:val="0"/>
          <w:caps w:val="0"/>
          <w:color w:val="000000"/>
          <w:spacing w:val="0"/>
          <w:sz w:val="24"/>
        </w:rPr>
        <w:t>лиц</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действу</w:t>
      </w:r>
      <w:r>
        <w:rPr>
          <w:rFonts w:ascii="Arial" w:hAnsi="Arial"/>
          <w:b w:val="0"/>
          <w:i w:val="0"/>
          <w:caps w:val="0"/>
          <w:color w:val="000000"/>
          <w:spacing w:val="0"/>
          <w:sz w:val="24"/>
        </w:rPr>
        <w:t>е</w:t>
      </w:r>
      <w:r>
        <w:rPr>
          <w:rFonts w:ascii="Arial" w:hAnsi="Arial"/>
          <w:b w:val="0"/>
          <w:i w:val="0"/>
          <w:caps w:val="0"/>
          <w:color w:val="000000"/>
          <w:spacing w:val="0"/>
          <w:sz w:val="24"/>
        </w:rPr>
        <w:t>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Соболевского сельского поселения от 24.04.2009 №233)</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(Абзацы третий-шестой части 2 статьи 43 признаны утратившими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43 признана утратившей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7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СОБОЛЕВСКОГО СЕЛЬСКОГО ПОСЕЛЕНИЯ</w:t>
      </w:r>
    </w:p>
    <w:p w14:paraId="E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за денежное содержание, выплачиваемое за счет средств местного бюджета.</w:t>
      </w:r>
    </w:p>
    <w:p w14:paraId="EC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45. Основные квалификационные требования для замещения должностей муниципальной службы</w:t>
      </w:r>
    </w:p>
    <w:p w14:paraId="E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E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45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Статус муниципального служащего.</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социально-экономичесих и профессиональных интересов;</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Соболевского сельского поселения и иные муниципальные правовые акты и обеспечивать их исполнение;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Соболевского сельского поселения правила внутреннего распорядка, должностную инструкцию, порядок работы со служебной информацией;</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w:t>
      </w:r>
      <w:r>
        <w:rPr>
          <w:rFonts w:ascii="Arial" w:hAnsi="Arial"/>
          <w:b w:val="0"/>
          <w:i w:val="0"/>
          <w:caps w:val="0"/>
          <w:color w:val="000000"/>
          <w:spacing w:val="0"/>
          <w:sz w:val="24"/>
        </w:rPr>
        <w:t> </w:t>
      </w:r>
      <w:r>
        <w:rPr>
          <w:rFonts w:ascii="Arial" w:hAnsi="Arial"/>
          <w:b w:val="0"/>
          <w:i w:val="0"/>
          <w:caps w:val="0"/>
          <w:color w:val="000000"/>
          <w:spacing w:val="0"/>
          <w:sz w:val="24"/>
        </w:rPr>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0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46 дополнена пунктом 9.1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законно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Соболевского сельского поселения;</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1D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EE"/>
          <w:spacing w:val="0"/>
          <w:sz w:val="24"/>
          <w:highlight w:val="white"/>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09.12.2022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Соболевского сельского поселения, в которых он</w:t>
      </w:r>
      <w:r>
        <w:rPr>
          <w:rFonts w:ascii="Arial" w:hAnsi="Arial"/>
          <w:b w:val="0"/>
          <w:i w:val="0"/>
          <w:caps w:val="0"/>
          <w:color w:val="000000"/>
          <w:spacing w:val="0"/>
          <w:sz w:val="24"/>
        </w:rPr>
        <w:t> </w:t>
      </w:r>
      <w:r>
        <w:rPr>
          <w:rFonts w:ascii="Arial" w:hAnsi="Arial"/>
          <w:b w:val="0"/>
          <w:i w:val="0"/>
          <w:caps w:val="0"/>
          <w:color w:val="000000"/>
          <w:spacing w:val="0"/>
          <w:sz w:val="24"/>
        </w:rPr>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"https://pravo-search.minjust.ru/bigs/showDocument.html?id=896C235E-F63E-4A6B-AB01-D1AFBB073801"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18.03.2016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Соболевского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Соболевского сельского поселения и их руководителей, если это не входит в его должностные обязанности;</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принимать без письменного разрешения главы Соболевского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 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отказать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Соболевского сельского поселения от 21.09.2009 №245)</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Соболевского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"https://pravo-search.minjust.ru/bigs/showDocument.html?id=40F0A789-DE4D-457A-9093-F2B1054A4529"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20.12.2011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непредставления предусмотренных Федеральным законом «О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25.12.2008г.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9.1) непредставления сведений, предусмотренных</w:t>
      </w:r>
      <w:r>
        <w:rPr>
          <w:rFonts w:ascii="Arial" w:hAnsi="Arial"/>
          <w:b w:val="0"/>
          <w:i w:val="0"/>
          <w:caps w:val="0"/>
          <w:color w:val="000000"/>
          <w:spacing w:val="0"/>
          <w:sz w:val="26"/>
        </w:rPr>
        <w:t> </w:t>
      </w:r>
      <w:r>
        <w:rPr>
          <w:rFonts w:ascii="Arial" w:hAnsi="Arial"/>
          <w:b w:val="0"/>
          <w:i w:val="0"/>
          <w:caps w:val="0"/>
          <w:strike w:val="0"/>
          <w:color w:val="000000"/>
          <w:spacing w:val="0"/>
          <w:sz w:val="26"/>
          <w:u/>
        </w:rPr>
        <w:fldChar w:fldCharType="begin"/>
      </w:r>
      <w:r>
        <w:rPr>
          <w:rFonts w:ascii="Arial" w:hAnsi="Arial"/>
          <w:b w:val="0"/>
          <w:i w:val="0"/>
          <w:caps w:val="0"/>
          <w:strike w:val="0"/>
          <w:color w:val="000000"/>
          <w:spacing w:val="0"/>
          <w:sz w:val="26"/>
          <w:u/>
        </w:rPr>
        <w:instrText>HYPERLINK "http://zakon.scli.ru/#sub_1510#sub_1510"</w:instrText>
      </w:r>
      <w:r>
        <w:rPr>
          <w:rFonts w:ascii="Arial" w:hAnsi="Arial"/>
          <w:b w:val="0"/>
          <w:i w:val="0"/>
          <w:caps w:val="0"/>
          <w:strike w:val="0"/>
          <w:color w:val="000000"/>
          <w:spacing w:val="0"/>
          <w:sz w:val="26"/>
          <w:u/>
        </w:rPr>
        <w:fldChar w:fldCharType="separate"/>
      </w:r>
      <w:r>
        <w:rPr>
          <w:rFonts w:ascii="Arial" w:hAnsi="Arial"/>
          <w:b w:val="0"/>
          <w:i w:val="0"/>
          <w:caps w:val="0"/>
          <w:strike w:val="0"/>
          <w:color w:val="000000"/>
          <w:spacing w:val="0"/>
          <w:sz w:val="26"/>
          <w:u/>
        </w:rPr>
        <w:t>статьей 15.1</w:t>
      </w:r>
      <w:r>
        <w:rPr>
          <w:rFonts w:ascii="Arial" w:hAnsi="Arial"/>
          <w:b w:val="0"/>
          <w:i w:val="0"/>
          <w:caps w:val="0"/>
          <w:strike w:val="0"/>
          <w:color w:val="000000"/>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Федерального закона</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"https://pravo-search.minjust.ru/bigs/showDocument.html?id=BBF89570-6239-4CFB-BDBA-5B454C14E321"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 муниципальной службе в Российской Федерации»</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4E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47 дополнена пунктом 9.1 решением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"https://pravo-search.minjust.ru/bigs/showDocument.html?id=B6509E6F-9838-4262-AF3B-EA5617A020E9"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14</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06</w:t>
      </w:r>
      <w:r>
        <w:rPr>
          <w:rFonts w:ascii="Arial" w:hAnsi="Arial"/>
          <w:b w:val="0"/>
          <w:i w:val="0"/>
          <w:caps w:val="0"/>
          <w:strike w:val="0"/>
          <w:color w:val="0000FF"/>
          <w:spacing w:val="0"/>
          <w:sz w:val="24"/>
          <w:u/>
        </w:rPr>
        <w:t>.2023 №</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199</w:t>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Соболевского сельского поселения от 24.04.2009 №233).</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shd w:fill="FEFEFE" w:val="clear"/>
        </w:rPr>
        <w:t>3.1.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w:t>
      </w:r>
      <w:r>
        <w:rPr>
          <w:rFonts w:ascii="Arial" w:hAnsi="Arial"/>
          <w:b w:val="0"/>
          <w:i w:val="0"/>
          <w:caps w:val="0"/>
          <w:color w:val="000000"/>
          <w:spacing w:val="0"/>
          <w:sz w:val="24"/>
          <w:shd w:fill="FEFEFE" w:val="clear"/>
        </w:rPr>
        <w:t> </w:t>
      </w:r>
      <w:r>
        <w:rPr>
          <w:rFonts w:ascii="Arial" w:hAnsi="Arial"/>
          <w:b w:val="0"/>
          <w:i w:val="0"/>
          <w:caps w:val="0"/>
          <w:color w:val="000000"/>
          <w:spacing w:val="0"/>
          <w:sz w:val="24"/>
          <w:shd w:fill="FEFEFE" w:val="clear"/>
        </w:rPr>
        <w:t>органа местного самоуправления</w:t>
      </w:r>
      <w:r>
        <w:rPr>
          <w:rFonts w:ascii="Arial" w:hAnsi="Arial"/>
          <w:b w:val="0"/>
          <w:i w:val="0"/>
          <w:caps w:val="0"/>
          <w:color w:val="000000"/>
          <w:spacing w:val="0"/>
          <w:sz w:val="24"/>
          <w:shd w:fill="FEFEFE" w:val="clear"/>
        </w:rPr>
        <w:t> </w:t>
      </w:r>
      <w:r>
        <w:rPr>
          <w:rFonts w:ascii="Arial" w:hAnsi="Arial"/>
          <w:b w:val="0"/>
          <w:i w:val="0"/>
          <w:caps w:val="0"/>
          <w:color w:val="000000"/>
          <w:spacing w:val="0"/>
          <w:sz w:val="24"/>
          <w:shd w:fill="FEFEFE" w:val="clear"/>
        </w:rPr>
        <w:t>в период замещения ими соответствующей должности.</w:t>
      </w:r>
    </w:p>
    <w:p w14:paraId="5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47 дополнена частью 3.1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3.1 статьи 47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"https://pravo-search.minjust.ru/bigs/showDocument.html?id=83587458-E5D2-4FB7-AA73-BDD96D243E5E"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09.12.2022 №184</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47 в редакции решения Собрания депутатов Соболевского сельского поселения от 21.09.2009 №245)</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w:t>
      </w:r>
      <w:r>
        <w:rPr>
          <w:rFonts w:ascii="Arial" w:hAnsi="Arial"/>
          <w:b w:val="0"/>
          <w:i w:val="0"/>
          <w:caps w:val="0"/>
          <w:color w:val="000000"/>
          <w:spacing w:val="0"/>
          <w:sz w:val="24"/>
        </w:rPr>
        <w:t> </w:t>
      </w:r>
      <w:r>
        <w:rPr>
          <w:rFonts w:ascii="Arial" w:hAnsi="Arial"/>
          <w:b w:val="0"/>
          <w:i w:val="0"/>
          <w:caps w:val="0"/>
          <w:color w:val="000000"/>
          <w:spacing w:val="0"/>
          <w:sz w:val="24"/>
        </w:rPr>
        <w:t>когда трудовой договор (контракт) заключается впервые;</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62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highlight w:val="white"/>
        </w:rPr>
        <w:t>, за исключением случаев, когда трудовой договор (контракт) заключается впервые;</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"https://pravo-search.minjust.ru/bigs/showDocument.html?id=ED58C34D-0EDE-4EE0-934F-A64CC9795ACC"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25.11.2020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A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10.1) сведения, предусмотренные статьей 15.1 Федерального закона</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"https://pravo-search.minjust.ru/bigs/showDocument.html?id=BBF89570-6239-4CFB-BDBA-5B454C14E321"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 муниципальной службе в Российской Федерации»</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6B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47 дополнена пунктом 10.1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Соболевском сельском поселении заключение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Соболевского сельского поселения.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Соболевском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Соболевского сельского поселения.</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Соболевского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44, 45, 46, 47 Главы VI Устава в редакции решения Собрания депутатов Соболевского сельского поселения от 26.02.2008 №154)</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47 в редакции решения Собрания депутатов Соболевского сельского поселения от 24.04.2009 №233).</w:t>
      </w:r>
    </w:p>
    <w:p w14:paraId="7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Прекращение муниципальной службы Соболевского сельского поселения</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и Федеральным законом «О муниципальной службе в Российской Федерации</w:t>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1.1 решением Собрания депутатов Соболевского сельского поселения от 21.01.2010 №275)</w:t>
      </w:r>
    </w:p>
    <w:p w14:paraId="7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48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статьями 13 и 14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наказания в виде дисквалификации.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Соболевского сельского поселения от 19.05.2010 №300)</w:t>
      </w:r>
    </w:p>
    <w:p w14:paraId="8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48.1 Гарантии, предоставляемые муниципальным служащим.</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муниципальной службы или после её прекращения, но наступивших в связи с исполнением им должностных обязанностей;</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выплат и порядок их осуществления устанавливаются решениями Собрания депутатов Соболевского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Соболевского сельского поселения.</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Соболевского сельского поселения предоставляются следующие</w:t>
      </w:r>
      <w:r>
        <w:rPr>
          <w:rFonts w:ascii="Arial" w:hAnsi="Arial"/>
          <w:b w:val="0"/>
          <w:i w:val="0"/>
          <w:caps w:val="0"/>
          <w:color w:val="000000"/>
          <w:spacing w:val="0"/>
          <w:sz w:val="24"/>
        </w:rPr>
        <w:t> </w:t>
      </w:r>
      <w:r>
        <w:rPr>
          <w:rFonts w:ascii="Arial" w:hAnsi="Arial"/>
          <w:b w:val="0"/>
          <w:i w:val="0"/>
          <w:caps w:val="0"/>
          <w:color w:val="000000"/>
          <w:spacing w:val="0"/>
          <w:sz w:val="24"/>
        </w:rPr>
        <w:t>дополнительные гарантии:</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профессиональная переподготовка,</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 стажировка с сохранением на этот период замещаемой должности муниципальной службы и денежного содержания;</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3.1 статьи 48.1 в редакции решения Собрания депутатов Соболевского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право на единовременную субсидию на приобретение жилой площади один раз за весь период муниципальной службы;</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 муниципальному служащему дополнительных гарантий,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пунктами 2 - 3 части 3.1</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осуществляется в порядке и на условиях, установленных муниципальным правовым актом представительного органа Соболевского сельского поселения.</w:t>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48.1 дополнена частью 3.1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"https://pravo-search.minjust.ru/bigs/showDocument.html?id=40F0A789-DE4D-457A-9093-F2B1054A4529"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20.12.2011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48.1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"https://pravo-search.minjust.ru/bigs/showDocument.html?id=E7E3EE17-2AD3-4EAD-8E6B-BC6E42965E12"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18.10.2012 №150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отпусков.</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48.1 в редакции решения Собрания депутатов Соболевского сельского поселения от 21.09.2009 №245)</w:t>
      </w:r>
    </w:p>
    <w:p w14:paraId="9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48.1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Соболевского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Соболевское сельское поселение, семья муниципального служащего имеет право на возмещение расходов на его погребение за счет средств местного бюджета Соболевского сельского поселения в порядке и размерах, предусмотренных решением Собрания депутатов Соболевского сельского поселения.</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Устава дополнена статьей 48.1 решением Собрания депутатов Соболевского сельского поселения от 26.02.2008 №154)</w:t>
      </w:r>
    </w:p>
    <w:p w14:paraId="A1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2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A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Соболевского сельского поселения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Соболевского сельского поселения входят:</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50 в редакции решения Собрания депутатов Соболевского сельского поселения от 26.02.2008 №154)</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Соболевского сельского поселения;</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50 в редакции решения Собрания депутатов Соболевского сельского поселения от 26.02.2008 №154)</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главы Соболевского сельского поселения, администрации Соболевского муниципального района, в части исполнения полномочий администрации муниципального образования Соболевского сельского поселения, и иных органов местного самоуправления и должностных лиц местного самоуправления, предусмотренных настоящим Уставом</w:t>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Соболевского сельского поселения от 24.04.2009 №233).</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Соболевского сельского поселения, решение об удалении главы Соболевского сельского поселения в отставку, а также решения по вопросам организации деятельности представительного органа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Камчатского края, настоящим Уставом</w:t>
      </w:r>
      <w:r>
        <w:rPr>
          <w:rFonts w:ascii="Arial" w:hAnsi="Arial"/>
          <w:b w:val="0"/>
          <w:i w:val="0"/>
          <w:caps w:val="0"/>
          <w:color w:val="000000"/>
          <w:spacing w:val="0"/>
          <w:sz w:val="24"/>
        </w:rPr>
        <w:t>. Решения представительного органа Соболевского сельского поселения,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представительного органа Соболевского сельского поселения, если иное не установлено Российским законодательством.</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4 статьи 50 в редакции решения Собрания депутатов Соболевского сельского поселения от 21.01.2010 №275)</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Соболевского сельского поселения.</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Соболевского сельского поселения от 21.01.2010 №275)</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Соболевского сельского поселения от 21.09.2009 №245)</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абзаца третьего части 4 статьи 50 в редакции решения Собрания депутатов Соболевского сельского поселения от 21.01.2010 №275)</w:t>
      </w:r>
    </w:p>
    <w:p w14:paraId="B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третий части 4 статьи 50 признан утратившим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Глава Соболевского сельского поселения в пределах своих полномочий, установленных настоящим Уставом и решениями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 Глава Собрания депутатов Соболевского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r>
        <w:rPr>
          <w:rFonts w:ascii="Arial" w:hAnsi="Arial"/>
          <w:b w:val="0"/>
          <w:i w:val="0"/>
          <w:caps w:val="0"/>
          <w:color w:val="000000"/>
          <w:spacing w:val="0"/>
          <w:sz w:val="24"/>
        </w:rPr>
        <w:t>.</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Соболевского сельского поселения от 24.04.2009 №233).</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Соболевского сельского поселения издает распоряжения.</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"https://pravo-search.minjust.ru/bigs/showDocument.html?id=7BA20CB4-E3C4-420E-970E-7B52276EF0DF"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50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Устав Соболевского сельского поселения.</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Соболевского сельского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Соболевского сельского поселения (далее – Устав), а также изменения и дополнения в устав принимаются решением Собрания депутатов Соболевского сельского поселения.</w:t>
      </w:r>
    </w:p>
    <w:p w14:paraId="C7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Проект Устава не позднее, чем за 30 дней до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а также порядка участия граждан в его обсуждении.</w:t>
      </w:r>
    </w:p>
    <w:p w14:paraId="C8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Устав, муниципальный правовой акт о внесении изменений и дополнений принимаются большинством в две трети голосов от установленной численности депутатов Собрания депутатов Соболевского сельского поселения. При принятии Устава, муниципального правового акта о внесении изменений и дополнений в Устав, голос главы Соболевского сельского поселения учитывается как голос депутата Собрания депутатов.</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муниципальный правовой акт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CA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C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Соболевского сельского поселения обязан опубликовать (обнародовать)</w:t>
      </w:r>
      <w:r>
        <w:rPr>
          <w:rFonts w:ascii="Arial" w:hAnsi="Arial"/>
          <w:b w:val="0"/>
          <w:i w:val="0"/>
          <w:caps w:val="0"/>
          <w:color w:val="000000"/>
          <w:spacing w:val="0"/>
          <w:sz w:val="24"/>
        </w:rPr>
        <w:t> </w:t>
      </w:r>
      <w:r>
        <w:rPr>
          <w:rFonts w:ascii="Arial" w:hAnsi="Arial"/>
          <w:b w:val="0"/>
          <w:i w:val="0"/>
          <w:caps w:val="0"/>
          <w:color w:val="000000"/>
          <w:spacing w:val="0"/>
          <w:sz w:val="24"/>
        </w:rPr>
        <w:t>зарегистрированные Устав поселения, муниципальный правовой</w:t>
      </w:r>
      <w:r>
        <w:rPr>
          <w:rFonts w:ascii="Arial" w:hAnsi="Arial"/>
          <w:b w:val="0"/>
          <w:i w:val="0"/>
          <w:caps w:val="0"/>
          <w:color w:val="000000"/>
          <w:spacing w:val="0"/>
          <w:sz w:val="24"/>
        </w:rPr>
        <w:t> </w:t>
      </w:r>
      <w:r>
        <w:rPr>
          <w:rFonts w:ascii="Arial" w:hAnsi="Arial"/>
          <w:b w:val="0"/>
          <w:i w:val="0"/>
          <w:caps w:val="0"/>
          <w:color w:val="000000"/>
          <w:spacing w:val="0"/>
          <w:sz w:val="24"/>
        </w:rPr>
        <w:t>акт о внесении изменений и дополнений в Устав Соболевского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"https://pravo-search.minjust.ru/bigs/showDocument.html?id=AB2C61E7-118C-42F5-A2AD-05914352915A"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№147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Устав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муниципальные правовые</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"file:///C:/Users/Sorokin_alp/AppData/Local/Temp/18140/zakon.scli.ru"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Соболевского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указанных изменений и дополнений в Устав Соболевского сельского поселения.</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 толкования положений Устава предоставляется Собранию депутатов Соболевского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Соболевского сельского поселения, подлежат приведению в соответствие с Уставом и применяются в части ему не противоречащей.</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w:t>
      </w:r>
      <w:r>
        <w:rPr>
          <w:rFonts w:ascii="Arial" w:hAnsi="Arial"/>
          <w:b w:val="0"/>
          <w:i w:val="0"/>
          <w:caps w:val="0"/>
          <w:color w:val="000000"/>
          <w:spacing w:val="0"/>
          <w:sz w:val="24"/>
        </w:rPr>
        <w:t> </w:t>
      </w:r>
      <w:r>
        <w:rPr>
          <w:rFonts w:ascii="Arial" w:hAnsi="Arial"/>
          <w:b w:val="0"/>
          <w:i w:val="0"/>
          <w:caps w:val="0"/>
          <w:color w:val="000000"/>
          <w:spacing w:val="0"/>
          <w:sz w:val="24"/>
        </w:rPr>
        <w:t>срок подготовки и (или) принятия соответствующего муниципального правового акта. Указанный срок не может превышать три месяца.</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D8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52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Подготовка муниципальных правовых актов</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Соболевского сельского поселения, главой Соболевского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D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Вступление в силу муниципальных правовых актов</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Соболевского сельского поселения и муниципальные правовые акты о внесении изменений и дополнений в Устав Соболевского сельского поселения вступают в силу после их государственной регистрации и официального опубликования (обнародования).</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Соболевского сельского поселения, как правило, вступают в силу после их опубликования (обнародования) главой Соболевского сельского поселения, если этими актами не установлены иные сроки.</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Соболевского сельского поселения по вопросам организации деятельности Собрания депутатов Соболевского сельского поселения вступают в силу после их подписания председателем Собрания депутатов Соболевского сельского поселения, если этими актами не установлены иные сроки.</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E5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5 статьи 54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54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Соболевского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Соболевского сельского поселения, других муниципальных правовых актов, в условиях отсутствия в Соболевском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w:t>
      </w:r>
      <w:r>
        <w:rPr>
          <w:rFonts w:ascii="Arial" w:hAnsi="Arial"/>
          <w:b w:val="0"/>
          <w:i w:val="0"/>
          <w:caps w:val="0"/>
          <w:color w:val="000000"/>
          <w:spacing w:val="0"/>
          <w:sz w:val="24"/>
        </w:rPr>
        <w:t> </w:t>
      </w:r>
      <w:r>
        <w:rPr>
          <w:rFonts w:ascii="Arial" w:hAnsi="Arial"/>
          <w:b w:val="0"/>
          <w:i w:val="0"/>
          <w:caps w:val="0"/>
          <w:color w:val="000000"/>
          <w:spacing w:val="0"/>
          <w:sz w:val="24"/>
        </w:rPr>
        <w:t>согласно части 9 настоящей статьи</w:t>
      </w:r>
      <w:r>
        <w:rPr>
          <w:rFonts w:ascii="Arial" w:hAnsi="Arial"/>
          <w:b w:val="0"/>
          <w:i w:val="0"/>
          <w:caps w:val="0"/>
          <w:color w:val="000000"/>
          <w:spacing w:val="0"/>
          <w:sz w:val="24"/>
        </w:rPr>
        <w:t>.</w:t>
      </w:r>
    </w:p>
    <w:p w14:paraId="E8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54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Соболевского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Официальное опубликование муниципальных правовых актов Соболевского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Соболевского сельского поселения, иная официальная информация, публикуются в</w:t>
      </w:r>
      <w:r>
        <w:rPr>
          <w:rFonts w:ascii="Arial" w:hAnsi="Arial"/>
          <w:b w:val="0"/>
          <w:i w:val="0"/>
          <w:caps w:val="0"/>
          <w:color w:val="000000"/>
          <w:spacing w:val="0"/>
          <w:sz w:val="24"/>
        </w:rPr>
        <w:t> </w:t>
      </w:r>
      <w:r>
        <w:rPr>
          <w:rFonts w:ascii="Arial" w:hAnsi="Arial"/>
          <w:b w:val="0"/>
          <w:i w:val="0"/>
          <w:caps w:val="0"/>
          <w:color w:val="000000"/>
          <w:spacing w:val="0"/>
          <w:sz w:val="24"/>
        </w:rPr>
        <w:t>«Соболевский вестник» в течение 10 дней</w:t>
      </w:r>
      <w:r>
        <w:rPr>
          <w:rFonts w:ascii="Arial" w:hAnsi="Arial"/>
          <w:b w:val="0"/>
          <w:i w:val="0"/>
          <w:caps w:val="0"/>
          <w:color w:val="000000"/>
          <w:spacing w:val="0"/>
          <w:sz w:val="24"/>
        </w:rPr>
        <w:t> </w:t>
      </w:r>
      <w:r>
        <w:rPr>
          <w:rFonts w:ascii="Arial" w:hAnsi="Arial"/>
          <w:b w:val="0"/>
          <w:i w:val="0"/>
          <w:caps w:val="0"/>
          <w:color w:val="000000"/>
          <w:spacing w:val="0"/>
          <w:sz w:val="24"/>
        </w:rPr>
        <w:t>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8 статьи 54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официальному опубликованию подлежат:</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Соболевского сельского поселения;</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правовые акты, принятые на местном референдуме;</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нормативные правовые акты Собрания депутатов Соболевского сельского поселения;</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нормативные правовые акты Главы Соболевского сельского поселения;</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соглашения, заключенного между органами местного самоуправления;</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муниципальных выборов;</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голосования по отзыву депутата Собрания депутатов Соболевского сельского поселения, Главы Соболевского сельского поселения;</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публичных слушаний;</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собрания граждан;</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итоги проведения конференции граждан (собрания делегатов).</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54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"https://pravo-search.minjust.ru/bigs/showDocument.html?id=8875720C-F28B-4B0D-BE8F-B0791AB9EB49"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20.05.2020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Устав Соболевского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"file:///C:/Users/Sorokin_alp/AppData/Local/Temp/18140/zakon.scli.ru"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FB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54 дополнена частью 8.1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"https://pravo-search.minjust.ru/bigs/showDocument.html?id=ABE2DAD8-093E-48B9-8962-A78580BD803E"</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10.06.</w:t>
      </w:r>
      <w:r>
        <w:rPr>
          <w:rFonts w:ascii="Arial" w:hAnsi="Arial"/>
          <w:b w:val="0"/>
          <w:i w:val="0"/>
          <w:caps w:val="0"/>
          <w:strike w:val="0"/>
          <w:color w:val="0000FF"/>
          <w:spacing w:val="0"/>
          <w:sz w:val="26"/>
          <w:u/>
        </w:rPr>
        <w:t>2019</w:t>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t>№53</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Официальным обнародованием муниципальных правовых актов и иной официальной информации считается размещение их полных текстов на официальном сайте Соболевского муниципального района в информационно – телекоммуникационной сети «Интернет» (страница «Поселения», раздел «Соболевское»); в информационной официальной папке, находящейся по адресу: с. Соболево, ул. Советская, дом № 26, где они должны находиться не менее 10 (десяти) календарных дней со дня их официального обнародования.</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9 статьи 54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w:t>
      </w:r>
      <w:r>
        <w:rPr>
          <w:rFonts w:ascii="Arial" w:hAnsi="Arial"/>
          <w:b w:val="0"/>
          <w:i w:val="0"/>
          <w:caps w:val="0"/>
          <w:strike w:val="0"/>
          <w:color w:val="0000FF"/>
          <w:spacing w:val="0"/>
          <w:sz w:val="24"/>
          <w:u/>
        </w:rPr>
        <w:t>2019</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Официальному обнародованию подлежат все принимаемые Собранием депутатов и главой Соболевского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F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54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Соболевского сельского поселения от 24.04.2009 №233).</w:t>
      </w:r>
    </w:p>
    <w:p w14:paraId="04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5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СОБОЛЕВСКОМ СЕЛЬСКОМ ПОСЕЛЕНИИ</w:t>
      </w:r>
    </w:p>
    <w:p w14:paraId="0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Экономическая основа местного самоуправления в Соболевском сельском поселении и имущество Соболевского сельского поселения</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Соболевского сельского поселения может находится:</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Соболевским сельским поселением вопросов местного значения;</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сельского поселения, в случаях, установленных федеральными законами и Законами Камчатского края, а также имущество,</w:t>
      </w:r>
      <w:r>
        <w:rPr>
          <w:rFonts w:ascii="Arial" w:hAnsi="Arial"/>
          <w:b w:val="0"/>
          <w:i w:val="0"/>
          <w:caps w:val="0"/>
          <w:color w:val="000000"/>
          <w:spacing w:val="0"/>
          <w:sz w:val="24"/>
        </w:rPr>
        <w:t> </w:t>
      </w:r>
      <w:r>
        <w:rPr>
          <w:rFonts w:ascii="Arial" w:hAnsi="Arial"/>
          <w:b w:val="0"/>
          <w:i w:val="0"/>
          <w:caps w:val="0"/>
          <w:color w:val="000000"/>
          <w:spacing w:val="0"/>
          <w:sz w:val="24"/>
        </w:rPr>
        <w:t>предназначенное для осуществления отдельных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органам местного самоуправления поселения, переданных им в порядке, предусмотренном часть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Соболевского сельского поселения федеральными законами и которые не отнесены к вопросам местного значения.</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56 дополнена абзацем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"https://pravo-search.minjust.ru/bigs/showDocument.html?id=055C10AF-FAE6-442A-BC6F-540809D719F9"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Соболевского сельского поселения права собственности на имущество, не соответствующее требованиям частей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имуществом Соболевского сельского поселения</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Соболевского сельского поселения в пределах компетенции этих органов, установленной настоящим Уставом.</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57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Соболевского сельского поселения.</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Соболевского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ведёт реестры муниципального имущества в соответствии с федеральным законодательством.</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Соболевского сельского поселения от 24.04.2009 №233).</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57 в редакции решения Собрания депутатов Соболевского сельского поселения от 21.09.2009 №245)</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Соболевского сельского поселения</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Соболевского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Соболевского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1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создании, реорганизации и ликвидации муниципальных предприятий и учреждений принимает</w:t>
      </w:r>
      <w:r>
        <w:rPr>
          <w:rFonts w:ascii="Arial" w:hAnsi="Arial"/>
          <w:b w:val="0"/>
          <w:i w:val="0"/>
          <w:caps w:val="0"/>
          <w:color w:val="000000"/>
          <w:spacing w:val="0"/>
          <w:sz w:val="24"/>
        </w:rPr>
        <w:t> </w:t>
      </w:r>
      <w:r>
        <w:rPr>
          <w:rFonts w:ascii="Arial" w:hAnsi="Arial"/>
          <w:b w:val="0"/>
          <w:i w:val="0"/>
          <w:caps w:val="0"/>
          <w:color w:val="000000"/>
          <w:spacing w:val="0"/>
          <w:sz w:val="24"/>
        </w:rPr>
        <w:t>а</w:t>
      </w:r>
      <w:r>
        <w:rPr>
          <w:rFonts w:ascii="Arial" w:hAnsi="Arial"/>
          <w:b w:val="0"/>
          <w:i w:val="0"/>
          <w:caps w:val="0"/>
          <w:color w:val="000000"/>
          <w:spacing w:val="0"/>
          <w:sz w:val="24"/>
        </w:rPr>
        <w:t>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Соболевского муниципального района</w:t>
      </w:r>
      <w:r>
        <w:rPr>
          <w:rFonts w:ascii="Arial" w:hAnsi="Arial"/>
          <w:b w:val="0"/>
          <w:i w:val="0"/>
          <w:caps w:val="0"/>
          <w:color w:val="000000"/>
          <w:spacing w:val="0"/>
          <w:sz w:val="24"/>
        </w:rPr>
        <w:t>.</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Учредителем муниципальных предприятий и учреждений от имени поселения выступает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Соболевского муниципального района. Учредитель определяет</w:t>
      </w:r>
      <w:r>
        <w:rPr>
          <w:rFonts w:ascii="Arial" w:hAnsi="Arial"/>
          <w:b w:val="0"/>
          <w:i w:val="0"/>
          <w:caps w:val="0"/>
          <w:color w:val="000000"/>
          <w:spacing w:val="0"/>
          <w:sz w:val="24"/>
        </w:rPr>
        <w:t> </w:t>
      </w:r>
      <w:r>
        <w:rPr>
          <w:rFonts w:ascii="Arial" w:hAnsi="Arial"/>
          <w:b w:val="0"/>
          <w:i w:val="0"/>
          <w:caps w:val="0"/>
          <w:color w:val="000000"/>
          <w:spacing w:val="0"/>
          <w:sz w:val="24"/>
        </w:rPr>
        <w:t>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Соболевского сельского поселения</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имеет собственный бюджет (местный бюджет).</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процессе, утверждаемым Собранием депутатов Соболевского сельского поселения.</w:t>
      </w:r>
    </w:p>
    <w:p w14:paraId="2C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60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Статьи 62-67 признаны утратившими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для обеспечения муниципальных нужд</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"https://pravo-search.minjust.ru/bigs/showDocument.html?id=D067B05F-3452-4940-B5B3-D27626F21867"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01.03.2011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"https://pravo-search.minjust.ru/bigs/showDocument.html?id=13DC2EAF-234F-437F-909F-A7C382F1CB90"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27.11.2013 №201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"https://pravo-search.minjust.ru/bigs/showDocument.html?id=8C9F3096-2729-446D-A708-25AFE737450F"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08.05.2014 №223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Соболевское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Уставом Соболевского сельского поселения.</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привлечения заемных средств устанавливается Собранием депутатов Соболевского сельского поселения.</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Соболевского сельского поселения от 24.04.2009 №233).</w:t>
      </w:r>
    </w:p>
    <w:p w14:paraId="3C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70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"https://pravo-search.minjust.ru/bigs/showDocument.html?id=AFD3739C-C5A1-4337-AED4-37DBC854B093"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26.03.2015 №257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E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14:paraId="3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Соболевском сельском поселении</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Соболевского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Соболевского сельского поселения.</w:t>
      </w:r>
    </w:p>
    <w:p w14:paraId="4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Соболевского сельского поселения</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14:paraId="4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Соболевского сельского поселения вправе отозвать депутатов Собрания депутатов Соболевского сельского поселения, главу Соболевского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w:t>
      </w:r>
      <w:r>
        <w:rPr>
          <w:rFonts w:ascii="Arial" w:hAnsi="Arial"/>
          <w:b w:val="0"/>
          <w:i w:val="0"/>
          <w:caps w:val="0"/>
          <w:color w:val="000000"/>
          <w:spacing w:val="0"/>
          <w:sz w:val="24"/>
        </w:rPr>
        <w:t> </w:t>
      </w:r>
      <w:r>
        <w:rPr>
          <w:rFonts w:ascii="Arial" w:hAnsi="Arial"/>
          <w:b w:val="0"/>
          <w:i w:val="0"/>
          <w:caps w:val="0"/>
          <w:color w:val="000000"/>
          <w:spacing w:val="0"/>
          <w:sz w:val="24"/>
        </w:rPr>
        <w:t>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73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Соболевского сельского поселения и должностных 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"https://pravo-search.minjust.ru/bigs/showDocument.html?id=8283ACB2-0CC4-435D-85D0-CBA7BC827FD9"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02.09.2011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 наступает в порядке, установленном федеральными законами.</w:t>
      </w:r>
    </w:p>
    <w:p w14:paraId="5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6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Контроль за деятельностью органов местного самоуправления и должностных лиц местного самоуправления Соболевского сельского поселения</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Соболевского сельского поселения настоящему Уставу, нормативным правовым актам Собрания депутатов Соболевского сельского поселения.</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"https://pravo-search.minjust.ru/bigs/showDocument.html?id=BAC8B736-1348-46FA-867D-2B1BE3A12C8E"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№274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14:paraId="5C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D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СОБОЛЕВСКОГО СЕЛЬСКОГО ПОСЕЛЕНИЯ.</w:t>
      </w:r>
    </w:p>
    <w:p w14:paraId="5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Устав Соболевского сельского поселения принимаются</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Соболевского сельского поселения.</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63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Соболевского сельского поселения, а также порядка участия граждан в его обсуждении в случае, когда в Устав Соболевского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а</w:t>
      </w:r>
      <w:r>
        <w:rPr>
          <w:rFonts w:ascii="Arial" w:hAnsi="Arial"/>
          <w:b w:val="0"/>
          <w:i w:val="0"/>
          <w:caps w:val="0"/>
          <w:color w:val="000000"/>
          <w:spacing w:val="0"/>
          <w:sz w:val="24"/>
        </w:rPr>
        <w:t> </w:t>
      </w:r>
      <w:r>
        <w:rPr>
          <w:rFonts w:ascii="Arial" w:hAnsi="Arial"/>
          <w:b w:val="0"/>
          <w:i w:val="0"/>
          <w:caps w:val="0"/>
          <w:color w:val="000000"/>
          <w:spacing w:val="0"/>
          <w:sz w:val="24"/>
        </w:rPr>
        <w:t>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64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78 дополнена частью 2.1 решением Собрания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"https://pravo-search.minjust.ru/bigs/showDocument.html?id=D746B0C7-DB8D-4243-AB48-6A1FFA41DD17"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Соболевского сельского поселения о внесении изменений и (или)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Соболевского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Собрание депутатов Соболевского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"https://pravo-search.minjust.ru/bigs/showDocument.html?id=13DC2EAF-234F-437F-909F-A7C382F1CB90"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27.11.2013 №201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Соболевского сельского поселения подлежит официальному опубликованию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после государственной регистрации и вступает в силу после его официального опубликования (обнародования).</w:t>
      </w:r>
    </w:p>
    <w:p w14:paraId="6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статьей Устава изменена решением Собрания депутатов Соболевского сельского поселения от 26.02.2008 №154)</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дополнено словосочетание «Камчатский край» решением Собрания депутатов Соболевского сельского поселения от 26.02.2008 №154)</w:t>
      </w:r>
    </w:p>
    <w:p w14:paraId="6F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70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Соболевского сельского поселения</w:t>
      </w:r>
    </w:p>
    <w:p w14:paraId="71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В.И.Куркин</w:t>
      </w:r>
    </w:p>
    <w:p w14:paraId="7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2023-09-01T02:04:26Z</dcterms:modified>
</cp:coreProperties>
</file>