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5D" w:rsidRPr="009C4F5D" w:rsidRDefault="009C4F5D" w:rsidP="009C4F5D">
      <w:pPr>
        <w:autoSpaceDE w:val="0"/>
        <w:autoSpaceDN w:val="0"/>
        <w:adjustRightInd w:val="0"/>
        <w:spacing w:before="108" w:after="108"/>
        <w:ind w:left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C4F5D">
        <w:rPr>
          <w:rFonts w:ascii="Arial" w:hAnsi="Arial" w:cs="Arial"/>
          <w:b/>
          <w:bCs/>
          <w:color w:val="26282F"/>
          <w:sz w:val="24"/>
          <w:szCs w:val="24"/>
        </w:rPr>
        <w:t>Формы предоставления информации, подлежащей раскрытию, организациями, осуществляющими водоотведение</w:t>
      </w:r>
    </w:p>
    <w:p w:rsidR="009C4F5D" w:rsidRPr="009C4F5D" w:rsidRDefault="009C4F5D" w:rsidP="009C4F5D">
      <w:pPr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</w:p>
    <w:p w:rsidR="009C4F5D" w:rsidRPr="009C4F5D" w:rsidRDefault="009C4F5D" w:rsidP="009C4F5D">
      <w:pPr>
        <w:autoSpaceDE w:val="0"/>
        <w:autoSpaceDN w:val="0"/>
        <w:adjustRightInd w:val="0"/>
        <w:spacing w:before="108" w:after="108"/>
        <w:ind w:left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31"/>
      <w:r w:rsidRPr="009C4F5D">
        <w:rPr>
          <w:rFonts w:ascii="Arial" w:hAnsi="Arial" w:cs="Arial"/>
          <w:b/>
          <w:bCs/>
          <w:color w:val="26282F"/>
          <w:sz w:val="24"/>
          <w:szCs w:val="24"/>
        </w:rPr>
        <w:t xml:space="preserve">Форма 3.1. Общая информация </w:t>
      </w:r>
      <w:r w:rsidRPr="009C4F5D">
        <w:rPr>
          <w:rFonts w:ascii="Arial" w:hAnsi="Arial" w:cs="Arial"/>
          <w:b/>
          <w:bCs/>
          <w:color w:val="26282F"/>
          <w:sz w:val="24"/>
          <w:szCs w:val="24"/>
        </w:rPr>
        <w:br/>
        <w:t>о регулируемой организации</w:t>
      </w:r>
    </w:p>
    <w:bookmarkEnd w:id="0"/>
    <w:p w:rsidR="009C4F5D" w:rsidRPr="009C4F5D" w:rsidRDefault="009C4F5D" w:rsidP="009C4F5D">
      <w:pPr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  <w:gridCol w:w="6"/>
        <w:gridCol w:w="5498"/>
      </w:tblGrid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EB40B6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 w:rsidR="00D47B5A">
              <w:rPr>
                <w:rFonts w:ascii="Arial" w:hAnsi="Arial" w:cs="Arial"/>
                <w:sz w:val="24"/>
                <w:szCs w:val="24"/>
              </w:rPr>
              <w:t>«Управляющая компания «Наш Д</w:t>
            </w:r>
            <w:r>
              <w:rPr>
                <w:rFonts w:ascii="Arial" w:hAnsi="Arial" w:cs="Arial"/>
                <w:sz w:val="24"/>
                <w:szCs w:val="24"/>
              </w:rPr>
              <w:t>ом»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F073BF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Киндяк</w:t>
            </w:r>
            <w:r w:rsidR="00EB40B6">
              <w:rPr>
                <w:rFonts w:ascii="Arial" w:hAnsi="Arial" w:cs="Arial"/>
                <w:sz w:val="24"/>
                <w:szCs w:val="24"/>
              </w:rPr>
              <w:t>ов Евгений Александрович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D47B5A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1084141001317; 15.07.</w:t>
            </w:r>
            <w:r w:rsidR="00EB40B6">
              <w:rPr>
                <w:rFonts w:ascii="Arial" w:hAnsi="Arial" w:cs="Arial"/>
                <w:sz w:val="24"/>
                <w:szCs w:val="24"/>
              </w:rPr>
              <w:t>2008; Межрайонная инспекция Федеральной налоговой</w:t>
            </w:r>
            <w:r w:rsidR="00EA15EC">
              <w:rPr>
                <w:rFonts w:ascii="Arial" w:hAnsi="Arial" w:cs="Arial"/>
                <w:sz w:val="24"/>
                <w:szCs w:val="24"/>
              </w:rPr>
              <w:t xml:space="preserve"> службы Российской Федерации №2 </w:t>
            </w:r>
            <w:r w:rsidR="00EB40B6">
              <w:rPr>
                <w:rFonts w:ascii="Arial" w:hAnsi="Arial" w:cs="Arial"/>
                <w:sz w:val="24"/>
                <w:szCs w:val="24"/>
              </w:rPr>
              <w:t>по</w:t>
            </w:r>
            <w:r w:rsidR="00EA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0B6">
              <w:rPr>
                <w:rFonts w:ascii="Arial" w:hAnsi="Arial" w:cs="Arial"/>
                <w:sz w:val="24"/>
                <w:szCs w:val="24"/>
              </w:rPr>
              <w:t>Камчатскому краю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EA15EC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Набережная ул., 3, Озерновский п.,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-Большерецкий р-н, Камчатский край, 684110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EA15EC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Набережная ул., 3, Озерновский п.,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-Большерецкий р-н, Камчатский край, 684110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Контактные телефоны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Default="00EA15EC" w:rsidP="00EA15EC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Телефон: 8(41532)24-368</w:t>
            </w:r>
          </w:p>
          <w:p w:rsidR="00EA15EC" w:rsidRPr="009C4F5D" w:rsidRDefault="00EA15EC" w:rsidP="00EA15EC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Факс: 8(41532)24-397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EA15EC" w:rsidRDefault="00EA15EC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www.ndkam.ru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EA15EC" w:rsidRDefault="00EA15EC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proofErr w:type="spellEnd"/>
            <w:r w:rsidR="002734AD">
              <w:rPr>
                <w:rFonts w:ascii="Arial" w:hAnsi="Arial" w:cs="Arial"/>
                <w:sz w:val="24"/>
                <w:szCs w:val="24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ndkam.ru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EA15EC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Понедельник-четверг 9.00-18.00 Пятница 9.00-13.00 Обед с 13.00-14.00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E22140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</w:tr>
      <w:tr w:rsidR="009C4F5D" w:rsidRPr="009C4F5D" w:rsidTr="00EB40B6">
        <w:tc>
          <w:tcPr>
            <w:tcW w:w="9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Протяженность канализационных сетей (в однотрубном исчислении) (километров)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E22140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E22140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4F5D" w:rsidRPr="009C4F5D" w:rsidTr="00EB40B6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E22140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C4F5D" w:rsidRDefault="009C4F5D" w:rsidP="004855E6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855E6" w:rsidRDefault="004855E6" w:rsidP="004855E6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855E6" w:rsidRDefault="004855E6" w:rsidP="004855E6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855E6" w:rsidRDefault="004855E6" w:rsidP="004855E6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855E6" w:rsidRPr="009C4F5D" w:rsidRDefault="004855E6" w:rsidP="004855E6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9C4F5D" w:rsidRPr="009C4F5D" w:rsidRDefault="009C4F5D" w:rsidP="009C4F5D">
      <w:pPr>
        <w:autoSpaceDE w:val="0"/>
        <w:autoSpaceDN w:val="0"/>
        <w:adjustRightInd w:val="0"/>
        <w:spacing w:before="108" w:after="108"/>
        <w:ind w:left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32"/>
      <w:r w:rsidRPr="009C4F5D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 xml:space="preserve">Форма 3.2. Информация </w:t>
      </w:r>
      <w:r w:rsidRPr="009C4F5D">
        <w:rPr>
          <w:rFonts w:ascii="Arial" w:hAnsi="Arial" w:cs="Arial"/>
          <w:b/>
          <w:bCs/>
          <w:color w:val="26282F"/>
          <w:sz w:val="24"/>
          <w:szCs w:val="24"/>
        </w:rPr>
        <w:br/>
        <w:t>о тарифе на водоотведение</w:t>
      </w:r>
    </w:p>
    <w:bookmarkEnd w:id="1"/>
    <w:p w:rsidR="009C4F5D" w:rsidRPr="009C4F5D" w:rsidRDefault="009C4F5D" w:rsidP="009C4F5D">
      <w:pPr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6"/>
        <w:gridCol w:w="5498"/>
      </w:tblGrid>
      <w:tr w:rsidR="009C4F5D" w:rsidRPr="009C4F5D" w:rsidTr="00E22140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D" w:rsidRPr="009C4F5D" w:rsidRDefault="009C4F5D" w:rsidP="009C4F5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5D" w:rsidRPr="009C4F5D" w:rsidRDefault="00E22140" w:rsidP="009C4F5D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</w:tr>
      <w:tr w:rsidR="000B1E0D" w:rsidRPr="009C4F5D" w:rsidTr="00DF455C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0D" w:rsidRPr="009C4F5D" w:rsidRDefault="000B1E0D" w:rsidP="000B1E0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E0D" w:rsidRPr="00402628" w:rsidRDefault="000B1E0D" w:rsidP="000B1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07.12.2017 № 705</w:t>
            </w:r>
          </w:p>
        </w:tc>
      </w:tr>
      <w:tr w:rsidR="000B1E0D" w:rsidRPr="009C4F5D" w:rsidTr="00DF455C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0D" w:rsidRPr="009C4F5D" w:rsidRDefault="000B1E0D" w:rsidP="000B1E0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Величина установленного тарифа на водоотведение</w:t>
            </w:r>
          </w:p>
        </w:tc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E0D" w:rsidRPr="00005E91" w:rsidRDefault="000B1E0D" w:rsidP="000B1E0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05E91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01.01.18 г. – 30.06.18 г. – </w:t>
            </w:r>
            <w:r>
              <w:rPr>
                <w:rFonts w:ascii="Arial" w:hAnsi="Arial" w:cs="Arial"/>
                <w:sz w:val="24"/>
                <w:szCs w:val="24"/>
              </w:rPr>
              <w:t>78,49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 руб. за 1 </w:t>
            </w:r>
            <w:proofErr w:type="spellStart"/>
            <w:r w:rsidRPr="00005E91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005E9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0B1E0D" w:rsidRPr="00402628" w:rsidRDefault="000B1E0D" w:rsidP="000B1E0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 01.07.18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 – 31.12.18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– 81,37</w:t>
            </w:r>
            <w:r>
              <w:t xml:space="preserve"> 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руб. за 1 </w:t>
            </w:r>
            <w:proofErr w:type="spellStart"/>
            <w:r w:rsidRPr="00005E91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для потребителей ОГП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-Большерецкого муниципального р-на</w:t>
            </w:r>
          </w:p>
        </w:tc>
      </w:tr>
      <w:tr w:rsidR="000B1E0D" w:rsidRPr="009C4F5D" w:rsidTr="00DF455C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0D" w:rsidRPr="009C4F5D" w:rsidRDefault="000B1E0D" w:rsidP="000B1E0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E0D" w:rsidRPr="00402628" w:rsidRDefault="000B1E0D" w:rsidP="000B1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0B1E0D" w:rsidRPr="009C4F5D" w:rsidTr="00DF455C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0D" w:rsidRPr="009C4F5D" w:rsidRDefault="000B1E0D" w:rsidP="000B1E0D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F5D"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E0D" w:rsidRPr="00402628" w:rsidRDefault="000B1E0D" w:rsidP="000B1E0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43C1">
              <w:rPr>
                <w:rFonts w:ascii="Arial" w:hAnsi="Arial" w:cs="Arial"/>
                <w:sz w:val="24"/>
                <w:szCs w:val="24"/>
              </w:rPr>
              <w:t>Правительство Камчатского края</w:t>
            </w:r>
            <w:r>
              <w:rPr>
                <w:rFonts w:ascii="Arial" w:hAnsi="Arial" w:cs="Arial"/>
                <w:sz w:val="24"/>
                <w:szCs w:val="24"/>
              </w:rPr>
              <w:t xml:space="preserve"> (Сайт РСТ по Камчатскому краю)</w:t>
            </w:r>
          </w:p>
        </w:tc>
      </w:tr>
    </w:tbl>
    <w:p w:rsidR="009C4F5D" w:rsidRPr="009C4F5D" w:rsidRDefault="009C4F5D" w:rsidP="009C4F5D">
      <w:pPr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</w:p>
    <w:p w:rsidR="009C4F5D" w:rsidRPr="009C4F5D" w:rsidRDefault="009C4F5D" w:rsidP="009C4F5D">
      <w:pPr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9C4F5D" w:rsidRPr="009C4F5D" w:rsidSect="00EB40B6">
      <w:pgSz w:w="16800" w:h="11900" w:orient="landscape"/>
      <w:pgMar w:top="1100" w:right="1440" w:bottom="80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4F5D"/>
    <w:rsid w:val="00004C73"/>
    <w:rsid w:val="000100A3"/>
    <w:rsid w:val="00046520"/>
    <w:rsid w:val="00062B9A"/>
    <w:rsid w:val="0006325A"/>
    <w:rsid w:val="000703F4"/>
    <w:rsid w:val="000868D6"/>
    <w:rsid w:val="0008717E"/>
    <w:rsid w:val="000955EA"/>
    <w:rsid w:val="000960C2"/>
    <w:rsid w:val="000A4312"/>
    <w:rsid w:val="000A78EB"/>
    <w:rsid w:val="000B1E0D"/>
    <w:rsid w:val="000B7BE5"/>
    <w:rsid w:val="000D3E64"/>
    <w:rsid w:val="000D6E2D"/>
    <w:rsid w:val="000D7198"/>
    <w:rsid w:val="000D7CBF"/>
    <w:rsid w:val="000E5BCE"/>
    <w:rsid w:val="001070D2"/>
    <w:rsid w:val="0011412A"/>
    <w:rsid w:val="001149DE"/>
    <w:rsid w:val="00122298"/>
    <w:rsid w:val="001272DE"/>
    <w:rsid w:val="00130569"/>
    <w:rsid w:val="001408FA"/>
    <w:rsid w:val="0015215D"/>
    <w:rsid w:val="00170751"/>
    <w:rsid w:val="001851EC"/>
    <w:rsid w:val="00194123"/>
    <w:rsid w:val="0019421F"/>
    <w:rsid w:val="00194F7F"/>
    <w:rsid w:val="0019555B"/>
    <w:rsid w:val="00196637"/>
    <w:rsid w:val="001C36F2"/>
    <w:rsid w:val="001E6BE6"/>
    <w:rsid w:val="00200DCA"/>
    <w:rsid w:val="00200E1E"/>
    <w:rsid w:val="00201654"/>
    <w:rsid w:val="00206E33"/>
    <w:rsid w:val="00207C2E"/>
    <w:rsid w:val="00233F5D"/>
    <w:rsid w:val="00234430"/>
    <w:rsid w:val="0027160B"/>
    <w:rsid w:val="002734AD"/>
    <w:rsid w:val="002918C6"/>
    <w:rsid w:val="00295E3F"/>
    <w:rsid w:val="002A3A15"/>
    <w:rsid w:val="002B0CDD"/>
    <w:rsid w:val="002B566A"/>
    <w:rsid w:val="002B56C1"/>
    <w:rsid w:val="002C1687"/>
    <w:rsid w:val="002D3508"/>
    <w:rsid w:val="002E4FE3"/>
    <w:rsid w:val="002F75C4"/>
    <w:rsid w:val="00313343"/>
    <w:rsid w:val="00321D1D"/>
    <w:rsid w:val="00322DF9"/>
    <w:rsid w:val="0033774A"/>
    <w:rsid w:val="003725E1"/>
    <w:rsid w:val="0038651B"/>
    <w:rsid w:val="00394DA9"/>
    <w:rsid w:val="003A5016"/>
    <w:rsid w:val="003B19BA"/>
    <w:rsid w:val="003C0A3B"/>
    <w:rsid w:val="003F0E07"/>
    <w:rsid w:val="003F1A27"/>
    <w:rsid w:val="003F2E29"/>
    <w:rsid w:val="003F3EB5"/>
    <w:rsid w:val="00412256"/>
    <w:rsid w:val="00414232"/>
    <w:rsid w:val="00414F20"/>
    <w:rsid w:val="00431137"/>
    <w:rsid w:val="0043149F"/>
    <w:rsid w:val="00435471"/>
    <w:rsid w:val="00452CA1"/>
    <w:rsid w:val="004561D9"/>
    <w:rsid w:val="004843F7"/>
    <w:rsid w:val="004855E6"/>
    <w:rsid w:val="004904E5"/>
    <w:rsid w:val="004D123E"/>
    <w:rsid w:val="004E5210"/>
    <w:rsid w:val="004F3D73"/>
    <w:rsid w:val="004F74A4"/>
    <w:rsid w:val="00511F2D"/>
    <w:rsid w:val="005263DB"/>
    <w:rsid w:val="00526BBB"/>
    <w:rsid w:val="0052775D"/>
    <w:rsid w:val="0053561A"/>
    <w:rsid w:val="0053614B"/>
    <w:rsid w:val="005361E6"/>
    <w:rsid w:val="005439E1"/>
    <w:rsid w:val="00547ACD"/>
    <w:rsid w:val="0055231B"/>
    <w:rsid w:val="005614A0"/>
    <w:rsid w:val="00584D99"/>
    <w:rsid w:val="005C06E4"/>
    <w:rsid w:val="005C3DDA"/>
    <w:rsid w:val="005E2E6E"/>
    <w:rsid w:val="005E48DE"/>
    <w:rsid w:val="005F35D1"/>
    <w:rsid w:val="00624B8B"/>
    <w:rsid w:val="00633003"/>
    <w:rsid w:val="00651BA7"/>
    <w:rsid w:val="00656D2E"/>
    <w:rsid w:val="00661589"/>
    <w:rsid w:val="00663EB8"/>
    <w:rsid w:val="00666014"/>
    <w:rsid w:val="00674AFB"/>
    <w:rsid w:val="00677032"/>
    <w:rsid w:val="00680A7B"/>
    <w:rsid w:val="00683807"/>
    <w:rsid w:val="006A2379"/>
    <w:rsid w:val="006A62F1"/>
    <w:rsid w:val="006A697C"/>
    <w:rsid w:val="006B0460"/>
    <w:rsid w:val="006B1109"/>
    <w:rsid w:val="006B4DAB"/>
    <w:rsid w:val="006C0D6F"/>
    <w:rsid w:val="006C21C0"/>
    <w:rsid w:val="006C76A7"/>
    <w:rsid w:val="006D3911"/>
    <w:rsid w:val="006D5681"/>
    <w:rsid w:val="006F281F"/>
    <w:rsid w:val="006F5DD7"/>
    <w:rsid w:val="00702ED9"/>
    <w:rsid w:val="00713EB9"/>
    <w:rsid w:val="00720755"/>
    <w:rsid w:val="00720B6E"/>
    <w:rsid w:val="00721158"/>
    <w:rsid w:val="00724CC9"/>
    <w:rsid w:val="007547A6"/>
    <w:rsid w:val="00762860"/>
    <w:rsid w:val="0076334C"/>
    <w:rsid w:val="00765F21"/>
    <w:rsid w:val="007729A5"/>
    <w:rsid w:val="00794B82"/>
    <w:rsid w:val="007A5964"/>
    <w:rsid w:val="007A7BCC"/>
    <w:rsid w:val="007B6251"/>
    <w:rsid w:val="007C0CC2"/>
    <w:rsid w:val="007C5F48"/>
    <w:rsid w:val="007C7307"/>
    <w:rsid w:val="007D6650"/>
    <w:rsid w:val="007F758F"/>
    <w:rsid w:val="00801263"/>
    <w:rsid w:val="008100B2"/>
    <w:rsid w:val="008143C7"/>
    <w:rsid w:val="00814BD6"/>
    <w:rsid w:val="00840D2F"/>
    <w:rsid w:val="00844836"/>
    <w:rsid w:val="00846F93"/>
    <w:rsid w:val="00863CB2"/>
    <w:rsid w:val="00867059"/>
    <w:rsid w:val="00873063"/>
    <w:rsid w:val="0087528F"/>
    <w:rsid w:val="00885BD5"/>
    <w:rsid w:val="008879AC"/>
    <w:rsid w:val="008A0346"/>
    <w:rsid w:val="008A1635"/>
    <w:rsid w:val="008A1B31"/>
    <w:rsid w:val="008A1E10"/>
    <w:rsid w:val="008A499C"/>
    <w:rsid w:val="008B2A32"/>
    <w:rsid w:val="008B555F"/>
    <w:rsid w:val="008B57EA"/>
    <w:rsid w:val="008D134F"/>
    <w:rsid w:val="008F22A1"/>
    <w:rsid w:val="00920FD4"/>
    <w:rsid w:val="009339C4"/>
    <w:rsid w:val="00934E85"/>
    <w:rsid w:val="00952BAB"/>
    <w:rsid w:val="00956999"/>
    <w:rsid w:val="0096148D"/>
    <w:rsid w:val="009727E9"/>
    <w:rsid w:val="00992196"/>
    <w:rsid w:val="009969E0"/>
    <w:rsid w:val="00997033"/>
    <w:rsid w:val="009C4F5D"/>
    <w:rsid w:val="009C5442"/>
    <w:rsid w:val="009C55DA"/>
    <w:rsid w:val="009F7D51"/>
    <w:rsid w:val="00A03A91"/>
    <w:rsid w:val="00A11B74"/>
    <w:rsid w:val="00A34010"/>
    <w:rsid w:val="00A44273"/>
    <w:rsid w:val="00A52C87"/>
    <w:rsid w:val="00A56C64"/>
    <w:rsid w:val="00AA0AA7"/>
    <w:rsid w:val="00AA5235"/>
    <w:rsid w:val="00AA6922"/>
    <w:rsid w:val="00AC1FB3"/>
    <w:rsid w:val="00AC2881"/>
    <w:rsid w:val="00AC2A60"/>
    <w:rsid w:val="00AD1180"/>
    <w:rsid w:val="00AD79B4"/>
    <w:rsid w:val="00AE30A1"/>
    <w:rsid w:val="00B00CB0"/>
    <w:rsid w:val="00B1199C"/>
    <w:rsid w:val="00B14A0F"/>
    <w:rsid w:val="00B3301B"/>
    <w:rsid w:val="00B33CCA"/>
    <w:rsid w:val="00B42E35"/>
    <w:rsid w:val="00B47179"/>
    <w:rsid w:val="00B608EE"/>
    <w:rsid w:val="00B7327D"/>
    <w:rsid w:val="00B771AF"/>
    <w:rsid w:val="00B82AB2"/>
    <w:rsid w:val="00BA2ABE"/>
    <w:rsid w:val="00BB10E3"/>
    <w:rsid w:val="00BB404B"/>
    <w:rsid w:val="00BE743F"/>
    <w:rsid w:val="00BF02A9"/>
    <w:rsid w:val="00BF02AE"/>
    <w:rsid w:val="00BF1146"/>
    <w:rsid w:val="00BF118F"/>
    <w:rsid w:val="00BF2EB7"/>
    <w:rsid w:val="00C27299"/>
    <w:rsid w:val="00C443C9"/>
    <w:rsid w:val="00C6078D"/>
    <w:rsid w:val="00C6153A"/>
    <w:rsid w:val="00C7156C"/>
    <w:rsid w:val="00C77429"/>
    <w:rsid w:val="00C866D5"/>
    <w:rsid w:val="00C86AA0"/>
    <w:rsid w:val="00C94C1F"/>
    <w:rsid w:val="00CB41DD"/>
    <w:rsid w:val="00CB5D75"/>
    <w:rsid w:val="00CB65BE"/>
    <w:rsid w:val="00D034E0"/>
    <w:rsid w:val="00D06707"/>
    <w:rsid w:val="00D309F0"/>
    <w:rsid w:val="00D454D4"/>
    <w:rsid w:val="00D45B8F"/>
    <w:rsid w:val="00D462F6"/>
    <w:rsid w:val="00D47B5A"/>
    <w:rsid w:val="00D70B63"/>
    <w:rsid w:val="00D94507"/>
    <w:rsid w:val="00DA5F70"/>
    <w:rsid w:val="00DA61D9"/>
    <w:rsid w:val="00DB5D8B"/>
    <w:rsid w:val="00DC3AD5"/>
    <w:rsid w:val="00DD4BAA"/>
    <w:rsid w:val="00DE361B"/>
    <w:rsid w:val="00DE68CB"/>
    <w:rsid w:val="00DE75FF"/>
    <w:rsid w:val="00DF6212"/>
    <w:rsid w:val="00DF6BE9"/>
    <w:rsid w:val="00DF6CD4"/>
    <w:rsid w:val="00E168E3"/>
    <w:rsid w:val="00E20D14"/>
    <w:rsid w:val="00E22140"/>
    <w:rsid w:val="00E240B4"/>
    <w:rsid w:val="00E2437D"/>
    <w:rsid w:val="00E2564B"/>
    <w:rsid w:val="00E2564F"/>
    <w:rsid w:val="00E257CA"/>
    <w:rsid w:val="00E4166E"/>
    <w:rsid w:val="00E43AAC"/>
    <w:rsid w:val="00E51A33"/>
    <w:rsid w:val="00E678D0"/>
    <w:rsid w:val="00E70260"/>
    <w:rsid w:val="00E8010E"/>
    <w:rsid w:val="00E878A9"/>
    <w:rsid w:val="00EA15EC"/>
    <w:rsid w:val="00EB40B6"/>
    <w:rsid w:val="00EC2032"/>
    <w:rsid w:val="00ED30C2"/>
    <w:rsid w:val="00EE39DE"/>
    <w:rsid w:val="00EF1D64"/>
    <w:rsid w:val="00EF238A"/>
    <w:rsid w:val="00EF3715"/>
    <w:rsid w:val="00EF69AF"/>
    <w:rsid w:val="00F073BF"/>
    <w:rsid w:val="00F143F4"/>
    <w:rsid w:val="00F24602"/>
    <w:rsid w:val="00F24839"/>
    <w:rsid w:val="00F47A9F"/>
    <w:rsid w:val="00F500F2"/>
    <w:rsid w:val="00F61E19"/>
    <w:rsid w:val="00F80180"/>
    <w:rsid w:val="00F84672"/>
    <w:rsid w:val="00F92E4B"/>
    <w:rsid w:val="00FB05C4"/>
    <w:rsid w:val="00FB17B0"/>
    <w:rsid w:val="00FB623B"/>
    <w:rsid w:val="00FC30AD"/>
    <w:rsid w:val="00FC5D90"/>
    <w:rsid w:val="00FD1FF8"/>
    <w:rsid w:val="00FE56DF"/>
    <w:rsid w:val="00FE60A6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D902-5FE3-4DC7-BBA9-1E8F74F7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43F"/>
  </w:style>
  <w:style w:type="paragraph" w:styleId="1">
    <w:name w:val="heading 1"/>
    <w:basedOn w:val="a"/>
    <w:next w:val="a"/>
    <w:link w:val="10"/>
    <w:uiPriority w:val="99"/>
    <w:qFormat/>
    <w:rsid w:val="009C4F5D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F5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C4F5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C4F5D"/>
    <w:pPr>
      <w:autoSpaceDE w:val="0"/>
      <w:autoSpaceDN w:val="0"/>
      <w:adjustRightInd w:val="0"/>
      <w:ind w:left="0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C4F5D"/>
    <w:pPr>
      <w:autoSpaceDE w:val="0"/>
      <w:autoSpaceDN w:val="0"/>
      <w:adjustRightInd w:val="0"/>
      <w:ind w:left="0"/>
      <w:jc w:val="left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9C4F5D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DA6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Sagitta</dc:creator>
  <cp:keywords/>
  <dc:description/>
  <cp:lastModifiedBy>Оськина Надежда Георгиевна</cp:lastModifiedBy>
  <cp:revision>18</cp:revision>
  <cp:lastPrinted>2018-01-16T22:29:00Z</cp:lastPrinted>
  <dcterms:created xsi:type="dcterms:W3CDTF">2014-04-02T23:38:00Z</dcterms:created>
  <dcterms:modified xsi:type="dcterms:W3CDTF">2018-01-16T23:12:00Z</dcterms:modified>
</cp:coreProperties>
</file>