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24" w:rsidRDefault="008B795F" w:rsidP="005F3E5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A24" w:rsidRDefault="00172A24" w:rsidP="005F3E5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172A24" w:rsidRDefault="00172A24" w:rsidP="005F3E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72A24" w:rsidRDefault="00172A24" w:rsidP="005F3E54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172A24" w:rsidRDefault="008B795F" w:rsidP="005F3E5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172A24" w:rsidRDefault="008B795F" w:rsidP="005F3E5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172A24" w:rsidRDefault="008B795F" w:rsidP="005F3E5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172A24" w:rsidRDefault="008B795F" w:rsidP="005F3E5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172A24" w:rsidRDefault="00172A24" w:rsidP="005F3E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72A2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72A24" w:rsidRDefault="008B795F" w:rsidP="005F3E5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72A2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2A24" w:rsidRDefault="008B795F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72A2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72A24" w:rsidRDefault="00172A2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172A24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172A24" w:rsidRDefault="006B6998" w:rsidP="004D4772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GoBack"/>
            <w:r w:rsidRPr="006B6998">
              <w:rPr>
                <w:rFonts w:ascii="Times New Roman" w:hAnsi="Times New Roman"/>
                <w:b/>
                <w:sz w:val="28"/>
              </w:rPr>
              <w:t>Об утверждении Перечня юридических лиц и индивидуальных предпринимателей Камчатского края – производителей тепловой энергии,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и Перечня юридических лиц и индивидуальных предпринимателей Камчатского края – производителей товаров, работ и услуг в сфере обращения с твердыми коммунальными отходами на 202</w:t>
            </w:r>
            <w:r w:rsidR="004D4772">
              <w:rPr>
                <w:rFonts w:ascii="Times New Roman" w:hAnsi="Times New Roman"/>
                <w:b/>
                <w:sz w:val="28"/>
              </w:rPr>
              <w:t>5</w:t>
            </w:r>
            <w:r w:rsidRPr="006B6998">
              <w:rPr>
                <w:rFonts w:ascii="Times New Roman" w:hAnsi="Times New Roman"/>
                <w:b/>
                <w:sz w:val="28"/>
              </w:rPr>
              <w:t xml:space="preserve"> год</w:t>
            </w:r>
            <w:bookmarkEnd w:id="1"/>
          </w:p>
        </w:tc>
      </w:tr>
    </w:tbl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6998" w:rsidRPr="006B6998" w:rsidRDefault="006B6998" w:rsidP="005F3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6998">
        <w:rPr>
          <w:rFonts w:ascii="Times New Roman" w:hAnsi="Times New Roman"/>
          <w:color w:val="auto"/>
          <w:sz w:val="28"/>
          <w:szCs w:val="28"/>
        </w:rPr>
        <w:t xml:space="preserve">В соответствии с Законом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23</w:t>
      </w:r>
      <w:r w:rsidRPr="006B6998">
        <w:rPr>
          <w:rFonts w:ascii="Times New Roman" w:hAnsi="Times New Roman"/>
          <w:color w:val="auto"/>
          <w:sz w:val="28"/>
          <w:szCs w:val="28"/>
        </w:rPr>
        <w:t>.11.202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300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6998">
        <w:rPr>
          <w:rFonts w:ascii="Times New Roman" w:hAnsi="Times New Roman"/>
          <w:color w:val="auto"/>
          <w:sz w:val="28"/>
          <w:szCs w:val="28"/>
        </w:rPr>
        <w:br/>
        <w:t>«О краевом бюджете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и 202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годов», постановлениями Правительства Камчатского края от 17.01.2011 № 3-П </w:t>
      </w:r>
      <w:r w:rsidRPr="006B6998">
        <w:rPr>
          <w:rFonts w:ascii="Times New Roman" w:hAnsi="Times New Roman"/>
          <w:color w:val="auto"/>
          <w:sz w:val="28"/>
          <w:szCs w:val="28"/>
        </w:rPr>
        <w:br/>
        <w:t xml:space="preserve">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льготным (сниженным) тарифам», от 26.12.2018 № 560-П «Об утверждении Порядка предоставления из краевого бюджета субсидий юридическим лицам в целях возмещения недополученных доходов, возникающих в связи с оказанием услуг по обращению с твердыми коммунальными отходами», от </w:t>
      </w:r>
      <w:r w:rsidR="005F3E54">
        <w:rPr>
          <w:rFonts w:ascii="Times New Roman" w:hAnsi="Times New Roman"/>
          <w:color w:val="auto"/>
          <w:sz w:val="28"/>
          <w:szCs w:val="28"/>
        </w:rPr>
        <w:t>07.04.2023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5F3E54">
        <w:rPr>
          <w:rFonts w:ascii="Times New Roman" w:hAnsi="Times New Roman"/>
          <w:color w:val="auto"/>
          <w:sz w:val="28"/>
          <w:szCs w:val="28"/>
        </w:rPr>
        <w:t>20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D4772">
        <w:rPr>
          <w:rFonts w:ascii="Times New Roman" w:hAnsi="Times New Roman"/>
          <w:color w:val="auto"/>
          <w:sz w:val="28"/>
          <w:szCs w:val="28"/>
        </w:rPr>
        <w:t>2</w:t>
      </w:r>
      <w:r w:rsidRPr="006B6998">
        <w:rPr>
          <w:rFonts w:ascii="Times New Roman" w:hAnsi="Times New Roman"/>
          <w:color w:val="auto"/>
          <w:sz w:val="28"/>
          <w:szCs w:val="28"/>
        </w:rPr>
        <w:t>9.01.202</w:t>
      </w:r>
      <w:r w:rsidR="004D4772"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4D4772">
        <w:rPr>
          <w:rFonts w:ascii="Times New Roman" w:hAnsi="Times New Roman"/>
          <w:color w:val="auto"/>
          <w:sz w:val="28"/>
          <w:szCs w:val="28"/>
        </w:rPr>
        <w:t>ХХ</w:t>
      </w:r>
    </w:p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8B795F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6998" w:rsidRPr="006B6998" w:rsidRDefault="006B6998" w:rsidP="005F3E5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x-none"/>
        </w:rPr>
      </w:pP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 xml:space="preserve">Утвердить Перечень юридических лиц и индивидуальных предпринимателей Камчатского края – производителей тепловой энергии </w:t>
      </w:r>
      <w:r w:rsidRPr="006B6998">
        <w:rPr>
          <w:rFonts w:ascii="Times New Roman" w:hAnsi="Times New Roman"/>
          <w:color w:val="auto"/>
          <w:sz w:val="28"/>
          <w:szCs w:val="28"/>
        </w:rPr>
        <w:t>на 202</w:t>
      </w:r>
      <w:r w:rsidR="004D4772"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>согласно приложению 1.</w:t>
      </w:r>
    </w:p>
    <w:p w:rsidR="006B6998" w:rsidRPr="006B6998" w:rsidRDefault="006B6998" w:rsidP="005F3E5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/>
        </w:rPr>
      </w:pP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 xml:space="preserve">2. </w:t>
      </w: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ab/>
        <w:t>Утвердить Перечень юридических лиц и индивидуальных предпринимателей Камчатского края – производителей товаров, работ и услуг в сфере водоснабжения и водоотведения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на 202</w:t>
      </w:r>
      <w:r w:rsidR="004D4772"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Pr="006B6998">
        <w:rPr>
          <w:rFonts w:ascii="Times New Roman" w:hAnsi="Times New Roman"/>
          <w:color w:val="auto"/>
          <w:sz w:val="28"/>
          <w:szCs w:val="28"/>
          <w:lang w:val="x-none"/>
        </w:rPr>
        <w:t xml:space="preserve"> согласно приложению 2.</w:t>
      </w:r>
    </w:p>
    <w:p w:rsidR="006B6998" w:rsidRPr="006B6998" w:rsidRDefault="006B6998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6998">
        <w:rPr>
          <w:rFonts w:ascii="Times New Roman" w:hAnsi="Times New Roman"/>
          <w:color w:val="auto"/>
          <w:sz w:val="28"/>
          <w:szCs w:val="28"/>
        </w:rPr>
        <w:lastRenderedPageBreak/>
        <w:t>3. Утвердить Перечень юридических лиц и индивидуальных предпринимателей Камчатского края – производителей товаров, работ и услуг в сфере обращения с твердыми коммунальными отходами на 202</w:t>
      </w:r>
      <w:r w:rsidR="004D4772"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 согласно приложению 3.</w:t>
      </w:r>
    </w:p>
    <w:p w:rsidR="006B6998" w:rsidRPr="006B6998" w:rsidRDefault="006B6998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6998">
        <w:rPr>
          <w:rFonts w:ascii="Times New Roman" w:hAnsi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 w:rsidR="004D4772">
        <w:rPr>
          <w:rFonts w:ascii="Times New Roman" w:hAnsi="Times New Roman"/>
          <w:color w:val="auto"/>
          <w:sz w:val="28"/>
          <w:szCs w:val="28"/>
        </w:rPr>
        <w:t>5</w:t>
      </w:r>
      <w:r w:rsidRPr="006B6998">
        <w:rPr>
          <w:rFonts w:ascii="Times New Roman" w:hAnsi="Times New Roman"/>
          <w:color w:val="auto"/>
          <w:sz w:val="28"/>
          <w:szCs w:val="28"/>
        </w:rPr>
        <w:t xml:space="preserve"> года.</w:t>
      </w:r>
    </w:p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172A2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72A24" w:rsidRDefault="006B6998" w:rsidP="005F3E54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8B795F">
              <w:rPr>
                <w:rFonts w:ascii="Times New Roman" w:hAnsi="Times New Roman"/>
                <w:sz w:val="28"/>
              </w:rPr>
              <w:t>у</w:t>
            </w:r>
            <w:r w:rsidR="008B795F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72A24" w:rsidRDefault="008B795F" w:rsidP="005F3E54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172A24" w:rsidRDefault="00172A24" w:rsidP="005F3E5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72A24" w:rsidRDefault="008B795F" w:rsidP="005F3E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72A24" w:rsidRDefault="00172A24" w:rsidP="005F3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24" w:rsidRDefault="008B795F" w:rsidP="005F3E54">
      <w:pPr>
        <w:widowControl w:val="0"/>
        <w:spacing w:after="0" w:line="240" w:lineRule="auto"/>
      </w:pPr>
      <w:r>
        <w:br w:type="page"/>
      </w:r>
    </w:p>
    <w:p w:rsidR="00172A24" w:rsidRDefault="008B795F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B60726">
        <w:rPr>
          <w:rFonts w:ascii="Times New Roman" w:hAnsi="Times New Roman"/>
          <w:sz w:val="28"/>
        </w:rPr>
        <w:t xml:space="preserve"> 1</w:t>
      </w:r>
    </w:p>
    <w:p w:rsidR="00172A24" w:rsidRDefault="008B795F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172A24" w:rsidRDefault="008B795F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D4772">
        <w:rPr>
          <w:rFonts w:ascii="Times New Roman" w:hAnsi="Times New Roman"/>
          <w:sz w:val="28"/>
        </w:rPr>
        <w:t>2</w:t>
      </w:r>
      <w:r w:rsidR="0048375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="00B60726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.202</w:t>
      </w:r>
      <w:r w:rsidR="004D477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4D4772">
        <w:rPr>
          <w:rFonts w:ascii="Times New Roman" w:hAnsi="Times New Roman"/>
          <w:sz w:val="28"/>
        </w:rPr>
        <w:t>ХХ</w:t>
      </w:r>
    </w:p>
    <w:p w:rsidR="00172A24" w:rsidRDefault="00172A24" w:rsidP="005F3E5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B60726" w:rsidRPr="004D4772" w:rsidRDefault="00B60726" w:rsidP="005F3E54">
      <w:pPr>
        <w:widowControl w:val="0"/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</w:pP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Перечень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юридических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лиц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и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индивидуальных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предпринимателей</w:t>
      </w:r>
    </w:p>
    <w:p w:rsidR="00B60726" w:rsidRDefault="00B60726" w:rsidP="005F3E54">
      <w:pPr>
        <w:widowControl w:val="0"/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Камчатского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края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–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производителей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тепловой</w:t>
      </w:r>
      <w:r w:rsidRPr="004D4772">
        <w:rPr>
          <w:rFonts w:ascii="Baskerville Old Face" w:hAnsi="Baskerville Old Face"/>
          <w:color w:val="auto"/>
          <w:sz w:val="28"/>
          <w:szCs w:val="28"/>
          <w:highlight w:val="yellow"/>
          <w:lang w:eastAsia="en-US"/>
        </w:rPr>
        <w:t xml:space="preserve"> 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энергии на 202</w:t>
      </w:r>
      <w:r w:rsidR="004D4772"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>5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 xml:space="preserve"> год</w:t>
      </w:r>
    </w:p>
    <w:p w:rsidR="00E40608" w:rsidRPr="00B60726" w:rsidRDefault="00E40608" w:rsidP="005F3E54">
      <w:pPr>
        <w:widowControl w:val="0"/>
        <w:tabs>
          <w:tab w:val="left" w:pos="4140"/>
          <w:tab w:val="left" w:pos="432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2439"/>
        <w:gridCol w:w="1984"/>
        <w:gridCol w:w="1559"/>
        <w:gridCol w:w="1247"/>
      </w:tblGrid>
      <w:tr w:rsidR="00790837" w:rsidRPr="00B60726" w:rsidTr="003549E7">
        <w:trPr>
          <w:trHeight w:val="810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eastAsia="en-US"/>
              </w:rPr>
              <w:t xml:space="preserve">Полное </w:t>
            </w: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наименование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Сокращенное 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Юридический адрес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ОГРН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  <w:lang w:val="en-US" w:eastAsia="en-US"/>
              </w:rPr>
              <w:t>ИНН</w:t>
            </w:r>
          </w:p>
        </w:tc>
      </w:tr>
      <w:tr w:rsidR="00790837" w:rsidRPr="00B60726" w:rsidTr="003549E7">
        <w:trPr>
          <w:trHeight w:val="810"/>
        </w:trPr>
        <w:tc>
          <w:tcPr>
            <w:tcW w:w="534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«Камчатэнергосервис»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«Камчатэнергосервис»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pacing w:val="-6"/>
                <w:szCs w:val="22"/>
                <w:lang w:eastAsia="en-US"/>
              </w:rPr>
              <w:t>684090, Камчатский край, г. Вилючинск, ул. Мира, д.16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1114101003719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4101145793</w:t>
            </w:r>
          </w:p>
        </w:tc>
      </w:tr>
      <w:tr w:rsidR="00790837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«Корякэнерго»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«Корякэнерго»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683013, Камчатский край,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 ул. Озерная, д. 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1058200094204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8202010020</w:t>
            </w:r>
          </w:p>
        </w:tc>
      </w:tr>
      <w:tr w:rsidR="00790837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3.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«Оссора»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«Оссора»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688700, Камчатский край, Карагинский р-н п. Оссора, ул. Советская, д. 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1174101013822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90837" w:rsidRPr="00B60726" w:rsidRDefault="00790837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8203011524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4.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Акционерное общество «Судоремсервис»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АО «СРС»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683013, Камчатский край, г. Петропавловск-Камчатский, пер. Садовый, б/н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1034100942490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4102007860</w:t>
            </w:r>
          </w:p>
        </w:tc>
      </w:tr>
      <w:tr w:rsidR="005F3E54" w:rsidRPr="00B60726" w:rsidTr="003549E7">
        <w:trPr>
          <w:trHeight w:val="848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5.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A64D0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Акционерное общество «Тепло </w:t>
            </w:r>
            <w:r w:rsidR="00A64D02">
              <w:rPr>
                <w:rFonts w:ascii="Times New Roman" w:hAnsi="Times New Roman"/>
                <w:color w:val="auto"/>
                <w:szCs w:val="22"/>
                <w:lang w:eastAsia="en-US"/>
              </w:rPr>
              <w:t>З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емли»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A64D02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АО «Тепло З</w:t>
            </w:r>
            <w:r w:rsidR="005F3E54"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емли»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684035, Камчатский край, Елизовский р-н, п. Термальный,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Паратунская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1154177001846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4105045327</w:t>
            </w:r>
          </w:p>
        </w:tc>
      </w:tr>
      <w:tr w:rsidR="005F3E54" w:rsidRPr="00B60726" w:rsidTr="003549E7">
        <w:trPr>
          <w:trHeight w:val="848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Акционерное общество «Южные электрические сети Камчатки»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АО «ЮЭСК»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683009, Камчатский край, г. Петропавловск - Камчатский, ул. Тундровая, 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1054100032744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4101101796</w:t>
            </w:r>
          </w:p>
        </w:tc>
      </w:tr>
      <w:tr w:rsidR="005F3E54" w:rsidRPr="00B60726" w:rsidTr="003549E7">
        <w:trPr>
          <w:trHeight w:val="1175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7.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автономное учреждение «Строительства, благоустройства и жилищно-коммунального хозяйства»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МАУ «СБ и ЖКХ»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684029, Камчатский край, Елизовский р-н, п. Сокоч, ул. Лесная,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1144177001980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4105044161</w:t>
            </w:r>
          </w:p>
        </w:tc>
      </w:tr>
      <w:tr w:rsidR="005F3E54" w:rsidRPr="00B60726" w:rsidTr="00E40608">
        <w:trPr>
          <w:trHeight w:val="313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8.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Муниципальное унитарное предприятие «Горсети»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«Горсети»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688000, Камчатский край, пгт. Палана,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Поротова, д. 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1084182000077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8202011024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9.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«Елизовская управляющая компания»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«ЕУК»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684000 Камчатский край, Елизовский р-н, г. Елизово, ул. Виталия Кручины, д. 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1164101053115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4105045944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10.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«Многоотраслевое предприятие ЖКХ КСП»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МУП «МП ЖКХ КСП»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684021, Камчатский край, Елизовский р-н, с. Коряки,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Шоссейная,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1134177000726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4105042478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«Тепловодхоз» Козыревского сельского поселения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«Тепловодхоз» Козыревское</w:t>
            </w: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СП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684405, Камчатский край, Усть-Камчатский р-н,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п. Козыревск,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Ленинская,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78 «а»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1024101223288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4109003663</w:t>
            </w:r>
          </w:p>
        </w:tc>
      </w:tr>
      <w:tr w:rsidR="005F3E54" w:rsidRPr="00B60726" w:rsidTr="003549E7">
        <w:trPr>
          <w:trHeight w:val="278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12.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Муниципальное унитарное предприятие Петропавловск-Камчатского городского округа «ТеплоЭлектроСетевая Компания»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МУП «ТЭСК»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683024, Камчатский край, г. Петропавловск-Камчатский, Владивостокская, 29, нежилые помещения 24-40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1024101034540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4101004827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13.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«ГЕРМЕС»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ООО «ГЕРМЕС»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684415, Камчатский край, Усть-Камчатский р-н, п. Усть-Камчатск, ул. 60 лет Октября, 13-12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1034100940170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4109004152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</w:t>
            </w: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«Интеллектуальные Коммунальные Системы Петропавловск-Камчатский»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ООО «ИКС Петропавловск-Камчатский»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684017, Камчатский край, Елизовский р-н,</w:t>
            </w:r>
          </w:p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с.п. Пионерское,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с. Пионерский, ул. Зеленая, зд.21 «а», помещ.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1194101004822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4105097580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«Интэко»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«Интэко»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684414, Камчатский край, Усть-Камчатский р-н, р.п. Усть-Камчатск, ул. Лазо, д. 16б, кв.11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1124177002454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4109005420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«КВТ»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«КВТ»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683003, Камчатский края, 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Тушканова, д. 14, оф. 2,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1104101005601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4101140379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17.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«Колхоз Ударник»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«Колхоз Ударник»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688716, Камчатский край, Карагинский р-н, с. Кострома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1124177000683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8203010961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18.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«КорякТеплоСнаб»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«КТС»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684021,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Камчатский край, Елизовский р-н, с. Коряки,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Кооперативная,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3 «А», пом..8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1154101001636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4101169385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19.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«Морошка»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«Морошка»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688713, Камчатский край, Карагинский р-н, с. Ивашка,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Береговая, 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1024101419044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8203002618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20.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«НОРД ФИШ»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«НОРД ФИШ»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684414, Камчатский край, Усть-Камчатский р-н, п. Усть-Камчатск,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Лазо, д.16 «Б», кв.11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1104177001070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4109005188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«Петропавловск-Камчатский морской торговый порт»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ОО</w:t>
            </w: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 «ПКМТП»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683000, Россия, Камчатский край, г. Петропавловск-Камчатский, пл. Щедрина, д.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835715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>1234100000034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</w:t>
            </w:r>
            <w:r>
              <w:rPr>
                <w:rFonts w:ascii="Times New Roman" w:hAnsi="Times New Roman"/>
                <w:color w:val="auto"/>
                <w:sz w:val="20"/>
                <w:lang w:eastAsia="en-US"/>
              </w:rPr>
              <w:t>0045203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22.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A64D0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«Ресурсоснабжающая организация»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«РСО»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683980,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Вулканная, д. 23, помещение 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1154101004860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yellow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4101172885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23.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«РСО «Силуэт»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«РСО «Силуэт»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683031, Камчатский край, г. Петропавловск-Камчатский, улица Бохняка, дом 18, офис 101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1124101011011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4101154090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«Санаторий Начикинский»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«Санаторий Начикинский»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683023,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пр-кт Циолковского, д. 9/1,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1064141003057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4105029808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«Стимул»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«Стимул»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684200, Камчатский край, Соболевский р-н,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с. Соболево,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Набережная,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1084141000569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4107002093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26.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Общество с ограниченной ответственностью «Строй-Альянс»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ООО «Строй-Альянс»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684414, Камчатский край Усть-Камчатский р-н, п. Усть-Камчатск,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Лазо,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16б, кв.11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1114177002224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4109005318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27.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Публичное акционерное общество энергетики и электрофикации «Камчатскэнерго»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ПАО «Камчатскэнерго»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683000,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Набережная,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1024101024078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4100000668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28.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Пограничное управление ФСБ России по восточному арктическому району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ПУ ФСБ России по восточному арктическому району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683032, Камчатский край, г. Петропавловск-Камчатский, пр. Карла Маркса,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1/1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1154101001757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4101169459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29.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Управление Федеральной службы безопасности Российской Федерации по Камчатскому краю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УФСБ России по Камчатскому краю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683001, Камчатский край,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г. Петропавловск-Камчатский,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Советская,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д. 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1034100656556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4101092326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30.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val="en-US" w:eastAsia="en-US"/>
              </w:rPr>
              <w:t>ФГБУ «ЦЖКУ» Минобороны России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105066, г. Москва, ул. Спартаковская, д. 2Б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1027700430889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7729314745</w:t>
            </w:r>
          </w:p>
        </w:tc>
      </w:tr>
      <w:tr w:rsidR="005F3E54" w:rsidRPr="00B60726" w:rsidTr="003549E7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>31.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Федеральное государственное казенное учреждение «Камчатский спасательный центр МЧС России»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ФГКУ «Камчатский спасательный центр МЧС России»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684020, Камчатский край, Елизовский р-н, 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пос. Раздольный,</w:t>
            </w:r>
            <w:r w:rsidRPr="00B60726">
              <w:rPr>
                <w:rFonts w:ascii="Times New Roman" w:hAnsi="Times New Roman"/>
                <w:color w:val="auto"/>
                <w:szCs w:val="22"/>
                <w:lang w:eastAsia="en-US"/>
              </w:rPr>
              <w:br/>
              <w:t>ул. Зеленая, 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1024101230119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60726">
              <w:rPr>
                <w:rFonts w:ascii="Times New Roman" w:hAnsi="Times New Roman"/>
                <w:color w:val="auto"/>
                <w:sz w:val="20"/>
                <w:lang w:eastAsia="en-US"/>
              </w:rPr>
              <w:t>4105006293</w:t>
            </w:r>
          </w:p>
        </w:tc>
      </w:tr>
    </w:tbl>
    <w:p w:rsidR="00B60726" w:rsidRDefault="00B60726" w:rsidP="005F3E54">
      <w:pPr>
        <w:widowControl w:val="0"/>
        <w:spacing w:after="0" w:line="240" w:lineRule="auto"/>
      </w:pPr>
    </w:p>
    <w:p w:rsidR="00B60726" w:rsidRDefault="00B60726" w:rsidP="005F3E54">
      <w:pPr>
        <w:widowControl w:val="0"/>
        <w:spacing w:after="0" w:line="240" w:lineRule="auto"/>
      </w:pPr>
      <w:r>
        <w:br w:type="page"/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D4772">
        <w:rPr>
          <w:rFonts w:ascii="Times New Roman" w:hAnsi="Times New Roman"/>
          <w:sz w:val="28"/>
        </w:rPr>
        <w:t>2</w:t>
      </w:r>
      <w:r w:rsidR="0048375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.01.202</w:t>
      </w:r>
      <w:r w:rsidR="004D477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4D4772">
        <w:rPr>
          <w:rFonts w:ascii="Times New Roman" w:hAnsi="Times New Roman"/>
          <w:sz w:val="28"/>
        </w:rPr>
        <w:t>ХХ</w:t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</w:p>
    <w:p w:rsidR="00B60726" w:rsidRPr="00B60726" w:rsidRDefault="00B60726" w:rsidP="005F3E5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D4772">
        <w:rPr>
          <w:rFonts w:ascii="Times New Roman" w:hAnsi="Times New Roman"/>
          <w:color w:val="auto"/>
          <w:sz w:val="28"/>
          <w:szCs w:val="28"/>
          <w:highlight w:val="yellow"/>
        </w:rPr>
        <w:t>Перечень юридических лиц и индивидуальных предпринимателей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</w:rPr>
        <w:br/>
        <w:t>Камчатского края – производителей товаров, работ и услуг в сфере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</w:rPr>
        <w:br/>
        <w:t>водоснабжения и водоотведения на 202</w:t>
      </w:r>
      <w:r w:rsidR="004D4772" w:rsidRPr="004D4772">
        <w:rPr>
          <w:rFonts w:ascii="Times New Roman" w:hAnsi="Times New Roman"/>
          <w:color w:val="auto"/>
          <w:sz w:val="28"/>
          <w:szCs w:val="28"/>
          <w:highlight w:val="yellow"/>
        </w:rPr>
        <w:t>5</w:t>
      </w:r>
      <w:r w:rsidRPr="004D4772">
        <w:rPr>
          <w:rFonts w:ascii="Times New Roman" w:hAnsi="Times New Roman"/>
          <w:color w:val="auto"/>
          <w:sz w:val="28"/>
          <w:szCs w:val="28"/>
          <w:highlight w:val="yellow"/>
        </w:rPr>
        <w:t xml:space="preserve"> год</w:t>
      </w:r>
    </w:p>
    <w:p w:rsidR="00B60726" w:rsidRPr="00B60726" w:rsidRDefault="00B60726" w:rsidP="005F3E5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77"/>
        <w:gridCol w:w="2126"/>
        <w:gridCol w:w="2268"/>
        <w:gridCol w:w="1558"/>
        <w:gridCol w:w="1425"/>
      </w:tblGrid>
      <w:tr w:rsidR="00B60726" w:rsidRPr="00B60726" w:rsidTr="008923C9">
        <w:trPr>
          <w:trHeight w:val="686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ИНН</w:t>
            </w:r>
          </w:p>
        </w:tc>
      </w:tr>
      <w:tr w:rsidR="00712876" w:rsidRPr="00B60726" w:rsidTr="003549E7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ордена Трудового Красного Знамени «Заречное»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«Заречное»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684020, Камчатский край, Елизовский район, п.Раздольный, Таежная улица, дом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1194101003249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4105097269</w:t>
            </w:r>
          </w:p>
        </w:tc>
      </w:tr>
      <w:tr w:rsidR="00712876" w:rsidRPr="00B60726" w:rsidTr="00887FFE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87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«Каминжиниринг»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87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«Каминжиниринг»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87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683031, Камчатский край, г. Петропавловск-Камчатский, пр-кт Карла Маркса, д. 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876" w:rsidRPr="00F1383E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1383E">
              <w:rPr>
                <w:rFonts w:ascii="Times New Roman" w:hAnsi="Times New Roman"/>
                <w:sz w:val="20"/>
              </w:rPr>
              <w:t>1224100000970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876" w:rsidRPr="00F1383E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1383E">
              <w:rPr>
                <w:rFonts w:ascii="Times New Roman" w:hAnsi="Times New Roman"/>
                <w:sz w:val="20"/>
              </w:rPr>
              <w:t>4100042072</w:t>
            </w:r>
          </w:p>
        </w:tc>
      </w:tr>
      <w:tr w:rsidR="00712876" w:rsidRPr="00B60726" w:rsidTr="003549E7">
        <w:trPr>
          <w:trHeight w:val="13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«Корякэнерго»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«Корякэнерго»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683013, Камчатский край, г. Петропавловск-Камчатский, Озерная улица, 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1058200094204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8202010020</w:t>
            </w:r>
          </w:p>
        </w:tc>
      </w:tr>
      <w:tr w:rsidR="00712876" w:rsidRPr="00B60726" w:rsidTr="003549E7">
        <w:trPr>
          <w:trHeight w:val="11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«Озерновский рыбоконсервный завод № 55»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«Озерновский РКЗ № 55»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684110, Камчатский край, Усть-Большерецкий район, поселок Озерновский, Октябрьская улица, 1А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1024101221473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4108003484</w:t>
            </w:r>
          </w:p>
        </w:tc>
      </w:tr>
      <w:tr w:rsidR="00712876" w:rsidRPr="00B60726" w:rsidTr="005F3E54">
        <w:trPr>
          <w:trHeight w:val="13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«Оссора»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«Оссора»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688700, Камчатский край, Карагинский район, поселок Оссора, Советская улица, дом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1174101013822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8203011524</w:t>
            </w:r>
          </w:p>
        </w:tc>
      </w:tr>
      <w:tr w:rsidR="0071287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«Северо-Восточный ремонтный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«СВРЦ»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684090, Камчатский край, г. Вилючинск, ул. Владивостокская, д.1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1084141000492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4102009338</w:t>
            </w:r>
          </w:p>
        </w:tc>
      </w:tr>
      <w:tr w:rsidR="00712876" w:rsidRPr="00B60726" w:rsidTr="003549E7">
        <w:trPr>
          <w:trHeight w:val="1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«Судоремсервис»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«СРС»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683013, Камчатский край, г. Петропавловск-Камчатский, пер. Садовый, б/н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1034100942490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4102007860</w:t>
            </w:r>
          </w:p>
        </w:tc>
      </w:tr>
      <w:tr w:rsidR="00712876" w:rsidRPr="00B60726" w:rsidTr="003549E7">
        <w:trPr>
          <w:trHeight w:val="14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F3E54"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Акционерное общество «Южные электрические сети Камчатки»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АО «ЮЭСК»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683017, Камчатский край, г. Петропавловск-Камчатский, ул. Тундровая, д.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1054100032744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4101101796</w:t>
            </w:r>
          </w:p>
        </w:tc>
      </w:tr>
      <w:tr w:rsidR="00712876" w:rsidRPr="00B60726" w:rsidTr="005F3E54">
        <w:trPr>
          <w:trHeight w:val="1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Краевое государственное унитарное предприятие «Камчатский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КГУП «Камчатский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683009, Камчатский край, г. Петропавловск-Камчатский, пр. Циолковского,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д. 3/1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1074101006726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4101119472</w:t>
            </w:r>
          </w:p>
        </w:tc>
      </w:tr>
      <w:tr w:rsidR="00712876" w:rsidRPr="00B60726" w:rsidTr="003549E7">
        <w:trPr>
          <w:trHeight w:val="26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«Надежда» жилищно-коммунального хозяйства администрации Усть-Большерецкого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МБУ ЖКХ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684100, Камчатский край, Усть-Большерецкий район, с. Усть-Большерецк,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Бочкарева, д. 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1184101003074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4108008242</w:t>
            </w:r>
          </w:p>
        </w:tc>
      </w:tr>
      <w:tr w:rsidR="0071287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казенное предприятие Вилючинского городского округа «Вилючинский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МКП ВГО «Вилючинский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684090, Камчатский край, г. Вилючинск, улица Мира, дом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1184101005516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4102012468</w:t>
            </w:r>
          </w:p>
        </w:tc>
      </w:tr>
      <w:tr w:rsidR="00712876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«Водоканал Усть-Камчатского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«Водоканал УКСП»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684415, Камчатский край, Усть-Камчатский район, п. Усть-Камчатск, ул. 60 лет Октября, д. 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1194101005361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4109006022</w:t>
            </w:r>
          </w:p>
        </w:tc>
      </w:tr>
      <w:tr w:rsidR="00712876" w:rsidRPr="00B60726" w:rsidTr="003549E7">
        <w:trPr>
          <w:trHeight w:val="14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«Горсети»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«Горсети»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688000, Камчатский край, Тигильский район, пгт Палана, улица Поротова, 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1084182000077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8202011024</w:t>
            </w:r>
          </w:p>
        </w:tc>
      </w:tr>
      <w:tr w:rsidR="00712876" w:rsidRPr="00B60726" w:rsidTr="003549E7">
        <w:trPr>
          <w:trHeight w:val="11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«Коммунальное хозяйство Усть-Большерецкого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«Коммунальное хозяйство Усть-Большерецкого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684100 Камчатский край, Усть-Большерецкий район, с. Усть-Большерецк, ул. Калининская, д.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1154177000218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4108007873</w:t>
            </w:r>
          </w:p>
        </w:tc>
      </w:tr>
      <w:tr w:rsidR="00712876" w:rsidRPr="00B60726" w:rsidTr="005F3E54">
        <w:trPr>
          <w:trHeight w:val="11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Муниципальное унитарное предприятие «Коммунальные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«Коммунальные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684036, Камчатский край, Елизовский р-н, п. Вулканный,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Центральная,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1184101003052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4105087091</w:t>
            </w:r>
          </w:p>
        </w:tc>
      </w:tr>
      <w:tr w:rsidR="00712876" w:rsidRPr="00B60726" w:rsidTr="00CA048B">
        <w:trPr>
          <w:trHeight w:val="7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«Николаевское благоустройство»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«Николаевское благоустройство»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684032, Камчатский край, Елизовский район, село Николаевка, Елизовская улица, дом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1154177000647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4105044620</w:t>
            </w:r>
          </w:p>
        </w:tc>
      </w:tr>
      <w:tr w:rsidR="00712876" w:rsidRPr="00B60726" w:rsidTr="00CA048B">
        <w:trPr>
          <w:trHeight w:val="5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7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«Никольская управляющая организация»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«НУО»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684500, Камчатский край, Алеутский округ, с. Никольское, ул. 50 лет Октября, д.24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1094141000580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4103000850</w:t>
            </w:r>
          </w:p>
        </w:tc>
      </w:tr>
      <w:tr w:rsidR="00712876" w:rsidRPr="00B60726" w:rsidTr="005F3E54">
        <w:trPr>
          <w:trHeight w:val="7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«Паратунское коммунальное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«Паратунское 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684035, Камчатский край, Елизовский район, п. Термальный, ул. Крашенинникова, д.2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1184101000478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4105086700</w:t>
            </w:r>
          </w:p>
        </w:tc>
      </w:tr>
      <w:tr w:rsidR="00712876" w:rsidRPr="00B60726" w:rsidTr="003549E7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19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«Тепловодхоз» Козыревского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«Тепловодхоз»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684405, Камчатский край, Усть-Камчатский район, п. Козыревск, ул. Ленинская, д. 78 «а»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1024101223288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4109003663</w:t>
            </w:r>
          </w:p>
        </w:tc>
      </w:tr>
      <w:tr w:rsidR="00712876" w:rsidRPr="00B60726" w:rsidTr="003549E7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</w:rPr>
              <w:t xml:space="preserve">Муниципальное </w:t>
            </w:r>
            <w:r w:rsidRPr="00B60726">
              <w:rPr>
                <w:rFonts w:ascii="Times New Roman" w:hAnsi="Times New Roman"/>
                <w:color w:val="auto"/>
                <w:szCs w:val="24"/>
              </w:rPr>
              <w:t>унитарное</w:t>
            </w:r>
            <w:r w:rsidRPr="00B60726">
              <w:rPr>
                <w:rFonts w:ascii="Times New Roman" w:hAnsi="Times New Roman"/>
                <w:bCs/>
                <w:color w:val="auto"/>
                <w:szCs w:val="22"/>
              </w:rPr>
              <w:t xml:space="preserve"> предприятие «Ключевская управляющая компания»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bCs/>
                <w:color w:val="auto"/>
                <w:szCs w:val="22"/>
              </w:rPr>
              <w:t>МУП «УК Ключи»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684400, Камчатский край, Усть-Камчатский р-он, п. Ключи, ул. Кирова, д.138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1154177000450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4109005597</w:t>
            </w:r>
          </w:p>
        </w:tc>
      </w:tr>
      <w:tr w:rsidR="00712876" w:rsidRPr="00B60726" w:rsidTr="003549E7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«Жестяно-баночная фабрика и 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«ЖБФ и 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683015, Камчатский край, г. Петропавловск-Камчатский,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Индустриальная, д. 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1074101003778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4101116979</w:t>
            </w:r>
          </w:p>
        </w:tc>
      </w:tr>
      <w:tr w:rsidR="00712876" w:rsidRPr="00B60726" w:rsidTr="003549E7">
        <w:trPr>
          <w:trHeight w:val="14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«Заозёрный»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«Заозёрный»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683041, Камчатский край, г. Петропавловск-Камчатский, Новая улица, дом 1а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1204100002590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4101192867</w:t>
            </w:r>
          </w:p>
        </w:tc>
      </w:tr>
      <w:tr w:rsidR="00712876" w:rsidRPr="00B60726" w:rsidTr="003549E7">
        <w:trPr>
          <w:trHeight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«Колхоз Ударник»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«Колхоз Ударник»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688716, Камчатский край, Карагинский район, с. Кострома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1124177000683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8203010961</w:t>
            </w:r>
          </w:p>
        </w:tc>
      </w:tr>
      <w:tr w:rsidR="00712876" w:rsidRPr="00B60726" w:rsidTr="003549E7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«Магма»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«Магма»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683023, Камчатский край, г. Петропавловск-Камчатский, проспект Победы, 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1024101031789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4100020304</w:t>
            </w:r>
          </w:p>
        </w:tc>
      </w:tr>
      <w:tr w:rsidR="00712876" w:rsidRPr="00B60726" w:rsidTr="003549E7">
        <w:trPr>
          <w:trHeight w:val="11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«Наш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«Наш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688600, Камчатский край, Тигильский р-н, с. Тигиль, ул. Гагарина, д. 34, оф.13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1104177001720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8202016015</w:t>
            </w:r>
          </w:p>
        </w:tc>
      </w:tr>
      <w:tr w:rsidR="00712876" w:rsidRPr="00B60726" w:rsidTr="003549E7">
        <w:trPr>
          <w:trHeight w:val="11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«Светлячок»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«Светлячок»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684024, Камчатский край, Елизовский район, п. Лесной,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Чапаева, д. 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1104177002710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4105038739</w:t>
            </w:r>
          </w:p>
        </w:tc>
      </w:tr>
      <w:tr w:rsidR="00712876" w:rsidRPr="00B60726" w:rsidTr="003549E7">
        <w:trPr>
          <w:trHeight w:val="1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7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«Стимул»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«Стимул»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pacing w:val="-6"/>
                <w:szCs w:val="22"/>
              </w:rPr>
              <w:t>688713, Камчатский край, Карагинский район, село Ивашка, улица Левченко, дом 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1114101003642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4101145708</w:t>
            </w:r>
          </w:p>
        </w:tc>
      </w:tr>
      <w:tr w:rsidR="00712876" w:rsidRPr="00B60726" w:rsidTr="005F3E54">
        <w:trPr>
          <w:trHeight w:val="14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«Управляющая организация «Сокоч»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«УО «Сокоч»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684029, Камчатский край, Елизовский р-н, п. Сокоч, ул. Лесная, д.1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1104177000014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4105037333</w:t>
            </w:r>
          </w:p>
        </w:tc>
      </w:tr>
      <w:tr w:rsidR="00712876" w:rsidRPr="00B60726" w:rsidTr="003549E7">
        <w:trPr>
          <w:trHeight w:val="1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29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«Устькамчатрыба»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«Устькамчатрыба»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684415, Камчатский край, п. Усть-Камчатск, ул. Комсомольская, д. 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1024101221066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4109002780</w:t>
            </w:r>
          </w:p>
        </w:tc>
      </w:tr>
      <w:tr w:rsidR="00712876" w:rsidRPr="00B60726" w:rsidTr="005F3E54">
        <w:trPr>
          <w:trHeight w:val="13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</w:t>
            </w:r>
            <w:r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Рыболовецкая артель «Колхоз Красный труженик»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Рыболовецкая артель «Колхоз Красный труженик»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684111, Камчатский край, Усть-Больше-рецкий р-н, с. Запорожье, ул. Центральная, д. 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1024101219559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4108000596</w:t>
            </w:r>
          </w:p>
        </w:tc>
      </w:tr>
      <w:tr w:rsidR="00712876" w:rsidRPr="00B60726" w:rsidTr="003549E7">
        <w:trPr>
          <w:trHeight w:val="1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</w:t>
            </w: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Управление Федеральной службы безопасности Российской Федерации по Камчатскому краю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УФСБ России по Камчатскому краю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683001, Камчатский край, г. Петропавловск-Камчатский, </w:t>
            </w:r>
            <w:r w:rsidRPr="00B60726">
              <w:rPr>
                <w:rFonts w:ascii="Times New Roman" w:hAnsi="Times New Roman"/>
                <w:color w:val="auto"/>
                <w:szCs w:val="22"/>
              </w:rPr>
              <w:br/>
              <w:t>ул. Советская, д. 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1034100656556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4101092326</w:t>
            </w:r>
          </w:p>
        </w:tc>
      </w:tr>
      <w:tr w:rsidR="00712876" w:rsidRPr="00B60726" w:rsidTr="003549E7">
        <w:trPr>
          <w:trHeight w:val="2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ФГБУ «ЦЖКУ» Минобороны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105066, г. Москва, Спартаковская улица, дом 2б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1027700430889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6" w:rsidRPr="00B60726" w:rsidRDefault="00712876" w:rsidP="0071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7729314745</w:t>
            </w:r>
          </w:p>
        </w:tc>
      </w:tr>
    </w:tbl>
    <w:p w:rsidR="00B60726" w:rsidRDefault="00B60726" w:rsidP="005F3E54">
      <w:pPr>
        <w:widowControl w:val="0"/>
        <w:spacing w:after="0" w:line="240" w:lineRule="auto"/>
      </w:pPr>
    </w:p>
    <w:p w:rsidR="00B60726" w:rsidRDefault="00B60726" w:rsidP="005F3E54">
      <w:pPr>
        <w:widowControl w:val="0"/>
        <w:spacing w:after="0" w:line="240" w:lineRule="auto"/>
      </w:pPr>
      <w:r>
        <w:br w:type="page"/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B60726" w:rsidRDefault="00B60726" w:rsidP="005F3E54">
      <w:pPr>
        <w:widowControl w:val="0"/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D4772">
        <w:rPr>
          <w:rFonts w:ascii="Times New Roman" w:hAnsi="Times New Roman"/>
          <w:sz w:val="28"/>
        </w:rPr>
        <w:t>2</w:t>
      </w:r>
      <w:r w:rsidR="0048375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.01.202</w:t>
      </w:r>
      <w:r w:rsidR="004D477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4D4772">
        <w:rPr>
          <w:rFonts w:ascii="Times New Roman" w:hAnsi="Times New Roman"/>
          <w:sz w:val="28"/>
        </w:rPr>
        <w:t>ХХ</w:t>
      </w:r>
    </w:p>
    <w:p w:rsidR="00B60726" w:rsidRDefault="00B60726" w:rsidP="005F3E54">
      <w:pPr>
        <w:widowControl w:val="0"/>
        <w:spacing w:after="0" w:line="240" w:lineRule="auto"/>
      </w:pPr>
    </w:p>
    <w:p w:rsidR="00B60726" w:rsidRPr="00B60726" w:rsidRDefault="00B60726" w:rsidP="005F3E5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 xml:space="preserve">Перечень юридических лиц </w:t>
      </w:r>
    </w:p>
    <w:p w:rsidR="00B60726" w:rsidRPr="00B60726" w:rsidRDefault="00B60726" w:rsidP="005F3E5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>Камчатского края – производителей товаров, работ и услуг в сфере</w:t>
      </w:r>
    </w:p>
    <w:p w:rsidR="00B60726" w:rsidRPr="00B60726" w:rsidRDefault="00B60726" w:rsidP="005F3E5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60726">
        <w:rPr>
          <w:rFonts w:ascii="Times New Roman" w:hAnsi="Times New Roman"/>
          <w:color w:val="auto"/>
          <w:sz w:val="28"/>
          <w:szCs w:val="28"/>
        </w:rPr>
        <w:t>обращения с твердыми коммунальными отходами на 202</w:t>
      </w:r>
      <w:r w:rsidR="004D4772">
        <w:rPr>
          <w:rFonts w:ascii="Times New Roman" w:hAnsi="Times New Roman"/>
          <w:color w:val="auto"/>
          <w:sz w:val="28"/>
          <w:szCs w:val="28"/>
        </w:rPr>
        <w:t>5</w:t>
      </w:r>
      <w:r w:rsidRPr="00B60726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p w:rsidR="00B60726" w:rsidRPr="00B60726" w:rsidRDefault="00B60726" w:rsidP="005F3E5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77"/>
        <w:gridCol w:w="2411"/>
        <w:gridCol w:w="2126"/>
        <w:gridCol w:w="1560"/>
        <w:gridCol w:w="1280"/>
      </w:tblGrid>
      <w:tr w:rsidR="00B60726" w:rsidRPr="00B60726" w:rsidTr="003549E7">
        <w:trPr>
          <w:trHeight w:val="6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ОГРН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60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ИНН</w:t>
            </w:r>
          </w:p>
        </w:tc>
      </w:tr>
      <w:tr w:rsidR="00B60726" w:rsidRPr="00B60726" w:rsidTr="003549E7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C74523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Акционерное общество</w:t>
            </w:r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 xml:space="preserve"> «Спецтранс»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C74523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АО</w:t>
            </w:r>
            <w:r w:rsidR="00B60726" w:rsidRPr="00B60726">
              <w:rPr>
                <w:rFonts w:ascii="Times New Roman" w:hAnsi="Times New Roman"/>
                <w:color w:val="auto"/>
                <w:szCs w:val="22"/>
              </w:rPr>
              <w:t xml:space="preserve"> «Спецтранс»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683024, Камчатский край,  </w:t>
            </w:r>
          </w:p>
          <w:p w:rsidR="00B60726" w:rsidRPr="00B60726" w:rsidRDefault="00B60726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г. Петропавловск-Камчатский, ул. Зеркальная, д.50/1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6762F5" w:rsidP="005F3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1234100001794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26" w:rsidRPr="00B60726" w:rsidRDefault="006762F5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4100046983</w:t>
            </w:r>
          </w:p>
        </w:tc>
      </w:tr>
      <w:tr w:rsidR="005F3E54" w:rsidRPr="00B60726" w:rsidTr="003549E7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«Бытсервис»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«Бытсервис»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684350, Камчатский край, Быстринский район, с. Эссо, ул. Набережная, д.48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1064141026840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4104002810</w:t>
            </w:r>
          </w:p>
        </w:tc>
      </w:tr>
      <w:tr w:rsidR="005F3E54" w:rsidRPr="00B60726" w:rsidTr="003549E7">
        <w:trPr>
          <w:trHeight w:val="11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«Никольская управляющая организация»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«НУО»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684500, Камчатский край, Алеутский округ, с. Никольское, ул. 50 лет Октября,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1094141000580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4103000850</w:t>
            </w:r>
          </w:p>
        </w:tc>
      </w:tr>
      <w:tr w:rsidR="005F3E54" w:rsidRPr="00B60726" w:rsidTr="003549E7">
        <w:trPr>
          <w:trHeight w:val="13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Муниципальное унитарное предприятие «Ремжилсервис»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МУП «Ремжилсервис»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694090, Камчатский край, г. Вилючинск, ул. Победы,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1024101223112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4102001321</w:t>
            </w:r>
          </w:p>
        </w:tc>
      </w:tr>
      <w:tr w:rsidR="005F3E54" w:rsidRPr="00B60726" w:rsidTr="003549E7">
        <w:trPr>
          <w:trHeight w:val="11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Открытое акционерное общество «Елизовское многоотраслевое коммунальное хозяйство»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ОАО «ЕМКХ»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684000, Камчатский край, Елизовский район, г. Елизово, ул. Завойко, д.21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1024101217117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4105001305</w:t>
            </w:r>
          </w:p>
        </w:tc>
      </w:tr>
      <w:tr w:rsidR="005F3E54" w:rsidRPr="00B60726" w:rsidTr="005F3E54">
        <w:trPr>
          <w:trHeight w:val="13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«Феникс»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«Феникс»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683024, Камчатский край, г. Петропавловск-Камчатский, бульвар Рыбацкой Славы, д.1,кв.91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1174101016715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4101181689</w:t>
            </w:r>
          </w:p>
        </w:tc>
      </w:tr>
      <w:tr w:rsidR="005F3E54" w:rsidRPr="00B60726" w:rsidTr="003549E7"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Общество с ограниченной ответственностью «Чистый край»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ООО «Чистый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 xml:space="preserve">684017, Камчатский край, </w:t>
            </w:r>
          </w:p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60726">
              <w:rPr>
                <w:rFonts w:ascii="Times New Roman" w:hAnsi="Times New Roman"/>
                <w:color w:val="auto"/>
                <w:szCs w:val="22"/>
              </w:rPr>
              <w:t>Елизовский район, п. Пионерский, ул. Янтарная,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1164101056008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54" w:rsidRPr="00B60726" w:rsidRDefault="005F3E54" w:rsidP="005F3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0726">
              <w:rPr>
                <w:rFonts w:ascii="Times New Roman" w:hAnsi="Times New Roman"/>
                <w:color w:val="auto"/>
                <w:sz w:val="20"/>
              </w:rPr>
              <w:t>4105046137</w:t>
            </w:r>
          </w:p>
        </w:tc>
      </w:tr>
    </w:tbl>
    <w:p w:rsidR="00B60726" w:rsidRDefault="00B60726" w:rsidP="005F3E54">
      <w:pPr>
        <w:widowControl w:val="0"/>
        <w:spacing w:after="0" w:line="240" w:lineRule="auto"/>
      </w:pPr>
    </w:p>
    <w:sectPr w:rsidR="00B60726" w:rsidSect="00477AB8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E01"/>
    <w:multiLevelType w:val="hybridMultilevel"/>
    <w:tmpl w:val="55E6C74E"/>
    <w:lvl w:ilvl="0" w:tplc="54C20E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4"/>
    <w:rsid w:val="00172A24"/>
    <w:rsid w:val="00254216"/>
    <w:rsid w:val="00477AB8"/>
    <w:rsid w:val="0048375A"/>
    <w:rsid w:val="004D4772"/>
    <w:rsid w:val="005F3E54"/>
    <w:rsid w:val="006762F5"/>
    <w:rsid w:val="006B6998"/>
    <w:rsid w:val="006F493D"/>
    <w:rsid w:val="00712876"/>
    <w:rsid w:val="00790837"/>
    <w:rsid w:val="008923C9"/>
    <w:rsid w:val="008B795F"/>
    <w:rsid w:val="00A64D02"/>
    <w:rsid w:val="00B60726"/>
    <w:rsid w:val="00C74523"/>
    <w:rsid w:val="00E40608"/>
    <w:rsid w:val="00F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87F1-0A11-455C-B8AE-A7252040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2498</Words>
  <Characters>14241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2</cp:revision>
  <cp:lastPrinted>2024-01-10T04:43:00Z</cp:lastPrinted>
  <dcterms:created xsi:type="dcterms:W3CDTF">2025-01-13T22:46:00Z</dcterms:created>
  <dcterms:modified xsi:type="dcterms:W3CDTF">2025-01-13T22:46:00Z</dcterms:modified>
</cp:coreProperties>
</file>