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939F" w14:textId="77777777"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70DD922E" wp14:editId="7F3DF4A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713AD0" w14:textId="77777777"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22EA27BD" w14:textId="77777777"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C033FE6" w14:textId="77777777"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73B723E8" w14:textId="77777777"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14:paraId="53E974D0" w14:textId="77777777"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14:paraId="3E334161" w14:textId="77777777"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4F5FFCB4" w14:textId="77777777"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306E76C2" w14:textId="77777777"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 w14:paraId="4F2EC2DE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8CEC380" w14:textId="77777777"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 w14:paraId="40E8F4BB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F68F6C" w14:textId="77777777"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 w14:paraId="0914F583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4018340" w14:textId="77777777"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41B4C1B" w14:textId="77777777"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A63B9B" w:rsidRPr="000D6097" w14:paraId="4B5086F7" w14:textId="77777777" w:rsidTr="002A07A2">
        <w:trPr>
          <w:trHeight w:val="1274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7EEFA9C3" w14:textId="7AE7E45C" w:rsidR="000567F8" w:rsidRPr="000D6097" w:rsidRDefault="00106D92" w:rsidP="003569F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0D6097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Региональной службы по тарифам и ценам Камчатского края от 20.12.2023 №</w:t>
            </w:r>
            <w:r w:rsidR="003569F8" w:rsidRPr="000D60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6097">
              <w:rPr>
                <w:rFonts w:ascii="Times New Roman" w:hAnsi="Times New Roman"/>
                <w:b/>
                <w:sz w:val="28"/>
                <w:szCs w:val="28"/>
              </w:rPr>
              <w:t> 371-Н</w:t>
            </w:r>
            <w:r w:rsidR="003569F8" w:rsidRPr="000D60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609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D6097">
              <w:rPr>
                <w:rFonts w:ascii="Times New Roman" w:hAnsi="Times New Roman"/>
                <w:b/>
                <w:sz w:val="28"/>
              </w:rPr>
              <w:t xml:space="preserve">Об </w:t>
            </w:r>
            <w:r w:rsidR="009269D6" w:rsidRPr="000D6097">
              <w:rPr>
                <w:rFonts w:ascii="Times New Roman" w:hAnsi="Times New Roman"/>
                <w:b/>
                <w:sz w:val="28"/>
              </w:rPr>
              <w:t>установлении тарифов в сфере теплоснабжения</w:t>
            </w:r>
            <w:r w:rsidR="003569F8" w:rsidRPr="000D6097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9269D6" w:rsidRPr="000D6097">
              <w:rPr>
                <w:rFonts w:ascii="Times New Roman" w:hAnsi="Times New Roman"/>
                <w:b/>
                <w:sz w:val="28"/>
              </w:rPr>
              <w:t>ПАО «Камчатскэнерго» потребителям Елизовского муниципального района Камчатского края на 2024 – 2028 годы</w:t>
            </w:r>
            <w:r w:rsidRPr="000D6097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14:paraId="6B568593" w14:textId="77777777" w:rsidR="00DB4250" w:rsidRDefault="00DB4250" w:rsidP="009269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14F3C0E" w14:textId="1B573770" w:rsidR="00BB5E0C" w:rsidRPr="00BB5E0C" w:rsidRDefault="00BB5E0C" w:rsidP="001E73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E368D5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 законом от 27.07.2010 № 190-ФЗ </w:t>
      </w:r>
      <w:r w:rsidRPr="00E368D5">
        <w:rPr>
          <w:rFonts w:ascii="Times New Roman" w:eastAsia="Calibri" w:hAnsi="Times New Roman"/>
          <w:color w:val="auto"/>
          <w:sz w:val="28"/>
          <w:szCs w:val="28"/>
        </w:rPr>
        <w:br/>
        <w:t>«О теплоснабжении», постановлени</w:t>
      </w:r>
      <w:r w:rsidR="005D1A7F" w:rsidRPr="00E368D5">
        <w:rPr>
          <w:rFonts w:ascii="Times New Roman" w:eastAsia="Calibri" w:hAnsi="Times New Roman"/>
          <w:color w:val="auto"/>
          <w:sz w:val="28"/>
          <w:szCs w:val="28"/>
        </w:rPr>
        <w:t>е</w:t>
      </w:r>
      <w:r w:rsidR="00E812AF" w:rsidRPr="00E368D5">
        <w:rPr>
          <w:rFonts w:ascii="Times New Roman" w:eastAsia="Calibri" w:hAnsi="Times New Roman"/>
          <w:color w:val="auto"/>
          <w:sz w:val="28"/>
          <w:szCs w:val="28"/>
        </w:rPr>
        <w:t>м</w:t>
      </w:r>
      <w:r w:rsidRPr="00E368D5">
        <w:rPr>
          <w:rFonts w:ascii="Times New Roman" w:eastAsia="Calibri" w:hAnsi="Times New Roman"/>
          <w:color w:val="auto"/>
          <w:sz w:val="28"/>
          <w:szCs w:val="28"/>
        </w:rPr>
        <w:t xml:space="preserve"> Правительства Российской Федерации от 22.10.2012 № 1075 «О ценообраз</w:t>
      </w:r>
      <w:r w:rsidR="005D1A7F" w:rsidRPr="00E368D5">
        <w:rPr>
          <w:rFonts w:ascii="Times New Roman" w:eastAsia="Calibri" w:hAnsi="Times New Roman"/>
          <w:color w:val="auto"/>
          <w:sz w:val="28"/>
          <w:szCs w:val="28"/>
        </w:rPr>
        <w:t>овании в сфере теплоснабжения»</w:t>
      </w:r>
      <w:r w:rsidR="00E812AF" w:rsidRPr="00E368D5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Pr="00E368D5">
        <w:rPr>
          <w:rFonts w:ascii="Times New Roman" w:eastAsia="Calibri" w:hAnsi="Times New Roman"/>
          <w:color w:val="auto"/>
          <w:sz w:val="28"/>
          <w:szCs w:val="28"/>
        </w:rPr>
        <w:t xml:space="preserve">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2A07A2" w:rsidRPr="00E368D5">
        <w:rPr>
          <w:rFonts w:ascii="Times New Roman" w:eastAsia="Calibri" w:hAnsi="Times New Roman"/>
          <w:color w:val="auto"/>
          <w:sz w:val="28"/>
          <w:szCs w:val="28"/>
        </w:rPr>
        <w:br/>
      </w:r>
      <w:r w:rsidRPr="00E368D5">
        <w:rPr>
          <w:rFonts w:ascii="Times New Roman" w:eastAsia="Calibri" w:hAnsi="Times New Roman"/>
          <w:color w:val="auto"/>
          <w:sz w:val="28"/>
          <w:szCs w:val="28"/>
        </w:rPr>
        <w:t xml:space="preserve">№ 163 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="000F7C41" w:rsidRPr="00183AF1">
        <w:rPr>
          <w:rFonts w:ascii="Times New Roman" w:hAnsi="Times New Roman"/>
          <w:sz w:val="28"/>
        </w:rPr>
        <w:t>Законом Камчатского края от 23.11.2023 № 300 «О краевом бюджете на 2024 год и на плановый период 2025 и 2026 годов»,</w:t>
      </w:r>
      <w:r w:rsidR="000F7C41" w:rsidRPr="00E368D5">
        <w:rPr>
          <w:rFonts w:ascii="Times New Roman" w:hAnsi="Times New Roman"/>
          <w:sz w:val="28"/>
        </w:rPr>
        <w:t xml:space="preserve"> </w:t>
      </w:r>
      <w:r w:rsidRPr="00E368D5">
        <w:rPr>
          <w:rFonts w:ascii="Times New Roman" w:eastAsia="Calibri" w:hAnsi="Times New Roman"/>
          <w:color w:val="auto"/>
          <w:sz w:val="28"/>
          <w:szCs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</w:t>
      </w:r>
      <w:r w:rsidRPr="002A07A2">
        <w:rPr>
          <w:rFonts w:ascii="Times New Roman" w:eastAsia="Calibri" w:hAnsi="Times New Roman"/>
          <w:color w:val="auto"/>
          <w:sz w:val="28"/>
          <w:szCs w:val="28"/>
        </w:rPr>
        <w:t xml:space="preserve"> края от </w:t>
      </w:r>
      <w:r w:rsidR="00BC2D04" w:rsidRPr="000D609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ХХХ</w:t>
      </w:r>
      <w:r w:rsidRPr="002A07A2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BC2D04" w:rsidRPr="000D609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  <w:r w:rsidR="002B4EC4" w:rsidRPr="000D6097">
        <w:rPr>
          <w:rFonts w:ascii="Times New Roman" w:eastAsia="Calibri" w:hAnsi="Times New Roman"/>
          <w:color w:val="auto"/>
          <w:sz w:val="28"/>
          <w:szCs w:val="28"/>
        </w:rPr>
        <w:t>,</w:t>
      </w:r>
      <w:r w:rsidR="005D1A7F" w:rsidRPr="002A07A2">
        <w:rPr>
          <w:rFonts w:ascii="Times New Roman" w:eastAsia="Calibri" w:hAnsi="Times New Roman"/>
          <w:color w:val="auto"/>
          <w:sz w:val="28"/>
          <w:szCs w:val="28"/>
        </w:rPr>
        <w:t xml:space="preserve"> на основании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 xml:space="preserve"> заявлений </w:t>
      </w:r>
      <w:r w:rsidR="002A0651">
        <w:rPr>
          <w:rFonts w:ascii="Times New Roman" w:eastAsia="Calibri" w:hAnsi="Times New Roman"/>
          <w:color w:val="auto"/>
          <w:sz w:val="28"/>
          <w:szCs w:val="28"/>
        </w:rPr>
        <w:t>П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>АО «</w:t>
      </w:r>
      <w:r w:rsidR="002A0651">
        <w:rPr>
          <w:rFonts w:ascii="Times New Roman" w:eastAsia="Calibri" w:hAnsi="Times New Roman"/>
          <w:color w:val="auto"/>
          <w:sz w:val="28"/>
          <w:szCs w:val="28"/>
        </w:rPr>
        <w:t>Камчатскэнерго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 xml:space="preserve">» </w:t>
      </w:r>
      <w:r w:rsidR="005D1A7F" w:rsidRPr="000D6097">
        <w:rPr>
          <w:rFonts w:ascii="Times New Roman" w:eastAsia="Calibri" w:hAnsi="Times New Roman"/>
          <w:color w:val="auto"/>
          <w:sz w:val="28"/>
          <w:szCs w:val="28"/>
        </w:rPr>
        <w:t xml:space="preserve">от </w:t>
      </w:r>
      <w:r w:rsidR="002A0651" w:rsidRPr="000D6097">
        <w:rPr>
          <w:rFonts w:ascii="Times New Roman" w:eastAsia="Calibri" w:hAnsi="Times New Roman"/>
          <w:color w:val="auto"/>
          <w:sz w:val="28"/>
          <w:szCs w:val="28"/>
        </w:rPr>
        <w:t>2</w:t>
      </w:r>
      <w:r w:rsidR="000D561E" w:rsidRPr="000D6097">
        <w:rPr>
          <w:rFonts w:ascii="Times New Roman" w:eastAsia="Calibri" w:hAnsi="Times New Roman"/>
          <w:color w:val="auto"/>
          <w:sz w:val="28"/>
          <w:szCs w:val="28"/>
        </w:rPr>
        <w:t>5</w:t>
      </w:r>
      <w:r w:rsidR="002A0651" w:rsidRPr="000D6097">
        <w:rPr>
          <w:rFonts w:ascii="Times New Roman" w:eastAsia="Calibri" w:hAnsi="Times New Roman"/>
          <w:color w:val="auto"/>
          <w:sz w:val="28"/>
          <w:szCs w:val="28"/>
        </w:rPr>
        <w:t>.04.202</w:t>
      </w:r>
      <w:r w:rsidR="000D561E" w:rsidRPr="000D6097">
        <w:rPr>
          <w:rFonts w:ascii="Times New Roman" w:eastAsia="Calibri" w:hAnsi="Times New Roman"/>
          <w:color w:val="auto"/>
          <w:sz w:val="28"/>
          <w:szCs w:val="28"/>
        </w:rPr>
        <w:t>4</w:t>
      </w:r>
      <w:r w:rsidR="002A0651" w:rsidRPr="000D6097">
        <w:rPr>
          <w:rFonts w:ascii="Times New Roman" w:eastAsia="Calibri" w:hAnsi="Times New Roman"/>
          <w:color w:val="auto"/>
          <w:sz w:val="28"/>
          <w:szCs w:val="28"/>
        </w:rPr>
        <w:t xml:space="preserve"> № 02/</w:t>
      </w:r>
      <w:r w:rsidR="000D561E" w:rsidRPr="000D6097">
        <w:rPr>
          <w:rFonts w:ascii="Times New Roman" w:eastAsia="Calibri" w:hAnsi="Times New Roman"/>
          <w:color w:val="auto"/>
          <w:sz w:val="28"/>
          <w:szCs w:val="28"/>
        </w:rPr>
        <w:t>2765</w:t>
      </w:r>
      <w:r w:rsidR="002A0651" w:rsidRPr="000D6097">
        <w:rPr>
          <w:rFonts w:ascii="Times New Roman" w:eastAsia="Calibri" w:hAnsi="Times New Roman"/>
          <w:color w:val="auto"/>
          <w:sz w:val="28"/>
          <w:szCs w:val="28"/>
        </w:rPr>
        <w:t xml:space="preserve">, от </w:t>
      </w:r>
      <w:r w:rsidR="000D561E" w:rsidRPr="000D6097">
        <w:rPr>
          <w:rFonts w:ascii="Times New Roman" w:eastAsia="Calibri" w:hAnsi="Times New Roman"/>
          <w:color w:val="auto"/>
          <w:sz w:val="28"/>
          <w:szCs w:val="28"/>
        </w:rPr>
        <w:t xml:space="preserve">25.04.2024 </w:t>
      </w:r>
      <w:r w:rsidR="002A0651" w:rsidRPr="000D6097">
        <w:rPr>
          <w:rFonts w:ascii="Times New Roman" w:eastAsia="Calibri" w:hAnsi="Times New Roman"/>
          <w:color w:val="auto"/>
          <w:sz w:val="28"/>
          <w:szCs w:val="28"/>
        </w:rPr>
        <w:t>№ 02/2</w:t>
      </w:r>
      <w:r w:rsidR="000D561E" w:rsidRPr="000D6097">
        <w:rPr>
          <w:rFonts w:ascii="Times New Roman" w:eastAsia="Calibri" w:hAnsi="Times New Roman"/>
          <w:color w:val="auto"/>
          <w:sz w:val="28"/>
          <w:szCs w:val="28"/>
        </w:rPr>
        <w:t>766</w:t>
      </w:r>
      <w:r w:rsidR="002A0651" w:rsidRPr="000D6097">
        <w:rPr>
          <w:rFonts w:ascii="Times New Roman" w:eastAsia="Calibri" w:hAnsi="Times New Roman"/>
          <w:color w:val="auto"/>
          <w:sz w:val="28"/>
          <w:szCs w:val="28"/>
        </w:rPr>
        <w:t xml:space="preserve">, от </w:t>
      </w:r>
      <w:r w:rsidR="000D561E" w:rsidRPr="000D6097">
        <w:rPr>
          <w:rFonts w:ascii="Times New Roman" w:eastAsia="Calibri" w:hAnsi="Times New Roman"/>
          <w:color w:val="auto"/>
          <w:sz w:val="28"/>
          <w:szCs w:val="28"/>
        </w:rPr>
        <w:t xml:space="preserve">25.04.2024 </w:t>
      </w:r>
      <w:r w:rsidR="002A0651" w:rsidRPr="000D6097">
        <w:rPr>
          <w:rFonts w:ascii="Times New Roman" w:eastAsia="Calibri" w:hAnsi="Times New Roman"/>
          <w:color w:val="auto"/>
          <w:sz w:val="28"/>
          <w:szCs w:val="28"/>
        </w:rPr>
        <w:t>№ 02/</w:t>
      </w:r>
      <w:r w:rsidR="000D561E" w:rsidRPr="000D6097">
        <w:rPr>
          <w:rFonts w:ascii="Times New Roman" w:eastAsia="Calibri" w:hAnsi="Times New Roman"/>
          <w:color w:val="auto"/>
          <w:sz w:val="28"/>
          <w:szCs w:val="28"/>
        </w:rPr>
        <w:t>2767</w:t>
      </w:r>
      <w:r w:rsidR="002A0651" w:rsidRPr="000D6097">
        <w:rPr>
          <w:rFonts w:ascii="Times New Roman" w:eastAsia="Calibri" w:hAnsi="Times New Roman"/>
          <w:color w:val="auto"/>
          <w:sz w:val="28"/>
          <w:szCs w:val="28"/>
        </w:rPr>
        <w:t xml:space="preserve">, от </w:t>
      </w:r>
      <w:r w:rsidR="000D561E" w:rsidRPr="000D6097">
        <w:rPr>
          <w:rFonts w:ascii="Times New Roman" w:eastAsia="Calibri" w:hAnsi="Times New Roman"/>
          <w:color w:val="auto"/>
          <w:sz w:val="28"/>
          <w:szCs w:val="28"/>
        </w:rPr>
        <w:t xml:space="preserve">25.04.2024 </w:t>
      </w:r>
      <w:r w:rsidR="002A0651" w:rsidRPr="000D6097">
        <w:rPr>
          <w:rFonts w:ascii="Times New Roman" w:eastAsia="Calibri" w:hAnsi="Times New Roman"/>
          <w:color w:val="auto"/>
          <w:sz w:val="28"/>
          <w:szCs w:val="28"/>
        </w:rPr>
        <w:t>№ 02/</w:t>
      </w:r>
      <w:r w:rsidR="000D561E" w:rsidRPr="000D6097">
        <w:rPr>
          <w:rFonts w:ascii="Times New Roman" w:eastAsia="Calibri" w:hAnsi="Times New Roman"/>
          <w:color w:val="auto"/>
          <w:sz w:val="28"/>
          <w:szCs w:val="28"/>
        </w:rPr>
        <w:t>2768</w:t>
      </w:r>
    </w:p>
    <w:p w14:paraId="07BFD568" w14:textId="77777777" w:rsidR="000F25D1" w:rsidRDefault="000F25D1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56AB50B" w14:textId="77777777" w:rsidR="00A63B9B" w:rsidRDefault="002247F7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49B06506" w14:textId="77777777" w:rsidR="009269D6" w:rsidRPr="009269D6" w:rsidRDefault="009269D6" w:rsidP="009269D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0F2084F4" w14:textId="53D508CD" w:rsidR="007261E3" w:rsidRDefault="007261E3" w:rsidP="007261E3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E1461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E1461">
        <w:rPr>
          <w:rFonts w:ascii="Times New Roman" w:hAnsi="Times New Roman"/>
          <w:sz w:val="28"/>
          <w:szCs w:val="28"/>
        </w:rPr>
        <w:t xml:space="preserve"> Региональной службы по тарифам и ценам Камчатского края от </w:t>
      </w:r>
      <w:r w:rsidR="003569F8" w:rsidRPr="000D6097">
        <w:rPr>
          <w:rFonts w:ascii="Times New Roman" w:hAnsi="Times New Roman"/>
          <w:sz w:val="28"/>
          <w:szCs w:val="28"/>
        </w:rPr>
        <w:t xml:space="preserve">20.12.2023 </w:t>
      </w:r>
      <w:r w:rsidRPr="000D6097">
        <w:rPr>
          <w:rFonts w:ascii="Times New Roman" w:hAnsi="Times New Roman"/>
          <w:sz w:val="28"/>
          <w:szCs w:val="28"/>
        </w:rPr>
        <w:t xml:space="preserve">№ </w:t>
      </w:r>
      <w:r w:rsidR="003569F8" w:rsidRPr="000D6097">
        <w:rPr>
          <w:rFonts w:ascii="Times New Roman" w:hAnsi="Times New Roman"/>
          <w:sz w:val="28"/>
          <w:szCs w:val="28"/>
        </w:rPr>
        <w:t>371-Н</w:t>
      </w:r>
      <w:r w:rsidRPr="000D6097">
        <w:rPr>
          <w:rFonts w:ascii="Times New Roman" w:hAnsi="Times New Roman"/>
          <w:sz w:val="28"/>
          <w:szCs w:val="28"/>
        </w:rPr>
        <w:t xml:space="preserve"> </w:t>
      </w:r>
      <w:r w:rsidR="00435A26" w:rsidRPr="000D6097">
        <w:rPr>
          <w:rFonts w:ascii="Times New Roman" w:hAnsi="Times New Roman"/>
          <w:sz w:val="28"/>
          <w:szCs w:val="28"/>
        </w:rPr>
        <w:t>«</w:t>
      </w:r>
      <w:r w:rsidR="00435A26" w:rsidRPr="000D6097">
        <w:rPr>
          <w:rFonts w:ascii="Times New Roman" w:hAnsi="Times New Roman"/>
          <w:sz w:val="28"/>
        </w:rPr>
        <w:t>Об установлении тарифов в сфере теплоснабжения ПА</w:t>
      </w:r>
      <w:r w:rsidR="00BC2D04" w:rsidRPr="000D6097">
        <w:rPr>
          <w:rFonts w:ascii="Times New Roman" w:hAnsi="Times New Roman"/>
          <w:sz w:val="28"/>
        </w:rPr>
        <w:t xml:space="preserve">О «Камчатскэнерго» потребителям </w:t>
      </w:r>
      <w:r w:rsidR="00435A26" w:rsidRPr="000D6097">
        <w:rPr>
          <w:rFonts w:ascii="Times New Roman" w:hAnsi="Times New Roman"/>
          <w:sz w:val="28"/>
        </w:rPr>
        <w:t>Елизовского муниципального района Камчатского края на 2024 – 2028 годы»</w:t>
      </w:r>
      <w:r w:rsidRPr="003E1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3E1461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2AA301B8" w14:textId="245D38BF" w:rsidR="007261E3" w:rsidRPr="007261E3" w:rsidRDefault="005E759D" w:rsidP="007261E3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pacing w:val="-4"/>
          <w:sz w:val="28"/>
          <w:szCs w:val="28"/>
        </w:rPr>
        <w:t>приложения 5</w:t>
      </w:r>
      <w:r w:rsidR="007261E3">
        <w:rPr>
          <w:rFonts w:ascii="Times New Roman" w:eastAsia="Calibri" w:hAnsi="Times New Roman"/>
          <w:bCs/>
          <w:spacing w:val="-4"/>
          <w:sz w:val="28"/>
          <w:szCs w:val="28"/>
        </w:rPr>
        <w:t xml:space="preserve"> - </w:t>
      </w:r>
      <w:r>
        <w:rPr>
          <w:rFonts w:ascii="Times New Roman" w:eastAsia="Calibri" w:hAnsi="Times New Roman"/>
          <w:bCs/>
          <w:spacing w:val="-4"/>
          <w:sz w:val="28"/>
          <w:szCs w:val="28"/>
        </w:rPr>
        <w:t>24</w:t>
      </w:r>
      <w:r w:rsidR="007261E3" w:rsidRPr="00257A6E">
        <w:rPr>
          <w:rFonts w:ascii="Times New Roman" w:eastAsia="Calibri" w:hAnsi="Times New Roman"/>
          <w:bCs/>
          <w:spacing w:val="-4"/>
          <w:sz w:val="28"/>
          <w:szCs w:val="28"/>
        </w:rPr>
        <w:t xml:space="preserve"> изложи</w:t>
      </w:r>
      <w:r w:rsidR="007261E3">
        <w:rPr>
          <w:rFonts w:ascii="Times New Roman" w:eastAsia="Calibri" w:hAnsi="Times New Roman"/>
          <w:bCs/>
          <w:spacing w:val="-4"/>
          <w:sz w:val="28"/>
          <w:szCs w:val="28"/>
        </w:rPr>
        <w:t>ть</w:t>
      </w:r>
      <w:r w:rsidR="007261E3" w:rsidRPr="00257A6E">
        <w:rPr>
          <w:rFonts w:ascii="Times New Roman" w:eastAsia="Calibri" w:hAnsi="Times New Roman"/>
          <w:bCs/>
          <w:spacing w:val="-4"/>
          <w:sz w:val="28"/>
          <w:szCs w:val="28"/>
        </w:rPr>
        <w:t xml:space="preserve"> в редакции согласно приложениям 1</w:t>
      </w:r>
      <w:r w:rsidR="007261E3">
        <w:rPr>
          <w:rFonts w:ascii="Times New Roman" w:eastAsia="Calibri" w:hAnsi="Times New Roman"/>
          <w:bCs/>
          <w:spacing w:val="-4"/>
          <w:sz w:val="28"/>
          <w:szCs w:val="28"/>
        </w:rPr>
        <w:t xml:space="preserve"> -</w:t>
      </w:r>
      <w:r w:rsidR="007261E3" w:rsidRPr="00257A6E">
        <w:rPr>
          <w:rFonts w:ascii="Times New Roman" w:eastAsia="Calibri" w:hAnsi="Times New Roman"/>
          <w:bCs/>
          <w:spacing w:val="-4"/>
          <w:sz w:val="28"/>
          <w:szCs w:val="28"/>
        </w:rPr>
        <w:t xml:space="preserve"> </w:t>
      </w:r>
      <w:r w:rsidR="009B7F98">
        <w:rPr>
          <w:rFonts w:ascii="Times New Roman" w:eastAsia="Calibri" w:hAnsi="Times New Roman"/>
          <w:bCs/>
          <w:spacing w:val="-4"/>
          <w:sz w:val="28"/>
          <w:szCs w:val="28"/>
        </w:rPr>
        <w:t>20</w:t>
      </w:r>
      <w:r w:rsidR="007261E3" w:rsidRPr="00257A6E">
        <w:rPr>
          <w:rFonts w:ascii="Times New Roman" w:eastAsia="Calibri" w:hAnsi="Times New Roman"/>
          <w:bCs/>
          <w:spacing w:val="-4"/>
          <w:sz w:val="28"/>
          <w:szCs w:val="28"/>
        </w:rPr>
        <w:t xml:space="preserve"> к настоящему постановлению</w:t>
      </w:r>
      <w:r w:rsidR="007261E3" w:rsidRPr="00667A97">
        <w:rPr>
          <w:rFonts w:ascii="Times New Roman" w:eastAsia="Calibri" w:hAnsi="Times New Roman"/>
          <w:bCs/>
          <w:spacing w:val="-4"/>
          <w:sz w:val="28"/>
          <w:szCs w:val="28"/>
        </w:rPr>
        <w:t>.</w:t>
      </w:r>
    </w:p>
    <w:p w14:paraId="4A85AEB5" w14:textId="74268492" w:rsidR="000F25D1" w:rsidRPr="007261E3" w:rsidRDefault="007261E3" w:rsidP="007261E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2. </w:t>
      </w:r>
      <w:r w:rsidR="000F25D1" w:rsidRPr="007261E3">
        <w:rPr>
          <w:rFonts w:ascii="Times New Roman" w:hAnsi="Times New Roman"/>
          <w:sz w:val="28"/>
        </w:rPr>
        <w:t xml:space="preserve">Настоящее постановление вступает в силу </w:t>
      </w:r>
      <w:r w:rsidR="001E7386" w:rsidRPr="000D6097">
        <w:rPr>
          <w:rFonts w:ascii="Times New Roman" w:hAnsi="Times New Roman"/>
          <w:sz w:val="28"/>
          <w:highlight w:val="yellow"/>
        </w:rPr>
        <w:t xml:space="preserve">с </w:t>
      </w:r>
      <w:r w:rsidR="005D1A7F" w:rsidRPr="000D6097">
        <w:rPr>
          <w:rFonts w:ascii="Times New Roman" w:hAnsi="Times New Roman"/>
          <w:sz w:val="28"/>
          <w:highlight w:val="yellow"/>
        </w:rPr>
        <w:t>1 января 202</w:t>
      </w:r>
      <w:r w:rsidR="00552D8B" w:rsidRPr="000D6097">
        <w:rPr>
          <w:rFonts w:ascii="Times New Roman" w:hAnsi="Times New Roman"/>
          <w:sz w:val="28"/>
          <w:highlight w:val="yellow"/>
        </w:rPr>
        <w:t>5</w:t>
      </w:r>
      <w:r w:rsidR="005D1A7F" w:rsidRPr="000D6097">
        <w:rPr>
          <w:rFonts w:ascii="Times New Roman" w:hAnsi="Times New Roman"/>
          <w:sz w:val="28"/>
          <w:highlight w:val="yellow"/>
        </w:rPr>
        <w:t xml:space="preserve"> года</w:t>
      </w:r>
      <w:r w:rsidR="000F25D1" w:rsidRPr="000D6097">
        <w:rPr>
          <w:rFonts w:ascii="Times New Roman" w:hAnsi="Times New Roman"/>
          <w:sz w:val="28"/>
          <w:highlight w:val="yellow"/>
        </w:rPr>
        <w:t>.</w:t>
      </w:r>
    </w:p>
    <w:p w14:paraId="058C3ECF" w14:textId="77777777" w:rsidR="001E7386" w:rsidRPr="0043123C" w:rsidRDefault="001E738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705231A3" w14:textId="77777777" w:rsidR="00A63B9B" w:rsidRPr="0043123C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63B9B" w14:paraId="10A14D30" w14:textId="77777777" w:rsidTr="002A07A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1C471B06" w14:textId="77777777" w:rsidR="00A63B9B" w:rsidRPr="0043123C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 w:rsidRPr="0043123C">
              <w:rPr>
                <w:rFonts w:ascii="Times New Roman" w:hAnsi="Times New Roman"/>
                <w:sz w:val="28"/>
              </w:rPr>
              <w:t>Р</w:t>
            </w:r>
            <w:r w:rsidR="002247F7" w:rsidRPr="0043123C">
              <w:rPr>
                <w:rFonts w:ascii="Times New Roman" w:hAnsi="Times New Roman"/>
                <w:sz w:val="28"/>
              </w:rPr>
              <w:t>у</w:t>
            </w:r>
            <w:r w:rsidR="002247F7" w:rsidRPr="0043123C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 w:rsidRPr="0043123C"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6EE482BA" w14:textId="77777777" w:rsidR="00A63B9B" w:rsidRPr="0043123C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43123C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4F7819B2" w14:textId="77777777" w:rsidR="00A63B9B" w:rsidRPr="0043123C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4D7EB2E1" w14:textId="77777777"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43123C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14:paraId="171AF00C" w14:textId="77777777" w:rsidR="00423D46" w:rsidRDefault="00423D46">
      <w:pPr>
        <w:sectPr w:rsidR="00423D46" w:rsidSect="002A07A2">
          <w:pgSz w:w="11908" w:h="16848"/>
          <w:pgMar w:top="1134" w:right="851" w:bottom="1134" w:left="1418" w:header="709" w:footer="709" w:gutter="0"/>
          <w:cols w:space="720"/>
          <w:docGrid w:linePitch="299"/>
        </w:sectPr>
      </w:pPr>
    </w:p>
    <w:p w14:paraId="7F3ADB42" w14:textId="77777777" w:rsidR="009A281F" w:rsidRPr="009A281F" w:rsidRDefault="009A281F" w:rsidP="0004325B">
      <w:pPr>
        <w:tabs>
          <w:tab w:val="left" w:pos="4536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9A281F">
        <w:rPr>
          <w:rFonts w:ascii="Times New Roman" w:hAnsi="Times New Roman"/>
          <w:sz w:val="28"/>
          <w:szCs w:val="28"/>
        </w:rPr>
        <w:lastRenderedPageBreak/>
        <w:t>Приложение 1 к постановлению</w:t>
      </w:r>
    </w:p>
    <w:p w14:paraId="0FFA7DF9" w14:textId="77777777" w:rsidR="009A281F" w:rsidRPr="009A281F" w:rsidRDefault="009A281F" w:rsidP="0004325B">
      <w:pPr>
        <w:tabs>
          <w:tab w:val="left" w:pos="4536"/>
        </w:tabs>
        <w:spacing w:after="0" w:line="240" w:lineRule="auto"/>
        <w:ind w:left="5103" w:right="850"/>
        <w:jc w:val="both"/>
        <w:rPr>
          <w:rFonts w:ascii="Times New Roman" w:hAnsi="Times New Roman"/>
          <w:sz w:val="28"/>
          <w:szCs w:val="28"/>
        </w:rPr>
      </w:pPr>
      <w:r w:rsidRPr="009A281F">
        <w:rPr>
          <w:rFonts w:ascii="Times New Roman" w:hAnsi="Times New Roman"/>
          <w:sz w:val="28"/>
          <w:szCs w:val="28"/>
        </w:rPr>
        <w:t xml:space="preserve">Региональной службы по тарифам и ценам Камчатского края </w:t>
      </w:r>
    </w:p>
    <w:p w14:paraId="17BF6AD6" w14:textId="590DEDF4" w:rsidR="009A281F" w:rsidRPr="009A281F" w:rsidRDefault="009A281F" w:rsidP="0004325B">
      <w:pPr>
        <w:tabs>
          <w:tab w:val="left" w:pos="4536"/>
        </w:tabs>
        <w:spacing w:after="0" w:line="240" w:lineRule="auto"/>
        <w:ind w:left="4820" w:firstLine="283"/>
        <w:jc w:val="both"/>
        <w:rPr>
          <w:rFonts w:ascii="Times New Roman" w:hAnsi="Times New Roman"/>
          <w:sz w:val="28"/>
          <w:szCs w:val="28"/>
        </w:rPr>
      </w:pPr>
      <w:r w:rsidRPr="00691E52">
        <w:rPr>
          <w:rFonts w:ascii="Times New Roman" w:hAnsi="Times New Roman"/>
          <w:sz w:val="28"/>
          <w:szCs w:val="28"/>
        </w:rPr>
        <w:t xml:space="preserve">от  </w:t>
      </w:r>
      <w:r w:rsidRPr="00691E52">
        <w:rPr>
          <w:rFonts w:ascii="Times New Roman" w:hAnsi="Times New Roman"/>
          <w:sz w:val="28"/>
          <w:szCs w:val="28"/>
          <w:highlight w:val="yellow"/>
        </w:rPr>
        <w:t>ХХ</w:t>
      </w:r>
      <w:r w:rsidR="00DD1603" w:rsidRPr="00691E52">
        <w:rPr>
          <w:rFonts w:ascii="Times New Roman" w:hAnsi="Times New Roman"/>
          <w:sz w:val="28"/>
          <w:szCs w:val="28"/>
          <w:highlight w:val="yellow"/>
        </w:rPr>
        <w:t>.</w:t>
      </w:r>
      <w:r w:rsidRPr="00691E52">
        <w:rPr>
          <w:rFonts w:ascii="Times New Roman" w:hAnsi="Times New Roman"/>
          <w:sz w:val="28"/>
          <w:szCs w:val="28"/>
          <w:highlight w:val="yellow"/>
        </w:rPr>
        <w:t>ХХ</w:t>
      </w:r>
      <w:r w:rsidR="00DD1603" w:rsidRPr="00691E52">
        <w:rPr>
          <w:rFonts w:ascii="Times New Roman" w:hAnsi="Times New Roman"/>
          <w:sz w:val="28"/>
          <w:szCs w:val="28"/>
        </w:rPr>
        <w:t>.2024</w:t>
      </w:r>
      <w:r w:rsidRPr="00691E52">
        <w:rPr>
          <w:rFonts w:ascii="Times New Roman" w:hAnsi="Times New Roman"/>
          <w:sz w:val="28"/>
          <w:szCs w:val="28"/>
        </w:rPr>
        <w:t xml:space="preserve"> №  </w:t>
      </w:r>
      <w:r w:rsidRPr="00691E52">
        <w:rPr>
          <w:rFonts w:ascii="Times New Roman" w:hAnsi="Times New Roman"/>
          <w:sz w:val="28"/>
          <w:szCs w:val="28"/>
          <w:highlight w:val="yellow"/>
        </w:rPr>
        <w:t>ХХХ</w:t>
      </w:r>
      <w:r w:rsidR="00DD1603" w:rsidRPr="00691E52">
        <w:rPr>
          <w:rFonts w:ascii="Times New Roman" w:hAnsi="Times New Roman"/>
          <w:sz w:val="28"/>
          <w:szCs w:val="28"/>
          <w:highlight w:val="yellow"/>
        </w:rPr>
        <w:t>-Н</w:t>
      </w:r>
    </w:p>
    <w:p w14:paraId="7F77CC61" w14:textId="7591E122" w:rsidR="0014216A" w:rsidRDefault="0014216A" w:rsidP="0004325B">
      <w:pPr>
        <w:tabs>
          <w:tab w:val="left" w:pos="2985"/>
        </w:tabs>
        <w:spacing w:line="240" w:lineRule="auto"/>
        <w:jc w:val="right"/>
        <w:rPr>
          <w:rFonts w:ascii="Times New Roman" w:eastAsia="Calibri" w:hAnsi="Times New Roman"/>
          <w:color w:val="auto"/>
          <w:sz w:val="28"/>
          <w:szCs w:val="24"/>
        </w:rPr>
      </w:pPr>
    </w:p>
    <w:p w14:paraId="31E8A524" w14:textId="4DA91D99" w:rsidR="005D1A7F" w:rsidRPr="00691E52" w:rsidRDefault="00DD1603" w:rsidP="0004325B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691E52">
        <w:rPr>
          <w:rFonts w:ascii="Times New Roman" w:eastAsia="Calibri" w:hAnsi="Times New Roman"/>
          <w:color w:val="auto"/>
          <w:sz w:val="28"/>
          <w:szCs w:val="24"/>
        </w:rPr>
        <w:t>«</w:t>
      </w:r>
      <w:r w:rsidR="005D1A7F" w:rsidRPr="00691E52">
        <w:rPr>
          <w:rFonts w:ascii="Times New Roman" w:eastAsia="Calibri" w:hAnsi="Times New Roman"/>
          <w:color w:val="auto"/>
          <w:sz w:val="28"/>
          <w:szCs w:val="24"/>
        </w:rPr>
        <w:t xml:space="preserve">Приложение 5 к постановлению Региональной службы по тарифам и ценам Камчатского края </w:t>
      </w:r>
    </w:p>
    <w:p w14:paraId="45143251" w14:textId="77777777" w:rsidR="005D1A7F" w:rsidRDefault="005D1A7F" w:rsidP="0004325B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691E52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9269D6" w:rsidRPr="00691E52">
        <w:rPr>
          <w:rFonts w:ascii="Times New Roman" w:eastAsia="Calibri" w:hAnsi="Times New Roman"/>
          <w:color w:val="auto"/>
          <w:sz w:val="28"/>
          <w:szCs w:val="24"/>
        </w:rPr>
        <w:t>20</w:t>
      </w:r>
      <w:r w:rsidR="00812A78" w:rsidRPr="00691E52">
        <w:rPr>
          <w:rFonts w:ascii="Times New Roman" w:eastAsia="Calibri" w:hAnsi="Times New Roman"/>
          <w:color w:val="auto"/>
          <w:sz w:val="28"/>
          <w:szCs w:val="24"/>
        </w:rPr>
        <w:t>.</w:t>
      </w:r>
      <w:r w:rsidR="009269D6" w:rsidRPr="00691E52">
        <w:rPr>
          <w:rFonts w:ascii="Times New Roman" w:eastAsia="Calibri" w:hAnsi="Times New Roman"/>
          <w:color w:val="auto"/>
          <w:sz w:val="28"/>
          <w:szCs w:val="24"/>
        </w:rPr>
        <w:t>12</w:t>
      </w:r>
      <w:r w:rsidRPr="00691E52">
        <w:rPr>
          <w:rFonts w:ascii="Times New Roman" w:eastAsia="Calibri" w:hAnsi="Times New Roman"/>
          <w:color w:val="auto"/>
          <w:sz w:val="28"/>
          <w:szCs w:val="24"/>
        </w:rPr>
        <w:t xml:space="preserve">.2023 № </w:t>
      </w:r>
      <w:r w:rsidR="002A07A2" w:rsidRPr="00691E52">
        <w:rPr>
          <w:rFonts w:ascii="Times New Roman" w:eastAsia="Calibri" w:hAnsi="Times New Roman"/>
          <w:color w:val="auto"/>
          <w:sz w:val="28"/>
          <w:szCs w:val="24"/>
        </w:rPr>
        <w:t>371-Н</w:t>
      </w:r>
    </w:p>
    <w:p w14:paraId="32DB17E8" w14:textId="77777777" w:rsidR="000567F8" w:rsidRDefault="000567F8" w:rsidP="005D1A7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</w:p>
    <w:p w14:paraId="1A30E7E4" w14:textId="77777777" w:rsidR="00423D46" w:rsidRDefault="00423D46" w:rsidP="00E812A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="005D1A7F"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тепловую энергию, поставляемую </w:t>
      </w:r>
      <w:r w:rsidR="005D1A7F"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П</w:t>
      </w:r>
      <w:r w:rsidR="005D1A7F" w:rsidRPr="005D1A7F">
        <w:rPr>
          <w:rFonts w:ascii="Times New Roman" w:eastAsia="Calibri" w:hAnsi="Times New Roman"/>
          <w:bCs/>
          <w:color w:val="auto"/>
          <w:sz w:val="28"/>
          <w:szCs w:val="28"/>
        </w:rPr>
        <w:t>АО «</w:t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Камчатчкэнерго</w:t>
      </w:r>
      <w:r w:rsidR="005D1A7F"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потребителям </w:t>
      </w:r>
      <w:r w:rsidR="00812A78" w:rsidRPr="00812A78">
        <w:rPr>
          <w:rFonts w:ascii="Times New Roman" w:eastAsia="Calibri" w:hAnsi="Times New Roman"/>
          <w:bCs/>
          <w:color w:val="auto"/>
          <w:sz w:val="28"/>
          <w:szCs w:val="28"/>
        </w:rPr>
        <w:t>Новолесновского сельского поселения Елизовского муниципального района Камчатского края</w:t>
      </w:r>
      <w:r w:rsidR="002B4EC4">
        <w:rPr>
          <w:rFonts w:ascii="Times New Roman" w:hAnsi="Times New Roman"/>
          <w:sz w:val="28"/>
        </w:rPr>
        <w:br/>
      </w:r>
      <w:r w:rsidR="005D1A7F"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на 2024 - 2028 годы</w:t>
      </w:r>
    </w:p>
    <w:p w14:paraId="613CC9AD" w14:textId="77777777" w:rsidR="00E812AF" w:rsidRDefault="00E812AF" w:rsidP="00E812A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5D1A7F" w:rsidRPr="00B97537" w14:paraId="1F4E1B3F" w14:textId="77777777" w:rsidTr="00DD401B">
        <w:trPr>
          <w:trHeight w:val="685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7411E65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14:paraId="6DBF429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D69AB4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39DCFE0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14:paraId="6E0A9C6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281EDBE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42E8227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5E7DE885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5D1A7F" w:rsidRPr="00B97537" w14:paraId="4BDBA416" w14:textId="77777777" w:rsidTr="00DD401B">
        <w:trPr>
          <w:trHeight w:val="1601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14:paraId="12780D1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2299FC1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8692A6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458C19F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2ACCF83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145A330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363D14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187A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E2E9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66D582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5D1A7F" w:rsidRPr="00B97537" w14:paraId="21625D9F" w14:textId="77777777" w:rsidTr="00DD401B">
        <w:trPr>
          <w:trHeight w:val="702"/>
          <w:jc w:val="center"/>
        </w:trPr>
        <w:tc>
          <w:tcPr>
            <w:tcW w:w="711" w:type="dxa"/>
            <w:shd w:val="clear" w:color="auto" w:fill="auto"/>
          </w:tcPr>
          <w:p w14:paraId="4432CA9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14:paraId="6B93D51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D1A7F" w:rsidRPr="00B97537" w14:paraId="31BD741B" w14:textId="7777777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5AE724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14:paraId="20620B1F" w14:textId="77777777" w:rsidR="005D1A7F" w:rsidRPr="00B97537" w:rsidRDefault="00995E92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5E92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C51602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8E1B0DA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54A4D2C" w14:textId="77777777"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1E7F70B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A15081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E4E0E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E94E9B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1D7E01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61AEC70C" w14:textId="7777777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C1BF2C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14:paraId="673E3E6B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9ED858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8298E01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D3961AE" w14:textId="77777777" w:rsidR="005D1A7F" w:rsidRPr="007741B8" w:rsidRDefault="004433D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741B8">
              <w:rPr>
                <w:rFonts w:ascii="Times New Roman" w:hAnsi="Times New Roman"/>
              </w:rPr>
              <w:t>16 507,26</w:t>
            </w:r>
          </w:p>
        </w:tc>
        <w:tc>
          <w:tcPr>
            <w:tcW w:w="571" w:type="dxa"/>
            <w:shd w:val="clear" w:color="auto" w:fill="auto"/>
          </w:tcPr>
          <w:p w14:paraId="5D65153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9EBEA5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8A2C7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D91D7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14CFDB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4FDEFB8A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917089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3B0DAD9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2C8A2C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61A88DC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3013976" w14:textId="77777777" w:rsidR="005D1A7F" w:rsidRPr="007741B8" w:rsidRDefault="004433D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741B8">
              <w:rPr>
                <w:rFonts w:ascii="Times New Roman" w:hAnsi="Times New Roman"/>
              </w:rPr>
              <w:t>20 011,82</w:t>
            </w:r>
          </w:p>
        </w:tc>
        <w:tc>
          <w:tcPr>
            <w:tcW w:w="571" w:type="dxa"/>
            <w:shd w:val="clear" w:color="auto" w:fill="auto"/>
          </w:tcPr>
          <w:p w14:paraId="4106400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7D3366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DB739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EE8E6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FDA96F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79B751D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864CD9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0E305913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FD5F65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E58F3B2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589F092" w14:textId="77777777" w:rsidR="005D1A7F" w:rsidRPr="007261E3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07DEE31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CBA98D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870FE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7A04E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11B190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4B566EFA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1E8981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331FEA9F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A78B30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379B2AB" w14:textId="77777777"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EC825C2" w14:textId="77777777" w:rsidR="005D1A7F" w:rsidRPr="007261E3" w:rsidRDefault="004433DB" w:rsidP="006363C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7261E3">
              <w:rPr>
                <w:rFonts w:ascii="Times New Roman" w:hAnsi="Times New Roman"/>
                <w:highlight w:val="yellow"/>
              </w:rPr>
              <w:t>18 439,01</w:t>
            </w:r>
          </w:p>
        </w:tc>
        <w:tc>
          <w:tcPr>
            <w:tcW w:w="571" w:type="dxa"/>
            <w:shd w:val="clear" w:color="auto" w:fill="auto"/>
          </w:tcPr>
          <w:p w14:paraId="3F5D62F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CA9546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717A44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05D56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7D82D8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589EA3DF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DEC40B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7B7C7D48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1DF1F3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7BCE509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4AB4756" w14:textId="77777777" w:rsidR="005D1A7F" w:rsidRPr="007261E3" w:rsidRDefault="004433DB" w:rsidP="006363C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7261E3">
              <w:rPr>
                <w:rFonts w:ascii="Times New Roman" w:hAnsi="Times New Roman"/>
                <w:highlight w:val="yellow"/>
              </w:rPr>
              <w:t>18 439,01</w:t>
            </w:r>
          </w:p>
        </w:tc>
        <w:tc>
          <w:tcPr>
            <w:tcW w:w="571" w:type="dxa"/>
            <w:shd w:val="clear" w:color="auto" w:fill="auto"/>
          </w:tcPr>
          <w:p w14:paraId="79DC898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C93FCD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57C25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C81FB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97640B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0ACD5319" w14:textId="77777777" w:rsidTr="00DD401B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9017C9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2915EA93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8D4DFF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9A018E3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DE78B5C" w14:textId="77777777" w:rsidR="005D1A7F" w:rsidRPr="007261E3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36DA52E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0AAC21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E45D8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E492A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BDAFA9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5ED88673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1F9957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EE6BBBB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BCF12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F7CCF3E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2276873" w14:textId="77777777" w:rsidR="005D1A7F" w:rsidRPr="007261E3" w:rsidRDefault="004433D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7261E3">
              <w:rPr>
                <w:rFonts w:ascii="Times New Roman" w:eastAsia="Calibri" w:hAnsi="Times New Roman"/>
                <w:highlight w:val="yellow"/>
              </w:rPr>
              <w:t>18 439,01</w:t>
            </w:r>
          </w:p>
        </w:tc>
        <w:tc>
          <w:tcPr>
            <w:tcW w:w="571" w:type="dxa"/>
            <w:shd w:val="clear" w:color="auto" w:fill="auto"/>
          </w:tcPr>
          <w:p w14:paraId="5CDEBF0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853FCD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17708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452CF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FDA902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1E99EB3F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3AACDA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3AA084BE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11374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E8278DC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E635024" w14:textId="77777777" w:rsidR="005D1A7F" w:rsidRPr="007261E3" w:rsidRDefault="004433DB" w:rsidP="006363C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7261E3">
              <w:rPr>
                <w:rFonts w:ascii="Times New Roman" w:eastAsia="Calibri" w:hAnsi="Times New Roman"/>
                <w:highlight w:val="yellow"/>
              </w:rPr>
              <w:t>20 613,82</w:t>
            </w:r>
          </w:p>
        </w:tc>
        <w:tc>
          <w:tcPr>
            <w:tcW w:w="571" w:type="dxa"/>
            <w:shd w:val="clear" w:color="auto" w:fill="auto"/>
          </w:tcPr>
          <w:p w14:paraId="13061BBF" w14:textId="77777777"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C63175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847F1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0B63D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E02704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7D4BEDAF" w14:textId="77777777" w:rsidTr="00DD401B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1E2A41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3EBE7FF1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D3F1C1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9265D06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FCB9CDF" w14:textId="77777777" w:rsidR="005D1A7F" w:rsidRPr="007261E3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414E143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B6A6FE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53B64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85899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0FCCCD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14:paraId="62AE6D25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4EA43A4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0A31D3B5" w14:textId="77777777" w:rsidR="00D03E51" w:rsidRPr="00B97537" w:rsidRDefault="00D03E51" w:rsidP="00D03E5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4937429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7DC2595" w14:textId="77777777"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30D" w14:textId="77777777" w:rsidR="00D03E51" w:rsidRPr="007261E3" w:rsidRDefault="004433DB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7261E3">
              <w:rPr>
                <w:rFonts w:ascii="Times New Roman" w:eastAsia="Calibri" w:hAnsi="Times New Roman"/>
                <w:highlight w:val="yellow"/>
              </w:rPr>
              <w:t>19 943,63</w:t>
            </w:r>
          </w:p>
        </w:tc>
        <w:tc>
          <w:tcPr>
            <w:tcW w:w="571" w:type="dxa"/>
            <w:shd w:val="clear" w:color="auto" w:fill="auto"/>
          </w:tcPr>
          <w:p w14:paraId="0C085655" w14:textId="77777777" w:rsidR="00D03E51" w:rsidRPr="00E26A46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6E4B10E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692612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E68564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09802C2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5EFAE7CB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89E05C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4150605C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38D84A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728108E" w14:textId="77777777"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EF67" w14:textId="77777777" w:rsidR="005D1A7F" w:rsidRPr="007261E3" w:rsidRDefault="004433D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7261E3">
              <w:rPr>
                <w:rFonts w:ascii="Times New Roman" w:hAnsi="Times New Roman"/>
                <w:bCs/>
                <w:highlight w:val="yellow"/>
              </w:rPr>
              <w:t>19 943,63</w:t>
            </w:r>
          </w:p>
        </w:tc>
        <w:tc>
          <w:tcPr>
            <w:tcW w:w="571" w:type="dxa"/>
            <w:shd w:val="clear" w:color="auto" w:fill="auto"/>
          </w:tcPr>
          <w:p w14:paraId="496017C3" w14:textId="77777777"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67C696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E4A54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A48CB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EB7747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5667BBD" w14:textId="77777777" w:rsidTr="00DD401B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A9B415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11279F33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813182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F928BF3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40FC5D0" w14:textId="77777777" w:rsidR="005D1A7F" w:rsidRPr="007261E3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2C24A2E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48AC97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60C27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11F57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E03086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14:paraId="0E6BC489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7A5C219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6D141B03" w14:textId="77777777" w:rsidR="00D03E51" w:rsidRPr="00B97537" w:rsidRDefault="00D03E51" w:rsidP="00D03E5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5D2B71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C585084" w14:textId="77777777"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8FDA" w14:textId="77777777" w:rsidR="00D03E51" w:rsidRPr="007261E3" w:rsidRDefault="004433DB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7261E3">
              <w:rPr>
                <w:rFonts w:ascii="Times New Roman" w:hAnsi="Times New Roman"/>
                <w:bCs/>
                <w:highlight w:val="yellow"/>
              </w:rPr>
              <w:t>19 943,63</w:t>
            </w:r>
          </w:p>
        </w:tc>
        <w:tc>
          <w:tcPr>
            <w:tcW w:w="571" w:type="dxa"/>
            <w:shd w:val="clear" w:color="auto" w:fill="auto"/>
          </w:tcPr>
          <w:p w14:paraId="5D3C6500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0FBA3CA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C760B7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BD60858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D0B1D31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222A578F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75F662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01DFC536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09D5B9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FCEB74D" w14:textId="77777777" w:rsidR="005D1A7F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C57B" w14:textId="77777777" w:rsidR="005D1A7F" w:rsidRPr="007261E3" w:rsidRDefault="004433DB" w:rsidP="00DD401B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261E3">
              <w:rPr>
                <w:rFonts w:ascii="Times New Roman" w:hAnsi="Times New Roman"/>
                <w:bCs/>
                <w:highlight w:val="yellow"/>
              </w:rPr>
              <w:t>22 295,91</w:t>
            </w:r>
          </w:p>
        </w:tc>
        <w:tc>
          <w:tcPr>
            <w:tcW w:w="571" w:type="dxa"/>
            <w:shd w:val="clear" w:color="auto" w:fill="auto"/>
          </w:tcPr>
          <w:p w14:paraId="3D56D57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747126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99BA0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81A83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91FC08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10F88C0" w14:textId="7777777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14:paraId="4D6DDDB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0AE029CA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AFD3E4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7860C3C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3344272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589EC5E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5E1C0F3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7581271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76C69E2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3CAF6DA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14:paraId="329569AD" w14:textId="77777777" w:rsidTr="00DD401B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14:paraId="3BFDEDB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17964A26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A74926" w14:textId="77777777"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5BAE4398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476403B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62F094F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28EEA9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CAAB8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23198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96645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1A1C2481" w14:textId="77777777" w:rsidTr="005D1A7F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14:paraId="2903F18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1755C686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DCD8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36B2C5DB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035D282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27DAC9A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0F76987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3C482D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4DC825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A8136B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2C9E0304" w14:textId="77777777" w:rsidTr="005D1A7F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14:paraId="44B13A8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E1F7328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91BA1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5D1A7F" w:rsidRPr="00B97537" w14:paraId="50161EDB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4E67C81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94348B6" w14:textId="77777777" w:rsidR="005D1A7F" w:rsidRPr="00B97537" w:rsidRDefault="005D1A7F" w:rsidP="005D1A7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54964E2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BAFE1C1" w14:textId="77777777"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5749708" w14:textId="77777777" w:rsidR="005D1A7F" w:rsidRPr="00B97537" w:rsidRDefault="005D1A7F" w:rsidP="005D1A7F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74D2F9BA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CC33D05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08CABF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56EABC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E7816F9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4DBAECCE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BAA8D93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9062E52" w14:textId="77777777" w:rsidR="005D1A7F" w:rsidRPr="00B97537" w:rsidRDefault="005D1A7F" w:rsidP="005D1A7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D2BEB9C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8FAA81E" w14:textId="77777777"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3108F0B" w14:textId="77777777" w:rsidR="005D1A7F" w:rsidRPr="008168A0" w:rsidRDefault="004433DB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168A0">
              <w:rPr>
                <w:rFonts w:ascii="Times New Roman" w:hAnsi="Times New Roman"/>
              </w:rPr>
              <w:t>19 808,71</w:t>
            </w:r>
          </w:p>
        </w:tc>
        <w:tc>
          <w:tcPr>
            <w:tcW w:w="571" w:type="dxa"/>
            <w:shd w:val="clear" w:color="auto" w:fill="auto"/>
          </w:tcPr>
          <w:p w14:paraId="6D4C747B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91D8A92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59CE7D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538E3E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584ABAE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6C802EE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71B7654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14:paraId="13971FAD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7A6FB4D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C038F71" w14:textId="77777777"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FA2AD0E" w14:textId="77777777" w:rsidR="005D1A7F" w:rsidRPr="008168A0" w:rsidRDefault="004433DB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168A0">
              <w:rPr>
                <w:rFonts w:ascii="Times New Roman" w:hAnsi="Times New Roman"/>
              </w:rPr>
              <w:t>24 014,18</w:t>
            </w:r>
          </w:p>
        </w:tc>
        <w:tc>
          <w:tcPr>
            <w:tcW w:w="571" w:type="dxa"/>
            <w:shd w:val="clear" w:color="auto" w:fill="auto"/>
          </w:tcPr>
          <w:p w14:paraId="5ED5C51B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9F7808A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0AFEE8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E1DCC7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2DF979B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731D7157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2253456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14:paraId="585592D8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5EF4CDF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864F023" w14:textId="77777777"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35D427C" w14:textId="77777777" w:rsidR="005D1A7F" w:rsidRPr="005D1A7F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6BCC6BBB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C4DD93A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9335F2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8987BD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2293D32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6D8C7C07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B921010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14:paraId="3D7F2096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111EE1D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7E89D49" w14:textId="77777777"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1E6CFAF" w14:textId="77777777" w:rsidR="005D1A7F" w:rsidRPr="005E759D" w:rsidRDefault="004433DB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highlight w:val="yellow"/>
              </w:rPr>
              <w:t>22 126,81</w:t>
            </w:r>
          </w:p>
        </w:tc>
        <w:tc>
          <w:tcPr>
            <w:tcW w:w="571" w:type="dxa"/>
            <w:shd w:val="clear" w:color="auto" w:fill="auto"/>
          </w:tcPr>
          <w:p w14:paraId="3EBA686E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045278B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0AC255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CE119E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F86B2F6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14:paraId="56BDCBC7" w14:textId="77777777" w:rsidTr="00DD401B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17F11B4" w14:textId="77777777" w:rsidR="00D03E51" w:rsidRPr="00B97537" w:rsidRDefault="00D03E51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14:paraId="42D6F54A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B8CFBFD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AABE628" w14:textId="77777777"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FA99726" w14:textId="77777777" w:rsidR="00D03E51" w:rsidRPr="005E759D" w:rsidRDefault="004433DB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highlight w:val="yellow"/>
              </w:rPr>
              <w:t>22 126,81</w:t>
            </w:r>
          </w:p>
        </w:tc>
        <w:tc>
          <w:tcPr>
            <w:tcW w:w="571" w:type="dxa"/>
            <w:shd w:val="clear" w:color="auto" w:fill="auto"/>
          </w:tcPr>
          <w:p w14:paraId="18186825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B601706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603B3D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CD68F3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14031A8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FFAC151" w14:textId="77777777" w:rsidTr="00DD401B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A3F71A7" w14:textId="77777777"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14:paraId="7EF7DDC5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603C110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91224E7" w14:textId="77777777"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81EA48F" w14:textId="77777777" w:rsidR="005D1A7F" w:rsidRPr="005E759D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3A9BD858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7C76C02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873982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B5ED38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C5A51A3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14:paraId="29C07CAF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1D717DF" w14:textId="77777777" w:rsidR="00D03E51" w:rsidRPr="00B97537" w:rsidRDefault="00D03E51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14:paraId="03BB7884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A0B23C3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867D871" w14:textId="77777777"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2E73068" w14:textId="77777777" w:rsidR="004433DB" w:rsidRPr="005E759D" w:rsidRDefault="004433DB" w:rsidP="004433D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highlight w:val="yellow"/>
              </w:rPr>
              <w:t>22</w:t>
            </w:r>
            <w:r w:rsidR="00181410" w:rsidRPr="005E759D">
              <w:rPr>
                <w:rFonts w:ascii="Times New Roman" w:hAnsi="Times New Roman"/>
                <w:highlight w:val="yellow"/>
              </w:rPr>
              <w:t xml:space="preserve"> </w:t>
            </w:r>
            <w:r w:rsidRPr="005E759D">
              <w:rPr>
                <w:rFonts w:ascii="Times New Roman" w:hAnsi="Times New Roman"/>
                <w:highlight w:val="yellow"/>
              </w:rPr>
              <w:t>126,81</w:t>
            </w:r>
          </w:p>
        </w:tc>
        <w:tc>
          <w:tcPr>
            <w:tcW w:w="571" w:type="dxa"/>
            <w:shd w:val="clear" w:color="auto" w:fill="auto"/>
          </w:tcPr>
          <w:p w14:paraId="6A38D8F3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1E7D3F2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BAB372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82EFA8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830F8AB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454497CD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87C00C4" w14:textId="77777777"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14:paraId="28364C13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6114BD2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09685BE" w14:textId="77777777"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9958451" w14:textId="77777777" w:rsidR="005D1A7F" w:rsidRPr="005E759D" w:rsidRDefault="004433DB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24 736,59</w:t>
            </w:r>
          </w:p>
        </w:tc>
        <w:tc>
          <w:tcPr>
            <w:tcW w:w="571" w:type="dxa"/>
            <w:shd w:val="clear" w:color="auto" w:fill="auto"/>
          </w:tcPr>
          <w:p w14:paraId="0801FD68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F633A6C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CC5318E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0AD2C7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E44ECFD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227A6053" w14:textId="77777777" w:rsidTr="00DD401B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38070E8" w14:textId="77777777"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14:paraId="21786187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2424B97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45AA7A3" w14:textId="77777777"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282" w14:textId="77777777" w:rsidR="005D1A7F" w:rsidRPr="005E759D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51AD13FB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7E46B35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F1C718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6F9A7E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286A526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14:paraId="3AD70BA4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BCE087F" w14:textId="77777777" w:rsidR="00D03E51" w:rsidRPr="00B97537" w:rsidRDefault="00D03E51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14:paraId="3A28E0C1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D43262D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41C72ED" w14:textId="77777777"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1BB1F" w14:textId="77777777" w:rsidR="00D03E51" w:rsidRPr="005E759D" w:rsidRDefault="004433DB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23 932,36</w:t>
            </w:r>
          </w:p>
        </w:tc>
        <w:tc>
          <w:tcPr>
            <w:tcW w:w="571" w:type="dxa"/>
            <w:shd w:val="clear" w:color="auto" w:fill="auto"/>
          </w:tcPr>
          <w:p w14:paraId="102489FA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4CDFD15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D72F07C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D80A76D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BA3ED64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0F9D9D31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6E66526" w14:textId="77777777"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14:paraId="2FC34317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0F18C7D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DA78E05" w14:textId="77777777"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04457" w14:textId="77777777" w:rsidR="005D1A7F" w:rsidRPr="005E759D" w:rsidRDefault="004433DB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highlight w:val="yellow"/>
              </w:rPr>
              <w:t>23 932,36</w:t>
            </w:r>
          </w:p>
        </w:tc>
        <w:tc>
          <w:tcPr>
            <w:tcW w:w="571" w:type="dxa"/>
            <w:shd w:val="clear" w:color="auto" w:fill="auto"/>
          </w:tcPr>
          <w:p w14:paraId="454A6E16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36E0979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6E4BBC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5C50E7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1986D15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170921F6" w14:textId="77777777" w:rsidTr="00DD401B">
        <w:trPr>
          <w:trHeight w:val="26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CA41D1F" w14:textId="77777777"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14:paraId="2EFDEA35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E0EB2B7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4EB10E9" w14:textId="77777777"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8F4B333" w14:textId="77777777" w:rsidR="005D1A7F" w:rsidRPr="005E759D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5E8BB5C5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0C9255A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AABEEB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6B1350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AD0CB03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14:paraId="3B7C9A40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468951C" w14:textId="77777777" w:rsidR="00D03E51" w:rsidRPr="00B97537" w:rsidRDefault="00D03E51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14:paraId="4B2D3C98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17A82DD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3FB247C" w14:textId="77777777"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39ED7" w14:textId="77777777" w:rsidR="00D03E51" w:rsidRPr="005E759D" w:rsidRDefault="004433DB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highlight w:val="yellow"/>
              </w:rPr>
              <w:t>23 932,36</w:t>
            </w:r>
          </w:p>
        </w:tc>
        <w:tc>
          <w:tcPr>
            <w:tcW w:w="571" w:type="dxa"/>
            <w:shd w:val="clear" w:color="auto" w:fill="auto"/>
          </w:tcPr>
          <w:p w14:paraId="79E13FE5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15D3152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39FDD0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ECB0B65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E812530" w14:textId="77777777"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2043EC1C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6364DCF" w14:textId="77777777"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14:paraId="5C53DFC1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8BBDBFD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9F32976" w14:textId="77777777" w:rsidR="005D1A7F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A88AF" w14:textId="77777777" w:rsidR="005D1A7F" w:rsidRPr="005E759D" w:rsidRDefault="004433DB" w:rsidP="005D1A7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5E759D">
              <w:rPr>
                <w:rFonts w:ascii="Times New Roman" w:hAnsi="Times New Roman"/>
                <w:highlight w:val="yellow"/>
              </w:rPr>
              <w:t>26 755,09</w:t>
            </w:r>
          </w:p>
        </w:tc>
        <w:tc>
          <w:tcPr>
            <w:tcW w:w="571" w:type="dxa"/>
            <w:shd w:val="clear" w:color="auto" w:fill="auto"/>
          </w:tcPr>
          <w:p w14:paraId="5DAA5BF1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B96197F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5D067C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CEABE0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AA46859" w14:textId="77777777"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2475D1A2" w14:textId="7777777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14:paraId="68C5B67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03F64B0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A903D1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61042C3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14:paraId="7820F1C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22E92BA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663D5C6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5B0E72A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5451099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43EADEE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14:paraId="185CB1EE" w14:textId="77777777" w:rsidTr="00DD401B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14:paraId="56F7F08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00D3E34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C31261" w14:textId="77777777"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65A4E92E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02927C2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48B0BF7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FAE7BB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CD2ED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18BB92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84A604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5A40DBB1" w14:textId="77777777" w:rsidTr="00DD401B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14:paraId="3722B00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48C8021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0413E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14:paraId="037B6014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F21A1B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38463AD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94BC42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B231D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2FCF9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23C9C3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0538F19E" w14:textId="77777777" w:rsidR="00423D46" w:rsidRPr="00423D46" w:rsidRDefault="00423D46" w:rsidP="00423D46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14:paraId="7499E57B" w14:textId="06D448BC" w:rsidR="00423D46" w:rsidRPr="00423D46" w:rsidRDefault="00423D46" w:rsidP="00423D46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 w:rsidR="002A07A2" w:rsidRPr="00691E52">
        <w:rPr>
          <w:rFonts w:ascii="Times New Roman" w:eastAsia="Calibri" w:hAnsi="Times New Roman"/>
          <w:color w:val="auto"/>
          <w:sz w:val="24"/>
          <w:szCs w:val="24"/>
        </w:rPr>
        <w:t>.</w:t>
      </w:r>
      <w:r w:rsidR="00DD1603" w:rsidRPr="00691E52">
        <w:rPr>
          <w:rFonts w:ascii="Times New Roman" w:eastAsia="Calibri" w:hAnsi="Times New Roman"/>
          <w:color w:val="auto"/>
          <w:sz w:val="24"/>
          <w:szCs w:val="24"/>
        </w:rPr>
        <w:t>».</w:t>
      </w:r>
    </w:p>
    <w:p w14:paraId="4F058A88" w14:textId="77777777" w:rsidR="00E812AF" w:rsidRDefault="00E812AF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14:paraId="3E2D9CB0" w14:textId="50D84425" w:rsidR="008168A0" w:rsidRPr="008168A0" w:rsidRDefault="008168A0" w:rsidP="008168A0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8168A0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 w:rsidR="003E1276"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8168A0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</w:t>
      </w:r>
    </w:p>
    <w:p w14:paraId="76E0EF11" w14:textId="77777777" w:rsidR="008168A0" w:rsidRPr="008168A0" w:rsidRDefault="008168A0" w:rsidP="008168A0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8168A0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и ценам Камчатского края </w:t>
      </w:r>
    </w:p>
    <w:p w14:paraId="2E4044EE" w14:textId="77777777" w:rsidR="008168A0" w:rsidRPr="00691E52" w:rsidRDefault="008168A0" w:rsidP="0004325B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691E52">
        <w:rPr>
          <w:rFonts w:ascii="Times New Roman" w:eastAsia="Calibri" w:hAnsi="Times New Roman"/>
          <w:color w:val="auto"/>
          <w:sz w:val="28"/>
          <w:szCs w:val="24"/>
        </w:rPr>
        <w:t xml:space="preserve">от  </w:t>
      </w:r>
      <w:r w:rsidRPr="00691E52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691E52">
        <w:rPr>
          <w:rFonts w:ascii="Times New Roman" w:eastAsia="Calibri" w:hAnsi="Times New Roman"/>
          <w:color w:val="auto"/>
          <w:sz w:val="28"/>
          <w:szCs w:val="24"/>
        </w:rPr>
        <w:t xml:space="preserve">.2024 №  </w:t>
      </w:r>
      <w:r w:rsidRPr="00691E52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ХХХ-Н</w:t>
      </w:r>
    </w:p>
    <w:p w14:paraId="21E7DBD2" w14:textId="33A4C299" w:rsidR="008168A0" w:rsidRPr="00691E52" w:rsidRDefault="008168A0" w:rsidP="0004325B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14:paraId="22A05E26" w14:textId="68191873" w:rsidR="005D1A7F" w:rsidRPr="00691E52" w:rsidRDefault="008168A0" w:rsidP="0004325B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691E52">
        <w:rPr>
          <w:rFonts w:ascii="Times New Roman" w:eastAsia="Calibri" w:hAnsi="Times New Roman"/>
          <w:color w:val="auto"/>
          <w:sz w:val="28"/>
          <w:szCs w:val="24"/>
        </w:rPr>
        <w:t>«</w:t>
      </w:r>
      <w:r w:rsidR="005D1A7F" w:rsidRPr="00691E52">
        <w:rPr>
          <w:rFonts w:ascii="Times New Roman" w:eastAsia="Calibri" w:hAnsi="Times New Roman"/>
          <w:color w:val="auto"/>
          <w:sz w:val="28"/>
          <w:szCs w:val="24"/>
        </w:rPr>
        <w:t xml:space="preserve">Приложение 6 к постановлению Региональной службы по тарифам и ценам Камчатского края </w:t>
      </w:r>
    </w:p>
    <w:p w14:paraId="7D488A01" w14:textId="77777777" w:rsidR="000567F8" w:rsidRDefault="005D1A7F" w:rsidP="009269D6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691E52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9269D6" w:rsidRPr="00691E52">
        <w:rPr>
          <w:rFonts w:ascii="Times New Roman" w:eastAsia="Calibri" w:hAnsi="Times New Roman"/>
          <w:color w:val="auto"/>
          <w:sz w:val="28"/>
          <w:szCs w:val="24"/>
        </w:rPr>
        <w:t>20</w:t>
      </w:r>
      <w:r w:rsidRPr="00691E52">
        <w:rPr>
          <w:rFonts w:ascii="Times New Roman" w:eastAsia="Calibri" w:hAnsi="Times New Roman"/>
          <w:color w:val="auto"/>
          <w:sz w:val="28"/>
          <w:szCs w:val="24"/>
        </w:rPr>
        <w:t>.</w:t>
      </w:r>
      <w:r w:rsidR="009269D6" w:rsidRPr="00691E52">
        <w:rPr>
          <w:rFonts w:ascii="Times New Roman" w:eastAsia="Calibri" w:hAnsi="Times New Roman"/>
          <w:color w:val="auto"/>
          <w:sz w:val="28"/>
          <w:szCs w:val="24"/>
        </w:rPr>
        <w:t>12</w:t>
      </w:r>
      <w:r w:rsidRPr="00691E52">
        <w:rPr>
          <w:rFonts w:ascii="Times New Roman" w:eastAsia="Calibri" w:hAnsi="Times New Roman"/>
          <w:color w:val="auto"/>
          <w:sz w:val="28"/>
          <w:szCs w:val="24"/>
        </w:rPr>
        <w:t xml:space="preserve">.2023 № </w:t>
      </w:r>
      <w:r w:rsidR="002A07A2" w:rsidRPr="00691E52">
        <w:rPr>
          <w:rFonts w:ascii="Times New Roman" w:eastAsia="Calibri" w:hAnsi="Times New Roman"/>
          <w:color w:val="auto"/>
          <w:sz w:val="28"/>
          <w:szCs w:val="24"/>
        </w:rPr>
        <w:t>371-Н</w:t>
      </w:r>
    </w:p>
    <w:p w14:paraId="62E33D06" w14:textId="77777777" w:rsidR="005D1A7F" w:rsidRPr="00423D46" w:rsidRDefault="005D1A7F" w:rsidP="005D1A7F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14:paraId="42A90857" w14:textId="77777777" w:rsidR="005D1A7F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тепловую энергию, поставляемую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П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АО «</w:t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Камчатскэнерго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потребителям </w:t>
      </w:r>
      <w:r w:rsidR="00812A78" w:rsidRPr="00812A78">
        <w:rPr>
          <w:rFonts w:ascii="Times New Roman" w:eastAsia="Calibri" w:hAnsi="Times New Roman"/>
          <w:bCs/>
          <w:color w:val="auto"/>
          <w:sz w:val="28"/>
          <w:szCs w:val="28"/>
        </w:rPr>
        <w:t>Новоавачинского сельского поселения Елизовского муниципального района Камчатского края</w:t>
      </w:r>
      <w:r w:rsidR="002B4EC4" w:rsidRPr="00812A78">
        <w:rPr>
          <w:rFonts w:ascii="Times New Roman" w:hAnsi="Times New Roman"/>
          <w:sz w:val="28"/>
        </w:rPr>
        <w:br/>
      </w:r>
      <w:r w:rsidRPr="00812A78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на 2024 - 2028 годы</w:t>
      </w:r>
    </w:p>
    <w:p w14:paraId="69B1C06E" w14:textId="77777777" w:rsidR="005D1A7F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5D1A7F" w:rsidRPr="00B97537" w14:paraId="6A7CAB8C" w14:textId="77777777" w:rsidTr="00DD401B">
        <w:trPr>
          <w:trHeight w:val="685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6330191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14:paraId="473FA57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FBB370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7C3A998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14:paraId="6F209A4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50CC2FB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4450A00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64173C99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5D1A7F" w:rsidRPr="00B97537" w14:paraId="2C16CE26" w14:textId="77777777" w:rsidTr="00DD401B">
        <w:trPr>
          <w:trHeight w:val="1601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14:paraId="4BCDFE4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38A0397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5C95DF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492802B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1EFBE7F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0FDBF6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1A4846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7F67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3678D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CC77D1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5D1A7F" w:rsidRPr="00B97537" w14:paraId="6AA82919" w14:textId="77777777" w:rsidTr="00DD401B">
        <w:trPr>
          <w:trHeight w:val="702"/>
          <w:jc w:val="center"/>
        </w:trPr>
        <w:tc>
          <w:tcPr>
            <w:tcW w:w="711" w:type="dxa"/>
            <w:shd w:val="clear" w:color="auto" w:fill="auto"/>
          </w:tcPr>
          <w:p w14:paraId="01EF45C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14:paraId="535478B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D1A7F" w:rsidRPr="00B97537" w14:paraId="1A302432" w14:textId="7777777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03D976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14:paraId="65E5EC6F" w14:textId="77777777" w:rsidR="005D1A7F" w:rsidRPr="00B97537" w:rsidRDefault="00995E92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5E92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0AC49F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C9F9627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15019D5" w14:textId="77777777"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78FBB4A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B4F48C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A90B3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20D52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99D7F7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482B97F6" w14:textId="7777777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3E9407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14:paraId="665B1F2C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0C7C42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ABE19D1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9F11922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cyan"/>
              </w:rPr>
            </w:pPr>
            <w:r w:rsidRPr="008168A0">
              <w:rPr>
                <w:rFonts w:ascii="Times New Roman" w:hAnsi="Times New Roman"/>
              </w:rPr>
              <w:t>9 814,40</w:t>
            </w:r>
          </w:p>
        </w:tc>
        <w:tc>
          <w:tcPr>
            <w:tcW w:w="571" w:type="dxa"/>
            <w:shd w:val="clear" w:color="auto" w:fill="auto"/>
          </w:tcPr>
          <w:p w14:paraId="015DD54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7CC4A9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56E42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7C0C0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CE5D50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1438BCF9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B71876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D64DF8C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1E0E93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C606170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886D9D7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cyan"/>
              </w:rPr>
            </w:pPr>
            <w:r w:rsidRPr="008168A0">
              <w:rPr>
                <w:rFonts w:ascii="Times New Roman" w:hAnsi="Times New Roman"/>
              </w:rPr>
              <w:t>11 983,51</w:t>
            </w:r>
          </w:p>
        </w:tc>
        <w:tc>
          <w:tcPr>
            <w:tcW w:w="571" w:type="dxa"/>
            <w:shd w:val="clear" w:color="auto" w:fill="auto"/>
          </w:tcPr>
          <w:p w14:paraId="385FB08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A04C17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7F3E4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845B1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7A8726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799B2C51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FB645B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6E9E6715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DE5816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8A1E7C3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6452F81" w14:textId="77777777" w:rsidR="005D1A7F" w:rsidRPr="009A1EBB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14:paraId="573C57E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10441D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5F56B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8E4A0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4BAB41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1786D507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100237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0D5CCEB8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C73177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6576FDE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36B705E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highlight w:val="yellow"/>
              </w:rPr>
              <w:t>10 962,92</w:t>
            </w:r>
          </w:p>
        </w:tc>
        <w:tc>
          <w:tcPr>
            <w:tcW w:w="571" w:type="dxa"/>
            <w:shd w:val="clear" w:color="auto" w:fill="auto"/>
          </w:tcPr>
          <w:p w14:paraId="4BC27C0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F1CBCA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7E680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68A24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126C60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701F2243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AA73E0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6D02FC70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69B3E7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CB9072B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154DA95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highlight w:val="yellow"/>
              </w:rPr>
              <w:t>10 962,92</w:t>
            </w:r>
          </w:p>
        </w:tc>
        <w:tc>
          <w:tcPr>
            <w:tcW w:w="571" w:type="dxa"/>
            <w:shd w:val="clear" w:color="auto" w:fill="auto"/>
          </w:tcPr>
          <w:p w14:paraId="3F52576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4F0CD8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08D70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2F245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E91881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666F05EA" w14:textId="77777777" w:rsidTr="00DD401B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57255D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3E549397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DAEEA6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A62AC55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67A26F3" w14:textId="77777777" w:rsidR="005D1A7F" w:rsidRPr="005E759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57350B9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90AC5D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53EFF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828C48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F08FA1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9372B" w:rsidRPr="00B97537" w14:paraId="7D3CDBC7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C42DFBD" w14:textId="77777777"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3C8E278F" w14:textId="77777777" w:rsidR="0049372B" w:rsidRPr="00B97537" w:rsidRDefault="0049372B" w:rsidP="004937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49060E2" w14:textId="77777777"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1E17FF7" w14:textId="77777777" w:rsidR="0049372B" w:rsidRPr="00B97537" w:rsidRDefault="0049372B" w:rsidP="0049372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2F6F39B" w14:textId="77777777" w:rsidR="0049372B" w:rsidRPr="005E759D" w:rsidRDefault="009A1EBB" w:rsidP="0049372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highlight w:val="yellow"/>
              </w:rPr>
              <w:t>10 962,92</w:t>
            </w:r>
          </w:p>
        </w:tc>
        <w:tc>
          <w:tcPr>
            <w:tcW w:w="571" w:type="dxa"/>
            <w:shd w:val="clear" w:color="auto" w:fill="auto"/>
          </w:tcPr>
          <w:p w14:paraId="36EC6916" w14:textId="77777777"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6883A6C" w14:textId="77777777"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3361B5F" w14:textId="77777777"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C4F90E" w14:textId="77777777"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8937D5A" w14:textId="77777777"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7D4FAE1F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2C86BB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7DD8054B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34FFD9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EC060B3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54A7A83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12 309,00</w:t>
            </w:r>
          </w:p>
        </w:tc>
        <w:tc>
          <w:tcPr>
            <w:tcW w:w="571" w:type="dxa"/>
            <w:shd w:val="clear" w:color="auto" w:fill="auto"/>
          </w:tcPr>
          <w:p w14:paraId="154AB202" w14:textId="77777777"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D9BB5F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A0AA4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B0849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5DC3E5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205A026" w14:textId="77777777" w:rsidTr="00DD401B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4D7CF6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163C6AE0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6DCDFB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7FBFEF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9F2F3BC" w14:textId="77777777" w:rsidR="005D1A7F" w:rsidRPr="005E759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787D712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F6BC24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08420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D90D1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0D7CDF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77D2D3DA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CDDB1B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7FF78022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FBA39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4BEDE65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B809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bCs/>
                <w:highlight w:val="yellow"/>
              </w:rPr>
              <w:t>11 857,49</w:t>
            </w:r>
          </w:p>
        </w:tc>
        <w:tc>
          <w:tcPr>
            <w:tcW w:w="571" w:type="dxa"/>
            <w:shd w:val="clear" w:color="auto" w:fill="auto"/>
          </w:tcPr>
          <w:p w14:paraId="34AF07F6" w14:textId="77777777"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9D1484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CCE927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D52AA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BD14F1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7F74" w:rsidRPr="00B97537" w14:paraId="03107BA5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E16577E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6A275C01" w14:textId="77777777" w:rsidR="00A27F74" w:rsidRPr="00B97537" w:rsidRDefault="00A27F74" w:rsidP="00A27F7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3018D79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D9D1F24" w14:textId="77777777" w:rsidR="00A27F74" w:rsidRPr="00B97537" w:rsidRDefault="00A27F74" w:rsidP="00A27F7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8D29" w14:textId="77777777" w:rsidR="00A27F74" w:rsidRPr="005E759D" w:rsidRDefault="009A1EBB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bCs/>
                <w:highlight w:val="yellow"/>
              </w:rPr>
              <w:t>11 857,49</w:t>
            </w:r>
          </w:p>
        </w:tc>
        <w:tc>
          <w:tcPr>
            <w:tcW w:w="571" w:type="dxa"/>
            <w:shd w:val="clear" w:color="auto" w:fill="auto"/>
          </w:tcPr>
          <w:p w14:paraId="58F429A5" w14:textId="77777777" w:rsidR="00A27F74" w:rsidRPr="00E26A46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9EE9149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48580A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664C27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98449D0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2902C9AC" w14:textId="77777777" w:rsidTr="00DD401B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A641C9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DA8C649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ECBC6A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A917A64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A113A3A" w14:textId="77777777" w:rsidR="005D1A7F" w:rsidRPr="005E759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21F38C2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753854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2D1D4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CA26B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93CB54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7F74" w:rsidRPr="00B97537" w14:paraId="4B6B0BFD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AFF888C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6826647C" w14:textId="77777777" w:rsidR="00A27F74" w:rsidRPr="00B97537" w:rsidRDefault="00A27F74" w:rsidP="00A27F7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3E9CC2E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B4AC019" w14:textId="77777777" w:rsidR="00A27F74" w:rsidRPr="00B97537" w:rsidRDefault="00A27F74" w:rsidP="00A27F7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728C" w14:textId="77777777" w:rsidR="00A27F74" w:rsidRPr="005E759D" w:rsidRDefault="009A1EBB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bCs/>
                <w:highlight w:val="yellow"/>
              </w:rPr>
              <w:t>11 857,49</w:t>
            </w:r>
          </w:p>
        </w:tc>
        <w:tc>
          <w:tcPr>
            <w:tcW w:w="571" w:type="dxa"/>
            <w:shd w:val="clear" w:color="auto" w:fill="auto"/>
          </w:tcPr>
          <w:p w14:paraId="080F3B2E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B5E10C7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B67D8E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FB9391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758F992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270FC83B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4B7BA5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77751FE7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355E1D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0C6F2B6" w14:textId="77777777" w:rsidR="005D1A7F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33FE" w14:textId="77777777" w:rsidR="005D1A7F" w:rsidRPr="005E759D" w:rsidRDefault="009A1EBB" w:rsidP="0049372B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5E759D">
              <w:rPr>
                <w:rFonts w:ascii="Times New Roman" w:hAnsi="Times New Roman"/>
                <w:bCs/>
                <w:highlight w:val="yellow"/>
              </w:rPr>
              <w:t>13 313,42</w:t>
            </w:r>
          </w:p>
        </w:tc>
        <w:tc>
          <w:tcPr>
            <w:tcW w:w="571" w:type="dxa"/>
            <w:shd w:val="clear" w:color="auto" w:fill="auto"/>
          </w:tcPr>
          <w:p w14:paraId="6E89651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7F94BE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E1974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75B87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D328B1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0C8DB7FF" w14:textId="7777777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14:paraId="23813A1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2F9ED9E7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1A4051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1622559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3E3B615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071249B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63A35FD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DA01A2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52178D8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6C9E361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14:paraId="57D14903" w14:textId="77777777" w:rsidTr="00DD401B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14:paraId="33D8688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10301543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AC609E" w14:textId="77777777"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3303467F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1FB4395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6008E28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FE7FF2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357E4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391E5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F4EA9B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0ECA0B8B" w14:textId="77777777" w:rsidTr="00DD401B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14:paraId="12EAE42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83EE9B5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89A2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795F6685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5BECE2A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29C0A42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5E65FA1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938AF6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EADFB3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38ACC3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44872A7B" w14:textId="77777777" w:rsidTr="00DD401B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14:paraId="78297CA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6A9F21F9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5E7467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5D1A7F" w:rsidRPr="00B97537" w14:paraId="6496CDA9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075963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0A10742E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445C50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3A47FD9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8C98DAA" w14:textId="77777777"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374C608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820674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27AE4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564B5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095F9A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629890EE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85CB85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6819BE2B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EA1778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3732BD7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465C0FC" w14:textId="77777777" w:rsidR="005D1A7F" w:rsidRPr="005E759D" w:rsidRDefault="009A1EBB" w:rsidP="009A1EB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cyan"/>
              </w:rPr>
            </w:pPr>
            <w:r w:rsidRPr="00B848EE">
              <w:rPr>
                <w:rFonts w:ascii="Times New Roman" w:eastAsia="Calibri" w:hAnsi="Times New Roman"/>
              </w:rPr>
              <w:t>11 777,28</w:t>
            </w:r>
          </w:p>
        </w:tc>
        <w:tc>
          <w:tcPr>
            <w:tcW w:w="571" w:type="dxa"/>
            <w:shd w:val="clear" w:color="auto" w:fill="auto"/>
          </w:tcPr>
          <w:p w14:paraId="4EA929E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AB9A97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A7CBB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3F2B3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96A6B0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662A266D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1FCECC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14:paraId="2F15555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078589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3EAFB6A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8BBB638" w14:textId="77777777" w:rsidR="005D1A7F" w:rsidRPr="005E759D" w:rsidRDefault="009A1EBB" w:rsidP="009A1EB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cyan"/>
              </w:rPr>
            </w:pPr>
            <w:r w:rsidRPr="00B848EE">
              <w:rPr>
                <w:rFonts w:ascii="Times New Roman" w:eastAsia="Calibri" w:hAnsi="Times New Roman"/>
              </w:rPr>
              <w:t>14 380,21</w:t>
            </w:r>
          </w:p>
        </w:tc>
        <w:tc>
          <w:tcPr>
            <w:tcW w:w="571" w:type="dxa"/>
            <w:shd w:val="clear" w:color="auto" w:fill="auto"/>
          </w:tcPr>
          <w:p w14:paraId="044A82B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984C64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B73C9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9BC8B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070E5B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2249CFE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A11083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14:paraId="7A7570B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672CA3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CC48BCD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B341FED" w14:textId="77777777" w:rsidR="005D1A7F" w:rsidRPr="009A1EBB" w:rsidRDefault="005D1A7F" w:rsidP="009A1EB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14:paraId="39B982A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CD69D1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55FD7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DEA4E5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0CD619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2F0A3B46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1A7814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14:paraId="52178C2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C68D50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CC1B9CD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F01A6F0" w14:textId="77777777" w:rsidR="005D1A7F" w:rsidRPr="005E759D" w:rsidRDefault="009A1EBB" w:rsidP="009A1EB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13 155,50</w:t>
            </w:r>
          </w:p>
        </w:tc>
        <w:tc>
          <w:tcPr>
            <w:tcW w:w="571" w:type="dxa"/>
            <w:shd w:val="clear" w:color="auto" w:fill="auto"/>
          </w:tcPr>
          <w:p w14:paraId="7D6E519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C3D6A1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1B086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1D7B4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10E5CC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2E3A032F" w14:textId="77777777" w:rsidTr="00DD401B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690C55F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14:paraId="6AF0984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B0F335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1324098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FE4B778" w14:textId="77777777" w:rsidR="005D1A7F" w:rsidRPr="005E759D" w:rsidRDefault="009A1EBB" w:rsidP="009A1EB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13 155,50</w:t>
            </w:r>
          </w:p>
        </w:tc>
        <w:tc>
          <w:tcPr>
            <w:tcW w:w="571" w:type="dxa"/>
            <w:shd w:val="clear" w:color="auto" w:fill="auto"/>
          </w:tcPr>
          <w:p w14:paraId="045F75E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D3ACEF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422045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0C483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A3AD63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50F8206" w14:textId="77777777" w:rsidTr="00DD401B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298E2D1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14:paraId="3E421D0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95F883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0FA1A3F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5CDC26D" w14:textId="77777777" w:rsidR="005D1A7F" w:rsidRPr="005E759D" w:rsidRDefault="005D1A7F" w:rsidP="009A1EB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41A8736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6607C9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E990AA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3A289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234222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0341A46D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EFBDD19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14:paraId="0F5DD56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DD0E20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17B176D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A3EB35A" w14:textId="77777777" w:rsidR="005D1A7F" w:rsidRPr="005E759D" w:rsidRDefault="009A1EBB" w:rsidP="009A1EB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13 155,50</w:t>
            </w:r>
          </w:p>
        </w:tc>
        <w:tc>
          <w:tcPr>
            <w:tcW w:w="571" w:type="dxa"/>
            <w:shd w:val="clear" w:color="auto" w:fill="auto"/>
          </w:tcPr>
          <w:p w14:paraId="727335D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8E4A6F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E6E86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6E0BC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FC7E8F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70E7312C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84DA8C4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14:paraId="26501F6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AD185B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30420EE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06FF8FE" w14:textId="77777777" w:rsidR="005D1A7F" w:rsidRPr="005E759D" w:rsidRDefault="009A1EBB" w:rsidP="009A1EB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14 770,80</w:t>
            </w:r>
          </w:p>
        </w:tc>
        <w:tc>
          <w:tcPr>
            <w:tcW w:w="571" w:type="dxa"/>
            <w:shd w:val="clear" w:color="auto" w:fill="auto"/>
          </w:tcPr>
          <w:p w14:paraId="72AFFA6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425E88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567C5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9ED657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35A0E6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2907765B" w14:textId="77777777" w:rsidTr="00DD401B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056682E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14:paraId="3DE7AF0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C31DB2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FB08769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9BE3" w14:textId="77777777" w:rsidR="005D1A7F" w:rsidRPr="005E759D" w:rsidRDefault="005D1A7F" w:rsidP="009A1EB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20343E0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F3BDE2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C6F2B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95AEB5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00348A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05CEBF56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E54374F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14:paraId="1FDA98A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01F3F6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9CFE1C7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57232" w14:textId="77777777" w:rsidR="005D1A7F" w:rsidRPr="005E759D" w:rsidRDefault="009A1EBB" w:rsidP="009A1EB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14 228,99</w:t>
            </w:r>
          </w:p>
        </w:tc>
        <w:tc>
          <w:tcPr>
            <w:tcW w:w="571" w:type="dxa"/>
            <w:shd w:val="clear" w:color="auto" w:fill="auto"/>
          </w:tcPr>
          <w:p w14:paraId="3CCADF6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DE83F5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D2C1C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619D1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4D4E12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7F74" w:rsidRPr="00B97537" w14:paraId="2373401F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78EE6C2" w14:textId="77777777" w:rsidR="00A27F74" w:rsidRPr="00B97537" w:rsidRDefault="00A27F74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14:paraId="70379A3B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024D002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F4C98E5" w14:textId="77777777" w:rsidR="00A27F74" w:rsidRPr="00B97537" w:rsidRDefault="00A27F74" w:rsidP="00A27F7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25D8F" w14:textId="77777777" w:rsidR="00A27F74" w:rsidRPr="005E759D" w:rsidRDefault="009A1EBB" w:rsidP="009A1EB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14 228,99</w:t>
            </w:r>
          </w:p>
        </w:tc>
        <w:tc>
          <w:tcPr>
            <w:tcW w:w="571" w:type="dxa"/>
            <w:shd w:val="clear" w:color="auto" w:fill="auto"/>
          </w:tcPr>
          <w:p w14:paraId="221C2505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CC50437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3F6BD4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18602F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32EBF72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054EF746" w14:textId="77777777" w:rsidTr="00DD401B">
        <w:trPr>
          <w:trHeight w:val="26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76FB896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14:paraId="3409055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91FCDC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4270578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80997D2" w14:textId="77777777" w:rsidR="005D1A7F" w:rsidRPr="005E759D" w:rsidRDefault="005D1A7F" w:rsidP="009A1EB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03123B3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D76845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C01C3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07E25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840F6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7F74" w:rsidRPr="00B97537" w14:paraId="35B477CB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170F5A5" w14:textId="77777777" w:rsidR="00A27F74" w:rsidRPr="00B97537" w:rsidRDefault="00A27F74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14:paraId="258CA425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F81D3D2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A7D17D" w14:textId="77777777" w:rsidR="00A27F74" w:rsidRPr="00B97537" w:rsidRDefault="00A27F74" w:rsidP="00A27F7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C9D14" w14:textId="77777777" w:rsidR="00A27F74" w:rsidRPr="005E759D" w:rsidRDefault="009A1EBB" w:rsidP="009A1EB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14 228,99</w:t>
            </w:r>
          </w:p>
        </w:tc>
        <w:tc>
          <w:tcPr>
            <w:tcW w:w="571" w:type="dxa"/>
            <w:shd w:val="clear" w:color="auto" w:fill="auto"/>
          </w:tcPr>
          <w:p w14:paraId="63C2B49F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F9825FB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F5EF71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EF930C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CE91AC3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103E6802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7646F20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14:paraId="13080A4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67FE02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2C5EF49" w14:textId="77777777" w:rsidR="005D1A7F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99E2E" w14:textId="77777777" w:rsidR="005D1A7F" w:rsidRPr="005E759D" w:rsidRDefault="009A1EBB" w:rsidP="009A1E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highlight w:val="yellow"/>
              </w:rPr>
              <w:t>15 976,10</w:t>
            </w:r>
          </w:p>
        </w:tc>
        <w:tc>
          <w:tcPr>
            <w:tcW w:w="571" w:type="dxa"/>
            <w:shd w:val="clear" w:color="auto" w:fill="auto"/>
          </w:tcPr>
          <w:p w14:paraId="7AB642A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D2892E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898A0A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570BD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06F132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0C4D9085" w14:textId="7777777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14:paraId="4528C7F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488CA4F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6A0E407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7558D40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14:paraId="6BCA270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4548B46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113E94F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28E47EC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60E0459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16DBE0D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14:paraId="5665BAC6" w14:textId="77777777" w:rsidTr="00DD401B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14:paraId="16ADEDD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2989714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CB580F" w14:textId="77777777"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4BFDF1D1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6832CBD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7FC407E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E6FCCE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13DB2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ECA89D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B15979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5483B9FF" w14:textId="77777777" w:rsidTr="00DD401B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14:paraId="17BB10E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7E833E2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F3999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14:paraId="1B58C7DF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37F8737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517200E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D98AC7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1D9E0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C439CD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8E42C4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5C833E6E" w14:textId="77777777" w:rsidR="005D1A7F" w:rsidRPr="00423D46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14:paraId="31FEF726" w14:textId="6D7C9ACC" w:rsidR="005D1A7F" w:rsidRPr="00423D46" w:rsidRDefault="005D1A7F" w:rsidP="005D1A7F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 w:rsidR="002A07A2" w:rsidRPr="00691E52">
        <w:rPr>
          <w:rFonts w:ascii="Times New Roman" w:eastAsia="Calibri" w:hAnsi="Times New Roman"/>
          <w:color w:val="auto"/>
          <w:sz w:val="24"/>
          <w:szCs w:val="24"/>
        </w:rPr>
        <w:t>.</w:t>
      </w:r>
      <w:r w:rsidR="00667427" w:rsidRPr="00691E52">
        <w:rPr>
          <w:rFonts w:ascii="Times New Roman" w:eastAsia="Calibri" w:hAnsi="Times New Roman"/>
          <w:color w:val="auto"/>
          <w:sz w:val="24"/>
          <w:szCs w:val="24"/>
        </w:rPr>
        <w:t>».</w:t>
      </w:r>
    </w:p>
    <w:p w14:paraId="1D5C49F1" w14:textId="77777777" w:rsidR="005D1A7F" w:rsidRDefault="005D1A7F" w:rsidP="005D1A7F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14:paraId="79BC3D60" w14:textId="0985AE53" w:rsidR="009B5509" w:rsidRPr="009B5509" w:rsidRDefault="009B5509" w:rsidP="009B5509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9B5509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3 к постановлению</w:t>
      </w:r>
    </w:p>
    <w:p w14:paraId="458B8842" w14:textId="77777777" w:rsidR="009B5509" w:rsidRPr="009B5509" w:rsidRDefault="009B5509" w:rsidP="009B5509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9B5509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и ценам Камчатского края </w:t>
      </w:r>
    </w:p>
    <w:p w14:paraId="14F71389" w14:textId="77777777" w:rsidR="009B5509" w:rsidRPr="00691E52" w:rsidRDefault="009B5509" w:rsidP="0004325B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691E52">
        <w:rPr>
          <w:rFonts w:ascii="Times New Roman" w:eastAsia="Calibri" w:hAnsi="Times New Roman"/>
          <w:color w:val="auto"/>
          <w:sz w:val="28"/>
          <w:szCs w:val="24"/>
        </w:rPr>
        <w:t xml:space="preserve">от  </w:t>
      </w:r>
      <w:r w:rsidRPr="00691E52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691E52">
        <w:rPr>
          <w:rFonts w:ascii="Times New Roman" w:eastAsia="Calibri" w:hAnsi="Times New Roman"/>
          <w:color w:val="auto"/>
          <w:sz w:val="28"/>
          <w:szCs w:val="24"/>
        </w:rPr>
        <w:t xml:space="preserve">.2024 №  </w:t>
      </w:r>
      <w:r w:rsidRPr="00691E52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ХХХ-Н</w:t>
      </w:r>
    </w:p>
    <w:p w14:paraId="496A07EB" w14:textId="7AC83C24" w:rsidR="009B5509" w:rsidRPr="00691E52" w:rsidRDefault="009B5509" w:rsidP="0004325B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14:paraId="788D73EB" w14:textId="0D0E5B10" w:rsidR="005D1A7F" w:rsidRPr="00691E52" w:rsidRDefault="009B5509" w:rsidP="0004325B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691E52">
        <w:rPr>
          <w:rFonts w:ascii="Times New Roman" w:eastAsia="Calibri" w:hAnsi="Times New Roman"/>
          <w:color w:val="auto"/>
          <w:sz w:val="28"/>
          <w:szCs w:val="24"/>
        </w:rPr>
        <w:t>«</w:t>
      </w:r>
      <w:r w:rsidR="005D1A7F" w:rsidRPr="00691E52">
        <w:rPr>
          <w:rFonts w:ascii="Times New Roman" w:eastAsia="Calibri" w:hAnsi="Times New Roman"/>
          <w:color w:val="auto"/>
          <w:sz w:val="28"/>
          <w:szCs w:val="24"/>
        </w:rPr>
        <w:t xml:space="preserve">Приложение 7 к постановлению Региональной службы по тарифам и ценам Камчатского края </w:t>
      </w:r>
    </w:p>
    <w:p w14:paraId="65A5089D" w14:textId="77777777" w:rsidR="005D1A7F" w:rsidRDefault="005D1A7F" w:rsidP="005D1A7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691E52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9269D6" w:rsidRPr="00691E52">
        <w:rPr>
          <w:rFonts w:ascii="Times New Roman" w:eastAsia="Calibri" w:hAnsi="Times New Roman"/>
          <w:color w:val="auto"/>
          <w:sz w:val="28"/>
          <w:szCs w:val="24"/>
        </w:rPr>
        <w:t>20</w:t>
      </w:r>
      <w:r w:rsidRPr="00691E52">
        <w:rPr>
          <w:rFonts w:ascii="Times New Roman" w:eastAsia="Calibri" w:hAnsi="Times New Roman"/>
          <w:color w:val="auto"/>
          <w:sz w:val="28"/>
          <w:szCs w:val="24"/>
        </w:rPr>
        <w:t>.</w:t>
      </w:r>
      <w:r w:rsidR="009269D6" w:rsidRPr="00691E52">
        <w:rPr>
          <w:rFonts w:ascii="Times New Roman" w:eastAsia="Calibri" w:hAnsi="Times New Roman"/>
          <w:color w:val="auto"/>
          <w:sz w:val="28"/>
          <w:szCs w:val="24"/>
        </w:rPr>
        <w:t>12</w:t>
      </w:r>
      <w:r w:rsidRPr="00691E52">
        <w:rPr>
          <w:rFonts w:ascii="Times New Roman" w:eastAsia="Calibri" w:hAnsi="Times New Roman"/>
          <w:color w:val="auto"/>
          <w:sz w:val="28"/>
          <w:szCs w:val="24"/>
        </w:rPr>
        <w:t xml:space="preserve">.2023 № </w:t>
      </w:r>
      <w:r w:rsidR="002A07A2" w:rsidRPr="00691E52">
        <w:rPr>
          <w:rFonts w:ascii="Times New Roman" w:eastAsia="Calibri" w:hAnsi="Times New Roman"/>
          <w:color w:val="auto"/>
          <w:sz w:val="28"/>
          <w:szCs w:val="24"/>
        </w:rPr>
        <w:t>371-Н</w:t>
      </w:r>
    </w:p>
    <w:p w14:paraId="07484DD3" w14:textId="77777777" w:rsidR="005D1A7F" w:rsidRPr="00423D46" w:rsidRDefault="005D1A7F" w:rsidP="005D1A7F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14:paraId="7BDE4282" w14:textId="77777777" w:rsidR="005D1A7F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тепловую энергию, поставляемую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П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АО «</w:t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Камчатскэнерго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</w:t>
      </w:r>
      <w:r w:rsidR="007D0459">
        <w:rPr>
          <w:rFonts w:ascii="Times New Roman" w:eastAsia="Calibri" w:hAnsi="Times New Roman"/>
          <w:bCs/>
          <w:color w:val="auto"/>
          <w:sz w:val="28"/>
          <w:szCs w:val="28"/>
        </w:rPr>
        <w:t xml:space="preserve">потребителям </w:t>
      </w:r>
      <w:r w:rsidR="00812A78" w:rsidRPr="00812A78">
        <w:rPr>
          <w:rFonts w:ascii="Times New Roman" w:eastAsia="Calibri" w:hAnsi="Times New Roman"/>
          <w:bCs/>
          <w:color w:val="auto"/>
          <w:sz w:val="28"/>
          <w:szCs w:val="28"/>
        </w:rPr>
        <w:t>Раздольненского сельского поселения Елизовского муниципального района Камчатского края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на 2024 - 2028 годы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5D1A7F" w:rsidRPr="00B97537" w14:paraId="41C82DC8" w14:textId="77777777" w:rsidTr="00DD401B">
        <w:trPr>
          <w:trHeight w:val="685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18AA718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14:paraId="5DD2556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92453C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31AF961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14:paraId="381E008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7206B41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06371AD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0B0E61BC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5D1A7F" w:rsidRPr="00B97537" w14:paraId="17E128FE" w14:textId="77777777" w:rsidTr="00DD401B">
        <w:trPr>
          <w:trHeight w:val="1601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14:paraId="37912C3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575B378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16D997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44A66F1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4001541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E031AA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821F93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61B10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2414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D1EF67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5D1A7F" w:rsidRPr="00B97537" w14:paraId="4E39E3BB" w14:textId="77777777" w:rsidTr="00DD401B">
        <w:trPr>
          <w:trHeight w:val="702"/>
          <w:jc w:val="center"/>
        </w:trPr>
        <w:tc>
          <w:tcPr>
            <w:tcW w:w="711" w:type="dxa"/>
            <w:shd w:val="clear" w:color="auto" w:fill="auto"/>
          </w:tcPr>
          <w:p w14:paraId="33EE46E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14:paraId="5721FED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D1A7F" w:rsidRPr="00B97537" w14:paraId="35383727" w14:textId="7777777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DE2592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14:paraId="0F83B777" w14:textId="77777777" w:rsidR="005D1A7F" w:rsidRPr="00B97537" w:rsidRDefault="00995E92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5E92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B2218D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1FA3F4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6E1BC28" w14:textId="77777777"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0CFC0F6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CE7466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F846D1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5970A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044A9F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602D865D" w14:textId="7777777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8A89A4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14:paraId="073357BC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7B974C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0C1D9F4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7D30915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cyan"/>
              </w:rPr>
            </w:pPr>
            <w:r w:rsidRPr="00100F96">
              <w:rPr>
                <w:rFonts w:ascii="Times New Roman" w:hAnsi="Times New Roman"/>
              </w:rPr>
              <w:t>11 733,49</w:t>
            </w:r>
          </w:p>
        </w:tc>
        <w:tc>
          <w:tcPr>
            <w:tcW w:w="571" w:type="dxa"/>
            <w:shd w:val="clear" w:color="auto" w:fill="auto"/>
          </w:tcPr>
          <w:p w14:paraId="6610413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8A3F25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9459F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A4CC76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E899BD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4C9692C0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D887B2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07E920B9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5990A5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2F4B42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066E2AA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cyan"/>
              </w:rPr>
            </w:pPr>
            <w:r w:rsidRPr="00100F96">
              <w:rPr>
                <w:rFonts w:ascii="Times New Roman" w:hAnsi="Times New Roman"/>
              </w:rPr>
              <w:t>14 278,52</w:t>
            </w:r>
          </w:p>
        </w:tc>
        <w:tc>
          <w:tcPr>
            <w:tcW w:w="571" w:type="dxa"/>
            <w:shd w:val="clear" w:color="auto" w:fill="auto"/>
          </w:tcPr>
          <w:p w14:paraId="16127CB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E47FE2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ED1CE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57B308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202482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C2386EB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788AB6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6123D46C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6991CC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AF3086B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896B4D5" w14:textId="77777777" w:rsidR="005D1A7F" w:rsidRPr="009A1EBB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14:paraId="58A41F8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B5B4BB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73E5F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1495F8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6E2F6D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49F76A0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9FBBAC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0939B3EC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5B824B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465ABB2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B788103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highlight w:val="yellow"/>
              </w:rPr>
              <w:t>13 106,59</w:t>
            </w:r>
          </w:p>
        </w:tc>
        <w:tc>
          <w:tcPr>
            <w:tcW w:w="571" w:type="dxa"/>
            <w:shd w:val="clear" w:color="auto" w:fill="auto"/>
          </w:tcPr>
          <w:p w14:paraId="68FA368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20A4B6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FBAC5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109F5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9BCA1F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5F7369D9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4969A6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00AF8B04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974C12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F224DC2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20DDBF4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highlight w:val="yellow"/>
              </w:rPr>
              <w:t>13 106,59</w:t>
            </w:r>
          </w:p>
        </w:tc>
        <w:tc>
          <w:tcPr>
            <w:tcW w:w="571" w:type="dxa"/>
            <w:shd w:val="clear" w:color="auto" w:fill="auto"/>
          </w:tcPr>
          <w:p w14:paraId="08BBD64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917B22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19D4D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06F3B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CC011B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17907358" w14:textId="77777777" w:rsidTr="00DD401B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9B08CA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35111FA3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CF78DC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007C64A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54EF665" w14:textId="77777777" w:rsidR="005D1A7F" w:rsidRPr="005E759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714F881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324968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AF671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D14054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1C2A5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7F74" w:rsidRPr="00B97537" w14:paraId="4ADF47AE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BA5AB7F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3DB0E747" w14:textId="77777777" w:rsidR="00A27F74" w:rsidRPr="00B97537" w:rsidRDefault="00A27F74" w:rsidP="00A27F7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6A554DA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FB502AA" w14:textId="77777777" w:rsidR="00A27F74" w:rsidRPr="00B97537" w:rsidRDefault="00A27F74" w:rsidP="00A27F7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E341AEE" w14:textId="77777777" w:rsidR="00A27F74" w:rsidRPr="005E759D" w:rsidRDefault="009A1EBB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highlight w:val="yellow"/>
              </w:rPr>
              <w:t>13 106,59</w:t>
            </w:r>
          </w:p>
        </w:tc>
        <w:tc>
          <w:tcPr>
            <w:tcW w:w="571" w:type="dxa"/>
            <w:shd w:val="clear" w:color="auto" w:fill="auto"/>
          </w:tcPr>
          <w:p w14:paraId="5FFA213B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9D9CF8B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3FBCBAE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C1B749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BA16D00" w14:textId="77777777"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034442DF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2CDBE4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A0931A9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DC2FD1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C73DC8E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3E109D3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14 685,96</w:t>
            </w:r>
          </w:p>
        </w:tc>
        <w:tc>
          <w:tcPr>
            <w:tcW w:w="571" w:type="dxa"/>
            <w:shd w:val="clear" w:color="auto" w:fill="auto"/>
          </w:tcPr>
          <w:p w14:paraId="1B42E67B" w14:textId="77777777"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090B5D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9D5CB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1FB91E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B1943A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15BFC406" w14:textId="77777777" w:rsidTr="00DD401B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CC6252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088C0F3B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0310E8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507C89A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6A7C18B" w14:textId="77777777" w:rsidR="005D1A7F" w:rsidRPr="005E759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2CB8D4A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9C1E3E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4FFBD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D7D3D6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AA3BA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54B3CA66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8CFD6C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87027ED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1B8847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EBDB89E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6FDF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14 176,09</w:t>
            </w:r>
          </w:p>
        </w:tc>
        <w:tc>
          <w:tcPr>
            <w:tcW w:w="571" w:type="dxa"/>
            <w:shd w:val="clear" w:color="auto" w:fill="auto"/>
          </w:tcPr>
          <w:p w14:paraId="41B09C32" w14:textId="77777777"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F65105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331B6B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3AAE9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749C91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223CD3AF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068857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14D615D5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41044C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F2C3DB2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AB9B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14 176,09</w:t>
            </w:r>
          </w:p>
        </w:tc>
        <w:tc>
          <w:tcPr>
            <w:tcW w:w="571" w:type="dxa"/>
            <w:shd w:val="clear" w:color="auto" w:fill="auto"/>
          </w:tcPr>
          <w:p w14:paraId="0B8F4043" w14:textId="77777777"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1A113D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83269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6BBED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D84945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47B801EF" w14:textId="77777777" w:rsidTr="00DD401B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291ABE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797B9F44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699ED5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A31E869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7ADCF85" w14:textId="77777777" w:rsidR="005D1A7F" w:rsidRPr="005E759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41FF172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2290ED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C2AFA6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7D48F4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089F63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40C9D883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92F191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1EE3A3C3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E0E401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3BD7A70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EA7D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14 176,09</w:t>
            </w:r>
          </w:p>
        </w:tc>
        <w:tc>
          <w:tcPr>
            <w:tcW w:w="571" w:type="dxa"/>
            <w:shd w:val="clear" w:color="auto" w:fill="auto"/>
          </w:tcPr>
          <w:p w14:paraId="5246820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5F7C88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D47F1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1B869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708344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5947E288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A84023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554DB28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36860B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652A4B2" w14:textId="77777777" w:rsidR="005D1A7F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0931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5E759D">
              <w:rPr>
                <w:rFonts w:ascii="Times New Roman" w:hAnsi="Times New Roman"/>
                <w:bCs/>
                <w:highlight w:val="yellow"/>
              </w:rPr>
              <w:t>15 884,33</w:t>
            </w:r>
          </w:p>
        </w:tc>
        <w:tc>
          <w:tcPr>
            <w:tcW w:w="571" w:type="dxa"/>
            <w:shd w:val="clear" w:color="auto" w:fill="auto"/>
          </w:tcPr>
          <w:p w14:paraId="69BE966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F9D0C7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F5092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16CECA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AC02B3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1BA6D097" w14:textId="7777777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14:paraId="35CA62A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3037AC69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DE08C4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7B03321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44A6D72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4F99ECB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5F1BA6C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2DA599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DABD74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546E044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14:paraId="086550DA" w14:textId="77777777" w:rsidTr="00DD401B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14:paraId="699CFE8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46DE7549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465A58" w14:textId="77777777"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2904C03B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364F5E3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1DDF3CF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8321A9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338E7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ED431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A34D89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17256598" w14:textId="77777777" w:rsidTr="00DD401B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14:paraId="31DB7FA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4CBE10CC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7531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725BE2FC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4A1FD5E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425D0E2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06F4B9D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58A7ED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30E31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7857D5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20DA95E5" w14:textId="77777777" w:rsidTr="00DD401B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14:paraId="10B7318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EF4533F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E2A891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5D1A7F" w:rsidRPr="00B97537" w14:paraId="6729755D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CB537C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4F2A837F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D0378A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9396102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94B739A" w14:textId="77777777"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4E9EA7B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7962B3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703EAB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50483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EF0639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24FA28A0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C88650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7978046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A20DE0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9F1F81A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2C7BD36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cyan"/>
              </w:rPr>
            </w:pPr>
            <w:r w:rsidRPr="00EA2457">
              <w:rPr>
                <w:rFonts w:ascii="Times New Roman" w:eastAsia="Calibri" w:hAnsi="Times New Roman"/>
              </w:rPr>
              <w:t>14 080,19</w:t>
            </w:r>
          </w:p>
        </w:tc>
        <w:tc>
          <w:tcPr>
            <w:tcW w:w="571" w:type="dxa"/>
            <w:shd w:val="clear" w:color="auto" w:fill="auto"/>
          </w:tcPr>
          <w:p w14:paraId="63B28A3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36C883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B3717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14ABE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412EC2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EBE420F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BF54C2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14:paraId="7C775FB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A9ED5E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A7FE4CB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779013B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cyan"/>
              </w:rPr>
            </w:pPr>
            <w:r w:rsidRPr="00EA2457">
              <w:rPr>
                <w:rFonts w:ascii="Times New Roman" w:eastAsia="Calibri" w:hAnsi="Times New Roman"/>
              </w:rPr>
              <w:t>17 134,22</w:t>
            </w:r>
          </w:p>
        </w:tc>
        <w:tc>
          <w:tcPr>
            <w:tcW w:w="571" w:type="dxa"/>
            <w:shd w:val="clear" w:color="auto" w:fill="auto"/>
          </w:tcPr>
          <w:p w14:paraId="28312B3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152F33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4819A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0C213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763E7B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1C1B9A6B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3F911B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14:paraId="2529724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211A44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9D7D7CA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87E295D" w14:textId="77777777" w:rsidR="005D1A7F" w:rsidRPr="009A1EBB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14:paraId="0B05AB7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390473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109691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117C4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6D9C9B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46700804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9FFABF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14:paraId="1074622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BE5E94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E3224DA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4BC888E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15 727,91</w:t>
            </w:r>
          </w:p>
        </w:tc>
        <w:tc>
          <w:tcPr>
            <w:tcW w:w="571" w:type="dxa"/>
            <w:shd w:val="clear" w:color="auto" w:fill="auto"/>
          </w:tcPr>
          <w:p w14:paraId="4FCF5C6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11859F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41542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46C8D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594BEF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7BAF2C0" w14:textId="77777777" w:rsidTr="00DD401B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2F050F4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14:paraId="685E6FC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9F284D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7DF6016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F75EB03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15 727,91</w:t>
            </w:r>
          </w:p>
        </w:tc>
        <w:tc>
          <w:tcPr>
            <w:tcW w:w="571" w:type="dxa"/>
            <w:shd w:val="clear" w:color="auto" w:fill="auto"/>
          </w:tcPr>
          <w:p w14:paraId="39C57C5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8404D4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E0982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3A967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6AC36B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27F5BDD5" w14:textId="77777777" w:rsidTr="00DD401B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9FF9069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14:paraId="7C53CBC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5BCB37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33E6601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BDBF28E" w14:textId="77777777" w:rsidR="005D1A7F" w:rsidRPr="005E759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2FF5024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565760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6E87C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5C63F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274DAA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14:paraId="310FF576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9805F33" w14:textId="77777777" w:rsidR="0038794C" w:rsidRPr="00B97537" w:rsidRDefault="0038794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14:paraId="6CD0D5F1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2AC7FC4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EAE5227" w14:textId="77777777"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09274BE" w14:textId="77777777" w:rsidR="0038794C" w:rsidRPr="005E759D" w:rsidRDefault="009A1EBB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15 727,91</w:t>
            </w:r>
          </w:p>
        </w:tc>
        <w:tc>
          <w:tcPr>
            <w:tcW w:w="571" w:type="dxa"/>
            <w:shd w:val="clear" w:color="auto" w:fill="auto"/>
          </w:tcPr>
          <w:p w14:paraId="5D9556F1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535450D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A6D3F9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1EBF8A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A6E0EF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54BEB613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C487207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14:paraId="124B5F4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093978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929540F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18AB5DD" w14:textId="77777777" w:rsidR="005D1A7F" w:rsidRPr="005E759D" w:rsidRDefault="009A1EB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17 623,15</w:t>
            </w:r>
          </w:p>
        </w:tc>
        <w:tc>
          <w:tcPr>
            <w:tcW w:w="571" w:type="dxa"/>
            <w:shd w:val="clear" w:color="auto" w:fill="auto"/>
          </w:tcPr>
          <w:p w14:paraId="716FC72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8375A4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8EA05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AB22C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062AE1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773DC6D5" w14:textId="77777777" w:rsidTr="00DD401B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35BD670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14:paraId="653E50D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2B127B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14E8EBA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1BDC" w14:textId="77777777" w:rsidR="005D1A7F" w:rsidRPr="005E759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742799C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E43E20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42118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A69D9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F7888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14:paraId="468E99B2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801DC22" w14:textId="77777777" w:rsidR="0038794C" w:rsidRPr="00B97537" w:rsidRDefault="0038794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14:paraId="1A66B67B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1735403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06AF44B" w14:textId="77777777"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ACF2A" w14:textId="77777777" w:rsidR="0038794C" w:rsidRPr="005E759D" w:rsidRDefault="001C4B6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17 011,31</w:t>
            </w:r>
          </w:p>
        </w:tc>
        <w:tc>
          <w:tcPr>
            <w:tcW w:w="571" w:type="dxa"/>
            <w:shd w:val="clear" w:color="auto" w:fill="auto"/>
          </w:tcPr>
          <w:p w14:paraId="4F5A6A14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AA469B7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787342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EAACC0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0F232AA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07DA371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7AB17C1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14:paraId="29BB3C0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EF9B3A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6CE2FC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C9991" w14:textId="77777777" w:rsidR="005D1A7F" w:rsidRPr="005E759D" w:rsidRDefault="001C4B6C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17 011,31</w:t>
            </w:r>
          </w:p>
        </w:tc>
        <w:tc>
          <w:tcPr>
            <w:tcW w:w="571" w:type="dxa"/>
            <w:shd w:val="clear" w:color="auto" w:fill="auto"/>
          </w:tcPr>
          <w:p w14:paraId="4DAC161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DD9001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E677D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9006A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C5C6AE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2A69DE7" w14:textId="77777777" w:rsidTr="00DD401B">
        <w:trPr>
          <w:trHeight w:val="26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EF3EE35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14:paraId="4F063E0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862CB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F6D6B33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3B668C2" w14:textId="77777777" w:rsidR="005D1A7F" w:rsidRPr="005E759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07DD9D2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BE3210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781D4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073A8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A5D26D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14:paraId="61D7A38D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D04846E" w14:textId="77777777" w:rsidR="0038794C" w:rsidRPr="00B97537" w:rsidRDefault="0038794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14:paraId="71593DCF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7A523D7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5CA979" w14:textId="77777777"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E73E7" w14:textId="77777777" w:rsidR="0038794C" w:rsidRPr="005E759D" w:rsidRDefault="001C4B6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17 011,31</w:t>
            </w:r>
          </w:p>
        </w:tc>
        <w:tc>
          <w:tcPr>
            <w:tcW w:w="571" w:type="dxa"/>
            <w:shd w:val="clear" w:color="auto" w:fill="auto"/>
          </w:tcPr>
          <w:p w14:paraId="271142CE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C3CA32A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4C634B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89F057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4D60702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1EF99897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8AA5189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14:paraId="2906AB2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FE1658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5004B14" w14:textId="77777777" w:rsidR="005D1A7F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CF4BC" w14:textId="77777777" w:rsidR="005D1A7F" w:rsidRPr="005E759D" w:rsidRDefault="001C4B6C" w:rsidP="00DD401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highlight w:val="yellow"/>
              </w:rPr>
              <w:t>19 061,20</w:t>
            </w:r>
          </w:p>
        </w:tc>
        <w:tc>
          <w:tcPr>
            <w:tcW w:w="571" w:type="dxa"/>
            <w:shd w:val="clear" w:color="auto" w:fill="auto"/>
          </w:tcPr>
          <w:p w14:paraId="5E55D28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D7A2CD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16AC2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D7975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4D65EA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66C140DE" w14:textId="7777777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14:paraId="685F989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366ED55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FB52AE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489FC28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14:paraId="33F60B9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0128285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7CA0E5E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39FB2C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609A004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0F08FC3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14:paraId="055D7F84" w14:textId="77777777" w:rsidTr="00DD401B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14:paraId="1EE271E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7038319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D327B3" w14:textId="77777777"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5DA6E08E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6601A25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67BCEB7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5A33A7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0673B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9326A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43F8EF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5655A01" w14:textId="77777777" w:rsidTr="00DD401B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14:paraId="6EF1AB3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48433D8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69BE29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14:paraId="3551B64B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1ACB2E7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7FC36A0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6C812C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84E34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0F570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C8BAC8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0C3AB85A" w14:textId="77777777" w:rsidR="005D1A7F" w:rsidRPr="00423D46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14:paraId="43BEFBF5" w14:textId="17B642DB" w:rsidR="005D1A7F" w:rsidRPr="00423D46" w:rsidRDefault="005D1A7F" w:rsidP="005D1A7F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 w:rsidR="002A07A2" w:rsidRPr="00691E52">
        <w:rPr>
          <w:rFonts w:ascii="Times New Roman" w:eastAsia="Calibri" w:hAnsi="Times New Roman"/>
          <w:color w:val="auto"/>
          <w:sz w:val="24"/>
          <w:szCs w:val="24"/>
        </w:rPr>
        <w:t>.</w:t>
      </w:r>
      <w:r w:rsidR="00EA2457" w:rsidRPr="00691E52">
        <w:rPr>
          <w:rFonts w:ascii="Times New Roman" w:eastAsia="Calibri" w:hAnsi="Times New Roman"/>
          <w:color w:val="auto"/>
          <w:sz w:val="24"/>
          <w:szCs w:val="24"/>
        </w:rPr>
        <w:t>».</w:t>
      </w:r>
    </w:p>
    <w:p w14:paraId="10D4C6BD" w14:textId="77777777" w:rsidR="005D1A7F" w:rsidRDefault="005D1A7F" w:rsidP="005D1A7F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14:paraId="3DC15A83" w14:textId="2B4F1874" w:rsidR="003719EE" w:rsidRPr="000078C3" w:rsidRDefault="003719EE" w:rsidP="003719EE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078C3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4 к постановлению</w:t>
      </w:r>
    </w:p>
    <w:p w14:paraId="3DBA2DA7" w14:textId="77777777" w:rsidR="003719EE" w:rsidRPr="000078C3" w:rsidRDefault="003719EE" w:rsidP="003719EE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078C3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и ценам Камчатского края </w:t>
      </w:r>
    </w:p>
    <w:p w14:paraId="2A76463F" w14:textId="77777777" w:rsidR="003719EE" w:rsidRPr="00691E52" w:rsidRDefault="003719EE" w:rsidP="0004325B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691E52">
        <w:rPr>
          <w:rFonts w:ascii="Times New Roman" w:eastAsia="Calibri" w:hAnsi="Times New Roman"/>
          <w:color w:val="auto"/>
          <w:sz w:val="28"/>
          <w:szCs w:val="24"/>
        </w:rPr>
        <w:t xml:space="preserve">от  </w:t>
      </w:r>
      <w:r w:rsidRPr="00691E52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ХХ.ХХ.</w:t>
      </w:r>
      <w:r w:rsidRPr="00691E52">
        <w:rPr>
          <w:rFonts w:ascii="Times New Roman" w:eastAsia="Calibri" w:hAnsi="Times New Roman"/>
          <w:color w:val="auto"/>
          <w:sz w:val="28"/>
          <w:szCs w:val="24"/>
        </w:rPr>
        <w:t xml:space="preserve">2024 №  </w:t>
      </w:r>
      <w:r w:rsidRPr="00691E52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ХХХ-Н</w:t>
      </w:r>
    </w:p>
    <w:p w14:paraId="4201E526" w14:textId="77777777" w:rsidR="003719EE" w:rsidRPr="00691E52" w:rsidRDefault="003719EE" w:rsidP="0004325B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</w:p>
    <w:p w14:paraId="4DD9073E" w14:textId="4A681E7C" w:rsidR="005D1A7F" w:rsidRPr="00691E52" w:rsidRDefault="000078C3" w:rsidP="0004325B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691E52">
        <w:rPr>
          <w:rFonts w:ascii="Times New Roman" w:eastAsia="Calibri" w:hAnsi="Times New Roman"/>
          <w:color w:val="auto"/>
          <w:sz w:val="28"/>
          <w:szCs w:val="24"/>
        </w:rPr>
        <w:t>«</w:t>
      </w:r>
      <w:r w:rsidR="005D1A7F" w:rsidRPr="00691E52">
        <w:rPr>
          <w:rFonts w:ascii="Times New Roman" w:eastAsia="Calibri" w:hAnsi="Times New Roman"/>
          <w:color w:val="auto"/>
          <w:sz w:val="28"/>
          <w:szCs w:val="24"/>
        </w:rPr>
        <w:t xml:space="preserve">Приложение 8 к постановлению Региональной службы по тарифам и ценам Камчатского края </w:t>
      </w:r>
    </w:p>
    <w:p w14:paraId="19F7B369" w14:textId="77777777" w:rsidR="005D1A7F" w:rsidRDefault="005D1A7F" w:rsidP="005D1A7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691E52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9269D6" w:rsidRPr="00691E52">
        <w:rPr>
          <w:rFonts w:ascii="Times New Roman" w:eastAsia="Calibri" w:hAnsi="Times New Roman"/>
          <w:color w:val="auto"/>
          <w:sz w:val="28"/>
          <w:szCs w:val="24"/>
        </w:rPr>
        <w:t>20.12</w:t>
      </w:r>
      <w:r w:rsidRPr="00691E52">
        <w:rPr>
          <w:rFonts w:ascii="Times New Roman" w:eastAsia="Calibri" w:hAnsi="Times New Roman"/>
          <w:color w:val="auto"/>
          <w:sz w:val="28"/>
          <w:szCs w:val="24"/>
        </w:rPr>
        <w:t xml:space="preserve">.2023 № </w:t>
      </w:r>
      <w:r w:rsidR="002A07A2" w:rsidRPr="00691E52">
        <w:rPr>
          <w:rFonts w:ascii="Times New Roman" w:eastAsia="Calibri" w:hAnsi="Times New Roman"/>
          <w:color w:val="auto"/>
          <w:sz w:val="28"/>
          <w:szCs w:val="24"/>
        </w:rPr>
        <w:t>371-Н</w:t>
      </w:r>
    </w:p>
    <w:p w14:paraId="4EAA8D79" w14:textId="77777777" w:rsidR="005D1A7F" w:rsidRPr="00423D46" w:rsidRDefault="005D1A7F" w:rsidP="005D1A7F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14:paraId="00023BFE" w14:textId="77777777" w:rsidR="005D1A7F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тепловую энергию, поставляемую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П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АО «</w:t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Камчатскэнерго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</w:t>
      </w:r>
      <w:r w:rsidRPr="00812A78">
        <w:rPr>
          <w:rFonts w:ascii="Times New Roman" w:eastAsia="Calibri" w:hAnsi="Times New Roman"/>
          <w:bCs/>
          <w:color w:val="auto"/>
          <w:sz w:val="28"/>
          <w:szCs w:val="28"/>
        </w:rPr>
        <w:t xml:space="preserve">потребителям </w:t>
      </w:r>
      <w:r w:rsidR="00812A78" w:rsidRPr="00812A78">
        <w:rPr>
          <w:rFonts w:ascii="Times New Roman" w:eastAsia="Calibri" w:hAnsi="Times New Roman"/>
          <w:bCs/>
          <w:color w:val="auto"/>
          <w:sz w:val="28"/>
          <w:szCs w:val="28"/>
        </w:rPr>
        <w:t>Елизовского городского поселения Елизовского муниципального района Камчатского края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на 2024 - 2028 годы</w:t>
      </w:r>
    </w:p>
    <w:p w14:paraId="70C43B5D" w14:textId="77777777" w:rsidR="005D1A7F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5D1A7F" w:rsidRPr="00B97537" w14:paraId="02A457C4" w14:textId="77777777" w:rsidTr="00DD401B">
        <w:trPr>
          <w:trHeight w:val="685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3326528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14:paraId="6039C4E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34408B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041042A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14:paraId="7ED9F48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0A85F20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4FA29F1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CBDA65F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5D1A7F" w:rsidRPr="00B97537" w14:paraId="370178DD" w14:textId="77777777" w:rsidTr="00DD401B">
        <w:trPr>
          <w:trHeight w:val="1601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14:paraId="75C7B81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09EE4BE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5E2F64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3F0F947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53C0087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912095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3FCF9F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F3F4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FB042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2DBD83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5D1A7F" w:rsidRPr="00B97537" w14:paraId="54D9B7CD" w14:textId="77777777" w:rsidTr="00DD401B">
        <w:trPr>
          <w:trHeight w:val="702"/>
          <w:jc w:val="center"/>
        </w:trPr>
        <w:tc>
          <w:tcPr>
            <w:tcW w:w="711" w:type="dxa"/>
            <w:shd w:val="clear" w:color="auto" w:fill="auto"/>
          </w:tcPr>
          <w:p w14:paraId="4E867E7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14:paraId="18AD8BD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D1A7F" w:rsidRPr="00B97537" w14:paraId="42D192E2" w14:textId="7777777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F6D1C5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14:paraId="57E64DBD" w14:textId="77777777" w:rsidR="005D1A7F" w:rsidRPr="00B97537" w:rsidRDefault="00995E92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5E92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94134B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58FF6EC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F00762E" w14:textId="77777777"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5FC2904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625341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4CBA8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9C111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C48E04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41AC61D8" w14:textId="7777777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CFCC8D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14:paraId="08B18054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C94CE3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3B6DFB5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9B0D52E" w14:textId="77777777" w:rsidR="005D1A7F" w:rsidRPr="005E759D" w:rsidRDefault="001C4B6C" w:rsidP="0081200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cyan"/>
              </w:rPr>
            </w:pPr>
            <w:r w:rsidRPr="000078C3">
              <w:rPr>
                <w:rFonts w:ascii="Times New Roman" w:eastAsia="Calibri" w:hAnsi="Times New Roman"/>
              </w:rPr>
              <w:t>10</w:t>
            </w:r>
            <w:r w:rsidR="0081200C" w:rsidRPr="000078C3">
              <w:rPr>
                <w:rFonts w:ascii="Times New Roman" w:eastAsia="Calibri" w:hAnsi="Times New Roman"/>
              </w:rPr>
              <w:t> 252,15</w:t>
            </w:r>
          </w:p>
        </w:tc>
        <w:tc>
          <w:tcPr>
            <w:tcW w:w="571" w:type="dxa"/>
            <w:shd w:val="clear" w:color="auto" w:fill="auto"/>
          </w:tcPr>
          <w:p w14:paraId="3FEF28E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50185B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741FE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F92AB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4E7F4F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6D4A8F6C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D32805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6571B65C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66DC8D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CBE4BF3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B748870" w14:textId="77777777" w:rsidR="005D1A7F" w:rsidRPr="005E759D" w:rsidRDefault="001C4B6C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cyan"/>
              </w:rPr>
            </w:pPr>
            <w:r w:rsidRPr="000078C3">
              <w:rPr>
                <w:rFonts w:ascii="Times New Roman" w:eastAsia="Calibri" w:hAnsi="Times New Roman"/>
              </w:rPr>
              <w:t>12 495,41</w:t>
            </w:r>
          </w:p>
        </w:tc>
        <w:tc>
          <w:tcPr>
            <w:tcW w:w="571" w:type="dxa"/>
            <w:shd w:val="clear" w:color="auto" w:fill="auto"/>
          </w:tcPr>
          <w:p w14:paraId="00A2FE6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80603A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9C7799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9032E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AFD2A3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771B60AE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06D089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1EF4120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2A2524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83B259E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01EDE3C" w14:textId="77777777" w:rsidR="005D1A7F" w:rsidRPr="005C349F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1B409AB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87BF5B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8E066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99967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C2DE0F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47C9C5CD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058D8F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1B8848FC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664A98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C7E8BE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638BF48" w14:textId="77777777" w:rsidR="005D1A7F" w:rsidRPr="005E759D" w:rsidRDefault="001C4B6C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11 451,90</w:t>
            </w:r>
          </w:p>
        </w:tc>
        <w:tc>
          <w:tcPr>
            <w:tcW w:w="571" w:type="dxa"/>
            <w:shd w:val="clear" w:color="auto" w:fill="auto"/>
          </w:tcPr>
          <w:p w14:paraId="4A0EE32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82E342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92965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9ED5A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9777B8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4A51989D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2B61D5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3F8F9015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1973F7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2695BF2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EF9057E" w14:textId="77777777" w:rsidR="005D1A7F" w:rsidRPr="005E759D" w:rsidRDefault="001C4B6C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11 451,90</w:t>
            </w:r>
          </w:p>
        </w:tc>
        <w:tc>
          <w:tcPr>
            <w:tcW w:w="571" w:type="dxa"/>
            <w:shd w:val="clear" w:color="auto" w:fill="auto"/>
          </w:tcPr>
          <w:p w14:paraId="7254890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01AAAD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17C76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D498C1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99027B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4464216D" w14:textId="77777777" w:rsidTr="00DD401B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7588AC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AD1335C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6AC314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6EC51DB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30D1434" w14:textId="77777777" w:rsidR="005D1A7F" w:rsidRPr="005E759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47CCD9F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8D2D91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DEDA3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67274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35BD0C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14:paraId="3180EA75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0633DF8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0A4D381A" w14:textId="77777777" w:rsidR="0038794C" w:rsidRPr="00B97537" w:rsidRDefault="0038794C" w:rsidP="0038794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F6DEB3A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6E5E93C" w14:textId="77777777"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D31827A" w14:textId="77777777" w:rsidR="0038794C" w:rsidRPr="005E759D" w:rsidRDefault="001C4B6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11 451,90</w:t>
            </w:r>
          </w:p>
        </w:tc>
        <w:tc>
          <w:tcPr>
            <w:tcW w:w="571" w:type="dxa"/>
            <w:shd w:val="clear" w:color="auto" w:fill="auto"/>
          </w:tcPr>
          <w:p w14:paraId="6F6780CC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0C50353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1D72AC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C5237F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2EFB85F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744755AC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9AF4B1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14E0A13A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895E8D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A115CFC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7291F32" w14:textId="77777777" w:rsidR="005D1A7F" w:rsidRPr="005E759D" w:rsidRDefault="001C4B6C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12 844,00</w:t>
            </w:r>
          </w:p>
        </w:tc>
        <w:tc>
          <w:tcPr>
            <w:tcW w:w="571" w:type="dxa"/>
            <w:shd w:val="clear" w:color="auto" w:fill="auto"/>
          </w:tcPr>
          <w:p w14:paraId="4F9E6727" w14:textId="77777777"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AE8208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34C15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E93E4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F08162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6763BE67" w14:textId="77777777" w:rsidTr="00DD401B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FAE909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16EE8485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75E9FA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420CD58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972A1D4" w14:textId="77777777" w:rsidR="005D1A7F" w:rsidRPr="005E759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1DB71B5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4A0532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A2359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EEAD7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18145E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14:paraId="526B325A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88C6F8C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3EA050E9" w14:textId="77777777" w:rsidR="0038794C" w:rsidRPr="00B97537" w:rsidRDefault="0038794C" w:rsidP="0038794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74CC8A6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7BA3F27" w14:textId="77777777"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9382" w14:textId="77777777" w:rsidR="0038794C" w:rsidRPr="005E759D" w:rsidRDefault="001C4B6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12 386,37</w:t>
            </w:r>
          </w:p>
        </w:tc>
        <w:tc>
          <w:tcPr>
            <w:tcW w:w="571" w:type="dxa"/>
            <w:shd w:val="clear" w:color="auto" w:fill="auto"/>
          </w:tcPr>
          <w:p w14:paraId="09C8C1FD" w14:textId="77777777" w:rsidR="0038794C" w:rsidRPr="00E26A46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5C6BFA1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B27095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C95EFF4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F2325BB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0CE09129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577821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04C736BB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98B4D3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01E3A68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22F" w14:textId="77777777" w:rsidR="005D1A7F" w:rsidRPr="005E759D" w:rsidRDefault="001C4B6C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12 386,37</w:t>
            </w:r>
          </w:p>
        </w:tc>
        <w:tc>
          <w:tcPr>
            <w:tcW w:w="571" w:type="dxa"/>
            <w:shd w:val="clear" w:color="auto" w:fill="auto"/>
          </w:tcPr>
          <w:p w14:paraId="79305D12" w14:textId="77777777"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F6F803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97720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FDAC5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5CA4C5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5FE1DD9B" w14:textId="77777777" w:rsidTr="00DD401B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E2D91A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539C9F9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5063D8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B736FB5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69162C6" w14:textId="77777777" w:rsidR="005D1A7F" w:rsidRPr="005E759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62870EA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24B37B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A5A07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0A544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A50914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14:paraId="60F31E48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6FF5F78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3DFE6878" w14:textId="77777777" w:rsidR="0038794C" w:rsidRPr="00B97537" w:rsidRDefault="0038794C" w:rsidP="0038794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3FA9065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E825380" w14:textId="77777777"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230E" w14:textId="77777777" w:rsidR="0038794C" w:rsidRPr="005E759D" w:rsidRDefault="001C4B6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12 386,37</w:t>
            </w:r>
          </w:p>
        </w:tc>
        <w:tc>
          <w:tcPr>
            <w:tcW w:w="571" w:type="dxa"/>
            <w:shd w:val="clear" w:color="auto" w:fill="auto"/>
          </w:tcPr>
          <w:p w14:paraId="4DAF837C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1541D1D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EDBF0B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C6FD36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DECCFF7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9258CDE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9DD8B0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732C0B7F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BC1F38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AA9887E" w14:textId="77777777" w:rsidR="005D1A7F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37FE" w14:textId="77777777" w:rsidR="005D1A7F" w:rsidRPr="005E759D" w:rsidRDefault="001C4B6C" w:rsidP="00DD401B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5E759D">
              <w:rPr>
                <w:rFonts w:ascii="Times New Roman" w:hAnsi="Times New Roman"/>
                <w:bCs/>
                <w:highlight w:val="yellow"/>
              </w:rPr>
              <w:t>13 892,07</w:t>
            </w:r>
          </w:p>
        </w:tc>
        <w:tc>
          <w:tcPr>
            <w:tcW w:w="571" w:type="dxa"/>
            <w:shd w:val="clear" w:color="auto" w:fill="auto"/>
          </w:tcPr>
          <w:p w14:paraId="7EFEEC8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4C4EE6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FACCE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93411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535B9C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4E2CB43E" w14:textId="7777777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14:paraId="7099FE9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EC977F8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20C4214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5B4FE31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22C6C8F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3F1756C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7D692E5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722B65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19B9E41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0B6F76C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14:paraId="47963492" w14:textId="77777777" w:rsidTr="00DD401B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14:paraId="240B835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68BA921F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849038" w14:textId="77777777"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709D8FD4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67A3AFE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0D9FFC6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DA19EF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5CCE3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5EDA7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EF9E3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1BCA754C" w14:textId="77777777" w:rsidTr="00DD401B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14:paraId="686B978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02A13C17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DF3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30A36A21" w14:textId="77777777"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082B304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7BE902A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3517336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61BF0E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8F68D4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596230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092F234C" w14:textId="77777777" w:rsidTr="00DD401B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14:paraId="4102AF7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1F122D51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761420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5D1A7F" w:rsidRPr="00B97537" w14:paraId="11A41B6F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069CDC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2608742F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D5DF2B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835F0F7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869DEF8" w14:textId="77777777"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309B7C2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7F6B68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C4B15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D3D96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C472D5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78C53604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FBD323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783C26FE" w14:textId="77777777"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6B0D54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8F22FE6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E246C1D" w14:textId="77777777" w:rsidR="005D1A7F" w:rsidRPr="005E759D" w:rsidRDefault="00E846E8" w:rsidP="0081200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cyan"/>
              </w:rPr>
            </w:pPr>
            <w:r w:rsidRPr="000078C3">
              <w:rPr>
                <w:rFonts w:ascii="Times New Roman" w:eastAsia="Calibri" w:hAnsi="Times New Roman"/>
              </w:rPr>
              <w:t>12</w:t>
            </w:r>
            <w:r w:rsidR="0081200C" w:rsidRPr="000078C3">
              <w:rPr>
                <w:rFonts w:ascii="Times New Roman" w:eastAsia="Calibri" w:hAnsi="Times New Roman"/>
              </w:rPr>
              <w:t> 302,58</w:t>
            </w:r>
          </w:p>
        </w:tc>
        <w:tc>
          <w:tcPr>
            <w:tcW w:w="571" w:type="dxa"/>
            <w:shd w:val="clear" w:color="auto" w:fill="auto"/>
          </w:tcPr>
          <w:p w14:paraId="16545B0C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D358BE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455E7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458F2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191FDE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2F4AADEB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0B627C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14:paraId="2720953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80876D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7C390C9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964CD4" w14:textId="77777777" w:rsidR="005D1A7F" w:rsidRPr="005E759D" w:rsidRDefault="001C4B6C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cyan"/>
              </w:rPr>
            </w:pPr>
            <w:r w:rsidRPr="000078C3">
              <w:rPr>
                <w:rFonts w:ascii="Times New Roman" w:eastAsia="Calibri" w:hAnsi="Times New Roman"/>
              </w:rPr>
              <w:t>14 994,49</w:t>
            </w:r>
          </w:p>
        </w:tc>
        <w:tc>
          <w:tcPr>
            <w:tcW w:w="571" w:type="dxa"/>
            <w:shd w:val="clear" w:color="auto" w:fill="auto"/>
          </w:tcPr>
          <w:p w14:paraId="250E4AB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05619D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2922A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22E4D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8B2D2B7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4EE58A72" w14:textId="7777777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EFED86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14:paraId="71BFCA1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5B7DD4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9B16E78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6E7E4D6" w14:textId="77777777" w:rsidR="005D1A7F" w:rsidRPr="005C349F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0942A72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D1372F6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2E218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C83F68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F35680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C44F45F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6FD1B7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14:paraId="4712AAB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22B570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3B6F572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CF2F5F2" w14:textId="77777777" w:rsidR="005D1A7F" w:rsidRPr="005E759D" w:rsidRDefault="001C4B6C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13 742,28</w:t>
            </w:r>
          </w:p>
        </w:tc>
        <w:tc>
          <w:tcPr>
            <w:tcW w:w="571" w:type="dxa"/>
            <w:shd w:val="clear" w:color="auto" w:fill="auto"/>
          </w:tcPr>
          <w:p w14:paraId="6FD2357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E599C9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D9845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B76AC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C8743E9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33D8C807" w14:textId="77777777" w:rsidTr="00DD401B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C5FB93A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14:paraId="3F51C24F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E981B2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C577C50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34909A3" w14:textId="77777777" w:rsidR="005D1A7F" w:rsidRPr="005E759D" w:rsidRDefault="001C4B6C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13 742,28</w:t>
            </w:r>
          </w:p>
        </w:tc>
        <w:tc>
          <w:tcPr>
            <w:tcW w:w="571" w:type="dxa"/>
            <w:shd w:val="clear" w:color="auto" w:fill="auto"/>
          </w:tcPr>
          <w:p w14:paraId="5403A6B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B2018CB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63FAD1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99D9F3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84B17B2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14:paraId="7099B329" w14:textId="77777777" w:rsidTr="00DD401B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E7E8F82" w14:textId="77777777"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14:paraId="78543555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18EE62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21468E" w14:textId="77777777"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19C993F" w14:textId="77777777" w:rsidR="005D1A7F" w:rsidRPr="005E759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6FAFA97A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10591E0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BA1A9D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9BC384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DA8678E" w14:textId="77777777"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14:paraId="260FE7E3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37B2068" w14:textId="77777777" w:rsidR="0038794C" w:rsidRPr="00B97537" w:rsidRDefault="0038794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14:paraId="35972101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1D9FA6F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2692A5A" w14:textId="77777777"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78A70C0" w14:textId="77777777" w:rsidR="0038794C" w:rsidRPr="005E759D" w:rsidRDefault="001C4B6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13 742,28</w:t>
            </w:r>
          </w:p>
        </w:tc>
        <w:tc>
          <w:tcPr>
            <w:tcW w:w="571" w:type="dxa"/>
            <w:shd w:val="clear" w:color="auto" w:fill="auto"/>
          </w:tcPr>
          <w:p w14:paraId="55144D1E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6DF49CD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1EDF0A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5F6ADC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D9346CC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4DD0" w:rsidRPr="00B97537" w14:paraId="0544C17D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B3FB8E5" w14:textId="77777777" w:rsidR="00104DD0" w:rsidRPr="00B97537" w:rsidRDefault="00104DD0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14:paraId="66A50354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37D9B0F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4B27DB7" w14:textId="77777777" w:rsidR="00104DD0" w:rsidRPr="00B97537" w:rsidRDefault="00104DD0" w:rsidP="00104D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E8DCB92" w14:textId="77777777" w:rsidR="00104DD0" w:rsidRPr="005E759D" w:rsidRDefault="001C4B6C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15 412,80</w:t>
            </w:r>
          </w:p>
        </w:tc>
        <w:tc>
          <w:tcPr>
            <w:tcW w:w="571" w:type="dxa"/>
            <w:shd w:val="clear" w:color="auto" w:fill="auto"/>
          </w:tcPr>
          <w:p w14:paraId="10C75DB5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B62AF09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E1D4A6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A798C2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D9C03A6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4DD0" w:rsidRPr="00B97537" w14:paraId="69B6D963" w14:textId="77777777" w:rsidTr="00DD401B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9BF8525" w14:textId="77777777" w:rsidR="00104DD0" w:rsidRPr="00B97537" w:rsidRDefault="00104DD0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14:paraId="0363A0C8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01BBEF2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3791CC8" w14:textId="77777777" w:rsidR="00104DD0" w:rsidRPr="00B97537" w:rsidRDefault="00104DD0" w:rsidP="00104D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20D0" w14:textId="77777777" w:rsidR="00104DD0" w:rsidRPr="005E759D" w:rsidRDefault="00104DD0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41C1A494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CD39383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CEE8F3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CB7C61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86F87BA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14:paraId="56CE684A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6BE9DAF" w14:textId="77777777" w:rsidR="0038794C" w:rsidRPr="00B97537" w:rsidRDefault="0038794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14:paraId="79B3F992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87A3C52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468C704" w14:textId="77777777"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7CB41" w14:textId="77777777" w:rsidR="0038794C" w:rsidRPr="005E759D" w:rsidRDefault="001C4B6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14 863,64</w:t>
            </w:r>
          </w:p>
        </w:tc>
        <w:tc>
          <w:tcPr>
            <w:tcW w:w="571" w:type="dxa"/>
            <w:shd w:val="clear" w:color="auto" w:fill="auto"/>
          </w:tcPr>
          <w:p w14:paraId="0A2D5E8C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990E3D9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81BE25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6861C5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17B6B40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4DD0" w:rsidRPr="00B97537" w14:paraId="1EACCBBC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783CA41" w14:textId="77777777" w:rsidR="00104DD0" w:rsidRPr="00B97537" w:rsidRDefault="00104DD0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14:paraId="25F3049E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704F58A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4CAEAA" w14:textId="77777777" w:rsidR="00104DD0" w:rsidRPr="00B97537" w:rsidRDefault="00104DD0" w:rsidP="00104D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5693A" w14:textId="77777777" w:rsidR="00104DD0" w:rsidRPr="005E759D" w:rsidRDefault="001C4B6C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14 863,64</w:t>
            </w:r>
          </w:p>
        </w:tc>
        <w:tc>
          <w:tcPr>
            <w:tcW w:w="571" w:type="dxa"/>
            <w:shd w:val="clear" w:color="auto" w:fill="auto"/>
          </w:tcPr>
          <w:p w14:paraId="0232BC20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F67DA3C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2C1BFE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3ADB47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5FB244F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4DD0" w:rsidRPr="00B97537" w14:paraId="7C97DD90" w14:textId="77777777" w:rsidTr="00DD401B">
        <w:trPr>
          <w:trHeight w:val="26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610A763" w14:textId="77777777" w:rsidR="00104DD0" w:rsidRPr="00B97537" w:rsidRDefault="00104DD0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14:paraId="27F274BB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B74F5C3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1050CC8" w14:textId="77777777" w:rsidR="00104DD0" w:rsidRPr="00B97537" w:rsidRDefault="00104DD0" w:rsidP="00104D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9C857C7" w14:textId="77777777" w:rsidR="00104DD0" w:rsidRPr="005E759D" w:rsidRDefault="00104DD0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45DC68B3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3A97B16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7E3CF97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9F8A1A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881F4C5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14:paraId="0A95ACA4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91BDFC3" w14:textId="77777777" w:rsidR="0038794C" w:rsidRPr="00B97537" w:rsidRDefault="0038794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14:paraId="6D641ED1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4FF361B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DCB7F27" w14:textId="77777777"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9D0BC" w14:textId="77777777" w:rsidR="0038794C" w:rsidRPr="005E759D" w:rsidRDefault="001C4B6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E759D">
              <w:rPr>
                <w:rFonts w:ascii="Times New Roman" w:eastAsia="Calibri" w:hAnsi="Times New Roman"/>
                <w:highlight w:val="yellow"/>
              </w:rPr>
              <w:t>14 863,64</w:t>
            </w:r>
          </w:p>
        </w:tc>
        <w:tc>
          <w:tcPr>
            <w:tcW w:w="571" w:type="dxa"/>
            <w:shd w:val="clear" w:color="auto" w:fill="auto"/>
          </w:tcPr>
          <w:p w14:paraId="3929A6C5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DEFB1AE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801915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4F0F4D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40ABA30" w14:textId="77777777"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4DD0" w:rsidRPr="00B97537" w14:paraId="5B71E8B0" w14:textId="7777777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B0CC3F4" w14:textId="77777777" w:rsidR="00104DD0" w:rsidRPr="00B97537" w:rsidRDefault="00104DD0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14:paraId="23C64035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799FF8F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9EDBD4F" w14:textId="77777777" w:rsidR="00104DD0" w:rsidRDefault="00104DD0" w:rsidP="00104D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4478E" w14:textId="77777777" w:rsidR="00104DD0" w:rsidRPr="005E759D" w:rsidRDefault="001C4B6C" w:rsidP="00104D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E759D">
              <w:rPr>
                <w:rFonts w:ascii="Times New Roman" w:hAnsi="Times New Roman"/>
                <w:highlight w:val="yellow"/>
              </w:rPr>
              <w:t>16 670,48</w:t>
            </w:r>
          </w:p>
        </w:tc>
        <w:tc>
          <w:tcPr>
            <w:tcW w:w="571" w:type="dxa"/>
            <w:shd w:val="clear" w:color="auto" w:fill="auto"/>
          </w:tcPr>
          <w:p w14:paraId="1DB9F3D8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1CC769F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EF5A60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6AD996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62A2FA0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4DD0" w:rsidRPr="00B97537" w14:paraId="664F0837" w14:textId="7777777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14:paraId="3BF8806E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4763C34B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947EB16" w14:textId="77777777" w:rsidR="00104DD0" w:rsidRPr="00B97537" w:rsidRDefault="00104DD0" w:rsidP="00104D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371298D7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14:paraId="5F7E2E85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06CB89EC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4976E1E6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70C5131D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537B2237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35DC7A5D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104DD0" w:rsidRPr="00B97537" w14:paraId="13B1058B" w14:textId="77777777" w:rsidTr="00DD401B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14:paraId="00FB1C4C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3C793BD1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F8A137" w14:textId="77777777" w:rsidR="00104DD0" w:rsidRPr="00B97537" w:rsidRDefault="00104DD0" w:rsidP="00104DD0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0A4D6338" w14:textId="77777777" w:rsidR="00104DD0" w:rsidRPr="00B97537" w:rsidRDefault="00104DD0" w:rsidP="00104DD0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55E42393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2C359C24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FB3CD79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DE5DDE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C3EF5B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7C24A81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4DD0" w:rsidRPr="00B97537" w14:paraId="36C3154C" w14:textId="77777777" w:rsidTr="00DD401B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14:paraId="092E4E56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507FEC7E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6A080E7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14:paraId="667E03AB" w14:textId="77777777" w:rsidR="00104DD0" w:rsidRPr="00B97537" w:rsidRDefault="00104DD0" w:rsidP="00104DD0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0B5FAA97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702012CF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97E72A2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0065D4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4F3999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7619CA4" w14:textId="77777777"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514D6A7" w14:textId="77777777" w:rsidR="005D1A7F" w:rsidRPr="00423D46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14:paraId="3B7BC0E6" w14:textId="78D381CC" w:rsidR="005D1A7F" w:rsidRPr="00423D46" w:rsidRDefault="005D1A7F" w:rsidP="005D1A7F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</w:t>
      </w:r>
      <w:r w:rsidRPr="00691E52">
        <w:rPr>
          <w:rFonts w:ascii="Times New Roman" w:eastAsia="Calibri" w:hAnsi="Times New Roman"/>
          <w:color w:val="auto"/>
          <w:sz w:val="24"/>
          <w:szCs w:val="24"/>
        </w:rPr>
        <w:t>)</w:t>
      </w:r>
      <w:r w:rsidR="002A07A2" w:rsidRPr="00691E52">
        <w:rPr>
          <w:rFonts w:ascii="Times New Roman" w:eastAsia="Calibri" w:hAnsi="Times New Roman"/>
          <w:color w:val="auto"/>
          <w:sz w:val="24"/>
          <w:szCs w:val="24"/>
        </w:rPr>
        <w:t>.</w:t>
      </w:r>
      <w:r w:rsidR="000078C3" w:rsidRPr="00691E52">
        <w:rPr>
          <w:rFonts w:ascii="Times New Roman" w:eastAsia="Calibri" w:hAnsi="Times New Roman"/>
          <w:color w:val="auto"/>
          <w:sz w:val="24"/>
          <w:szCs w:val="24"/>
        </w:rPr>
        <w:t>».</w:t>
      </w:r>
    </w:p>
    <w:p w14:paraId="15A417B1" w14:textId="77777777" w:rsidR="005D1A7F" w:rsidRDefault="005D1A7F" w:rsidP="005D1A7F">
      <w:pPr>
        <w:rPr>
          <w:rFonts w:ascii="Times New Roman" w:eastAsia="Calibri" w:hAnsi="Times New Roman"/>
          <w:color w:val="auto"/>
          <w:sz w:val="28"/>
          <w:szCs w:val="24"/>
        </w:rPr>
      </w:pPr>
    </w:p>
    <w:p w14:paraId="532D9680" w14:textId="77777777" w:rsidR="00B12D21" w:rsidRDefault="00B12D21" w:rsidP="005D1A7F">
      <w:pPr>
        <w:rPr>
          <w:rFonts w:ascii="Times New Roman" w:eastAsia="Calibri" w:hAnsi="Times New Roman"/>
          <w:color w:val="auto"/>
          <w:sz w:val="28"/>
          <w:szCs w:val="24"/>
        </w:rPr>
      </w:pPr>
    </w:p>
    <w:p w14:paraId="16F384FE" w14:textId="77777777" w:rsidR="00B12D21" w:rsidRDefault="00B12D21" w:rsidP="005D1A7F">
      <w:pPr>
        <w:rPr>
          <w:rFonts w:ascii="Times New Roman" w:eastAsia="Calibri" w:hAnsi="Times New Roman"/>
          <w:color w:val="auto"/>
          <w:sz w:val="28"/>
          <w:szCs w:val="24"/>
        </w:rPr>
      </w:pPr>
    </w:p>
    <w:p w14:paraId="1741CB9C" w14:textId="77777777" w:rsidR="00B12D21" w:rsidRDefault="00B12D21" w:rsidP="005D1A7F">
      <w:pPr>
        <w:rPr>
          <w:rFonts w:ascii="Times New Roman" w:eastAsia="Calibri" w:hAnsi="Times New Roman"/>
          <w:color w:val="auto"/>
          <w:sz w:val="28"/>
          <w:szCs w:val="24"/>
        </w:rPr>
      </w:pPr>
    </w:p>
    <w:p w14:paraId="1BC77018" w14:textId="77777777" w:rsidR="00F9245A" w:rsidRDefault="00F9245A" w:rsidP="00F9245A">
      <w:pPr>
        <w:tabs>
          <w:tab w:val="left" w:pos="4536"/>
        </w:tabs>
        <w:spacing w:after="0"/>
        <w:jc w:val="both"/>
        <w:rPr>
          <w:rFonts w:ascii="Times New Roman" w:eastAsia="Calibri" w:hAnsi="Times New Roman"/>
          <w:color w:val="auto"/>
          <w:sz w:val="28"/>
          <w:szCs w:val="24"/>
        </w:rPr>
      </w:pPr>
    </w:p>
    <w:p w14:paraId="6E6B4CCF" w14:textId="77777777" w:rsidR="0004325B" w:rsidRDefault="00F9245A" w:rsidP="00692AB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 xml:space="preserve">                                                                               </w:t>
      </w:r>
    </w:p>
    <w:p w14:paraId="1E587395" w14:textId="77777777" w:rsidR="0004325B" w:rsidRDefault="0004325B" w:rsidP="00692AB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</w:p>
    <w:p w14:paraId="53AFB942" w14:textId="256E950A" w:rsidR="00B33ABF" w:rsidRPr="000078C3" w:rsidRDefault="00B33ABF" w:rsidP="00692AB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078C3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 w:rsidR="00692ABF">
        <w:rPr>
          <w:rFonts w:ascii="Times New Roman" w:eastAsia="Calibri" w:hAnsi="Times New Roman"/>
          <w:color w:val="auto"/>
          <w:sz w:val="28"/>
          <w:szCs w:val="24"/>
        </w:rPr>
        <w:t>5</w:t>
      </w:r>
      <w:r w:rsidRPr="000078C3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</w:t>
      </w:r>
    </w:p>
    <w:p w14:paraId="1762EE8C" w14:textId="77777777" w:rsidR="00B33ABF" w:rsidRPr="000078C3" w:rsidRDefault="00B33ABF" w:rsidP="00692AB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078C3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и ценам Камчатского края </w:t>
      </w:r>
    </w:p>
    <w:p w14:paraId="4966406F" w14:textId="77777777" w:rsidR="00B33ABF" w:rsidRPr="00691E52" w:rsidRDefault="00B33ABF" w:rsidP="00692ABF">
      <w:pPr>
        <w:widowControl w:val="0"/>
        <w:spacing w:after="0" w:line="276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691E52">
        <w:rPr>
          <w:rFonts w:ascii="Times New Roman" w:eastAsia="Calibri" w:hAnsi="Times New Roman"/>
          <w:color w:val="auto"/>
          <w:sz w:val="28"/>
          <w:szCs w:val="24"/>
        </w:rPr>
        <w:t xml:space="preserve">от  </w:t>
      </w:r>
      <w:r w:rsidRPr="00691E52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ХХ.ХХ.</w:t>
      </w:r>
      <w:r w:rsidRPr="00691E52">
        <w:rPr>
          <w:rFonts w:ascii="Times New Roman" w:eastAsia="Calibri" w:hAnsi="Times New Roman"/>
          <w:color w:val="auto"/>
          <w:sz w:val="28"/>
          <w:szCs w:val="24"/>
        </w:rPr>
        <w:t xml:space="preserve">2024 №  </w:t>
      </w:r>
      <w:r w:rsidRPr="00691E52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ХХХ-Н</w:t>
      </w:r>
    </w:p>
    <w:p w14:paraId="0A182C0D" w14:textId="77777777" w:rsidR="00F9245A" w:rsidRPr="00691E52" w:rsidRDefault="00F9245A" w:rsidP="00692ABF">
      <w:pPr>
        <w:tabs>
          <w:tab w:val="left" w:pos="4536"/>
        </w:tabs>
        <w:spacing w:after="0"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14:paraId="5D4280C7" w14:textId="45233305" w:rsidR="00B12D21" w:rsidRPr="00691E52" w:rsidRDefault="00D93AAD" w:rsidP="00692ABF">
      <w:pPr>
        <w:widowControl w:val="0"/>
        <w:spacing w:after="0" w:line="276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691E52">
        <w:rPr>
          <w:rFonts w:ascii="Times New Roman" w:eastAsia="Calibri" w:hAnsi="Times New Roman"/>
          <w:color w:val="auto"/>
          <w:sz w:val="28"/>
          <w:szCs w:val="24"/>
        </w:rPr>
        <w:t>«</w:t>
      </w:r>
      <w:r w:rsidR="00B12D21" w:rsidRPr="00691E52">
        <w:rPr>
          <w:rFonts w:ascii="Times New Roman" w:eastAsia="Calibri" w:hAnsi="Times New Roman"/>
          <w:color w:val="auto"/>
          <w:sz w:val="28"/>
          <w:szCs w:val="24"/>
        </w:rPr>
        <w:t xml:space="preserve">Приложение 9 к постановлению Региональной службы по тарифам и ценам Камчатского края от 20.12.2023 № </w:t>
      </w:r>
      <w:r w:rsidR="002A07A2" w:rsidRPr="00691E52">
        <w:rPr>
          <w:rFonts w:ascii="Times New Roman" w:eastAsia="Calibri" w:hAnsi="Times New Roman"/>
          <w:color w:val="auto"/>
          <w:sz w:val="28"/>
          <w:szCs w:val="24"/>
        </w:rPr>
        <w:t>371-Н</w:t>
      </w:r>
    </w:p>
    <w:p w14:paraId="5B533499" w14:textId="77777777" w:rsidR="00B12D21" w:rsidRPr="00B12D21" w:rsidRDefault="00B12D21" w:rsidP="00B12D21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14:paraId="2215B769" w14:textId="77777777" w:rsidR="007D0459" w:rsidRDefault="00B12D21" w:rsidP="00B12D21">
      <w:pPr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B12D21">
        <w:rPr>
          <w:rFonts w:ascii="Times New Roman" w:eastAsia="Calibri" w:hAnsi="Times New Roman"/>
          <w:color w:val="auto"/>
          <w:spacing w:val="2"/>
          <w:sz w:val="28"/>
          <w:szCs w:val="28"/>
        </w:rPr>
        <w:t>Л</w:t>
      </w:r>
      <w:r w:rsidRPr="00B12D21">
        <w:rPr>
          <w:rFonts w:ascii="Times New Roman" w:eastAsia="Calibri" w:hAnsi="Times New Roman"/>
          <w:color w:val="auto"/>
          <w:spacing w:val="6"/>
          <w:sz w:val="28"/>
          <w:szCs w:val="28"/>
        </w:rPr>
        <w:t>ьготные тарифы на тепловую энергию на нужды отопления</w:t>
      </w:r>
      <w:r w:rsidR="007D0459">
        <w:rPr>
          <w:rFonts w:ascii="Times New Roman" w:eastAsia="Calibri" w:hAnsi="Times New Roman"/>
          <w:color w:val="auto"/>
          <w:spacing w:val="6"/>
          <w:sz w:val="28"/>
          <w:szCs w:val="28"/>
        </w:rPr>
        <w:t xml:space="preserve"> и горячего водоснабжения</w:t>
      </w:r>
      <w:r w:rsidRPr="00B12D21">
        <w:rPr>
          <w:rFonts w:ascii="Times New Roman" w:eastAsia="Calibri" w:hAnsi="Times New Roman"/>
          <w:color w:val="auto"/>
          <w:spacing w:val="6"/>
          <w:sz w:val="28"/>
          <w:szCs w:val="28"/>
        </w:rPr>
        <w:t xml:space="preserve"> </w:t>
      </w:r>
      <w:r w:rsidRPr="00B12D21">
        <w:rPr>
          <w:rFonts w:ascii="Times New Roman" w:eastAsia="Calibri" w:hAnsi="Times New Roman"/>
          <w:color w:val="auto"/>
          <w:spacing w:val="2"/>
          <w:sz w:val="28"/>
          <w:szCs w:val="28"/>
        </w:rPr>
        <w:t xml:space="preserve">в </w:t>
      </w:r>
      <w:r w:rsidRPr="00B12D21">
        <w:rPr>
          <w:rFonts w:ascii="Times New Roman" w:eastAsia="Calibri" w:hAnsi="Times New Roman"/>
          <w:color w:val="auto"/>
          <w:spacing w:val="4"/>
          <w:sz w:val="28"/>
          <w:szCs w:val="28"/>
        </w:rPr>
        <w:t>открытой системе теплоснабжения (горячее водоснабжение)</w:t>
      </w:r>
      <w:r w:rsidRPr="00B12D21">
        <w:rPr>
          <w:rFonts w:ascii="Times New Roman" w:eastAsia="Calibri" w:hAnsi="Times New Roman"/>
          <w:color w:val="auto"/>
          <w:sz w:val="28"/>
          <w:szCs w:val="28"/>
        </w:rPr>
        <w:t xml:space="preserve">, поставляемую ПАО «Камчатскэнерго» населению и исполнителям коммунальных услуг для населения </w:t>
      </w:r>
      <w:r w:rsidRPr="00B12D21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Новолесновского сельского поселения Елизовского </w:t>
      </w:r>
      <w:r w:rsidR="002A07A2" w:rsidRPr="0043123C">
        <w:rPr>
          <w:rFonts w:ascii="Times New Roman" w:hAnsi="Times New Roman"/>
          <w:bCs/>
          <w:sz w:val="28"/>
        </w:rPr>
        <w:t>муниципального района Камчатского края</w:t>
      </w:r>
      <w:r w:rsidRPr="00B12D21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,</w:t>
      </w:r>
      <w:r w:rsidRPr="00B12D21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</w:p>
    <w:p w14:paraId="362A0B37" w14:textId="77777777" w:rsidR="00B12D21" w:rsidRPr="00B12D21" w:rsidRDefault="00B12D21" w:rsidP="00B12D21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B12D21">
        <w:rPr>
          <w:rFonts w:ascii="Times New Roman" w:eastAsia="Calibri" w:hAnsi="Times New Roman"/>
          <w:color w:val="auto"/>
          <w:sz w:val="28"/>
          <w:szCs w:val="24"/>
        </w:rPr>
        <w:t>на 2024 - 2028 годы</w:t>
      </w:r>
    </w:p>
    <w:p w14:paraId="05FD0F2E" w14:textId="77777777" w:rsidR="00B12D21" w:rsidRPr="00B12D21" w:rsidRDefault="00B12D21" w:rsidP="00B12D21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44"/>
        <w:gridCol w:w="2195"/>
        <w:gridCol w:w="1279"/>
        <w:gridCol w:w="1136"/>
        <w:gridCol w:w="571"/>
        <w:gridCol w:w="710"/>
        <w:gridCol w:w="709"/>
        <w:gridCol w:w="709"/>
        <w:gridCol w:w="708"/>
      </w:tblGrid>
      <w:tr w:rsidR="00B12D21" w:rsidRPr="00B12D21" w14:paraId="7131B0B8" w14:textId="77777777" w:rsidTr="00B12D21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583C152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14:paraId="140450E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14:paraId="04A0C90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274C9E8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14:paraId="4169A4F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0CEA530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147EF47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6575BF1D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B12D21" w:rsidRPr="00B12D21" w14:paraId="18E98782" w14:textId="77777777" w:rsidTr="00B12D21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14:paraId="1A55865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5E0FAF6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1AC9605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3A825DA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364F73E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11F6E5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B12D2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DD9DE1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B12D2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B1A2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B12D2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977B0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B12D2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8567C4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12D21" w:rsidRPr="00B12D21" w14:paraId="57FC9FD7" w14:textId="77777777" w:rsidTr="00B12D21">
        <w:trPr>
          <w:jc w:val="center"/>
        </w:trPr>
        <w:tc>
          <w:tcPr>
            <w:tcW w:w="711" w:type="dxa"/>
            <w:shd w:val="clear" w:color="auto" w:fill="auto"/>
          </w:tcPr>
          <w:p w14:paraId="52003B0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14:paraId="6DE63DB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14:paraId="34DB313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B12D21" w:rsidRPr="00B12D21" w14:paraId="5BF2F3C2" w14:textId="77777777" w:rsidTr="00B12D21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18CDB2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14:paraId="63C0AEDA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200BDC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14:paraId="217E752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B6159F9" w14:textId="77777777" w:rsidR="00B12D21" w:rsidRPr="00B12D21" w:rsidRDefault="00B12D21" w:rsidP="00B12D2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30C5622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F532A9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495B41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E2A393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4E18D3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76A8F3BA" w14:textId="77777777" w:rsidTr="00B12D21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14:paraId="127E3A9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14:paraId="0F9A4F8E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2DEAC3DE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2268E7D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2D93659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0AAE4CE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5BC9AA2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6290E79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6C1174C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74B8F55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B12D21" w:rsidRPr="00B12D21" w14:paraId="2F742008" w14:textId="77777777" w:rsidTr="004E0AF3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14:paraId="4A9B20C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14:paraId="3C455606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F4F4" w14:textId="77777777" w:rsidR="00B12D21" w:rsidRPr="00B12D21" w:rsidRDefault="00B12D21" w:rsidP="00B12D2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251F0723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3261A30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66B8312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4342E82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8D02BF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533140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394D31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7E165A6B" w14:textId="77777777" w:rsidTr="004E0AF3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14:paraId="14FDAFB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14:paraId="634BE7E2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BD7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47705B71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3C70D66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4FDD9A1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036D1D1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C014F0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940787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95A08F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5F364F3A" w14:textId="77777777" w:rsidTr="004E0AF3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14:paraId="3A97BCA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14:paraId="6A2CF6DB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017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07257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B12D21" w:rsidRPr="00B12D21" w14:paraId="25FAB78B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18A58F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14:paraId="738396A0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14:paraId="1A36805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7E6928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38F0CDF" w14:textId="77777777" w:rsidR="00B12D21" w:rsidRPr="00B12D21" w:rsidRDefault="00B12D21" w:rsidP="00B12D2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41ED8EB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188FC2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F3EB08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05DEC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340BF6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3F0B90C4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E60180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14:paraId="678697C9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3179F2A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E5EDB7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81551AD" w14:textId="77777777" w:rsidR="00B12D21" w:rsidRPr="00D93AAD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3AA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14:paraId="34EB023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6C18DF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70123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77F83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D7A11D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200826AD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9BD8E5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844" w:type="dxa"/>
            <w:vMerge/>
            <w:shd w:val="clear" w:color="auto" w:fill="auto"/>
          </w:tcPr>
          <w:p w14:paraId="380B537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258EA3C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C2CBF3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BB058E1" w14:textId="77777777" w:rsidR="00B12D21" w:rsidRPr="00D93AAD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3AA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14:paraId="074E76B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82C650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2C99A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0E986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6F92B8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2D260105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3C070A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844" w:type="dxa"/>
            <w:vMerge/>
            <w:shd w:val="clear" w:color="auto" w:fill="auto"/>
          </w:tcPr>
          <w:p w14:paraId="38AE53D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12D245B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7C9D16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47243C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2E9F762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6845A8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E910AB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55C28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E13EAD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E759D" w:rsidRPr="00B12D21" w14:paraId="00D982DF" w14:textId="77777777" w:rsidTr="005B38A8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601E367" w14:textId="77777777" w:rsidR="005E759D" w:rsidRPr="00B12D21" w:rsidRDefault="005E759D" w:rsidP="005E759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844" w:type="dxa"/>
            <w:vMerge/>
            <w:shd w:val="clear" w:color="auto" w:fill="auto"/>
          </w:tcPr>
          <w:p w14:paraId="317D9DF1" w14:textId="77777777" w:rsidR="005E759D" w:rsidRPr="00B12D21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3B20F0E1" w14:textId="77777777" w:rsidR="005E759D" w:rsidRPr="00B12D21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9C5C8C4" w14:textId="77777777" w:rsidR="005E759D" w:rsidRPr="00B12D21" w:rsidRDefault="005E759D" w:rsidP="005E759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3B41006" w14:textId="77777777" w:rsidR="005E759D" w:rsidRPr="005E759D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14:paraId="1DD783BC" w14:textId="77777777" w:rsidR="005E759D" w:rsidRPr="00B12D21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FE576B2" w14:textId="77777777" w:rsidR="005E759D" w:rsidRPr="00B12D21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077BBB" w14:textId="77777777" w:rsidR="005E759D" w:rsidRPr="00B12D21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229285" w14:textId="77777777" w:rsidR="005E759D" w:rsidRPr="00B12D21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45BCD22" w14:textId="77777777" w:rsidR="005E759D" w:rsidRPr="00B12D21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E759D" w:rsidRPr="00B12D21" w14:paraId="60170795" w14:textId="77777777" w:rsidTr="005B38A8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37E5FAF" w14:textId="77777777" w:rsidR="005E759D" w:rsidRPr="00B12D21" w:rsidRDefault="005E759D" w:rsidP="005E759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844" w:type="dxa"/>
            <w:vMerge/>
            <w:shd w:val="clear" w:color="auto" w:fill="auto"/>
          </w:tcPr>
          <w:p w14:paraId="122978AC" w14:textId="77777777" w:rsidR="005E759D" w:rsidRPr="00B12D21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5C071106" w14:textId="77777777" w:rsidR="005E759D" w:rsidRPr="00B12D21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624EDA9" w14:textId="77777777" w:rsidR="005E759D" w:rsidRPr="00B12D21" w:rsidRDefault="005E759D" w:rsidP="005E759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1BE195B" w14:textId="77777777" w:rsidR="005E759D" w:rsidRPr="005E759D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14:paraId="14DF6AF0" w14:textId="77777777" w:rsidR="005E759D" w:rsidRPr="00B12D21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A16397A" w14:textId="77777777" w:rsidR="005E759D" w:rsidRPr="00B12D21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A7D151" w14:textId="77777777" w:rsidR="005E759D" w:rsidRPr="00B12D21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15DBA7" w14:textId="77777777" w:rsidR="005E759D" w:rsidRPr="00B12D21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7987D97" w14:textId="77777777" w:rsidR="005E759D" w:rsidRPr="00B12D21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27CE98FF" w14:textId="77777777" w:rsidTr="00B12D21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E8AD76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844" w:type="dxa"/>
            <w:vMerge/>
            <w:shd w:val="clear" w:color="auto" w:fill="auto"/>
          </w:tcPr>
          <w:p w14:paraId="5F75DF4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4802CF3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ED3CAC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E16A8F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165D6E9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969572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42208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E6CA4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8EC2ED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2DA9EA88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BD037C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844" w:type="dxa"/>
            <w:vMerge/>
            <w:shd w:val="clear" w:color="auto" w:fill="auto"/>
          </w:tcPr>
          <w:p w14:paraId="3DF83ED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778F490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EF218C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8ACF517" w14:textId="77777777" w:rsidR="00B12D21" w:rsidRPr="00B12D21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5E433DA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4A2439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0873C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F4DF39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C874D3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1700A6BB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A973C0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1.9</w:t>
            </w:r>
          </w:p>
        </w:tc>
        <w:tc>
          <w:tcPr>
            <w:tcW w:w="844" w:type="dxa"/>
            <w:vMerge/>
            <w:shd w:val="clear" w:color="auto" w:fill="auto"/>
          </w:tcPr>
          <w:p w14:paraId="46E76DA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3765881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D22A29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4C4323A" w14:textId="77777777" w:rsidR="00B12D21" w:rsidRPr="00B12D21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35C7BDD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ACA30E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C3D5C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EE144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08CDCD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02B309EC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F09152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844" w:type="dxa"/>
            <w:vMerge/>
            <w:shd w:val="clear" w:color="auto" w:fill="auto"/>
          </w:tcPr>
          <w:p w14:paraId="6A7C212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3710954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3CBDC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F488EF2" w14:textId="77777777" w:rsidR="00B12D21" w:rsidRPr="00B12D21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5DA0C11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B1C6DC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ABCCF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E24A8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55255D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669A49C2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99051C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844" w:type="dxa"/>
            <w:vMerge/>
            <w:shd w:val="clear" w:color="auto" w:fill="auto"/>
          </w:tcPr>
          <w:p w14:paraId="209E8EE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7DDDCAB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B716F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AF9C472" w14:textId="77777777" w:rsidR="00B12D21" w:rsidRPr="00B12D21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6AF22FC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81F50B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674BB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9D0E59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E05264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2D21476C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80C7AC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844" w:type="dxa"/>
            <w:vMerge/>
            <w:shd w:val="clear" w:color="auto" w:fill="auto"/>
          </w:tcPr>
          <w:p w14:paraId="21CE31C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7E5970B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84533B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1DE6979" w14:textId="77777777" w:rsidR="00B12D21" w:rsidRPr="00B12D21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6C8106F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CF4506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BD34D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A1097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8F654D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05AD56A2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0BDBE1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844" w:type="dxa"/>
            <w:vMerge/>
            <w:shd w:val="clear" w:color="auto" w:fill="auto"/>
          </w:tcPr>
          <w:p w14:paraId="3A33747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6307E4E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E54C6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7B201FC" w14:textId="77777777" w:rsidR="00B12D21" w:rsidRPr="00B12D21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4302FB3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46C183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E9C86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B9E9C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749CF9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06AC696A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5E12D9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844" w:type="dxa"/>
            <w:vMerge/>
            <w:shd w:val="clear" w:color="auto" w:fill="auto"/>
          </w:tcPr>
          <w:p w14:paraId="0A9FB2A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2B96A47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D30283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B84C982" w14:textId="77777777" w:rsidR="00B12D21" w:rsidRPr="00B12D21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40336B2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FA2725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0A204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D85B42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D5D7DB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6A6640AA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F54C74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844" w:type="dxa"/>
            <w:vMerge/>
            <w:shd w:val="clear" w:color="auto" w:fill="auto"/>
          </w:tcPr>
          <w:p w14:paraId="126D920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10873EC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F8123C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12D21">
              <w:rPr>
                <w:rFonts w:ascii="Times New Roman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84652F4" w14:textId="77777777" w:rsidR="00B12D21" w:rsidRPr="00B12D21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0CE8FCF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13D242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1A20F7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13833C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263FB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6C93E501" w14:textId="77777777" w:rsidTr="00B12D21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14:paraId="6FCBB20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747931B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6876549C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1E98D7F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68A2CD4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48AA7B8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4F52D11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372C961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487647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1926478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B12D21" w:rsidRPr="00B12D21" w14:paraId="78086FF1" w14:textId="77777777" w:rsidTr="00B12D21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14:paraId="00C5501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2C9DB45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391CDD87" w14:textId="77777777" w:rsidR="00B12D21" w:rsidRPr="00B12D21" w:rsidRDefault="00B12D21" w:rsidP="00B12D2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236B5A8D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687D8E9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33D3251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643E4F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B29A6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D9A19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B188DE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5DD3868C" w14:textId="77777777" w:rsidTr="00B12D21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14:paraId="76BB642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0DFE839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780AF3B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14:paraId="5734DF11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25E678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1AB612B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5F8AF3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6624A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97D39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09CE39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14:paraId="16DD8446" w14:textId="77777777" w:rsidR="004E0AF3" w:rsidRPr="00EE1E37" w:rsidRDefault="004E0AF3" w:rsidP="004E0AF3">
      <w:pPr>
        <w:spacing w:after="0" w:line="240" w:lineRule="auto"/>
        <w:ind w:right="-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E1E37">
        <w:rPr>
          <w:rFonts w:ascii="Times New Roman" w:eastAsia="Calibri" w:hAnsi="Times New Roman"/>
          <w:color w:val="auto"/>
          <w:sz w:val="24"/>
          <w:szCs w:val="24"/>
        </w:rPr>
        <w:t>&lt;*&gt; значение льготного тарифа на тепловую энергию для населения и исполнителям коммунальных ус</w:t>
      </w:r>
      <w:r>
        <w:rPr>
          <w:rFonts w:ascii="Times New Roman" w:eastAsia="Calibri" w:hAnsi="Times New Roman"/>
          <w:color w:val="auto"/>
          <w:sz w:val="24"/>
          <w:szCs w:val="24"/>
        </w:rPr>
        <w:t>луг для населения на период 2025-2028 годов</w:t>
      </w:r>
      <w:r w:rsidRPr="00EE1E37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14:paraId="4B283BFC" w14:textId="77777777" w:rsidR="00B12D21" w:rsidRPr="00B12D21" w:rsidRDefault="00B12D21" w:rsidP="00B12D21">
      <w:pPr>
        <w:spacing w:after="0" w:line="240" w:lineRule="auto"/>
        <w:jc w:val="both"/>
        <w:rPr>
          <w:rFonts w:ascii="Times New Roman" w:eastAsia="Calibri" w:hAnsi="Times New Roman"/>
          <w:color w:val="auto"/>
          <w:szCs w:val="22"/>
        </w:rPr>
      </w:pPr>
    </w:p>
    <w:p w14:paraId="6192021E" w14:textId="0883F276" w:rsidR="00B12D21" w:rsidRPr="00B12D21" w:rsidRDefault="00B12D21" w:rsidP="00B12D2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B12D21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</w:t>
      </w:r>
      <w:r w:rsidR="002A07A2">
        <w:rPr>
          <w:rFonts w:ascii="Times New Roman" w:eastAsia="Calibri" w:hAnsi="Times New Roman"/>
          <w:color w:val="auto"/>
          <w:sz w:val="24"/>
          <w:szCs w:val="24"/>
        </w:rPr>
        <w:t>ийской Федерации (часть вторая)</w:t>
      </w:r>
      <w:r w:rsidRPr="00B12D21">
        <w:rPr>
          <w:rFonts w:ascii="Times New Roman" w:eastAsia="Calibri" w:hAnsi="Times New Roman"/>
          <w:color w:val="auto"/>
          <w:sz w:val="24"/>
          <w:szCs w:val="24"/>
        </w:rPr>
        <w:t>.</w:t>
      </w:r>
      <w:r w:rsidR="00D93AAD" w:rsidRPr="00691E52">
        <w:rPr>
          <w:rFonts w:ascii="Times New Roman" w:eastAsia="Calibri" w:hAnsi="Times New Roman"/>
          <w:color w:val="auto"/>
          <w:sz w:val="24"/>
          <w:szCs w:val="24"/>
        </w:rPr>
        <w:t>».</w:t>
      </w:r>
    </w:p>
    <w:p w14:paraId="3968355B" w14:textId="77777777" w:rsidR="00B12D21" w:rsidRPr="00B12D21" w:rsidRDefault="00B12D21" w:rsidP="00B12D21">
      <w:pPr>
        <w:widowControl w:val="0"/>
        <w:spacing w:after="0" w:line="240" w:lineRule="auto"/>
        <w:ind w:left="4111"/>
        <w:rPr>
          <w:rFonts w:ascii="Times New Roman" w:eastAsia="Calibri" w:hAnsi="Times New Roman"/>
          <w:color w:val="auto"/>
          <w:sz w:val="28"/>
          <w:szCs w:val="28"/>
        </w:rPr>
      </w:pPr>
      <w:r w:rsidRPr="00B12D21">
        <w:rPr>
          <w:rFonts w:ascii="Times New Roman" w:eastAsia="Calibri" w:hAnsi="Times New Roman"/>
          <w:color w:val="auto"/>
          <w:sz w:val="28"/>
          <w:szCs w:val="28"/>
        </w:rPr>
        <w:br w:type="page"/>
      </w:r>
    </w:p>
    <w:p w14:paraId="7F6A598F" w14:textId="6EDCA465" w:rsidR="0004325B" w:rsidRPr="0004325B" w:rsidRDefault="0004325B" w:rsidP="0004325B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</w:rPr>
      </w:pPr>
      <w:r w:rsidRPr="0004325B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6 к постановлению</w:t>
      </w:r>
    </w:p>
    <w:p w14:paraId="2DFABC2D" w14:textId="77777777" w:rsidR="0004325B" w:rsidRPr="0004325B" w:rsidRDefault="0004325B" w:rsidP="0004325B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</w:rPr>
      </w:pPr>
      <w:r w:rsidRPr="0004325B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и ценам Камчатского края </w:t>
      </w:r>
    </w:p>
    <w:p w14:paraId="0711D102" w14:textId="77777777" w:rsidR="0004325B" w:rsidRPr="0001212E" w:rsidRDefault="0004325B" w:rsidP="0004325B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</w:rPr>
      </w:pPr>
      <w:r w:rsidRPr="0001212E">
        <w:rPr>
          <w:rFonts w:ascii="Times New Roman" w:eastAsia="Calibri" w:hAnsi="Times New Roman"/>
          <w:color w:val="auto"/>
          <w:sz w:val="28"/>
          <w:szCs w:val="24"/>
        </w:rPr>
        <w:t xml:space="preserve">от  </w:t>
      </w:r>
      <w:r w:rsidRPr="0001212E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01212E">
        <w:rPr>
          <w:rFonts w:ascii="Times New Roman" w:eastAsia="Calibri" w:hAnsi="Times New Roman"/>
          <w:color w:val="auto"/>
          <w:sz w:val="28"/>
          <w:szCs w:val="24"/>
        </w:rPr>
        <w:t xml:space="preserve">.2024 №  </w:t>
      </w:r>
      <w:r w:rsidRPr="0001212E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ХХХ-Н</w:t>
      </w:r>
    </w:p>
    <w:p w14:paraId="694C35E8" w14:textId="77777777" w:rsidR="0004325B" w:rsidRPr="0001212E" w:rsidRDefault="0004325B" w:rsidP="00B12D21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</w:rPr>
      </w:pPr>
    </w:p>
    <w:p w14:paraId="6DD3B295" w14:textId="22B59EAA" w:rsidR="00B12D21" w:rsidRPr="0001212E" w:rsidRDefault="0004325B" w:rsidP="00B12D21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</w:rPr>
      </w:pPr>
      <w:r w:rsidRPr="0001212E">
        <w:rPr>
          <w:rFonts w:ascii="Times New Roman" w:eastAsia="Calibri" w:hAnsi="Times New Roman"/>
          <w:color w:val="auto"/>
          <w:sz w:val="28"/>
          <w:szCs w:val="24"/>
        </w:rPr>
        <w:t>«</w:t>
      </w:r>
      <w:r w:rsidR="00B12D21" w:rsidRPr="0001212E">
        <w:rPr>
          <w:rFonts w:ascii="Times New Roman" w:eastAsia="Calibri" w:hAnsi="Times New Roman"/>
          <w:color w:val="auto"/>
          <w:sz w:val="28"/>
          <w:szCs w:val="24"/>
        </w:rPr>
        <w:t xml:space="preserve">Приложение 10 к постановлению Региональной службы по тарифам и ценам Камчатского края </w:t>
      </w:r>
    </w:p>
    <w:p w14:paraId="6D76E5C1" w14:textId="77777777" w:rsidR="00B12D21" w:rsidRPr="00B12D21" w:rsidRDefault="00B12D21" w:rsidP="00B12D21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</w:rPr>
      </w:pPr>
      <w:r w:rsidRPr="0001212E">
        <w:rPr>
          <w:rFonts w:ascii="Times New Roman" w:eastAsia="Calibri" w:hAnsi="Times New Roman"/>
          <w:color w:val="auto"/>
          <w:sz w:val="28"/>
          <w:szCs w:val="24"/>
        </w:rPr>
        <w:t xml:space="preserve">от 20.12.2023 № </w:t>
      </w:r>
      <w:r w:rsidR="002A07A2" w:rsidRPr="0001212E">
        <w:rPr>
          <w:rFonts w:ascii="Times New Roman" w:eastAsia="Calibri" w:hAnsi="Times New Roman"/>
          <w:color w:val="auto"/>
          <w:sz w:val="28"/>
          <w:szCs w:val="24"/>
        </w:rPr>
        <w:t>371-Н</w:t>
      </w:r>
    </w:p>
    <w:p w14:paraId="0558FF0C" w14:textId="77777777" w:rsidR="00B12D21" w:rsidRPr="00B12D21" w:rsidRDefault="00B12D21" w:rsidP="00B12D21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color w:val="auto"/>
          <w:sz w:val="28"/>
          <w:szCs w:val="24"/>
        </w:rPr>
      </w:pPr>
    </w:p>
    <w:p w14:paraId="423D326C" w14:textId="77777777" w:rsidR="00B12D21" w:rsidRPr="00B12D21" w:rsidRDefault="00B12D21" w:rsidP="00B12D21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color w:val="auto"/>
          <w:sz w:val="28"/>
          <w:szCs w:val="24"/>
          <w:lang w:val="x-none"/>
        </w:rPr>
      </w:pPr>
      <w:r w:rsidRPr="00B12D21">
        <w:rPr>
          <w:rFonts w:ascii="Times New Roman" w:eastAsia="Calibri" w:hAnsi="Times New Roman"/>
          <w:color w:val="auto"/>
          <w:sz w:val="28"/>
          <w:szCs w:val="28"/>
          <w:lang w:val="x-none"/>
        </w:rPr>
        <w:t>Тариф</w:t>
      </w:r>
      <w:r w:rsidRPr="00B12D21">
        <w:rPr>
          <w:rFonts w:ascii="Times New Roman" w:eastAsia="Calibri" w:hAnsi="Times New Roman"/>
          <w:color w:val="auto"/>
          <w:sz w:val="28"/>
          <w:szCs w:val="28"/>
        </w:rPr>
        <w:t xml:space="preserve">ы </w:t>
      </w:r>
      <w:r w:rsidRPr="00B12D21">
        <w:rPr>
          <w:rFonts w:ascii="Times New Roman" w:eastAsia="Calibri" w:hAnsi="Times New Roman"/>
          <w:color w:val="auto"/>
          <w:sz w:val="28"/>
          <w:szCs w:val="28"/>
          <w:lang w:val="x-none"/>
        </w:rPr>
        <w:t>на теплоноситель</w:t>
      </w:r>
      <w:r w:rsidRPr="00B12D21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Pr="00B12D21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поставляемый ПАО «Камчатскэнерго» потребителям </w:t>
      </w:r>
      <w:r w:rsidRPr="00B12D21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>Новолесновского сельского поселения</w:t>
      </w:r>
      <w:r w:rsidRPr="00B12D21">
        <w:rPr>
          <w:rFonts w:ascii="Times New Roman" w:eastAsia="Calibri" w:hAnsi="Times New Roman"/>
          <w:b/>
          <w:bCs/>
          <w:color w:val="auto"/>
          <w:kern w:val="36"/>
          <w:sz w:val="28"/>
          <w:szCs w:val="28"/>
          <w:lang w:val="x-none"/>
        </w:rPr>
        <w:t xml:space="preserve"> </w:t>
      </w:r>
      <w:r w:rsidRPr="00B12D21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 xml:space="preserve">Елизовского </w:t>
      </w:r>
      <w:r w:rsidR="002A07A2" w:rsidRPr="0043123C">
        <w:rPr>
          <w:rFonts w:ascii="Times New Roman" w:hAnsi="Times New Roman"/>
          <w:bCs/>
          <w:sz w:val="28"/>
        </w:rPr>
        <w:t>муниципального района Камчатского края</w:t>
      </w:r>
      <w:r w:rsidRPr="00B12D21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,</w:t>
      </w:r>
      <w:r w:rsidRPr="00B12D21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 </w:t>
      </w:r>
    </w:p>
    <w:p w14:paraId="40C42284" w14:textId="77777777" w:rsidR="00B12D21" w:rsidRPr="00B12D21" w:rsidRDefault="00B12D21" w:rsidP="00B12D21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B12D21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на 20</w:t>
      </w:r>
      <w:r w:rsidRPr="00B12D21">
        <w:rPr>
          <w:rFonts w:ascii="Times New Roman" w:eastAsia="Calibri" w:hAnsi="Times New Roman"/>
          <w:bCs/>
          <w:color w:val="auto"/>
          <w:sz w:val="28"/>
          <w:szCs w:val="28"/>
        </w:rPr>
        <w:t>24</w:t>
      </w:r>
      <w:r w:rsidRPr="00B12D21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- 20</w:t>
      </w:r>
      <w:r w:rsidRPr="00B12D21">
        <w:rPr>
          <w:rFonts w:ascii="Times New Roman" w:eastAsia="Calibri" w:hAnsi="Times New Roman"/>
          <w:bCs/>
          <w:color w:val="auto"/>
          <w:sz w:val="28"/>
          <w:szCs w:val="28"/>
        </w:rPr>
        <w:t>28</w:t>
      </w:r>
      <w:r w:rsidRPr="00B12D21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годы</w:t>
      </w:r>
    </w:p>
    <w:p w14:paraId="3F6CEE28" w14:textId="77777777" w:rsidR="00B12D21" w:rsidRPr="00B12D21" w:rsidRDefault="00B12D21" w:rsidP="00B12D21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color w:val="auto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2551"/>
        <w:gridCol w:w="1701"/>
        <w:gridCol w:w="1701"/>
        <w:gridCol w:w="1701"/>
        <w:gridCol w:w="1560"/>
      </w:tblGrid>
      <w:tr w:rsidR="00B12D21" w:rsidRPr="00B12D21" w14:paraId="7DC5D2E7" w14:textId="77777777" w:rsidTr="00B12D21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50F943F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vAlign w:val="center"/>
          </w:tcPr>
          <w:p w14:paraId="05B0D62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C14B9A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2236F4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470930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B12D21" w:rsidRPr="00B12D21" w14:paraId="701E796A" w14:textId="77777777" w:rsidTr="00B12D21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14:paraId="2938D3D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0422C1F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7897D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66154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4A4C0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2CA0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B12D21" w:rsidRPr="00B12D21" w14:paraId="1AA47ED9" w14:textId="77777777" w:rsidTr="00B12D21">
        <w:tc>
          <w:tcPr>
            <w:tcW w:w="676" w:type="dxa"/>
            <w:shd w:val="clear" w:color="auto" w:fill="auto"/>
            <w:vAlign w:val="center"/>
          </w:tcPr>
          <w:p w14:paraId="5C24BAC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14:paraId="081EA4C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B12D2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B12D2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B12D21" w:rsidRPr="00B12D21" w14:paraId="26744ED6" w14:textId="77777777" w:rsidTr="00B12D21">
        <w:tc>
          <w:tcPr>
            <w:tcW w:w="676" w:type="dxa"/>
            <w:shd w:val="clear" w:color="auto" w:fill="auto"/>
            <w:vAlign w:val="center"/>
          </w:tcPr>
          <w:p w14:paraId="33A31DC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3BA380F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A0545F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14:paraId="675A804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F90D2D" w14:textId="77777777" w:rsidR="00B12D21" w:rsidRPr="0004325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4325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B2CD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77C9F7A9" w14:textId="77777777" w:rsidTr="00B12D21">
        <w:tc>
          <w:tcPr>
            <w:tcW w:w="676" w:type="dxa"/>
            <w:shd w:val="clear" w:color="auto" w:fill="auto"/>
            <w:vAlign w:val="center"/>
          </w:tcPr>
          <w:p w14:paraId="57011E9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60FF5F3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F3E0E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089CD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4EB06" w14:textId="77777777" w:rsidR="00B12D21" w:rsidRPr="0004325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4325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6,15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690AA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36C29877" w14:textId="77777777" w:rsidTr="00B12D21">
        <w:trPr>
          <w:trHeight w:val="183"/>
        </w:trPr>
        <w:tc>
          <w:tcPr>
            <w:tcW w:w="676" w:type="dxa"/>
            <w:shd w:val="clear" w:color="auto" w:fill="auto"/>
            <w:vAlign w:val="center"/>
          </w:tcPr>
          <w:p w14:paraId="1A2F168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1B80879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DFB04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7AABF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445ED" w14:textId="77777777" w:rsidR="00B12D21" w:rsidRPr="005E759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9B601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0DFC4D65" w14:textId="77777777" w:rsidTr="00B12D21">
        <w:tc>
          <w:tcPr>
            <w:tcW w:w="676" w:type="dxa"/>
            <w:shd w:val="clear" w:color="auto" w:fill="auto"/>
            <w:vAlign w:val="center"/>
          </w:tcPr>
          <w:p w14:paraId="625FF0F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15ABDE2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75DD9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C229B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C73F1B" w14:textId="77777777" w:rsidR="00B12D21" w:rsidRPr="005E759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CC985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43C80939" w14:textId="77777777" w:rsidTr="00B12D21">
        <w:tc>
          <w:tcPr>
            <w:tcW w:w="676" w:type="dxa"/>
            <w:shd w:val="clear" w:color="auto" w:fill="auto"/>
            <w:vAlign w:val="center"/>
          </w:tcPr>
          <w:p w14:paraId="2331D9B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4A7AC40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C0473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790C0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CF5CD6" w14:textId="77777777" w:rsidR="00B12D21" w:rsidRPr="005E759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292DA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5D86E259" w14:textId="77777777" w:rsidTr="00B12D21">
        <w:tc>
          <w:tcPr>
            <w:tcW w:w="676" w:type="dxa"/>
            <w:shd w:val="clear" w:color="auto" w:fill="auto"/>
            <w:vAlign w:val="center"/>
          </w:tcPr>
          <w:p w14:paraId="6C16AF1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3D47E7F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9AA3B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871A5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A4F4C" w14:textId="77777777" w:rsidR="00B12D21" w:rsidRPr="005E759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9112B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7FE43E5A" w14:textId="77777777" w:rsidTr="00B12D21">
        <w:tc>
          <w:tcPr>
            <w:tcW w:w="676" w:type="dxa"/>
            <w:shd w:val="clear" w:color="auto" w:fill="auto"/>
            <w:vAlign w:val="center"/>
          </w:tcPr>
          <w:p w14:paraId="1AA6463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77DFF28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567593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D673B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21FA10" w14:textId="77777777" w:rsidR="00B12D21" w:rsidRPr="005E759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8315B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660F39AE" w14:textId="77777777" w:rsidTr="00B12D21">
        <w:tc>
          <w:tcPr>
            <w:tcW w:w="676" w:type="dxa"/>
            <w:shd w:val="clear" w:color="auto" w:fill="auto"/>
            <w:vAlign w:val="center"/>
          </w:tcPr>
          <w:p w14:paraId="72390A1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1144F6E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C036E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07575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DB3FE" w14:textId="77777777" w:rsidR="00B12D21" w:rsidRPr="005E759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DECA9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16822A52" w14:textId="77777777" w:rsidTr="00B12D21">
        <w:tc>
          <w:tcPr>
            <w:tcW w:w="676" w:type="dxa"/>
            <w:shd w:val="clear" w:color="auto" w:fill="auto"/>
            <w:vAlign w:val="center"/>
          </w:tcPr>
          <w:p w14:paraId="7124A9D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269490F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8966D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3BE2A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hAnsi="Times New Roman"/>
                <w:color w:val="auto"/>
                <w:szCs w:val="22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42878" w14:textId="77777777" w:rsidR="00B12D21" w:rsidRPr="005E759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4155B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6232BA0E" w14:textId="77777777" w:rsidTr="00B12D21">
        <w:tc>
          <w:tcPr>
            <w:tcW w:w="676" w:type="dxa"/>
            <w:shd w:val="clear" w:color="auto" w:fill="auto"/>
            <w:vAlign w:val="center"/>
          </w:tcPr>
          <w:p w14:paraId="1A9E414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443B81E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F2985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CA0D6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12D21">
              <w:rPr>
                <w:rFonts w:ascii="Times New Roman" w:hAnsi="Times New Roman"/>
                <w:color w:val="auto"/>
                <w:szCs w:val="22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1082E" w14:textId="77777777" w:rsidR="00B12D21" w:rsidRPr="005E759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7,14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3856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3A0E29B7" w14:textId="77777777" w:rsidTr="00B12D21">
        <w:tc>
          <w:tcPr>
            <w:tcW w:w="676" w:type="dxa"/>
            <w:shd w:val="clear" w:color="auto" w:fill="auto"/>
            <w:vAlign w:val="center"/>
          </w:tcPr>
          <w:p w14:paraId="4F1896E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14:paraId="7D622AB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B12D2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B12D2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B12D21" w:rsidRPr="00B12D21" w14:paraId="7EA43A6E" w14:textId="77777777" w:rsidTr="00B12D21">
        <w:tc>
          <w:tcPr>
            <w:tcW w:w="676" w:type="dxa"/>
            <w:shd w:val="clear" w:color="auto" w:fill="auto"/>
            <w:vAlign w:val="center"/>
          </w:tcPr>
          <w:p w14:paraId="4C632CF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3C0F79E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CE833D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14:paraId="231A08A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B2CE9" w14:textId="77777777" w:rsidR="00B12D21" w:rsidRPr="0004325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4325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86C79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7A6B7084" w14:textId="77777777" w:rsidTr="00B12D21">
        <w:tc>
          <w:tcPr>
            <w:tcW w:w="676" w:type="dxa"/>
            <w:shd w:val="clear" w:color="auto" w:fill="auto"/>
            <w:vAlign w:val="center"/>
          </w:tcPr>
          <w:p w14:paraId="7D6285D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47B5A14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F9441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B4EBC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64CEA" w14:textId="77777777" w:rsidR="00B12D21" w:rsidRPr="0004325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4325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7,38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81B78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73A7D07B" w14:textId="77777777" w:rsidTr="00B12D21">
        <w:tc>
          <w:tcPr>
            <w:tcW w:w="676" w:type="dxa"/>
            <w:shd w:val="clear" w:color="auto" w:fill="auto"/>
            <w:vAlign w:val="center"/>
          </w:tcPr>
          <w:p w14:paraId="06C85F0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4FF3738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A3DAE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11E07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CAABD" w14:textId="77777777" w:rsidR="00B12D21" w:rsidRPr="005E759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7,38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8F046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149C8C50" w14:textId="77777777" w:rsidTr="00B12D21">
        <w:tc>
          <w:tcPr>
            <w:tcW w:w="676" w:type="dxa"/>
            <w:shd w:val="clear" w:color="auto" w:fill="auto"/>
            <w:vAlign w:val="center"/>
          </w:tcPr>
          <w:p w14:paraId="07F5F76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0220A92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A05C6E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ACA3A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0F0155" w14:textId="77777777" w:rsidR="00B12D21" w:rsidRPr="005E759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7,63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B2CE2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7763926E" w14:textId="77777777" w:rsidTr="00B12D21">
        <w:tc>
          <w:tcPr>
            <w:tcW w:w="676" w:type="dxa"/>
            <w:shd w:val="clear" w:color="auto" w:fill="auto"/>
            <w:vAlign w:val="center"/>
          </w:tcPr>
          <w:p w14:paraId="54BF851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5262C89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B6D40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F1C63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4E47D6" w14:textId="77777777" w:rsidR="00B12D21" w:rsidRPr="005E759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7,63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26890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6F02CDF5" w14:textId="77777777" w:rsidTr="00B12D21">
        <w:tc>
          <w:tcPr>
            <w:tcW w:w="676" w:type="dxa"/>
            <w:shd w:val="clear" w:color="auto" w:fill="auto"/>
          </w:tcPr>
          <w:p w14:paraId="41F56B57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7F23B94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88B0D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F5EBB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0DF17" w14:textId="77777777" w:rsidR="00B12D21" w:rsidRPr="005E759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7,93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5B48C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7FDCD329" w14:textId="77777777" w:rsidTr="00B12D21">
        <w:tc>
          <w:tcPr>
            <w:tcW w:w="676" w:type="dxa"/>
            <w:shd w:val="clear" w:color="auto" w:fill="auto"/>
          </w:tcPr>
          <w:p w14:paraId="59A41289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0667E63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F79AA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F4EE3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4270C" w14:textId="77777777" w:rsidR="00B12D21" w:rsidRPr="005E759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7,93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ADA7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3FB1AF14" w14:textId="77777777" w:rsidTr="00B12D21">
        <w:tc>
          <w:tcPr>
            <w:tcW w:w="676" w:type="dxa"/>
            <w:shd w:val="clear" w:color="auto" w:fill="auto"/>
          </w:tcPr>
          <w:p w14:paraId="559DBF5C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1FC302D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4FCFF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E9E78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34996" w14:textId="77777777" w:rsidR="00B12D21" w:rsidRPr="005E759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8,24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0AAD9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256DA49A" w14:textId="77777777" w:rsidTr="00B12D21">
        <w:tc>
          <w:tcPr>
            <w:tcW w:w="676" w:type="dxa"/>
            <w:shd w:val="clear" w:color="auto" w:fill="auto"/>
          </w:tcPr>
          <w:p w14:paraId="1E966178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0A25EBD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D5A09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7EF35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hAnsi="Times New Roman"/>
                <w:color w:val="auto"/>
                <w:szCs w:val="22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9F77F" w14:textId="77777777" w:rsidR="00B12D21" w:rsidRPr="005E759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8,24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A8811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23C0D110" w14:textId="77777777" w:rsidTr="00B12D21">
        <w:tc>
          <w:tcPr>
            <w:tcW w:w="676" w:type="dxa"/>
            <w:shd w:val="clear" w:color="auto" w:fill="auto"/>
          </w:tcPr>
          <w:p w14:paraId="7A507FD5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14:paraId="7D45110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AC178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0FA75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12D21">
              <w:rPr>
                <w:rFonts w:ascii="Times New Roman" w:hAnsi="Times New Roman"/>
                <w:color w:val="auto"/>
                <w:szCs w:val="22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32313" w14:textId="77777777" w:rsidR="00B12D21" w:rsidRPr="005E759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8,57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B5566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36A2079D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3721214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0D05E800" w14:textId="77777777" w:rsidR="00B12D21" w:rsidRPr="00E67145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671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E671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B12D21" w:rsidRPr="00B12D21" w14:paraId="5301F915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010AF40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14:paraId="1C4113F4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7A735D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14:paraId="34C9089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AEFF2" w14:textId="77777777" w:rsidR="00B12D21" w:rsidRPr="0004325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4325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B3CE6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1D99D394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0DBD6A9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6AE825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CAFD8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96CE72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D9FF6" w14:textId="77777777" w:rsidR="00B12D21" w:rsidRPr="0004325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4325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7,38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1E687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E759D" w:rsidRPr="00B12D21" w14:paraId="04050391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31569967" w14:textId="77777777" w:rsidR="005E759D" w:rsidRPr="00B12D21" w:rsidRDefault="005E759D" w:rsidP="005E759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247C694" w14:textId="77777777" w:rsidR="005E759D" w:rsidRPr="00B12D21" w:rsidRDefault="005E759D" w:rsidP="005E759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69A0483" w14:textId="77777777" w:rsidR="005E759D" w:rsidRPr="00B12D21" w:rsidRDefault="005E759D" w:rsidP="005E759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AC133F" w14:textId="77777777" w:rsidR="005E759D" w:rsidRPr="00B12D21" w:rsidRDefault="005E759D" w:rsidP="005E759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6B22E4" w14:textId="77777777" w:rsidR="005E759D" w:rsidRPr="005E759D" w:rsidRDefault="005E759D" w:rsidP="005E759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2657DA" w14:textId="77777777" w:rsidR="005E759D" w:rsidRPr="00B12D21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E759D" w:rsidRPr="00B12D21" w14:paraId="4D7FA62E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4F667C16" w14:textId="77777777" w:rsidR="005E759D" w:rsidRPr="00B12D21" w:rsidRDefault="005E759D" w:rsidP="005E759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9B32A7D" w14:textId="77777777" w:rsidR="005E759D" w:rsidRPr="00B12D21" w:rsidRDefault="005E759D" w:rsidP="005E759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71D6B9" w14:textId="77777777" w:rsidR="005E759D" w:rsidRPr="00B12D21" w:rsidRDefault="005E759D" w:rsidP="005E759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4764D3" w14:textId="77777777" w:rsidR="005E759D" w:rsidRPr="00B12D21" w:rsidRDefault="005E759D" w:rsidP="005E759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3E8E3" w14:textId="77777777" w:rsidR="005E759D" w:rsidRPr="005E759D" w:rsidRDefault="005E759D" w:rsidP="005E759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59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7,38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3A3E94" w14:textId="77777777" w:rsidR="005E759D" w:rsidRPr="00B12D21" w:rsidRDefault="005E759D" w:rsidP="005E75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5EAF2EE6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35171A9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262D6B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D3DA2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64384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F9AD1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2FF0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1D64F5D4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01A7089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0017D4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308A6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3B575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19891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96B9D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68332E01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453795B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07857B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3C8E79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69278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D662D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E5BA9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67249E8B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0E78DAB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D6A9B9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DDF707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E9FD5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9AFD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CC1A9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33A92D76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02E3213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E7E62A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9C279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A7CB2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hAnsi="Times New Roman"/>
                <w:color w:val="auto"/>
                <w:szCs w:val="22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9AEAD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1EE0F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7EEC9C98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7C41D78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F5C00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D4240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76304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12D21">
              <w:rPr>
                <w:rFonts w:ascii="Times New Roman" w:hAnsi="Times New Roman"/>
                <w:color w:val="auto"/>
                <w:szCs w:val="22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7D010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5EAC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14:paraId="56407E49" w14:textId="77777777" w:rsidR="004E0AF3" w:rsidRPr="00EE1E37" w:rsidRDefault="004E0AF3" w:rsidP="004E0AF3">
      <w:pPr>
        <w:spacing w:after="0" w:line="240" w:lineRule="auto"/>
        <w:ind w:left="-426" w:right="-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E1E37">
        <w:rPr>
          <w:rFonts w:ascii="Times New Roman" w:eastAsia="Calibri" w:hAnsi="Times New Roman"/>
          <w:color w:val="auto"/>
          <w:sz w:val="24"/>
          <w:szCs w:val="24"/>
        </w:rPr>
        <w:t>&lt;*&gt; значение льготного тарифа на тепловую энергию для населения и исполнителям коммунальных ус</w:t>
      </w:r>
      <w:r>
        <w:rPr>
          <w:rFonts w:ascii="Times New Roman" w:eastAsia="Calibri" w:hAnsi="Times New Roman"/>
          <w:color w:val="auto"/>
          <w:sz w:val="24"/>
          <w:szCs w:val="24"/>
        </w:rPr>
        <w:t>луг для населения на период 2025-2028 годов</w:t>
      </w:r>
      <w:r w:rsidRPr="00EE1E37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14:paraId="03399528" w14:textId="77777777" w:rsidR="00B12D21" w:rsidRPr="00B12D21" w:rsidRDefault="00B12D21" w:rsidP="004E0AF3">
      <w:pPr>
        <w:spacing w:after="0" w:line="240" w:lineRule="auto"/>
        <w:ind w:left="-426" w:firstLine="426"/>
        <w:rPr>
          <w:rFonts w:ascii="Times New Roman" w:eastAsia="Calibri" w:hAnsi="Times New Roman"/>
          <w:color w:val="auto"/>
          <w:sz w:val="24"/>
          <w:szCs w:val="24"/>
        </w:rPr>
      </w:pPr>
    </w:p>
    <w:p w14:paraId="531BE2D1" w14:textId="74FA209A" w:rsidR="00B12D21" w:rsidRPr="00B12D21" w:rsidRDefault="00B12D21" w:rsidP="00B12D21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B12D21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</w:t>
      </w:r>
      <w:r w:rsidR="002A07A2">
        <w:rPr>
          <w:rFonts w:ascii="Times New Roman" w:eastAsia="Calibri" w:hAnsi="Times New Roman"/>
          <w:color w:val="auto"/>
          <w:sz w:val="24"/>
          <w:szCs w:val="24"/>
        </w:rPr>
        <w:t>ийской Федерации (часть вторая</w:t>
      </w:r>
      <w:r w:rsidR="002A07A2" w:rsidRPr="0001212E">
        <w:rPr>
          <w:rFonts w:ascii="Times New Roman" w:eastAsia="Calibri" w:hAnsi="Times New Roman"/>
          <w:color w:val="auto"/>
          <w:sz w:val="24"/>
          <w:szCs w:val="24"/>
        </w:rPr>
        <w:t>)</w:t>
      </w:r>
      <w:r w:rsidRPr="0001212E">
        <w:rPr>
          <w:rFonts w:ascii="Times New Roman" w:eastAsia="Calibri" w:hAnsi="Times New Roman"/>
          <w:color w:val="auto"/>
          <w:sz w:val="24"/>
          <w:szCs w:val="24"/>
        </w:rPr>
        <w:t>.</w:t>
      </w:r>
      <w:r w:rsidR="0004325B" w:rsidRPr="0001212E">
        <w:rPr>
          <w:rFonts w:ascii="Times New Roman" w:eastAsia="Calibri" w:hAnsi="Times New Roman"/>
          <w:color w:val="auto"/>
          <w:sz w:val="24"/>
          <w:szCs w:val="24"/>
        </w:rPr>
        <w:t>».</w:t>
      </w:r>
    </w:p>
    <w:p w14:paraId="6FD94A1C" w14:textId="77777777" w:rsidR="004E0AF3" w:rsidRDefault="004E0AF3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tbl>
      <w:tblPr>
        <w:tblStyle w:val="33"/>
        <w:tblW w:w="5103" w:type="dxa"/>
        <w:tblInd w:w="4536" w:type="dxa"/>
        <w:tblLook w:val="04A0" w:firstRow="1" w:lastRow="0" w:firstColumn="1" w:lastColumn="0" w:noHBand="0" w:noVBand="1"/>
      </w:tblPr>
      <w:tblGrid>
        <w:gridCol w:w="5103"/>
      </w:tblGrid>
      <w:tr w:rsidR="00B12D21" w:rsidRPr="00B12D21" w14:paraId="73988459" w14:textId="77777777" w:rsidTr="00B12D2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DF072C0" w14:textId="3E673EEC" w:rsidR="00767465" w:rsidRPr="00767465" w:rsidRDefault="00767465" w:rsidP="00767465">
            <w:pPr>
              <w:widowControl w:val="0"/>
              <w:ind w:left="30" w:hanging="30"/>
              <w:rPr>
                <w:sz w:val="28"/>
                <w:szCs w:val="28"/>
              </w:rPr>
            </w:pPr>
            <w:r w:rsidRPr="00767465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7</w:t>
            </w:r>
            <w:r w:rsidRPr="00767465">
              <w:rPr>
                <w:sz w:val="28"/>
                <w:szCs w:val="28"/>
              </w:rPr>
              <w:t xml:space="preserve"> к постановлению</w:t>
            </w:r>
          </w:p>
          <w:p w14:paraId="0C6F325A" w14:textId="77777777" w:rsidR="00767465" w:rsidRPr="00767465" w:rsidRDefault="00767465" w:rsidP="00767465">
            <w:pPr>
              <w:widowControl w:val="0"/>
              <w:ind w:left="30" w:hanging="30"/>
              <w:rPr>
                <w:sz w:val="28"/>
                <w:szCs w:val="28"/>
              </w:rPr>
            </w:pPr>
            <w:r w:rsidRPr="00767465">
              <w:rPr>
                <w:sz w:val="28"/>
                <w:szCs w:val="28"/>
              </w:rPr>
              <w:t xml:space="preserve">Региональной службы по тарифам и ценам Камчатского края </w:t>
            </w:r>
          </w:p>
          <w:p w14:paraId="20EB7140" w14:textId="77777777" w:rsidR="00767465" w:rsidRPr="0001212E" w:rsidRDefault="00767465" w:rsidP="00767465">
            <w:pPr>
              <w:widowControl w:val="0"/>
              <w:ind w:left="30" w:hanging="30"/>
              <w:rPr>
                <w:sz w:val="28"/>
                <w:szCs w:val="28"/>
              </w:rPr>
            </w:pPr>
            <w:r w:rsidRPr="0001212E">
              <w:rPr>
                <w:sz w:val="28"/>
                <w:szCs w:val="28"/>
              </w:rPr>
              <w:t xml:space="preserve">от  </w:t>
            </w:r>
            <w:r w:rsidRPr="0001212E">
              <w:rPr>
                <w:sz w:val="28"/>
                <w:szCs w:val="28"/>
                <w:highlight w:val="yellow"/>
              </w:rPr>
              <w:t>ХХ.ХХ.</w:t>
            </w:r>
            <w:r w:rsidRPr="0001212E">
              <w:rPr>
                <w:sz w:val="28"/>
                <w:szCs w:val="28"/>
              </w:rPr>
              <w:t xml:space="preserve">2024 №  </w:t>
            </w:r>
            <w:r w:rsidRPr="0001212E">
              <w:rPr>
                <w:sz w:val="28"/>
                <w:szCs w:val="28"/>
                <w:highlight w:val="yellow"/>
              </w:rPr>
              <w:t>ХХХ-Н</w:t>
            </w:r>
          </w:p>
          <w:p w14:paraId="3CCDFACF" w14:textId="77777777" w:rsidR="00767465" w:rsidRPr="0001212E" w:rsidRDefault="00767465" w:rsidP="00B12D21">
            <w:pPr>
              <w:widowControl w:val="0"/>
              <w:ind w:left="30" w:hanging="30"/>
              <w:rPr>
                <w:sz w:val="28"/>
                <w:szCs w:val="28"/>
              </w:rPr>
            </w:pPr>
          </w:p>
          <w:p w14:paraId="7DFD1160" w14:textId="333413D4" w:rsidR="00B12D21" w:rsidRPr="0001212E" w:rsidRDefault="00767465" w:rsidP="00B12D21">
            <w:pPr>
              <w:widowControl w:val="0"/>
              <w:ind w:left="30" w:hanging="30"/>
              <w:rPr>
                <w:sz w:val="28"/>
                <w:szCs w:val="28"/>
              </w:rPr>
            </w:pPr>
            <w:r w:rsidRPr="0001212E">
              <w:rPr>
                <w:sz w:val="28"/>
                <w:szCs w:val="28"/>
              </w:rPr>
              <w:t>«</w:t>
            </w:r>
            <w:r w:rsidR="00B12D21" w:rsidRPr="0001212E">
              <w:rPr>
                <w:sz w:val="28"/>
                <w:szCs w:val="28"/>
              </w:rPr>
              <w:t>Приложение 11</w:t>
            </w:r>
            <w:r w:rsidR="002A07A2" w:rsidRPr="0001212E">
              <w:rPr>
                <w:sz w:val="28"/>
                <w:szCs w:val="28"/>
              </w:rPr>
              <w:t xml:space="preserve"> </w:t>
            </w:r>
            <w:r w:rsidR="00B12D21" w:rsidRPr="0001212E">
              <w:rPr>
                <w:sz w:val="28"/>
                <w:szCs w:val="28"/>
              </w:rPr>
              <w:t>к постановлению Региональной службы</w:t>
            </w:r>
          </w:p>
          <w:p w14:paraId="70907DCB" w14:textId="77777777" w:rsidR="00B12D21" w:rsidRPr="0001212E" w:rsidRDefault="00B12D21" w:rsidP="00B12D21">
            <w:pPr>
              <w:widowControl w:val="0"/>
              <w:ind w:left="30" w:hanging="30"/>
              <w:rPr>
                <w:sz w:val="28"/>
                <w:szCs w:val="28"/>
              </w:rPr>
            </w:pPr>
            <w:r w:rsidRPr="0001212E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14:paraId="7236C091" w14:textId="77777777" w:rsidR="00B12D21" w:rsidRPr="00B12D21" w:rsidRDefault="00B12D21" w:rsidP="00B12D21">
            <w:pPr>
              <w:widowControl w:val="0"/>
              <w:ind w:left="30" w:right="-532" w:hanging="30"/>
              <w:rPr>
                <w:sz w:val="28"/>
                <w:szCs w:val="28"/>
              </w:rPr>
            </w:pPr>
            <w:r w:rsidRPr="0001212E">
              <w:rPr>
                <w:sz w:val="28"/>
                <w:szCs w:val="28"/>
              </w:rPr>
              <w:t xml:space="preserve">от 20.12.2023 № </w:t>
            </w:r>
            <w:r w:rsidR="002A07A2" w:rsidRPr="0001212E">
              <w:rPr>
                <w:sz w:val="28"/>
                <w:szCs w:val="28"/>
              </w:rPr>
              <w:t>371-Н</w:t>
            </w:r>
          </w:p>
          <w:p w14:paraId="39866334" w14:textId="77777777" w:rsidR="00B12D21" w:rsidRPr="00B12D21" w:rsidRDefault="00B12D21" w:rsidP="00B12D21">
            <w:pPr>
              <w:widowControl w:val="0"/>
              <w:ind w:left="30" w:hanging="30"/>
              <w:rPr>
                <w:szCs w:val="24"/>
              </w:rPr>
            </w:pPr>
          </w:p>
        </w:tc>
      </w:tr>
    </w:tbl>
    <w:p w14:paraId="3D1A4EF5" w14:textId="77777777" w:rsidR="00B12D21" w:rsidRPr="00B12D21" w:rsidRDefault="00B12D21" w:rsidP="00B12D21">
      <w:pPr>
        <w:widowControl w:val="0"/>
        <w:spacing w:after="0" w:line="240" w:lineRule="auto"/>
        <w:ind w:left="4111"/>
        <w:rPr>
          <w:rFonts w:ascii="Times New Roman" w:eastAsia="Calibri" w:hAnsi="Times New Roman"/>
          <w:color w:val="auto"/>
          <w:sz w:val="28"/>
          <w:szCs w:val="24"/>
        </w:rPr>
      </w:pPr>
    </w:p>
    <w:p w14:paraId="3553D3F6" w14:textId="77777777" w:rsidR="00B12D21" w:rsidRPr="00B12D21" w:rsidRDefault="00B12D21" w:rsidP="00B12D2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B12D21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B12D21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водоснабжение), поставляемую </w:t>
      </w:r>
      <w:r w:rsidRPr="00B12D21">
        <w:rPr>
          <w:rFonts w:ascii="Times New Roman" w:eastAsia="Calibri" w:hAnsi="Times New Roman"/>
          <w:color w:val="auto"/>
          <w:sz w:val="28"/>
          <w:szCs w:val="28"/>
        </w:rPr>
        <w:t xml:space="preserve">ПАО «Камчатскэнерго» потребителям </w:t>
      </w:r>
      <w:r w:rsidRPr="00B12D21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Новолесновского сельского поселения Елизовского </w:t>
      </w:r>
      <w:r w:rsidR="002A07A2" w:rsidRPr="0043123C">
        <w:rPr>
          <w:rFonts w:ascii="Times New Roman" w:hAnsi="Times New Roman"/>
          <w:bCs/>
          <w:sz w:val="28"/>
        </w:rPr>
        <w:t>муниципального района Камчатского края</w:t>
      </w:r>
      <w:r w:rsidRPr="00B12D21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,</w:t>
      </w:r>
      <w:r w:rsidR="002A07A2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</w:t>
      </w:r>
      <w:r w:rsidRPr="00B12D21">
        <w:rPr>
          <w:rFonts w:ascii="Times New Roman" w:eastAsia="Calibri" w:hAnsi="Times New Roman"/>
          <w:bCs/>
          <w:color w:val="auto"/>
          <w:sz w:val="28"/>
          <w:szCs w:val="28"/>
        </w:rPr>
        <w:t>на 2024 - 2028 годы</w:t>
      </w:r>
    </w:p>
    <w:p w14:paraId="6BF75EBA" w14:textId="77777777" w:rsidR="00B12D21" w:rsidRPr="00B12D21" w:rsidRDefault="00B12D21" w:rsidP="00B12D2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834"/>
        <w:gridCol w:w="1693"/>
        <w:gridCol w:w="1269"/>
        <w:gridCol w:w="1552"/>
        <w:gridCol w:w="1551"/>
        <w:gridCol w:w="1273"/>
      </w:tblGrid>
      <w:tr w:rsidR="00B12D21" w:rsidRPr="00B12D21" w14:paraId="454443BE" w14:textId="77777777" w:rsidTr="00B12D21">
        <w:trPr>
          <w:trHeight w:val="311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0BFA080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14:paraId="12128AC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14:paraId="6C638BE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41FBD87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руб./куб.м</w:t>
            </w:r>
          </w:p>
        </w:tc>
        <w:tc>
          <w:tcPr>
            <w:tcW w:w="4376" w:type="dxa"/>
            <w:gridSpan w:val="3"/>
            <w:vAlign w:val="center"/>
          </w:tcPr>
          <w:p w14:paraId="75AB3CB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B12D21" w:rsidRPr="00B12D21" w14:paraId="3A9A2F72" w14:textId="77777777" w:rsidTr="00B12D21">
        <w:trPr>
          <w:trHeight w:val="311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14:paraId="66E7AA2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6077D47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14:paraId="701DBBF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3FC075B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5571449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Одноставочный тариф, руб./Гкал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14:paraId="75618E3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Двухставочный тариф</w:t>
            </w:r>
          </w:p>
        </w:tc>
      </w:tr>
      <w:tr w:rsidR="00B12D21" w:rsidRPr="00B12D21" w14:paraId="2C7B4A8E" w14:textId="77777777" w:rsidTr="00B12D21">
        <w:trPr>
          <w:trHeight w:val="397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14:paraId="481B034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4F5A877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14:paraId="5F0C196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6E3671B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52" w:type="dxa"/>
            <w:vMerge/>
          </w:tcPr>
          <w:p w14:paraId="39B513E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2CA6FF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B3572A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B12D21" w:rsidRPr="00B12D21" w14:paraId="4DA80B7D" w14:textId="77777777" w:rsidTr="00B12D21">
        <w:trPr>
          <w:trHeight w:val="517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0E7E8A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172" w:type="dxa"/>
            <w:gridSpan w:val="6"/>
          </w:tcPr>
          <w:p w14:paraId="2BD60C71" w14:textId="77777777" w:rsidR="00B12D21" w:rsidRPr="00B12D21" w:rsidRDefault="00B12D21" w:rsidP="00B12D21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B12D2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B12D2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B12D21" w:rsidRPr="00B12D21" w14:paraId="502A0A5A" w14:textId="77777777" w:rsidTr="00B12D2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2CD9C5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14:paraId="64F39EF4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693" w:type="dxa"/>
            <w:shd w:val="clear" w:color="auto" w:fill="auto"/>
          </w:tcPr>
          <w:p w14:paraId="7125DF5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4F4F6BF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767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5,74</w:t>
            </w:r>
          </w:p>
        </w:tc>
        <w:tc>
          <w:tcPr>
            <w:tcW w:w="1552" w:type="dxa"/>
            <w:vAlign w:val="center"/>
          </w:tcPr>
          <w:p w14:paraId="54AAF2CC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767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D316E2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C5B932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0E53074E" w14:textId="77777777" w:rsidTr="00B12D2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7DBF2D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4BFFFB4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365765E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ED0E9B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767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6,15</w:t>
            </w:r>
          </w:p>
        </w:tc>
        <w:tc>
          <w:tcPr>
            <w:tcW w:w="1552" w:type="dxa"/>
            <w:vAlign w:val="center"/>
          </w:tcPr>
          <w:p w14:paraId="0E563949" w14:textId="77777777" w:rsidR="00B12D21" w:rsidRPr="00137F32" w:rsidRDefault="00E67145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767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20 011,82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CE06B5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883409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4F674314" w14:textId="77777777" w:rsidTr="00B12D2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24BF24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5699AD4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6099A52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161CEFE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6,15</w:t>
            </w:r>
          </w:p>
        </w:tc>
        <w:tc>
          <w:tcPr>
            <w:tcW w:w="1552" w:type="dxa"/>
            <w:vAlign w:val="center"/>
          </w:tcPr>
          <w:p w14:paraId="204EA97D" w14:textId="77777777" w:rsidR="00B12D21" w:rsidRPr="00137F32" w:rsidRDefault="00E67145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18 439,01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4C8D14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710ED2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48F20A36" w14:textId="77777777" w:rsidTr="00B12D2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7853E2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5DAE454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01A43F8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5253718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6,36</w:t>
            </w:r>
          </w:p>
        </w:tc>
        <w:tc>
          <w:tcPr>
            <w:tcW w:w="1552" w:type="dxa"/>
            <w:vAlign w:val="center"/>
          </w:tcPr>
          <w:p w14:paraId="4FBF5788" w14:textId="77777777" w:rsidR="00B12D21" w:rsidRPr="00137F32" w:rsidRDefault="00E67145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18 439,01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A8DCA2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C90C56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28C986D2" w14:textId="77777777" w:rsidTr="00B12D2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87E94E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7B225EB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709890A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7F278BD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6,36</w:t>
            </w:r>
          </w:p>
        </w:tc>
        <w:tc>
          <w:tcPr>
            <w:tcW w:w="1552" w:type="dxa"/>
            <w:vAlign w:val="center"/>
          </w:tcPr>
          <w:p w14:paraId="1C0EC04E" w14:textId="77777777" w:rsidR="00B12D21" w:rsidRPr="00137F32" w:rsidRDefault="00E67145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18 439,01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CF43B6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0982B7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22CFD5E2" w14:textId="77777777" w:rsidTr="00B12D2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645FE6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563DA6A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162E804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0FCCF96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52" w:type="dxa"/>
            <w:vAlign w:val="center"/>
          </w:tcPr>
          <w:p w14:paraId="4DB45727" w14:textId="77777777" w:rsidR="00B12D21" w:rsidRPr="00137F32" w:rsidRDefault="00E67145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20 613,82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A804CB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70B97E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0EBE62C9" w14:textId="77777777" w:rsidTr="00B12D2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A4D0BD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18CB9DD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5673AC3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01.01.2027 - 30.06.2027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EA32CD3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52" w:type="dxa"/>
            <w:vAlign w:val="center"/>
          </w:tcPr>
          <w:p w14:paraId="44FB68E1" w14:textId="77777777" w:rsidR="00B12D21" w:rsidRPr="00137F32" w:rsidRDefault="00E67145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19 943,63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BF34B7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FA3ECC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145EF2FC" w14:textId="77777777" w:rsidTr="00B12D2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8E0751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15F9A6F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2586110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01.07.2027 - 31.12.2027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3479967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6,87</w:t>
            </w:r>
          </w:p>
        </w:tc>
        <w:tc>
          <w:tcPr>
            <w:tcW w:w="1552" w:type="dxa"/>
            <w:vAlign w:val="center"/>
          </w:tcPr>
          <w:p w14:paraId="0CD4BAD2" w14:textId="77777777" w:rsidR="00B12D21" w:rsidRPr="00137F32" w:rsidRDefault="00E67145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19 943,63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80FB8D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E32226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646BE6BE" w14:textId="77777777" w:rsidTr="00B12D21">
        <w:trPr>
          <w:trHeight w:val="445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99C632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1F93713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766BBD8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hAnsi="Times New Roman"/>
                <w:color w:val="auto"/>
                <w:szCs w:val="22"/>
              </w:rPr>
              <w:t>01.01.2028 -31.12.2028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E529666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6,87</w:t>
            </w:r>
          </w:p>
        </w:tc>
        <w:tc>
          <w:tcPr>
            <w:tcW w:w="1552" w:type="dxa"/>
            <w:vAlign w:val="center"/>
          </w:tcPr>
          <w:p w14:paraId="61607CED" w14:textId="77777777" w:rsidR="00B12D21" w:rsidRPr="00137F32" w:rsidRDefault="00E67145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19 943,63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DA580F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150662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321E4B3C" w14:textId="77777777" w:rsidTr="00B12D21">
        <w:trPr>
          <w:trHeight w:val="445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A7FFB8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3AE1A1E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7D0D847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12D21">
              <w:rPr>
                <w:rFonts w:ascii="Times New Roman" w:hAnsi="Times New Roman"/>
                <w:color w:val="auto"/>
                <w:szCs w:val="22"/>
              </w:rPr>
              <w:t>01.01.2028 -31.12.2028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A9FD01B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7,14</w:t>
            </w:r>
          </w:p>
        </w:tc>
        <w:tc>
          <w:tcPr>
            <w:tcW w:w="1552" w:type="dxa"/>
            <w:vAlign w:val="center"/>
          </w:tcPr>
          <w:p w14:paraId="2FFF4D7D" w14:textId="77777777" w:rsidR="00B12D21" w:rsidRPr="00137F32" w:rsidRDefault="00E67145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22 295,91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04C784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0AFC4D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227462DF" w14:textId="77777777" w:rsidTr="00B12D21">
        <w:trPr>
          <w:trHeight w:val="749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F39174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172" w:type="dxa"/>
            <w:gridSpan w:val="6"/>
          </w:tcPr>
          <w:p w14:paraId="5C401BB9" w14:textId="77777777" w:rsidR="00B12D21" w:rsidRPr="00E67145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671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E671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E6714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E671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E6714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B12D21" w:rsidRPr="00B12D21" w14:paraId="6C0D9551" w14:textId="77777777" w:rsidTr="00B12D2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601D69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14:paraId="6F92F117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693" w:type="dxa"/>
            <w:shd w:val="clear" w:color="auto" w:fill="auto"/>
          </w:tcPr>
          <w:p w14:paraId="7337F81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346FA1" w14:textId="77777777" w:rsidR="00B12D21" w:rsidRPr="00137F32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767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6,89</w:t>
            </w:r>
          </w:p>
        </w:tc>
        <w:tc>
          <w:tcPr>
            <w:tcW w:w="1552" w:type="dxa"/>
            <w:vAlign w:val="center"/>
          </w:tcPr>
          <w:p w14:paraId="07AB4A09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767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43E6E1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4FD14A4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5E8CC2AF" w14:textId="77777777" w:rsidTr="00B12D2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026380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3540BBF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0F77AE8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D6F2291" w14:textId="77777777" w:rsidR="00B12D21" w:rsidRPr="00137F32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767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7,38</w:t>
            </w:r>
          </w:p>
        </w:tc>
        <w:tc>
          <w:tcPr>
            <w:tcW w:w="1552" w:type="dxa"/>
            <w:vAlign w:val="center"/>
          </w:tcPr>
          <w:p w14:paraId="2B8E175A" w14:textId="16D8B3E0" w:rsidR="00B12D21" w:rsidRPr="00137F32" w:rsidRDefault="008044A2" w:rsidP="009B233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01212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  <w:r w:rsidR="009B2331" w:rsidRPr="0001212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  <w:r w:rsidRPr="0001212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 01</w:t>
            </w:r>
            <w:r w:rsidR="004E0AF3" w:rsidRPr="0001212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  <w:r w:rsidRPr="0001212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,</w:t>
            </w:r>
            <w:r w:rsidR="004E0AF3" w:rsidRPr="0001212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522A925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DBFB4EE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18443658" w14:textId="77777777" w:rsidTr="00B12D2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915A49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2E57253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603BA75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B8E9D53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7,38</w:t>
            </w:r>
          </w:p>
        </w:tc>
        <w:tc>
          <w:tcPr>
            <w:tcW w:w="1552" w:type="dxa"/>
          </w:tcPr>
          <w:p w14:paraId="59365D41" w14:textId="77777777" w:rsidR="00B12D21" w:rsidRPr="00137F32" w:rsidRDefault="004E0AF3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22 126,81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A47A3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1F1E753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E0AF3" w:rsidRPr="00B12D21" w14:paraId="2FBE3F44" w14:textId="77777777" w:rsidTr="00B12D2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BE5839F" w14:textId="77777777" w:rsidR="004E0AF3" w:rsidRPr="00B12D21" w:rsidRDefault="004E0AF3" w:rsidP="004E0AF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7EF72055" w14:textId="77777777" w:rsidR="004E0AF3" w:rsidRPr="00B12D21" w:rsidRDefault="004E0AF3" w:rsidP="004E0AF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69A05835" w14:textId="77777777" w:rsidR="004E0AF3" w:rsidRPr="00B12D21" w:rsidRDefault="004E0AF3" w:rsidP="004E0A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764E8DB" w14:textId="77777777" w:rsidR="004E0AF3" w:rsidRPr="00137F32" w:rsidRDefault="004E0AF3" w:rsidP="004E0A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7,63</w:t>
            </w:r>
          </w:p>
        </w:tc>
        <w:tc>
          <w:tcPr>
            <w:tcW w:w="1552" w:type="dxa"/>
          </w:tcPr>
          <w:p w14:paraId="05460037" w14:textId="77777777" w:rsidR="004E0AF3" w:rsidRPr="00137F32" w:rsidRDefault="004E0AF3" w:rsidP="004E0AF3">
            <w:pPr>
              <w:jc w:val="center"/>
              <w:rPr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22 126,81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982EB9C" w14:textId="77777777" w:rsidR="004E0AF3" w:rsidRPr="00B12D21" w:rsidRDefault="004E0AF3" w:rsidP="004E0A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E95B143" w14:textId="77777777" w:rsidR="004E0AF3" w:rsidRPr="00B12D21" w:rsidRDefault="004E0AF3" w:rsidP="004E0A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E0AF3" w:rsidRPr="00B12D21" w14:paraId="00A9AB8E" w14:textId="77777777" w:rsidTr="00181410">
        <w:trPr>
          <w:trHeight w:val="244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08DEB12" w14:textId="77777777" w:rsidR="004E0AF3" w:rsidRPr="00B12D21" w:rsidRDefault="004E0AF3" w:rsidP="004E0AF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4F7FE36F" w14:textId="77777777" w:rsidR="004E0AF3" w:rsidRPr="00B12D21" w:rsidRDefault="004E0AF3" w:rsidP="004E0AF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7845079E" w14:textId="77777777" w:rsidR="004E0AF3" w:rsidRPr="00B12D21" w:rsidRDefault="004E0AF3" w:rsidP="004E0A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B4220A1" w14:textId="77777777" w:rsidR="004E0AF3" w:rsidRPr="00137F32" w:rsidRDefault="004E0AF3" w:rsidP="004E0A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7,63</w:t>
            </w:r>
          </w:p>
        </w:tc>
        <w:tc>
          <w:tcPr>
            <w:tcW w:w="1552" w:type="dxa"/>
          </w:tcPr>
          <w:p w14:paraId="02EA6715" w14:textId="77777777" w:rsidR="004E0AF3" w:rsidRPr="00137F32" w:rsidRDefault="004E0AF3" w:rsidP="004E0AF3">
            <w:pPr>
              <w:jc w:val="center"/>
              <w:rPr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22 126,81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58132A5" w14:textId="77777777" w:rsidR="004E0AF3" w:rsidRPr="00B12D21" w:rsidRDefault="004E0AF3" w:rsidP="004E0A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880CF9D" w14:textId="77777777" w:rsidR="004E0AF3" w:rsidRPr="00B12D21" w:rsidRDefault="004E0AF3" w:rsidP="004E0A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40B2A33C" w14:textId="77777777" w:rsidTr="00B12D21">
        <w:trPr>
          <w:trHeight w:val="474"/>
          <w:jc w:val="center"/>
        </w:trPr>
        <w:tc>
          <w:tcPr>
            <w:tcW w:w="706" w:type="dxa"/>
            <w:shd w:val="clear" w:color="auto" w:fill="auto"/>
          </w:tcPr>
          <w:p w14:paraId="08272142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60339D1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371D947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4D48D91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7,93</w:t>
            </w:r>
          </w:p>
        </w:tc>
        <w:tc>
          <w:tcPr>
            <w:tcW w:w="1552" w:type="dxa"/>
            <w:vAlign w:val="center"/>
          </w:tcPr>
          <w:p w14:paraId="6947B755" w14:textId="77777777" w:rsidR="00B12D21" w:rsidRPr="00137F32" w:rsidRDefault="00181410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24 736,58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F5138E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A00EDE0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54C6F254" w14:textId="77777777" w:rsidTr="00B12D21">
        <w:trPr>
          <w:trHeight w:val="474"/>
          <w:jc w:val="center"/>
        </w:trPr>
        <w:tc>
          <w:tcPr>
            <w:tcW w:w="706" w:type="dxa"/>
            <w:shd w:val="clear" w:color="auto" w:fill="auto"/>
          </w:tcPr>
          <w:p w14:paraId="202D0E1D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7B8335C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73B37C9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01.01.2027 - 30.06.2027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7C0AB84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7,93</w:t>
            </w:r>
          </w:p>
        </w:tc>
        <w:tc>
          <w:tcPr>
            <w:tcW w:w="1552" w:type="dxa"/>
            <w:vAlign w:val="center"/>
          </w:tcPr>
          <w:p w14:paraId="4580B301" w14:textId="77777777" w:rsidR="00B12D21" w:rsidRPr="00137F32" w:rsidRDefault="004E0AF3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23 932,36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5601536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21AAF62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03BFD284" w14:textId="77777777" w:rsidTr="00B12D21">
        <w:trPr>
          <w:trHeight w:val="488"/>
          <w:jc w:val="center"/>
        </w:trPr>
        <w:tc>
          <w:tcPr>
            <w:tcW w:w="706" w:type="dxa"/>
            <w:shd w:val="clear" w:color="auto" w:fill="auto"/>
          </w:tcPr>
          <w:p w14:paraId="6F4B7567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3CE3EF0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0F56784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01.07.2027 - 31.12.2027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51ECC1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8,24</w:t>
            </w:r>
          </w:p>
        </w:tc>
        <w:tc>
          <w:tcPr>
            <w:tcW w:w="1552" w:type="dxa"/>
            <w:vAlign w:val="center"/>
          </w:tcPr>
          <w:p w14:paraId="78F4663A" w14:textId="77777777" w:rsidR="00B12D21" w:rsidRPr="00137F32" w:rsidRDefault="004E0AF3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23 932,36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302AF2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906C4FC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4CB9A0E7" w14:textId="77777777" w:rsidTr="00B12D21">
        <w:trPr>
          <w:trHeight w:val="431"/>
          <w:jc w:val="center"/>
        </w:trPr>
        <w:tc>
          <w:tcPr>
            <w:tcW w:w="706" w:type="dxa"/>
            <w:shd w:val="clear" w:color="auto" w:fill="auto"/>
          </w:tcPr>
          <w:p w14:paraId="70FBB2B2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03033EF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2E935D9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hAnsi="Times New Roman"/>
                <w:color w:val="auto"/>
                <w:szCs w:val="22"/>
              </w:rPr>
              <w:t>01.01.2028 -31.12.2028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679B40F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8,24</w:t>
            </w:r>
          </w:p>
        </w:tc>
        <w:tc>
          <w:tcPr>
            <w:tcW w:w="1552" w:type="dxa"/>
            <w:vAlign w:val="center"/>
          </w:tcPr>
          <w:p w14:paraId="65FD8441" w14:textId="77777777" w:rsidR="00B12D21" w:rsidRPr="00137F32" w:rsidRDefault="004E0AF3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23 932,36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9C7A58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B2605D0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0B87978E" w14:textId="77777777" w:rsidTr="00B12D21">
        <w:trPr>
          <w:trHeight w:val="431"/>
          <w:jc w:val="center"/>
        </w:trPr>
        <w:tc>
          <w:tcPr>
            <w:tcW w:w="706" w:type="dxa"/>
            <w:shd w:val="clear" w:color="auto" w:fill="auto"/>
          </w:tcPr>
          <w:p w14:paraId="085E9B6F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307D98D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5D5C32D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12D21">
              <w:rPr>
                <w:rFonts w:ascii="Times New Roman" w:hAnsi="Times New Roman"/>
                <w:color w:val="auto"/>
                <w:szCs w:val="22"/>
              </w:rPr>
              <w:t>01.07.2028 -31.12.2028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5171C53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8,57</w:t>
            </w:r>
          </w:p>
        </w:tc>
        <w:tc>
          <w:tcPr>
            <w:tcW w:w="1552" w:type="dxa"/>
            <w:vAlign w:val="center"/>
          </w:tcPr>
          <w:p w14:paraId="52A67B29" w14:textId="77777777" w:rsidR="00B12D21" w:rsidRPr="00137F32" w:rsidRDefault="004E0AF3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26 755,09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CFBA05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72041C2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B12D21" w:rsidRPr="00B12D21" w14:paraId="5F80B8C8" w14:textId="77777777" w:rsidTr="00137F32">
        <w:trPr>
          <w:trHeight w:val="549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BCDE18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172" w:type="dxa"/>
            <w:gridSpan w:val="6"/>
          </w:tcPr>
          <w:p w14:paraId="5451C1B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B12D21" w:rsidRPr="00B12D21" w14:paraId="625E12C9" w14:textId="77777777" w:rsidTr="00B12D2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83DB8C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14:paraId="22E7A31C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</w:t>
            </w:r>
            <w:r w:rsidRPr="00B12D21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Камчатскэнерго</w:t>
            </w: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shd w:val="clear" w:color="auto" w:fill="auto"/>
          </w:tcPr>
          <w:p w14:paraId="2B692EB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D319ECE" w14:textId="77777777" w:rsidR="00B12D21" w:rsidRPr="00137F32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767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6,89</w:t>
            </w:r>
          </w:p>
        </w:tc>
        <w:tc>
          <w:tcPr>
            <w:tcW w:w="1552" w:type="dxa"/>
            <w:vAlign w:val="center"/>
          </w:tcPr>
          <w:p w14:paraId="73A648DB" w14:textId="77777777" w:rsidR="00B12D21" w:rsidRPr="00137F32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767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D45FBDC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0DBFBF8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4C049B28" w14:textId="77777777" w:rsidTr="00B12D2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E03A3F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7CB68A6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01E98B4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7912397" w14:textId="77777777" w:rsidR="00B12D21" w:rsidRPr="00137F32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767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7,38</w:t>
            </w:r>
          </w:p>
        </w:tc>
        <w:tc>
          <w:tcPr>
            <w:tcW w:w="1552" w:type="dxa"/>
            <w:vAlign w:val="center"/>
          </w:tcPr>
          <w:p w14:paraId="160F6147" w14:textId="77777777" w:rsidR="00B12D21" w:rsidRPr="00137F32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767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713B04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95EFC5E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37F32" w:rsidRPr="00B12D21" w14:paraId="2C1526E1" w14:textId="77777777" w:rsidTr="00B12D2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7C134DB" w14:textId="77777777" w:rsidR="00137F32" w:rsidRPr="00B12D21" w:rsidRDefault="00137F32" w:rsidP="00137F3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7A15A1E7" w14:textId="77777777" w:rsidR="00137F32" w:rsidRPr="00B12D21" w:rsidRDefault="00137F32" w:rsidP="00137F3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2AF10DC9" w14:textId="77777777" w:rsidR="00137F32" w:rsidRPr="00B12D21" w:rsidRDefault="00137F32" w:rsidP="00137F3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CAA9D06" w14:textId="6C7AF3B4" w:rsidR="00137F32" w:rsidRPr="00137F32" w:rsidRDefault="00137F32" w:rsidP="00137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14:paraId="3856FA8C" w14:textId="21FFCD79" w:rsidR="00137F32" w:rsidRPr="00137F32" w:rsidRDefault="00137F32" w:rsidP="00137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BD6A100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3EB7C86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37F32" w:rsidRPr="00B12D21" w14:paraId="365D76D4" w14:textId="77777777" w:rsidTr="00B12D2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2814581" w14:textId="77777777" w:rsidR="00137F32" w:rsidRPr="00B12D21" w:rsidRDefault="00137F32" w:rsidP="00137F3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74542F71" w14:textId="77777777" w:rsidR="00137F32" w:rsidRPr="00B12D21" w:rsidRDefault="00137F32" w:rsidP="00137F3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5CACEA20" w14:textId="77777777" w:rsidR="00137F32" w:rsidRPr="00B12D21" w:rsidRDefault="00137F32" w:rsidP="00137F3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09EB300" w14:textId="0CA07624" w:rsidR="00137F32" w:rsidRPr="00137F32" w:rsidRDefault="00137F32" w:rsidP="00137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7,38</w:t>
            </w:r>
          </w:p>
        </w:tc>
        <w:tc>
          <w:tcPr>
            <w:tcW w:w="1552" w:type="dxa"/>
            <w:vAlign w:val="center"/>
          </w:tcPr>
          <w:p w14:paraId="1345FDFD" w14:textId="0AE0FCF4" w:rsidR="00137F32" w:rsidRPr="00137F32" w:rsidRDefault="00137F32" w:rsidP="00137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F2D9777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318B827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37F32" w:rsidRPr="00B12D21" w14:paraId="43A94738" w14:textId="77777777" w:rsidTr="00B12D2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AA46182" w14:textId="77777777" w:rsidR="00137F32" w:rsidRPr="00B12D21" w:rsidRDefault="00137F32" w:rsidP="00137F3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4F3D7E6F" w14:textId="77777777" w:rsidR="00137F32" w:rsidRPr="00B12D21" w:rsidRDefault="00137F32" w:rsidP="00137F3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052849BC" w14:textId="77777777" w:rsidR="00137F32" w:rsidRPr="00B12D21" w:rsidRDefault="00137F32" w:rsidP="00137F3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5A169DD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14:paraId="4C6748CF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160FB0D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08BF0FF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37F32" w:rsidRPr="00B12D21" w14:paraId="5605B7E1" w14:textId="77777777" w:rsidTr="00B12D2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01E0E6D" w14:textId="77777777" w:rsidR="00137F32" w:rsidRPr="00B12D21" w:rsidRDefault="00137F32" w:rsidP="00137F3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2C1C58B2" w14:textId="77777777" w:rsidR="00137F32" w:rsidRPr="00B12D21" w:rsidRDefault="00137F32" w:rsidP="00137F3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56836A1F" w14:textId="77777777" w:rsidR="00137F32" w:rsidRPr="00B12D21" w:rsidRDefault="00137F32" w:rsidP="00137F3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A8B0FB7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14:paraId="13E69AE7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0D144F8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74FA8A6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37F32" w:rsidRPr="00B12D21" w14:paraId="18413872" w14:textId="77777777" w:rsidTr="00B12D2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46C08D5" w14:textId="77777777" w:rsidR="00137F32" w:rsidRPr="00B12D21" w:rsidRDefault="00137F32" w:rsidP="00137F3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2F9BA1E8" w14:textId="77777777" w:rsidR="00137F32" w:rsidRPr="00B12D21" w:rsidRDefault="00137F32" w:rsidP="00137F3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009F028C" w14:textId="77777777" w:rsidR="00137F32" w:rsidRPr="00B12D21" w:rsidRDefault="00137F32" w:rsidP="00137F3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01.01.2027 - 30.06.2027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F31705A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14:paraId="56B00F14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B3F4450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52C86EF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37F32" w:rsidRPr="00B12D21" w14:paraId="4F02FA6C" w14:textId="77777777" w:rsidTr="00B12D2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91F3B0B" w14:textId="77777777" w:rsidR="00137F32" w:rsidRPr="00B12D21" w:rsidRDefault="00137F32" w:rsidP="00137F3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5E28CF5D" w14:textId="77777777" w:rsidR="00137F32" w:rsidRPr="00B12D21" w:rsidRDefault="00137F32" w:rsidP="00137F3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5EA80FBB" w14:textId="77777777" w:rsidR="00137F32" w:rsidRPr="00B12D21" w:rsidRDefault="00137F32" w:rsidP="00137F3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01.07.2027 - 31.12.2027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07056D1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14:paraId="20BF809F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DB60E6E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C54746A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37F32" w:rsidRPr="00B12D21" w14:paraId="3B6E02F7" w14:textId="77777777" w:rsidTr="00B12D21">
        <w:trPr>
          <w:trHeight w:val="431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04DDB13" w14:textId="77777777" w:rsidR="00137F32" w:rsidRPr="00B12D21" w:rsidRDefault="00137F32" w:rsidP="00137F3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05DA3994" w14:textId="77777777" w:rsidR="00137F32" w:rsidRPr="00B12D21" w:rsidRDefault="00137F32" w:rsidP="00137F3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1FDF95CB" w14:textId="77777777" w:rsidR="00137F32" w:rsidRPr="00B12D21" w:rsidRDefault="00137F32" w:rsidP="00137F3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hAnsi="Times New Roman"/>
                <w:color w:val="auto"/>
                <w:szCs w:val="22"/>
              </w:rPr>
              <w:t>01.01.2028 -30.06.2028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825AF8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14:paraId="26E8CE36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C3BB998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A4BDD1A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37F32" w:rsidRPr="00B12D21" w14:paraId="1BD8D6B1" w14:textId="77777777" w:rsidTr="00B12D21">
        <w:trPr>
          <w:trHeight w:val="431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6749361" w14:textId="77777777" w:rsidR="00137F32" w:rsidRPr="00B12D21" w:rsidRDefault="00137F32" w:rsidP="00137F3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414694F4" w14:textId="77777777" w:rsidR="00137F32" w:rsidRPr="00B12D21" w:rsidRDefault="00137F32" w:rsidP="00137F3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4BCD2EA1" w14:textId="77777777" w:rsidR="00137F32" w:rsidRPr="00B12D21" w:rsidRDefault="00137F32" w:rsidP="00137F3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12D21">
              <w:rPr>
                <w:rFonts w:ascii="Times New Roman" w:hAnsi="Times New Roman"/>
                <w:color w:val="auto"/>
                <w:szCs w:val="22"/>
              </w:rPr>
              <w:t>01.06.2028 -31.12.2028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982B619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&lt;*&gt;</w:t>
            </w:r>
          </w:p>
        </w:tc>
        <w:tc>
          <w:tcPr>
            <w:tcW w:w="1552" w:type="dxa"/>
            <w:vAlign w:val="center"/>
          </w:tcPr>
          <w:p w14:paraId="4690AE3B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778DC69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2AC6CDB" w14:textId="77777777" w:rsidR="00137F32" w:rsidRPr="00B12D21" w:rsidRDefault="00137F32" w:rsidP="00137F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14:paraId="68B10290" w14:textId="77777777" w:rsidR="004E0AF3" w:rsidRPr="00EE1E37" w:rsidRDefault="004E0AF3" w:rsidP="004E0AF3">
      <w:pPr>
        <w:spacing w:after="0" w:line="240" w:lineRule="auto"/>
        <w:ind w:right="-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E1E37">
        <w:rPr>
          <w:rFonts w:ascii="Times New Roman" w:eastAsia="Calibri" w:hAnsi="Times New Roman"/>
          <w:color w:val="auto"/>
          <w:sz w:val="24"/>
          <w:szCs w:val="24"/>
        </w:rPr>
        <w:t>&lt;*&gt; значение льготного тарифа на тепловую энергию для населения и исполнителям коммунальных ус</w:t>
      </w:r>
      <w:r>
        <w:rPr>
          <w:rFonts w:ascii="Times New Roman" w:eastAsia="Calibri" w:hAnsi="Times New Roman"/>
          <w:color w:val="auto"/>
          <w:sz w:val="24"/>
          <w:szCs w:val="24"/>
        </w:rPr>
        <w:t>луг для населения на период 2025-2028 годов</w:t>
      </w:r>
      <w:r w:rsidRPr="00EE1E37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14:paraId="69BC4C57" w14:textId="77777777" w:rsidR="00B12D21" w:rsidRPr="00B12D21" w:rsidRDefault="00B12D21" w:rsidP="00B12D21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77C9935F" w14:textId="77777777" w:rsidR="00B12D21" w:rsidRPr="00B12D21" w:rsidRDefault="00B12D21" w:rsidP="00B12D2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B12D21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14:paraId="0B27A7B0" w14:textId="77777777" w:rsidR="00B12D21" w:rsidRPr="00B12D21" w:rsidRDefault="00B12D21" w:rsidP="00B12D2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0B58CE4D" w14:textId="77777777" w:rsidR="00B12D21" w:rsidRPr="00B12D21" w:rsidRDefault="00B12D21" w:rsidP="00B12D2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B12D21">
        <w:rPr>
          <w:rFonts w:ascii="Times New Roman" w:eastAsia="Calibri" w:hAnsi="Times New Roman"/>
          <w:color w:val="auto"/>
          <w:sz w:val="24"/>
          <w:szCs w:val="24"/>
        </w:rPr>
        <w:t xml:space="preserve">**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</w:t>
      </w:r>
      <w:r w:rsidRPr="00B12D21">
        <w:rPr>
          <w:rFonts w:ascii="Times New Roman" w:eastAsia="Calibri" w:hAnsi="Times New Roman"/>
          <w:color w:val="auto"/>
          <w:sz w:val="24"/>
          <w:szCs w:val="24"/>
        </w:rPr>
        <w:lastRenderedPageBreak/>
        <w:t xml:space="preserve">горячему водоснабжению в муниципальных образованиях, расположенных в границах Елизовского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«Камчатскэнерго» в Елизовском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B12D21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B12D21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B12D21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 № 354, расчетная величина тарифа на</w:t>
      </w:r>
      <w:r w:rsidRPr="00B12D21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B12D21">
        <w:rPr>
          <w:rFonts w:ascii="Times New Roman" w:eastAsia="Calibri" w:hAnsi="Times New Roman"/>
          <w:bCs/>
          <w:color w:val="auto"/>
          <w:sz w:val="24"/>
          <w:szCs w:val="24"/>
        </w:rPr>
        <w:t>горячую воду в открытой системе теплоснабжения</w:t>
      </w:r>
      <w:r w:rsidRPr="00B12D21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14:paraId="68EF1EC3" w14:textId="77777777" w:rsidR="00B12D21" w:rsidRPr="00B12D21" w:rsidRDefault="00B12D21" w:rsidP="00B12D2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141"/>
        <w:gridCol w:w="2999"/>
      </w:tblGrid>
      <w:tr w:rsidR="00B12D21" w:rsidRPr="00B12D21" w14:paraId="274C423B" w14:textId="77777777" w:rsidTr="00B12D21">
        <w:tc>
          <w:tcPr>
            <w:tcW w:w="1812" w:type="pct"/>
            <w:shd w:val="clear" w:color="auto" w:fill="auto"/>
            <w:vAlign w:val="center"/>
          </w:tcPr>
          <w:p w14:paraId="387C00EC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Тип благоустройства</w:t>
            </w:r>
          </w:p>
        </w:tc>
        <w:tc>
          <w:tcPr>
            <w:tcW w:w="1631" w:type="pct"/>
          </w:tcPr>
          <w:p w14:paraId="083C2EA9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Норматив расхода тепловой энергии, </w:t>
            </w:r>
          </w:p>
          <w:p w14:paraId="07D6C378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Гкал на 1 куб.м.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55157D4D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Расчетный тариф </w:t>
            </w:r>
          </w:p>
          <w:p w14:paraId="3474E158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 горячую воду,</w:t>
            </w:r>
          </w:p>
          <w:p w14:paraId="02F5B5CE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руб./куб. метр</w:t>
            </w:r>
          </w:p>
        </w:tc>
      </w:tr>
      <w:tr w:rsidR="00B12D21" w:rsidRPr="00B12D21" w14:paraId="0C3DCE9F" w14:textId="77777777" w:rsidTr="00B12D21">
        <w:tc>
          <w:tcPr>
            <w:tcW w:w="5000" w:type="pct"/>
            <w:gridSpan w:val="3"/>
            <w:shd w:val="clear" w:color="auto" w:fill="auto"/>
            <w:vAlign w:val="center"/>
          </w:tcPr>
          <w:p w14:paraId="33959339" w14:textId="0F89F4CB" w:rsidR="00B12D21" w:rsidRPr="00B12D21" w:rsidRDefault="00B12D21" w:rsidP="00767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1212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01.01.202</w:t>
            </w:r>
            <w:r w:rsidR="00767465" w:rsidRPr="0001212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  <w:r w:rsidRPr="0001212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- 30.06.202</w:t>
            </w:r>
            <w:r w:rsidR="00767465" w:rsidRPr="0001212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B12D21" w:rsidRPr="00B12D21" w14:paraId="62EF4E1F" w14:textId="77777777" w:rsidTr="00B12D21">
        <w:tc>
          <w:tcPr>
            <w:tcW w:w="1812" w:type="pct"/>
            <w:shd w:val="clear" w:color="auto" w:fill="auto"/>
          </w:tcPr>
          <w:p w14:paraId="3A2C663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полотенцесушителями</w:t>
            </w:r>
          </w:p>
        </w:tc>
        <w:tc>
          <w:tcPr>
            <w:tcW w:w="1631" w:type="pct"/>
          </w:tcPr>
          <w:p w14:paraId="545AAF50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0,0579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36046DA6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226,91</w:t>
            </w:r>
          </w:p>
        </w:tc>
      </w:tr>
      <w:tr w:rsidR="00B12D21" w:rsidRPr="00B12D21" w14:paraId="6332B52E" w14:textId="77777777" w:rsidTr="00B12D21">
        <w:tc>
          <w:tcPr>
            <w:tcW w:w="1812" w:type="pct"/>
            <w:shd w:val="clear" w:color="auto" w:fill="auto"/>
          </w:tcPr>
          <w:p w14:paraId="1194ECC8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без полотенцесушителей</w:t>
            </w:r>
          </w:p>
        </w:tc>
        <w:tc>
          <w:tcPr>
            <w:tcW w:w="1631" w:type="pct"/>
          </w:tcPr>
          <w:p w14:paraId="194C6F41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0,0535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2454C5BD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210,19</w:t>
            </w:r>
          </w:p>
        </w:tc>
      </w:tr>
      <w:tr w:rsidR="00B12D21" w:rsidRPr="00B12D21" w14:paraId="408AEC83" w14:textId="77777777" w:rsidTr="00B12D21">
        <w:tc>
          <w:tcPr>
            <w:tcW w:w="5000" w:type="pct"/>
            <w:gridSpan w:val="3"/>
            <w:shd w:val="clear" w:color="auto" w:fill="auto"/>
            <w:vAlign w:val="center"/>
          </w:tcPr>
          <w:p w14:paraId="2B5D9787" w14:textId="5A89EE8D" w:rsidR="00B12D21" w:rsidRPr="008044A2" w:rsidRDefault="00B12D21" w:rsidP="00767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1212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01.07.202</w:t>
            </w:r>
            <w:r w:rsidR="00767465" w:rsidRPr="0001212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  <w:r w:rsidRPr="0001212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- 31.12.202</w:t>
            </w:r>
            <w:r w:rsidR="00767465" w:rsidRPr="0001212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B12D21" w:rsidRPr="00B12D21" w14:paraId="2B40389A" w14:textId="77777777" w:rsidTr="00B12D21">
        <w:tc>
          <w:tcPr>
            <w:tcW w:w="1812" w:type="pct"/>
            <w:shd w:val="clear" w:color="auto" w:fill="auto"/>
          </w:tcPr>
          <w:p w14:paraId="2CA02898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полотенцесушителями</w:t>
            </w:r>
          </w:p>
        </w:tc>
        <w:tc>
          <w:tcPr>
            <w:tcW w:w="1631" w:type="pct"/>
          </w:tcPr>
          <w:p w14:paraId="1742223E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0,0579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5F2861E3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227,4</w:t>
            </w:r>
          </w:p>
        </w:tc>
      </w:tr>
      <w:tr w:rsidR="00B12D21" w:rsidRPr="00B12D21" w14:paraId="3B0FECBB" w14:textId="77777777" w:rsidTr="00B12D21">
        <w:tc>
          <w:tcPr>
            <w:tcW w:w="1812" w:type="pct"/>
            <w:shd w:val="clear" w:color="auto" w:fill="auto"/>
          </w:tcPr>
          <w:p w14:paraId="59C83E71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без полотенцесушителей</w:t>
            </w:r>
          </w:p>
        </w:tc>
        <w:tc>
          <w:tcPr>
            <w:tcW w:w="1631" w:type="pct"/>
          </w:tcPr>
          <w:p w14:paraId="72104E5D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0,0535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769B3367" w14:textId="77777777" w:rsidR="00B12D21" w:rsidRPr="00137F3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37F3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210,68</w:t>
            </w:r>
          </w:p>
        </w:tc>
      </w:tr>
    </w:tbl>
    <w:p w14:paraId="6CF99494" w14:textId="4535D29F" w:rsidR="004E0AF3" w:rsidRDefault="004E0AF3" w:rsidP="00B12D21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14:paraId="3DC5D904" w14:textId="77777777" w:rsidR="004E0AF3" w:rsidRDefault="004E0AF3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tbl>
      <w:tblPr>
        <w:tblStyle w:val="33"/>
        <w:tblW w:w="0" w:type="auto"/>
        <w:tblInd w:w="4111" w:type="dxa"/>
        <w:tblLook w:val="04A0" w:firstRow="1" w:lastRow="0" w:firstColumn="1" w:lastColumn="0" w:noHBand="0" w:noVBand="1"/>
      </w:tblPr>
      <w:tblGrid>
        <w:gridCol w:w="5527"/>
      </w:tblGrid>
      <w:tr w:rsidR="00B12D21" w:rsidRPr="00B12D21" w14:paraId="15AA1CB3" w14:textId="77777777" w:rsidTr="002A07A2">
        <w:trPr>
          <w:trHeight w:val="1134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14:paraId="7EF47783" w14:textId="3737C390" w:rsidR="00AC7EA2" w:rsidRPr="00AC7EA2" w:rsidRDefault="00AC7EA2" w:rsidP="00AC7EA2">
            <w:pPr>
              <w:widowControl w:val="0"/>
              <w:ind w:left="313"/>
              <w:rPr>
                <w:sz w:val="28"/>
                <w:szCs w:val="28"/>
              </w:rPr>
            </w:pPr>
            <w:r w:rsidRPr="00AC7EA2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8</w:t>
            </w:r>
            <w:r w:rsidRPr="00AC7EA2">
              <w:rPr>
                <w:sz w:val="28"/>
                <w:szCs w:val="28"/>
              </w:rPr>
              <w:t xml:space="preserve"> к постановлению</w:t>
            </w:r>
          </w:p>
          <w:p w14:paraId="0399D933" w14:textId="77777777" w:rsidR="00AC7EA2" w:rsidRPr="00AC7EA2" w:rsidRDefault="00AC7EA2" w:rsidP="00AC7EA2">
            <w:pPr>
              <w:widowControl w:val="0"/>
              <w:ind w:left="313"/>
              <w:rPr>
                <w:sz w:val="28"/>
                <w:szCs w:val="28"/>
              </w:rPr>
            </w:pPr>
            <w:r w:rsidRPr="00AC7EA2">
              <w:rPr>
                <w:sz w:val="28"/>
                <w:szCs w:val="28"/>
              </w:rPr>
              <w:t xml:space="preserve">Региональной службы по тарифам и ценам Камчатского края </w:t>
            </w:r>
          </w:p>
          <w:p w14:paraId="402E2FB3" w14:textId="77777777" w:rsidR="00AC7EA2" w:rsidRPr="0001212E" w:rsidRDefault="00AC7EA2" w:rsidP="00AC7EA2">
            <w:pPr>
              <w:widowControl w:val="0"/>
              <w:ind w:left="313"/>
              <w:rPr>
                <w:sz w:val="28"/>
                <w:szCs w:val="28"/>
              </w:rPr>
            </w:pPr>
            <w:r w:rsidRPr="0001212E">
              <w:rPr>
                <w:sz w:val="28"/>
                <w:szCs w:val="28"/>
              </w:rPr>
              <w:t xml:space="preserve">от  </w:t>
            </w:r>
            <w:r w:rsidRPr="0001212E">
              <w:rPr>
                <w:sz w:val="28"/>
                <w:szCs w:val="28"/>
                <w:highlight w:val="yellow"/>
              </w:rPr>
              <w:t>ХХ.ХХ.</w:t>
            </w:r>
            <w:r w:rsidRPr="0001212E">
              <w:rPr>
                <w:sz w:val="28"/>
                <w:szCs w:val="28"/>
              </w:rPr>
              <w:t xml:space="preserve">2024 №  </w:t>
            </w:r>
            <w:r w:rsidRPr="0001212E">
              <w:rPr>
                <w:sz w:val="28"/>
                <w:szCs w:val="28"/>
                <w:highlight w:val="yellow"/>
              </w:rPr>
              <w:t>ХХХ-Н</w:t>
            </w:r>
          </w:p>
          <w:p w14:paraId="6F6DFE34" w14:textId="77777777" w:rsidR="00AC7EA2" w:rsidRPr="00AC7EA2" w:rsidRDefault="00AC7EA2" w:rsidP="00B12D21">
            <w:pPr>
              <w:widowControl w:val="0"/>
              <w:ind w:left="313"/>
              <w:rPr>
                <w:sz w:val="28"/>
                <w:szCs w:val="28"/>
                <w:highlight w:val="green"/>
              </w:rPr>
            </w:pPr>
          </w:p>
          <w:p w14:paraId="6A2353FB" w14:textId="72773AC6" w:rsidR="00B12D21" w:rsidRPr="0001212E" w:rsidRDefault="00AC7EA2" w:rsidP="00B12D21">
            <w:pPr>
              <w:widowControl w:val="0"/>
              <w:ind w:left="313"/>
              <w:rPr>
                <w:sz w:val="28"/>
                <w:szCs w:val="28"/>
              </w:rPr>
            </w:pPr>
            <w:r w:rsidRPr="0001212E">
              <w:rPr>
                <w:sz w:val="28"/>
                <w:szCs w:val="28"/>
              </w:rPr>
              <w:t>«</w:t>
            </w:r>
            <w:r w:rsidR="00B12D21" w:rsidRPr="0001212E">
              <w:rPr>
                <w:sz w:val="28"/>
                <w:szCs w:val="28"/>
              </w:rPr>
              <w:t>Приложение 12</w:t>
            </w:r>
            <w:r w:rsidR="002A07A2" w:rsidRPr="0001212E">
              <w:rPr>
                <w:sz w:val="28"/>
                <w:szCs w:val="28"/>
              </w:rPr>
              <w:t xml:space="preserve"> </w:t>
            </w:r>
            <w:r w:rsidR="00B12D21" w:rsidRPr="0001212E">
              <w:rPr>
                <w:sz w:val="28"/>
                <w:szCs w:val="28"/>
              </w:rPr>
              <w:t>к постановлению Региональной службы</w:t>
            </w:r>
          </w:p>
          <w:p w14:paraId="6859A2BE" w14:textId="77777777" w:rsidR="00B12D21" w:rsidRPr="0001212E" w:rsidRDefault="00B12D21" w:rsidP="00B12D21">
            <w:pPr>
              <w:widowControl w:val="0"/>
              <w:ind w:left="313"/>
              <w:rPr>
                <w:sz w:val="28"/>
                <w:szCs w:val="28"/>
              </w:rPr>
            </w:pPr>
            <w:r w:rsidRPr="0001212E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14:paraId="51C535B4" w14:textId="77777777" w:rsidR="00B12D21" w:rsidRPr="00B12D21" w:rsidRDefault="00B12D21" w:rsidP="002A07A2">
            <w:pPr>
              <w:widowControl w:val="0"/>
              <w:ind w:left="313" w:right="-255"/>
              <w:rPr>
                <w:sz w:val="28"/>
                <w:szCs w:val="28"/>
              </w:rPr>
            </w:pPr>
            <w:r w:rsidRPr="0001212E">
              <w:rPr>
                <w:sz w:val="28"/>
                <w:szCs w:val="28"/>
              </w:rPr>
              <w:t xml:space="preserve">от 20.12.2023 № </w:t>
            </w:r>
            <w:r w:rsidR="002A07A2" w:rsidRPr="0001212E">
              <w:rPr>
                <w:sz w:val="28"/>
                <w:szCs w:val="28"/>
              </w:rPr>
              <w:t>371-Н</w:t>
            </w:r>
          </w:p>
        </w:tc>
      </w:tr>
    </w:tbl>
    <w:p w14:paraId="3A1BBE7E" w14:textId="77777777" w:rsidR="00B12D21" w:rsidRPr="00B12D21" w:rsidRDefault="00B12D21" w:rsidP="00B12D21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4"/>
        </w:rPr>
      </w:pPr>
    </w:p>
    <w:p w14:paraId="5567BBD8" w14:textId="77777777" w:rsidR="00B12D21" w:rsidRPr="00B12D21" w:rsidRDefault="00B12D21" w:rsidP="00B12D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B12D21">
        <w:rPr>
          <w:rFonts w:ascii="Times New Roman" w:eastAsia="Calibri" w:hAnsi="Times New Roman"/>
          <w:spacing w:val="2"/>
          <w:sz w:val="28"/>
          <w:szCs w:val="28"/>
        </w:rPr>
        <w:t>Л</w:t>
      </w:r>
      <w:r w:rsidRPr="00B12D21">
        <w:rPr>
          <w:rFonts w:ascii="Times New Roman" w:eastAsia="Calibri" w:hAnsi="Times New Roman"/>
          <w:spacing w:val="6"/>
          <w:sz w:val="28"/>
          <w:szCs w:val="28"/>
        </w:rPr>
        <w:t>ьготные тарифы на тепловую энергию на нужды отопления</w:t>
      </w:r>
      <w:r w:rsidRPr="00B12D21">
        <w:rPr>
          <w:rFonts w:ascii="Times New Roman" w:eastAsia="Calibri" w:hAnsi="Times New Roman"/>
          <w:sz w:val="28"/>
          <w:szCs w:val="28"/>
        </w:rPr>
        <w:t xml:space="preserve">, поставляемую ПАО «Камчатскэнерго» населению и исполнителям коммунальных услуг для населения 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 xml:space="preserve">Новоавачинского сельского поселения Елизовского </w:t>
      </w:r>
      <w:r w:rsidR="002A07A2" w:rsidRPr="0043123C">
        <w:rPr>
          <w:rFonts w:ascii="Times New Roman" w:hAnsi="Times New Roman"/>
          <w:bCs/>
          <w:sz w:val="28"/>
        </w:rPr>
        <w:t>муниципального района Камчатского края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>,</w:t>
      </w:r>
      <w:r w:rsidRPr="00B12D2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12D21">
        <w:rPr>
          <w:rFonts w:ascii="Times New Roman" w:eastAsia="Calibri" w:hAnsi="Times New Roman"/>
          <w:sz w:val="28"/>
          <w:szCs w:val="24"/>
        </w:rPr>
        <w:t>на 2024 - 2028 годы</w:t>
      </w:r>
    </w:p>
    <w:p w14:paraId="079E1FAB" w14:textId="77777777" w:rsidR="00B12D21" w:rsidRPr="00B12D21" w:rsidRDefault="00B12D21" w:rsidP="00B12D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985"/>
        <w:gridCol w:w="2054"/>
        <w:gridCol w:w="1279"/>
        <w:gridCol w:w="1136"/>
        <w:gridCol w:w="571"/>
        <w:gridCol w:w="710"/>
        <w:gridCol w:w="709"/>
        <w:gridCol w:w="709"/>
        <w:gridCol w:w="708"/>
      </w:tblGrid>
      <w:tr w:rsidR="00B12D21" w:rsidRPr="00B12D21" w14:paraId="162F0FF9" w14:textId="77777777" w:rsidTr="00B12D21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5831A09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14:paraId="02E98C0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14:paraId="54AEC37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4F8D5F8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14:paraId="7D97CBA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436DF78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6CBCDE5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4A983B9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B12D21" w:rsidRPr="00B12D21" w14:paraId="08F080AE" w14:textId="77777777" w:rsidTr="00B12D21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14:paraId="26848D0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14:paraId="46237A5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5A19674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1B9BB21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3F0BBEA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09EADA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279432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11F45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D7071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C37EF9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074C19CC" w14:textId="77777777" w:rsidTr="00B12D21">
        <w:trPr>
          <w:jc w:val="center"/>
        </w:trPr>
        <w:tc>
          <w:tcPr>
            <w:tcW w:w="711" w:type="dxa"/>
            <w:shd w:val="clear" w:color="auto" w:fill="auto"/>
          </w:tcPr>
          <w:p w14:paraId="0D85457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14:paraId="4CC7A1A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14:paraId="21925ED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по схеме подключения</w:t>
            </w:r>
          </w:p>
        </w:tc>
      </w:tr>
      <w:tr w:rsidR="00B12D21" w:rsidRPr="00B12D21" w14:paraId="3548AC9B" w14:textId="77777777" w:rsidTr="00B12D21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D865E7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14:paraId="76E37770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F69ECF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14:paraId="6DB47B2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FE53C38" w14:textId="77777777" w:rsidR="00B12D21" w:rsidRPr="00B12D21" w:rsidRDefault="00B12D21" w:rsidP="00B12D2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5843FAE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2FD192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B9DD1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633D2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D2DE8C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7DB6D99" w14:textId="77777777" w:rsidTr="00B12D21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14:paraId="40128FA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14:paraId="231CB462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1F40E37A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17638AE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60D5642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756F7BD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50EEBAE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7184003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7008F37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227183D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B12D21" w:rsidRPr="00B12D21" w14:paraId="4A57F15F" w14:textId="77777777" w:rsidTr="00B12D21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14:paraId="3808840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14:paraId="39BD43A1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2CD8377B" w14:textId="77777777" w:rsidR="00B12D21" w:rsidRPr="00B12D21" w:rsidRDefault="00B12D21" w:rsidP="00B12D2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7DD521CD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747EB78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3C545C4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B65420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A3A4E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EFAAE0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1F40B0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A7DF347" w14:textId="77777777" w:rsidTr="00B12D21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14:paraId="2AD39D9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14:paraId="13512F54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2C9166F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14:paraId="61279CBE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47B519C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09AA278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FBB502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FE56B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B51519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9B4070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B056BAF" w14:textId="77777777" w:rsidTr="00B12D21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14:paraId="2CEAC7E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14:paraId="4604C6D5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4CBD4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B12D21" w:rsidRPr="00B12D21" w14:paraId="1C51A7B6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A01093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14:paraId="14CA76DE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14:paraId="363EE30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597C50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A6F7131" w14:textId="77777777" w:rsidR="00B12D21" w:rsidRPr="00B12D21" w:rsidRDefault="00B12D21" w:rsidP="00B12D2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30564D1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9D8B24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3CA48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810C1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FB98C8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2F55827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39BA43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14:paraId="04F7CD8B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3194EEC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998A18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F7AA1F3" w14:textId="77777777" w:rsidR="00B12D21" w:rsidRPr="008044A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4A2">
              <w:rPr>
                <w:rFonts w:ascii="Times New Roman" w:eastAsia="Calibri" w:hAnsi="Times New Roman"/>
                <w:sz w:val="24"/>
                <w:szCs w:val="24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14:paraId="0EA3A73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751DA5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31354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CD50B0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414F48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42EB57F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9438EB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985" w:type="dxa"/>
            <w:vMerge/>
            <w:shd w:val="clear" w:color="auto" w:fill="auto"/>
          </w:tcPr>
          <w:p w14:paraId="7FC78F7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25D7F23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7513E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E898DE2" w14:textId="77777777" w:rsidR="00B12D21" w:rsidRPr="008044A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4A2">
              <w:rPr>
                <w:rFonts w:ascii="Times New Roman" w:eastAsia="Calibri" w:hAnsi="Times New Roman"/>
                <w:sz w:val="24"/>
                <w:szCs w:val="24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14:paraId="2E1518C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A655A7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4D94C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524E3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8F9AB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62EB70D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EF5954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985" w:type="dxa"/>
            <w:vMerge/>
            <w:shd w:val="clear" w:color="auto" w:fill="auto"/>
          </w:tcPr>
          <w:p w14:paraId="2E6C1A2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0434634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D0453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8FD682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14:paraId="4C91EAC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4E88DC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89357E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79FAEC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01DAA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882" w:rsidRPr="00B12D21" w14:paraId="662E18BF" w14:textId="77777777" w:rsidTr="00B12D21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9313AE6" w14:textId="77777777" w:rsidR="00F80882" w:rsidRPr="00B12D21" w:rsidRDefault="00F80882" w:rsidP="00F8088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985" w:type="dxa"/>
            <w:vMerge/>
            <w:shd w:val="clear" w:color="auto" w:fill="auto"/>
          </w:tcPr>
          <w:p w14:paraId="20AD66D8" w14:textId="77777777" w:rsidR="00F80882" w:rsidRPr="00B12D21" w:rsidRDefault="00F80882" w:rsidP="00F808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374F256A" w14:textId="77777777" w:rsidR="00F80882" w:rsidRPr="00B12D21" w:rsidRDefault="00F80882" w:rsidP="00F808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5B2F24" w14:textId="77777777" w:rsidR="00F80882" w:rsidRPr="00B12D21" w:rsidRDefault="00F80882" w:rsidP="00F8088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F2C7DE7" w14:textId="7A56606A" w:rsidR="00F80882" w:rsidRPr="00F80882" w:rsidRDefault="00F80882" w:rsidP="00F80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80882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14:paraId="58E6CA47" w14:textId="77777777" w:rsidR="00F80882" w:rsidRPr="00B12D21" w:rsidRDefault="00F80882" w:rsidP="00F808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8EAEAF3" w14:textId="77777777" w:rsidR="00F80882" w:rsidRPr="00B12D21" w:rsidRDefault="00F80882" w:rsidP="00F808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4427FE" w14:textId="77777777" w:rsidR="00F80882" w:rsidRPr="00B12D21" w:rsidRDefault="00F80882" w:rsidP="00F808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BF328F" w14:textId="77777777" w:rsidR="00F80882" w:rsidRPr="00B12D21" w:rsidRDefault="00F80882" w:rsidP="00F808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E037861" w14:textId="77777777" w:rsidR="00F80882" w:rsidRPr="00B12D21" w:rsidRDefault="00F80882" w:rsidP="00F808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882" w:rsidRPr="00B12D21" w14:paraId="352B2AA0" w14:textId="77777777" w:rsidTr="00B12D21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1784CCD" w14:textId="77777777" w:rsidR="00F80882" w:rsidRPr="00B12D21" w:rsidRDefault="00F80882" w:rsidP="00F8088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985" w:type="dxa"/>
            <w:vMerge/>
            <w:shd w:val="clear" w:color="auto" w:fill="auto"/>
          </w:tcPr>
          <w:p w14:paraId="4F272026" w14:textId="77777777" w:rsidR="00F80882" w:rsidRPr="00B12D21" w:rsidRDefault="00F80882" w:rsidP="00F808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2B093D2E" w14:textId="77777777" w:rsidR="00F80882" w:rsidRPr="00B12D21" w:rsidRDefault="00F80882" w:rsidP="00F808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7CCC5A" w14:textId="77777777" w:rsidR="00F80882" w:rsidRPr="00B12D21" w:rsidRDefault="00F80882" w:rsidP="00F8088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AB86CD6" w14:textId="2D8538AA" w:rsidR="00F80882" w:rsidRPr="00F80882" w:rsidRDefault="00F80882" w:rsidP="00F80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80882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14:paraId="10344D46" w14:textId="77777777" w:rsidR="00F80882" w:rsidRPr="00B12D21" w:rsidRDefault="00F80882" w:rsidP="00F808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1852FE6" w14:textId="77777777" w:rsidR="00F80882" w:rsidRPr="00B12D21" w:rsidRDefault="00F80882" w:rsidP="00F808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D8B709C" w14:textId="77777777" w:rsidR="00F80882" w:rsidRPr="00B12D21" w:rsidRDefault="00F80882" w:rsidP="00F808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96BD348" w14:textId="77777777" w:rsidR="00F80882" w:rsidRPr="00B12D21" w:rsidRDefault="00F80882" w:rsidP="00F808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8955D5B" w14:textId="77777777" w:rsidR="00F80882" w:rsidRPr="00B12D21" w:rsidRDefault="00F80882" w:rsidP="00F808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36F002E" w14:textId="77777777" w:rsidTr="00B12D21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40F094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985" w:type="dxa"/>
            <w:vMerge/>
            <w:shd w:val="clear" w:color="auto" w:fill="auto"/>
          </w:tcPr>
          <w:p w14:paraId="5FE4AC4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62B13F4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4D5AF2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AD70FD" w14:textId="77777777" w:rsidR="00B12D21" w:rsidRPr="001F78A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1CD4837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FC5034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1B0BA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9B48E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C49B9E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22AB97F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466D66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985" w:type="dxa"/>
            <w:vMerge/>
            <w:shd w:val="clear" w:color="auto" w:fill="auto"/>
          </w:tcPr>
          <w:p w14:paraId="683B0FC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3CD8CBD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40FBCD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ACC2227" w14:textId="77777777" w:rsidR="00B12D21" w:rsidRPr="001F78A1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78A1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144705C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3B5E52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241F8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DA06D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F4416C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C1CC23D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C1AF18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985" w:type="dxa"/>
            <w:vMerge/>
            <w:shd w:val="clear" w:color="auto" w:fill="auto"/>
          </w:tcPr>
          <w:p w14:paraId="70B0072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2C0F6ED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71BD16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13CFEBD" w14:textId="77777777" w:rsidR="00B12D21" w:rsidRPr="001F78A1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1F78A1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0C05537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3605FB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44B4A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D2C42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9BBFE6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FFAF2BE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65476C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985" w:type="dxa"/>
            <w:vMerge/>
            <w:shd w:val="clear" w:color="auto" w:fill="auto"/>
          </w:tcPr>
          <w:p w14:paraId="615E6BB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7E58269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6CE905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D84D0CC" w14:textId="77777777" w:rsidR="00B12D21" w:rsidRPr="00B12D21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3B4ADE8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246BDC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EB36A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9BDFA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6E0251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1082319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93F164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985" w:type="dxa"/>
            <w:vMerge/>
            <w:shd w:val="clear" w:color="auto" w:fill="auto"/>
          </w:tcPr>
          <w:p w14:paraId="04465E9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1AA679C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F9A9B5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</w:tcPr>
          <w:p w14:paraId="694710FB" w14:textId="77777777" w:rsidR="00B12D21" w:rsidRPr="001F78A1" w:rsidRDefault="00B12D21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78A1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6663511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B29B18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98C2BE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7E49E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E5700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23FA524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0374C6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985" w:type="dxa"/>
            <w:vMerge/>
            <w:shd w:val="clear" w:color="auto" w:fill="auto"/>
          </w:tcPr>
          <w:p w14:paraId="147AC87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456A186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36518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</w:tcPr>
          <w:p w14:paraId="48E361EB" w14:textId="77777777" w:rsidR="00B12D21" w:rsidRPr="001F78A1" w:rsidRDefault="00B12D21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78A1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56304A1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597266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A9134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55B78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26D9D7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91C9501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EAF431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985" w:type="dxa"/>
            <w:vMerge/>
            <w:shd w:val="clear" w:color="auto" w:fill="auto"/>
          </w:tcPr>
          <w:p w14:paraId="74ADFB0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51836F4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A50612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8AB68F6" w14:textId="77777777" w:rsidR="00B12D21" w:rsidRPr="001F78A1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22E678C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EB3B10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9BFBE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1B2E4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ACB021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D866BB0" w14:textId="77777777" w:rsidTr="00B12D21">
        <w:trPr>
          <w:trHeight w:val="434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88D475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985" w:type="dxa"/>
            <w:vMerge/>
            <w:shd w:val="clear" w:color="auto" w:fill="auto"/>
          </w:tcPr>
          <w:p w14:paraId="3EF6B7B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19F38D0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F76F8D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hAnsi="Times New Roman"/>
              </w:rPr>
              <w:t>01.01.2028 -30.06.2028</w:t>
            </w:r>
          </w:p>
        </w:tc>
        <w:tc>
          <w:tcPr>
            <w:tcW w:w="1136" w:type="dxa"/>
            <w:shd w:val="clear" w:color="auto" w:fill="auto"/>
          </w:tcPr>
          <w:p w14:paraId="02348CF9" w14:textId="77777777" w:rsidR="00B12D21" w:rsidRPr="001F78A1" w:rsidRDefault="00B12D21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78A1">
              <w:rPr>
                <w:rFonts w:ascii="Times New Roman" w:hAnsi="Times New Roman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3510E98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4DB94F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EDDB8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0BE58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970F57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C4E776C" w14:textId="77777777" w:rsidTr="00B12D21">
        <w:trPr>
          <w:trHeight w:val="434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8DE306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985" w:type="dxa"/>
            <w:vMerge/>
            <w:shd w:val="clear" w:color="auto" w:fill="auto"/>
          </w:tcPr>
          <w:p w14:paraId="5EF2D36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24A3F76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157B32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12D21">
              <w:rPr>
                <w:rFonts w:ascii="Times New Roman" w:hAnsi="Times New Roman"/>
              </w:rPr>
              <w:t>01.07.2028 -31.12.2028</w:t>
            </w:r>
          </w:p>
        </w:tc>
        <w:tc>
          <w:tcPr>
            <w:tcW w:w="1136" w:type="dxa"/>
            <w:shd w:val="clear" w:color="auto" w:fill="auto"/>
          </w:tcPr>
          <w:p w14:paraId="5C803BCD" w14:textId="77777777" w:rsidR="00B12D21" w:rsidRPr="001F78A1" w:rsidRDefault="00B12D21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78A1">
              <w:rPr>
                <w:rFonts w:ascii="Times New Roman" w:hAnsi="Times New Roman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3E830B8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45D1A2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C0E5D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3D5DB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641FB3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9B61EDF" w14:textId="77777777" w:rsidTr="00B12D21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14:paraId="09481DF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14:paraId="2EB1406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61007C71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6AB2F0C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6DCB506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2BD7E73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14CE0F8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037ADF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331A1F2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0C2A9C2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B12D21" w:rsidRPr="00B12D21" w14:paraId="029B65A9" w14:textId="77777777" w:rsidTr="00B12D21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14:paraId="3ACB378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14:paraId="211D890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051E0B90" w14:textId="77777777" w:rsidR="00B12D21" w:rsidRPr="00B12D21" w:rsidRDefault="00B12D21" w:rsidP="00B12D2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6CAE5420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76DE2E0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4498E40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87031B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2FFF2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5CC54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907FDA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BB50643" w14:textId="77777777" w:rsidTr="00B12D21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14:paraId="1E97C46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14:paraId="3F55C21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5803B8B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14:paraId="21D1D51E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09E99FD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62A4C61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64FCD1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7C1E2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9CE75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063475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ABE0583" w14:textId="77777777" w:rsidR="004E0AF3" w:rsidRPr="00EE1E37" w:rsidRDefault="004E0AF3" w:rsidP="004E0AF3">
      <w:pPr>
        <w:spacing w:after="0" w:line="240" w:lineRule="auto"/>
        <w:ind w:right="-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E1E37">
        <w:rPr>
          <w:rFonts w:ascii="Times New Roman" w:eastAsia="Calibri" w:hAnsi="Times New Roman"/>
          <w:color w:val="auto"/>
          <w:sz w:val="24"/>
          <w:szCs w:val="24"/>
        </w:rPr>
        <w:t>&lt;*&gt; значение льготного тарифа на тепловую энергию для населения и исполнителям коммунальных ус</w:t>
      </w:r>
      <w:r>
        <w:rPr>
          <w:rFonts w:ascii="Times New Roman" w:eastAsia="Calibri" w:hAnsi="Times New Roman"/>
          <w:color w:val="auto"/>
          <w:sz w:val="24"/>
          <w:szCs w:val="24"/>
        </w:rPr>
        <w:t>луг для населения на период 2025-2028 годов</w:t>
      </w:r>
      <w:r w:rsidRPr="00EE1E37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14:paraId="66E6763D" w14:textId="77777777" w:rsidR="00B12D21" w:rsidRPr="00B12D21" w:rsidRDefault="00B12D21" w:rsidP="00B12D2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252E18C" w14:textId="391C95E5" w:rsidR="00B12D21" w:rsidRPr="00B12D21" w:rsidRDefault="00B12D21" w:rsidP="00B12D2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12D21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</w:t>
      </w:r>
      <w:r w:rsidR="002A07A2">
        <w:rPr>
          <w:rFonts w:ascii="Times New Roman" w:eastAsia="Calibri" w:hAnsi="Times New Roman"/>
          <w:sz w:val="24"/>
          <w:szCs w:val="24"/>
        </w:rPr>
        <w:t xml:space="preserve"> Федерации (часть вторая</w:t>
      </w:r>
      <w:r w:rsidR="002A07A2" w:rsidRPr="001A46B3">
        <w:rPr>
          <w:rFonts w:ascii="Times New Roman" w:eastAsia="Calibri" w:hAnsi="Times New Roman"/>
          <w:sz w:val="24"/>
          <w:szCs w:val="24"/>
        </w:rPr>
        <w:t>)</w:t>
      </w:r>
      <w:r w:rsidRPr="001A46B3">
        <w:rPr>
          <w:rFonts w:ascii="Times New Roman" w:eastAsia="Calibri" w:hAnsi="Times New Roman"/>
          <w:sz w:val="24"/>
          <w:szCs w:val="24"/>
        </w:rPr>
        <w:t>.</w:t>
      </w:r>
      <w:r w:rsidR="001F78A1" w:rsidRPr="001A46B3">
        <w:rPr>
          <w:rFonts w:ascii="Times New Roman" w:eastAsia="Calibri" w:hAnsi="Times New Roman"/>
          <w:sz w:val="24"/>
          <w:szCs w:val="24"/>
        </w:rPr>
        <w:t>».</w:t>
      </w:r>
    </w:p>
    <w:p w14:paraId="30A3741A" w14:textId="77777777" w:rsidR="00B12D21" w:rsidRPr="00B12D21" w:rsidRDefault="00B12D21" w:rsidP="00B12D21">
      <w:pPr>
        <w:widowControl w:val="0"/>
        <w:spacing w:after="0" w:line="240" w:lineRule="auto"/>
        <w:ind w:left="4111"/>
        <w:rPr>
          <w:rFonts w:ascii="Times New Roman" w:eastAsia="Calibri" w:hAnsi="Times New Roman"/>
          <w:sz w:val="28"/>
          <w:szCs w:val="28"/>
        </w:rPr>
      </w:pPr>
      <w:r w:rsidRPr="00B12D21">
        <w:rPr>
          <w:rFonts w:ascii="Times New Roman" w:eastAsia="Calibri" w:hAnsi="Times New Roman"/>
          <w:sz w:val="28"/>
          <w:szCs w:val="28"/>
        </w:rPr>
        <w:br w:type="page"/>
      </w:r>
    </w:p>
    <w:tbl>
      <w:tblPr>
        <w:tblStyle w:val="33"/>
        <w:tblW w:w="0" w:type="auto"/>
        <w:tblInd w:w="4111" w:type="dxa"/>
        <w:tblLook w:val="04A0" w:firstRow="1" w:lastRow="0" w:firstColumn="1" w:lastColumn="0" w:noHBand="0" w:noVBand="1"/>
      </w:tblPr>
      <w:tblGrid>
        <w:gridCol w:w="5529"/>
      </w:tblGrid>
      <w:tr w:rsidR="00B12D21" w:rsidRPr="001A46B3" w14:paraId="4330F815" w14:textId="77777777" w:rsidTr="00B12D21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14:paraId="5D2BD9F0" w14:textId="3CD3F96E" w:rsidR="00773799" w:rsidRPr="001A46B3" w:rsidRDefault="00773799" w:rsidP="00773799">
            <w:pPr>
              <w:widowControl w:val="0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lastRenderedPageBreak/>
              <w:t xml:space="preserve">Приложение </w:t>
            </w:r>
            <w:r w:rsidR="00183AF1" w:rsidRPr="001A46B3">
              <w:rPr>
                <w:sz w:val="28"/>
                <w:szCs w:val="28"/>
              </w:rPr>
              <w:t>9</w:t>
            </w:r>
            <w:r w:rsidRPr="001A46B3">
              <w:rPr>
                <w:sz w:val="28"/>
                <w:szCs w:val="28"/>
              </w:rPr>
              <w:t xml:space="preserve"> к постановлению</w:t>
            </w:r>
          </w:p>
          <w:p w14:paraId="7654B1F0" w14:textId="77777777" w:rsidR="00773799" w:rsidRPr="001A46B3" w:rsidRDefault="00773799" w:rsidP="00773799">
            <w:pPr>
              <w:widowControl w:val="0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 xml:space="preserve">Региональной службы по тарифам и ценам Камчатского края </w:t>
            </w:r>
          </w:p>
          <w:p w14:paraId="2A3B37A7" w14:textId="77777777" w:rsidR="00773799" w:rsidRPr="001A46B3" w:rsidRDefault="00773799" w:rsidP="00773799">
            <w:pPr>
              <w:widowControl w:val="0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 xml:space="preserve">от  </w:t>
            </w:r>
            <w:r w:rsidRPr="001A46B3">
              <w:rPr>
                <w:sz w:val="28"/>
                <w:szCs w:val="28"/>
                <w:highlight w:val="yellow"/>
              </w:rPr>
              <w:t>ХХ.ХХ.</w:t>
            </w:r>
            <w:r w:rsidRPr="001A46B3">
              <w:rPr>
                <w:sz w:val="28"/>
                <w:szCs w:val="28"/>
              </w:rPr>
              <w:t xml:space="preserve">2024 № </w:t>
            </w:r>
            <w:r w:rsidRPr="001A46B3">
              <w:rPr>
                <w:sz w:val="28"/>
                <w:szCs w:val="28"/>
                <w:highlight w:val="yellow"/>
              </w:rPr>
              <w:t xml:space="preserve"> ХХХ-Н</w:t>
            </w:r>
          </w:p>
          <w:p w14:paraId="63E4019F" w14:textId="77777777" w:rsidR="00773799" w:rsidRPr="001A46B3" w:rsidRDefault="00773799" w:rsidP="00B12D21">
            <w:pPr>
              <w:widowControl w:val="0"/>
              <w:rPr>
                <w:sz w:val="28"/>
                <w:szCs w:val="28"/>
              </w:rPr>
            </w:pPr>
          </w:p>
          <w:p w14:paraId="09A9E4C9" w14:textId="2607088D" w:rsidR="00B12D21" w:rsidRPr="001A46B3" w:rsidRDefault="00773799" w:rsidP="00B12D21">
            <w:pPr>
              <w:widowControl w:val="0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>«</w:t>
            </w:r>
            <w:r w:rsidR="00B12D21" w:rsidRPr="001A46B3">
              <w:rPr>
                <w:sz w:val="28"/>
                <w:szCs w:val="28"/>
              </w:rPr>
              <w:t>Приложение 13</w:t>
            </w:r>
            <w:r w:rsidR="002A07A2" w:rsidRPr="001A46B3">
              <w:rPr>
                <w:sz w:val="28"/>
                <w:szCs w:val="28"/>
              </w:rPr>
              <w:t xml:space="preserve"> </w:t>
            </w:r>
            <w:r w:rsidR="00B12D21" w:rsidRPr="001A46B3">
              <w:rPr>
                <w:sz w:val="28"/>
                <w:szCs w:val="28"/>
              </w:rPr>
              <w:t>к постановлению Региональной службы</w:t>
            </w:r>
          </w:p>
          <w:p w14:paraId="55BAB69B" w14:textId="77777777" w:rsidR="00B12D21" w:rsidRPr="001A46B3" w:rsidRDefault="00B12D21" w:rsidP="00B12D21">
            <w:pPr>
              <w:widowControl w:val="0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14:paraId="76FC2C00" w14:textId="77777777" w:rsidR="00B12D21" w:rsidRPr="001A46B3" w:rsidRDefault="00B12D21" w:rsidP="002A07A2">
            <w:pPr>
              <w:widowControl w:val="0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 xml:space="preserve">от 20.12.2023 № </w:t>
            </w:r>
            <w:r w:rsidR="002A07A2" w:rsidRPr="001A46B3">
              <w:rPr>
                <w:sz w:val="28"/>
                <w:szCs w:val="28"/>
              </w:rPr>
              <w:t>371-Н</w:t>
            </w:r>
          </w:p>
        </w:tc>
      </w:tr>
    </w:tbl>
    <w:p w14:paraId="48AA0FAD" w14:textId="77777777" w:rsidR="00B12D21" w:rsidRPr="00B12D21" w:rsidRDefault="00B12D21" w:rsidP="00B12D21">
      <w:pPr>
        <w:tabs>
          <w:tab w:val="left" w:pos="4140"/>
          <w:tab w:val="left" w:pos="4320"/>
        </w:tabs>
        <w:spacing w:after="0" w:line="240" w:lineRule="auto"/>
        <w:ind w:left="4111"/>
        <w:rPr>
          <w:rFonts w:ascii="Times New Roman" w:eastAsia="Calibri" w:hAnsi="Times New Roman"/>
          <w:sz w:val="28"/>
          <w:szCs w:val="28"/>
        </w:rPr>
      </w:pPr>
    </w:p>
    <w:p w14:paraId="3F2835B7" w14:textId="77777777" w:rsidR="00B12D21" w:rsidRPr="00B12D21" w:rsidRDefault="00B12D21" w:rsidP="00B12D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B12D21">
        <w:rPr>
          <w:rFonts w:ascii="Times New Roman" w:eastAsia="Calibri" w:hAnsi="Times New Roman"/>
          <w:spacing w:val="2"/>
          <w:sz w:val="28"/>
          <w:szCs w:val="28"/>
        </w:rPr>
        <w:t>Л</w:t>
      </w:r>
      <w:r w:rsidRPr="00B12D21">
        <w:rPr>
          <w:rFonts w:ascii="Times New Roman" w:eastAsia="Calibri" w:hAnsi="Times New Roman"/>
          <w:spacing w:val="6"/>
          <w:sz w:val="28"/>
          <w:szCs w:val="28"/>
        </w:rPr>
        <w:t xml:space="preserve">ьготные тарифы на тепловую энергию на нужды </w:t>
      </w:r>
      <w:r w:rsidRPr="00B12D21">
        <w:rPr>
          <w:rFonts w:ascii="Times New Roman" w:eastAsia="Calibri" w:hAnsi="Times New Roman"/>
          <w:spacing w:val="2"/>
          <w:sz w:val="28"/>
          <w:szCs w:val="28"/>
        </w:rPr>
        <w:t xml:space="preserve">горячего водоснабжения в </w:t>
      </w:r>
      <w:r w:rsidRPr="00B12D21">
        <w:rPr>
          <w:rFonts w:ascii="Times New Roman" w:eastAsia="Calibri" w:hAnsi="Times New Roman"/>
          <w:spacing w:val="4"/>
          <w:sz w:val="28"/>
          <w:szCs w:val="28"/>
        </w:rPr>
        <w:t>открытой системе теплоснабжения (горячее водоснабжение)</w:t>
      </w:r>
      <w:r w:rsidRPr="00B12D21">
        <w:rPr>
          <w:rFonts w:ascii="Times New Roman" w:eastAsia="Calibri" w:hAnsi="Times New Roman"/>
          <w:sz w:val="28"/>
          <w:szCs w:val="28"/>
        </w:rPr>
        <w:t xml:space="preserve">, поставляемую ПАО «Камчатскэнерго» населению и исполнителям коммунальных услуг для населения 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 xml:space="preserve">Новоавачинского сельского поселения Елизовского </w:t>
      </w:r>
      <w:r w:rsidR="002A07A2" w:rsidRPr="0043123C">
        <w:rPr>
          <w:rFonts w:ascii="Times New Roman" w:hAnsi="Times New Roman"/>
          <w:bCs/>
          <w:sz w:val="28"/>
        </w:rPr>
        <w:t>муниципального района Камчатского края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>,</w:t>
      </w:r>
      <w:r w:rsidRPr="00B12D2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12D21">
        <w:rPr>
          <w:rFonts w:ascii="Times New Roman" w:eastAsia="Calibri" w:hAnsi="Times New Roman"/>
          <w:sz w:val="28"/>
          <w:szCs w:val="24"/>
        </w:rPr>
        <w:t>на 2024 - 2028 годы</w:t>
      </w:r>
    </w:p>
    <w:p w14:paraId="04A18D78" w14:textId="77777777" w:rsidR="00B12D21" w:rsidRPr="00B12D21" w:rsidRDefault="00B12D21" w:rsidP="00B12D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B12D21" w:rsidRPr="00B12D21" w14:paraId="65C95670" w14:textId="77777777" w:rsidTr="00B12D21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44BCDBD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14:paraId="1C4B414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14:paraId="0E14A0D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486AC2E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14:paraId="42C3E23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6FCB6BE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69F7F8D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6911AA90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B12D21" w:rsidRPr="00B12D21" w14:paraId="510F22E4" w14:textId="77777777" w:rsidTr="00B12D21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14:paraId="7805F7C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17FE84A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1A32BBF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2762351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7D9BBA4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5A46FAF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017554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0A7A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9C26C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C8979B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410F785A" w14:textId="77777777" w:rsidTr="00B12D21">
        <w:trPr>
          <w:jc w:val="center"/>
        </w:trPr>
        <w:tc>
          <w:tcPr>
            <w:tcW w:w="711" w:type="dxa"/>
            <w:shd w:val="clear" w:color="auto" w:fill="auto"/>
          </w:tcPr>
          <w:p w14:paraId="4CBA749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14:paraId="2818D1E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14:paraId="5B39521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по схеме подключения</w:t>
            </w:r>
          </w:p>
        </w:tc>
      </w:tr>
      <w:tr w:rsidR="00B12D21" w:rsidRPr="00B12D21" w14:paraId="2E6A63C6" w14:textId="77777777" w:rsidTr="00B12D21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988E46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14:paraId="63AFC0E6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888243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14:paraId="49E1A0E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FE698BA" w14:textId="77777777" w:rsidR="00B12D21" w:rsidRPr="00B12D21" w:rsidRDefault="00B12D21" w:rsidP="00B12D2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7C7E1D7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D3D4ED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06B4F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597BA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3E90B7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524BC54" w14:textId="77777777" w:rsidTr="00B12D21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14:paraId="4282609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1EC093DE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CF56DA9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4E7CC73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23F31BC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407DDE9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37D00D6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39F397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E6CF05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444CE61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B12D21" w:rsidRPr="00B12D21" w14:paraId="121C8430" w14:textId="77777777" w:rsidTr="00B12D21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14:paraId="7D59BB8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767C2226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1337129B" w14:textId="77777777" w:rsidR="00B12D21" w:rsidRPr="00B12D21" w:rsidRDefault="00B12D21" w:rsidP="00B12D2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42D16F18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779FBAB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45CA036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1F0431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4A41D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CD8ED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8ED492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E9BF9CE" w14:textId="77777777" w:rsidTr="00B12D21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14:paraId="6B07D43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266442D4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F648F9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14:paraId="7FE46B43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78F3F58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421F368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27C987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F1CD8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7663B5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7FE374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FC22CE3" w14:textId="77777777" w:rsidTr="00B12D21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14:paraId="40CB519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304F9B9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ED041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B12D21" w:rsidRPr="00B12D21" w14:paraId="73F0C0C6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740CE1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0C2F3498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14:paraId="0A015A3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0EE2C1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C1E7F30" w14:textId="77777777" w:rsidR="00B12D21" w:rsidRPr="00B12D21" w:rsidRDefault="00B12D21" w:rsidP="00B12D2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390258F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A1CA1D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78F32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15987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586803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B1FCFB9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620582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1E1A88D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590C1CD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BB21F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6140ED3" w14:textId="77777777" w:rsidR="00B12D21" w:rsidRPr="008044A2" w:rsidRDefault="008044A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4A2">
              <w:rPr>
                <w:rFonts w:ascii="Times New Roman" w:eastAsia="Calibri" w:hAnsi="Times New Roman"/>
                <w:sz w:val="24"/>
                <w:szCs w:val="24"/>
              </w:rPr>
              <w:t>3 615,85</w:t>
            </w:r>
          </w:p>
        </w:tc>
        <w:tc>
          <w:tcPr>
            <w:tcW w:w="571" w:type="dxa"/>
            <w:shd w:val="clear" w:color="auto" w:fill="auto"/>
          </w:tcPr>
          <w:p w14:paraId="2A8990A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A7FA5B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E0472A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AE8A1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1F47B0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C42035C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E70B76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14:paraId="453A054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5DE83FB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1E0422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3572F6F" w14:textId="77777777" w:rsidR="00B12D21" w:rsidRPr="008044A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4A2">
              <w:rPr>
                <w:rFonts w:ascii="Times New Roman" w:eastAsia="Calibri" w:hAnsi="Times New Roman"/>
                <w:sz w:val="24"/>
                <w:szCs w:val="24"/>
              </w:rPr>
              <w:t>3 800,00</w:t>
            </w:r>
          </w:p>
        </w:tc>
        <w:tc>
          <w:tcPr>
            <w:tcW w:w="571" w:type="dxa"/>
            <w:shd w:val="clear" w:color="auto" w:fill="auto"/>
          </w:tcPr>
          <w:p w14:paraId="42C3779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FCE98A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C3AB4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48F278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2ED14C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E4B61B2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B87B2B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14:paraId="1FDF1B1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4D1E7B9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578724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8C5C60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14:paraId="764A83A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3AAB08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442BA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4B670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7BB7A3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73799" w:rsidRPr="00B12D21" w14:paraId="638DF3B1" w14:textId="77777777" w:rsidTr="00B12D21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CEFD6D6" w14:textId="77777777" w:rsidR="00773799" w:rsidRPr="00B12D21" w:rsidRDefault="00773799" w:rsidP="00773799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14:paraId="08119C3F" w14:textId="77777777" w:rsidR="00773799" w:rsidRPr="00B12D21" w:rsidRDefault="00773799" w:rsidP="007737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26A3E1D3" w14:textId="77777777" w:rsidR="00773799" w:rsidRPr="00B12D21" w:rsidRDefault="00773799" w:rsidP="007737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81B1352" w14:textId="77777777" w:rsidR="00773799" w:rsidRPr="00B12D21" w:rsidRDefault="00773799" w:rsidP="0077379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1C12F6B" w14:textId="3D0BB3E6" w:rsidR="00773799" w:rsidRPr="00773799" w:rsidRDefault="00773799" w:rsidP="007737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73799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3 615,85</w:t>
            </w:r>
          </w:p>
        </w:tc>
        <w:tc>
          <w:tcPr>
            <w:tcW w:w="571" w:type="dxa"/>
            <w:shd w:val="clear" w:color="auto" w:fill="auto"/>
          </w:tcPr>
          <w:p w14:paraId="2B44F4D0" w14:textId="77777777" w:rsidR="00773799" w:rsidRPr="00B12D21" w:rsidRDefault="00773799" w:rsidP="007737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F709A58" w14:textId="77777777" w:rsidR="00773799" w:rsidRPr="00B12D21" w:rsidRDefault="00773799" w:rsidP="007737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DDE015" w14:textId="77777777" w:rsidR="00773799" w:rsidRPr="00B12D21" w:rsidRDefault="00773799" w:rsidP="007737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EA75B8" w14:textId="77777777" w:rsidR="00773799" w:rsidRPr="00B12D21" w:rsidRDefault="00773799" w:rsidP="007737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4B309DC" w14:textId="77777777" w:rsidR="00773799" w:rsidRPr="00B12D21" w:rsidRDefault="00773799" w:rsidP="007737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73799" w:rsidRPr="00B12D21" w14:paraId="50028FEF" w14:textId="77777777" w:rsidTr="00B12D21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7CAC509" w14:textId="77777777" w:rsidR="00773799" w:rsidRPr="00B12D21" w:rsidRDefault="00773799" w:rsidP="00773799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14:paraId="18F5CE27" w14:textId="77777777" w:rsidR="00773799" w:rsidRPr="00B12D21" w:rsidRDefault="00773799" w:rsidP="007737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28F26684" w14:textId="77777777" w:rsidR="00773799" w:rsidRPr="00B12D21" w:rsidRDefault="00773799" w:rsidP="007737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53A034" w14:textId="77777777" w:rsidR="00773799" w:rsidRPr="00B12D21" w:rsidRDefault="00773799" w:rsidP="0077379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135EB52" w14:textId="1DE8808A" w:rsidR="00773799" w:rsidRPr="00773799" w:rsidRDefault="00773799" w:rsidP="007737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73799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571" w:type="dxa"/>
            <w:shd w:val="clear" w:color="auto" w:fill="auto"/>
          </w:tcPr>
          <w:p w14:paraId="0C916928" w14:textId="77777777" w:rsidR="00773799" w:rsidRPr="00B12D21" w:rsidRDefault="00773799" w:rsidP="007737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17BD822" w14:textId="77777777" w:rsidR="00773799" w:rsidRPr="00B12D21" w:rsidRDefault="00773799" w:rsidP="007737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1F62F6" w14:textId="77777777" w:rsidR="00773799" w:rsidRPr="00B12D21" w:rsidRDefault="00773799" w:rsidP="007737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2447FE" w14:textId="77777777" w:rsidR="00773799" w:rsidRPr="00B12D21" w:rsidRDefault="00773799" w:rsidP="007737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CEA9FD4" w14:textId="77777777" w:rsidR="00773799" w:rsidRPr="00B12D21" w:rsidRDefault="00773799" w:rsidP="007737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9ED5523" w14:textId="77777777" w:rsidTr="00B12D21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D58B0D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14:paraId="1E85335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770EBD5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8353D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833CAF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05FDAB7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FA6B56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9897EA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CD289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B9ABA6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31333FA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0E7EC2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14:paraId="4C5B056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5AEB48F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F59F71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9689695" w14:textId="77777777" w:rsidR="00B12D21" w:rsidRPr="00773799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3799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0C657D3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C816B7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048ED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E7D8E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A7985E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06827AE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2BDF31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14:paraId="7C2350B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71DD098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7C4243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AAD27AB" w14:textId="77777777" w:rsidR="00B12D21" w:rsidRPr="00773799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73799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6FD7A9F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FA0DA6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E666C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0181D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6DFBD2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E272A4F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6C725F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14:paraId="6109245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36C3F7B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704219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488A6F3" w14:textId="77777777" w:rsidR="00B12D21" w:rsidRPr="00773799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597961A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0A38E3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94CD2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8FD30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89E5B7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FA02794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F8F095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14:paraId="5D65429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10B77BF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A1A4FB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E7051A2" w14:textId="77777777" w:rsidR="00B12D21" w:rsidRPr="00773799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3799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05F871E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73620F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9B046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050CD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CCA154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F4DEB58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E1B353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14:paraId="74D5D17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49D131D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97127A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50BB7EC" w14:textId="77777777" w:rsidR="00B12D21" w:rsidRPr="00773799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73799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2D9B825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1E3565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74E7B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E9CDE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88C741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9FD2651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B4A852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14:paraId="24E22E1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140DE50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417B60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CAFE444" w14:textId="77777777" w:rsidR="00B12D21" w:rsidRPr="00773799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12D4F2E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E7828F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C9694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D8637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F6CBF8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AC657FA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FB3BDB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14:paraId="4D8178C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7B037B0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F949F3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01.01.2028 -30.06.2028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3AD5781" w14:textId="77777777" w:rsidR="00B12D21" w:rsidRPr="00773799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73799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7C02A4C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C77AFD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A0E32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538380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8CA0FA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B2DD512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629C60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14:paraId="4B9F84F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41BDB47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5C0981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01.07.2028 -31.12.2028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8985F6F" w14:textId="77777777" w:rsidR="00B12D21" w:rsidRPr="00773799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73799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3892096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5808E3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DC91D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D4F33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382C78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5F12138" w14:textId="77777777" w:rsidTr="00B12D21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14:paraId="3853E88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060B9C5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678A825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5DD7495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272472E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3C58F6E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3C043CA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998AD5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13F8D9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3E26EA2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B12D21" w:rsidRPr="00B12D21" w14:paraId="5642A596" w14:textId="77777777" w:rsidTr="00B12D21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14:paraId="3E945FC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5D2A0CB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136724B" w14:textId="77777777" w:rsidR="00B12D21" w:rsidRPr="00B12D21" w:rsidRDefault="00B12D21" w:rsidP="00B12D2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10CB685D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666F655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5A8FA53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3C28E1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9D2EBE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B05F3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842D06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4A5F814" w14:textId="77777777" w:rsidTr="00B12D21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14:paraId="55D749F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3F3DD78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28262D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14:paraId="1F166AD6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3A0D44F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2A1BC4E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65D672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49F99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8F9BE5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0082CA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E2B094E" w14:textId="77777777" w:rsidR="004E0AF3" w:rsidRPr="00EE1E37" w:rsidRDefault="004E0AF3" w:rsidP="004E0AF3">
      <w:pPr>
        <w:spacing w:after="0" w:line="240" w:lineRule="auto"/>
        <w:ind w:right="-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E1E37">
        <w:rPr>
          <w:rFonts w:ascii="Times New Roman" w:eastAsia="Calibri" w:hAnsi="Times New Roman"/>
          <w:color w:val="auto"/>
          <w:sz w:val="24"/>
          <w:szCs w:val="24"/>
        </w:rPr>
        <w:t>&lt;*&gt; значение льготного тарифа на тепловую энергию для населения и исполнителям коммунальных ус</w:t>
      </w:r>
      <w:r>
        <w:rPr>
          <w:rFonts w:ascii="Times New Roman" w:eastAsia="Calibri" w:hAnsi="Times New Roman"/>
          <w:color w:val="auto"/>
          <w:sz w:val="24"/>
          <w:szCs w:val="24"/>
        </w:rPr>
        <w:t>луг для населения на период 2025-2028 годов</w:t>
      </w:r>
      <w:r w:rsidRPr="00EE1E37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14:paraId="5410EE58" w14:textId="77777777" w:rsidR="00B12D21" w:rsidRPr="00B12D21" w:rsidRDefault="00B12D21" w:rsidP="00B12D2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8948D4C" w14:textId="6AB7C144" w:rsidR="00B12D21" w:rsidRPr="00B12D21" w:rsidRDefault="00B12D21" w:rsidP="00B12D21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12D21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="009A4F4B" w:rsidRPr="001A46B3">
        <w:rPr>
          <w:rFonts w:ascii="Times New Roman" w:eastAsia="Calibri" w:hAnsi="Times New Roman"/>
          <w:sz w:val="24"/>
          <w:szCs w:val="24"/>
        </w:rPr>
        <w:t>».</w:t>
      </w:r>
    </w:p>
    <w:p w14:paraId="65FD6297" w14:textId="77777777" w:rsidR="00B12D21" w:rsidRPr="00B12D21" w:rsidRDefault="00B12D21" w:rsidP="00B12D21">
      <w:pPr>
        <w:rPr>
          <w:rFonts w:ascii="Times New Roman" w:eastAsia="Calibri" w:hAnsi="Times New Roman"/>
          <w:sz w:val="28"/>
          <w:szCs w:val="28"/>
        </w:rPr>
      </w:pPr>
      <w:r w:rsidRPr="00B12D21">
        <w:rPr>
          <w:rFonts w:ascii="Times New Roman" w:eastAsia="Calibri" w:hAnsi="Times New Roman"/>
          <w:sz w:val="28"/>
          <w:szCs w:val="28"/>
        </w:rPr>
        <w:br w:type="page"/>
      </w:r>
    </w:p>
    <w:tbl>
      <w:tblPr>
        <w:tblStyle w:val="33"/>
        <w:tblW w:w="0" w:type="auto"/>
        <w:tblInd w:w="4111" w:type="dxa"/>
        <w:tblLook w:val="04A0" w:firstRow="1" w:lastRow="0" w:firstColumn="1" w:lastColumn="0" w:noHBand="0" w:noVBand="1"/>
      </w:tblPr>
      <w:tblGrid>
        <w:gridCol w:w="5529"/>
      </w:tblGrid>
      <w:tr w:rsidR="00B12D21" w:rsidRPr="00B12D21" w14:paraId="2F4DE658" w14:textId="77777777" w:rsidTr="00B12D21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14:paraId="7FA68477" w14:textId="7CBF0234" w:rsidR="00183AF1" w:rsidRPr="00183AF1" w:rsidRDefault="00183AF1" w:rsidP="00183AF1">
            <w:pPr>
              <w:widowControl w:val="0"/>
              <w:ind w:left="455"/>
              <w:rPr>
                <w:sz w:val="28"/>
                <w:szCs w:val="28"/>
              </w:rPr>
            </w:pPr>
            <w:r w:rsidRPr="00183AF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10</w:t>
            </w:r>
            <w:r w:rsidRPr="00183AF1">
              <w:rPr>
                <w:sz w:val="28"/>
                <w:szCs w:val="28"/>
              </w:rPr>
              <w:t xml:space="preserve"> к постановлению</w:t>
            </w:r>
          </w:p>
          <w:p w14:paraId="3234D1AD" w14:textId="77777777" w:rsidR="00183AF1" w:rsidRPr="001A46B3" w:rsidRDefault="00183AF1" w:rsidP="00183AF1">
            <w:pPr>
              <w:widowControl w:val="0"/>
              <w:ind w:left="455"/>
              <w:rPr>
                <w:sz w:val="28"/>
                <w:szCs w:val="28"/>
              </w:rPr>
            </w:pPr>
            <w:r w:rsidRPr="00183AF1">
              <w:rPr>
                <w:sz w:val="28"/>
                <w:szCs w:val="28"/>
              </w:rPr>
              <w:t xml:space="preserve">Региональной службы по тарифам и </w:t>
            </w:r>
            <w:r w:rsidRPr="001A46B3">
              <w:rPr>
                <w:sz w:val="28"/>
                <w:szCs w:val="28"/>
              </w:rPr>
              <w:t xml:space="preserve">ценам Камчатского края </w:t>
            </w:r>
          </w:p>
          <w:p w14:paraId="2F5CAAD9" w14:textId="77777777" w:rsidR="00183AF1" w:rsidRPr="001A46B3" w:rsidRDefault="00183AF1" w:rsidP="00183AF1">
            <w:pPr>
              <w:widowControl w:val="0"/>
              <w:ind w:left="455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 xml:space="preserve">от  </w:t>
            </w:r>
            <w:r w:rsidRPr="001A46B3">
              <w:rPr>
                <w:sz w:val="28"/>
                <w:szCs w:val="28"/>
                <w:highlight w:val="yellow"/>
              </w:rPr>
              <w:t>ХХ.ХХ.</w:t>
            </w:r>
            <w:r w:rsidRPr="001A46B3">
              <w:rPr>
                <w:sz w:val="28"/>
                <w:szCs w:val="28"/>
              </w:rPr>
              <w:t xml:space="preserve">2024 №  </w:t>
            </w:r>
            <w:r w:rsidRPr="001A46B3">
              <w:rPr>
                <w:sz w:val="28"/>
                <w:szCs w:val="28"/>
                <w:highlight w:val="yellow"/>
              </w:rPr>
              <w:t>ХХХ-Н</w:t>
            </w:r>
          </w:p>
          <w:p w14:paraId="5775AEFD" w14:textId="77777777" w:rsidR="00183AF1" w:rsidRPr="001A46B3" w:rsidRDefault="00183AF1" w:rsidP="00B12D21">
            <w:pPr>
              <w:widowControl w:val="0"/>
              <w:ind w:left="455"/>
              <w:rPr>
                <w:sz w:val="28"/>
                <w:szCs w:val="28"/>
              </w:rPr>
            </w:pPr>
          </w:p>
          <w:p w14:paraId="44BC2DB8" w14:textId="7E581141" w:rsidR="00B12D21" w:rsidRPr="001A46B3" w:rsidRDefault="00183AF1" w:rsidP="00B12D21">
            <w:pPr>
              <w:widowControl w:val="0"/>
              <w:ind w:left="455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>«</w:t>
            </w:r>
            <w:r w:rsidR="00B12D21" w:rsidRPr="001A46B3">
              <w:rPr>
                <w:sz w:val="28"/>
                <w:szCs w:val="28"/>
              </w:rPr>
              <w:t>Приложение 14</w:t>
            </w:r>
            <w:r w:rsidR="002A07A2" w:rsidRPr="001A46B3">
              <w:rPr>
                <w:sz w:val="28"/>
                <w:szCs w:val="28"/>
              </w:rPr>
              <w:t xml:space="preserve"> </w:t>
            </w:r>
            <w:r w:rsidR="00B12D21" w:rsidRPr="001A46B3">
              <w:rPr>
                <w:sz w:val="28"/>
                <w:szCs w:val="28"/>
              </w:rPr>
              <w:t>к постановлению Региональной службы</w:t>
            </w:r>
          </w:p>
          <w:p w14:paraId="0232D725" w14:textId="77777777" w:rsidR="00B12D21" w:rsidRPr="001A46B3" w:rsidRDefault="00B12D21" w:rsidP="00B12D21">
            <w:pPr>
              <w:widowControl w:val="0"/>
              <w:ind w:left="455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14:paraId="73745E1C" w14:textId="77777777" w:rsidR="00B12D21" w:rsidRPr="00B12D21" w:rsidRDefault="00B12D21" w:rsidP="00B12D21">
            <w:pPr>
              <w:widowControl w:val="0"/>
              <w:ind w:left="455" w:right="-255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 xml:space="preserve">от 20.12.2023 № </w:t>
            </w:r>
            <w:r w:rsidR="002A07A2" w:rsidRPr="001A46B3">
              <w:rPr>
                <w:sz w:val="28"/>
                <w:szCs w:val="28"/>
              </w:rPr>
              <w:t>371-Н</w:t>
            </w:r>
          </w:p>
          <w:p w14:paraId="524B56CD" w14:textId="77777777" w:rsidR="00B12D21" w:rsidRPr="00B12D21" w:rsidRDefault="00B12D21" w:rsidP="00B12D21">
            <w:pPr>
              <w:widowControl w:val="0"/>
              <w:ind w:left="455"/>
              <w:rPr>
                <w:szCs w:val="24"/>
              </w:rPr>
            </w:pPr>
          </w:p>
        </w:tc>
      </w:tr>
    </w:tbl>
    <w:p w14:paraId="5A8A78B6" w14:textId="77777777" w:rsidR="00B12D21" w:rsidRPr="00B12D21" w:rsidRDefault="00B12D21" w:rsidP="00B12D21">
      <w:pPr>
        <w:keepNext/>
        <w:spacing w:after="0" w:line="240" w:lineRule="auto"/>
        <w:outlineLvl w:val="0"/>
        <w:rPr>
          <w:rFonts w:ascii="Times New Roman" w:eastAsia="Calibri" w:hAnsi="Times New Roman"/>
          <w:sz w:val="28"/>
          <w:szCs w:val="28"/>
        </w:rPr>
      </w:pPr>
    </w:p>
    <w:p w14:paraId="0D45C78B" w14:textId="77777777" w:rsidR="00B12D21" w:rsidRPr="00B12D21" w:rsidRDefault="00B12D21" w:rsidP="00B12D21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B12D21">
        <w:rPr>
          <w:rFonts w:ascii="Times New Roman" w:eastAsia="Calibri" w:hAnsi="Times New Roman"/>
          <w:sz w:val="28"/>
          <w:szCs w:val="28"/>
          <w:lang w:val="x-none"/>
        </w:rPr>
        <w:t>Тариф</w:t>
      </w:r>
      <w:r w:rsidRPr="00B12D21">
        <w:rPr>
          <w:rFonts w:ascii="Times New Roman" w:eastAsia="Calibri" w:hAnsi="Times New Roman"/>
          <w:sz w:val="28"/>
          <w:szCs w:val="28"/>
        </w:rPr>
        <w:t xml:space="preserve">ы </w:t>
      </w:r>
      <w:r w:rsidRPr="00B12D21">
        <w:rPr>
          <w:rFonts w:ascii="Times New Roman" w:eastAsia="Calibri" w:hAnsi="Times New Roman"/>
          <w:sz w:val="28"/>
          <w:szCs w:val="28"/>
          <w:lang w:val="x-none"/>
        </w:rPr>
        <w:t>на теплоноситель</w:t>
      </w:r>
      <w:r w:rsidRPr="00B12D21">
        <w:rPr>
          <w:rFonts w:ascii="Times New Roman" w:eastAsia="Calibri" w:hAnsi="Times New Roman"/>
          <w:sz w:val="28"/>
          <w:szCs w:val="28"/>
        </w:rPr>
        <w:t xml:space="preserve">, </w:t>
      </w:r>
      <w:r w:rsidRPr="00B12D21">
        <w:rPr>
          <w:rFonts w:ascii="Times New Roman" w:eastAsia="Calibri" w:hAnsi="Times New Roman"/>
          <w:sz w:val="28"/>
          <w:szCs w:val="28"/>
          <w:lang w:val="x-none"/>
        </w:rPr>
        <w:t xml:space="preserve">поставляемый ПАО «Камчатскэнерго» потребителям 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  <w:lang w:val="x-none"/>
        </w:rPr>
        <w:t>Новоавачинского сельского поселения</w:t>
      </w:r>
      <w:r w:rsidRPr="00B12D21">
        <w:rPr>
          <w:rFonts w:ascii="Times New Roman" w:eastAsia="Calibri" w:hAnsi="Times New Roman"/>
          <w:b/>
          <w:bCs/>
          <w:kern w:val="36"/>
          <w:sz w:val="28"/>
          <w:szCs w:val="28"/>
          <w:lang w:val="x-none"/>
        </w:rPr>
        <w:t xml:space="preserve"> 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  <w:lang w:val="x-none"/>
        </w:rPr>
        <w:t xml:space="preserve">Елизовского </w:t>
      </w:r>
      <w:r w:rsidR="002A07A2" w:rsidRPr="0043123C">
        <w:rPr>
          <w:rFonts w:ascii="Times New Roman" w:hAnsi="Times New Roman"/>
          <w:bCs/>
          <w:sz w:val="28"/>
        </w:rPr>
        <w:t>муниципального района Камчатского края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>,</w:t>
      </w:r>
      <w:r w:rsidRPr="00B12D2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12D21">
        <w:rPr>
          <w:rFonts w:ascii="Times New Roman" w:eastAsia="Calibri" w:hAnsi="Times New Roman"/>
          <w:bCs/>
          <w:sz w:val="28"/>
          <w:szCs w:val="28"/>
          <w:lang w:val="x-none"/>
        </w:rPr>
        <w:t>на 20</w:t>
      </w:r>
      <w:r w:rsidRPr="00B12D21">
        <w:rPr>
          <w:rFonts w:ascii="Times New Roman" w:eastAsia="Calibri" w:hAnsi="Times New Roman"/>
          <w:bCs/>
          <w:sz w:val="28"/>
          <w:szCs w:val="28"/>
        </w:rPr>
        <w:t>24</w:t>
      </w:r>
      <w:r w:rsidRPr="00B12D21">
        <w:rPr>
          <w:rFonts w:ascii="Times New Roman" w:eastAsia="Calibri" w:hAnsi="Times New Roman"/>
          <w:bCs/>
          <w:sz w:val="28"/>
          <w:szCs w:val="28"/>
          <w:lang w:val="x-none"/>
        </w:rPr>
        <w:t xml:space="preserve"> - 20</w:t>
      </w:r>
      <w:r w:rsidRPr="00B12D21">
        <w:rPr>
          <w:rFonts w:ascii="Times New Roman" w:eastAsia="Calibri" w:hAnsi="Times New Roman"/>
          <w:bCs/>
          <w:sz w:val="28"/>
          <w:szCs w:val="28"/>
        </w:rPr>
        <w:t>28</w:t>
      </w:r>
      <w:r w:rsidRPr="00B12D21">
        <w:rPr>
          <w:rFonts w:ascii="Times New Roman" w:eastAsia="Calibri" w:hAnsi="Times New Roman"/>
          <w:bCs/>
          <w:sz w:val="28"/>
          <w:szCs w:val="28"/>
          <w:lang w:val="x-none"/>
        </w:rPr>
        <w:t xml:space="preserve"> годы</w:t>
      </w:r>
    </w:p>
    <w:p w14:paraId="4904E8C7" w14:textId="77777777" w:rsidR="00B12D21" w:rsidRPr="00B12D21" w:rsidRDefault="00B12D21" w:rsidP="00B12D21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701"/>
        <w:gridCol w:w="1701"/>
        <w:gridCol w:w="1701"/>
        <w:gridCol w:w="1560"/>
      </w:tblGrid>
      <w:tr w:rsidR="00B12D21" w:rsidRPr="00B12D21" w14:paraId="28A95F83" w14:textId="77777777" w:rsidTr="00B12D21">
        <w:trPr>
          <w:trHeight w:val="32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C62E67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931658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120D7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A9B8B5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C3E2F4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Вид теплоносителя</w:t>
            </w:r>
          </w:p>
        </w:tc>
      </w:tr>
      <w:tr w:rsidR="00B12D21" w:rsidRPr="00B12D21" w14:paraId="03760963" w14:textId="77777777" w:rsidTr="00B12D21">
        <w:trPr>
          <w:trHeight w:val="415"/>
        </w:trPr>
        <w:tc>
          <w:tcPr>
            <w:tcW w:w="710" w:type="dxa"/>
            <w:vMerge/>
            <w:shd w:val="clear" w:color="auto" w:fill="auto"/>
            <w:vAlign w:val="center"/>
          </w:tcPr>
          <w:p w14:paraId="04C1E37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D3FC23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099E9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165AC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A46BA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C3328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Пар</w:t>
            </w:r>
          </w:p>
        </w:tc>
      </w:tr>
      <w:tr w:rsidR="00B12D21" w:rsidRPr="00B12D21" w14:paraId="020B553E" w14:textId="77777777" w:rsidTr="00B12D21">
        <w:tc>
          <w:tcPr>
            <w:tcW w:w="710" w:type="dxa"/>
            <w:shd w:val="clear" w:color="auto" w:fill="auto"/>
            <w:vAlign w:val="center"/>
          </w:tcPr>
          <w:p w14:paraId="6252D21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1E53706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без НДС)</w:t>
            </w:r>
          </w:p>
        </w:tc>
      </w:tr>
      <w:tr w:rsidR="00B12D21" w:rsidRPr="00B12D21" w14:paraId="77496256" w14:textId="77777777" w:rsidTr="00B12D21">
        <w:tc>
          <w:tcPr>
            <w:tcW w:w="710" w:type="dxa"/>
            <w:shd w:val="clear" w:color="auto" w:fill="auto"/>
            <w:vAlign w:val="center"/>
          </w:tcPr>
          <w:p w14:paraId="07D1E5B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14:paraId="1A67890A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100F50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14:paraId="6CC4E52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8A016" w14:textId="77777777" w:rsidR="00B12D21" w:rsidRPr="008044A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4A2">
              <w:rPr>
                <w:rFonts w:ascii="Times New Roman" w:eastAsia="Calibri" w:hAnsi="Times New Roman"/>
                <w:sz w:val="24"/>
                <w:szCs w:val="24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425F2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8057BD9" w14:textId="77777777" w:rsidTr="00B12D21">
        <w:tc>
          <w:tcPr>
            <w:tcW w:w="710" w:type="dxa"/>
            <w:shd w:val="clear" w:color="auto" w:fill="auto"/>
            <w:vAlign w:val="center"/>
          </w:tcPr>
          <w:p w14:paraId="554E712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57E55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073F2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0FC77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01.07.2024 -  31.12.20124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3EE88" w14:textId="77777777" w:rsidR="00B12D21" w:rsidRPr="008044A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4A2">
              <w:rPr>
                <w:rFonts w:ascii="Times New Roman" w:eastAsia="Calibri" w:hAnsi="Times New Roman"/>
                <w:sz w:val="24"/>
                <w:szCs w:val="24"/>
              </w:rPr>
              <w:t>25,22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C2AA2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26445D2" w14:textId="77777777" w:rsidTr="00B12D21">
        <w:tc>
          <w:tcPr>
            <w:tcW w:w="710" w:type="dxa"/>
            <w:shd w:val="clear" w:color="auto" w:fill="auto"/>
            <w:vAlign w:val="center"/>
          </w:tcPr>
          <w:p w14:paraId="756CEEB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F0F269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47702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A65C2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A827C" w14:textId="77777777" w:rsidR="00B12D21" w:rsidRPr="00183AF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183AF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22,27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DCB6F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374452F" w14:textId="77777777" w:rsidTr="00B12D21">
        <w:tc>
          <w:tcPr>
            <w:tcW w:w="710" w:type="dxa"/>
            <w:shd w:val="clear" w:color="auto" w:fill="auto"/>
            <w:vAlign w:val="center"/>
          </w:tcPr>
          <w:p w14:paraId="3BD7818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591C62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6BAE6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0E259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41374" w14:textId="77777777" w:rsidR="00B12D21" w:rsidRPr="00183AF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183AF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22,27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2B129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97FB64C" w14:textId="77777777" w:rsidTr="00B12D21">
        <w:tc>
          <w:tcPr>
            <w:tcW w:w="710" w:type="dxa"/>
            <w:shd w:val="clear" w:color="auto" w:fill="auto"/>
            <w:vAlign w:val="center"/>
          </w:tcPr>
          <w:p w14:paraId="1E8EBCE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4F1661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E69CC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1A6ED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1C00EF" w14:textId="77777777" w:rsidR="00B12D21" w:rsidRPr="00183AF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183AF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20,99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5C92F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1EC4168" w14:textId="77777777" w:rsidTr="00B12D21">
        <w:tc>
          <w:tcPr>
            <w:tcW w:w="710" w:type="dxa"/>
            <w:shd w:val="clear" w:color="auto" w:fill="auto"/>
            <w:vAlign w:val="center"/>
          </w:tcPr>
          <w:p w14:paraId="2381590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442209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7E904A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64D65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050C7" w14:textId="77777777" w:rsidR="00B12D21" w:rsidRPr="00183AF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183AF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20,99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A7B58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E5077C6" w14:textId="77777777" w:rsidTr="00B12D21">
        <w:tc>
          <w:tcPr>
            <w:tcW w:w="710" w:type="dxa"/>
            <w:shd w:val="clear" w:color="auto" w:fill="auto"/>
            <w:vAlign w:val="center"/>
          </w:tcPr>
          <w:p w14:paraId="5F95F73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738E66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ECA2F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35910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8F67C" w14:textId="77777777" w:rsidR="00B12D21" w:rsidRPr="00183AF1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83AF1">
              <w:rPr>
                <w:rFonts w:ascii="Times New Roman" w:hAnsi="Times New Roman"/>
                <w:sz w:val="24"/>
                <w:highlight w:val="yellow"/>
              </w:rPr>
              <w:t>20,99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E4B71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220F005" w14:textId="77777777" w:rsidTr="00B12D21">
        <w:tc>
          <w:tcPr>
            <w:tcW w:w="710" w:type="dxa"/>
            <w:shd w:val="clear" w:color="auto" w:fill="auto"/>
            <w:vAlign w:val="center"/>
          </w:tcPr>
          <w:p w14:paraId="400FA3E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310690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9A18A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B0496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C0D78" w14:textId="77777777" w:rsidR="00B12D21" w:rsidRPr="00183AF1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83AF1">
              <w:rPr>
                <w:rFonts w:ascii="Times New Roman" w:hAnsi="Times New Roman"/>
                <w:sz w:val="24"/>
                <w:highlight w:val="yellow"/>
              </w:rPr>
              <w:t>21,99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9D786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238F78A" w14:textId="77777777" w:rsidTr="00B12D21">
        <w:tc>
          <w:tcPr>
            <w:tcW w:w="710" w:type="dxa"/>
            <w:shd w:val="clear" w:color="auto" w:fill="auto"/>
            <w:vAlign w:val="center"/>
          </w:tcPr>
          <w:p w14:paraId="04A4B92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E60A02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ECE9D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D37F4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hAnsi="Times New Roman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673AD" w14:textId="77777777" w:rsidR="00B12D21" w:rsidRPr="00183AF1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83AF1">
              <w:rPr>
                <w:rFonts w:ascii="Times New Roman" w:hAnsi="Times New Roman"/>
                <w:sz w:val="24"/>
                <w:highlight w:val="yellow"/>
              </w:rPr>
              <w:t>21,83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50863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4269C55" w14:textId="77777777" w:rsidTr="00B12D21">
        <w:tc>
          <w:tcPr>
            <w:tcW w:w="710" w:type="dxa"/>
            <w:shd w:val="clear" w:color="auto" w:fill="auto"/>
            <w:vAlign w:val="center"/>
          </w:tcPr>
          <w:p w14:paraId="3E7D5EF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AB22BC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45AA7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AA3E4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12D21">
              <w:rPr>
                <w:rFonts w:ascii="Times New Roman" w:hAnsi="Times New Roman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4CEFC" w14:textId="77777777" w:rsidR="00B12D21" w:rsidRPr="00183AF1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83AF1">
              <w:rPr>
                <w:rFonts w:ascii="Times New Roman" w:hAnsi="Times New Roman"/>
                <w:sz w:val="24"/>
                <w:highlight w:val="yellow"/>
              </w:rPr>
              <w:t>21,83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25908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09B9A11" w14:textId="77777777" w:rsidTr="00B12D21">
        <w:tc>
          <w:tcPr>
            <w:tcW w:w="710" w:type="dxa"/>
            <w:shd w:val="clear" w:color="auto" w:fill="auto"/>
            <w:vAlign w:val="center"/>
          </w:tcPr>
          <w:p w14:paraId="2848241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729CB36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с НДС)*</w:t>
            </w:r>
          </w:p>
        </w:tc>
      </w:tr>
      <w:tr w:rsidR="00B12D21" w:rsidRPr="00B12D21" w14:paraId="56D618D8" w14:textId="77777777" w:rsidTr="00B12D21">
        <w:tc>
          <w:tcPr>
            <w:tcW w:w="710" w:type="dxa"/>
            <w:shd w:val="clear" w:color="auto" w:fill="auto"/>
            <w:vAlign w:val="center"/>
          </w:tcPr>
          <w:p w14:paraId="6C72264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14:paraId="7232B8FF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0002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14:paraId="7842B93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7BBFC" w14:textId="77777777" w:rsidR="00B12D21" w:rsidRPr="008044A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4A2">
              <w:rPr>
                <w:rFonts w:ascii="Times New Roman" w:eastAsia="Calibri" w:hAnsi="Times New Roman"/>
                <w:sz w:val="24"/>
                <w:szCs w:val="24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83801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2215FD9" w14:textId="77777777" w:rsidTr="00B12D21">
        <w:tc>
          <w:tcPr>
            <w:tcW w:w="710" w:type="dxa"/>
            <w:shd w:val="clear" w:color="auto" w:fill="auto"/>
            <w:vAlign w:val="center"/>
          </w:tcPr>
          <w:p w14:paraId="6E84078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A21F04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0BC80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04C40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01496" w14:textId="77777777" w:rsidR="00B12D21" w:rsidRPr="008044A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4A2">
              <w:rPr>
                <w:rFonts w:ascii="Times New Roman" w:eastAsia="Calibri" w:hAnsi="Times New Roman"/>
                <w:sz w:val="24"/>
                <w:szCs w:val="24"/>
              </w:rPr>
              <w:t>30,26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82772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D61E7B9" w14:textId="77777777" w:rsidTr="00B12D21">
        <w:tc>
          <w:tcPr>
            <w:tcW w:w="710" w:type="dxa"/>
            <w:shd w:val="clear" w:color="auto" w:fill="auto"/>
            <w:vAlign w:val="center"/>
          </w:tcPr>
          <w:p w14:paraId="5566AB0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EBCD37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D0845A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64187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0A708E" w14:textId="77777777" w:rsidR="00B12D21" w:rsidRPr="00183AF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183AF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26,72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8CD8B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766845E" w14:textId="77777777" w:rsidTr="00B12D21">
        <w:tc>
          <w:tcPr>
            <w:tcW w:w="710" w:type="dxa"/>
            <w:shd w:val="clear" w:color="auto" w:fill="auto"/>
            <w:vAlign w:val="center"/>
          </w:tcPr>
          <w:p w14:paraId="100393D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44BDE6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9FBE7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5B3CD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9DAE0" w14:textId="77777777" w:rsidR="00B12D21" w:rsidRPr="00183AF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183AF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26,72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8E83E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AA43C7E" w14:textId="77777777" w:rsidTr="00B12D21">
        <w:tc>
          <w:tcPr>
            <w:tcW w:w="710" w:type="dxa"/>
            <w:shd w:val="clear" w:color="auto" w:fill="auto"/>
            <w:vAlign w:val="center"/>
          </w:tcPr>
          <w:p w14:paraId="02F0C90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A5C612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5076EE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35A58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1CD6C8" w14:textId="77777777" w:rsidR="00B12D21" w:rsidRPr="00183AF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183AF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25,19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68983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340418C" w14:textId="77777777" w:rsidTr="00B12D21">
        <w:tc>
          <w:tcPr>
            <w:tcW w:w="710" w:type="dxa"/>
            <w:shd w:val="clear" w:color="auto" w:fill="auto"/>
          </w:tcPr>
          <w:p w14:paraId="59B15E53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7C8AF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EC066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BDE9F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4A48E" w14:textId="77777777" w:rsidR="00B12D21" w:rsidRPr="00183AF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183AF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25,19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E9CBE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6008E67" w14:textId="77777777" w:rsidTr="00B12D21">
        <w:tc>
          <w:tcPr>
            <w:tcW w:w="710" w:type="dxa"/>
            <w:shd w:val="clear" w:color="auto" w:fill="auto"/>
          </w:tcPr>
          <w:p w14:paraId="631F6F99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809355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4F647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CE866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79880" w14:textId="77777777" w:rsidR="00B12D21" w:rsidRPr="00183AF1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83AF1">
              <w:rPr>
                <w:rFonts w:ascii="Times New Roman" w:hAnsi="Times New Roman"/>
                <w:sz w:val="24"/>
                <w:highlight w:val="yellow"/>
              </w:rPr>
              <w:t>25,19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725A5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7F9F65C" w14:textId="77777777" w:rsidTr="00B12D21">
        <w:tc>
          <w:tcPr>
            <w:tcW w:w="710" w:type="dxa"/>
            <w:shd w:val="clear" w:color="auto" w:fill="auto"/>
          </w:tcPr>
          <w:p w14:paraId="7E63D43D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6D22BA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E1C3D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22F9F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DBE03A" w14:textId="77777777" w:rsidR="00B12D21" w:rsidRPr="00183AF1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83AF1">
              <w:rPr>
                <w:rFonts w:ascii="Times New Roman" w:hAnsi="Times New Roman"/>
                <w:sz w:val="24"/>
                <w:highlight w:val="yellow"/>
              </w:rPr>
              <w:t>26,39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36021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7EB4FDC" w14:textId="77777777" w:rsidTr="00B12D21">
        <w:tc>
          <w:tcPr>
            <w:tcW w:w="710" w:type="dxa"/>
            <w:shd w:val="clear" w:color="auto" w:fill="auto"/>
          </w:tcPr>
          <w:p w14:paraId="6B6CD307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8E8A8C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A0CB0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992CA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hAnsi="Times New Roman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53A29E" w14:textId="77777777" w:rsidR="00B12D21" w:rsidRPr="00183AF1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83AF1">
              <w:rPr>
                <w:rFonts w:ascii="Times New Roman" w:hAnsi="Times New Roman"/>
                <w:sz w:val="24"/>
                <w:highlight w:val="yellow"/>
              </w:rPr>
              <w:t>26,20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9262F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EB30924" w14:textId="77777777" w:rsidTr="00B12D21">
        <w:tc>
          <w:tcPr>
            <w:tcW w:w="710" w:type="dxa"/>
            <w:shd w:val="clear" w:color="auto" w:fill="auto"/>
          </w:tcPr>
          <w:p w14:paraId="09637242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722FE7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8895F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6EEC95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12D21">
              <w:rPr>
                <w:rFonts w:ascii="Times New Roman" w:hAnsi="Times New Roman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E5AC2" w14:textId="77777777" w:rsidR="00B12D21" w:rsidRPr="00183AF1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83AF1">
              <w:rPr>
                <w:rFonts w:ascii="Times New Roman" w:hAnsi="Times New Roman"/>
                <w:sz w:val="24"/>
                <w:highlight w:val="yellow"/>
              </w:rPr>
              <w:t>26,20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DC83A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318A676" w14:textId="77777777" w:rsidTr="00B12D21">
        <w:tc>
          <w:tcPr>
            <w:tcW w:w="710" w:type="dxa"/>
            <w:shd w:val="clear" w:color="auto" w:fill="auto"/>
            <w:vAlign w:val="center"/>
          </w:tcPr>
          <w:p w14:paraId="0572666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10CF130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B12D21" w:rsidRPr="00B12D21" w14:paraId="2AD77912" w14:textId="77777777" w:rsidTr="00B12D21">
        <w:tc>
          <w:tcPr>
            <w:tcW w:w="710" w:type="dxa"/>
            <w:shd w:val="clear" w:color="auto" w:fill="auto"/>
            <w:vAlign w:val="center"/>
          </w:tcPr>
          <w:p w14:paraId="13B6F74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14:paraId="6D3A1751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9D702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14:paraId="7AE4F14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  <w:color w:val="000000" w:themeColor="text1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08C121" w14:textId="77777777" w:rsidR="00B12D21" w:rsidRPr="008044A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4A2">
              <w:rPr>
                <w:rFonts w:ascii="Times New Roman" w:eastAsia="Calibri" w:hAnsi="Times New Roman"/>
                <w:sz w:val="24"/>
                <w:szCs w:val="24"/>
              </w:rPr>
              <w:t>15,96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E5D98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4C1F2FF" w14:textId="77777777" w:rsidTr="00B12D21">
        <w:trPr>
          <w:trHeight w:val="64"/>
        </w:trPr>
        <w:tc>
          <w:tcPr>
            <w:tcW w:w="710" w:type="dxa"/>
            <w:shd w:val="clear" w:color="auto" w:fill="auto"/>
            <w:vAlign w:val="center"/>
          </w:tcPr>
          <w:p w14:paraId="274C7DA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C7C7E6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F09108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CAE05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0DE571" w14:textId="77777777" w:rsidR="00B12D21" w:rsidRPr="008044A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4A2">
              <w:rPr>
                <w:rFonts w:ascii="Times New Roman" w:eastAsia="Calibri" w:hAnsi="Times New Roman"/>
                <w:sz w:val="24"/>
                <w:szCs w:val="24"/>
              </w:rPr>
              <w:t>19,15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27E67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A3B7D" w:rsidRPr="00B12D21" w14:paraId="41953911" w14:textId="77777777" w:rsidTr="00B12D21">
        <w:tc>
          <w:tcPr>
            <w:tcW w:w="710" w:type="dxa"/>
            <w:shd w:val="clear" w:color="auto" w:fill="auto"/>
            <w:vAlign w:val="center"/>
          </w:tcPr>
          <w:p w14:paraId="3F93F335" w14:textId="77777777" w:rsidR="00DA3B7D" w:rsidRPr="00B12D21" w:rsidRDefault="00DA3B7D" w:rsidP="00DA3B7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9E6188A" w14:textId="77777777" w:rsidR="00DA3B7D" w:rsidRPr="00B12D21" w:rsidRDefault="00DA3B7D" w:rsidP="00DA3B7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482944" w14:textId="77777777" w:rsidR="00DA3B7D" w:rsidRPr="00B12D21" w:rsidRDefault="00DA3B7D" w:rsidP="00DA3B7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640C51" w14:textId="77777777" w:rsidR="00DA3B7D" w:rsidRPr="00B12D21" w:rsidRDefault="00DA3B7D" w:rsidP="00DA3B7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94796" w14:textId="6FDF9E1A" w:rsidR="00DA3B7D" w:rsidRPr="00DA3B7D" w:rsidRDefault="00DA3B7D" w:rsidP="00DA3B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A3B7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7BF5E6" w14:textId="77777777" w:rsidR="00DA3B7D" w:rsidRPr="00B12D21" w:rsidRDefault="00DA3B7D" w:rsidP="00DA3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A3B7D" w:rsidRPr="00B12D21" w14:paraId="1B092AD5" w14:textId="77777777" w:rsidTr="00B12D21">
        <w:tc>
          <w:tcPr>
            <w:tcW w:w="710" w:type="dxa"/>
            <w:shd w:val="clear" w:color="auto" w:fill="auto"/>
            <w:vAlign w:val="center"/>
          </w:tcPr>
          <w:p w14:paraId="14BB2A14" w14:textId="77777777" w:rsidR="00DA3B7D" w:rsidRPr="00B12D21" w:rsidRDefault="00DA3B7D" w:rsidP="00DA3B7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B4A0021" w14:textId="77777777" w:rsidR="00DA3B7D" w:rsidRPr="00B12D21" w:rsidRDefault="00DA3B7D" w:rsidP="00DA3B7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F3DB0A" w14:textId="77777777" w:rsidR="00DA3B7D" w:rsidRPr="00B12D21" w:rsidRDefault="00DA3B7D" w:rsidP="00DA3B7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26DB95" w14:textId="77777777" w:rsidR="00DA3B7D" w:rsidRPr="00B12D21" w:rsidRDefault="00DA3B7D" w:rsidP="00DA3B7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2D1DF" w14:textId="3E66D742" w:rsidR="00DA3B7D" w:rsidRPr="00DA3B7D" w:rsidRDefault="00DA3B7D" w:rsidP="00DA3B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A3B7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19,15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FA43D6" w14:textId="77777777" w:rsidR="00DA3B7D" w:rsidRPr="00B12D21" w:rsidRDefault="00DA3B7D" w:rsidP="00DA3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5A1CE36" w14:textId="77777777" w:rsidTr="00B12D21">
        <w:tc>
          <w:tcPr>
            <w:tcW w:w="710" w:type="dxa"/>
            <w:shd w:val="clear" w:color="auto" w:fill="auto"/>
            <w:vAlign w:val="center"/>
          </w:tcPr>
          <w:p w14:paraId="49BCE8C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F3BB58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AFA03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A2ED7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C0B7A" w14:textId="77777777" w:rsidR="00B12D21" w:rsidRPr="00DA3B7D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A3B7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D111B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70E2CBA" w14:textId="77777777" w:rsidTr="00B12D21">
        <w:tc>
          <w:tcPr>
            <w:tcW w:w="710" w:type="dxa"/>
            <w:shd w:val="clear" w:color="auto" w:fill="auto"/>
            <w:vAlign w:val="center"/>
          </w:tcPr>
          <w:p w14:paraId="4B70A59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8D5FA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9A922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E5ED3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AF56F" w14:textId="77777777" w:rsidR="00B12D21" w:rsidRPr="00DA3B7D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A3B7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3666A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5D120CD" w14:textId="77777777" w:rsidTr="00B12D21">
        <w:tc>
          <w:tcPr>
            <w:tcW w:w="710" w:type="dxa"/>
            <w:shd w:val="clear" w:color="auto" w:fill="auto"/>
            <w:vAlign w:val="center"/>
          </w:tcPr>
          <w:p w14:paraId="35D6BDC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A3C405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7CD51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06E55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9E1C0" w14:textId="77777777" w:rsidR="00B12D21" w:rsidRPr="00DA3B7D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A3B7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7648B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CEF86F6" w14:textId="77777777" w:rsidTr="00B12D21">
        <w:tc>
          <w:tcPr>
            <w:tcW w:w="710" w:type="dxa"/>
            <w:shd w:val="clear" w:color="auto" w:fill="auto"/>
            <w:vAlign w:val="center"/>
          </w:tcPr>
          <w:p w14:paraId="62E41D6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448FCD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17B63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B54E9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4DA0F" w14:textId="77777777" w:rsidR="00B12D21" w:rsidRPr="00DA3B7D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A3B7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7E5E2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D9105ED" w14:textId="77777777" w:rsidTr="00B12D21">
        <w:tc>
          <w:tcPr>
            <w:tcW w:w="710" w:type="dxa"/>
            <w:shd w:val="clear" w:color="auto" w:fill="auto"/>
            <w:vAlign w:val="center"/>
          </w:tcPr>
          <w:p w14:paraId="0C19886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A93773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516CF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CE46D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hAnsi="Times New Roman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FF99A" w14:textId="77777777" w:rsidR="00B12D21" w:rsidRPr="00DA3B7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A3B7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97407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9475D6F" w14:textId="77777777" w:rsidTr="00B12D21">
        <w:tc>
          <w:tcPr>
            <w:tcW w:w="710" w:type="dxa"/>
            <w:shd w:val="clear" w:color="auto" w:fill="auto"/>
            <w:vAlign w:val="center"/>
          </w:tcPr>
          <w:p w14:paraId="0F9D0FC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772B4A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8984C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B851F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12D21">
              <w:rPr>
                <w:rFonts w:ascii="Times New Roman" w:hAnsi="Times New Roman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2C3722" w14:textId="77777777" w:rsidR="00B12D21" w:rsidRPr="00DA3B7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A3B7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4BF01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11D81729" w14:textId="77777777" w:rsidR="004E0AF3" w:rsidRPr="00EE1E37" w:rsidRDefault="004E0AF3" w:rsidP="004E0AF3">
      <w:pPr>
        <w:spacing w:after="0" w:line="240" w:lineRule="auto"/>
        <w:ind w:left="-426" w:right="-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E1E37">
        <w:rPr>
          <w:rFonts w:ascii="Times New Roman" w:eastAsia="Calibri" w:hAnsi="Times New Roman"/>
          <w:color w:val="auto"/>
          <w:sz w:val="24"/>
          <w:szCs w:val="24"/>
        </w:rPr>
        <w:t>&lt;*&gt; значение льготного тарифа на тепловую энергию для населения и исполнителям коммунальных ус</w:t>
      </w:r>
      <w:r>
        <w:rPr>
          <w:rFonts w:ascii="Times New Roman" w:eastAsia="Calibri" w:hAnsi="Times New Roman"/>
          <w:color w:val="auto"/>
          <w:sz w:val="24"/>
          <w:szCs w:val="24"/>
        </w:rPr>
        <w:t>луг для населения на период 2025-2028 годов</w:t>
      </w:r>
      <w:r w:rsidRPr="00EE1E37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14:paraId="29FD3D56" w14:textId="77777777" w:rsidR="00B12D21" w:rsidRPr="00B12D21" w:rsidRDefault="00B12D21" w:rsidP="004E0AF3">
      <w:pPr>
        <w:spacing w:after="0" w:line="240" w:lineRule="auto"/>
        <w:ind w:hanging="426"/>
        <w:rPr>
          <w:rFonts w:ascii="Times New Roman" w:eastAsia="Calibri" w:hAnsi="Times New Roman"/>
          <w:sz w:val="24"/>
          <w:szCs w:val="24"/>
        </w:rPr>
      </w:pPr>
    </w:p>
    <w:p w14:paraId="7326E3FB" w14:textId="342C3245" w:rsidR="00B12D21" w:rsidRPr="00B12D21" w:rsidRDefault="00B12D21" w:rsidP="00B12D21">
      <w:pPr>
        <w:widowControl w:val="0"/>
        <w:tabs>
          <w:tab w:val="left" w:pos="9354"/>
        </w:tabs>
        <w:spacing w:after="0" w:line="240" w:lineRule="auto"/>
        <w:ind w:left="-426"/>
        <w:jc w:val="both"/>
        <w:rPr>
          <w:rFonts w:ascii="Times New Roman" w:eastAsia="Calibri" w:hAnsi="Times New Roman"/>
          <w:sz w:val="28"/>
          <w:szCs w:val="28"/>
        </w:rPr>
      </w:pPr>
      <w:r w:rsidRPr="00B12D21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</w:t>
      </w:r>
      <w:r w:rsidRPr="001A46B3">
        <w:rPr>
          <w:rFonts w:ascii="Times New Roman" w:eastAsia="Calibri" w:hAnsi="Times New Roman"/>
          <w:sz w:val="24"/>
          <w:szCs w:val="24"/>
        </w:rPr>
        <w:t>).</w:t>
      </w:r>
      <w:r w:rsidR="007A0127" w:rsidRPr="001A46B3">
        <w:rPr>
          <w:rFonts w:ascii="Times New Roman" w:eastAsia="Calibri" w:hAnsi="Times New Roman"/>
          <w:sz w:val="24"/>
          <w:szCs w:val="24"/>
        </w:rPr>
        <w:t>».</w:t>
      </w:r>
    </w:p>
    <w:p w14:paraId="360508EC" w14:textId="77777777" w:rsidR="00B12D21" w:rsidRPr="00B12D21" w:rsidRDefault="00B12D21" w:rsidP="00B12D21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4"/>
        </w:rPr>
      </w:pPr>
    </w:p>
    <w:p w14:paraId="7A341F92" w14:textId="77777777" w:rsidR="00B12D21" w:rsidRPr="00B12D21" w:rsidRDefault="00B12D21" w:rsidP="00B12D21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  <w:r w:rsidRPr="00B12D21">
        <w:rPr>
          <w:rFonts w:ascii="Times New Roman" w:eastAsia="Calibri" w:hAnsi="Times New Roman"/>
          <w:sz w:val="24"/>
          <w:szCs w:val="24"/>
        </w:rPr>
        <w:br w:type="page"/>
      </w:r>
    </w:p>
    <w:tbl>
      <w:tblPr>
        <w:tblStyle w:val="33"/>
        <w:tblW w:w="0" w:type="auto"/>
        <w:tblInd w:w="4111" w:type="dxa"/>
        <w:tblLook w:val="04A0" w:firstRow="1" w:lastRow="0" w:firstColumn="1" w:lastColumn="0" w:noHBand="0" w:noVBand="1"/>
      </w:tblPr>
      <w:tblGrid>
        <w:gridCol w:w="5527"/>
      </w:tblGrid>
      <w:tr w:rsidR="00B12D21" w:rsidRPr="00B12D21" w14:paraId="3E030E7E" w14:textId="77777777" w:rsidTr="00B12D21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14:paraId="4BB3B3A7" w14:textId="69D161B5" w:rsidR="00212857" w:rsidRPr="00212857" w:rsidRDefault="00212857" w:rsidP="00212857">
            <w:pPr>
              <w:widowControl w:val="0"/>
              <w:ind w:left="455"/>
              <w:rPr>
                <w:sz w:val="28"/>
                <w:szCs w:val="28"/>
              </w:rPr>
            </w:pPr>
            <w:r w:rsidRPr="00212857">
              <w:rPr>
                <w:sz w:val="28"/>
                <w:szCs w:val="28"/>
              </w:rPr>
              <w:lastRenderedPageBreak/>
              <w:t>Приложение 1</w:t>
            </w:r>
            <w:r>
              <w:rPr>
                <w:sz w:val="28"/>
                <w:szCs w:val="28"/>
              </w:rPr>
              <w:t>1</w:t>
            </w:r>
            <w:r w:rsidRPr="00212857">
              <w:rPr>
                <w:sz w:val="28"/>
                <w:szCs w:val="28"/>
              </w:rPr>
              <w:t xml:space="preserve"> к постановлению</w:t>
            </w:r>
          </w:p>
          <w:p w14:paraId="47FFF1FF" w14:textId="77777777" w:rsidR="00212857" w:rsidRPr="001A46B3" w:rsidRDefault="00212857" w:rsidP="00212857">
            <w:pPr>
              <w:widowControl w:val="0"/>
              <w:ind w:left="455"/>
              <w:rPr>
                <w:sz w:val="28"/>
                <w:szCs w:val="28"/>
              </w:rPr>
            </w:pPr>
            <w:r w:rsidRPr="00212857">
              <w:rPr>
                <w:sz w:val="28"/>
                <w:szCs w:val="28"/>
              </w:rPr>
              <w:t xml:space="preserve">Региональной службы по тарифам и </w:t>
            </w:r>
            <w:r w:rsidRPr="001A46B3">
              <w:rPr>
                <w:sz w:val="28"/>
                <w:szCs w:val="28"/>
              </w:rPr>
              <w:t xml:space="preserve">ценам Камчатского края </w:t>
            </w:r>
          </w:p>
          <w:p w14:paraId="40F3A5CB" w14:textId="77777777" w:rsidR="00212857" w:rsidRPr="001A46B3" w:rsidRDefault="00212857" w:rsidP="00212857">
            <w:pPr>
              <w:widowControl w:val="0"/>
              <w:ind w:left="455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 xml:space="preserve">от  </w:t>
            </w:r>
            <w:r w:rsidRPr="001A46B3">
              <w:rPr>
                <w:sz w:val="28"/>
                <w:szCs w:val="28"/>
                <w:highlight w:val="yellow"/>
              </w:rPr>
              <w:t>ХХ.ХХ</w:t>
            </w:r>
            <w:r w:rsidRPr="001A46B3">
              <w:rPr>
                <w:sz w:val="28"/>
                <w:szCs w:val="28"/>
              </w:rPr>
              <w:t xml:space="preserve">.2024 №  </w:t>
            </w:r>
            <w:r w:rsidRPr="001A46B3">
              <w:rPr>
                <w:sz w:val="28"/>
                <w:szCs w:val="28"/>
                <w:highlight w:val="yellow"/>
              </w:rPr>
              <w:t>ХХХ-Н</w:t>
            </w:r>
          </w:p>
          <w:p w14:paraId="4DE8436B" w14:textId="77777777" w:rsidR="00212857" w:rsidRPr="001A46B3" w:rsidRDefault="00212857" w:rsidP="00B12D21">
            <w:pPr>
              <w:widowControl w:val="0"/>
              <w:ind w:left="455"/>
              <w:rPr>
                <w:sz w:val="28"/>
                <w:szCs w:val="28"/>
              </w:rPr>
            </w:pPr>
          </w:p>
          <w:p w14:paraId="3CAC1C13" w14:textId="59F1DA4E" w:rsidR="00B12D21" w:rsidRPr="001A46B3" w:rsidRDefault="00212857" w:rsidP="00B12D21">
            <w:pPr>
              <w:widowControl w:val="0"/>
              <w:ind w:left="455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>«</w:t>
            </w:r>
            <w:r w:rsidR="00B12D21" w:rsidRPr="001A46B3">
              <w:rPr>
                <w:sz w:val="28"/>
                <w:szCs w:val="28"/>
              </w:rPr>
              <w:t>Приложение 15</w:t>
            </w:r>
            <w:r w:rsidR="002A07A2" w:rsidRPr="001A46B3">
              <w:rPr>
                <w:sz w:val="28"/>
                <w:szCs w:val="28"/>
              </w:rPr>
              <w:t xml:space="preserve"> </w:t>
            </w:r>
            <w:r w:rsidR="00B12D21" w:rsidRPr="001A46B3">
              <w:rPr>
                <w:sz w:val="28"/>
                <w:szCs w:val="28"/>
              </w:rPr>
              <w:t>к постановлению Региональной службы</w:t>
            </w:r>
          </w:p>
          <w:p w14:paraId="31BDDE71" w14:textId="77777777" w:rsidR="00B12D21" w:rsidRPr="001A46B3" w:rsidRDefault="00B12D21" w:rsidP="00B12D21">
            <w:pPr>
              <w:widowControl w:val="0"/>
              <w:ind w:left="455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14:paraId="5C0B7136" w14:textId="77777777" w:rsidR="00B12D21" w:rsidRPr="00B12D21" w:rsidRDefault="00B12D21" w:rsidP="002A07A2">
            <w:pPr>
              <w:widowControl w:val="0"/>
              <w:ind w:left="455" w:right="-255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 xml:space="preserve">от 20.12.2023 № </w:t>
            </w:r>
            <w:r w:rsidR="002A07A2" w:rsidRPr="001A46B3">
              <w:rPr>
                <w:sz w:val="28"/>
                <w:szCs w:val="28"/>
              </w:rPr>
              <w:t>371-Н</w:t>
            </w:r>
          </w:p>
        </w:tc>
      </w:tr>
    </w:tbl>
    <w:p w14:paraId="164FC481" w14:textId="77777777" w:rsidR="00B12D21" w:rsidRPr="00B12D21" w:rsidRDefault="00B12D21" w:rsidP="00B12D21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14:paraId="0D323C58" w14:textId="77777777" w:rsidR="00B12D21" w:rsidRPr="00B12D21" w:rsidRDefault="00B12D21" w:rsidP="00B12D2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kern w:val="36"/>
          <w:sz w:val="28"/>
          <w:szCs w:val="28"/>
        </w:rPr>
      </w:pPr>
      <w:r w:rsidRPr="00B12D21">
        <w:rPr>
          <w:rFonts w:ascii="Times New Roman" w:eastAsia="Calibri" w:hAnsi="Times New Roman"/>
          <w:sz w:val="28"/>
          <w:szCs w:val="24"/>
        </w:rPr>
        <w:t>Тарифы на</w:t>
      </w:r>
      <w:r w:rsidRPr="00B12D21">
        <w:rPr>
          <w:rFonts w:ascii="Times New Roman" w:eastAsia="Calibri" w:hAnsi="Times New Roman"/>
          <w:bCs/>
          <w:sz w:val="28"/>
          <w:szCs w:val="28"/>
        </w:rPr>
        <w:t xml:space="preserve"> горячую воду в открытой системе теплоснабжения (горячего водоснабжение), поставляемую </w:t>
      </w:r>
      <w:r w:rsidRPr="00B12D21">
        <w:rPr>
          <w:rFonts w:ascii="Times New Roman" w:eastAsia="Calibri" w:hAnsi="Times New Roman"/>
          <w:sz w:val="28"/>
          <w:szCs w:val="28"/>
        </w:rPr>
        <w:t xml:space="preserve">ПАО «Камчатскэнерго» потребителям 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 xml:space="preserve">Новоавачинского сельского поселения Елизовского </w:t>
      </w:r>
      <w:r w:rsidR="001C6813" w:rsidRPr="0043123C">
        <w:rPr>
          <w:rFonts w:ascii="Times New Roman" w:hAnsi="Times New Roman"/>
          <w:bCs/>
          <w:sz w:val="28"/>
        </w:rPr>
        <w:t>муниципального района Камчатского края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 xml:space="preserve">, </w:t>
      </w:r>
      <w:r w:rsidRPr="00B12D21">
        <w:rPr>
          <w:rFonts w:ascii="Times New Roman" w:eastAsia="Calibri" w:hAnsi="Times New Roman"/>
          <w:bCs/>
          <w:sz w:val="28"/>
          <w:szCs w:val="28"/>
        </w:rPr>
        <w:t>на 2024 - 2028 годы</w:t>
      </w:r>
    </w:p>
    <w:p w14:paraId="5B41A747" w14:textId="77777777" w:rsidR="00B12D21" w:rsidRPr="00B12D21" w:rsidRDefault="00B12D21" w:rsidP="00B12D2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1843"/>
        <w:gridCol w:w="1701"/>
        <w:gridCol w:w="1275"/>
        <w:gridCol w:w="1560"/>
        <w:gridCol w:w="1559"/>
        <w:gridCol w:w="1276"/>
      </w:tblGrid>
      <w:tr w:rsidR="00B12D21" w:rsidRPr="00B12D21" w14:paraId="2967E7B2" w14:textId="77777777" w:rsidTr="00B12D21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00BB283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vAlign w:val="center"/>
          </w:tcPr>
          <w:p w14:paraId="2701614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AFE92B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34FC10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Компонент на теплоноситель, руб./куб.м</w:t>
            </w:r>
          </w:p>
        </w:tc>
        <w:tc>
          <w:tcPr>
            <w:tcW w:w="4395" w:type="dxa"/>
            <w:gridSpan w:val="3"/>
            <w:vAlign w:val="center"/>
          </w:tcPr>
          <w:p w14:paraId="75ADD8E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Компонент на тепловую энергию</w:t>
            </w:r>
          </w:p>
        </w:tc>
      </w:tr>
      <w:tr w:rsidR="00B12D21" w:rsidRPr="00B12D21" w14:paraId="2FFCE0DF" w14:textId="77777777" w:rsidTr="00B12D21">
        <w:trPr>
          <w:trHeight w:val="325"/>
        </w:trPr>
        <w:tc>
          <w:tcPr>
            <w:tcW w:w="676" w:type="dxa"/>
            <w:vMerge/>
            <w:shd w:val="clear" w:color="auto" w:fill="auto"/>
            <w:vAlign w:val="center"/>
          </w:tcPr>
          <w:p w14:paraId="12306B3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668DBE6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CE295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E14EA1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365350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тариф, руб./Гкал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AFD14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Двухставочный тариф</w:t>
            </w:r>
          </w:p>
        </w:tc>
      </w:tr>
      <w:tr w:rsidR="00B12D21" w:rsidRPr="00B12D21" w14:paraId="3DC4AE34" w14:textId="77777777" w:rsidTr="00B12D21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14:paraId="134B8E8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54A7776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79CAA9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04A677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vMerge/>
          </w:tcPr>
          <w:p w14:paraId="116EE6B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95C8B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мощность, тыс. руб./Гкал/час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1938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</w:tr>
      <w:tr w:rsidR="00B12D21" w:rsidRPr="00B12D21" w14:paraId="29CF3A6C" w14:textId="77777777" w:rsidTr="00B12D21">
        <w:tc>
          <w:tcPr>
            <w:tcW w:w="676" w:type="dxa"/>
            <w:shd w:val="clear" w:color="auto" w:fill="auto"/>
            <w:vAlign w:val="center"/>
          </w:tcPr>
          <w:p w14:paraId="3D5BE1C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7"/>
          </w:tcPr>
          <w:p w14:paraId="08F13D74" w14:textId="77777777" w:rsidR="00B12D21" w:rsidRPr="00B12D21" w:rsidRDefault="00B12D21" w:rsidP="00B12D21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без НДС)</w:t>
            </w:r>
          </w:p>
        </w:tc>
      </w:tr>
      <w:tr w:rsidR="00B12D21" w:rsidRPr="00B12D21" w14:paraId="28D2311D" w14:textId="77777777" w:rsidTr="00B12D21">
        <w:tc>
          <w:tcPr>
            <w:tcW w:w="676" w:type="dxa"/>
            <w:shd w:val="clear" w:color="auto" w:fill="auto"/>
            <w:vAlign w:val="center"/>
          </w:tcPr>
          <w:p w14:paraId="0E010C5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942330D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shd w:val="clear" w:color="auto" w:fill="auto"/>
          </w:tcPr>
          <w:p w14:paraId="5BAD595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01.01.2024 - 30.06.2024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48E307" w14:textId="77777777" w:rsidR="00B12D21" w:rsidRPr="008044A2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044A2">
              <w:rPr>
                <w:rFonts w:ascii="Times New Roman" w:hAnsi="Times New Roman"/>
                <w:sz w:val="24"/>
              </w:rPr>
              <w:t>15,78</w:t>
            </w:r>
          </w:p>
        </w:tc>
        <w:tc>
          <w:tcPr>
            <w:tcW w:w="1560" w:type="dxa"/>
            <w:vAlign w:val="center"/>
          </w:tcPr>
          <w:p w14:paraId="1B3A5285" w14:textId="77777777" w:rsidR="00B12D21" w:rsidRPr="008044A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044A2">
              <w:rPr>
                <w:rFonts w:ascii="Times New Roman" w:eastAsia="Calibri" w:hAnsi="Times New Roman"/>
                <w:bCs/>
                <w:sz w:val="24"/>
                <w:szCs w:val="24"/>
              </w:rPr>
              <w:t>9 814,40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7C7D0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D53EA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37FD407A" w14:textId="77777777" w:rsidTr="00B12D21">
        <w:tc>
          <w:tcPr>
            <w:tcW w:w="676" w:type="dxa"/>
            <w:shd w:val="clear" w:color="auto" w:fill="auto"/>
            <w:vAlign w:val="center"/>
          </w:tcPr>
          <w:p w14:paraId="22B2FD4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47AB5B2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D55A5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01.07.2024 - 31.12.2024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F672CB" w14:textId="77777777" w:rsidR="00B12D21" w:rsidRPr="008044A2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044A2">
              <w:rPr>
                <w:rFonts w:ascii="Times New Roman" w:hAnsi="Times New Roman"/>
                <w:sz w:val="24"/>
              </w:rPr>
              <w:t>25,22</w:t>
            </w:r>
          </w:p>
        </w:tc>
        <w:tc>
          <w:tcPr>
            <w:tcW w:w="1560" w:type="dxa"/>
            <w:vAlign w:val="center"/>
          </w:tcPr>
          <w:p w14:paraId="5B9EDDBD" w14:textId="77777777" w:rsidR="00B12D21" w:rsidRPr="008044A2" w:rsidRDefault="008044A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044A2">
              <w:rPr>
                <w:rFonts w:ascii="Times New Roman" w:eastAsia="Calibri" w:hAnsi="Times New Roman"/>
                <w:bCs/>
                <w:sz w:val="24"/>
                <w:szCs w:val="24"/>
              </w:rPr>
              <w:t>11 983,51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D8F9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69D42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40D7C612" w14:textId="77777777" w:rsidTr="00B12D21">
        <w:tc>
          <w:tcPr>
            <w:tcW w:w="676" w:type="dxa"/>
            <w:shd w:val="clear" w:color="auto" w:fill="auto"/>
            <w:vAlign w:val="center"/>
          </w:tcPr>
          <w:p w14:paraId="099F4D6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3F69546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D7505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01.01.2025 - 30.06.2025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32663C" w14:textId="77777777" w:rsidR="00B12D21" w:rsidRPr="00212857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22,27</w:t>
            </w:r>
          </w:p>
        </w:tc>
        <w:tc>
          <w:tcPr>
            <w:tcW w:w="1560" w:type="dxa"/>
          </w:tcPr>
          <w:p w14:paraId="2188E7F6" w14:textId="77777777" w:rsidR="00B12D21" w:rsidRPr="00212857" w:rsidRDefault="008044A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10 962,92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378BE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FE037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4F1F85BE" w14:textId="77777777" w:rsidTr="00B12D21">
        <w:tc>
          <w:tcPr>
            <w:tcW w:w="676" w:type="dxa"/>
            <w:shd w:val="clear" w:color="auto" w:fill="auto"/>
            <w:vAlign w:val="center"/>
          </w:tcPr>
          <w:p w14:paraId="30D6723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2DE85B0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F829F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01.07.2025 - 31.12.2025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6E4164" w14:textId="77777777" w:rsidR="00B12D21" w:rsidRPr="00212857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22,27</w:t>
            </w:r>
          </w:p>
        </w:tc>
        <w:tc>
          <w:tcPr>
            <w:tcW w:w="1560" w:type="dxa"/>
          </w:tcPr>
          <w:p w14:paraId="0CCF8BAC" w14:textId="77777777" w:rsidR="00B12D21" w:rsidRPr="00212857" w:rsidRDefault="008044A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10 962,92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E000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C2FAE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1CBA9851" w14:textId="77777777" w:rsidTr="00B12D21">
        <w:tc>
          <w:tcPr>
            <w:tcW w:w="676" w:type="dxa"/>
            <w:shd w:val="clear" w:color="auto" w:fill="auto"/>
            <w:vAlign w:val="center"/>
          </w:tcPr>
          <w:p w14:paraId="075ABB7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3ED69E3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80A9F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01.01.2026 - 30.06.2026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04C6CA" w14:textId="77777777" w:rsidR="00B12D21" w:rsidRPr="00212857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20,99</w:t>
            </w:r>
          </w:p>
        </w:tc>
        <w:tc>
          <w:tcPr>
            <w:tcW w:w="1560" w:type="dxa"/>
            <w:vAlign w:val="center"/>
          </w:tcPr>
          <w:p w14:paraId="634B025B" w14:textId="77777777" w:rsidR="00B12D21" w:rsidRPr="00212857" w:rsidRDefault="008044A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  <w:t>10 962,92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6482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2A097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0BEA68CB" w14:textId="77777777" w:rsidTr="00B12D21">
        <w:tc>
          <w:tcPr>
            <w:tcW w:w="676" w:type="dxa"/>
            <w:shd w:val="clear" w:color="auto" w:fill="auto"/>
            <w:vAlign w:val="center"/>
          </w:tcPr>
          <w:p w14:paraId="3D720CB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5B5F295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C1CC6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01.07.2026 - 31.12.2026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CBE83B" w14:textId="77777777" w:rsidR="00B12D21" w:rsidRPr="00212857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20,99</w:t>
            </w:r>
          </w:p>
        </w:tc>
        <w:tc>
          <w:tcPr>
            <w:tcW w:w="1560" w:type="dxa"/>
            <w:vAlign w:val="center"/>
          </w:tcPr>
          <w:p w14:paraId="669904A9" w14:textId="77777777" w:rsidR="00B12D21" w:rsidRPr="00212857" w:rsidRDefault="008044A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  <w:t>12 309,00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54B07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01D23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78BCF4B1" w14:textId="77777777" w:rsidTr="00B12D21">
        <w:tc>
          <w:tcPr>
            <w:tcW w:w="676" w:type="dxa"/>
            <w:shd w:val="clear" w:color="auto" w:fill="auto"/>
            <w:vAlign w:val="center"/>
          </w:tcPr>
          <w:p w14:paraId="3AC2DAE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6055DC9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FC578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01.01.2027 - 30.06.2027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B7E675" w14:textId="77777777" w:rsidR="00B12D21" w:rsidRPr="00212857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20,99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0AB8" w14:textId="77777777" w:rsidR="00B12D21" w:rsidRPr="00212857" w:rsidRDefault="008044A2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szCs w:val="24"/>
                <w:highlight w:val="yellow"/>
              </w:rPr>
              <w:t>11 857,49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5041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0BD37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52AB27E7" w14:textId="77777777" w:rsidTr="00B12D21">
        <w:tc>
          <w:tcPr>
            <w:tcW w:w="676" w:type="dxa"/>
            <w:shd w:val="clear" w:color="auto" w:fill="auto"/>
            <w:vAlign w:val="center"/>
          </w:tcPr>
          <w:p w14:paraId="0404106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2AF7159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05171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01.07.2027 - 31.12.2027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533B73" w14:textId="77777777" w:rsidR="00B12D21" w:rsidRPr="00212857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21,99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74CF" w14:textId="77777777" w:rsidR="00B12D21" w:rsidRPr="00212857" w:rsidRDefault="008044A2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szCs w:val="24"/>
                <w:highlight w:val="yellow"/>
              </w:rPr>
              <w:t>11 857,49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9EE5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FA0C0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6E65123E" w14:textId="77777777" w:rsidTr="00B12D21">
        <w:tc>
          <w:tcPr>
            <w:tcW w:w="676" w:type="dxa"/>
            <w:shd w:val="clear" w:color="auto" w:fill="auto"/>
            <w:vAlign w:val="center"/>
          </w:tcPr>
          <w:p w14:paraId="0B26A2D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1,9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64419E0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57FB1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12D21">
              <w:rPr>
                <w:rFonts w:ascii="Times New Roman" w:hAnsi="Times New Roman"/>
              </w:rPr>
              <w:t>01.01.2028 -31.12.2028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84997" w14:textId="77777777" w:rsidR="00B12D21" w:rsidRPr="00212857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21,83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3C1473" w14:textId="77777777" w:rsidR="00B12D21" w:rsidRPr="00212857" w:rsidRDefault="008044A2" w:rsidP="00B12D21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11 857,49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E95D8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B54D5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48ECA992" w14:textId="77777777" w:rsidTr="00B12D21">
        <w:tc>
          <w:tcPr>
            <w:tcW w:w="676" w:type="dxa"/>
            <w:shd w:val="clear" w:color="auto" w:fill="auto"/>
            <w:vAlign w:val="center"/>
          </w:tcPr>
          <w:p w14:paraId="3679B63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7650C9E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5D8B6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hAnsi="Times New Roman"/>
              </w:rPr>
              <w:t>01.01.2028 -31.12.2028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BA30DB" w14:textId="77777777" w:rsidR="00B12D21" w:rsidRPr="00212857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21,83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F1291B" w14:textId="77777777" w:rsidR="00B12D21" w:rsidRPr="00212857" w:rsidRDefault="008044A2" w:rsidP="00B12D21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13 313,42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2F20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CD100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6815C8D7" w14:textId="77777777" w:rsidTr="00B12D21">
        <w:tc>
          <w:tcPr>
            <w:tcW w:w="676" w:type="dxa"/>
            <w:shd w:val="clear" w:color="auto" w:fill="auto"/>
            <w:vAlign w:val="center"/>
          </w:tcPr>
          <w:p w14:paraId="3A32156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7"/>
          </w:tcPr>
          <w:p w14:paraId="2E6B5E84" w14:textId="77777777" w:rsidR="00B12D21" w:rsidRPr="008044A2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4A2">
              <w:rPr>
                <w:rFonts w:ascii="Times New Roman" w:eastAsia="Calibri" w:hAnsi="Times New Roman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8044A2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8044A2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8044A2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8044A2">
              <w:rPr>
                <w:rFonts w:ascii="Times New Roman" w:eastAsia="Calibri" w:hAnsi="Times New Roman"/>
                <w:bCs/>
                <w:sz w:val="24"/>
                <w:szCs w:val="24"/>
              </w:rPr>
              <w:t>с НДС)*</w:t>
            </w:r>
          </w:p>
        </w:tc>
      </w:tr>
      <w:tr w:rsidR="00B12D21" w:rsidRPr="00B12D21" w14:paraId="23F84444" w14:textId="77777777" w:rsidTr="00B12D21">
        <w:tc>
          <w:tcPr>
            <w:tcW w:w="676" w:type="dxa"/>
            <w:shd w:val="clear" w:color="auto" w:fill="auto"/>
            <w:vAlign w:val="center"/>
          </w:tcPr>
          <w:p w14:paraId="26C6C69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2BE14BB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shd w:val="clear" w:color="auto" w:fill="auto"/>
          </w:tcPr>
          <w:p w14:paraId="412E1D6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01.01.2024 - 30.06.2024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ADF99" w14:textId="77777777" w:rsidR="00B12D21" w:rsidRPr="008044A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4A2">
              <w:rPr>
                <w:rFonts w:ascii="Times New Roman" w:hAnsi="Times New Roman"/>
                <w:sz w:val="24"/>
              </w:rPr>
              <w:t>18,94</w:t>
            </w:r>
          </w:p>
        </w:tc>
        <w:tc>
          <w:tcPr>
            <w:tcW w:w="1560" w:type="dxa"/>
            <w:vAlign w:val="center"/>
          </w:tcPr>
          <w:p w14:paraId="04D0A8A2" w14:textId="77777777" w:rsidR="00B12D21" w:rsidRPr="008044A2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4A2">
              <w:rPr>
                <w:rFonts w:ascii="Times New Roman" w:hAnsi="Times New Roman"/>
                <w:sz w:val="24"/>
              </w:rPr>
              <w:t>11 777,28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1FD3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BCAAFC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50C856DF" w14:textId="77777777" w:rsidTr="00B12D21">
        <w:tc>
          <w:tcPr>
            <w:tcW w:w="676" w:type="dxa"/>
            <w:shd w:val="clear" w:color="auto" w:fill="auto"/>
            <w:vAlign w:val="center"/>
          </w:tcPr>
          <w:p w14:paraId="065F997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1C8ECC3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3C072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01.07.2024 - 31.12.2024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EA77F1" w14:textId="77777777" w:rsidR="00B12D21" w:rsidRPr="008044A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4A2">
              <w:rPr>
                <w:rFonts w:ascii="Times New Roman" w:hAnsi="Times New Roman"/>
                <w:sz w:val="24"/>
              </w:rPr>
              <w:t>30,26</w:t>
            </w:r>
          </w:p>
        </w:tc>
        <w:tc>
          <w:tcPr>
            <w:tcW w:w="1560" w:type="dxa"/>
            <w:vAlign w:val="center"/>
          </w:tcPr>
          <w:p w14:paraId="28085B87" w14:textId="77777777" w:rsidR="00B12D21" w:rsidRPr="008044A2" w:rsidRDefault="008044A2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4A2">
              <w:rPr>
                <w:rFonts w:ascii="Times New Roman" w:hAnsi="Times New Roman"/>
                <w:sz w:val="24"/>
              </w:rPr>
              <w:t>14 380,21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AC1100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15075D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69F1EAFB" w14:textId="77777777" w:rsidTr="00B12D21">
        <w:tc>
          <w:tcPr>
            <w:tcW w:w="676" w:type="dxa"/>
            <w:shd w:val="clear" w:color="auto" w:fill="auto"/>
            <w:vAlign w:val="center"/>
          </w:tcPr>
          <w:p w14:paraId="30B98BE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5939873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0548D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01.01.2025 - 30.06.2025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C70264" w14:textId="77777777" w:rsidR="00B12D21" w:rsidRPr="00212857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26,72</w:t>
            </w:r>
          </w:p>
        </w:tc>
        <w:tc>
          <w:tcPr>
            <w:tcW w:w="1560" w:type="dxa"/>
          </w:tcPr>
          <w:p w14:paraId="65B3A452" w14:textId="77777777" w:rsidR="00B12D21" w:rsidRPr="00212857" w:rsidRDefault="008044A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13 155,50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B3D081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52C23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2CD69ED1" w14:textId="77777777" w:rsidTr="00B12D21">
        <w:tc>
          <w:tcPr>
            <w:tcW w:w="676" w:type="dxa"/>
            <w:shd w:val="clear" w:color="auto" w:fill="auto"/>
            <w:vAlign w:val="center"/>
          </w:tcPr>
          <w:p w14:paraId="00D09D1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5E264EA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A3F5F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 xml:space="preserve">01.07.2025 - </w:t>
            </w:r>
            <w:r w:rsidRPr="00B12D21">
              <w:rPr>
                <w:rFonts w:ascii="Times New Roman" w:eastAsia="Calibri" w:hAnsi="Times New Roman"/>
              </w:rPr>
              <w:lastRenderedPageBreak/>
              <w:t>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2105B6" w14:textId="77777777" w:rsidR="00B12D21" w:rsidRPr="00212857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lastRenderedPageBreak/>
              <w:t>26,72</w:t>
            </w:r>
          </w:p>
        </w:tc>
        <w:tc>
          <w:tcPr>
            <w:tcW w:w="1560" w:type="dxa"/>
          </w:tcPr>
          <w:p w14:paraId="54E4FB72" w14:textId="77777777" w:rsidR="00B12D21" w:rsidRPr="00212857" w:rsidRDefault="008044A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13 155,50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8F26A4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CA66CD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3CD722C8" w14:textId="77777777" w:rsidTr="00B12D21">
        <w:tc>
          <w:tcPr>
            <w:tcW w:w="676" w:type="dxa"/>
            <w:shd w:val="clear" w:color="auto" w:fill="auto"/>
            <w:vAlign w:val="center"/>
          </w:tcPr>
          <w:p w14:paraId="4097715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0CE335E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96991C" w14:textId="77777777" w:rsidR="00B12D21" w:rsidRPr="00B12D21" w:rsidRDefault="008044A2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01.01.2026 - 30.06.2026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7C8CA1" w14:textId="77777777" w:rsidR="00B12D21" w:rsidRPr="00212857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25,19</w:t>
            </w:r>
          </w:p>
        </w:tc>
        <w:tc>
          <w:tcPr>
            <w:tcW w:w="1560" w:type="dxa"/>
            <w:vAlign w:val="center"/>
          </w:tcPr>
          <w:p w14:paraId="1C2BE4F1" w14:textId="77777777" w:rsidR="00B12D21" w:rsidRPr="00212857" w:rsidRDefault="008044A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13 155,50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FAACF8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CA8181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2D0E4E4B" w14:textId="77777777" w:rsidTr="00B12D21">
        <w:tc>
          <w:tcPr>
            <w:tcW w:w="676" w:type="dxa"/>
            <w:shd w:val="clear" w:color="auto" w:fill="auto"/>
          </w:tcPr>
          <w:p w14:paraId="245E223B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4A54078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B1949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01.07.2026 - 31.12.2026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D664C" w14:textId="77777777" w:rsidR="00B12D21" w:rsidRPr="00212857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25,19</w:t>
            </w:r>
          </w:p>
        </w:tc>
        <w:tc>
          <w:tcPr>
            <w:tcW w:w="1560" w:type="dxa"/>
            <w:vAlign w:val="center"/>
          </w:tcPr>
          <w:p w14:paraId="606A79D4" w14:textId="77777777" w:rsidR="00B12D21" w:rsidRPr="00212857" w:rsidRDefault="008044A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14 770,80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09C8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127B3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03E100EB" w14:textId="77777777" w:rsidTr="00B12D21">
        <w:tc>
          <w:tcPr>
            <w:tcW w:w="676" w:type="dxa"/>
            <w:shd w:val="clear" w:color="auto" w:fill="auto"/>
          </w:tcPr>
          <w:p w14:paraId="18DE4E24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23688C1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D29C4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01.01.2027 - 30.06.2027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C3294A" w14:textId="77777777" w:rsidR="00B12D21" w:rsidRPr="00212857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25,19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3C456" w14:textId="77777777" w:rsidR="00B12D21" w:rsidRPr="00212857" w:rsidRDefault="008044A2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14 228,99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6009E2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67F9A4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0C0069D8" w14:textId="77777777" w:rsidTr="00B12D21">
        <w:tc>
          <w:tcPr>
            <w:tcW w:w="676" w:type="dxa"/>
            <w:shd w:val="clear" w:color="auto" w:fill="auto"/>
          </w:tcPr>
          <w:p w14:paraId="69ECDFE8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3F56AB6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F9C23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01.07.2027 - 31.12.2027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C9C3C" w14:textId="77777777" w:rsidR="00B12D21" w:rsidRPr="00212857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26,39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28522" w14:textId="77777777" w:rsidR="00B12D21" w:rsidRPr="00212857" w:rsidRDefault="008044A2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14 228,99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A534D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3A84AC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0DF16705" w14:textId="77777777" w:rsidTr="00B12D21">
        <w:tc>
          <w:tcPr>
            <w:tcW w:w="676" w:type="dxa"/>
            <w:shd w:val="clear" w:color="auto" w:fill="auto"/>
          </w:tcPr>
          <w:p w14:paraId="06E92F28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2,9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3AC2C10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74564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12D21">
              <w:rPr>
                <w:rFonts w:ascii="Times New Roman" w:hAnsi="Times New Roman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1DC93C" w14:textId="77777777" w:rsidR="00B12D21" w:rsidRPr="00212857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26,20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E09E4" w14:textId="77777777" w:rsidR="00B12D21" w:rsidRPr="00212857" w:rsidRDefault="008044A2" w:rsidP="00B12D21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14 228,99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8E5CD9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8CD5C3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240C075E" w14:textId="77777777" w:rsidTr="00B12D21">
        <w:tc>
          <w:tcPr>
            <w:tcW w:w="676" w:type="dxa"/>
            <w:shd w:val="clear" w:color="auto" w:fill="auto"/>
          </w:tcPr>
          <w:p w14:paraId="0109E1BE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7325EEF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4D7BB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hAnsi="Times New Roman"/>
              </w:rPr>
              <w:t>01.07.2028 -31.12.2028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90A001" w14:textId="77777777" w:rsidR="00B12D21" w:rsidRPr="00212857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26,20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735DC" w14:textId="77777777" w:rsidR="00B12D21" w:rsidRPr="00212857" w:rsidRDefault="008044A2" w:rsidP="00B12D21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12857">
              <w:rPr>
                <w:rFonts w:ascii="Times New Roman" w:hAnsi="Times New Roman"/>
                <w:sz w:val="24"/>
                <w:highlight w:val="yellow"/>
              </w:rPr>
              <w:t>15 976,10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9F72F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4CC41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4588FA71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7C83668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6"/>
          </w:tcPr>
          <w:p w14:paraId="580150E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B12D21" w:rsidRPr="00B12D21" w14:paraId="6821DEBA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32FCA30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14:paraId="21084068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shd w:val="clear" w:color="auto" w:fill="auto"/>
          </w:tcPr>
          <w:p w14:paraId="549B93F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01.01.2024 - 30.06.2024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88827" w14:textId="77777777" w:rsidR="00B12D21" w:rsidRPr="00AD3223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3223">
              <w:rPr>
                <w:rFonts w:ascii="Times New Roman" w:eastAsia="Calibri" w:hAnsi="Times New Roman"/>
                <w:sz w:val="24"/>
                <w:szCs w:val="24"/>
              </w:rPr>
              <w:t>15,96</w:t>
            </w:r>
          </w:p>
        </w:tc>
        <w:tc>
          <w:tcPr>
            <w:tcW w:w="1560" w:type="dxa"/>
            <w:vAlign w:val="center"/>
          </w:tcPr>
          <w:p w14:paraId="63DC320F" w14:textId="77777777" w:rsidR="00B12D21" w:rsidRPr="00AD3223" w:rsidRDefault="00AD3223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3223">
              <w:rPr>
                <w:rFonts w:ascii="Times New Roman" w:eastAsia="Calibri" w:hAnsi="Times New Roman"/>
                <w:sz w:val="24"/>
                <w:szCs w:val="24"/>
              </w:rPr>
              <w:t>3 615,85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946E3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A13958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040D2A8F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766A65D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D245B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C88DE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01.07.2024 - 31.12.2024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F91229" w14:textId="77777777" w:rsidR="00B12D21" w:rsidRPr="00AD3223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3223">
              <w:rPr>
                <w:rFonts w:ascii="Times New Roman" w:eastAsia="Calibri" w:hAnsi="Times New Roman"/>
                <w:sz w:val="24"/>
                <w:szCs w:val="24"/>
              </w:rPr>
              <w:t>19,15</w:t>
            </w:r>
          </w:p>
        </w:tc>
        <w:tc>
          <w:tcPr>
            <w:tcW w:w="1560" w:type="dxa"/>
            <w:vAlign w:val="center"/>
          </w:tcPr>
          <w:p w14:paraId="4D3AAC06" w14:textId="77777777" w:rsidR="00B12D21" w:rsidRPr="00AD3223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3223">
              <w:rPr>
                <w:rFonts w:ascii="Times New Roman" w:eastAsia="Calibri" w:hAnsi="Times New Roman"/>
                <w:sz w:val="24"/>
                <w:szCs w:val="24"/>
              </w:rPr>
              <w:t>3 800,00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E64934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9346B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212857" w:rsidRPr="00B12D21" w14:paraId="7D4FD8F7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08267363" w14:textId="77777777" w:rsidR="00212857" w:rsidRPr="00B12D21" w:rsidRDefault="00212857" w:rsidP="002128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2562B9" w14:textId="77777777" w:rsidR="00212857" w:rsidRPr="00B12D21" w:rsidRDefault="00212857" w:rsidP="002128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49312B" w14:textId="77777777" w:rsidR="00212857" w:rsidRPr="00B12D21" w:rsidRDefault="00212857" w:rsidP="0021285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01.01.2025 - 30.06.2025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F00FEB" w14:textId="1F953D96" w:rsidR="00212857" w:rsidRPr="00212857" w:rsidRDefault="00212857" w:rsidP="002128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vAlign w:val="center"/>
          </w:tcPr>
          <w:p w14:paraId="199F8749" w14:textId="315DE5E8" w:rsidR="00212857" w:rsidRPr="00212857" w:rsidRDefault="00212857" w:rsidP="002128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3 615,85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15B7FD" w14:textId="77777777" w:rsidR="00212857" w:rsidRPr="00B12D21" w:rsidRDefault="00212857" w:rsidP="002128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402ECB" w14:textId="77777777" w:rsidR="00212857" w:rsidRPr="00B12D21" w:rsidRDefault="00212857" w:rsidP="002128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212857" w:rsidRPr="00B12D21" w14:paraId="19CD63D5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7B4376E9" w14:textId="77777777" w:rsidR="00212857" w:rsidRPr="00B12D21" w:rsidRDefault="00212857" w:rsidP="002128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35BA29" w14:textId="77777777" w:rsidR="00212857" w:rsidRPr="00B12D21" w:rsidRDefault="00212857" w:rsidP="002128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3397ED" w14:textId="77777777" w:rsidR="00212857" w:rsidRPr="00B12D21" w:rsidRDefault="00212857" w:rsidP="0021285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01.07.2025 - 31.12.2025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58418D" w14:textId="7C1A4FC0" w:rsidR="00212857" w:rsidRPr="00212857" w:rsidRDefault="00212857" w:rsidP="002128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19,15</w:t>
            </w:r>
          </w:p>
        </w:tc>
        <w:tc>
          <w:tcPr>
            <w:tcW w:w="1560" w:type="dxa"/>
            <w:vAlign w:val="center"/>
          </w:tcPr>
          <w:p w14:paraId="78D7B1FC" w14:textId="79944606" w:rsidR="00212857" w:rsidRPr="00212857" w:rsidRDefault="00212857" w:rsidP="002128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D402D1" w14:textId="77777777" w:rsidR="00212857" w:rsidRPr="00B12D21" w:rsidRDefault="00212857" w:rsidP="002128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7CBF8D" w14:textId="77777777" w:rsidR="00212857" w:rsidRPr="00B12D21" w:rsidRDefault="00212857" w:rsidP="002128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77DE10BB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777BB38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A3110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D0B1A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01.01.2026 - 30.06.2026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3D10EB" w14:textId="77777777" w:rsidR="00B12D21" w:rsidRPr="00212857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vAlign w:val="center"/>
          </w:tcPr>
          <w:p w14:paraId="33BEBD65" w14:textId="77777777" w:rsidR="00B12D21" w:rsidRPr="00212857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74A41C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C8868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67A06CA7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1D34C36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392EC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C4FC9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01.07.2026 - 31.12.2026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19D97D" w14:textId="77777777" w:rsidR="00B12D21" w:rsidRPr="00212857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vAlign w:val="center"/>
          </w:tcPr>
          <w:p w14:paraId="62B93439" w14:textId="77777777" w:rsidR="00B12D21" w:rsidRPr="00212857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5682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49FDF5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44FFA8DA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10753BE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87E2B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11392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01.01.2027 - 30.06.2027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99F1A" w14:textId="77777777" w:rsidR="00B12D21" w:rsidRPr="00212857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vAlign w:val="center"/>
          </w:tcPr>
          <w:p w14:paraId="08E96272" w14:textId="77777777" w:rsidR="00B12D21" w:rsidRPr="00212857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2532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ECF1A8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06AD4311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1EFD7F7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101B5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F60FB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01.07.2027 - 31.12.2027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C65013" w14:textId="77777777" w:rsidR="00B12D21" w:rsidRPr="00212857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vAlign w:val="center"/>
          </w:tcPr>
          <w:p w14:paraId="3EFACC42" w14:textId="77777777" w:rsidR="00B12D21" w:rsidRPr="00212857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AD446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E422C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14951DE4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3FF295A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64F80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8BC06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12D21">
              <w:rPr>
                <w:rFonts w:ascii="Times New Roman" w:hAnsi="Times New Roman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619239" w14:textId="77777777" w:rsidR="00B12D21" w:rsidRPr="00212857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vAlign w:val="center"/>
          </w:tcPr>
          <w:p w14:paraId="6A338E3D" w14:textId="77777777" w:rsidR="00B12D21" w:rsidRPr="00212857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E4ABF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A66C4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590F40CD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37A8607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8A58C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7C9B1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hAnsi="Times New Roman"/>
              </w:rPr>
              <w:t>01.07.2028 -31.12.2028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5ADAD" w14:textId="77777777" w:rsidR="00B12D21" w:rsidRPr="00212857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vAlign w:val="center"/>
          </w:tcPr>
          <w:p w14:paraId="57F478CC" w14:textId="77777777" w:rsidR="00B12D21" w:rsidRPr="00212857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12857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CB17B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5A30D0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</w:tbl>
    <w:p w14:paraId="3935DCE1" w14:textId="77777777" w:rsidR="009918EB" w:rsidRPr="00EE1E37" w:rsidRDefault="009918EB" w:rsidP="009918EB">
      <w:pPr>
        <w:spacing w:after="0" w:line="240" w:lineRule="auto"/>
        <w:ind w:left="-426" w:right="-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E1E37">
        <w:rPr>
          <w:rFonts w:ascii="Times New Roman" w:eastAsia="Calibri" w:hAnsi="Times New Roman"/>
          <w:color w:val="auto"/>
          <w:sz w:val="24"/>
          <w:szCs w:val="24"/>
        </w:rPr>
        <w:t>&lt;*&gt; значение льготного тарифа на тепловую энергию для населения и исполнителям коммунальных ус</w:t>
      </w:r>
      <w:r>
        <w:rPr>
          <w:rFonts w:ascii="Times New Roman" w:eastAsia="Calibri" w:hAnsi="Times New Roman"/>
          <w:color w:val="auto"/>
          <w:sz w:val="24"/>
          <w:szCs w:val="24"/>
        </w:rPr>
        <w:t>луг для населения на период 2025-2028 годов</w:t>
      </w:r>
      <w:r w:rsidRPr="00EE1E37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14:paraId="62677D80" w14:textId="77777777" w:rsidR="00B12D21" w:rsidRPr="00B12D21" w:rsidRDefault="00B12D21" w:rsidP="00B12D21">
      <w:pPr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</w:p>
    <w:p w14:paraId="37468891" w14:textId="77777777" w:rsidR="00B12D21" w:rsidRPr="00B12D21" w:rsidRDefault="00B12D21" w:rsidP="00B12D21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  <w:r w:rsidRPr="00B12D21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27F20030" w14:textId="77777777" w:rsidR="00B12D21" w:rsidRPr="00B12D21" w:rsidRDefault="00B12D21" w:rsidP="00B12D21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</w:p>
    <w:p w14:paraId="09FDFF4B" w14:textId="77777777" w:rsidR="00B12D21" w:rsidRPr="00B12D21" w:rsidRDefault="00B12D21" w:rsidP="00B12D21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  <w:r w:rsidRPr="00B12D21">
        <w:rPr>
          <w:rFonts w:ascii="Times New Roman" w:eastAsia="Calibri" w:hAnsi="Times New Roman"/>
          <w:sz w:val="24"/>
          <w:szCs w:val="24"/>
        </w:rPr>
        <w:t xml:space="preserve">**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</w:t>
      </w:r>
      <w:r w:rsidRPr="00B12D21">
        <w:rPr>
          <w:rFonts w:ascii="Times New Roman" w:eastAsia="Calibri" w:hAnsi="Times New Roman"/>
          <w:sz w:val="24"/>
          <w:szCs w:val="24"/>
        </w:rPr>
        <w:lastRenderedPageBreak/>
        <w:t xml:space="preserve">«Камчатскэнерго» в Елизовском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B12D21">
        <w:rPr>
          <w:rFonts w:ascii="Times New Roman" w:eastAsia="Calibri" w:hAnsi="Times New Roman"/>
          <w:bCs/>
          <w:sz w:val="24"/>
          <w:szCs w:val="24"/>
        </w:rPr>
        <w:t>постановлением</w:t>
      </w:r>
      <w:r w:rsidRPr="00B12D2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12D21">
        <w:rPr>
          <w:rFonts w:ascii="Times New Roman" w:eastAsia="Calibri" w:hAnsi="Times New Roman"/>
          <w:sz w:val="24"/>
          <w:szCs w:val="24"/>
        </w:rPr>
        <w:t>Правительства Российской Федерации от 06.05.2011 № 354, расчетная величина тарифа на</w:t>
      </w:r>
      <w:r w:rsidRPr="00B12D21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B12D21">
        <w:rPr>
          <w:rFonts w:ascii="Times New Roman" w:eastAsia="Calibri" w:hAnsi="Times New Roman"/>
          <w:bCs/>
          <w:sz w:val="24"/>
          <w:szCs w:val="24"/>
        </w:rPr>
        <w:t>горячую воду в открытой системе теплоснабжения</w:t>
      </w:r>
      <w:r w:rsidRPr="00B12D21">
        <w:rPr>
          <w:rFonts w:ascii="Times New Roman" w:eastAsia="Calibri" w:hAnsi="Times New Roman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14:paraId="70378928" w14:textId="77777777" w:rsidR="00B12D21" w:rsidRPr="00B12D21" w:rsidRDefault="00B12D21" w:rsidP="00B12D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2821"/>
        <w:gridCol w:w="3572"/>
      </w:tblGrid>
      <w:tr w:rsidR="00B12D21" w:rsidRPr="00B12D21" w14:paraId="23596755" w14:textId="77777777" w:rsidTr="00B12D21">
        <w:tc>
          <w:tcPr>
            <w:tcW w:w="3672" w:type="dxa"/>
            <w:shd w:val="clear" w:color="auto" w:fill="auto"/>
            <w:vAlign w:val="center"/>
          </w:tcPr>
          <w:p w14:paraId="1D95A41E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Тип благоустройства</w:t>
            </w:r>
          </w:p>
        </w:tc>
        <w:tc>
          <w:tcPr>
            <w:tcW w:w="2821" w:type="dxa"/>
          </w:tcPr>
          <w:p w14:paraId="10C5CB9F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 xml:space="preserve">Норматив расхода тепловой энергии, </w:t>
            </w:r>
          </w:p>
          <w:p w14:paraId="0F21597F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Гкал на 1 куб.м.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D732299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 xml:space="preserve">Расчетный тариф </w:t>
            </w:r>
          </w:p>
          <w:p w14:paraId="150309AC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на горячую воду,</w:t>
            </w:r>
          </w:p>
          <w:p w14:paraId="3096C6E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руб./куб. метр</w:t>
            </w:r>
          </w:p>
        </w:tc>
      </w:tr>
      <w:tr w:rsidR="00B12D21" w:rsidRPr="00B12D21" w14:paraId="58AA5BE6" w14:textId="77777777" w:rsidTr="00B12D21">
        <w:trPr>
          <w:trHeight w:val="615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7DDF26F" w14:textId="32676D12" w:rsidR="00B12D21" w:rsidRPr="00B12D21" w:rsidRDefault="00B12D21" w:rsidP="00B34C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46B3">
              <w:rPr>
                <w:rFonts w:ascii="Times New Roman" w:eastAsia="Calibri" w:hAnsi="Times New Roman"/>
                <w:sz w:val="24"/>
                <w:szCs w:val="24"/>
              </w:rPr>
              <w:t>01.01.202</w:t>
            </w:r>
            <w:r w:rsidR="00B34CAD" w:rsidRPr="001A46B3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1A46B3">
              <w:rPr>
                <w:rFonts w:ascii="Times New Roman" w:eastAsia="Calibri" w:hAnsi="Times New Roman"/>
                <w:sz w:val="24"/>
                <w:szCs w:val="24"/>
              </w:rPr>
              <w:t xml:space="preserve"> -30.06.202</w:t>
            </w:r>
            <w:r w:rsidR="00B34CAD" w:rsidRPr="001A46B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B12D21" w:rsidRPr="00B12D21" w14:paraId="50B95B6F" w14:textId="77777777" w:rsidTr="00B12D21">
        <w:tc>
          <w:tcPr>
            <w:tcW w:w="3672" w:type="dxa"/>
            <w:shd w:val="clear" w:color="auto" w:fill="auto"/>
          </w:tcPr>
          <w:p w14:paraId="1A945CA6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с полотенцесушителями</w:t>
            </w:r>
          </w:p>
        </w:tc>
        <w:tc>
          <w:tcPr>
            <w:tcW w:w="2821" w:type="dxa"/>
          </w:tcPr>
          <w:p w14:paraId="48B31AD4" w14:textId="77777777" w:rsidR="00B12D21" w:rsidRPr="00B34CA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34CA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0,0651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A191EA5" w14:textId="77777777" w:rsidR="00B12D21" w:rsidRPr="00B34CAD" w:rsidRDefault="00AD3223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</w:pPr>
            <w:r w:rsidRPr="00B34CA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251,35</w:t>
            </w:r>
          </w:p>
        </w:tc>
      </w:tr>
      <w:tr w:rsidR="00B12D21" w:rsidRPr="00B12D21" w14:paraId="084B7A9D" w14:textId="77777777" w:rsidTr="00B12D21">
        <w:tc>
          <w:tcPr>
            <w:tcW w:w="3672" w:type="dxa"/>
            <w:shd w:val="clear" w:color="auto" w:fill="auto"/>
          </w:tcPr>
          <w:p w14:paraId="71F593B4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без полотенцесушителей</w:t>
            </w:r>
          </w:p>
        </w:tc>
        <w:tc>
          <w:tcPr>
            <w:tcW w:w="2821" w:type="dxa"/>
          </w:tcPr>
          <w:p w14:paraId="75304D2F" w14:textId="77777777" w:rsidR="00B12D21" w:rsidRPr="00B34CA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34CA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0,0601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90DFA63" w14:textId="77777777" w:rsidR="00B12D21" w:rsidRPr="00B34CAD" w:rsidRDefault="00AD3223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</w:pPr>
            <w:r w:rsidRPr="00B34CA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233,27</w:t>
            </w:r>
          </w:p>
        </w:tc>
      </w:tr>
      <w:tr w:rsidR="00B12D21" w:rsidRPr="00B12D21" w14:paraId="1C3CD81D" w14:textId="77777777" w:rsidTr="00B12D21">
        <w:tc>
          <w:tcPr>
            <w:tcW w:w="10065" w:type="dxa"/>
            <w:gridSpan w:val="3"/>
            <w:shd w:val="clear" w:color="auto" w:fill="auto"/>
            <w:vAlign w:val="center"/>
          </w:tcPr>
          <w:p w14:paraId="52AB99EC" w14:textId="3C65B8C3" w:rsidR="00B12D21" w:rsidRPr="001A46B3" w:rsidRDefault="00B12D21" w:rsidP="00B34C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46B3">
              <w:rPr>
                <w:rFonts w:ascii="Times New Roman" w:eastAsia="Calibri" w:hAnsi="Times New Roman"/>
                <w:sz w:val="24"/>
                <w:szCs w:val="24"/>
              </w:rPr>
              <w:t>01.07.202</w:t>
            </w:r>
            <w:r w:rsidR="00B34CAD" w:rsidRPr="001A46B3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1A46B3">
              <w:rPr>
                <w:rFonts w:ascii="Times New Roman" w:eastAsia="Calibri" w:hAnsi="Times New Roman"/>
                <w:sz w:val="24"/>
                <w:szCs w:val="24"/>
              </w:rPr>
              <w:t xml:space="preserve"> -31.12.202</w:t>
            </w:r>
            <w:r w:rsidR="00B34CAD" w:rsidRPr="001A46B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B12D21" w:rsidRPr="00B12D21" w14:paraId="44E80689" w14:textId="77777777" w:rsidTr="00B12D21">
        <w:tc>
          <w:tcPr>
            <w:tcW w:w="3672" w:type="dxa"/>
            <w:shd w:val="clear" w:color="auto" w:fill="auto"/>
          </w:tcPr>
          <w:p w14:paraId="653BA128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с полотенцесушителями</w:t>
            </w:r>
          </w:p>
        </w:tc>
        <w:tc>
          <w:tcPr>
            <w:tcW w:w="2821" w:type="dxa"/>
          </w:tcPr>
          <w:p w14:paraId="3BA26674" w14:textId="77777777" w:rsidR="00B12D21" w:rsidRPr="00B34CA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34CA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0,0651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04151B2" w14:textId="77777777" w:rsidR="00B12D21" w:rsidRPr="00B34CAD" w:rsidRDefault="00AD3223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</w:pPr>
            <w:r w:rsidRPr="00B34CA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266,53</w:t>
            </w:r>
          </w:p>
        </w:tc>
      </w:tr>
      <w:tr w:rsidR="00B12D21" w:rsidRPr="00B12D21" w14:paraId="10E0B1BE" w14:textId="77777777" w:rsidTr="00B12D21">
        <w:tc>
          <w:tcPr>
            <w:tcW w:w="3672" w:type="dxa"/>
            <w:shd w:val="clear" w:color="auto" w:fill="auto"/>
          </w:tcPr>
          <w:p w14:paraId="144F8CB0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без полотенцесушителей</w:t>
            </w:r>
          </w:p>
        </w:tc>
        <w:tc>
          <w:tcPr>
            <w:tcW w:w="2821" w:type="dxa"/>
          </w:tcPr>
          <w:p w14:paraId="4AD50A63" w14:textId="77777777" w:rsidR="00B12D21" w:rsidRPr="00B34CAD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34CA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0,0601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9FC589F" w14:textId="77777777" w:rsidR="00B12D21" w:rsidRPr="00B34CAD" w:rsidRDefault="00AD3223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</w:pPr>
            <w:r w:rsidRPr="00B34CA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247,53</w:t>
            </w:r>
          </w:p>
        </w:tc>
      </w:tr>
    </w:tbl>
    <w:p w14:paraId="170F81AB" w14:textId="77777777" w:rsidR="00B12D21" w:rsidRPr="00B12D21" w:rsidRDefault="00B12D21" w:rsidP="00B12D21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14:paraId="48EE4713" w14:textId="77777777" w:rsidR="009918EB" w:rsidRDefault="009918EB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tbl>
      <w:tblPr>
        <w:tblStyle w:val="3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B12D21" w:rsidRPr="00B12D21" w14:paraId="74AD006A" w14:textId="77777777" w:rsidTr="00B12D21">
        <w:tc>
          <w:tcPr>
            <w:tcW w:w="5527" w:type="dxa"/>
          </w:tcPr>
          <w:p w14:paraId="61393019" w14:textId="1704C630" w:rsidR="00B34CAD" w:rsidRPr="00B34CAD" w:rsidRDefault="00B34CAD" w:rsidP="00B34CAD">
            <w:pPr>
              <w:widowControl w:val="0"/>
              <w:ind w:left="455"/>
              <w:rPr>
                <w:sz w:val="28"/>
                <w:szCs w:val="28"/>
              </w:rPr>
            </w:pPr>
            <w:r w:rsidRPr="00B34CAD">
              <w:rPr>
                <w:sz w:val="28"/>
                <w:szCs w:val="28"/>
              </w:rPr>
              <w:lastRenderedPageBreak/>
              <w:t>Приложение 1</w:t>
            </w:r>
            <w:r>
              <w:rPr>
                <w:sz w:val="28"/>
                <w:szCs w:val="28"/>
              </w:rPr>
              <w:t>2</w:t>
            </w:r>
            <w:r w:rsidRPr="00B34CAD">
              <w:rPr>
                <w:sz w:val="28"/>
                <w:szCs w:val="28"/>
              </w:rPr>
              <w:t xml:space="preserve"> к постановлению</w:t>
            </w:r>
          </w:p>
          <w:p w14:paraId="69F717E8" w14:textId="77777777" w:rsidR="00B34CAD" w:rsidRPr="00B34CAD" w:rsidRDefault="00B34CAD" w:rsidP="00B34CAD">
            <w:pPr>
              <w:widowControl w:val="0"/>
              <w:ind w:left="455"/>
              <w:rPr>
                <w:sz w:val="28"/>
                <w:szCs w:val="28"/>
              </w:rPr>
            </w:pPr>
            <w:r w:rsidRPr="00B34CAD">
              <w:rPr>
                <w:sz w:val="28"/>
                <w:szCs w:val="28"/>
              </w:rPr>
              <w:t xml:space="preserve">Региональной службы по тарифам и ценам Камчатского края </w:t>
            </w:r>
          </w:p>
          <w:p w14:paraId="475CFD8A" w14:textId="77777777" w:rsidR="00B34CAD" w:rsidRPr="00B34CAD" w:rsidRDefault="00B34CAD" w:rsidP="00B34CAD">
            <w:pPr>
              <w:widowControl w:val="0"/>
              <w:ind w:left="455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 xml:space="preserve">от  </w:t>
            </w:r>
            <w:r w:rsidRPr="001A46B3">
              <w:rPr>
                <w:sz w:val="28"/>
                <w:szCs w:val="28"/>
                <w:highlight w:val="yellow"/>
              </w:rPr>
              <w:t>ХХ.ХХ.</w:t>
            </w:r>
            <w:r w:rsidRPr="001A46B3">
              <w:rPr>
                <w:sz w:val="28"/>
                <w:szCs w:val="28"/>
              </w:rPr>
              <w:t xml:space="preserve">2024 №  </w:t>
            </w:r>
            <w:r w:rsidRPr="001A46B3">
              <w:rPr>
                <w:sz w:val="28"/>
                <w:szCs w:val="28"/>
                <w:highlight w:val="yellow"/>
              </w:rPr>
              <w:t>ХХХ-Н</w:t>
            </w:r>
          </w:p>
          <w:p w14:paraId="5F0D5219" w14:textId="77777777" w:rsidR="00B34CAD" w:rsidRDefault="00B34CAD" w:rsidP="00B12D21">
            <w:pPr>
              <w:widowControl w:val="0"/>
              <w:ind w:left="455"/>
              <w:rPr>
                <w:sz w:val="28"/>
                <w:szCs w:val="28"/>
              </w:rPr>
            </w:pPr>
          </w:p>
          <w:p w14:paraId="78298874" w14:textId="2A2BF8E2" w:rsidR="00B12D21" w:rsidRPr="001A46B3" w:rsidRDefault="00B34CAD" w:rsidP="00B12D21">
            <w:pPr>
              <w:widowControl w:val="0"/>
              <w:ind w:left="455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>«</w:t>
            </w:r>
            <w:r w:rsidR="00B12D21" w:rsidRPr="001A46B3">
              <w:rPr>
                <w:sz w:val="28"/>
                <w:szCs w:val="28"/>
              </w:rPr>
              <w:t>Приложение 16</w:t>
            </w:r>
            <w:r w:rsidR="001C6813" w:rsidRPr="001A46B3">
              <w:rPr>
                <w:sz w:val="28"/>
                <w:szCs w:val="28"/>
              </w:rPr>
              <w:t xml:space="preserve"> </w:t>
            </w:r>
            <w:r w:rsidR="00B12D21" w:rsidRPr="001A46B3">
              <w:rPr>
                <w:sz w:val="28"/>
                <w:szCs w:val="28"/>
              </w:rPr>
              <w:t>к постановлению Региональной службы</w:t>
            </w:r>
          </w:p>
          <w:p w14:paraId="6C64C133" w14:textId="77777777" w:rsidR="00B12D21" w:rsidRPr="001A46B3" w:rsidRDefault="00B12D21" w:rsidP="00B12D21">
            <w:pPr>
              <w:widowControl w:val="0"/>
              <w:ind w:left="455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14:paraId="7054B37E" w14:textId="77777777" w:rsidR="00B12D21" w:rsidRPr="00B12D21" w:rsidRDefault="00B12D21" w:rsidP="00B12D21">
            <w:pPr>
              <w:widowControl w:val="0"/>
              <w:ind w:left="455" w:right="-255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 xml:space="preserve">от 20.12.2023 № </w:t>
            </w:r>
            <w:r w:rsidR="001C6813" w:rsidRPr="001A46B3">
              <w:rPr>
                <w:sz w:val="28"/>
                <w:szCs w:val="28"/>
              </w:rPr>
              <w:t>371-Н</w:t>
            </w:r>
          </w:p>
          <w:p w14:paraId="7C76CD40" w14:textId="77777777" w:rsidR="00B12D21" w:rsidRPr="00B12D21" w:rsidRDefault="00B12D21" w:rsidP="00B12D21">
            <w:pPr>
              <w:widowControl w:val="0"/>
              <w:rPr>
                <w:szCs w:val="24"/>
              </w:rPr>
            </w:pPr>
          </w:p>
        </w:tc>
      </w:tr>
    </w:tbl>
    <w:p w14:paraId="2BF5DF91" w14:textId="77777777" w:rsidR="00B12D21" w:rsidRPr="00B12D21" w:rsidRDefault="00B12D21" w:rsidP="00B12D21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sz w:val="28"/>
          <w:szCs w:val="28"/>
        </w:rPr>
      </w:pPr>
    </w:p>
    <w:p w14:paraId="128E774C" w14:textId="77777777" w:rsidR="00B12D21" w:rsidRPr="00B12D21" w:rsidRDefault="00B12D21" w:rsidP="00B12D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B12D21">
        <w:rPr>
          <w:rFonts w:ascii="Times New Roman" w:eastAsia="Calibri" w:hAnsi="Times New Roman"/>
          <w:spacing w:val="2"/>
          <w:sz w:val="28"/>
          <w:szCs w:val="28"/>
        </w:rPr>
        <w:t>Л</w:t>
      </w:r>
      <w:r w:rsidRPr="00B12D21">
        <w:rPr>
          <w:rFonts w:ascii="Times New Roman" w:eastAsia="Calibri" w:hAnsi="Times New Roman"/>
          <w:spacing w:val="6"/>
          <w:sz w:val="28"/>
          <w:szCs w:val="28"/>
        </w:rPr>
        <w:t>ьготные тарифы на тепловую энергию на нужды отопления</w:t>
      </w:r>
      <w:r w:rsidR="007D0459">
        <w:rPr>
          <w:rFonts w:ascii="Times New Roman" w:eastAsia="Calibri" w:hAnsi="Times New Roman"/>
          <w:spacing w:val="6"/>
          <w:sz w:val="28"/>
          <w:szCs w:val="28"/>
        </w:rPr>
        <w:t xml:space="preserve"> и горячего водоснабжения в открытой системе теплоснабжения</w:t>
      </w:r>
      <w:r w:rsidRPr="00B12D21">
        <w:rPr>
          <w:rFonts w:ascii="Times New Roman" w:eastAsia="Calibri" w:hAnsi="Times New Roman"/>
          <w:sz w:val="28"/>
          <w:szCs w:val="28"/>
        </w:rPr>
        <w:t xml:space="preserve">, поставляемую </w:t>
      </w:r>
      <w:r w:rsidR="005A3597">
        <w:rPr>
          <w:rFonts w:ascii="Times New Roman" w:eastAsia="Calibri" w:hAnsi="Times New Roman"/>
          <w:sz w:val="28"/>
          <w:szCs w:val="28"/>
        </w:rPr>
        <w:br/>
      </w:r>
      <w:r w:rsidRPr="00B12D21">
        <w:rPr>
          <w:rFonts w:ascii="Times New Roman" w:eastAsia="Calibri" w:hAnsi="Times New Roman"/>
          <w:sz w:val="28"/>
          <w:szCs w:val="28"/>
        </w:rPr>
        <w:t xml:space="preserve">ПАО «Камчатскэнерго» населению и исполнителям коммунальных услуг для населения 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 xml:space="preserve">Раздольненского сельского поселения Елизовского </w:t>
      </w:r>
      <w:r w:rsidR="001C6813" w:rsidRPr="0043123C">
        <w:rPr>
          <w:rFonts w:ascii="Times New Roman" w:hAnsi="Times New Roman"/>
          <w:bCs/>
          <w:sz w:val="28"/>
        </w:rPr>
        <w:t>муниципального района Камчатского края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>,</w:t>
      </w:r>
      <w:r w:rsidRPr="00B12D2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12D21">
        <w:rPr>
          <w:rFonts w:ascii="Times New Roman" w:eastAsia="Calibri" w:hAnsi="Times New Roman"/>
          <w:sz w:val="28"/>
          <w:szCs w:val="24"/>
        </w:rPr>
        <w:t>на 2024 - 2028 годы</w:t>
      </w:r>
    </w:p>
    <w:p w14:paraId="7E836C3B" w14:textId="77777777" w:rsidR="00B12D21" w:rsidRPr="00B12D21" w:rsidRDefault="00B12D21" w:rsidP="00B12D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985"/>
        <w:gridCol w:w="2054"/>
        <w:gridCol w:w="1279"/>
        <w:gridCol w:w="1136"/>
        <w:gridCol w:w="571"/>
        <w:gridCol w:w="710"/>
        <w:gridCol w:w="709"/>
        <w:gridCol w:w="709"/>
        <w:gridCol w:w="708"/>
      </w:tblGrid>
      <w:tr w:rsidR="00B12D21" w:rsidRPr="00B12D21" w14:paraId="1821E856" w14:textId="77777777" w:rsidTr="00B12D21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12DC1A8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14:paraId="20F29A1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14:paraId="160D3CA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14DD325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14:paraId="04E0A1E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38B0B9A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6ECFB44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3143FBDC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B12D21" w:rsidRPr="00B12D21" w14:paraId="496F1982" w14:textId="77777777" w:rsidTr="00B12D21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14:paraId="67DAF4A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14:paraId="55E9449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70FA754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5373209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02B6AA1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4A8B8C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7C69F5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C8C2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FA689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D8A9B2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0CA7A967" w14:textId="77777777" w:rsidTr="00B12D21">
        <w:trPr>
          <w:jc w:val="center"/>
        </w:trPr>
        <w:tc>
          <w:tcPr>
            <w:tcW w:w="711" w:type="dxa"/>
            <w:shd w:val="clear" w:color="auto" w:fill="auto"/>
          </w:tcPr>
          <w:p w14:paraId="4632714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14:paraId="182FD36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14:paraId="7DCF16B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по схеме подключения</w:t>
            </w:r>
          </w:p>
        </w:tc>
      </w:tr>
      <w:tr w:rsidR="00B12D21" w:rsidRPr="00B12D21" w14:paraId="1D17171F" w14:textId="77777777" w:rsidTr="00B12D21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71A810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14:paraId="6ED3B9C2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B8A42B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14:paraId="122EF87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EFFDD94" w14:textId="77777777" w:rsidR="00B12D21" w:rsidRPr="00B12D21" w:rsidRDefault="00B12D21" w:rsidP="00B12D2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28E44E8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9A49F9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8BB0A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90420F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E70EBE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2A6BEED" w14:textId="77777777" w:rsidTr="00B12D21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14:paraId="19DED30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14:paraId="1453B547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6A5E1B90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37545B0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3A35BF3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3AF665D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19AEE64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65C498C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2257DC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33572EA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B12D21" w:rsidRPr="00B12D21" w14:paraId="4E67DCD3" w14:textId="77777777" w:rsidTr="00B12D21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14:paraId="41F74B4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14:paraId="47100A68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4D6C1E48" w14:textId="77777777" w:rsidR="00B12D21" w:rsidRPr="00B12D21" w:rsidRDefault="00B12D21" w:rsidP="00B12D2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47D29C94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75CDAD3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6E7BBDF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C33D7F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F0145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4914A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2A9928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E0B75BE" w14:textId="77777777" w:rsidTr="00B12D21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14:paraId="018F6DF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14:paraId="76793726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2345980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14:paraId="3FE62739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7B7B980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4F8390E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55B5B8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D2B01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9BB4E9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1C2824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F2B3B42" w14:textId="77777777" w:rsidTr="00B12D21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14:paraId="38B0BF1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14:paraId="6FA071C8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39F2F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B12D21" w:rsidRPr="00B12D21" w14:paraId="00C5F7EC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88D361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14:paraId="5C618F8F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14:paraId="25CD549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131FC9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5B321DE" w14:textId="77777777" w:rsidR="00B12D21" w:rsidRPr="00B12D21" w:rsidRDefault="00B12D21" w:rsidP="00B12D2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4426F74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5E9FA8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3DA1D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761B1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4FAB38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0F5B012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5C4BCD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14:paraId="278DBFCE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0404012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8ACFB4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F31936A" w14:textId="77777777" w:rsidR="00B12D21" w:rsidRPr="00AD3223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3223">
              <w:rPr>
                <w:rFonts w:ascii="Times New Roman" w:eastAsia="Calibri" w:hAnsi="Times New Roman"/>
                <w:sz w:val="24"/>
                <w:szCs w:val="24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14:paraId="7BF1063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887B14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8AA1B5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E8755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EA20B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8BBAE09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C70871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985" w:type="dxa"/>
            <w:vMerge/>
            <w:shd w:val="clear" w:color="auto" w:fill="auto"/>
          </w:tcPr>
          <w:p w14:paraId="03FB746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60ADF87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D221E5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0F3988B" w14:textId="77777777" w:rsidR="00B12D21" w:rsidRPr="00AD3223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3223">
              <w:rPr>
                <w:rFonts w:ascii="Times New Roman" w:eastAsia="Calibri" w:hAnsi="Times New Roman"/>
                <w:sz w:val="24"/>
                <w:szCs w:val="24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14:paraId="4C3006A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97B2B5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39EB0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F9C67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E3F2D5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B68D233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3106F0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985" w:type="dxa"/>
            <w:vMerge/>
            <w:shd w:val="clear" w:color="auto" w:fill="auto"/>
          </w:tcPr>
          <w:p w14:paraId="28803EA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5AEF6D3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E3E002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B99510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14:paraId="63C575F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94B866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7113E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15A55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B74D05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34CAD" w:rsidRPr="00B12D21" w14:paraId="5CC94610" w14:textId="77777777" w:rsidTr="00A951E7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F54C465" w14:textId="77777777" w:rsidR="00B34CAD" w:rsidRPr="00B12D21" w:rsidRDefault="00B34CAD" w:rsidP="00B34CA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985" w:type="dxa"/>
            <w:vMerge/>
            <w:shd w:val="clear" w:color="auto" w:fill="auto"/>
          </w:tcPr>
          <w:p w14:paraId="31FF36AD" w14:textId="77777777" w:rsidR="00B34CAD" w:rsidRPr="00B12D21" w:rsidRDefault="00B34CAD" w:rsidP="00B34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26E1587A" w14:textId="77777777" w:rsidR="00B34CAD" w:rsidRPr="00B12D21" w:rsidRDefault="00B34CAD" w:rsidP="00B34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E0BFAB1" w14:textId="77777777" w:rsidR="00B34CAD" w:rsidRPr="00B12D21" w:rsidRDefault="00B34CAD" w:rsidP="00B34CA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C9D1EE3" w14:textId="60C5DBC9" w:rsidR="00B34CAD" w:rsidRPr="00B34CAD" w:rsidRDefault="00B34CAD" w:rsidP="00B34C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34CA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14:paraId="52B6A1FC" w14:textId="77777777" w:rsidR="00B34CAD" w:rsidRPr="00B12D21" w:rsidRDefault="00B34CAD" w:rsidP="00B34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371313D" w14:textId="77777777" w:rsidR="00B34CAD" w:rsidRPr="00B12D21" w:rsidRDefault="00B34CAD" w:rsidP="00B34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7AD231" w14:textId="77777777" w:rsidR="00B34CAD" w:rsidRPr="00B12D21" w:rsidRDefault="00B34CAD" w:rsidP="00B34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DE8442" w14:textId="77777777" w:rsidR="00B34CAD" w:rsidRPr="00B12D21" w:rsidRDefault="00B34CAD" w:rsidP="00B34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584A560" w14:textId="77777777" w:rsidR="00B34CAD" w:rsidRPr="00B12D21" w:rsidRDefault="00B34CAD" w:rsidP="00B34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34CAD" w:rsidRPr="00B12D21" w14:paraId="2D63B625" w14:textId="77777777" w:rsidTr="00A951E7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091CD1F" w14:textId="77777777" w:rsidR="00B34CAD" w:rsidRPr="00B12D21" w:rsidRDefault="00B34CAD" w:rsidP="00B34CA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985" w:type="dxa"/>
            <w:vMerge/>
            <w:shd w:val="clear" w:color="auto" w:fill="auto"/>
          </w:tcPr>
          <w:p w14:paraId="6476FB05" w14:textId="77777777" w:rsidR="00B34CAD" w:rsidRPr="00B12D21" w:rsidRDefault="00B34CAD" w:rsidP="00B34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4388EA13" w14:textId="77777777" w:rsidR="00B34CAD" w:rsidRPr="00B12D21" w:rsidRDefault="00B34CAD" w:rsidP="00B34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88AD05" w14:textId="77777777" w:rsidR="00B34CAD" w:rsidRPr="00B12D21" w:rsidRDefault="00B34CAD" w:rsidP="00B34CA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4629C03" w14:textId="4F14A3E9" w:rsidR="00B34CAD" w:rsidRPr="00B34CAD" w:rsidRDefault="00B34CAD" w:rsidP="00B34C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34CA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14:paraId="06082165" w14:textId="77777777" w:rsidR="00B34CAD" w:rsidRPr="00B12D21" w:rsidRDefault="00B34CAD" w:rsidP="00B34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0F5CE60" w14:textId="77777777" w:rsidR="00B34CAD" w:rsidRPr="00B12D21" w:rsidRDefault="00B34CAD" w:rsidP="00B34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FAF291" w14:textId="77777777" w:rsidR="00B34CAD" w:rsidRPr="00B12D21" w:rsidRDefault="00B34CAD" w:rsidP="00B34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389FA2" w14:textId="77777777" w:rsidR="00B34CAD" w:rsidRPr="00B12D21" w:rsidRDefault="00B34CAD" w:rsidP="00B34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550F214" w14:textId="77777777" w:rsidR="00B34CAD" w:rsidRPr="00B12D21" w:rsidRDefault="00B34CAD" w:rsidP="00B34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5DC5FA5" w14:textId="77777777" w:rsidTr="00B12D21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54F6AD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985" w:type="dxa"/>
            <w:vMerge/>
            <w:shd w:val="clear" w:color="auto" w:fill="auto"/>
          </w:tcPr>
          <w:p w14:paraId="32C31CF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023BF00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074E9E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03E323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5D18422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6AF203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773F1D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10A0D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6F8122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B6A63C3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24E06B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985" w:type="dxa"/>
            <w:vMerge/>
            <w:shd w:val="clear" w:color="auto" w:fill="auto"/>
          </w:tcPr>
          <w:p w14:paraId="6665A40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6451934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88CE21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FCB5704" w14:textId="77777777" w:rsidR="00B12D21" w:rsidRPr="00C8445E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8445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76D5FE2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A8520B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45365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429F5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8E7B07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637C8F4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B81D3B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985" w:type="dxa"/>
            <w:vMerge/>
            <w:shd w:val="clear" w:color="auto" w:fill="auto"/>
          </w:tcPr>
          <w:p w14:paraId="0EA4870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58DBCB3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30FCA0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FC57E14" w14:textId="77777777" w:rsidR="00B12D21" w:rsidRPr="00C8445E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8445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2682867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86D020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F3CA5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A658E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7AE567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1C4722E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5251B8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985" w:type="dxa"/>
            <w:vMerge/>
            <w:shd w:val="clear" w:color="auto" w:fill="auto"/>
          </w:tcPr>
          <w:p w14:paraId="5B9E9AB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6EA1EB3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4C9988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EDADD7" w14:textId="77777777" w:rsidR="00B12D21" w:rsidRPr="00C8445E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3D32E46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47202D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E3B26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3FA0B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A044B2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E7ABDEE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85D4C7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985" w:type="dxa"/>
            <w:vMerge/>
            <w:shd w:val="clear" w:color="auto" w:fill="auto"/>
          </w:tcPr>
          <w:p w14:paraId="4E4A5D1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15E25DF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83B134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D5EBEF6" w14:textId="77777777" w:rsidR="00B12D21" w:rsidRPr="00C8445E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8445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36D0EA7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7BF9DE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18F25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14FA0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CC78D0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E83A8E9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5D5329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985" w:type="dxa"/>
            <w:vMerge/>
            <w:shd w:val="clear" w:color="auto" w:fill="auto"/>
          </w:tcPr>
          <w:p w14:paraId="6F03CB7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7FA1559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B5C848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75400D5" w14:textId="77777777" w:rsidR="00B12D21" w:rsidRPr="00C8445E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8445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4CB0DF9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87E997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D3575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CB1D1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C26FB4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3918815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BF4013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985" w:type="dxa"/>
            <w:vMerge/>
            <w:shd w:val="clear" w:color="auto" w:fill="auto"/>
          </w:tcPr>
          <w:p w14:paraId="7AE027B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0461B92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40812D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4C677A6" w14:textId="77777777" w:rsidR="00B12D21" w:rsidRPr="00C8445E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3CE8FD1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142106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E7C305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D5722D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2DF822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B009376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11E6D0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1,14</w:t>
            </w:r>
          </w:p>
        </w:tc>
        <w:tc>
          <w:tcPr>
            <w:tcW w:w="985" w:type="dxa"/>
            <w:vMerge/>
            <w:shd w:val="clear" w:color="auto" w:fill="auto"/>
          </w:tcPr>
          <w:p w14:paraId="574905B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276C764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7032C6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12D21">
              <w:rPr>
                <w:rFonts w:ascii="Times New Roman" w:hAnsi="Times New Roman"/>
              </w:rPr>
              <w:t>01.01.2028 -30.06.2028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FCA7F39" w14:textId="77777777" w:rsidR="00B12D21" w:rsidRPr="00C8445E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8445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367F7C7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3D66AA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C71DF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D5E35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07EC96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1C67549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025EE3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985" w:type="dxa"/>
            <w:vMerge/>
            <w:shd w:val="clear" w:color="auto" w:fill="auto"/>
          </w:tcPr>
          <w:p w14:paraId="7A30470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29211D5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6ECDE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</w:rPr>
              <w:t>01.07.2028 -31.12.2028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3DDB4BE" w14:textId="77777777" w:rsidR="00B12D21" w:rsidRPr="00C8445E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8445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3B6B9BE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A483C8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4660C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FAACE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9C8A74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20A8F3D" w14:textId="77777777" w:rsidTr="00B12D21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14:paraId="058E3C3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14:paraId="3CA9343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42451632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6F714B7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6867E84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75467E2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2C6264E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55C5B76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1D18C65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5A7D3FE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B12D21" w:rsidRPr="00B12D21" w14:paraId="150B3696" w14:textId="77777777" w:rsidTr="00B12D21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14:paraId="3A25E1B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14:paraId="5A50F90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6F6F642D" w14:textId="77777777" w:rsidR="00B12D21" w:rsidRPr="00B12D21" w:rsidRDefault="00B12D21" w:rsidP="00B12D2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1F63073D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3519706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2BFAC11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DCE71B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EE261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3836A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19610B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60D8132" w14:textId="77777777" w:rsidTr="00B12D21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14:paraId="6A39DBA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14:paraId="48AB7FB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76503DB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14:paraId="7F5D71D2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3EE4705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5CB768F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3439D8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3FE57C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7A0EB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8934D6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F224303" w14:textId="77777777" w:rsidR="009918EB" w:rsidRPr="00EE1E37" w:rsidRDefault="009918EB" w:rsidP="009918EB">
      <w:pPr>
        <w:spacing w:after="0" w:line="240" w:lineRule="auto"/>
        <w:ind w:right="-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E1E37">
        <w:rPr>
          <w:rFonts w:ascii="Times New Roman" w:eastAsia="Calibri" w:hAnsi="Times New Roman"/>
          <w:color w:val="auto"/>
          <w:sz w:val="24"/>
          <w:szCs w:val="24"/>
        </w:rPr>
        <w:t>&lt;*&gt; значение льготного тарифа на тепловую энергию для населения и исполнителям коммунальных ус</w:t>
      </w:r>
      <w:r>
        <w:rPr>
          <w:rFonts w:ascii="Times New Roman" w:eastAsia="Calibri" w:hAnsi="Times New Roman"/>
          <w:color w:val="auto"/>
          <w:sz w:val="24"/>
          <w:szCs w:val="24"/>
        </w:rPr>
        <w:t>луг для населения на период 2025-2028 годов</w:t>
      </w:r>
      <w:r w:rsidRPr="00EE1E37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14:paraId="6071C100" w14:textId="77777777" w:rsidR="00B12D21" w:rsidRPr="00B12D21" w:rsidRDefault="00B12D21" w:rsidP="00B12D2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7060108" w14:textId="40C8B69A" w:rsidR="00B12D21" w:rsidRPr="00B12D21" w:rsidRDefault="00B12D21" w:rsidP="00B12D21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12D21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 w:rsidRPr="00B12D21">
        <w:rPr>
          <w:rFonts w:ascii="Times New Roman" w:eastAsia="Calibri" w:hAnsi="Times New Roman"/>
          <w:sz w:val="28"/>
          <w:szCs w:val="28"/>
        </w:rPr>
        <w:t>.</w:t>
      </w:r>
      <w:r w:rsidR="00256C24" w:rsidRPr="001A46B3">
        <w:rPr>
          <w:rFonts w:ascii="Times New Roman" w:eastAsia="Calibri" w:hAnsi="Times New Roman"/>
          <w:sz w:val="28"/>
          <w:szCs w:val="28"/>
        </w:rPr>
        <w:t>».</w:t>
      </w:r>
    </w:p>
    <w:p w14:paraId="0C625631" w14:textId="77777777" w:rsidR="00B12D21" w:rsidRPr="005A3597" w:rsidRDefault="00B12D21" w:rsidP="005A3597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12D21">
        <w:rPr>
          <w:rFonts w:ascii="Times New Roman" w:eastAsia="Calibri" w:hAnsi="Times New Roman"/>
          <w:sz w:val="24"/>
          <w:szCs w:val="24"/>
        </w:rPr>
        <w:br w:type="page"/>
      </w:r>
    </w:p>
    <w:tbl>
      <w:tblPr>
        <w:tblStyle w:val="3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B12D21" w:rsidRPr="00B12D21" w14:paraId="129CE954" w14:textId="77777777" w:rsidTr="00B12D21">
        <w:tc>
          <w:tcPr>
            <w:tcW w:w="9344" w:type="dxa"/>
          </w:tcPr>
          <w:p w14:paraId="59D63BA1" w14:textId="090CCC4C" w:rsidR="0077282B" w:rsidRPr="0077282B" w:rsidRDefault="0077282B" w:rsidP="0077282B">
            <w:pPr>
              <w:widowControl w:val="0"/>
              <w:ind w:left="321"/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lastRenderedPageBreak/>
              <w:t>Приложение 1</w:t>
            </w:r>
            <w:r>
              <w:rPr>
                <w:sz w:val="28"/>
                <w:szCs w:val="28"/>
              </w:rPr>
              <w:t>3</w:t>
            </w:r>
            <w:r w:rsidRPr="0077282B">
              <w:rPr>
                <w:sz w:val="28"/>
                <w:szCs w:val="28"/>
              </w:rPr>
              <w:t xml:space="preserve"> к постановлению</w:t>
            </w:r>
          </w:p>
          <w:p w14:paraId="0ABA85CE" w14:textId="77777777" w:rsidR="0077282B" w:rsidRPr="0077282B" w:rsidRDefault="0077282B" w:rsidP="0077282B">
            <w:pPr>
              <w:widowControl w:val="0"/>
              <w:ind w:left="321"/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 xml:space="preserve">Региональной службы по тарифам и ценам Камчатского края </w:t>
            </w:r>
          </w:p>
          <w:p w14:paraId="30ABDC0B" w14:textId="77777777" w:rsidR="0077282B" w:rsidRPr="001A46B3" w:rsidRDefault="0077282B" w:rsidP="0077282B">
            <w:pPr>
              <w:widowControl w:val="0"/>
              <w:ind w:left="321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 xml:space="preserve">от  </w:t>
            </w:r>
            <w:r w:rsidRPr="001A46B3">
              <w:rPr>
                <w:sz w:val="28"/>
                <w:szCs w:val="28"/>
                <w:highlight w:val="yellow"/>
              </w:rPr>
              <w:t>ХХ.ХХ.</w:t>
            </w:r>
            <w:r w:rsidRPr="001A46B3">
              <w:rPr>
                <w:sz w:val="28"/>
                <w:szCs w:val="28"/>
              </w:rPr>
              <w:t xml:space="preserve">2024 №  </w:t>
            </w:r>
            <w:r w:rsidRPr="001A46B3">
              <w:rPr>
                <w:sz w:val="28"/>
                <w:szCs w:val="28"/>
                <w:highlight w:val="yellow"/>
              </w:rPr>
              <w:t>ХХХ-Н</w:t>
            </w:r>
          </w:p>
          <w:p w14:paraId="0BCD30CF" w14:textId="77777777" w:rsidR="0077282B" w:rsidRPr="001A46B3" w:rsidRDefault="0077282B" w:rsidP="00B12D21">
            <w:pPr>
              <w:widowControl w:val="0"/>
              <w:ind w:left="321"/>
              <w:rPr>
                <w:sz w:val="28"/>
                <w:szCs w:val="28"/>
              </w:rPr>
            </w:pPr>
          </w:p>
          <w:p w14:paraId="339157D0" w14:textId="1425C7C2" w:rsidR="00B12D21" w:rsidRPr="001A46B3" w:rsidRDefault="0077282B" w:rsidP="00B12D21">
            <w:pPr>
              <w:widowControl w:val="0"/>
              <w:ind w:left="321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>«</w:t>
            </w:r>
            <w:r w:rsidR="005A3597" w:rsidRPr="001A46B3">
              <w:rPr>
                <w:sz w:val="28"/>
                <w:szCs w:val="28"/>
              </w:rPr>
              <w:t>Приложение 17</w:t>
            </w:r>
            <w:r w:rsidR="001C6813" w:rsidRPr="001A46B3">
              <w:rPr>
                <w:sz w:val="28"/>
                <w:szCs w:val="28"/>
              </w:rPr>
              <w:t xml:space="preserve"> </w:t>
            </w:r>
            <w:r w:rsidR="00B12D21" w:rsidRPr="001A46B3">
              <w:rPr>
                <w:sz w:val="28"/>
                <w:szCs w:val="28"/>
              </w:rPr>
              <w:t xml:space="preserve">к постановлению Региональной службы по тарифам и ценам Камчатского края </w:t>
            </w:r>
          </w:p>
          <w:p w14:paraId="69E2A160" w14:textId="77777777" w:rsidR="00B12D21" w:rsidRPr="00B12D21" w:rsidRDefault="00B12D21" w:rsidP="00B12D21">
            <w:pPr>
              <w:widowControl w:val="0"/>
              <w:ind w:left="321" w:right="-255"/>
              <w:rPr>
                <w:sz w:val="28"/>
                <w:szCs w:val="28"/>
              </w:rPr>
            </w:pPr>
            <w:r w:rsidRPr="001A46B3">
              <w:rPr>
                <w:sz w:val="28"/>
                <w:szCs w:val="28"/>
              </w:rPr>
              <w:t xml:space="preserve">от 20.12.2023 № </w:t>
            </w:r>
            <w:r w:rsidR="001C6813" w:rsidRPr="001A46B3">
              <w:rPr>
                <w:sz w:val="28"/>
                <w:szCs w:val="28"/>
              </w:rPr>
              <w:t>371-Н</w:t>
            </w:r>
          </w:p>
          <w:p w14:paraId="3655BF69" w14:textId="77777777" w:rsidR="00B12D21" w:rsidRPr="00B12D21" w:rsidRDefault="00B12D21" w:rsidP="00B12D21">
            <w:pPr>
              <w:widowControl w:val="0"/>
              <w:rPr>
                <w:szCs w:val="24"/>
              </w:rPr>
            </w:pPr>
          </w:p>
        </w:tc>
      </w:tr>
    </w:tbl>
    <w:p w14:paraId="28AFE840" w14:textId="77777777" w:rsidR="00B12D21" w:rsidRPr="00B12D21" w:rsidRDefault="00B12D21" w:rsidP="00B12D2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14:paraId="7F6DA395" w14:textId="77777777" w:rsidR="00B12D21" w:rsidRPr="00B12D21" w:rsidRDefault="00B12D21" w:rsidP="00B12D21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B12D21">
        <w:rPr>
          <w:rFonts w:ascii="Times New Roman" w:eastAsia="Calibri" w:hAnsi="Times New Roman"/>
          <w:sz w:val="28"/>
          <w:szCs w:val="28"/>
        </w:rPr>
        <w:t xml:space="preserve">Тарифы на теплоноситель, поставляемый </w:t>
      </w:r>
      <w:r w:rsidRPr="00B12D21">
        <w:rPr>
          <w:rFonts w:ascii="Times New Roman" w:eastAsia="Calibri" w:hAnsi="Times New Roman"/>
          <w:bCs/>
          <w:sz w:val="28"/>
          <w:szCs w:val="24"/>
        </w:rPr>
        <w:t xml:space="preserve">ПАО «Камчатскэнерго» </w:t>
      </w:r>
      <w:r w:rsidRPr="00B12D21">
        <w:rPr>
          <w:rFonts w:ascii="Times New Roman" w:eastAsia="Calibri" w:hAnsi="Times New Roman"/>
          <w:bCs/>
          <w:sz w:val="28"/>
          <w:szCs w:val="28"/>
        </w:rPr>
        <w:t xml:space="preserve">потребителям Раздольненского сельского поселения Елизовского </w:t>
      </w:r>
      <w:r w:rsidR="001C6813" w:rsidRPr="0043123C">
        <w:rPr>
          <w:rFonts w:ascii="Times New Roman" w:hAnsi="Times New Roman"/>
          <w:bCs/>
          <w:sz w:val="28"/>
        </w:rPr>
        <w:t xml:space="preserve">муниципального района Камчатского края </w:t>
      </w:r>
      <w:r w:rsidRPr="00B12D21">
        <w:rPr>
          <w:rFonts w:ascii="Times New Roman" w:eastAsia="Calibri" w:hAnsi="Times New Roman"/>
          <w:bCs/>
          <w:sz w:val="28"/>
          <w:szCs w:val="28"/>
        </w:rPr>
        <w:t>на основе холодной воды, приобретаемой у АО «Заречное»,</w:t>
      </w:r>
      <w:r w:rsidRPr="00B12D21">
        <w:rPr>
          <w:rFonts w:ascii="Times New Roman" w:eastAsia="Calibri" w:hAnsi="Times New Roman"/>
          <w:sz w:val="28"/>
          <w:szCs w:val="24"/>
        </w:rPr>
        <w:t xml:space="preserve"> </w:t>
      </w:r>
      <w:r w:rsidRPr="00B12D21">
        <w:rPr>
          <w:rFonts w:ascii="Times New Roman" w:eastAsia="Calibri" w:hAnsi="Times New Roman"/>
          <w:bCs/>
          <w:sz w:val="28"/>
          <w:szCs w:val="28"/>
        </w:rPr>
        <w:t>на 2024 - 2028 годы</w:t>
      </w:r>
    </w:p>
    <w:p w14:paraId="2C297E25" w14:textId="77777777" w:rsidR="00B12D21" w:rsidRPr="00B12D21" w:rsidRDefault="00B12D21" w:rsidP="00B12D21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101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4"/>
        <w:gridCol w:w="2601"/>
        <w:gridCol w:w="1734"/>
        <w:gridCol w:w="1734"/>
        <w:gridCol w:w="1734"/>
        <w:gridCol w:w="1592"/>
      </w:tblGrid>
      <w:tr w:rsidR="00B12D21" w:rsidRPr="00B12D21" w14:paraId="74A84528" w14:textId="77777777" w:rsidTr="009918EB">
        <w:trPr>
          <w:trHeight w:val="315"/>
        </w:trPr>
        <w:tc>
          <w:tcPr>
            <w:tcW w:w="689" w:type="dxa"/>
            <w:vMerge w:val="restart"/>
            <w:shd w:val="clear" w:color="auto" w:fill="auto"/>
            <w:vAlign w:val="center"/>
          </w:tcPr>
          <w:p w14:paraId="4ED9246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vAlign w:val="center"/>
          </w:tcPr>
          <w:p w14:paraId="7B55C6B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14:paraId="24B5A27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14:paraId="6726816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Год (период)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4B40166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Вид теплоносителя</w:t>
            </w:r>
          </w:p>
        </w:tc>
      </w:tr>
      <w:tr w:rsidR="00B12D21" w:rsidRPr="00B12D21" w14:paraId="6E74B706" w14:textId="77777777" w:rsidTr="009918EB">
        <w:trPr>
          <w:trHeight w:val="402"/>
        </w:trPr>
        <w:tc>
          <w:tcPr>
            <w:tcW w:w="689" w:type="dxa"/>
            <w:vMerge/>
            <w:shd w:val="clear" w:color="auto" w:fill="auto"/>
            <w:vAlign w:val="center"/>
          </w:tcPr>
          <w:p w14:paraId="7672044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0F1AA4E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0C352A0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6E9A2EE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C061E0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1BA986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Пар</w:t>
            </w:r>
          </w:p>
        </w:tc>
      </w:tr>
      <w:tr w:rsidR="00B12D21" w:rsidRPr="00B12D21" w14:paraId="2ABB36EC" w14:textId="77777777" w:rsidTr="00B12D21">
        <w:trPr>
          <w:trHeight w:val="663"/>
        </w:trPr>
        <w:tc>
          <w:tcPr>
            <w:tcW w:w="689" w:type="dxa"/>
            <w:shd w:val="clear" w:color="auto" w:fill="auto"/>
            <w:vAlign w:val="center"/>
          </w:tcPr>
          <w:p w14:paraId="0E9E4FB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1.</w:t>
            </w:r>
          </w:p>
        </w:tc>
        <w:tc>
          <w:tcPr>
            <w:tcW w:w="9429" w:type="dxa"/>
            <w:gridSpan w:val="6"/>
            <w:shd w:val="clear" w:color="auto" w:fill="auto"/>
            <w:vAlign w:val="center"/>
          </w:tcPr>
          <w:p w14:paraId="6A6473C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Экономически обоснованный тариф для прочих потребителей</w:t>
            </w:r>
            <w:r w:rsidRPr="00B12D21">
              <w:rPr>
                <w:rFonts w:ascii="Times New Roman" w:eastAsia="Calibri" w:hAnsi="Times New Roman"/>
                <w:sz w:val="20"/>
              </w:rPr>
              <w:br/>
            </w:r>
            <w:r w:rsidRPr="00B12D21">
              <w:rPr>
                <w:rFonts w:ascii="Times New Roman" w:eastAsia="Calibri" w:hAnsi="Times New Roman"/>
                <w:bCs/>
                <w:sz w:val="20"/>
              </w:rPr>
              <w:t>(</w:t>
            </w:r>
            <w:r w:rsidRPr="00B12D21">
              <w:rPr>
                <w:rFonts w:ascii="Times New Roman" w:eastAsia="Calibri" w:hAnsi="Times New Roman"/>
                <w:sz w:val="20"/>
              </w:rPr>
              <w:t xml:space="preserve">тарифы указываются </w:t>
            </w:r>
            <w:r w:rsidRPr="00B12D21">
              <w:rPr>
                <w:rFonts w:ascii="Times New Roman" w:eastAsia="Calibri" w:hAnsi="Times New Roman"/>
                <w:bCs/>
                <w:sz w:val="20"/>
              </w:rPr>
              <w:t>без НДС)</w:t>
            </w:r>
          </w:p>
        </w:tc>
      </w:tr>
      <w:tr w:rsidR="00B12D21" w:rsidRPr="00B12D21" w14:paraId="7891A7C8" w14:textId="77777777" w:rsidTr="009918EB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14:paraId="6B36BF1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1.1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E4DE0E0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ПАО «Камчатскэнерго»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14:paraId="7CB8AD3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34" w:type="dxa"/>
            <w:shd w:val="clear" w:color="auto" w:fill="auto"/>
          </w:tcPr>
          <w:p w14:paraId="53DB026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3F741F2" w14:textId="77777777" w:rsidR="00B12D21" w:rsidRPr="00AD3223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AD3223">
              <w:rPr>
                <w:rFonts w:ascii="Times New Roman" w:eastAsia="Calibri" w:hAnsi="Times New Roman"/>
                <w:sz w:val="20"/>
              </w:rPr>
              <w:t>34,68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FA99A5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14546159" w14:textId="77777777" w:rsidTr="009918EB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14:paraId="06DE90C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1.2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2364019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4E9D267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7DDA6B3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 31.12.2024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F4F1237" w14:textId="77777777" w:rsidR="00B12D21" w:rsidRPr="00AD3223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AD3223">
              <w:rPr>
                <w:rFonts w:ascii="Times New Roman" w:eastAsia="Calibri" w:hAnsi="Times New Roman"/>
                <w:sz w:val="20"/>
              </w:rPr>
              <w:t>42,79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77A928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224154D5" w14:textId="77777777" w:rsidTr="009918EB">
        <w:trPr>
          <w:trHeight w:val="451"/>
        </w:trPr>
        <w:tc>
          <w:tcPr>
            <w:tcW w:w="689" w:type="dxa"/>
            <w:shd w:val="clear" w:color="auto" w:fill="auto"/>
            <w:vAlign w:val="center"/>
          </w:tcPr>
          <w:p w14:paraId="0427431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1.3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71448B5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6DA249D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05F8AB9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FDB3631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sz w:val="20"/>
                <w:highlight w:val="yellow"/>
              </w:rPr>
              <w:t>42,79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7BABF1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6D8B593E" w14:textId="77777777" w:rsidTr="009918EB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14:paraId="3F603EC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1.4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6A562CF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0708E30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7AFADD8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510AD21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sz w:val="20"/>
                <w:highlight w:val="yellow"/>
              </w:rPr>
              <w:t>47,10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BCE89D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0BB3E9C1" w14:textId="77777777" w:rsidTr="009918EB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14:paraId="15EB92D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1.5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096D0A9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373B029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6DDF313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6712849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sz w:val="20"/>
                <w:highlight w:val="yellow"/>
              </w:rPr>
              <w:t>46,32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E234FA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7D7A4A91" w14:textId="77777777" w:rsidTr="009918EB">
        <w:trPr>
          <w:trHeight w:val="451"/>
        </w:trPr>
        <w:tc>
          <w:tcPr>
            <w:tcW w:w="689" w:type="dxa"/>
            <w:shd w:val="clear" w:color="auto" w:fill="auto"/>
            <w:vAlign w:val="center"/>
          </w:tcPr>
          <w:p w14:paraId="101B3F0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1.6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004E701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5C2F468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1CB15B8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B11DC0E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sz w:val="20"/>
                <w:highlight w:val="yellow"/>
              </w:rPr>
              <w:t>46,32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733E8E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7636D879" w14:textId="77777777" w:rsidTr="009918EB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14:paraId="578B916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1.7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2056695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2E144D0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5BDAF8C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A85D256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sz w:val="20"/>
                <w:highlight w:val="yellow"/>
              </w:rPr>
              <w:t>46,32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AE31F5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2A36771D" w14:textId="77777777" w:rsidTr="009918EB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14:paraId="311B81E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1.8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0752928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05CCB75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19A32E9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43F65D2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sz w:val="20"/>
                <w:highlight w:val="yellow"/>
              </w:rPr>
              <w:t>49,13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F31F2A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74C618A7" w14:textId="77777777" w:rsidTr="009918EB">
        <w:trPr>
          <w:trHeight w:val="451"/>
        </w:trPr>
        <w:tc>
          <w:tcPr>
            <w:tcW w:w="689" w:type="dxa"/>
            <w:shd w:val="clear" w:color="auto" w:fill="auto"/>
            <w:vAlign w:val="center"/>
          </w:tcPr>
          <w:p w14:paraId="06845ED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1.9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1F3726A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21D20E7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1281972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090047E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sz w:val="20"/>
                <w:highlight w:val="yellow"/>
              </w:rPr>
              <w:t>49,13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009030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265CBCB4" w14:textId="77777777" w:rsidTr="009918EB">
        <w:trPr>
          <w:trHeight w:val="451"/>
        </w:trPr>
        <w:tc>
          <w:tcPr>
            <w:tcW w:w="689" w:type="dxa"/>
            <w:shd w:val="clear" w:color="auto" w:fill="auto"/>
            <w:vAlign w:val="center"/>
          </w:tcPr>
          <w:p w14:paraId="6EACBB3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739676C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6E58B09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5B7BCFD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7E191D2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sz w:val="20"/>
                <w:highlight w:val="yellow"/>
              </w:rPr>
              <w:t>49,22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3A404E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7FDEA70C" w14:textId="77777777" w:rsidTr="00B12D21">
        <w:trPr>
          <w:trHeight w:val="523"/>
        </w:trPr>
        <w:tc>
          <w:tcPr>
            <w:tcW w:w="689" w:type="dxa"/>
            <w:shd w:val="clear" w:color="auto" w:fill="auto"/>
            <w:vAlign w:val="center"/>
          </w:tcPr>
          <w:p w14:paraId="4EC0145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2.</w:t>
            </w:r>
          </w:p>
        </w:tc>
        <w:tc>
          <w:tcPr>
            <w:tcW w:w="9429" w:type="dxa"/>
            <w:gridSpan w:val="6"/>
            <w:shd w:val="clear" w:color="auto" w:fill="auto"/>
            <w:vAlign w:val="center"/>
          </w:tcPr>
          <w:p w14:paraId="39DA1ED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 xml:space="preserve">Экономически обоснованный тариф для населения </w:t>
            </w:r>
            <w:r w:rsidRPr="00B12D21">
              <w:rPr>
                <w:rFonts w:ascii="Times New Roman" w:eastAsia="Calibri" w:hAnsi="Times New Roman"/>
                <w:sz w:val="20"/>
              </w:rPr>
              <w:br/>
            </w:r>
            <w:r w:rsidRPr="00B12D21">
              <w:rPr>
                <w:rFonts w:ascii="Times New Roman" w:eastAsia="Calibri" w:hAnsi="Times New Roman"/>
                <w:bCs/>
                <w:sz w:val="20"/>
              </w:rPr>
              <w:t>(</w:t>
            </w:r>
            <w:r w:rsidRPr="00B12D21">
              <w:rPr>
                <w:rFonts w:ascii="Times New Roman" w:eastAsia="Calibri" w:hAnsi="Times New Roman"/>
                <w:sz w:val="20"/>
              </w:rPr>
              <w:t xml:space="preserve">тарифы указываются </w:t>
            </w:r>
            <w:r w:rsidRPr="00B12D21">
              <w:rPr>
                <w:rFonts w:ascii="Times New Roman" w:eastAsia="Calibri" w:hAnsi="Times New Roman"/>
                <w:bCs/>
                <w:sz w:val="20"/>
              </w:rPr>
              <w:t>с НДС)*</w:t>
            </w:r>
          </w:p>
        </w:tc>
      </w:tr>
      <w:tr w:rsidR="00B12D21" w:rsidRPr="00B12D21" w14:paraId="14290E76" w14:textId="77777777" w:rsidTr="009918EB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14:paraId="1BBB825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2.1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3848E71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ПАО «Камчатскэнерго»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14:paraId="0F592D1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34" w:type="dxa"/>
            <w:shd w:val="clear" w:color="auto" w:fill="auto"/>
          </w:tcPr>
          <w:p w14:paraId="6B22988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941509A" w14:textId="77777777" w:rsidR="00B12D21" w:rsidRPr="00AD3223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AD3223">
              <w:rPr>
                <w:rFonts w:ascii="Times New Roman" w:eastAsia="Calibri" w:hAnsi="Times New Roman"/>
                <w:sz w:val="20"/>
              </w:rPr>
              <w:t>41,61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9BDDF3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5A7BBA52" w14:textId="77777777" w:rsidTr="009918EB">
        <w:trPr>
          <w:trHeight w:val="451"/>
        </w:trPr>
        <w:tc>
          <w:tcPr>
            <w:tcW w:w="689" w:type="dxa"/>
            <w:shd w:val="clear" w:color="auto" w:fill="auto"/>
            <w:vAlign w:val="center"/>
          </w:tcPr>
          <w:p w14:paraId="061C714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2.2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0C3365C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2AD5203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4D42E24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 31.12.2024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9EEE1DC" w14:textId="77777777" w:rsidR="00B12D21" w:rsidRPr="00AD3223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AD3223">
              <w:rPr>
                <w:rFonts w:ascii="Times New Roman" w:eastAsia="Calibri" w:hAnsi="Times New Roman"/>
                <w:sz w:val="20"/>
              </w:rPr>
              <w:t>51,35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C5B6D4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13BE9597" w14:textId="77777777" w:rsidTr="009918EB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14:paraId="57A7B5E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2.3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57FB32A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5AD2ACD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5F3DD08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176BB9D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sz w:val="20"/>
                <w:highlight w:val="yellow"/>
              </w:rPr>
              <w:t>51,35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30862A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2FE5B972" w14:textId="77777777" w:rsidTr="009918EB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14:paraId="117D764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2.4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15306DD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7DF3CE3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0D3A00E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5413BF8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sz w:val="20"/>
                <w:highlight w:val="yellow"/>
              </w:rPr>
              <w:t>56,52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2A6465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7FDF9B19" w14:textId="77777777" w:rsidTr="009918EB">
        <w:trPr>
          <w:trHeight w:val="451"/>
        </w:trPr>
        <w:tc>
          <w:tcPr>
            <w:tcW w:w="689" w:type="dxa"/>
            <w:shd w:val="clear" w:color="auto" w:fill="auto"/>
            <w:vAlign w:val="center"/>
          </w:tcPr>
          <w:p w14:paraId="1B08209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2.5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21D6C9A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4801BC4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05A05EF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466D5AE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sz w:val="20"/>
                <w:highlight w:val="yellow"/>
              </w:rPr>
              <w:t>55,58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82072C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0E9B5876" w14:textId="77777777" w:rsidTr="009918EB">
        <w:trPr>
          <w:trHeight w:val="436"/>
        </w:trPr>
        <w:tc>
          <w:tcPr>
            <w:tcW w:w="689" w:type="dxa"/>
            <w:shd w:val="clear" w:color="auto" w:fill="auto"/>
          </w:tcPr>
          <w:p w14:paraId="404DFC60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2.6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0AD7D71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1563CD5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30C8AA9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D44461C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sz w:val="20"/>
                <w:highlight w:val="yellow"/>
              </w:rPr>
              <w:t>55,58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F4253F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5D7F0703" w14:textId="77777777" w:rsidTr="009918EB">
        <w:trPr>
          <w:trHeight w:val="436"/>
        </w:trPr>
        <w:tc>
          <w:tcPr>
            <w:tcW w:w="689" w:type="dxa"/>
            <w:shd w:val="clear" w:color="auto" w:fill="auto"/>
          </w:tcPr>
          <w:p w14:paraId="789D6FC5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lastRenderedPageBreak/>
              <w:t>2.7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4AD5CEA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0765C0B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659E594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6D51414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sz w:val="20"/>
                <w:highlight w:val="yellow"/>
              </w:rPr>
              <w:t>55,58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76FF7B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510BC4A8" w14:textId="77777777" w:rsidTr="009918EB">
        <w:trPr>
          <w:trHeight w:val="261"/>
        </w:trPr>
        <w:tc>
          <w:tcPr>
            <w:tcW w:w="689" w:type="dxa"/>
            <w:shd w:val="clear" w:color="auto" w:fill="auto"/>
          </w:tcPr>
          <w:p w14:paraId="6D3CEEA1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2.8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559B8FF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4BEE21B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098F309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546ACB3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sz w:val="20"/>
                <w:highlight w:val="yellow"/>
              </w:rPr>
              <w:t>58,96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35C253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4AE1CBF3" w14:textId="77777777" w:rsidTr="009918EB">
        <w:trPr>
          <w:trHeight w:val="436"/>
        </w:trPr>
        <w:tc>
          <w:tcPr>
            <w:tcW w:w="689" w:type="dxa"/>
            <w:shd w:val="clear" w:color="auto" w:fill="auto"/>
          </w:tcPr>
          <w:p w14:paraId="4B844489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2,9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2C461E0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18F9C4D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4102041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01.01.2028 -31.06.2028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5649E5C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sz w:val="20"/>
                <w:highlight w:val="yellow"/>
              </w:rPr>
              <w:t>58,96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01BF06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0D8D1C81" w14:textId="77777777" w:rsidTr="009918EB">
        <w:trPr>
          <w:trHeight w:val="436"/>
        </w:trPr>
        <w:tc>
          <w:tcPr>
            <w:tcW w:w="689" w:type="dxa"/>
            <w:shd w:val="clear" w:color="auto" w:fill="auto"/>
          </w:tcPr>
          <w:p w14:paraId="5359F5C8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3D36CCF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7A626C0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2CD8621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4385398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sz w:val="20"/>
                <w:highlight w:val="yellow"/>
              </w:rPr>
              <w:t>59,06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FEBA10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4FA0C696" w14:textId="77777777" w:rsidTr="009918EB">
        <w:trPr>
          <w:trHeight w:val="538"/>
        </w:trPr>
        <w:tc>
          <w:tcPr>
            <w:tcW w:w="723" w:type="dxa"/>
            <w:gridSpan w:val="2"/>
            <w:shd w:val="clear" w:color="auto" w:fill="auto"/>
            <w:vAlign w:val="center"/>
          </w:tcPr>
          <w:p w14:paraId="798B32B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3.</w:t>
            </w:r>
          </w:p>
        </w:tc>
        <w:tc>
          <w:tcPr>
            <w:tcW w:w="9395" w:type="dxa"/>
            <w:gridSpan w:val="5"/>
            <w:shd w:val="clear" w:color="auto" w:fill="auto"/>
            <w:vAlign w:val="center"/>
          </w:tcPr>
          <w:p w14:paraId="6C24821F" w14:textId="77777777" w:rsidR="00B12D21" w:rsidRPr="00AD3223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AD3223">
              <w:rPr>
                <w:rFonts w:ascii="Times New Roman" w:eastAsia="Calibri" w:hAnsi="Times New Roman"/>
                <w:sz w:val="20"/>
              </w:rPr>
              <w:t>Льготный (сниженный) тариф для населения и исполнителей коммунальных услуг</w:t>
            </w:r>
            <w:r w:rsidRPr="00AD3223">
              <w:rPr>
                <w:rFonts w:ascii="Times New Roman" w:eastAsia="Calibri" w:hAnsi="Times New Roman"/>
                <w:sz w:val="20"/>
              </w:rPr>
              <w:br/>
              <w:t>(тарифы указываются с учетом НДС)*</w:t>
            </w:r>
          </w:p>
        </w:tc>
      </w:tr>
      <w:tr w:rsidR="00B12D21" w:rsidRPr="00B12D21" w14:paraId="7458B900" w14:textId="77777777" w:rsidTr="009918EB">
        <w:trPr>
          <w:trHeight w:val="436"/>
        </w:trPr>
        <w:tc>
          <w:tcPr>
            <w:tcW w:w="723" w:type="dxa"/>
            <w:gridSpan w:val="2"/>
            <w:shd w:val="clear" w:color="auto" w:fill="auto"/>
            <w:vAlign w:val="center"/>
          </w:tcPr>
          <w:p w14:paraId="65EF54E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3.1</w:t>
            </w:r>
          </w:p>
        </w:tc>
        <w:tc>
          <w:tcPr>
            <w:tcW w:w="2601" w:type="dxa"/>
            <w:vMerge w:val="restart"/>
            <w:shd w:val="clear" w:color="auto" w:fill="auto"/>
            <w:textDirection w:val="btLr"/>
            <w:vAlign w:val="center"/>
          </w:tcPr>
          <w:p w14:paraId="2999687B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ПАО «Камчатскэнерго»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14:paraId="7D49F77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34" w:type="dxa"/>
            <w:shd w:val="clear" w:color="auto" w:fill="auto"/>
          </w:tcPr>
          <w:p w14:paraId="19A8A18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54A4C9A" w14:textId="733A2387" w:rsidR="00B12D21" w:rsidRPr="002F3B23" w:rsidRDefault="009B233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2F3B23">
              <w:rPr>
                <w:rFonts w:ascii="Times New Roman" w:eastAsia="Calibri" w:hAnsi="Times New Roman"/>
                <w:sz w:val="20"/>
              </w:rPr>
              <w:t>30,06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E699A7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58651068" w14:textId="77777777" w:rsidTr="009918EB">
        <w:trPr>
          <w:trHeight w:val="436"/>
        </w:trPr>
        <w:tc>
          <w:tcPr>
            <w:tcW w:w="723" w:type="dxa"/>
            <w:gridSpan w:val="2"/>
            <w:shd w:val="clear" w:color="auto" w:fill="auto"/>
            <w:vAlign w:val="center"/>
          </w:tcPr>
          <w:p w14:paraId="0ABE1E0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3.2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14:paraId="3A93A5A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4D47A63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50C0EAB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 31.12.2024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3FA558A" w14:textId="4AF23285" w:rsidR="00B12D21" w:rsidRPr="002F3B23" w:rsidRDefault="009B233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2F3B23">
              <w:rPr>
                <w:rFonts w:ascii="Times New Roman" w:eastAsia="Calibri" w:hAnsi="Times New Roman"/>
                <w:sz w:val="20"/>
              </w:rPr>
              <w:t>32,22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5B052C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77282B" w:rsidRPr="00B12D21" w14:paraId="54B62CDD" w14:textId="77777777" w:rsidTr="009918EB">
        <w:trPr>
          <w:trHeight w:val="451"/>
        </w:trPr>
        <w:tc>
          <w:tcPr>
            <w:tcW w:w="723" w:type="dxa"/>
            <w:gridSpan w:val="2"/>
            <w:shd w:val="clear" w:color="auto" w:fill="auto"/>
            <w:vAlign w:val="center"/>
          </w:tcPr>
          <w:p w14:paraId="38335DBE" w14:textId="77777777" w:rsidR="0077282B" w:rsidRPr="00B12D21" w:rsidRDefault="0077282B" w:rsidP="0077282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3.3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14:paraId="25A01472" w14:textId="77777777" w:rsidR="0077282B" w:rsidRPr="00B12D21" w:rsidRDefault="0077282B" w:rsidP="0077282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093D2BC4" w14:textId="77777777" w:rsidR="0077282B" w:rsidRPr="00B12D21" w:rsidRDefault="0077282B" w:rsidP="0077282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0AC4A339" w14:textId="77777777" w:rsidR="0077282B" w:rsidRPr="00B12D21" w:rsidRDefault="0077282B" w:rsidP="0077282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4B66AD8" w14:textId="3A5E049F" w:rsidR="0077282B" w:rsidRPr="002F3B23" w:rsidRDefault="0077282B" w:rsidP="0077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2F3B23">
              <w:rPr>
                <w:rFonts w:ascii="Times New Roman" w:eastAsia="Calibri" w:hAnsi="Times New Roman"/>
                <w:sz w:val="20"/>
              </w:rPr>
              <w:t>30,06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52DAF98" w14:textId="77777777" w:rsidR="0077282B" w:rsidRPr="00B12D21" w:rsidRDefault="0077282B" w:rsidP="007728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77282B" w:rsidRPr="00B12D21" w14:paraId="56331263" w14:textId="77777777" w:rsidTr="009918EB">
        <w:trPr>
          <w:trHeight w:val="436"/>
        </w:trPr>
        <w:tc>
          <w:tcPr>
            <w:tcW w:w="723" w:type="dxa"/>
            <w:gridSpan w:val="2"/>
            <w:shd w:val="clear" w:color="auto" w:fill="auto"/>
            <w:vAlign w:val="center"/>
          </w:tcPr>
          <w:p w14:paraId="6BE40189" w14:textId="77777777" w:rsidR="0077282B" w:rsidRPr="00B12D21" w:rsidRDefault="0077282B" w:rsidP="0077282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3.4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14:paraId="251BCA26" w14:textId="77777777" w:rsidR="0077282B" w:rsidRPr="00B12D21" w:rsidRDefault="0077282B" w:rsidP="0077282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3626E481" w14:textId="77777777" w:rsidR="0077282B" w:rsidRPr="00B12D21" w:rsidRDefault="0077282B" w:rsidP="0077282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0D18F465" w14:textId="77777777" w:rsidR="0077282B" w:rsidRPr="00B12D21" w:rsidRDefault="0077282B" w:rsidP="0077282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1647DC4" w14:textId="21B06535" w:rsidR="0077282B" w:rsidRPr="002F3B23" w:rsidRDefault="0077282B" w:rsidP="0077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2F3B23">
              <w:rPr>
                <w:rFonts w:ascii="Times New Roman" w:eastAsia="Calibri" w:hAnsi="Times New Roman"/>
                <w:sz w:val="20"/>
              </w:rPr>
              <w:t>32,22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7398F16" w14:textId="77777777" w:rsidR="0077282B" w:rsidRPr="00B12D21" w:rsidRDefault="0077282B" w:rsidP="007728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7A43016B" w14:textId="77777777" w:rsidTr="009918EB">
        <w:trPr>
          <w:trHeight w:val="436"/>
        </w:trPr>
        <w:tc>
          <w:tcPr>
            <w:tcW w:w="723" w:type="dxa"/>
            <w:gridSpan w:val="2"/>
            <w:shd w:val="clear" w:color="auto" w:fill="auto"/>
            <w:vAlign w:val="center"/>
          </w:tcPr>
          <w:p w14:paraId="0055402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3.5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14:paraId="618BBA8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487F2E5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5220FC3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679CB69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97D62C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1A466C31" w14:textId="77777777" w:rsidTr="009918EB">
        <w:trPr>
          <w:trHeight w:val="451"/>
        </w:trPr>
        <w:tc>
          <w:tcPr>
            <w:tcW w:w="723" w:type="dxa"/>
            <w:gridSpan w:val="2"/>
            <w:shd w:val="clear" w:color="auto" w:fill="auto"/>
            <w:vAlign w:val="center"/>
          </w:tcPr>
          <w:p w14:paraId="779A6E9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3.6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14:paraId="7A9269E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5DF5C04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37DE12E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D88CB3D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3E9C56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</w:p>
        </w:tc>
      </w:tr>
      <w:tr w:rsidR="00B12D21" w:rsidRPr="00B12D21" w14:paraId="59272AC8" w14:textId="77777777" w:rsidTr="009918EB">
        <w:trPr>
          <w:trHeight w:val="436"/>
        </w:trPr>
        <w:tc>
          <w:tcPr>
            <w:tcW w:w="723" w:type="dxa"/>
            <w:gridSpan w:val="2"/>
            <w:shd w:val="clear" w:color="auto" w:fill="auto"/>
            <w:vAlign w:val="center"/>
          </w:tcPr>
          <w:p w14:paraId="1AB145A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3.7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14:paraId="1DC9035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4390D50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2649338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14A8E8B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44B55C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</w:p>
        </w:tc>
      </w:tr>
      <w:tr w:rsidR="00B12D21" w:rsidRPr="00B12D21" w14:paraId="7B7C7567" w14:textId="77777777" w:rsidTr="009918EB">
        <w:trPr>
          <w:trHeight w:val="436"/>
        </w:trPr>
        <w:tc>
          <w:tcPr>
            <w:tcW w:w="723" w:type="dxa"/>
            <w:gridSpan w:val="2"/>
            <w:shd w:val="clear" w:color="auto" w:fill="auto"/>
            <w:vAlign w:val="center"/>
          </w:tcPr>
          <w:p w14:paraId="4EA112E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3.8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14:paraId="145FC08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3869B7E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4AC045D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D4378A2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077B58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</w:p>
        </w:tc>
      </w:tr>
      <w:tr w:rsidR="00B12D21" w:rsidRPr="00B12D21" w14:paraId="617DAA81" w14:textId="77777777" w:rsidTr="009918EB">
        <w:trPr>
          <w:trHeight w:val="436"/>
        </w:trPr>
        <w:tc>
          <w:tcPr>
            <w:tcW w:w="723" w:type="dxa"/>
            <w:gridSpan w:val="2"/>
            <w:shd w:val="clear" w:color="auto" w:fill="auto"/>
            <w:vAlign w:val="center"/>
          </w:tcPr>
          <w:p w14:paraId="70B0DD7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3.9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14:paraId="4C2BF69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4DA0D8A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2EA43C8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DB41522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7282B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09BBBB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</w:p>
        </w:tc>
      </w:tr>
      <w:tr w:rsidR="00B12D21" w:rsidRPr="00B12D21" w14:paraId="5D7A2F6D" w14:textId="77777777" w:rsidTr="009918EB">
        <w:trPr>
          <w:trHeight w:val="436"/>
        </w:trPr>
        <w:tc>
          <w:tcPr>
            <w:tcW w:w="723" w:type="dxa"/>
            <w:gridSpan w:val="2"/>
            <w:shd w:val="clear" w:color="auto" w:fill="auto"/>
            <w:vAlign w:val="center"/>
          </w:tcPr>
          <w:p w14:paraId="2D03123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3.10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14:paraId="69DDE14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0017535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19E499C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1EB4B97" w14:textId="77777777" w:rsidR="00B12D21" w:rsidRPr="0077282B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7282B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ABFDC7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</w:p>
        </w:tc>
      </w:tr>
    </w:tbl>
    <w:p w14:paraId="337A5326" w14:textId="77777777" w:rsidR="009918EB" w:rsidRPr="00EE1E37" w:rsidRDefault="009918EB" w:rsidP="009918EB">
      <w:pPr>
        <w:spacing w:after="0" w:line="240" w:lineRule="auto"/>
        <w:ind w:left="-426" w:right="-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E1E37">
        <w:rPr>
          <w:rFonts w:ascii="Times New Roman" w:eastAsia="Calibri" w:hAnsi="Times New Roman"/>
          <w:color w:val="auto"/>
          <w:sz w:val="24"/>
          <w:szCs w:val="24"/>
        </w:rPr>
        <w:t>&lt;*&gt; значение льготного тарифа на тепловую энергию для населения и исполнителям коммунальных ус</w:t>
      </w:r>
      <w:r>
        <w:rPr>
          <w:rFonts w:ascii="Times New Roman" w:eastAsia="Calibri" w:hAnsi="Times New Roman"/>
          <w:color w:val="auto"/>
          <w:sz w:val="24"/>
          <w:szCs w:val="24"/>
        </w:rPr>
        <w:t>луг для населения на период 2025-2028 годов</w:t>
      </w:r>
      <w:r w:rsidRPr="00EE1E37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14:paraId="76D49784" w14:textId="77777777" w:rsidR="00B12D21" w:rsidRPr="00B12D21" w:rsidRDefault="00B12D21" w:rsidP="00B12D2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4C5A46E" w14:textId="6A683370" w:rsidR="00B12D21" w:rsidRPr="00B12D21" w:rsidRDefault="00B12D21" w:rsidP="00B12D21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sz w:val="28"/>
          <w:szCs w:val="28"/>
        </w:rPr>
      </w:pPr>
      <w:r w:rsidRPr="00B12D21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</w:t>
      </w:r>
      <w:r w:rsidRPr="002F3B23">
        <w:rPr>
          <w:rFonts w:ascii="Times New Roman" w:eastAsia="Calibri" w:hAnsi="Times New Roman"/>
          <w:sz w:val="24"/>
          <w:szCs w:val="24"/>
        </w:rPr>
        <w:t>).</w:t>
      </w:r>
      <w:r w:rsidR="00C708EA" w:rsidRPr="002F3B23">
        <w:rPr>
          <w:rFonts w:ascii="Times New Roman" w:eastAsia="Calibri" w:hAnsi="Times New Roman"/>
          <w:sz w:val="24"/>
          <w:szCs w:val="24"/>
        </w:rPr>
        <w:t>».</w:t>
      </w:r>
    </w:p>
    <w:p w14:paraId="3D41E501" w14:textId="77777777" w:rsidR="00B12D21" w:rsidRPr="00B12D21" w:rsidRDefault="00B12D21" w:rsidP="00B12D21">
      <w:pPr>
        <w:widowControl w:val="0"/>
        <w:spacing w:after="0" w:line="240" w:lineRule="auto"/>
        <w:ind w:left="4111"/>
        <w:rPr>
          <w:rFonts w:ascii="Times New Roman" w:eastAsia="Calibri" w:hAnsi="Times New Roman"/>
          <w:sz w:val="24"/>
          <w:szCs w:val="24"/>
        </w:rPr>
      </w:pPr>
      <w:r w:rsidRPr="00B12D21">
        <w:rPr>
          <w:rFonts w:ascii="Times New Roman" w:eastAsia="Calibri" w:hAnsi="Times New Roman"/>
          <w:sz w:val="24"/>
          <w:szCs w:val="24"/>
        </w:rPr>
        <w:br w:type="page"/>
      </w:r>
    </w:p>
    <w:tbl>
      <w:tblPr>
        <w:tblStyle w:val="3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B12D21" w:rsidRPr="00B12D21" w14:paraId="57D939C7" w14:textId="77777777" w:rsidTr="00B12D21">
        <w:tc>
          <w:tcPr>
            <w:tcW w:w="5528" w:type="dxa"/>
          </w:tcPr>
          <w:p w14:paraId="57EFB9F6" w14:textId="3F565F7E" w:rsidR="00F34B84" w:rsidRPr="00F34B84" w:rsidRDefault="00F34B84" w:rsidP="00F34B84">
            <w:pPr>
              <w:widowControl w:val="0"/>
              <w:ind w:left="455"/>
              <w:rPr>
                <w:sz w:val="28"/>
                <w:szCs w:val="28"/>
              </w:rPr>
            </w:pPr>
            <w:r w:rsidRPr="00F34B84">
              <w:rPr>
                <w:sz w:val="28"/>
                <w:szCs w:val="28"/>
              </w:rPr>
              <w:lastRenderedPageBreak/>
              <w:t>Приложение 1</w:t>
            </w:r>
            <w:r w:rsidR="003A71F5">
              <w:rPr>
                <w:sz w:val="28"/>
                <w:szCs w:val="28"/>
              </w:rPr>
              <w:t>4</w:t>
            </w:r>
            <w:r w:rsidRPr="00F34B84">
              <w:rPr>
                <w:sz w:val="28"/>
                <w:szCs w:val="28"/>
              </w:rPr>
              <w:t xml:space="preserve"> к постановлению</w:t>
            </w:r>
          </w:p>
          <w:p w14:paraId="22BDFC3E" w14:textId="77777777" w:rsidR="00F34B84" w:rsidRPr="00F34B84" w:rsidRDefault="00F34B84" w:rsidP="00F34B84">
            <w:pPr>
              <w:widowControl w:val="0"/>
              <w:ind w:left="455"/>
              <w:rPr>
                <w:sz w:val="28"/>
                <w:szCs w:val="28"/>
              </w:rPr>
            </w:pPr>
            <w:r w:rsidRPr="00F34B84">
              <w:rPr>
                <w:sz w:val="28"/>
                <w:szCs w:val="28"/>
              </w:rPr>
              <w:t xml:space="preserve">Региональной службы по тарифам и ценам Камчатского края </w:t>
            </w:r>
          </w:p>
          <w:p w14:paraId="6D82A33F" w14:textId="77777777" w:rsidR="00F34B84" w:rsidRPr="002F3B23" w:rsidRDefault="00F34B84" w:rsidP="00F34B84">
            <w:pPr>
              <w:widowControl w:val="0"/>
              <w:ind w:left="455"/>
              <w:rPr>
                <w:sz w:val="28"/>
                <w:szCs w:val="28"/>
              </w:rPr>
            </w:pPr>
            <w:r w:rsidRPr="002F3B23">
              <w:rPr>
                <w:sz w:val="28"/>
                <w:szCs w:val="28"/>
              </w:rPr>
              <w:t xml:space="preserve">от  </w:t>
            </w:r>
            <w:r w:rsidRPr="002F3B23">
              <w:rPr>
                <w:sz w:val="28"/>
                <w:szCs w:val="28"/>
                <w:highlight w:val="yellow"/>
              </w:rPr>
              <w:t>ХХ.ХХ.</w:t>
            </w:r>
            <w:r w:rsidRPr="002F3B23">
              <w:rPr>
                <w:sz w:val="28"/>
                <w:szCs w:val="28"/>
              </w:rPr>
              <w:t xml:space="preserve">2024 №  </w:t>
            </w:r>
            <w:r w:rsidRPr="002F3B23">
              <w:rPr>
                <w:sz w:val="28"/>
                <w:szCs w:val="28"/>
                <w:highlight w:val="yellow"/>
              </w:rPr>
              <w:t>ХХХ-Н</w:t>
            </w:r>
          </w:p>
          <w:p w14:paraId="07430B9F" w14:textId="77777777" w:rsidR="00F34B84" w:rsidRPr="002F3B23" w:rsidRDefault="00F34B84" w:rsidP="00B12D21">
            <w:pPr>
              <w:widowControl w:val="0"/>
              <w:ind w:left="455"/>
              <w:rPr>
                <w:sz w:val="28"/>
                <w:szCs w:val="28"/>
              </w:rPr>
            </w:pPr>
          </w:p>
          <w:p w14:paraId="23FB376C" w14:textId="2CA44DAB" w:rsidR="00B12D21" w:rsidRPr="002F3B23" w:rsidRDefault="00F34B84" w:rsidP="00B12D21">
            <w:pPr>
              <w:widowControl w:val="0"/>
              <w:ind w:left="455"/>
              <w:rPr>
                <w:sz w:val="28"/>
                <w:szCs w:val="28"/>
              </w:rPr>
            </w:pPr>
            <w:r w:rsidRPr="002F3B23">
              <w:rPr>
                <w:sz w:val="28"/>
                <w:szCs w:val="28"/>
              </w:rPr>
              <w:t>«</w:t>
            </w:r>
            <w:r w:rsidR="00B12D21" w:rsidRPr="002F3B23">
              <w:rPr>
                <w:sz w:val="28"/>
                <w:szCs w:val="28"/>
              </w:rPr>
              <w:t>Приложение 1</w:t>
            </w:r>
            <w:r w:rsidR="005A3597" w:rsidRPr="002F3B23">
              <w:rPr>
                <w:sz w:val="28"/>
                <w:szCs w:val="28"/>
              </w:rPr>
              <w:t>8</w:t>
            </w:r>
            <w:r w:rsidR="001C6813" w:rsidRPr="002F3B23">
              <w:rPr>
                <w:sz w:val="28"/>
                <w:szCs w:val="28"/>
              </w:rPr>
              <w:t xml:space="preserve"> </w:t>
            </w:r>
            <w:r w:rsidR="00B12D21" w:rsidRPr="002F3B23">
              <w:rPr>
                <w:sz w:val="28"/>
                <w:szCs w:val="28"/>
              </w:rPr>
              <w:t>к постановлению Региональной службы</w:t>
            </w:r>
          </w:p>
          <w:p w14:paraId="7789FED3" w14:textId="77777777" w:rsidR="00B12D21" w:rsidRPr="002F3B23" w:rsidRDefault="00B12D21" w:rsidP="00B12D21">
            <w:pPr>
              <w:widowControl w:val="0"/>
              <w:ind w:left="455"/>
              <w:rPr>
                <w:sz w:val="28"/>
                <w:szCs w:val="28"/>
              </w:rPr>
            </w:pPr>
            <w:r w:rsidRPr="002F3B23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14:paraId="0401E7A2" w14:textId="77777777" w:rsidR="00B12D21" w:rsidRPr="00B12D21" w:rsidRDefault="00B12D21" w:rsidP="00B12D21">
            <w:pPr>
              <w:widowControl w:val="0"/>
              <w:ind w:left="455" w:right="-255"/>
              <w:rPr>
                <w:sz w:val="28"/>
                <w:szCs w:val="28"/>
              </w:rPr>
            </w:pPr>
            <w:r w:rsidRPr="002F3B23">
              <w:rPr>
                <w:sz w:val="28"/>
                <w:szCs w:val="28"/>
              </w:rPr>
              <w:t xml:space="preserve">от 20.12.2023 № </w:t>
            </w:r>
            <w:r w:rsidR="001C6813" w:rsidRPr="002F3B23">
              <w:rPr>
                <w:sz w:val="28"/>
                <w:szCs w:val="28"/>
              </w:rPr>
              <w:t>371-Н</w:t>
            </w:r>
          </w:p>
          <w:p w14:paraId="581FD272" w14:textId="77777777" w:rsidR="00B12D21" w:rsidRPr="00B12D21" w:rsidRDefault="00B12D21" w:rsidP="00B12D21">
            <w:pPr>
              <w:widowControl w:val="0"/>
              <w:rPr>
                <w:szCs w:val="24"/>
              </w:rPr>
            </w:pPr>
          </w:p>
        </w:tc>
      </w:tr>
    </w:tbl>
    <w:p w14:paraId="438A6361" w14:textId="77777777" w:rsidR="00B12D21" w:rsidRPr="00B12D21" w:rsidRDefault="00B12D21" w:rsidP="00B12D21">
      <w:pPr>
        <w:widowControl w:val="0"/>
        <w:spacing w:after="0" w:line="240" w:lineRule="auto"/>
        <w:ind w:left="4536"/>
        <w:rPr>
          <w:rFonts w:ascii="Times New Roman" w:eastAsia="Calibri" w:hAnsi="Times New Roman"/>
          <w:sz w:val="28"/>
          <w:szCs w:val="28"/>
        </w:rPr>
      </w:pPr>
    </w:p>
    <w:p w14:paraId="2F136325" w14:textId="77777777" w:rsidR="00B12D21" w:rsidRPr="00B12D21" w:rsidRDefault="00B12D21" w:rsidP="00B12D21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sz w:val="28"/>
          <w:szCs w:val="24"/>
        </w:rPr>
      </w:pPr>
      <w:r w:rsidRPr="00B12D21">
        <w:rPr>
          <w:rFonts w:ascii="Times New Roman" w:eastAsia="Calibri" w:hAnsi="Times New Roman"/>
          <w:sz w:val="28"/>
          <w:szCs w:val="24"/>
        </w:rPr>
        <w:t xml:space="preserve">Тарифы на </w:t>
      </w:r>
      <w:r w:rsidRPr="00B12D21">
        <w:rPr>
          <w:rFonts w:ascii="Times New Roman" w:eastAsia="Calibri" w:hAnsi="Times New Roman"/>
          <w:bCs/>
          <w:sz w:val="28"/>
          <w:szCs w:val="24"/>
        </w:rPr>
        <w:t>горячую воду в открытой системе теплоснабжения (горячего</w:t>
      </w:r>
    </w:p>
    <w:p w14:paraId="15CF534B" w14:textId="77777777" w:rsidR="00B12D21" w:rsidRPr="00B12D21" w:rsidRDefault="00B12D21" w:rsidP="00B12D2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kern w:val="36"/>
          <w:sz w:val="28"/>
          <w:szCs w:val="28"/>
        </w:rPr>
      </w:pPr>
      <w:r w:rsidRPr="00B12D21">
        <w:rPr>
          <w:rFonts w:ascii="Times New Roman" w:eastAsia="Calibri" w:hAnsi="Times New Roman"/>
          <w:bCs/>
          <w:sz w:val="28"/>
          <w:szCs w:val="24"/>
        </w:rPr>
        <w:t>водоснабжение)</w:t>
      </w:r>
      <w:r w:rsidRPr="00B12D21">
        <w:rPr>
          <w:rFonts w:ascii="Times New Roman" w:eastAsia="Calibri" w:hAnsi="Times New Roman"/>
          <w:sz w:val="28"/>
          <w:szCs w:val="24"/>
        </w:rPr>
        <w:t xml:space="preserve">, поставляемую «Камчатскэнерго» потребителям Раздольненского сельского поселения Елизовского </w:t>
      </w:r>
      <w:r w:rsidR="001C6813" w:rsidRPr="0043123C">
        <w:rPr>
          <w:rFonts w:ascii="Times New Roman" w:hAnsi="Times New Roman"/>
          <w:bCs/>
          <w:sz w:val="28"/>
        </w:rPr>
        <w:t xml:space="preserve">муниципального района Камчатского края </w:t>
      </w:r>
      <w:r w:rsidRPr="00B12D21">
        <w:rPr>
          <w:rFonts w:ascii="Times New Roman" w:eastAsia="Calibri" w:hAnsi="Times New Roman"/>
          <w:bCs/>
          <w:sz w:val="28"/>
          <w:szCs w:val="28"/>
        </w:rPr>
        <w:t>на основе холодной воды, приобретаемой у АО «Заречное»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 xml:space="preserve">, </w:t>
      </w:r>
    </w:p>
    <w:p w14:paraId="4DBB1759" w14:textId="77777777" w:rsidR="00B12D21" w:rsidRPr="00B12D21" w:rsidRDefault="00B12D21" w:rsidP="00B12D2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B12D21">
        <w:rPr>
          <w:rFonts w:ascii="Times New Roman" w:eastAsia="Calibri" w:hAnsi="Times New Roman"/>
          <w:bCs/>
          <w:sz w:val="28"/>
          <w:szCs w:val="28"/>
        </w:rPr>
        <w:t>на 2024 - 2028 годы</w:t>
      </w:r>
    </w:p>
    <w:p w14:paraId="1D7B8687" w14:textId="77777777" w:rsidR="00B12D21" w:rsidRPr="00B12D21" w:rsidRDefault="00B12D21" w:rsidP="00B12D2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01"/>
        <w:gridCol w:w="1701"/>
        <w:gridCol w:w="1275"/>
        <w:gridCol w:w="1418"/>
        <w:gridCol w:w="142"/>
        <w:gridCol w:w="1418"/>
        <w:gridCol w:w="141"/>
        <w:gridCol w:w="993"/>
      </w:tblGrid>
      <w:tr w:rsidR="00B12D21" w:rsidRPr="00B12D21" w14:paraId="7CCCD5F6" w14:textId="77777777" w:rsidTr="00B12D21">
        <w:trPr>
          <w:trHeight w:val="325"/>
        </w:trPr>
        <w:tc>
          <w:tcPr>
            <w:tcW w:w="822" w:type="dxa"/>
            <w:vMerge w:val="restart"/>
            <w:shd w:val="clear" w:color="auto" w:fill="auto"/>
            <w:vAlign w:val="center"/>
          </w:tcPr>
          <w:p w14:paraId="26E4B0A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E5AA93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719E6E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7BB78B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Компонент на теплоноситель, руб./куб.м</w:t>
            </w:r>
          </w:p>
        </w:tc>
        <w:tc>
          <w:tcPr>
            <w:tcW w:w="4112" w:type="dxa"/>
            <w:gridSpan w:val="5"/>
            <w:vAlign w:val="center"/>
          </w:tcPr>
          <w:p w14:paraId="1E13E88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Компонент на тепловую энергию</w:t>
            </w:r>
          </w:p>
        </w:tc>
      </w:tr>
      <w:tr w:rsidR="00B12D21" w:rsidRPr="00B12D21" w14:paraId="2E1DA37F" w14:textId="77777777" w:rsidTr="00B12D21">
        <w:trPr>
          <w:trHeight w:val="325"/>
        </w:trPr>
        <w:tc>
          <w:tcPr>
            <w:tcW w:w="822" w:type="dxa"/>
            <w:vMerge/>
            <w:shd w:val="clear" w:color="auto" w:fill="auto"/>
            <w:vAlign w:val="center"/>
          </w:tcPr>
          <w:p w14:paraId="59394AC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F6C3C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C1A36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DA7694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A7EE37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тариф, руб./Гкал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40E862A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Двухставочный тариф</w:t>
            </w:r>
          </w:p>
        </w:tc>
      </w:tr>
      <w:tr w:rsidR="00B12D21" w:rsidRPr="00B12D21" w14:paraId="31A38398" w14:textId="77777777" w:rsidTr="00B12D21">
        <w:trPr>
          <w:trHeight w:val="415"/>
        </w:trPr>
        <w:tc>
          <w:tcPr>
            <w:tcW w:w="822" w:type="dxa"/>
            <w:vMerge/>
            <w:shd w:val="clear" w:color="auto" w:fill="auto"/>
            <w:vAlign w:val="center"/>
          </w:tcPr>
          <w:p w14:paraId="4215F82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DDF92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AB8F0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D9BCFA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</w:tcPr>
          <w:p w14:paraId="2D7ACD2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B1E336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мощность, тыс. руб./Гкал/час в мес.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A7D50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</w:tr>
      <w:tr w:rsidR="00B12D21" w:rsidRPr="00B12D21" w14:paraId="69FE8EAF" w14:textId="77777777" w:rsidTr="00B12D21">
        <w:tc>
          <w:tcPr>
            <w:tcW w:w="822" w:type="dxa"/>
            <w:shd w:val="clear" w:color="auto" w:fill="auto"/>
            <w:vAlign w:val="center"/>
          </w:tcPr>
          <w:p w14:paraId="68FC3E3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8"/>
          </w:tcPr>
          <w:p w14:paraId="2FEB1E85" w14:textId="77777777" w:rsidR="00B12D21" w:rsidRPr="00B12D21" w:rsidRDefault="00B12D21" w:rsidP="00B12D21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без НДС)</w:t>
            </w:r>
          </w:p>
        </w:tc>
      </w:tr>
      <w:tr w:rsidR="00B12D21" w:rsidRPr="00B12D21" w14:paraId="65A7087E" w14:textId="77777777" w:rsidTr="00B12D21">
        <w:tc>
          <w:tcPr>
            <w:tcW w:w="822" w:type="dxa"/>
            <w:shd w:val="clear" w:color="auto" w:fill="auto"/>
            <w:vAlign w:val="center"/>
          </w:tcPr>
          <w:p w14:paraId="65B4BC8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14:paraId="61B11833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shd w:val="clear" w:color="auto" w:fill="auto"/>
          </w:tcPr>
          <w:p w14:paraId="61FA4D3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01.01.2024 - 30.06.2024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713E60" w14:textId="77777777" w:rsidR="00B12D21" w:rsidRPr="00AD3223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3223">
              <w:rPr>
                <w:rFonts w:ascii="Times New Roman" w:eastAsia="Calibri" w:hAnsi="Times New Roman"/>
                <w:sz w:val="24"/>
                <w:szCs w:val="24"/>
              </w:rPr>
              <w:t>34,68</w:t>
            </w:r>
          </w:p>
        </w:tc>
        <w:tc>
          <w:tcPr>
            <w:tcW w:w="1560" w:type="dxa"/>
            <w:gridSpan w:val="2"/>
            <w:vAlign w:val="center"/>
          </w:tcPr>
          <w:p w14:paraId="4572CB55" w14:textId="77777777" w:rsidR="00B12D21" w:rsidRPr="00D91EFC" w:rsidRDefault="00AD3223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1EFC">
              <w:rPr>
                <w:rFonts w:ascii="Times New Roman" w:hAnsi="Times New Roman"/>
                <w:bCs/>
                <w:sz w:val="24"/>
                <w:szCs w:val="24"/>
              </w:rPr>
              <w:t>11 733,49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FEF494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DB1AF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12F1136" w14:textId="77777777" w:rsidTr="00B12D21">
        <w:tc>
          <w:tcPr>
            <w:tcW w:w="822" w:type="dxa"/>
            <w:shd w:val="clear" w:color="auto" w:fill="auto"/>
            <w:vAlign w:val="center"/>
          </w:tcPr>
          <w:p w14:paraId="53FDA69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ED8A8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E877C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479DC7" w14:textId="77777777" w:rsidR="00B12D21" w:rsidRPr="00AD3223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3223">
              <w:rPr>
                <w:rFonts w:ascii="Times New Roman" w:eastAsia="Calibri" w:hAnsi="Times New Roman"/>
                <w:sz w:val="24"/>
                <w:szCs w:val="24"/>
              </w:rPr>
              <w:t>42,79</w:t>
            </w:r>
          </w:p>
        </w:tc>
        <w:tc>
          <w:tcPr>
            <w:tcW w:w="1560" w:type="dxa"/>
            <w:gridSpan w:val="2"/>
            <w:vAlign w:val="center"/>
          </w:tcPr>
          <w:p w14:paraId="427CB3A2" w14:textId="77777777" w:rsidR="00B12D21" w:rsidRPr="00D91EFC" w:rsidRDefault="00AD3223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1EF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D91EFC" w:rsidRPr="00D91EF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91EFC">
              <w:rPr>
                <w:rFonts w:ascii="Times New Roman" w:hAnsi="Times New Roman"/>
                <w:bCs/>
                <w:sz w:val="24"/>
                <w:szCs w:val="24"/>
              </w:rPr>
              <w:t>278</w:t>
            </w:r>
            <w:r w:rsidR="00D91EFC" w:rsidRPr="00D91EFC">
              <w:rPr>
                <w:rFonts w:ascii="Times New Roman" w:hAnsi="Times New Roman"/>
                <w:bCs/>
                <w:sz w:val="24"/>
                <w:szCs w:val="24"/>
              </w:rPr>
              <w:t>,52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5042D9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5698C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D07FC9F" w14:textId="77777777" w:rsidTr="00B12D21">
        <w:tc>
          <w:tcPr>
            <w:tcW w:w="822" w:type="dxa"/>
            <w:shd w:val="clear" w:color="auto" w:fill="auto"/>
            <w:vAlign w:val="center"/>
          </w:tcPr>
          <w:p w14:paraId="75B40A1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F3635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3755A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01.01.2025 - 30.06.2025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DCC479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42,79</w:t>
            </w:r>
          </w:p>
        </w:tc>
        <w:tc>
          <w:tcPr>
            <w:tcW w:w="1560" w:type="dxa"/>
            <w:gridSpan w:val="2"/>
          </w:tcPr>
          <w:p w14:paraId="036A3EA3" w14:textId="77777777" w:rsidR="00B12D21" w:rsidRPr="00F34B84" w:rsidRDefault="00D91EFC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13 106,59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F19D4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2A764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C8619CF" w14:textId="77777777" w:rsidTr="00B12D21">
        <w:tc>
          <w:tcPr>
            <w:tcW w:w="822" w:type="dxa"/>
            <w:shd w:val="clear" w:color="auto" w:fill="auto"/>
            <w:vAlign w:val="center"/>
          </w:tcPr>
          <w:p w14:paraId="46734B8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249BB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7654A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01.07.2025 - 31.12.2025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9A8C13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47,10</w:t>
            </w:r>
          </w:p>
        </w:tc>
        <w:tc>
          <w:tcPr>
            <w:tcW w:w="1560" w:type="dxa"/>
            <w:gridSpan w:val="2"/>
          </w:tcPr>
          <w:p w14:paraId="20FC5C9E" w14:textId="77777777" w:rsidR="00B12D21" w:rsidRPr="00F34B84" w:rsidRDefault="00D91EFC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13 160,59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C79D73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4238B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CF821FA" w14:textId="77777777" w:rsidTr="00B12D21">
        <w:tc>
          <w:tcPr>
            <w:tcW w:w="822" w:type="dxa"/>
            <w:shd w:val="clear" w:color="auto" w:fill="auto"/>
            <w:vAlign w:val="center"/>
          </w:tcPr>
          <w:p w14:paraId="7F98F63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A2A518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8789A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01.01.2026 - 30.06.2026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7C58C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46,32</w:t>
            </w:r>
          </w:p>
        </w:tc>
        <w:tc>
          <w:tcPr>
            <w:tcW w:w="1560" w:type="dxa"/>
            <w:gridSpan w:val="2"/>
            <w:vAlign w:val="center"/>
          </w:tcPr>
          <w:p w14:paraId="7B226073" w14:textId="77777777" w:rsidR="00B12D21" w:rsidRPr="00F34B84" w:rsidRDefault="00D91EFC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13 106,59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DB1EC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37991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69E0336" w14:textId="77777777" w:rsidTr="00B12D21">
        <w:tc>
          <w:tcPr>
            <w:tcW w:w="822" w:type="dxa"/>
            <w:shd w:val="clear" w:color="auto" w:fill="auto"/>
            <w:vAlign w:val="center"/>
          </w:tcPr>
          <w:p w14:paraId="063C56E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3DDAE4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74EBD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89249F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46,32</w:t>
            </w:r>
          </w:p>
        </w:tc>
        <w:tc>
          <w:tcPr>
            <w:tcW w:w="1560" w:type="dxa"/>
            <w:gridSpan w:val="2"/>
            <w:vAlign w:val="center"/>
          </w:tcPr>
          <w:p w14:paraId="124ECF8A" w14:textId="77777777" w:rsidR="00B12D21" w:rsidRPr="00F34B84" w:rsidRDefault="00D91EFC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14 685,96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47CAAA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AB105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C150EEA" w14:textId="77777777" w:rsidTr="00B12D21">
        <w:tc>
          <w:tcPr>
            <w:tcW w:w="822" w:type="dxa"/>
            <w:shd w:val="clear" w:color="auto" w:fill="auto"/>
            <w:vAlign w:val="center"/>
          </w:tcPr>
          <w:p w14:paraId="06EE1E5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0E9C6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9359C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01.01.2027 - 30.06.2027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E9492B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46,32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D0D5" w14:textId="77777777" w:rsidR="00B12D21" w:rsidRPr="00F34B84" w:rsidRDefault="00D91EFC" w:rsidP="00B12D2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14 176,09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D606FE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B168F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EB22CFD" w14:textId="77777777" w:rsidTr="00B12D21">
        <w:tc>
          <w:tcPr>
            <w:tcW w:w="822" w:type="dxa"/>
            <w:shd w:val="clear" w:color="auto" w:fill="auto"/>
            <w:vAlign w:val="center"/>
          </w:tcPr>
          <w:p w14:paraId="4EEA2DE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EEE8C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65048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C11B3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49,13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EBA0" w14:textId="77777777" w:rsidR="00B12D21" w:rsidRPr="00F34B84" w:rsidRDefault="00D91EFC" w:rsidP="00B12D2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14 176,09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92F2CA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D18A4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D43BBE7" w14:textId="77777777" w:rsidTr="00B12D21">
        <w:tc>
          <w:tcPr>
            <w:tcW w:w="822" w:type="dxa"/>
            <w:shd w:val="clear" w:color="auto" w:fill="auto"/>
            <w:vAlign w:val="center"/>
          </w:tcPr>
          <w:p w14:paraId="4474E16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2F7A05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CF938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BA565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49,13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D720" w14:textId="77777777" w:rsidR="00B12D21" w:rsidRPr="00F34B84" w:rsidRDefault="00D91EFC" w:rsidP="00B12D2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14 176,09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A1DDE3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E2939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2D13828" w14:textId="77777777" w:rsidTr="00B12D21">
        <w:tc>
          <w:tcPr>
            <w:tcW w:w="822" w:type="dxa"/>
            <w:shd w:val="clear" w:color="auto" w:fill="auto"/>
            <w:vAlign w:val="center"/>
          </w:tcPr>
          <w:p w14:paraId="1A8C566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DC4E5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B6490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1C8131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49,22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DAA5" w14:textId="77777777" w:rsidR="00B12D21" w:rsidRPr="00F34B84" w:rsidRDefault="00D91EFC" w:rsidP="00B12D2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15 884,33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94950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250F8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BF89391" w14:textId="77777777" w:rsidTr="00B12D21">
        <w:tc>
          <w:tcPr>
            <w:tcW w:w="822" w:type="dxa"/>
            <w:shd w:val="clear" w:color="auto" w:fill="auto"/>
            <w:vAlign w:val="center"/>
          </w:tcPr>
          <w:p w14:paraId="0F64446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8"/>
          </w:tcPr>
          <w:p w14:paraId="14A012A9" w14:textId="77777777" w:rsidR="00B12D21" w:rsidRPr="00AD3223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3223">
              <w:rPr>
                <w:rFonts w:ascii="Times New Roman" w:eastAsia="Calibri" w:hAnsi="Times New Roman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AD3223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AD3223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AD3223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AD3223">
              <w:rPr>
                <w:rFonts w:ascii="Times New Roman" w:eastAsia="Calibri" w:hAnsi="Times New Roman"/>
                <w:bCs/>
                <w:sz w:val="24"/>
                <w:szCs w:val="24"/>
              </w:rPr>
              <w:t>с НДС)*</w:t>
            </w:r>
          </w:p>
        </w:tc>
      </w:tr>
      <w:tr w:rsidR="00B12D21" w:rsidRPr="00B12D21" w14:paraId="3FB587A4" w14:textId="77777777" w:rsidTr="00B12D21">
        <w:tc>
          <w:tcPr>
            <w:tcW w:w="822" w:type="dxa"/>
            <w:shd w:val="clear" w:color="auto" w:fill="auto"/>
            <w:vAlign w:val="center"/>
          </w:tcPr>
          <w:p w14:paraId="6A42080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14:paraId="023AD308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shd w:val="clear" w:color="auto" w:fill="auto"/>
          </w:tcPr>
          <w:p w14:paraId="25BE8F4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01.01.2024 - 30.06.2024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8A970C" w14:textId="77777777" w:rsidR="00B12D21" w:rsidRPr="00AD3223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3223">
              <w:rPr>
                <w:rFonts w:ascii="Times New Roman" w:eastAsia="Calibri" w:hAnsi="Times New Roman"/>
                <w:sz w:val="24"/>
                <w:szCs w:val="24"/>
              </w:rPr>
              <w:t>41,61</w:t>
            </w:r>
          </w:p>
        </w:tc>
        <w:tc>
          <w:tcPr>
            <w:tcW w:w="1560" w:type="dxa"/>
            <w:gridSpan w:val="2"/>
            <w:vAlign w:val="center"/>
          </w:tcPr>
          <w:p w14:paraId="51D15717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1EFC">
              <w:rPr>
                <w:rFonts w:ascii="Times New Roman" w:hAnsi="Times New Roman"/>
                <w:sz w:val="24"/>
                <w:szCs w:val="24"/>
              </w:rPr>
              <w:t>14 080,19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706DBE1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2E2E5E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6EBB4D3" w14:textId="77777777" w:rsidTr="00B12D21">
        <w:tc>
          <w:tcPr>
            <w:tcW w:w="822" w:type="dxa"/>
            <w:shd w:val="clear" w:color="auto" w:fill="auto"/>
            <w:vAlign w:val="center"/>
          </w:tcPr>
          <w:p w14:paraId="322180F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5D23C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333F6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14E4CE" w14:textId="77777777" w:rsidR="00B12D21" w:rsidRPr="00AD3223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3223">
              <w:rPr>
                <w:rFonts w:ascii="Times New Roman" w:eastAsia="Calibri" w:hAnsi="Times New Roman"/>
                <w:sz w:val="24"/>
                <w:szCs w:val="24"/>
              </w:rPr>
              <w:t>51,35</w:t>
            </w:r>
          </w:p>
        </w:tc>
        <w:tc>
          <w:tcPr>
            <w:tcW w:w="1560" w:type="dxa"/>
            <w:gridSpan w:val="2"/>
            <w:vAlign w:val="center"/>
          </w:tcPr>
          <w:p w14:paraId="439A9345" w14:textId="77777777" w:rsidR="00B12D21" w:rsidRPr="00D91EFC" w:rsidRDefault="00D91EFC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17 134,22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C108F24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502016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E00F2D9" w14:textId="77777777" w:rsidTr="00B12D21">
        <w:tc>
          <w:tcPr>
            <w:tcW w:w="822" w:type="dxa"/>
            <w:shd w:val="clear" w:color="auto" w:fill="auto"/>
            <w:vAlign w:val="center"/>
          </w:tcPr>
          <w:p w14:paraId="6B84CB6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7C3CE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3A62E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01.01.2025 - 30.06.2025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F04B92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51,35</w:t>
            </w:r>
          </w:p>
        </w:tc>
        <w:tc>
          <w:tcPr>
            <w:tcW w:w="1560" w:type="dxa"/>
            <w:gridSpan w:val="2"/>
          </w:tcPr>
          <w:p w14:paraId="70900736" w14:textId="77777777" w:rsidR="00B12D21" w:rsidRPr="00F34B84" w:rsidRDefault="00D91EFC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hAnsi="Times New Roman"/>
                <w:sz w:val="24"/>
                <w:szCs w:val="24"/>
                <w:highlight w:val="yellow"/>
              </w:rPr>
              <w:t>15 727,91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71A77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325C06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FAD131D" w14:textId="77777777" w:rsidTr="00B12D21">
        <w:tc>
          <w:tcPr>
            <w:tcW w:w="822" w:type="dxa"/>
            <w:shd w:val="clear" w:color="auto" w:fill="auto"/>
            <w:vAlign w:val="center"/>
          </w:tcPr>
          <w:p w14:paraId="4571502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1D4A3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B56D4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 xml:space="preserve">01.07.2025 - </w:t>
            </w:r>
            <w:r w:rsidRPr="00B12D21">
              <w:rPr>
                <w:rFonts w:ascii="Times New Roman" w:eastAsia="Calibri" w:hAnsi="Times New Roman"/>
                <w:sz w:val="20"/>
              </w:rPr>
              <w:lastRenderedPageBreak/>
              <w:t>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2E57AC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lastRenderedPageBreak/>
              <w:t>56,52</w:t>
            </w:r>
          </w:p>
        </w:tc>
        <w:tc>
          <w:tcPr>
            <w:tcW w:w="1560" w:type="dxa"/>
            <w:gridSpan w:val="2"/>
          </w:tcPr>
          <w:p w14:paraId="7CE62644" w14:textId="77777777" w:rsidR="00B12D21" w:rsidRPr="00F34B84" w:rsidRDefault="00D91EFC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hAnsi="Times New Roman"/>
                <w:sz w:val="24"/>
                <w:szCs w:val="24"/>
                <w:highlight w:val="yellow"/>
              </w:rPr>
              <w:t>15 727,91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456F52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082CD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6E1ABB4" w14:textId="77777777" w:rsidTr="00B12D21">
        <w:tc>
          <w:tcPr>
            <w:tcW w:w="822" w:type="dxa"/>
            <w:shd w:val="clear" w:color="auto" w:fill="auto"/>
            <w:vAlign w:val="center"/>
          </w:tcPr>
          <w:p w14:paraId="3DC325A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88B45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7B2F5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01.01.2026 - 30.06.2026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D31BBA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55,58</w:t>
            </w:r>
          </w:p>
        </w:tc>
        <w:tc>
          <w:tcPr>
            <w:tcW w:w="1560" w:type="dxa"/>
            <w:gridSpan w:val="2"/>
            <w:vAlign w:val="center"/>
          </w:tcPr>
          <w:p w14:paraId="26DBB598" w14:textId="77777777" w:rsidR="00B12D21" w:rsidRPr="00F34B84" w:rsidRDefault="00D91EFC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hAnsi="Times New Roman"/>
                <w:sz w:val="24"/>
                <w:szCs w:val="24"/>
                <w:highlight w:val="yellow"/>
              </w:rPr>
              <w:t>15 727,91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5D247F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20581F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62C6EDA" w14:textId="77777777" w:rsidTr="00B12D21">
        <w:tc>
          <w:tcPr>
            <w:tcW w:w="822" w:type="dxa"/>
            <w:shd w:val="clear" w:color="auto" w:fill="auto"/>
          </w:tcPr>
          <w:p w14:paraId="6A84D767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48816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99375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ECE62A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55,58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3C469FC4" w14:textId="77777777" w:rsidR="00B12D21" w:rsidRPr="00F34B84" w:rsidRDefault="00D91EFC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hAnsi="Times New Roman"/>
                <w:sz w:val="24"/>
                <w:szCs w:val="24"/>
                <w:highlight w:val="yellow"/>
              </w:rPr>
              <w:t>17 623,15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C6BF91E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40E8B6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B8ADA1B" w14:textId="77777777" w:rsidTr="00B12D21">
        <w:tc>
          <w:tcPr>
            <w:tcW w:w="822" w:type="dxa"/>
            <w:shd w:val="clear" w:color="auto" w:fill="auto"/>
          </w:tcPr>
          <w:p w14:paraId="61A567C7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8B1B2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9E7E0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01.01.2027 - 30.06.2027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5626AB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55,58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62A4B" w14:textId="77777777" w:rsidR="00B12D21" w:rsidRPr="00F34B84" w:rsidRDefault="00D91EFC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hAnsi="Times New Roman"/>
                <w:sz w:val="24"/>
                <w:szCs w:val="24"/>
                <w:highlight w:val="yellow"/>
              </w:rPr>
              <w:t>17 011,31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4612D42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11DE53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4651DA4" w14:textId="77777777" w:rsidTr="00B12D21">
        <w:tc>
          <w:tcPr>
            <w:tcW w:w="822" w:type="dxa"/>
            <w:shd w:val="clear" w:color="auto" w:fill="auto"/>
          </w:tcPr>
          <w:p w14:paraId="68DDFEBB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8247F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10238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2FC67D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58,96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E7816" w14:textId="77777777" w:rsidR="00B12D21" w:rsidRPr="00F34B84" w:rsidRDefault="009918EB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hAnsi="Times New Roman"/>
                <w:sz w:val="24"/>
                <w:szCs w:val="24"/>
                <w:highlight w:val="yellow"/>
              </w:rPr>
              <w:t>17 011,31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AB1B330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34386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5044788" w14:textId="77777777" w:rsidTr="00B12D21">
        <w:trPr>
          <w:trHeight w:val="235"/>
        </w:trPr>
        <w:tc>
          <w:tcPr>
            <w:tcW w:w="822" w:type="dxa"/>
            <w:shd w:val="clear" w:color="auto" w:fill="auto"/>
          </w:tcPr>
          <w:p w14:paraId="362EDBF8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B9863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5E027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920C1E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58,96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78FE0" w14:textId="77777777" w:rsidR="00B12D21" w:rsidRPr="00F34B84" w:rsidRDefault="009918EB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hAnsi="Times New Roman"/>
                <w:sz w:val="24"/>
                <w:szCs w:val="24"/>
                <w:highlight w:val="yellow"/>
              </w:rPr>
              <w:t>17 011,31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68747F6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E07C10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FACE193" w14:textId="77777777" w:rsidTr="00B12D21">
        <w:trPr>
          <w:trHeight w:val="235"/>
        </w:trPr>
        <w:tc>
          <w:tcPr>
            <w:tcW w:w="822" w:type="dxa"/>
            <w:shd w:val="clear" w:color="auto" w:fill="auto"/>
          </w:tcPr>
          <w:p w14:paraId="3038FE74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867E0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9CF2B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17FDBF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59,06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E42C2" w14:textId="77777777" w:rsidR="00B12D21" w:rsidRPr="00F34B84" w:rsidRDefault="009918EB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hAnsi="Times New Roman"/>
                <w:sz w:val="24"/>
                <w:szCs w:val="24"/>
                <w:highlight w:val="yellow"/>
              </w:rPr>
              <w:t>19 061,20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03D30F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C4C456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6807F0A" w14:textId="77777777" w:rsidTr="00B12D21">
        <w:tc>
          <w:tcPr>
            <w:tcW w:w="822" w:type="dxa"/>
            <w:shd w:val="clear" w:color="auto" w:fill="auto"/>
            <w:vAlign w:val="center"/>
          </w:tcPr>
          <w:p w14:paraId="46567F1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8"/>
          </w:tcPr>
          <w:p w14:paraId="7F55B7F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B12D21" w:rsidRPr="00B12D21" w14:paraId="4CCE16B5" w14:textId="77777777" w:rsidTr="00B12D21">
        <w:tc>
          <w:tcPr>
            <w:tcW w:w="822" w:type="dxa"/>
            <w:shd w:val="clear" w:color="auto" w:fill="auto"/>
            <w:vAlign w:val="center"/>
          </w:tcPr>
          <w:p w14:paraId="5A966E8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14:paraId="581B57AF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</w:t>
            </w:r>
            <w:r w:rsidRPr="00B12D21">
              <w:rPr>
                <w:rFonts w:ascii="Times New Roman" w:eastAsia="Calibri" w:hAnsi="Times New Roman"/>
                <w:sz w:val="28"/>
                <w:szCs w:val="24"/>
              </w:rPr>
              <w:t>Камчатскэнерго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2BFFAD3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01.01.2024 - 30.06.2024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A4EC41" w14:textId="062ECF92" w:rsidR="00B12D21" w:rsidRPr="002F3B23" w:rsidRDefault="00E753EF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3B23">
              <w:rPr>
                <w:rFonts w:ascii="Times New Roman" w:eastAsia="Calibri" w:hAnsi="Times New Roman"/>
                <w:sz w:val="24"/>
                <w:szCs w:val="24"/>
              </w:rPr>
              <w:t>30,06</w:t>
            </w:r>
          </w:p>
        </w:tc>
        <w:tc>
          <w:tcPr>
            <w:tcW w:w="1560" w:type="dxa"/>
            <w:gridSpan w:val="2"/>
            <w:vAlign w:val="center"/>
          </w:tcPr>
          <w:p w14:paraId="740821D9" w14:textId="77777777" w:rsidR="00B12D21" w:rsidRPr="00AD3223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3223">
              <w:rPr>
                <w:rFonts w:ascii="Times New Roman" w:eastAsia="Calibri" w:hAnsi="Times New Roman"/>
                <w:sz w:val="24"/>
                <w:szCs w:val="24"/>
              </w:rPr>
              <w:t>3 800,00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07706C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70E355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AC809CE" w14:textId="77777777" w:rsidTr="00B12D21">
        <w:tc>
          <w:tcPr>
            <w:tcW w:w="822" w:type="dxa"/>
            <w:shd w:val="clear" w:color="auto" w:fill="auto"/>
            <w:vAlign w:val="center"/>
          </w:tcPr>
          <w:p w14:paraId="194A0E1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0AAD1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9F426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C3CE66" w14:textId="702BB06D" w:rsidR="00B12D21" w:rsidRPr="002F3B23" w:rsidRDefault="00E753EF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3B23">
              <w:rPr>
                <w:rFonts w:ascii="Times New Roman" w:eastAsia="Calibri" w:hAnsi="Times New Roman"/>
                <w:sz w:val="24"/>
                <w:szCs w:val="24"/>
              </w:rPr>
              <w:t>32,22</w:t>
            </w:r>
          </w:p>
        </w:tc>
        <w:tc>
          <w:tcPr>
            <w:tcW w:w="1560" w:type="dxa"/>
            <w:gridSpan w:val="2"/>
            <w:vAlign w:val="center"/>
          </w:tcPr>
          <w:p w14:paraId="4BD1FC7D" w14:textId="77777777" w:rsidR="00B12D21" w:rsidRPr="00AD3223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3223">
              <w:rPr>
                <w:rFonts w:ascii="Times New Roman" w:eastAsia="Calibri" w:hAnsi="Times New Roman"/>
                <w:sz w:val="24"/>
                <w:szCs w:val="24"/>
              </w:rPr>
              <w:t>3 800,00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1D034A8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80E46D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4B84" w:rsidRPr="00B12D21" w14:paraId="2183BAC1" w14:textId="77777777" w:rsidTr="00B12D21">
        <w:tc>
          <w:tcPr>
            <w:tcW w:w="822" w:type="dxa"/>
            <w:shd w:val="clear" w:color="auto" w:fill="auto"/>
            <w:vAlign w:val="center"/>
          </w:tcPr>
          <w:p w14:paraId="472D065E" w14:textId="77777777" w:rsidR="00F34B84" w:rsidRPr="00B12D21" w:rsidRDefault="00F34B84" w:rsidP="00F34B8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55A1885" w14:textId="77777777" w:rsidR="00F34B84" w:rsidRPr="00B12D21" w:rsidRDefault="00F34B84" w:rsidP="00F34B8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6B6E07" w14:textId="77777777" w:rsidR="00F34B84" w:rsidRPr="00B12D21" w:rsidRDefault="00F34B84" w:rsidP="00F34B8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01.01.2025 - 30.06.2025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68AF81" w14:textId="5ED00243" w:rsidR="00F34B84" w:rsidRPr="002F3B23" w:rsidRDefault="00F34B84" w:rsidP="00F34B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3B23">
              <w:rPr>
                <w:rFonts w:ascii="Times New Roman" w:eastAsia="Calibri" w:hAnsi="Times New Roman"/>
                <w:sz w:val="24"/>
                <w:szCs w:val="24"/>
              </w:rPr>
              <w:t>30,06</w:t>
            </w:r>
          </w:p>
        </w:tc>
        <w:tc>
          <w:tcPr>
            <w:tcW w:w="1560" w:type="dxa"/>
            <w:gridSpan w:val="2"/>
            <w:vAlign w:val="center"/>
          </w:tcPr>
          <w:p w14:paraId="1B219ABE" w14:textId="5D2CCCA9" w:rsidR="00F34B84" w:rsidRPr="00F34B84" w:rsidRDefault="00F34B84" w:rsidP="00F34B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33A2B4F" w14:textId="77777777" w:rsidR="00F34B84" w:rsidRPr="00B12D21" w:rsidRDefault="00F34B84" w:rsidP="00F34B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9C700F" w14:textId="77777777" w:rsidR="00F34B84" w:rsidRPr="00B12D21" w:rsidRDefault="00F34B84" w:rsidP="00F34B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4B84" w:rsidRPr="00B12D21" w14:paraId="26B29636" w14:textId="77777777" w:rsidTr="00B12D21">
        <w:tc>
          <w:tcPr>
            <w:tcW w:w="822" w:type="dxa"/>
            <w:shd w:val="clear" w:color="auto" w:fill="auto"/>
            <w:vAlign w:val="center"/>
          </w:tcPr>
          <w:p w14:paraId="55A046A5" w14:textId="77777777" w:rsidR="00F34B84" w:rsidRPr="00B12D21" w:rsidRDefault="00F34B84" w:rsidP="00F34B8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C2FB31" w14:textId="77777777" w:rsidR="00F34B84" w:rsidRPr="00B12D21" w:rsidRDefault="00F34B84" w:rsidP="00F34B8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2B32B5" w14:textId="77777777" w:rsidR="00F34B84" w:rsidRPr="00B12D21" w:rsidRDefault="00F34B84" w:rsidP="00F34B8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01.07.2025 - 31.12.2025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453487" w14:textId="136FBD31" w:rsidR="00F34B84" w:rsidRPr="002F3B23" w:rsidRDefault="00F34B84" w:rsidP="00F34B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3B23">
              <w:rPr>
                <w:rFonts w:ascii="Times New Roman" w:eastAsia="Calibri" w:hAnsi="Times New Roman"/>
                <w:sz w:val="24"/>
                <w:szCs w:val="24"/>
              </w:rPr>
              <w:t>32,22</w:t>
            </w:r>
          </w:p>
        </w:tc>
        <w:tc>
          <w:tcPr>
            <w:tcW w:w="1560" w:type="dxa"/>
            <w:gridSpan w:val="2"/>
            <w:vAlign w:val="center"/>
          </w:tcPr>
          <w:p w14:paraId="68FCFE20" w14:textId="3305EE45" w:rsidR="00F34B84" w:rsidRPr="00F34B84" w:rsidRDefault="00F34B84" w:rsidP="00F34B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CADFEB8" w14:textId="77777777" w:rsidR="00F34B84" w:rsidRPr="00B12D21" w:rsidRDefault="00F34B84" w:rsidP="00F34B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11C4AA" w14:textId="77777777" w:rsidR="00F34B84" w:rsidRPr="00B12D21" w:rsidRDefault="00F34B84" w:rsidP="00F34B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0AF2E3A" w14:textId="77777777" w:rsidTr="00B12D21">
        <w:tc>
          <w:tcPr>
            <w:tcW w:w="822" w:type="dxa"/>
            <w:shd w:val="clear" w:color="auto" w:fill="auto"/>
            <w:vAlign w:val="center"/>
          </w:tcPr>
          <w:p w14:paraId="2C39510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E6A1A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D5812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01.01.2026 - 30.06.2026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C79E90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14:paraId="751AD067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B9F44F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DE3BF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D53475D" w14:textId="77777777" w:rsidTr="00B12D21">
        <w:tc>
          <w:tcPr>
            <w:tcW w:w="822" w:type="dxa"/>
            <w:shd w:val="clear" w:color="auto" w:fill="auto"/>
            <w:vAlign w:val="center"/>
          </w:tcPr>
          <w:p w14:paraId="7B8D231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87EFC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06E85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0BD786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14:paraId="6F5816EE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1748DD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7241CE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28D5BCE" w14:textId="77777777" w:rsidTr="00B12D21">
        <w:tc>
          <w:tcPr>
            <w:tcW w:w="822" w:type="dxa"/>
            <w:shd w:val="clear" w:color="auto" w:fill="auto"/>
            <w:vAlign w:val="center"/>
          </w:tcPr>
          <w:p w14:paraId="6EE5983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0D899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64396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01.01.2027 - 30.06.2027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FAEC45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14:paraId="07471AB1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D7A316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9851F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B4BFE7D" w14:textId="77777777" w:rsidTr="00B12D21">
        <w:tc>
          <w:tcPr>
            <w:tcW w:w="822" w:type="dxa"/>
            <w:shd w:val="clear" w:color="auto" w:fill="auto"/>
            <w:vAlign w:val="center"/>
          </w:tcPr>
          <w:p w14:paraId="4407B6F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03065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17CF1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706CEA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14:paraId="0A0F1265" w14:textId="77777777" w:rsidR="00B12D21" w:rsidRPr="00F34B8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4167CE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38561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866B10C" w14:textId="77777777" w:rsidTr="00B12D21">
        <w:tc>
          <w:tcPr>
            <w:tcW w:w="822" w:type="dxa"/>
            <w:shd w:val="clear" w:color="auto" w:fill="auto"/>
            <w:vAlign w:val="center"/>
          </w:tcPr>
          <w:p w14:paraId="7D6EA91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5AEE7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7A395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</w:tcPr>
          <w:p w14:paraId="7BF6CC11" w14:textId="77777777" w:rsidR="00B12D21" w:rsidRPr="00F34B84" w:rsidRDefault="00B12D21" w:rsidP="00B12D21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gridSpan w:val="2"/>
          </w:tcPr>
          <w:p w14:paraId="45FFA5FB" w14:textId="77777777" w:rsidR="00B12D21" w:rsidRPr="00F34B84" w:rsidRDefault="00B12D21" w:rsidP="00B12D21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4B8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B8F671F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74016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5609706" w14:textId="77777777" w:rsidTr="00B12D21">
        <w:tc>
          <w:tcPr>
            <w:tcW w:w="822" w:type="dxa"/>
            <w:shd w:val="clear" w:color="auto" w:fill="auto"/>
            <w:vAlign w:val="center"/>
          </w:tcPr>
          <w:p w14:paraId="26A2F10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0560F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65281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275" w:type="dxa"/>
            <w:shd w:val="clear" w:color="auto" w:fill="auto"/>
          </w:tcPr>
          <w:p w14:paraId="5CBFBDB7" w14:textId="77777777" w:rsidR="00B12D21" w:rsidRPr="00F34B84" w:rsidRDefault="00B12D21" w:rsidP="00B12D21">
            <w:pPr>
              <w:jc w:val="center"/>
              <w:rPr>
                <w:highlight w:val="yellow"/>
              </w:rPr>
            </w:pPr>
            <w:r w:rsidRPr="00F34B8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gridSpan w:val="2"/>
          </w:tcPr>
          <w:p w14:paraId="42DDFAB5" w14:textId="77777777" w:rsidR="00B12D21" w:rsidRPr="00F34B84" w:rsidRDefault="00B12D21" w:rsidP="00B12D21">
            <w:pPr>
              <w:jc w:val="center"/>
              <w:rPr>
                <w:highlight w:val="yellow"/>
              </w:rPr>
            </w:pPr>
            <w:r w:rsidRPr="00F34B8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8E7DACD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C1DDA3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358E8EBB" w14:textId="77777777" w:rsidR="009918EB" w:rsidRPr="00EE1E37" w:rsidRDefault="009918EB" w:rsidP="009918EB">
      <w:pPr>
        <w:spacing w:after="0" w:line="240" w:lineRule="auto"/>
        <w:ind w:right="-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E1E37">
        <w:rPr>
          <w:rFonts w:ascii="Times New Roman" w:eastAsia="Calibri" w:hAnsi="Times New Roman"/>
          <w:color w:val="auto"/>
          <w:sz w:val="24"/>
          <w:szCs w:val="24"/>
        </w:rPr>
        <w:t>&lt;*&gt; значение льготного тарифа на тепловую энергию для населения и исполнителям коммунальных ус</w:t>
      </w:r>
      <w:r>
        <w:rPr>
          <w:rFonts w:ascii="Times New Roman" w:eastAsia="Calibri" w:hAnsi="Times New Roman"/>
          <w:color w:val="auto"/>
          <w:sz w:val="24"/>
          <w:szCs w:val="24"/>
        </w:rPr>
        <w:t>луг для населения на период 2025-2028 годов</w:t>
      </w:r>
      <w:r w:rsidRPr="00EE1E37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14:paraId="390675B3" w14:textId="77777777" w:rsidR="009918EB" w:rsidRDefault="009918EB" w:rsidP="00B12D2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7DE1EBB" w14:textId="77777777" w:rsidR="00B12D21" w:rsidRPr="00B12D21" w:rsidRDefault="00B12D21" w:rsidP="00B12D2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12D21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14:paraId="2F4DC972" w14:textId="77777777" w:rsidR="00B12D21" w:rsidRPr="00B12D21" w:rsidRDefault="00B12D21" w:rsidP="00B12D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635E843" w14:textId="77777777" w:rsidR="00B12D21" w:rsidRPr="00B12D21" w:rsidRDefault="00B12D21" w:rsidP="00B12D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12D21">
        <w:rPr>
          <w:rFonts w:ascii="Times New Roman" w:eastAsia="Calibri" w:hAnsi="Times New Roman"/>
          <w:sz w:val="24"/>
          <w:szCs w:val="24"/>
        </w:rPr>
        <w:t xml:space="preserve">**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«Камчатскэнерго» в Елизовском муниципальном районе Камчатского края. В соответствии с пунктом 42 Правил </w:t>
      </w:r>
      <w:r w:rsidRPr="00B12D21">
        <w:rPr>
          <w:rFonts w:ascii="Times New Roman" w:eastAsia="Calibri" w:hAnsi="Times New Roman"/>
          <w:sz w:val="24"/>
          <w:szCs w:val="24"/>
        </w:rPr>
        <w:lastRenderedPageBreak/>
        <w:t xml:space="preserve">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B12D21">
        <w:rPr>
          <w:rFonts w:ascii="Times New Roman" w:eastAsia="Calibri" w:hAnsi="Times New Roman"/>
          <w:bCs/>
          <w:sz w:val="24"/>
          <w:szCs w:val="24"/>
        </w:rPr>
        <w:t>постановлением</w:t>
      </w:r>
      <w:r w:rsidRPr="00B12D2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12D21">
        <w:rPr>
          <w:rFonts w:ascii="Times New Roman" w:eastAsia="Calibri" w:hAnsi="Times New Roman"/>
          <w:sz w:val="24"/>
          <w:szCs w:val="24"/>
        </w:rPr>
        <w:t>Правительства Российской Федерации от 06.05.2011 № 354, расчетная величина однокомпонентного тарифа на</w:t>
      </w:r>
      <w:r w:rsidRPr="00B12D21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B12D21">
        <w:rPr>
          <w:rFonts w:ascii="Times New Roman" w:eastAsia="Calibri" w:hAnsi="Times New Roman"/>
          <w:bCs/>
          <w:sz w:val="24"/>
          <w:szCs w:val="24"/>
        </w:rPr>
        <w:t>горячую воду в открытой системе теплоснабжения</w:t>
      </w:r>
      <w:r w:rsidRPr="00B12D21">
        <w:rPr>
          <w:rFonts w:ascii="Times New Roman" w:eastAsia="Calibri" w:hAnsi="Times New Roman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14:paraId="6D1C47FA" w14:textId="77777777" w:rsidR="00B12D21" w:rsidRPr="00B12D21" w:rsidRDefault="00B12D21" w:rsidP="00B12D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777"/>
        <w:gridCol w:w="283"/>
        <w:gridCol w:w="3063"/>
      </w:tblGrid>
      <w:tr w:rsidR="00B12D21" w:rsidRPr="00B12D21" w14:paraId="0DED1285" w14:textId="77777777" w:rsidTr="00B12D21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2266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Тип благоустройства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A880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 xml:space="preserve">Норматив расхода тепловой энергии, </w:t>
            </w:r>
          </w:p>
          <w:p w14:paraId="53C323A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Гкал на 1 куб.м.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49FE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 xml:space="preserve">Расчетный тариф </w:t>
            </w:r>
          </w:p>
          <w:p w14:paraId="23EF33D9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на горячую воду,</w:t>
            </w:r>
          </w:p>
          <w:p w14:paraId="2AA4C382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руб./куб. метр</w:t>
            </w:r>
          </w:p>
        </w:tc>
      </w:tr>
      <w:tr w:rsidR="00B12D21" w:rsidRPr="00B12D21" w14:paraId="3078A682" w14:textId="77777777" w:rsidTr="00B12D21">
        <w:tc>
          <w:tcPr>
            <w:tcW w:w="9236" w:type="dxa"/>
            <w:gridSpan w:val="4"/>
            <w:shd w:val="clear" w:color="auto" w:fill="auto"/>
            <w:vAlign w:val="center"/>
          </w:tcPr>
          <w:p w14:paraId="5AEC25F2" w14:textId="17E74A22" w:rsidR="00B12D21" w:rsidRPr="002F3B23" w:rsidRDefault="00B12D21" w:rsidP="00B12E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3B23">
              <w:rPr>
                <w:rFonts w:ascii="Times New Roman" w:eastAsia="Calibri" w:hAnsi="Times New Roman"/>
                <w:sz w:val="24"/>
                <w:szCs w:val="24"/>
              </w:rPr>
              <w:t>01.01.202</w:t>
            </w:r>
            <w:r w:rsidR="00B12E58" w:rsidRPr="002F3B23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F3B23">
              <w:rPr>
                <w:rFonts w:ascii="Times New Roman" w:eastAsia="Calibri" w:hAnsi="Times New Roman"/>
                <w:sz w:val="24"/>
                <w:szCs w:val="24"/>
              </w:rPr>
              <w:t xml:space="preserve"> - 30.06.202</w:t>
            </w:r>
            <w:r w:rsidR="00B12E58" w:rsidRPr="002F3B2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B12D21" w:rsidRPr="00B12D21" w14:paraId="39FB313D" w14:textId="77777777" w:rsidTr="00B12D21">
        <w:tc>
          <w:tcPr>
            <w:tcW w:w="3113" w:type="dxa"/>
            <w:shd w:val="clear" w:color="auto" w:fill="auto"/>
          </w:tcPr>
          <w:p w14:paraId="1F988ACB" w14:textId="77777777" w:rsidR="00B12D21" w:rsidRPr="00B12D21" w:rsidRDefault="00B12D21" w:rsidP="00B12D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с полотенцесушителями</w:t>
            </w:r>
          </w:p>
        </w:tc>
        <w:tc>
          <w:tcPr>
            <w:tcW w:w="2777" w:type="dxa"/>
          </w:tcPr>
          <w:p w14:paraId="3A113EC0" w14:textId="77777777" w:rsidR="00B12D21" w:rsidRPr="00B12E58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12E58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0,0617</w:t>
            </w:r>
          </w:p>
        </w:tc>
        <w:tc>
          <w:tcPr>
            <w:tcW w:w="3346" w:type="dxa"/>
            <w:gridSpan w:val="2"/>
            <w:shd w:val="clear" w:color="auto" w:fill="auto"/>
          </w:tcPr>
          <w:p w14:paraId="42A11DA6" w14:textId="6E1D3CA5" w:rsidR="00B12D21" w:rsidRPr="002F3B23" w:rsidRDefault="00C73FAC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3B23">
              <w:rPr>
                <w:rFonts w:ascii="Times New Roman" w:hAnsi="Times New Roman"/>
                <w:sz w:val="24"/>
                <w:szCs w:val="24"/>
              </w:rPr>
              <w:t>264,52</w:t>
            </w:r>
          </w:p>
        </w:tc>
      </w:tr>
      <w:tr w:rsidR="00B12D21" w:rsidRPr="00B12D21" w14:paraId="4D76B175" w14:textId="77777777" w:rsidTr="00B12D21">
        <w:tc>
          <w:tcPr>
            <w:tcW w:w="3113" w:type="dxa"/>
            <w:shd w:val="clear" w:color="auto" w:fill="auto"/>
          </w:tcPr>
          <w:p w14:paraId="749CB305" w14:textId="77777777" w:rsidR="00B12D21" w:rsidRPr="00B12D21" w:rsidRDefault="00B12D21" w:rsidP="00B12D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без полотенцесушителей</w:t>
            </w:r>
          </w:p>
        </w:tc>
        <w:tc>
          <w:tcPr>
            <w:tcW w:w="2777" w:type="dxa"/>
          </w:tcPr>
          <w:p w14:paraId="3A8CBA0F" w14:textId="77777777" w:rsidR="00B12D21" w:rsidRPr="00B12E58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12E58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0,0569</w:t>
            </w:r>
          </w:p>
        </w:tc>
        <w:tc>
          <w:tcPr>
            <w:tcW w:w="3346" w:type="dxa"/>
            <w:gridSpan w:val="2"/>
            <w:shd w:val="clear" w:color="auto" w:fill="auto"/>
          </w:tcPr>
          <w:p w14:paraId="43CA9303" w14:textId="1738902D" w:rsidR="00B12D21" w:rsidRPr="002F3B23" w:rsidRDefault="00CF5D1D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3B23">
              <w:rPr>
                <w:rFonts w:ascii="Times New Roman" w:eastAsia="Calibri" w:hAnsi="Times New Roman"/>
                <w:sz w:val="24"/>
                <w:szCs w:val="24"/>
              </w:rPr>
              <w:t>246,28</w:t>
            </w:r>
          </w:p>
        </w:tc>
      </w:tr>
      <w:tr w:rsidR="00B12D21" w:rsidRPr="00B12D21" w14:paraId="785CE259" w14:textId="77777777" w:rsidTr="00B12D21">
        <w:tc>
          <w:tcPr>
            <w:tcW w:w="9236" w:type="dxa"/>
            <w:gridSpan w:val="4"/>
            <w:shd w:val="clear" w:color="auto" w:fill="auto"/>
            <w:vAlign w:val="center"/>
          </w:tcPr>
          <w:p w14:paraId="5D82A766" w14:textId="536974A6" w:rsidR="00B12D21" w:rsidRPr="00D91EFC" w:rsidRDefault="00B12D21" w:rsidP="00B12E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3B23">
              <w:rPr>
                <w:rFonts w:ascii="Times New Roman" w:eastAsia="Calibri" w:hAnsi="Times New Roman"/>
                <w:sz w:val="24"/>
                <w:szCs w:val="24"/>
              </w:rPr>
              <w:t>01.07.202</w:t>
            </w:r>
            <w:r w:rsidR="00B12E58" w:rsidRPr="002F3B23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F3B23">
              <w:rPr>
                <w:rFonts w:ascii="Times New Roman" w:eastAsia="Calibri" w:hAnsi="Times New Roman"/>
                <w:sz w:val="24"/>
                <w:szCs w:val="24"/>
              </w:rPr>
              <w:t xml:space="preserve"> - 31.12.202</w:t>
            </w:r>
            <w:r w:rsidR="00B12E58" w:rsidRPr="002F3B2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B12D21" w:rsidRPr="00B12D21" w14:paraId="61DB9F48" w14:textId="77777777" w:rsidTr="00B12D21">
        <w:tc>
          <w:tcPr>
            <w:tcW w:w="3113" w:type="dxa"/>
            <w:shd w:val="clear" w:color="auto" w:fill="auto"/>
          </w:tcPr>
          <w:p w14:paraId="1E64588F" w14:textId="77777777" w:rsidR="00B12D21" w:rsidRPr="00B12D21" w:rsidRDefault="00B12D21" w:rsidP="00B12D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с полотенцесушителями</w:t>
            </w:r>
          </w:p>
        </w:tc>
        <w:tc>
          <w:tcPr>
            <w:tcW w:w="2777" w:type="dxa"/>
          </w:tcPr>
          <w:p w14:paraId="0AA632E7" w14:textId="77777777" w:rsidR="00B12D21" w:rsidRPr="00B12E58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12E58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0,0617</w:t>
            </w:r>
          </w:p>
        </w:tc>
        <w:tc>
          <w:tcPr>
            <w:tcW w:w="3346" w:type="dxa"/>
            <w:gridSpan w:val="2"/>
            <w:shd w:val="clear" w:color="auto" w:fill="auto"/>
          </w:tcPr>
          <w:p w14:paraId="24FB904D" w14:textId="415BC72F" w:rsidR="00B12D21" w:rsidRPr="002F3B23" w:rsidRDefault="00CF5D1D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3B23">
              <w:rPr>
                <w:rFonts w:ascii="Times New Roman" w:eastAsia="Calibri" w:hAnsi="Times New Roman"/>
                <w:sz w:val="24"/>
                <w:szCs w:val="24"/>
              </w:rPr>
              <w:t>266,68</w:t>
            </w:r>
          </w:p>
        </w:tc>
      </w:tr>
      <w:tr w:rsidR="00B12D21" w:rsidRPr="00B12D21" w14:paraId="33E44868" w14:textId="77777777" w:rsidTr="00B12D21">
        <w:tc>
          <w:tcPr>
            <w:tcW w:w="3113" w:type="dxa"/>
            <w:shd w:val="clear" w:color="auto" w:fill="auto"/>
          </w:tcPr>
          <w:p w14:paraId="417A67AB" w14:textId="77777777" w:rsidR="00B12D21" w:rsidRPr="00B12D21" w:rsidRDefault="00B12D21" w:rsidP="00B12D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без полотенцесушителей</w:t>
            </w:r>
          </w:p>
        </w:tc>
        <w:tc>
          <w:tcPr>
            <w:tcW w:w="2777" w:type="dxa"/>
          </w:tcPr>
          <w:p w14:paraId="0FE7F526" w14:textId="77777777" w:rsidR="00B12D21" w:rsidRPr="00B12E58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12E58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0,0569</w:t>
            </w:r>
          </w:p>
        </w:tc>
        <w:tc>
          <w:tcPr>
            <w:tcW w:w="3346" w:type="dxa"/>
            <w:gridSpan w:val="2"/>
            <w:shd w:val="clear" w:color="auto" w:fill="auto"/>
          </w:tcPr>
          <w:p w14:paraId="50B4671B" w14:textId="3F73E05D" w:rsidR="00B12D21" w:rsidRPr="002F3B23" w:rsidRDefault="00CF5D1D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3B23">
              <w:rPr>
                <w:rFonts w:ascii="Times New Roman" w:eastAsia="Calibri" w:hAnsi="Times New Roman"/>
                <w:sz w:val="24"/>
                <w:szCs w:val="24"/>
              </w:rPr>
              <w:t>248,44</w:t>
            </w:r>
          </w:p>
        </w:tc>
      </w:tr>
    </w:tbl>
    <w:p w14:paraId="57BA9034" w14:textId="77777777" w:rsidR="009918EB" w:rsidRDefault="009918EB" w:rsidP="00B12D21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14:paraId="2B3AED3D" w14:textId="77777777" w:rsidR="009918EB" w:rsidRDefault="009918EB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14:paraId="4A19FA19" w14:textId="0B527F5B" w:rsidR="003A71F5" w:rsidRPr="003A71F5" w:rsidRDefault="003A71F5" w:rsidP="003A71F5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3A71F5">
        <w:rPr>
          <w:rFonts w:ascii="Times New Roman" w:hAnsi="Times New Roman"/>
          <w:sz w:val="28"/>
        </w:rPr>
        <w:lastRenderedPageBreak/>
        <w:t>Приложение 1</w:t>
      </w:r>
      <w:r>
        <w:rPr>
          <w:rFonts w:ascii="Times New Roman" w:hAnsi="Times New Roman"/>
          <w:sz w:val="28"/>
        </w:rPr>
        <w:t>5</w:t>
      </w:r>
      <w:r w:rsidRPr="003A71F5">
        <w:rPr>
          <w:rFonts w:ascii="Times New Roman" w:hAnsi="Times New Roman"/>
          <w:sz w:val="28"/>
        </w:rPr>
        <w:t xml:space="preserve"> к постановлению</w:t>
      </w:r>
    </w:p>
    <w:p w14:paraId="619C7D80" w14:textId="77777777" w:rsidR="003A71F5" w:rsidRPr="003A71F5" w:rsidRDefault="003A71F5" w:rsidP="003A71F5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3A71F5">
        <w:rPr>
          <w:rFonts w:ascii="Times New Roman" w:hAnsi="Times New Roman"/>
          <w:sz w:val="28"/>
        </w:rPr>
        <w:t xml:space="preserve">Региональной службы по тарифам и ценам Камчатского края </w:t>
      </w:r>
    </w:p>
    <w:p w14:paraId="25E7D66E" w14:textId="4B879155" w:rsidR="003A71F5" w:rsidRPr="002F3B23" w:rsidRDefault="003A71F5" w:rsidP="003A71F5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2F3B23">
        <w:rPr>
          <w:rFonts w:ascii="Times New Roman" w:hAnsi="Times New Roman"/>
          <w:sz w:val="28"/>
        </w:rPr>
        <w:t xml:space="preserve">от  </w:t>
      </w:r>
      <w:r w:rsidRPr="002F3B23">
        <w:rPr>
          <w:rFonts w:ascii="Times New Roman" w:hAnsi="Times New Roman"/>
          <w:sz w:val="28"/>
          <w:highlight w:val="yellow"/>
        </w:rPr>
        <w:t>ХХ.ХХ</w:t>
      </w:r>
      <w:r w:rsidRPr="002F3B23">
        <w:rPr>
          <w:rFonts w:ascii="Times New Roman" w:hAnsi="Times New Roman"/>
          <w:sz w:val="28"/>
        </w:rPr>
        <w:t xml:space="preserve">.2024 №  </w:t>
      </w:r>
      <w:r w:rsidRPr="002F3B23">
        <w:rPr>
          <w:rFonts w:ascii="Times New Roman" w:hAnsi="Times New Roman"/>
          <w:sz w:val="28"/>
          <w:highlight w:val="yellow"/>
        </w:rPr>
        <w:t>ХХХ-Н</w:t>
      </w:r>
    </w:p>
    <w:p w14:paraId="23AF5F9A" w14:textId="77777777" w:rsidR="003A71F5" w:rsidRPr="002F3B23" w:rsidRDefault="003A71F5" w:rsidP="00B12D21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14:paraId="0EAC088B" w14:textId="5E719C66" w:rsidR="00B12D21" w:rsidRPr="002F3B23" w:rsidRDefault="003A71F5" w:rsidP="00B12D21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2F3B23">
        <w:rPr>
          <w:rFonts w:ascii="Times New Roman" w:hAnsi="Times New Roman"/>
          <w:sz w:val="28"/>
        </w:rPr>
        <w:t>«</w:t>
      </w:r>
      <w:r w:rsidR="00B12D21" w:rsidRPr="002F3B23">
        <w:rPr>
          <w:rFonts w:ascii="Times New Roman" w:hAnsi="Times New Roman"/>
          <w:sz w:val="28"/>
        </w:rPr>
        <w:t xml:space="preserve">Приложение </w:t>
      </w:r>
      <w:r w:rsidR="005A3597" w:rsidRPr="002F3B23">
        <w:rPr>
          <w:rFonts w:ascii="Times New Roman" w:hAnsi="Times New Roman"/>
          <w:sz w:val="28"/>
        </w:rPr>
        <w:t>19</w:t>
      </w:r>
      <w:r w:rsidR="001C6813" w:rsidRPr="002F3B23">
        <w:rPr>
          <w:rFonts w:ascii="Times New Roman" w:hAnsi="Times New Roman"/>
          <w:sz w:val="28"/>
        </w:rPr>
        <w:t xml:space="preserve"> </w:t>
      </w:r>
      <w:r w:rsidR="00B12D21" w:rsidRPr="002F3B23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14:paraId="78D065A1" w14:textId="77777777" w:rsidR="00B12D21" w:rsidRPr="00B12D21" w:rsidRDefault="00B12D21" w:rsidP="00B12D21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2F3B23">
        <w:rPr>
          <w:rFonts w:ascii="Times New Roman" w:hAnsi="Times New Roman"/>
          <w:sz w:val="28"/>
        </w:rPr>
        <w:t xml:space="preserve">от 20.12.2023 № </w:t>
      </w:r>
      <w:r w:rsidR="001C6813" w:rsidRPr="002F3B23">
        <w:rPr>
          <w:rFonts w:ascii="Times New Roman" w:hAnsi="Times New Roman"/>
          <w:sz w:val="28"/>
        </w:rPr>
        <w:t>371-Н</w:t>
      </w:r>
    </w:p>
    <w:p w14:paraId="6DD7C6F9" w14:textId="77777777" w:rsidR="00B12D21" w:rsidRPr="00B12D21" w:rsidRDefault="00B12D21" w:rsidP="00B12D21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14:paraId="09F93778" w14:textId="77777777" w:rsidR="00B12D21" w:rsidRPr="00B12D21" w:rsidRDefault="00B12D21" w:rsidP="00B12D21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B12D21">
        <w:rPr>
          <w:rFonts w:ascii="Times New Roman" w:eastAsia="Calibri" w:hAnsi="Times New Roman"/>
          <w:color w:val="auto"/>
          <w:sz w:val="28"/>
          <w:szCs w:val="28"/>
        </w:rPr>
        <w:t xml:space="preserve">Тарифы на теплоноситель, поставляемый </w:t>
      </w:r>
      <w:r w:rsidRPr="00B12D21">
        <w:rPr>
          <w:rFonts w:ascii="Times New Roman" w:eastAsia="Calibri" w:hAnsi="Times New Roman"/>
          <w:bCs/>
          <w:color w:val="auto"/>
          <w:sz w:val="28"/>
          <w:szCs w:val="24"/>
        </w:rPr>
        <w:t xml:space="preserve">ПАО «Камчатскэнерго» </w:t>
      </w:r>
      <w:r w:rsidRPr="00B12D21">
        <w:rPr>
          <w:rFonts w:ascii="Times New Roman" w:eastAsia="Calibri" w:hAnsi="Times New Roman"/>
          <w:bCs/>
          <w:color w:val="auto"/>
          <w:sz w:val="28"/>
          <w:szCs w:val="28"/>
        </w:rPr>
        <w:t xml:space="preserve">потребителям Раздольненского сельского поселения Елизовского муниципального района </w:t>
      </w:r>
      <w:r w:rsidR="001C6813">
        <w:rPr>
          <w:rFonts w:ascii="Times New Roman" w:eastAsia="Calibri" w:hAnsi="Times New Roman"/>
          <w:bCs/>
          <w:color w:val="auto"/>
          <w:sz w:val="28"/>
          <w:szCs w:val="28"/>
        </w:rPr>
        <w:t xml:space="preserve">Камчатского края </w:t>
      </w:r>
      <w:r w:rsidRPr="00B12D21">
        <w:rPr>
          <w:rFonts w:ascii="Times New Roman" w:eastAsia="Calibri" w:hAnsi="Times New Roman"/>
          <w:bCs/>
          <w:color w:val="auto"/>
          <w:sz w:val="28"/>
          <w:szCs w:val="28"/>
        </w:rPr>
        <w:t>на основе холодн</w:t>
      </w:r>
      <w:r w:rsidRPr="00B12D21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ой воды, приобретаемой у АО «Каминжиниринг»,</w:t>
      </w:r>
      <w:r w:rsidRPr="00B12D21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на 2024 - 2028 годы</w:t>
      </w:r>
    </w:p>
    <w:p w14:paraId="38D1B78F" w14:textId="77777777" w:rsidR="00B12D21" w:rsidRPr="00B12D21" w:rsidRDefault="00B12D21" w:rsidP="00B12D21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64"/>
        <w:gridCol w:w="1701"/>
        <w:gridCol w:w="1701"/>
        <w:gridCol w:w="1701"/>
        <w:gridCol w:w="1560"/>
      </w:tblGrid>
      <w:tr w:rsidR="00B12D21" w:rsidRPr="00B12D21" w14:paraId="506C5FCF" w14:textId="77777777" w:rsidTr="00B12D21">
        <w:trPr>
          <w:trHeight w:val="325"/>
        </w:trPr>
        <w:tc>
          <w:tcPr>
            <w:tcW w:w="739" w:type="dxa"/>
            <w:vMerge w:val="restart"/>
            <w:shd w:val="clear" w:color="auto" w:fill="auto"/>
            <w:vAlign w:val="center"/>
          </w:tcPr>
          <w:p w14:paraId="607BAEE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03F2D35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5A2027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44D3D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27EAAD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B12D21" w:rsidRPr="00B12D21" w14:paraId="3EFA3650" w14:textId="77777777" w:rsidTr="00B12D21">
        <w:trPr>
          <w:trHeight w:val="415"/>
        </w:trPr>
        <w:tc>
          <w:tcPr>
            <w:tcW w:w="739" w:type="dxa"/>
            <w:vMerge/>
            <w:shd w:val="clear" w:color="auto" w:fill="auto"/>
            <w:vAlign w:val="center"/>
          </w:tcPr>
          <w:p w14:paraId="68A45C0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046BC7A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D6E0E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F7DECB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EEB4D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9C9B3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12D21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B12D21" w:rsidRPr="00B12D21" w14:paraId="350715A9" w14:textId="77777777" w:rsidTr="00B12D21">
        <w:tc>
          <w:tcPr>
            <w:tcW w:w="739" w:type="dxa"/>
            <w:shd w:val="clear" w:color="auto" w:fill="auto"/>
            <w:vAlign w:val="center"/>
          </w:tcPr>
          <w:p w14:paraId="2002658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14:paraId="16FE4E1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B12D2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B12D2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B12D21" w:rsidRPr="00B12D21" w14:paraId="19B356AE" w14:textId="77777777" w:rsidTr="00B12D21">
        <w:tc>
          <w:tcPr>
            <w:tcW w:w="739" w:type="dxa"/>
            <w:shd w:val="clear" w:color="auto" w:fill="auto"/>
            <w:vAlign w:val="center"/>
          </w:tcPr>
          <w:p w14:paraId="6BD6C28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664" w:type="dxa"/>
            <w:vMerge w:val="restart"/>
            <w:shd w:val="clear" w:color="auto" w:fill="auto"/>
            <w:textDirection w:val="btLr"/>
            <w:vAlign w:val="center"/>
          </w:tcPr>
          <w:p w14:paraId="28F239A5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F9A3F3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14:paraId="0B7702E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B6680C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158,10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C28D4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29BFFA72" w14:textId="77777777" w:rsidTr="00B12D21">
        <w:tc>
          <w:tcPr>
            <w:tcW w:w="739" w:type="dxa"/>
            <w:shd w:val="clear" w:color="auto" w:fill="auto"/>
            <w:vAlign w:val="center"/>
          </w:tcPr>
          <w:p w14:paraId="1011224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7C5D128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9C8DE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5FB932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484124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166,51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F7C7F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38F2E533" w14:textId="77777777" w:rsidTr="00B12D21">
        <w:tc>
          <w:tcPr>
            <w:tcW w:w="739" w:type="dxa"/>
            <w:shd w:val="clear" w:color="auto" w:fill="auto"/>
            <w:vAlign w:val="center"/>
          </w:tcPr>
          <w:p w14:paraId="44F7B07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6D39C94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EA9E6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CB9C8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0A8FB" w14:textId="77777777" w:rsidR="00B12D21" w:rsidRPr="003A71F5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A71F5">
              <w:rPr>
                <w:rFonts w:ascii="Times New Roman" w:eastAsia="Calibri" w:hAnsi="Times New Roman"/>
                <w:color w:val="auto"/>
                <w:sz w:val="24"/>
                <w:szCs w:val="22"/>
                <w:highlight w:val="yellow"/>
                <w:lang w:eastAsia="en-US"/>
              </w:rPr>
              <w:t>166,51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9F790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4394E75F" w14:textId="77777777" w:rsidTr="00B12D21">
        <w:tc>
          <w:tcPr>
            <w:tcW w:w="739" w:type="dxa"/>
            <w:shd w:val="clear" w:color="auto" w:fill="auto"/>
            <w:vAlign w:val="center"/>
          </w:tcPr>
          <w:p w14:paraId="594F9F5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5EA0567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231F1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6C0D0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D4379" w14:textId="77777777" w:rsidR="00B12D21" w:rsidRPr="003A71F5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A71F5">
              <w:rPr>
                <w:rFonts w:ascii="Times New Roman" w:eastAsia="Calibri" w:hAnsi="Times New Roman"/>
                <w:color w:val="auto"/>
                <w:sz w:val="24"/>
                <w:szCs w:val="22"/>
                <w:highlight w:val="yellow"/>
                <w:lang w:eastAsia="en-US"/>
              </w:rPr>
              <w:t>186,46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52690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535F90AD" w14:textId="77777777" w:rsidTr="00B12D21">
        <w:tc>
          <w:tcPr>
            <w:tcW w:w="739" w:type="dxa"/>
            <w:shd w:val="clear" w:color="auto" w:fill="auto"/>
            <w:vAlign w:val="center"/>
          </w:tcPr>
          <w:p w14:paraId="427D049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512545C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F3D7D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AC0B1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1CC0B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6D8A4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6919BD8C" w14:textId="77777777" w:rsidTr="00B12D21">
        <w:tc>
          <w:tcPr>
            <w:tcW w:w="739" w:type="dxa"/>
            <w:shd w:val="clear" w:color="auto" w:fill="auto"/>
            <w:vAlign w:val="center"/>
          </w:tcPr>
          <w:p w14:paraId="143E1B7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2DB1275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3EC61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413A0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01.07.2026 -31.12.2026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B7C00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B0FE5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4EB3107D" w14:textId="77777777" w:rsidTr="00B12D21">
        <w:tc>
          <w:tcPr>
            <w:tcW w:w="739" w:type="dxa"/>
            <w:shd w:val="clear" w:color="auto" w:fill="auto"/>
            <w:vAlign w:val="center"/>
          </w:tcPr>
          <w:p w14:paraId="1B89865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05F29ED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7C3F6D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E18F6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47B245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8ED5F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774AF1AC" w14:textId="77777777" w:rsidTr="00B12D21">
        <w:tc>
          <w:tcPr>
            <w:tcW w:w="739" w:type="dxa"/>
            <w:shd w:val="clear" w:color="auto" w:fill="auto"/>
            <w:vAlign w:val="center"/>
          </w:tcPr>
          <w:p w14:paraId="468C683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138814C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90D7C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B1BDF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15EB6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2B258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1D54CD0D" w14:textId="77777777" w:rsidTr="00B12D21">
        <w:tc>
          <w:tcPr>
            <w:tcW w:w="739" w:type="dxa"/>
            <w:shd w:val="clear" w:color="auto" w:fill="auto"/>
            <w:vAlign w:val="center"/>
          </w:tcPr>
          <w:p w14:paraId="1126409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0388599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E1B7F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E5A7A5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hAnsi="Times New Roman"/>
                <w:color w:val="auto"/>
                <w:sz w:val="20"/>
              </w:rPr>
              <w:t>01.01.2028 -30.</w:t>
            </w:r>
            <w:r w:rsidRPr="00B12D21">
              <w:rPr>
                <w:rFonts w:ascii="Times New Roman" w:hAnsi="Times New Roman"/>
                <w:color w:val="auto"/>
                <w:sz w:val="20"/>
                <w:lang w:val="en-US"/>
              </w:rPr>
              <w:t>0</w:t>
            </w:r>
            <w:r w:rsidRPr="00B12D21">
              <w:rPr>
                <w:rFonts w:ascii="Times New Roman" w:hAnsi="Times New Roman"/>
                <w:color w:val="auto"/>
                <w:sz w:val="20"/>
              </w:rPr>
              <w:t>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3EA4B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1009C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3CF3FC81" w14:textId="77777777" w:rsidTr="00B12D21">
        <w:tc>
          <w:tcPr>
            <w:tcW w:w="739" w:type="dxa"/>
            <w:shd w:val="clear" w:color="auto" w:fill="auto"/>
            <w:vAlign w:val="center"/>
          </w:tcPr>
          <w:p w14:paraId="594B1B7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3168FFA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25046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26057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12D21">
              <w:rPr>
                <w:rFonts w:ascii="Times New Roman" w:hAnsi="Times New Roman"/>
                <w:color w:val="auto"/>
                <w:sz w:val="20"/>
              </w:rPr>
              <w:t>01.07.2028 – 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AC3BE3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8239E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79D5E8E1" w14:textId="77777777" w:rsidTr="00B12D21">
        <w:tc>
          <w:tcPr>
            <w:tcW w:w="739" w:type="dxa"/>
            <w:shd w:val="clear" w:color="auto" w:fill="auto"/>
            <w:vAlign w:val="center"/>
          </w:tcPr>
          <w:p w14:paraId="772AB36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14:paraId="3C32899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B12D2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B12D2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B12D21" w:rsidRPr="00B12D21" w14:paraId="12599161" w14:textId="77777777" w:rsidTr="00B12D21">
        <w:tc>
          <w:tcPr>
            <w:tcW w:w="739" w:type="dxa"/>
            <w:shd w:val="clear" w:color="auto" w:fill="auto"/>
            <w:vAlign w:val="center"/>
          </w:tcPr>
          <w:p w14:paraId="1E53FD5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664" w:type="dxa"/>
            <w:vMerge w:val="restart"/>
            <w:shd w:val="clear" w:color="auto" w:fill="auto"/>
            <w:textDirection w:val="btLr"/>
            <w:vAlign w:val="center"/>
          </w:tcPr>
          <w:p w14:paraId="1729F6C0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FEBF3E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14:paraId="59F98C3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4C789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189,72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E7BD6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31E9E51F" w14:textId="77777777" w:rsidTr="00B12D21">
        <w:tc>
          <w:tcPr>
            <w:tcW w:w="739" w:type="dxa"/>
            <w:shd w:val="clear" w:color="auto" w:fill="auto"/>
            <w:vAlign w:val="center"/>
          </w:tcPr>
          <w:p w14:paraId="112AE6D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35E7A81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32770B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1BDC7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5C615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199,81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ECC90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0606C9E4" w14:textId="77777777" w:rsidTr="00B12D21">
        <w:tc>
          <w:tcPr>
            <w:tcW w:w="739" w:type="dxa"/>
            <w:shd w:val="clear" w:color="auto" w:fill="auto"/>
            <w:vAlign w:val="center"/>
          </w:tcPr>
          <w:p w14:paraId="7507913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3E5B5C6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F4987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8AA85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67C1AD" w14:textId="77777777" w:rsidR="00B12D21" w:rsidRPr="003A71F5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A71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199,81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E080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3D82D20F" w14:textId="77777777" w:rsidTr="00B12D21">
        <w:tc>
          <w:tcPr>
            <w:tcW w:w="739" w:type="dxa"/>
            <w:shd w:val="clear" w:color="auto" w:fill="auto"/>
            <w:vAlign w:val="center"/>
          </w:tcPr>
          <w:p w14:paraId="4D7BDF0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2428206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6F075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79C09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DD4F59" w14:textId="77777777" w:rsidR="00B12D21" w:rsidRPr="003A71F5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A71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223,75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39C68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5FCCDC53" w14:textId="77777777" w:rsidTr="00B12D21">
        <w:tc>
          <w:tcPr>
            <w:tcW w:w="739" w:type="dxa"/>
            <w:shd w:val="clear" w:color="auto" w:fill="auto"/>
            <w:vAlign w:val="center"/>
          </w:tcPr>
          <w:p w14:paraId="5EC1643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3C2D5E0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7C1AA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17BE7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F33C8B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665B6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4FBD8A02" w14:textId="77777777" w:rsidTr="00B12D21">
        <w:tc>
          <w:tcPr>
            <w:tcW w:w="739" w:type="dxa"/>
            <w:shd w:val="clear" w:color="auto" w:fill="auto"/>
          </w:tcPr>
          <w:p w14:paraId="512D438D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50856B8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7B558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8C6E4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01.07.2026 -31.12.2026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6EDADA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CEC73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39FE5D6B" w14:textId="77777777" w:rsidTr="00B12D21">
        <w:tc>
          <w:tcPr>
            <w:tcW w:w="739" w:type="dxa"/>
            <w:shd w:val="clear" w:color="auto" w:fill="auto"/>
          </w:tcPr>
          <w:p w14:paraId="35644053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6204829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1213B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8C782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 xml:space="preserve">01.01.2027 -  </w:t>
            </w: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lastRenderedPageBreak/>
              <w:t>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E9597D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1ADF8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4C9C78AE" w14:textId="77777777" w:rsidTr="00B12D21">
        <w:tc>
          <w:tcPr>
            <w:tcW w:w="739" w:type="dxa"/>
            <w:shd w:val="clear" w:color="auto" w:fill="auto"/>
          </w:tcPr>
          <w:p w14:paraId="6E5292D5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70D7E1B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FB693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0082A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01.07.2027 -31.12.2027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11D6F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F2D9D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4763ECE5" w14:textId="77777777" w:rsidTr="00B12D21">
        <w:tc>
          <w:tcPr>
            <w:tcW w:w="739" w:type="dxa"/>
            <w:shd w:val="clear" w:color="auto" w:fill="auto"/>
          </w:tcPr>
          <w:p w14:paraId="29CE880C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7346103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E928B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CB850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01.01.2028 -  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BAFF1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598C3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0998B877" w14:textId="77777777" w:rsidTr="00B12D21">
        <w:tc>
          <w:tcPr>
            <w:tcW w:w="739" w:type="dxa"/>
            <w:shd w:val="clear" w:color="auto" w:fill="auto"/>
          </w:tcPr>
          <w:p w14:paraId="5F83F6C4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649E946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B0B73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70C95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hAnsi="Times New Roman"/>
                <w:color w:val="auto"/>
                <w:sz w:val="20"/>
              </w:rPr>
              <w:t>01.01.2028 -31.12.2028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8CFB8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7599C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08589F6C" w14:textId="77777777" w:rsidTr="00B12D21">
        <w:tc>
          <w:tcPr>
            <w:tcW w:w="739" w:type="dxa"/>
            <w:shd w:val="clear" w:color="auto" w:fill="auto"/>
            <w:vAlign w:val="center"/>
          </w:tcPr>
          <w:p w14:paraId="42E972E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14:paraId="10EA5201" w14:textId="77777777" w:rsidR="00B12D21" w:rsidRPr="00B12D21" w:rsidRDefault="00B12D21" w:rsidP="00B12D21">
            <w:pPr>
              <w:widowControl w:val="0"/>
              <w:spacing w:after="0" w:line="240" w:lineRule="auto"/>
              <w:ind w:hanging="75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B12D21" w:rsidRPr="00B12D21" w14:paraId="71A81CBA" w14:textId="77777777" w:rsidTr="00B12D21">
        <w:tc>
          <w:tcPr>
            <w:tcW w:w="739" w:type="dxa"/>
            <w:shd w:val="clear" w:color="auto" w:fill="auto"/>
            <w:vAlign w:val="center"/>
          </w:tcPr>
          <w:p w14:paraId="4AE8A86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664" w:type="dxa"/>
            <w:vMerge w:val="restart"/>
            <w:shd w:val="clear" w:color="auto" w:fill="auto"/>
            <w:textDirection w:val="btLr"/>
            <w:vAlign w:val="center"/>
          </w:tcPr>
          <w:p w14:paraId="5A918422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86EAD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14:paraId="21EBEF7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4E1B91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26,78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846F2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4753BCD6" w14:textId="77777777" w:rsidTr="00B12D21">
        <w:tc>
          <w:tcPr>
            <w:tcW w:w="739" w:type="dxa"/>
            <w:shd w:val="clear" w:color="auto" w:fill="auto"/>
            <w:vAlign w:val="center"/>
          </w:tcPr>
          <w:p w14:paraId="5963004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460FB08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F46FC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720B3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57E4B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28,71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6AF55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A71F5" w:rsidRPr="00B12D21" w14:paraId="12B699EC" w14:textId="77777777" w:rsidTr="00B12D21">
        <w:tc>
          <w:tcPr>
            <w:tcW w:w="739" w:type="dxa"/>
            <w:shd w:val="clear" w:color="auto" w:fill="auto"/>
            <w:vAlign w:val="center"/>
          </w:tcPr>
          <w:p w14:paraId="72804597" w14:textId="77777777" w:rsidR="003A71F5" w:rsidRPr="00B12D21" w:rsidRDefault="003A71F5" w:rsidP="003A71F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3DFAA89E" w14:textId="77777777" w:rsidR="003A71F5" w:rsidRPr="00B12D21" w:rsidRDefault="003A71F5" w:rsidP="003A71F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38B7D" w14:textId="77777777" w:rsidR="003A71F5" w:rsidRPr="00B12D21" w:rsidRDefault="003A71F5" w:rsidP="003A71F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AB2F4C" w14:textId="77777777" w:rsidR="003A71F5" w:rsidRPr="00B12D21" w:rsidRDefault="003A71F5" w:rsidP="003A71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25E3D" w14:textId="007AC946" w:rsidR="003A71F5" w:rsidRPr="003A71F5" w:rsidRDefault="003A71F5" w:rsidP="003A71F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A71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26,78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2605BB" w14:textId="77777777" w:rsidR="003A71F5" w:rsidRPr="00B12D21" w:rsidRDefault="003A71F5" w:rsidP="003A71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A71F5" w:rsidRPr="00B12D21" w14:paraId="51975A3E" w14:textId="77777777" w:rsidTr="00B12D21">
        <w:tc>
          <w:tcPr>
            <w:tcW w:w="739" w:type="dxa"/>
            <w:shd w:val="clear" w:color="auto" w:fill="auto"/>
            <w:vAlign w:val="center"/>
          </w:tcPr>
          <w:p w14:paraId="023BB50D" w14:textId="77777777" w:rsidR="003A71F5" w:rsidRPr="00B12D21" w:rsidRDefault="003A71F5" w:rsidP="003A71F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479D5DAF" w14:textId="77777777" w:rsidR="003A71F5" w:rsidRPr="00B12D21" w:rsidRDefault="003A71F5" w:rsidP="003A71F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1FD19F" w14:textId="77777777" w:rsidR="003A71F5" w:rsidRPr="00B12D21" w:rsidRDefault="003A71F5" w:rsidP="003A71F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EB9C9CF" w14:textId="77777777" w:rsidR="003A71F5" w:rsidRPr="00B12D21" w:rsidRDefault="003A71F5" w:rsidP="003A71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FC638" w14:textId="5F3E7156" w:rsidR="003A71F5" w:rsidRPr="003A71F5" w:rsidRDefault="003A71F5" w:rsidP="003A71F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A71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28,71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E418C7" w14:textId="77777777" w:rsidR="003A71F5" w:rsidRPr="00B12D21" w:rsidRDefault="003A71F5" w:rsidP="003A71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122CC3F6" w14:textId="77777777" w:rsidTr="00B12D21">
        <w:tc>
          <w:tcPr>
            <w:tcW w:w="739" w:type="dxa"/>
            <w:shd w:val="clear" w:color="auto" w:fill="auto"/>
            <w:vAlign w:val="center"/>
          </w:tcPr>
          <w:p w14:paraId="366DCF1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2DAEAC0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09658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87AFC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E20D4" w14:textId="77777777" w:rsidR="00B12D21" w:rsidRPr="003A71F5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A71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EE5B2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7EB516D0" w14:textId="77777777" w:rsidTr="00B12D21">
        <w:tc>
          <w:tcPr>
            <w:tcW w:w="739" w:type="dxa"/>
            <w:shd w:val="clear" w:color="auto" w:fill="auto"/>
            <w:vAlign w:val="center"/>
          </w:tcPr>
          <w:p w14:paraId="5A667C7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28C1179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2B24D6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502A9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01.07.2026 -31.12.2026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E5883" w14:textId="77777777" w:rsidR="00B12D21" w:rsidRPr="003A71F5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A71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16973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3BA782E0" w14:textId="77777777" w:rsidTr="00B12D21">
        <w:tc>
          <w:tcPr>
            <w:tcW w:w="739" w:type="dxa"/>
            <w:shd w:val="clear" w:color="auto" w:fill="auto"/>
            <w:vAlign w:val="center"/>
          </w:tcPr>
          <w:p w14:paraId="04391BF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1DF32DC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2ECFC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E4F10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EC805" w14:textId="77777777" w:rsidR="00B12D21" w:rsidRPr="003A71F5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A71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4C500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6B7A2843" w14:textId="77777777" w:rsidTr="00B12D21">
        <w:tc>
          <w:tcPr>
            <w:tcW w:w="739" w:type="dxa"/>
            <w:shd w:val="clear" w:color="auto" w:fill="auto"/>
            <w:vAlign w:val="center"/>
          </w:tcPr>
          <w:p w14:paraId="24548CC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5AA9EAD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A207B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0E4B9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60F4F" w14:textId="77777777" w:rsidR="00B12D21" w:rsidRPr="003A71F5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A71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6196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5FDCE551" w14:textId="77777777" w:rsidTr="00B12D21">
        <w:tc>
          <w:tcPr>
            <w:tcW w:w="739" w:type="dxa"/>
            <w:shd w:val="clear" w:color="auto" w:fill="auto"/>
            <w:vAlign w:val="center"/>
          </w:tcPr>
          <w:p w14:paraId="48677EF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457F721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548054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FFBF2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55EC47" w14:textId="77777777" w:rsidR="00B12D21" w:rsidRPr="003A71F5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A71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562BD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12D21" w:rsidRPr="00B12D21" w14:paraId="00728883" w14:textId="77777777" w:rsidTr="00B12D21">
        <w:tc>
          <w:tcPr>
            <w:tcW w:w="739" w:type="dxa"/>
            <w:shd w:val="clear" w:color="auto" w:fill="auto"/>
            <w:vAlign w:val="center"/>
          </w:tcPr>
          <w:p w14:paraId="38564B3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618F467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8EBE0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1E313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12D21">
              <w:rPr>
                <w:rFonts w:ascii="Times New Roman" w:eastAsia="Calibri" w:hAnsi="Times New Roman"/>
                <w:color w:val="auto"/>
                <w:sz w:val="20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22CA6" w14:textId="77777777" w:rsidR="00B12D21" w:rsidRPr="003A71F5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A71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879BD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14:paraId="44EBB14D" w14:textId="77777777" w:rsidR="009918EB" w:rsidRPr="00EE1E37" w:rsidRDefault="009918EB" w:rsidP="009918EB">
      <w:pPr>
        <w:spacing w:after="0" w:line="240" w:lineRule="auto"/>
        <w:ind w:left="-426" w:right="-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E1E37">
        <w:rPr>
          <w:rFonts w:ascii="Times New Roman" w:eastAsia="Calibri" w:hAnsi="Times New Roman"/>
          <w:color w:val="auto"/>
          <w:sz w:val="24"/>
          <w:szCs w:val="24"/>
        </w:rPr>
        <w:t>&lt;*&gt; значение льготного тарифа на тепловую энергию для населения и исполнителям коммунальных ус</w:t>
      </w:r>
      <w:r>
        <w:rPr>
          <w:rFonts w:ascii="Times New Roman" w:eastAsia="Calibri" w:hAnsi="Times New Roman"/>
          <w:color w:val="auto"/>
          <w:sz w:val="24"/>
          <w:szCs w:val="24"/>
        </w:rPr>
        <w:t>луг для населения на период 2025-2028 годов</w:t>
      </w:r>
      <w:r w:rsidRPr="00EE1E37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14:paraId="20FDBB28" w14:textId="77777777" w:rsidR="00B12D21" w:rsidRPr="00B12D21" w:rsidRDefault="00B12D21" w:rsidP="00B12D21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4101A6DA" w14:textId="595500CE" w:rsidR="00B12D21" w:rsidRPr="00B12D21" w:rsidRDefault="00B12D21" w:rsidP="00B12D21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B12D21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="00D35D35" w:rsidRPr="002F3B23">
        <w:rPr>
          <w:rFonts w:ascii="Times New Roman" w:eastAsia="Calibri" w:hAnsi="Times New Roman"/>
          <w:color w:val="auto"/>
          <w:sz w:val="24"/>
          <w:szCs w:val="24"/>
        </w:rPr>
        <w:t>».</w:t>
      </w:r>
    </w:p>
    <w:p w14:paraId="776AD14F" w14:textId="77777777" w:rsidR="00B12D21" w:rsidRPr="00B12D21" w:rsidRDefault="00B12D21" w:rsidP="00B12D21">
      <w:r w:rsidRPr="00B12D21">
        <w:br w:type="page"/>
      </w:r>
    </w:p>
    <w:p w14:paraId="39D9A0C4" w14:textId="06AEAE0D" w:rsidR="004A59CA" w:rsidRPr="004A59CA" w:rsidRDefault="004A59CA" w:rsidP="004A59CA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4A59CA">
        <w:rPr>
          <w:rFonts w:ascii="Times New Roman" w:hAnsi="Times New Roman"/>
          <w:sz w:val="28"/>
        </w:rPr>
        <w:lastRenderedPageBreak/>
        <w:t>Приложение 1</w:t>
      </w:r>
      <w:r>
        <w:rPr>
          <w:rFonts w:ascii="Times New Roman" w:hAnsi="Times New Roman"/>
          <w:sz w:val="28"/>
        </w:rPr>
        <w:t>6</w:t>
      </w:r>
      <w:r w:rsidRPr="004A59CA">
        <w:rPr>
          <w:rFonts w:ascii="Times New Roman" w:hAnsi="Times New Roman"/>
          <w:sz w:val="28"/>
        </w:rPr>
        <w:t xml:space="preserve"> к постановлению</w:t>
      </w:r>
    </w:p>
    <w:p w14:paraId="6CF95E96" w14:textId="77777777" w:rsidR="004A59CA" w:rsidRPr="004A59CA" w:rsidRDefault="004A59CA" w:rsidP="004A59CA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4A59CA">
        <w:rPr>
          <w:rFonts w:ascii="Times New Roman" w:hAnsi="Times New Roman"/>
          <w:sz w:val="28"/>
        </w:rPr>
        <w:t xml:space="preserve">Региональной службы по тарифам и ценам Камчатского края </w:t>
      </w:r>
    </w:p>
    <w:p w14:paraId="35AE8319" w14:textId="77777777" w:rsidR="004A59CA" w:rsidRPr="002F3B23" w:rsidRDefault="004A59CA" w:rsidP="004A59CA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2F3B23">
        <w:rPr>
          <w:rFonts w:ascii="Times New Roman" w:hAnsi="Times New Roman"/>
          <w:sz w:val="28"/>
        </w:rPr>
        <w:t xml:space="preserve">от  </w:t>
      </w:r>
      <w:r w:rsidRPr="002F3B23">
        <w:rPr>
          <w:rFonts w:ascii="Times New Roman" w:hAnsi="Times New Roman"/>
          <w:sz w:val="28"/>
          <w:highlight w:val="yellow"/>
        </w:rPr>
        <w:t>ХХ.ХХ.</w:t>
      </w:r>
      <w:r w:rsidRPr="002F3B23">
        <w:rPr>
          <w:rFonts w:ascii="Times New Roman" w:hAnsi="Times New Roman"/>
          <w:sz w:val="28"/>
        </w:rPr>
        <w:t xml:space="preserve">2024 №  </w:t>
      </w:r>
      <w:r w:rsidRPr="002F3B23">
        <w:rPr>
          <w:rFonts w:ascii="Times New Roman" w:hAnsi="Times New Roman"/>
          <w:sz w:val="28"/>
          <w:highlight w:val="yellow"/>
        </w:rPr>
        <w:t>ХХХ-Н</w:t>
      </w:r>
    </w:p>
    <w:p w14:paraId="11FD34A7" w14:textId="77777777" w:rsidR="004A59CA" w:rsidRPr="002F3B23" w:rsidRDefault="004A59CA" w:rsidP="00B12D21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14:paraId="57ECB4EA" w14:textId="4FE1B882" w:rsidR="00B12D21" w:rsidRPr="002F3B23" w:rsidRDefault="004A59CA" w:rsidP="00B12D21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2F3B23">
        <w:rPr>
          <w:rFonts w:ascii="Times New Roman" w:hAnsi="Times New Roman"/>
          <w:sz w:val="28"/>
        </w:rPr>
        <w:t>«</w:t>
      </w:r>
      <w:r w:rsidR="00B12D21" w:rsidRPr="002F3B23">
        <w:rPr>
          <w:rFonts w:ascii="Times New Roman" w:hAnsi="Times New Roman"/>
          <w:sz w:val="28"/>
        </w:rPr>
        <w:t>Приложение 2</w:t>
      </w:r>
      <w:r w:rsidR="005A3597" w:rsidRPr="002F3B23">
        <w:rPr>
          <w:rFonts w:ascii="Times New Roman" w:hAnsi="Times New Roman"/>
          <w:sz w:val="28"/>
        </w:rPr>
        <w:t>0</w:t>
      </w:r>
      <w:r w:rsidR="001C6813" w:rsidRPr="002F3B23">
        <w:rPr>
          <w:rFonts w:ascii="Times New Roman" w:hAnsi="Times New Roman"/>
          <w:sz w:val="28"/>
        </w:rPr>
        <w:t xml:space="preserve"> </w:t>
      </w:r>
      <w:r w:rsidR="00B12D21" w:rsidRPr="002F3B23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14:paraId="2EE56088" w14:textId="77777777" w:rsidR="00B12D21" w:rsidRPr="00B12D21" w:rsidRDefault="00B12D21" w:rsidP="00B12D21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2F3B23">
        <w:rPr>
          <w:rFonts w:ascii="Times New Roman" w:hAnsi="Times New Roman"/>
          <w:sz w:val="28"/>
        </w:rPr>
        <w:t xml:space="preserve">от 20.12.2023 № </w:t>
      </w:r>
      <w:r w:rsidR="001C6813" w:rsidRPr="002F3B23">
        <w:rPr>
          <w:rFonts w:ascii="Times New Roman" w:hAnsi="Times New Roman"/>
          <w:sz w:val="28"/>
        </w:rPr>
        <w:t>371-Н</w:t>
      </w:r>
    </w:p>
    <w:p w14:paraId="30B50DFC" w14:textId="77777777" w:rsidR="00B12D21" w:rsidRPr="00B12D21" w:rsidRDefault="00B12D21" w:rsidP="00B12D2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14:paraId="2CE64873" w14:textId="77777777" w:rsidR="00B12D21" w:rsidRPr="00B12D21" w:rsidRDefault="00B12D21" w:rsidP="00B12D2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B12D21">
        <w:rPr>
          <w:rFonts w:ascii="Times New Roman" w:eastAsia="Calibri" w:hAnsi="Times New Roman"/>
          <w:sz w:val="28"/>
          <w:szCs w:val="24"/>
        </w:rPr>
        <w:t xml:space="preserve">Тарифы на горячую воду в открытой системе теплоснабжения (горячего водоснабжение), поставляемую ПАО «Камчатскэнерго» потребителям Раздольненского сельского поселения Елизовского муниципального района </w:t>
      </w:r>
      <w:r w:rsidR="001C6813">
        <w:rPr>
          <w:rFonts w:ascii="Times New Roman" w:eastAsia="Calibri" w:hAnsi="Times New Roman"/>
          <w:sz w:val="28"/>
          <w:szCs w:val="24"/>
        </w:rPr>
        <w:t xml:space="preserve">Камчатского края </w:t>
      </w:r>
      <w:r w:rsidRPr="00B12D21">
        <w:rPr>
          <w:rFonts w:ascii="Times New Roman" w:eastAsia="Calibri" w:hAnsi="Times New Roman"/>
          <w:sz w:val="28"/>
          <w:szCs w:val="24"/>
        </w:rPr>
        <w:t>на основе холодной воды, приобретаемой у</w:t>
      </w:r>
      <w:r w:rsidRPr="00B12D21">
        <w:rPr>
          <w:rFonts w:ascii="Times New Roman" w:eastAsia="Calibri" w:hAnsi="Times New Roman"/>
          <w:bCs/>
          <w:sz w:val="28"/>
          <w:szCs w:val="24"/>
        </w:rPr>
        <w:t xml:space="preserve"> </w:t>
      </w:r>
      <w:r w:rsidR="001C6813">
        <w:rPr>
          <w:rFonts w:ascii="Times New Roman" w:eastAsia="Calibri" w:hAnsi="Times New Roman"/>
          <w:bCs/>
          <w:sz w:val="28"/>
          <w:szCs w:val="24"/>
        </w:rPr>
        <w:br/>
      </w:r>
      <w:r w:rsidRPr="00B12D21">
        <w:rPr>
          <w:rFonts w:ascii="Times New Roman" w:eastAsia="Calibri" w:hAnsi="Times New Roman"/>
          <w:sz w:val="28"/>
          <w:szCs w:val="24"/>
        </w:rPr>
        <w:t xml:space="preserve">АО </w:t>
      </w:r>
      <w:r w:rsidR="005A3597">
        <w:rPr>
          <w:rFonts w:ascii="Times New Roman" w:eastAsia="Calibri" w:hAnsi="Times New Roman"/>
          <w:sz w:val="28"/>
          <w:szCs w:val="24"/>
        </w:rPr>
        <w:t>«</w:t>
      </w:r>
      <w:r w:rsidRPr="00B12D21">
        <w:rPr>
          <w:rFonts w:ascii="Times New Roman" w:eastAsia="Calibri" w:hAnsi="Times New Roman"/>
          <w:sz w:val="28"/>
          <w:szCs w:val="24"/>
        </w:rPr>
        <w:t>Каминжиниринг», на 2024 - 2028 годы</w:t>
      </w:r>
    </w:p>
    <w:p w14:paraId="19763DB2" w14:textId="77777777" w:rsidR="00B12D21" w:rsidRPr="00B12D21" w:rsidRDefault="00B12D21" w:rsidP="00B12D2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97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5"/>
        <w:gridCol w:w="1721"/>
        <w:gridCol w:w="1290"/>
        <w:gridCol w:w="1722"/>
        <w:gridCol w:w="1291"/>
        <w:gridCol w:w="287"/>
        <w:gridCol w:w="723"/>
      </w:tblGrid>
      <w:tr w:rsidR="00B12D21" w:rsidRPr="00B12D21" w14:paraId="209A2CD5" w14:textId="77777777" w:rsidTr="00B12D21">
        <w:trPr>
          <w:trHeight w:val="320"/>
        </w:trPr>
        <w:tc>
          <w:tcPr>
            <w:tcW w:w="830" w:type="dxa"/>
            <w:vMerge w:val="restart"/>
            <w:shd w:val="clear" w:color="auto" w:fill="auto"/>
            <w:vAlign w:val="center"/>
          </w:tcPr>
          <w:p w14:paraId="682987F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14:paraId="1C50FDD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Наименование регулируемой организации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6A262FE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Год (период)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14:paraId="5608060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Компонент на теплоноситель, руб./куб.м</w:t>
            </w:r>
          </w:p>
        </w:tc>
        <w:tc>
          <w:tcPr>
            <w:tcW w:w="4023" w:type="dxa"/>
            <w:gridSpan w:val="4"/>
            <w:vAlign w:val="center"/>
          </w:tcPr>
          <w:p w14:paraId="0CDD4B3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Компонент на тепловую энергию</w:t>
            </w:r>
          </w:p>
        </w:tc>
      </w:tr>
      <w:tr w:rsidR="00B12D21" w:rsidRPr="00B12D21" w14:paraId="47808B3B" w14:textId="77777777" w:rsidTr="00B12D21">
        <w:trPr>
          <w:trHeight w:val="320"/>
        </w:trPr>
        <w:tc>
          <w:tcPr>
            <w:tcW w:w="830" w:type="dxa"/>
            <w:vMerge/>
            <w:shd w:val="clear" w:color="auto" w:fill="auto"/>
            <w:vAlign w:val="center"/>
          </w:tcPr>
          <w:p w14:paraId="55B6AA4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5BAFBA9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7F96074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39A2E3A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22" w:type="dxa"/>
            <w:vMerge w:val="restart"/>
            <w:vAlign w:val="center"/>
          </w:tcPr>
          <w:p w14:paraId="390426A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тариф, руб./Гкал</w:t>
            </w:r>
          </w:p>
        </w:tc>
        <w:tc>
          <w:tcPr>
            <w:tcW w:w="2301" w:type="dxa"/>
            <w:gridSpan w:val="3"/>
            <w:shd w:val="clear" w:color="auto" w:fill="auto"/>
            <w:vAlign w:val="center"/>
          </w:tcPr>
          <w:p w14:paraId="6F4BBC3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Двухставочный тариф</w:t>
            </w:r>
          </w:p>
        </w:tc>
      </w:tr>
      <w:tr w:rsidR="00B12D21" w:rsidRPr="00B12D21" w14:paraId="3C956972" w14:textId="77777777" w:rsidTr="00B12D21">
        <w:trPr>
          <w:trHeight w:val="409"/>
        </w:trPr>
        <w:tc>
          <w:tcPr>
            <w:tcW w:w="830" w:type="dxa"/>
            <w:vMerge/>
            <w:shd w:val="clear" w:color="auto" w:fill="auto"/>
            <w:vAlign w:val="center"/>
          </w:tcPr>
          <w:p w14:paraId="296A3D0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6BB3691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5CD4733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5D561F8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22" w:type="dxa"/>
            <w:vMerge/>
          </w:tcPr>
          <w:p w14:paraId="4C03C67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7E0E5C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мощность, тыс. руб./Гкал/час в мес.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19DC898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</w:tr>
      <w:tr w:rsidR="00B12D21" w:rsidRPr="00B12D21" w14:paraId="2BBC5184" w14:textId="77777777" w:rsidTr="00B12D21">
        <w:trPr>
          <w:trHeight w:val="532"/>
        </w:trPr>
        <w:tc>
          <w:tcPr>
            <w:tcW w:w="830" w:type="dxa"/>
            <w:shd w:val="clear" w:color="auto" w:fill="auto"/>
            <w:vAlign w:val="center"/>
          </w:tcPr>
          <w:p w14:paraId="4AFB0CF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899" w:type="dxa"/>
            <w:gridSpan w:val="7"/>
          </w:tcPr>
          <w:p w14:paraId="1C2DFFD5" w14:textId="77777777" w:rsidR="00B12D21" w:rsidRPr="00B12D21" w:rsidRDefault="00B12D21" w:rsidP="00B12D21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без НДС)</w:t>
            </w:r>
          </w:p>
        </w:tc>
      </w:tr>
      <w:tr w:rsidR="00B12D21" w:rsidRPr="00B12D21" w14:paraId="450206DE" w14:textId="77777777" w:rsidTr="00B12D21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7290053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1865" w:type="dxa"/>
            <w:vMerge w:val="restart"/>
            <w:shd w:val="clear" w:color="auto" w:fill="auto"/>
            <w:textDirection w:val="btLr"/>
            <w:vAlign w:val="center"/>
          </w:tcPr>
          <w:p w14:paraId="1A2463F9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21" w:type="dxa"/>
            <w:shd w:val="clear" w:color="auto" w:fill="auto"/>
          </w:tcPr>
          <w:p w14:paraId="011C176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01.01.2024 - 30.06.2024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DBAC35B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sz w:val="24"/>
              </w:rPr>
              <w:t>158,10</w:t>
            </w:r>
          </w:p>
        </w:tc>
        <w:tc>
          <w:tcPr>
            <w:tcW w:w="1722" w:type="dxa"/>
            <w:vAlign w:val="center"/>
          </w:tcPr>
          <w:p w14:paraId="70E533FA" w14:textId="77777777" w:rsidR="00B12D21" w:rsidRPr="005A7C2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eastAsia="Calibri" w:hAnsi="Times New Roman"/>
                <w:bCs/>
                <w:sz w:val="24"/>
                <w:szCs w:val="24"/>
              </w:rPr>
              <w:t>11 733,49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2407F2D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5FFB413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6AE65EA3" w14:textId="77777777" w:rsidTr="00B12D21">
        <w:trPr>
          <w:trHeight w:val="458"/>
        </w:trPr>
        <w:tc>
          <w:tcPr>
            <w:tcW w:w="830" w:type="dxa"/>
            <w:shd w:val="clear" w:color="auto" w:fill="auto"/>
            <w:vAlign w:val="center"/>
          </w:tcPr>
          <w:p w14:paraId="79CE405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78877E0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00FAE1B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01.07.2024 - 31.12.2024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3B2A145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sz w:val="24"/>
              </w:rPr>
              <w:t>166,51</w:t>
            </w:r>
          </w:p>
        </w:tc>
        <w:tc>
          <w:tcPr>
            <w:tcW w:w="1722" w:type="dxa"/>
            <w:vAlign w:val="center"/>
          </w:tcPr>
          <w:p w14:paraId="66E1A1D7" w14:textId="77777777" w:rsidR="00B12D21" w:rsidRPr="005A7C22" w:rsidRDefault="00D91EFC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hAnsi="Times New Roman"/>
                <w:bCs/>
                <w:sz w:val="24"/>
                <w:szCs w:val="24"/>
              </w:rPr>
              <w:t>14 278,52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790AAF4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29F303D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407B8EF1" w14:textId="77777777" w:rsidTr="00B12D21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22C97AC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26778C3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534BF49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01.01.2025 - 30.06.2025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3F375C3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highlight w:val="yellow"/>
              </w:rPr>
              <w:t>166,51</w:t>
            </w:r>
          </w:p>
        </w:tc>
        <w:tc>
          <w:tcPr>
            <w:tcW w:w="1722" w:type="dxa"/>
          </w:tcPr>
          <w:p w14:paraId="4DF98E0F" w14:textId="77777777" w:rsidR="00B12D21" w:rsidRPr="004A59CA" w:rsidRDefault="00D91EFC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13 106,59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79CBB59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1701F0B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30146E4D" w14:textId="77777777" w:rsidTr="00B12D21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5F2788D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0AB8AEE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6A1A290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01.07.2025 - 31.12.2025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8A60230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highlight w:val="yellow"/>
              </w:rPr>
              <w:t>186,46</w:t>
            </w:r>
          </w:p>
        </w:tc>
        <w:tc>
          <w:tcPr>
            <w:tcW w:w="1722" w:type="dxa"/>
          </w:tcPr>
          <w:p w14:paraId="63AEA7D4" w14:textId="77777777" w:rsidR="00B12D21" w:rsidRPr="004A59CA" w:rsidRDefault="00D91EFC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13 106,59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3E69594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6A934D9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594715ED" w14:textId="77777777" w:rsidTr="00B12D21">
        <w:trPr>
          <w:trHeight w:val="458"/>
        </w:trPr>
        <w:tc>
          <w:tcPr>
            <w:tcW w:w="830" w:type="dxa"/>
            <w:shd w:val="clear" w:color="auto" w:fill="auto"/>
            <w:vAlign w:val="center"/>
          </w:tcPr>
          <w:p w14:paraId="1AD84EA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774E058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0735FF7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01.01.2026 - 30.06.2026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D96CE73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highlight w:val="yellow"/>
              </w:rPr>
              <w:t>-</w:t>
            </w:r>
          </w:p>
        </w:tc>
        <w:tc>
          <w:tcPr>
            <w:tcW w:w="1722" w:type="dxa"/>
            <w:vAlign w:val="center"/>
          </w:tcPr>
          <w:p w14:paraId="5D7AF787" w14:textId="77777777" w:rsidR="00B12D21" w:rsidRPr="004A59CA" w:rsidRDefault="005A7C2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13 106,59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5176E98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59E8F68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6BC74CD5" w14:textId="77777777" w:rsidTr="00B12D21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1721005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6817AC6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6F3DC33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01.07.2026 - 31.12.2026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F77AA24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highlight w:val="yellow"/>
              </w:rPr>
              <w:t>-</w:t>
            </w:r>
          </w:p>
        </w:tc>
        <w:tc>
          <w:tcPr>
            <w:tcW w:w="1722" w:type="dxa"/>
            <w:vAlign w:val="center"/>
          </w:tcPr>
          <w:p w14:paraId="1CC6FCB9" w14:textId="77777777" w:rsidR="00B12D21" w:rsidRPr="004A59CA" w:rsidRDefault="005A7C2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14 685,96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18DA104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00AF9A8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7B0B94B0" w14:textId="77777777" w:rsidTr="00B12D21">
        <w:trPr>
          <w:trHeight w:val="458"/>
        </w:trPr>
        <w:tc>
          <w:tcPr>
            <w:tcW w:w="830" w:type="dxa"/>
            <w:shd w:val="clear" w:color="auto" w:fill="auto"/>
            <w:vAlign w:val="center"/>
          </w:tcPr>
          <w:p w14:paraId="57DB7EE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1A9FCB6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7F4B927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01.01.2027 - 30.06.2027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400F0C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highlight w:val="yellow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EB0A" w14:textId="77777777" w:rsidR="00B12D21" w:rsidRPr="004A59CA" w:rsidRDefault="005A7C22" w:rsidP="00B12D2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14 176,09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1C7EDAD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499F304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20B530E8" w14:textId="77777777" w:rsidTr="00B12D21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06542B0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6603BEE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38C06EF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01.07.2027 - 31.12.2027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96D4CD9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highlight w:val="yellow"/>
              </w:rPr>
              <w:t>-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023E" w14:textId="77777777" w:rsidR="00B12D21" w:rsidRPr="004A59CA" w:rsidRDefault="005A7C22" w:rsidP="00B12D2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14 176,09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43A4BD1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21F720E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2F03BE66" w14:textId="77777777" w:rsidTr="00B12D21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6221ED9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4AA5051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37C001A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01.01.2028 -30.</w:t>
            </w:r>
            <w:r w:rsidRPr="00B12D21">
              <w:rPr>
                <w:rFonts w:ascii="Times New Roman" w:hAnsi="Times New Roman"/>
                <w:sz w:val="20"/>
                <w:lang w:val="en-US"/>
              </w:rPr>
              <w:t>0</w:t>
            </w:r>
            <w:r w:rsidRPr="00B12D21">
              <w:rPr>
                <w:rFonts w:ascii="Times New Roman" w:hAnsi="Times New Roman"/>
                <w:sz w:val="20"/>
              </w:rPr>
              <w:t>6.2028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C0CC234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highlight w:val="yellow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30DC" w14:textId="77777777" w:rsidR="00B12D21" w:rsidRPr="004A59CA" w:rsidRDefault="005A7C22" w:rsidP="00B12D2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14 176,09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73F65E4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4D8CD63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0DA399D4" w14:textId="77777777" w:rsidTr="00B12D21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3DAC198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0E5C656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09A9EE1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01.07.2028 – 31.12.2028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71FB681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highlight w:val="yellow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5E02" w14:textId="77777777" w:rsidR="00B12D21" w:rsidRPr="004A59CA" w:rsidRDefault="005A7C22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15 884,33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5A88693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3E38370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308C00E0" w14:textId="77777777" w:rsidTr="00B12D21">
        <w:trPr>
          <w:trHeight w:val="807"/>
        </w:trPr>
        <w:tc>
          <w:tcPr>
            <w:tcW w:w="830" w:type="dxa"/>
            <w:shd w:val="clear" w:color="auto" w:fill="auto"/>
            <w:vAlign w:val="center"/>
          </w:tcPr>
          <w:p w14:paraId="585119C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899" w:type="dxa"/>
            <w:gridSpan w:val="7"/>
          </w:tcPr>
          <w:p w14:paraId="3A56D73D" w14:textId="77777777" w:rsidR="00B12D21" w:rsidRPr="00D91EFC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D91EFC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D91EFC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D91EFC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D91EFC">
              <w:rPr>
                <w:rFonts w:ascii="Times New Roman" w:eastAsia="Calibri" w:hAnsi="Times New Roman"/>
                <w:bCs/>
                <w:sz w:val="24"/>
                <w:szCs w:val="24"/>
              </w:rPr>
              <w:t>с НДС)*</w:t>
            </w:r>
          </w:p>
        </w:tc>
      </w:tr>
      <w:tr w:rsidR="00B12D21" w:rsidRPr="00B12D21" w14:paraId="37657286" w14:textId="77777777" w:rsidTr="00B12D21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060A505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1865" w:type="dxa"/>
            <w:vMerge w:val="restart"/>
            <w:shd w:val="clear" w:color="auto" w:fill="auto"/>
            <w:textDirection w:val="btLr"/>
            <w:vAlign w:val="center"/>
          </w:tcPr>
          <w:p w14:paraId="54B7FD14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21" w:type="dxa"/>
            <w:shd w:val="clear" w:color="auto" w:fill="auto"/>
          </w:tcPr>
          <w:p w14:paraId="3174D75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01.01.2024 - 30.06.2024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A74D2E1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sz w:val="24"/>
                <w:szCs w:val="24"/>
              </w:rPr>
              <w:t>189,72</w:t>
            </w:r>
          </w:p>
        </w:tc>
        <w:tc>
          <w:tcPr>
            <w:tcW w:w="1722" w:type="dxa"/>
            <w:vAlign w:val="center"/>
          </w:tcPr>
          <w:p w14:paraId="1ECAF222" w14:textId="77777777" w:rsidR="00B12D21" w:rsidRPr="005A7C22" w:rsidRDefault="005A7C2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14 080,19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6AB7C782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276DB92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28CB283E" w14:textId="77777777" w:rsidTr="00B12D21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49E7589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4B3E97D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3B54A83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01.07.2024 - 31.12.2024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9C52E67" w14:textId="77777777" w:rsidR="00B12D21" w:rsidRPr="00D91EF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1EFC">
              <w:rPr>
                <w:rFonts w:ascii="Times New Roman" w:eastAsia="Calibri" w:hAnsi="Times New Roman"/>
                <w:sz w:val="24"/>
                <w:szCs w:val="24"/>
              </w:rPr>
              <w:t>199,81</w:t>
            </w:r>
          </w:p>
        </w:tc>
        <w:tc>
          <w:tcPr>
            <w:tcW w:w="1722" w:type="dxa"/>
            <w:vAlign w:val="center"/>
          </w:tcPr>
          <w:p w14:paraId="5C91EDA6" w14:textId="77777777" w:rsidR="00B12D21" w:rsidRPr="005A7C22" w:rsidRDefault="005A7C2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17 134,22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6556D70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4F847D63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1F121856" w14:textId="77777777" w:rsidTr="00B12D21">
        <w:trPr>
          <w:trHeight w:val="458"/>
        </w:trPr>
        <w:tc>
          <w:tcPr>
            <w:tcW w:w="830" w:type="dxa"/>
            <w:shd w:val="clear" w:color="auto" w:fill="auto"/>
            <w:vAlign w:val="center"/>
          </w:tcPr>
          <w:p w14:paraId="14D38DD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12F6521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0EB8316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01.01.2025 - 30.06.2025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B4BBEE4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199,81</w:t>
            </w:r>
          </w:p>
        </w:tc>
        <w:tc>
          <w:tcPr>
            <w:tcW w:w="1722" w:type="dxa"/>
            <w:vAlign w:val="center"/>
          </w:tcPr>
          <w:p w14:paraId="33E70A72" w14:textId="77777777" w:rsidR="00B12D21" w:rsidRPr="004A59CA" w:rsidRDefault="005A7C2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15 727,91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4188742E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2ADDEE7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2B4CAB1E" w14:textId="77777777" w:rsidTr="00B12D21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143C4B3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681DA09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53A6C27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01.07.2025 - 31.12.2025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F7FCBAA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223,75</w:t>
            </w:r>
          </w:p>
        </w:tc>
        <w:tc>
          <w:tcPr>
            <w:tcW w:w="1722" w:type="dxa"/>
            <w:vAlign w:val="center"/>
          </w:tcPr>
          <w:p w14:paraId="24B51093" w14:textId="77777777" w:rsidR="00B12D21" w:rsidRPr="004A59CA" w:rsidRDefault="005A7C2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15 727,91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5149ACBF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1274F0F5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092E4B1B" w14:textId="77777777" w:rsidTr="00B12D21">
        <w:trPr>
          <w:trHeight w:val="443"/>
        </w:trPr>
        <w:tc>
          <w:tcPr>
            <w:tcW w:w="830" w:type="dxa"/>
            <w:shd w:val="clear" w:color="auto" w:fill="auto"/>
          </w:tcPr>
          <w:p w14:paraId="374D55A5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2CDB7A2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7AEAE50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01.01.2026 - 30.06.2026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060AE09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3801522E" w14:textId="77777777" w:rsidR="00B12D21" w:rsidRPr="004A59CA" w:rsidRDefault="005A7C2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15 727,91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25BA906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01432D52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0148BB93" w14:textId="77777777" w:rsidTr="00B12D21">
        <w:trPr>
          <w:trHeight w:val="458"/>
        </w:trPr>
        <w:tc>
          <w:tcPr>
            <w:tcW w:w="830" w:type="dxa"/>
            <w:shd w:val="clear" w:color="auto" w:fill="auto"/>
          </w:tcPr>
          <w:p w14:paraId="5003F3A5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42A6E60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17D498D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01.07.2026 - 31.12.2026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1F7CC84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2A6DB314" w14:textId="77777777" w:rsidR="00B12D21" w:rsidRPr="004A59CA" w:rsidRDefault="005A7C2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17 623,15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4D7BD8E9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233D49E6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29107302" w14:textId="77777777" w:rsidTr="00B12D21">
        <w:trPr>
          <w:trHeight w:val="443"/>
        </w:trPr>
        <w:tc>
          <w:tcPr>
            <w:tcW w:w="830" w:type="dxa"/>
            <w:shd w:val="clear" w:color="auto" w:fill="auto"/>
          </w:tcPr>
          <w:p w14:paraId="5E50A0A9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56305E5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189F367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01.01.2027 - 30.06.2027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EF89845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65547" w14:textId="77777777" w:rsidR="00B12D21" w:rsidRPr="004A59CA" w:rsidRDefault="005A7C22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17 011,31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32323FD6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4CC7D3AD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51DFFBC2" w14:textId="77777777" w:rsidTr="00B12D21">
        <w:trPr>
          <w:trHeight w:val="443"/>
        </w:trPr>
        <w:tc>
          <w:tcPr>
            <w:tcW w:w="830" w:type="dxa"/>
            <w:shd w:val="clear" w:color="auto" w:fill="auto"/>
          </w:tcPr>
          <w:p w14:paraId="7718E16D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108CFA4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0B6B1E7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01.07.2027 - 31.12.2027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77B6696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B4F4D" w14:textId="77777777" w:rsidR="00B12D21" w:rsidRPr="004A59CA" w:rsidRDefault="005A7C22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17 011,31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66BE0966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237B7263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42DADA0D" w14:textId="77777777" w:rsidTr="00B12D21">
        <w:trPr>
          <w:trHeight w:val="443"/>
        </w:trPr>
        <w:tc>
          <w:tcPr>
            <w:tcW w:w="830" w:type="dxa"/>
            <w:shd w:val="clear" w:color="auto" w:fill="auto"/>
          </w:tcPr>
          <w:p w14:paraId="18CA195F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1C3C077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45F70B5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01.01.2028 -30.</w:t>
            </w:r>
            <w:r w:rsidRPr="00B12D21">
              <w:rPr>
                <w:rFonts w:ascii="Times New Roman" w:hAnsi="Times New Roman"/>
                <w:sz w:val="20"/>
                <w:lang w:val="en-US"/>
              </w:rPr>
              <w:t>0</w:t>
            </w:r>
            <w:r w:rsidRPr="00B12D21">
              <w:rPr>
                <w:rFonts w:ascii="Times New Roman" w:hAnsi="Times New Roman"/>
                <w:sz w:val="20"/>
              </w:rPr>
              <w:t>6.2028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179E6E9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C533C" w14:textId="77777777" w:rsidR="00B12D21" w:rsidRPr="004A59CA" w:rsidRDefault="005A7C22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hAnsi="Times New Roman"/>
                <w:sz w:val="24"/>
                <w:szCs w:val="24"/>
                <w:highlight w:val="yellow"/>
              </w:rPr>
              <w:t>17 011,31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0431EF6E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0ABAFF25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29E9E072" w14:textId="77777777" w:rsidTr="00B12D21">
        <w:trPr>
          <w:trHeight w:val="458"/>
        </w:trPr>
        <w:tc>
          <w:tcPr>
            <w:tcW w:w="830" w:type="dxa"/>
            <w:shd w:val="clear" w:color="auto" w:fill="auto"/>
          </w:tcPr>
          <w:p w14:paraId="60EBF39F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56EDFED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035757E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01.07.2028 – 31.12.2028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8D3F6CF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03E64" w14:textId="77777777" w:rsidR="00B12D21" w:rsidRPr="004A59CA" w:rsidRDefault="005A7C22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19 061,20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325637F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30AE4DC2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5A48A100" w14:textId="77777777" w:rsidTr="00B12D21">
        <w:trPr>
          <w:trHeight w:val="532"/>
        </w:trPr>
        <w:tc>
          <w:tcPr>
            <w:tcW w:w="830" w:type="dxa"/>
            <w:shd w:val="clear" w:color="auto" w:fill="auto"/>
            <w:vAlign w:val="center"/>
          </w:tcPr>
          <w:p w14:paraId="0C544E8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8899" w:type="dxa"/>
            <w:gridSpan w:val="7"/>
          </w:tcPr>
          <w:p w14:paraId="1954839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B12D21" w:rsidRPr="00B12D21" w14:paraId="700BE54E" w14:textId="77777777" w:rsidTr="00B12D21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2F556DD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1865" w:type="dxa"/>
            <w:vMerge w:val="restart"/>
            <w:shd w:val="clear" w:color="auto" w:fill="auto"/>
            <w:textDirection w:val="btLr"/>
            <w:vAlign w:val="center"/>
          </w:tcPr>
          <w:p w14:paraId="7B63C012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</w:t>
            </w:r>
            <w:r w:rsidRPr="00B12D21">
              <w:rPr>
                <w:rFonts w:ascii="Times New Roman" w:eastAsia="Calibri" w:hAnsi="Times New Roman"/>
                <w:sz w:val="28"/>
                <w:szCs w:val="24"/>
              </w:rPr>
              <w:t>Камчатскэнерго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  <w:shd w:val="clear" w:color="auto" w:fill="auto"/>
          </w:tcPr>
          <w:p w14:paraId="3CCC731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01.01.2024 - 30.06.2024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A69140D" w14:textId="77777777" w:rsidR="00B12D21" w:rsidRPr="005A7C2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eastAsia="Calibri" w:hAnsi="Times New Roman"/>
                <w:sz w:val="24"/>
                <w:szCs w:val="24"/>
              </w:rPr>
              <w:t>26,78</w:t>
            </w:r>
          </w:p>
        </w:tc>
        <w:tc>
          <w:tcPr>
            <w:tcW w:w="1722" w:type="dxa"/>
            <w:vAlign w:val="center"/>
          </w:tcPr>
          <w:p w14:paraId="7C32FB81" w14:textId="77777777" w:rsidR="00B12D21" w:rsidRPr="005A7C22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eastAsia="Calibri" w:hAnsi="Times New Roman"/>
                <w:sz w:val="24"/>
                <w:szCs w:val="24"/>
              </w:rPr>
              <w:t>3 800,00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4AE77A53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2D4CA2BD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1FE9F2A5" w14:textId="77777777" w:rsidTr="00B12D21">
        <w:trPr>
          <w:trHeight w:val="458"/>
        </w:trPr>
        <w:tc>
          <w:tcPr>
            <w:tcW w:w="830" w:type="dxa"/>
            <w:shd w:val="clear" w:color="auto" w:fill="auto"/>
            <w:vAlign w:val="center"/>
          </w:tcPr>
          <w:p w14:paraId="1368C77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35B8E9E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11F1722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01.07.2024 - 31.12.2024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6B4D69F" w14:textId="77777777" w:rsidR="00B12D21" w:rsidRPr="005A7C2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eastAsia="Calibri" w:hAnsi="Times New Roman"/>
                <w:sz w:val="24"/>
                <w:szCs w:val="24"/>
              </w:rPr>
              <w:t>28,71</w:t>
            </w:r>
          </w:p>
        </w:tc>
        <w:tc>
          <w:tcPr>
            <w:tcW w:w="1722" w:type="dxa"/>
            <w:vAlign w:val="center"/>
          </w:tcPr>
          <w:p w14:paraId="129A8228" w14:textId="77777777" w:rsidR="00B12D21" w:rsidRPr="005A7C22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eastAsia="Calibri" w:hAnsi="Times New Roman"/>
                <w:sz w:val="24"/>
                <w:szCs w:val="24"/>
              </w:rPr>
              <w:t>3 800,00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4C7FFDB1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65343BE0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4A59CA" w:rsidRPr="00B12D21" w14:paraId="250D4E04" w14:textId="77777777" w:rsidTr="0027690B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6D0E577D" w14:textId="77777777" w:rsidR="004A59CA" w:rsidRPr="00B12D21" w:rsidRDefault="004A59CA" w:rsidP="004A59C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5A3F556A" w14:textId="77777777" w:rsidR="004A59CA" w:rsidRPr="00B12D21" w:rsidRDefault="004A59CA" w:rsidP="004A59C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4ABC98DA" w14:textId="77777777" w:rsidR="004A59CA" w:rsidRPr="00B12D21" w:rsidRDefault="004A59CA" w:rsidP="004A59C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01.01.2025 - 30.06.2025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040B8C4" w14:textId="25176795" w:rsidR="004A59CA" w:rsidRPr="004A59CA" w:rsidRDefault="004A59CA" w:rsidP="004A59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26,78</w:t>
            </w:r>
          </w:p>
        </w:tc>
        <w:tc>
          <w:tcPr>
            <w:tcW w:w="1722" w:type="dxa"/>
            <w:vAlign w:val="center"/>
          </w:tcPr>
          <w:p w14:paraId="0DFCFB51" w14:textId="6D156AA7" w:rsidR="004A59CA" w:rsidRPr="004A59CA" w:rsidRDefault="004A59CA" w:rsidP="004A59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3D420A2C" w14:textId="77777777" w:rsidR="004A59CA" w:rsidRPr="00B12D21" w:rsidRDefault="004A59CA" w:rsidP="004A59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298D1938" w14:textId="77777777" w:rsidR="004A59CA" w:rsidRPr="00B12D21" w:rsidRDefault="004A59CA" w:rsidP="004A59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4A59CA" w:rsidRPr="00B12D21" w14:paraId="04E8CCF0" w14:textId="77777777" w:rsidTr="0027690B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0A76ACAC" w14:textId="77777777" w:rsidR="004A59CA" w:rsidRPr="00B12D21" w:rsidRDefault="004A59CA" w:rsidP="004A59C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05CB0553" w14:textId="77777777" w:rsidR="004A59CA" w:rsidRPr="00B12D21" w:rsidRDefault="004A59CA" w:rsidP="004A59C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5897F587" w14:textId="77777777" w:rsidR="004A59CA" w:rsidRPr="00B12D21" w:rsidRDefault="004A59CA" w:rsidP="004A59C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01.07.2025 - 31.12.2025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8B3149B" w14:textId="27F7848E" w:rsidR="004A59CA" w:rsidRPr="004A59CA" w:rsidRDefault="004A59CA" w:rsidP="004A59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28,71</w:t>
            </w:r>
          </w:p>
        </w:tc>
        <w:tc>
          <w:tcPr>
            <w:tcW w:w="1722" w:type="dxa"/>
            <w:vAlign w:val="center"/>
          </w:tcPr>
          <w:p w14:paraId="692A72F8" w14:textId="20847029" w:rsidR="004A59CA" w:rsidRPr="004A59CA" w:rsidRDefault="004A59CA" w:rsidP="004A59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1C898D2E" w14:textId="77777777" w:rsidR="004A59CA" w:rsidRPr="00B12D21" w:rsidRDefault="004A59CA" w:rsidP="004A59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63F9E591" w14:textId="77777777" w:rsidR="004A59CA" w:rsidRPr="00B12D21" w:rsidRDefault="004A59CA" w:rsidP="004A59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7DE73A6C" w14:textId="77777777" w:rsidTr="00B12D21">
        <w:trPr>
          <w:trHeight w:val="458"/>
        </w:trPr>
        <w:tc>
          <w:tcPr>
            <w:tcW w:w="830" w:type="dxa"/>
            <w:shd w:val="clear" w:color="auto" w:fill="auto"/>
            <w:vAlign w:val="center"/>
          </w:tcPr>
          <w:p w14:paraId="720ABDD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212108B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0B573B4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01.01.2026 - 30.06.2026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C88F4FF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D2B9FF3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2DA3E16E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030BFCA0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077A3D79" w14:textId="77777777" w:rsidTr="00B12D21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2AB9393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1ED41C9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4A59962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01.07.2026 - 31.12.2026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E188EA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C4E6ECC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37FD5044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0BFD1779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59E25609" w14:textId="77777777" w:rsidTr="00B12D21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77950D7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2C33800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4EC2692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01.01.2027 - 30.06.2027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347C466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43463361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772DDE29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35B0C780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5B01E6DC" w14:textId="77777777" w:rsidTr="00B12D21">
        <w:trPr>
          <w:trHeight w:val="458"/>
        </w:trPr>
        <w:tc>
          <w:tcPr>
            <w:tcW w:w="830" w:type="dxa"/>
            <w:shd w:val="clear" w:color="auto" w:fill="auto"/>
            <w:vAlign w:val="center"/>
          </w:tcPr>
          <w:p w14:paraId="5B0B7D9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62DF1B3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24251B9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01.07.2027 - 31.12.2027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EA0A302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722" w:type="dxa"/>
            <w:vAlign w:val="center"/>
          </w:tcPr>
          <w:p w14:paraId="339A692E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45C1E14D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39ED2DC6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1B424B65" w14:textId="77777777" w:rsidTr="00B12D21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73026F4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3F7392B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4FD1536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01.01.2028 -30.</w:t>
            </w:r>
            <w:r w:rsidRPr="00B12D21">
              <w:rPr>
                <w:rFonts w:ascii="Times New Roman" w:hAnsi="Times New Roman"/>
                <w:sz w:val="20"/>
                <w:lang w:val="en-US"/>
              </w:rPr>
              <w:t>0</w:t>
            </w:r>
            <w:r w:rsidRPr="00B12D21">
              <w:rPr>
                <w:rFonts w:ascii="Times New Roman" w:hAnsi="Times New Roman"/>
                <w:sz w:val="20"/>
              </w:rPr>
              <w:t>6.2028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C7A2C41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722" w:type="dxa"/>
            <w:vAlign w:val="center"/>
          </w:tcPr>
          <w:p w14:paraId="6600812B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3C683A5E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059409A2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B12D21" w:rsidRPr="00B12D21" w14:paraId="7AC3FDB3" w14:textId="77777777" w:rsidTr="00B12D21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14:paraId="5953165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638DE23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552C88E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01.07.2028 – 31.12.2028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88C40B0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722" w:type="dxa"/>
            <w:vAlign w:val="center"/>
          </w:tcPr>
          <w:p w14:paraId="279A59B6" w14:textId="77777777" w:rsidR="00B12D21" w:rsidRPr="004A59CA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A59C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67705050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5AC60BE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</w:tbl>
    <w:p w14:paraId="4BE8B93B" w14:textId="77777777" w:rsidR="009918EB" w:rsidRPr="00EE1E37" w:rsidRDefault="009918EB" w:rsidP="009918EB">
      <w:pPr>
        <w:spacing w:after="0" w:line="240" w:lineRule="auto"/>
        <w:ind w:right="-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E1E37">
        <w:rPr>
          <w:rFonts w:ascii="Times New Roman" w:eastAsia="Calibri" w:hAnsi="Times New Roman"/>
          <w:color w:val="auto"/>
          <w:sz w:val="24"/>
          <w:szCs w:val="24"/>
        </w:rPr>
        <w:t>&lt;*&gt; значение льготного тарифа на тепловую энергию для населения и исполнителям коммунальных ус</w:t>
      </w:r>
      <w:r>
        <w:rPr>
          <w:rFonts w:ascii="Times New Roman" w:eastAsia="Calibri" w:hAnsi="Times New Roman"/>
          <w:color w:val="auto"/>
          <w:sz w:val="24"/>
          <w:szCs w:val="24"/>
        </w:rPr>
        <w:t>луг для населения на период 2025-2028 годов</w:t>
      </w:r>
      <w:r w:rsidRPr="00EE1E37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14:paraId="3A16FA5B" w14:textId="77777777" w:rsidR="00B12D21" w:rsidRPr="00B12D21" w:rsidRDefault="00B12D21" w:rsidP="00B12D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E8F3A72" w14:textId="77777777" w:rsidR="00B12D21" w:rsidRPr="00B12D21" w:rsidRDefault="00B12D21" w:rsidP="00B12D21">
      <w:pPr>
        <w:widowControl w:val="0"/>
        <w:spacing w:after="0" w:line="240" w:lineRule="auto"/>
        <w:jc w:val="both"/>
        <w:rPr>
          <w:rFonts w:ascii="Times New Roman" w:eastAsia="Calibri" w:hAnsi="Times New Roman"/>
        </w:rPr>
      </w:pPr>
      <w:r w:rsidRPr="00B12D21">
        <w:rPr>
          <w:rFonts w:ascii="Times New Roman" w:eastAsia="Calibri" w:hAnsi="Times New Roman"/>
        </w:rPr>
        <w:t>* Выделяется в целях реализации пункта 6 статьи 168 Налогового кодекса Российской Федерации (часть вторая)</w:t>
      </w:r>
    </w:p>
    <w:p w14:paraId="77C1E288" w14:textId="77777777" w:rsidR="00B12D21" w:rsidRPr="00B12D21" w:rsidRDefault="00B12D21" w:rsidP="00B12D21">
      <w:pPr>
        <w:widowControl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641C614F" w14:textId="77777777" w:rsidR="00B12D21" w:rsidRPr="00B12D21" w:rsidRDefault="00B12D21" w:rsidP="00B12D21">
      <w:pPr>
        <w:widowControl w:val="0"/>
        <w:spacing w:after="0" w:line="240" w:lineRule="auto"/>
        <w:jc w:val="both"/>
        <w:rPr>
          <w:rFonts w:ascii="Times New Roman" w:eastAsia="Calibri" w:hAnsi="Times New Roman"/>
        </w:rPr>
      </w:pPr>
      <w:r w:rsidRPr="00B12D21">
        <w:rPr>
          <w:rFonts w:ascii="Times New Roman" w:eastAsia="Calibri" w:hAnsi="Times New Roman"/>
        </w:rPr>
        <w:t xml:space="preserve">**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</w:t>
      </w:r>
      <w:r w:rsidRPr="00B12D21">
        <w:rPr>
          <w:rFonts w:ascii="Times New Roman" w:eastAsia="Calibri" w:hAnsi="Times New Roman"/>
        </w:rPr>
        <w:lastRenderedPageBreak/>
        <w:t xml:space="preserve">«Камчатскэнерго» в Елизовском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B12D21">
        <w:rPr>
          <w:rFonts w:ascii="Times New Roman" w:eastAsia="Calibri" w:hAnsi="Times New Roman"/>
          <w:bCs/>
        </w:rPr>
        <w:t>постановлением</w:t>
      </w:r>
      <w:r w:rsidRPr="00B12D21">
        <w:rPr>
          <w:rFonts w:ascii="Times New Roman" w:eastAsia="Calibri" w:hAnsi="Times New Roman"/>
          <w:b/>
        </w:rPr>
        <w:t xml:space="preserve"> </w:t>
      </w:r>
      <w:r w:rsidRPr="00B12D21">
        <w:rPr>
          <w:rFonts w:ascii="Times New Roman" w:eastAsia="Calibri" w:hAnsi="Times New Roman"/>
        </w:rPr>
        <w:t>Правительства Российской Федерации от 06.05.2011 № 354, расчетная величина однокомпонентного тарифа на</w:t>
      </w:r>
      <w:r w:rsidRPr="00B12D21">
        <w:rPr>
          <w:rFonts w:ascii="Times New Roman" w:eastAsia="Calibri" w:hAnsi="Times New Roman"/>
          <w:b/>
          <w:i/>
        </w:rPr>
        <w:t xml:space="preserve"> </w:t>
      </w:r>
      <w:r w:rsidRPr="00B12D21">
        <w:rPr>
          <w:rFonts w:ascii="Times New Roman" w:eastAsia="Calibri" w:hAnsi="Times New Roman"/>
          <w:bCs/>
        </w:rPr>
        <w:t>горячую воду в открытой системе теплоснабжения</w:t>
      </w:r>
      <w:r w:rsidRPr="00B12D21">
        <w:rPr>
          <w:rFonts w:ascii="Times New Roman" w:eastAsia="Calibri" w:hAnsi="Times New Roman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14:paraId="2FCDEEBD" w14:textId="77777777" w:rsidR="00B12D21" w:rsidRPr="00B12D21" w:rsidRDefault="00B12D21" w:rsidP="00B12D21">
      <w:pPr>
        <w:rPr>
          <w:rFonts w:ascii="Times New Roman" w:eastAsia="Calibri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895"/>
        <w:gridCol w:w="3490"/>
      </w:tblGrid>
      <w:tr w:rsidR="00B12D21" w:rsidRPr="00B12D21" w14:paraId="621D0E7E" w14:textId="77777777" w:rsidTr="00B12D21"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96BD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Тип благоустройства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8E7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 xml:space="preserve">Норматив расхода тепловой энергии, </w:t>
            </w:r>
          </w:p>
          <w:p w14:paraId="1C49B28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Гкал на 1 куб.м.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3844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 xml:space="preserve">Расчетный тариф </w:t>
            </w:r>
          </w:p>
          <w:p w14:paraId="5DA26444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на горячую воду,</w:t>
            </w:r>
          </w:p>
          <w:p w14:paraId="39ED5D32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руб./куб. метр</w:t>
            </w:r>
          </w:p>
        </w:tc>
      </w:tr>
      <w:tr w:rsidR="00B12D21" w:rsidRPr="00B12D21" w14:paraId="1EE008AB" w14:textId="77777777" w:rsidTr="00B12D21">
        <w:tc>
          <w:tcPr>
            <w:tcW w:w="5000" w:type="pct"/>
            <w:gridSpan w:val="3"/>
            <w:shd w:val="clear" w:color="auto" w:fill="auto"/>
            <w:vAlign w:val="center"/>
          </w:tcPr>
          <w:p w14:paraId="0FC1F4FB" w14:textId="2381C9E7" w:rsidR="00B12D21" w:rsidRPr="00B12D21" w:rsidRDefault="00B12D21" w:rsidP="008647A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F3B23">
              <w:rPr>
                <w:rFonts w:ascii="Times New Roman" w:eastAsia="Calibri" w:hAnsi="Times New Roman"/>
              </w:rPr>
              <w:t>01.01.202</w:t>
            </w:r>
            <w:r w:rsidR="008647A4" w:rsidRPr="002F3B23">
              <w:rPr>
                <w:rFonts w:ascii="Times New Roman" w:eastAsia="Calibri" w:hAnsi="Times New Roman"/>
              </w:rPr>
              <w:t>5</w:t>
            </w:r>
            <w:r w:rsidRPr="002F3B23">
              <w:rPr>
                <w:rFonts w:ascii="Times New Roman" w:eastAsia="Calibri" w:hAnsi="Times New Roman"/>
              </w:rPr>
              <w:t xml:space="preserve"> - 30.06.202</w:t>
            </w:r>
            <w:r w:rsidR="008647A4" w:rsidRPr="002F3B23">
              <w:rPr>
                <w:rFonts w:ascii="Times New Roman" w:eastAsia="Calibri" w:hAnsi="Times New Roman"/>
              </w:rPr>
              <w:t>5</w:t>
            </w:r>
          </w:p>
        </w:tc>
      </w:tr>
      <w:tr w:rsidR="00B12D21" w:rsidRPr="00B12D21" w14:paraId="1BFBAB32" w14:textId="77777777" w:rsidTr="00B12D21">
        <w:tc>
          <w:tcPr>
            <w:tcW w:w="1685" w:type="pct"/>
            <w:shd w:val="clear" w:color="auto" w:fill="auto"/>
          </w:tcPr>
          <w:p w14:paraId="13B9468A" w14:textId="77777777" w:rsidR="00B12D21" w:rsidRPr="00B12D21" w:rsidRDefault="00B12D21" w:rsidP="00B12D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с полотенцесушителями</w:t>
            </w:r>
          </w:p>
        </w:tc>
        <w:tc>
          <w:tcPr>
            <w:tcW w:w="1503" w:type="pct"/>
          </w:tcPr>
          <w:p w14:paraId="45D3DB5F" w14:textId="77777777" w:rsidR="00B12D21" w:rsidRPr="008647A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647A4">
              <w:rPr>
                <w:rFonts w:ascii="Times New Roman" w:eastAsia="Calibri" w:hAnsi="Times New Roman"/>
                <w:highlight w:val="yellow"/>
              </w:rPr>
              <w:t>0,0617</w:t>
            </w:r>
          </w:p>
        </w:tc>
        <w:tc>
          <w:tcPr>
            <w:tcW w:w="1812" w:type="pct"/>
            <w:shd w:val="clear" w:color="auto" w:fill="auto"/>
          </w:tcPr>
          <w:p w14:paraId="6B93B10A" w14:textId="77777777" w:rsidR="00B12D21" w:rsidRPr="008647A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647A4">
              <w:rPr>
                <w:rFonts w:ascii="Times New Roman" w:eastAsia="Calibri" w:hAnsi="Times New Roman"/>
                <w:highlight w:val="yellow"/>
              </w:rPr>
              <w:t>261,24</w:t>
            </w:r>
          </w:p>
        </w:tc>
      </w:tr>
      <w:tr w:rsidR="00B12D21" w:rsidRPr="00B12D21" w14:paraId="448F8723" w14:textId="77777777" w:rsidTr="00B12D21">
        <w:tc>
          <w:tcPr>
            <w:tcW w:w="1685" w:type="pct"/>
            <w:shd w:val="clear" w:color="auto" w:fill="auto"/>
          </w:tcPr>
          <w:p w14:paraId="20E359A2" w14:textId="77777777" w:rsidR="00B12D21" w:rsidRPr="00B12D21" w:rsidRDefault="00B12D21" w:rsidP="00B12D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без полотенцесушителей</w:t>
            </w:r>
          </w:p>
        </w:tc>
        <w:tc>
          <w:tcPr>
            <w:tcW w:w="1503" w:type="pct"/>
          </w:tcPr>
          <w:p w14:paraId="4CF265BB" w14:textId="77777777" w:rsidR="00B12D21" w:rsidRPr="008647A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647A4">
              <w:rPr>
                <w:rFonts w:ascii="Times New Roman" w:eastAsia="Calibri" w:hAnsi="Times New Roman"/>
                <w:highlight w:val="yellow"/>
              </w:rPr>
              <w:t>0,0569</w:t>
            </w:r>
          </w:p>
        </w:tc>
        <w:tc>
          <w:tcPr>
            <w:tcW w:w="1812" w:type="pct"/>
            <w:shd w:val="clear" w:color="auto" w:fill="auto"/>
          </w:tcPr>
          <w:p w14:paraId="0A359486" w14:textId="77777777" w:rsidR="00B12D21" w:rsidRPr="008647A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647A4">
              <w:rPr>
                <w:rFonts w:ascii="Times New Roman" w:eastAsia="Calibri" w:hAnsi="Times New Roman"/>
                <w:highlight w:val="yellow"/>
              </w:rPr>
              <w:t>243,00</w:t>
            </w:r>
          </w:p>
        </w:tc>
      </w:tr>
      <w:tr w:rsidR="00B12D21" w:rsidRPr="00B12D21" w14:paraId="226D699C" w14:textId="77777777" w:rsidTr="00B12D21">
        <w:tc>
          <w:tcPr>
            <w:tcW w:w="5000" w:type="pct"/>
            <w:gridSpan w:val="3"/>
            <w:shd w:val="clear" w:color="auto" w:fill="auto"/>
          </w:tcPr>
          <w:p w14:paraId="514014DE" w14:textId="762B332A" w:rsidR="00B12D21" w:rsidRPr="005A7C22" w:rsidRDefault="00B12D21" w:rsidP="008647A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F3B23">
              <w:rPr>
                <w:rFonts w:ascii="Times New Roman" w:eastAsia="Calibri" w:hAnsi="Times New Roman"/>
              </w:rPr>
              <w:t>01.07.202</w:t>
            </w:r>
            <w:r w:rsidR="008647A4" w:rsidRPr="002F3B23">
              <w:rPr>
                <w:rFonts w:ascii="Times New Roman" w:eastAsia="Calibri" w:hAnsi="Times New Roman"/>
              </w:rPr>
              <w:t>5</w:t>
            </w:r>
            <w:r w:rsidRPr="002F3B23">
              <w:rPr>
                <w:rFonts w:ascii="Times New Roman" w:eastAsia="Calibri" w:hAnsi="Times New Roman"/>
              </w:rPr>
              <w:t xml:space="preserve"> - 31.12.202</w:t>
            </w:r>
            <w:r w:rsidR="008647A4" w:rsidRPr="002F3B23">
              <w:rPr>
                <w:rFonts w:ascii="Times New Roman" w:eastAsia="Calibri" w:hAnsi="Times New Roman"/>
              </w:rPr>
              <w:t>5</w:t>
            </w:r>
          </w:p>
        </w:tc>
      </w:tr>
      <w:tr w:rsidR="00B12D21" w:rsidRPr="00B12D21" w14:paraId="7A11EDE0" w14:textId="77777777" w:rsidTr="00B12D21">
        <w:tc>
          <w:tcPr>
            <w:tcW w:w="1685" w:type="pct"/>
            <w:shd w:val="clear" w:color="auto" w:fill="auto"/>
          </w:tcPr>
          <w:p w14:paraId="5A793ACB" w14:textId="77777777" w:rsidR="00B12D21" w:rsidRPr="00B12D21" w:rsidRDefault="00B12D21" w:rsidP="00B12D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с полотенцесушителями</w:t>
            </w:r>
          </w:p>
        </w:tc>
        <w:tc>
          <w:tcPr>
            <w:tcW w:w="1503" w:type="pct"/>
          </w:tcPr>
          <w:p w14:paraId="77D175A1" w14:textId="77777777" w:rsidR="00B12D21" w:rsidRPr="008647A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647A4">
              <w:rPr>
                <w:rFonts w:ascii="Times New Roman" w:eastAsia="Calibri" w:hAnsi="Times New Roman"/>
                <w:highlight w:val="yellow"/>
              </w:rPr>
              <w:t>0,0617</w:t>
            </w:r>
          </w:p>
        </w:tc>
        <w:tc>
          <w:tcPr>
            <w:tcW w:w="1812" w:type="pct"/>
            <w:shd w:val="clear" w:color="auto" w:fill="auto"/>
          </w:tcPr>
          <w:p w14:paraId="399A934E" w14:textId="77777777" w:rsidR="00B12D21" w:rsidRPr="008647A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647A4">
              <w:rPr>
                <w:rFonts w:ascii="Times New Roman" w:eastAsia="Calibri" w:hAnsi="Times New Roman"/>
                <w:highlight w:val="yellow"/>
              </w:rPr>
              <w:t>263,17</w:t>
            </w:r>
          </w:p>
        </w:tc>
      </w:tr>
      <w:tr w:rsidR="00B12D21" w:rsidRPr="00B12D21" w14:paraId="2E0B1EFC" w14:textId="77777777" w:rsidTr="00B12D21">
        <w:tc>
          <w:tcPr>
            <w:tcW w:w="1685" w:type="pct"/>
            <w:shd w:val="clear" w:color="auto" w:fill="auto"/>
          </w:tcPr>
          <w:p w14:paraId="1CDFA2B6" w14:textId="77777777" w:rsidR="00B12D21" w:rsidRPr="00B12D21" w:rsidRDefault="00B12D21" w:rsidP="00B12D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без полотенцесушителей</w:t>
            </w:r>
          </w:p>
        </w:tc>
        <w:tc>
          <w:tcPr>
            <w:tcW w:w="1503" w:type="pct"/>
          </w:tcPr>
          <w:p w14:paraId="4A71EF2B" w14:textId="77777777" w:rsidR="00B12D21" w:rsidRPr="008647A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647A4">
              <w:rPr>
                <w:rFonts w:ascii="Times New Roman" w:eastAsia="Calibri" w:hAnsi="Times New Roman"/>
                <w:highlight w:val="yellow"/>
              </w:rPr>
              <w:t>0,0569</w:t>
            </w:r>
          </w:p>
        </w:tc>
        <w:tc>
          <w:tcPr>
            <w:tcW w:w="1812" w:type="pct"/>
            <w:shd w:val="clear" w:color="auto" w:fill="auto"/>
          </w:tcPr>
          <w:p w14:paraId="0FF1104D" w14:textId="77777777" w:rsidR="00B12D21" w:rsidRPr="008647A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647A4">
              <w:rPr>
                <w:rFonts w:ascii="Times New Roman" w:eastAsia="Calibri" w:hAnsi="Times New Roman"/>
                <w:highlight w:val="yellow"/>
              </w:rPr>
              <w:t>244,93</w:t>
            </w:r>
          </w:p>
        </w:tc>
      </w:tr>
    </w:tbl>
    <w:p w14:paraId="7BB0682F" w14:textId="77777777" w:rsidR="009918EB" w:rsidRDefault="009918EB" w:rsidP="00B12D21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14:paraId="3999CD95" w14:textId="77777777" w:rsidR="009918EB" w:rsidRDefault="009918EB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tbl>
      <w:tblPr>
        <w:tblStyle w:val="33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B12D21" w:rsidRPr="00B12D21" w14:paraId="4AD7BCD2" w14:textId="77777777" w:rsidTr="00B12D21">
        <w:tc>
          <w:tcPr>
            <w:tcW w:w="5670" w:type="dxa"/>
          </w:tcPr>
          <w:p w14:paraId="4D224B0B" w14:textId="0B56AD1D" w:rsidR="00035ABA" w:rsidRPr="00035ABA" w:rsidRDefault="00035ABA" w:rsidP="00035ABA">
            <w:pPr>
              <w:widowControl w:val="0"/>
              <w:ind w:left="597"/>
              <w:rPr>
                <w:sz w:val="28"/>
                <w:szCs w:val="28"/>
              </w:rPr>
            </w:pPr>
            <w:r w:rsidRPr="00035ABA">
              <w:rPr>
                <w:sz w:val="28"/>
                <w:szCs w:val="28"/>
              </w:rPr>
              <w:lastRenderedPageBreak/>
              <w:t>Приложение 1</w:t>
            </w:r>
            <w:r>
              <w:rPr>
                <w:sz w:val="28"/>
                <w:szCs w:val="28"/>
              </w:rPr>
              <w:t>7</w:t>
            </w:r>
            <w:r w:rsidRPr="00035ABA">
              <w:rPr>
                <w:sz w:val="28"/>
                <w:szCs w:val="28"/>
              </w:rPr>
              <w:t xml:space="preserve"> к постановлению</w:t>
            </w:r>
          </w:p>
          <w:p w14:paraId="37A5B1E0" w14:textId="77777777" w:rsidR="00035ABA" w:rsidRPr="00035ABA" w:rsidRDefault="00035ABA" w:rsidP="00035ABA">
            <w:pPr>
              <w:widowControl w:val="0"/>
              <w:ind w:left="597"/>
              <w:rPr>
                <w:sz w:val="28"/>
                <w:szCs w:val="28"/>
              </w:rPr>
            </w:pPr>
            <w:r w:rsidRPr="00035ABA">
              <w:rPr>
                <w:sz w:val="28"/>
                <w:szCs w:val="28"/>
              </w:rPr>
              <w:t xml:space="preserve">Региональной службы по тарифам и ценам Камчатского края </w:t>
            </w:r>
          </w:p>
          <w:p w14:paraId="6AA5AB40" w14:textId="77777777" w:rsidR="00035ABA" w:rsidRPr="00C770EA" w:rsidRDefault="00035ABA" w:rsidP="00035ABA">
            <w:pPr>
              <w:widowControl w:val="0"/>
              <w:ind w:left="597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 xml:space="preserve">от  </w:t>
            </w:r>
            <w:r w:rsidRPr="00C770EA">
              <w:rPr>
                <w:sz w:val="28"/>
                <w:szCs w:val="28"/>
                <w:highlight w:val="yellow"/>
              </w:rPr>
              <w:t>ХХ.ХХ</w:t>
            </w:r>
            <w:r w:rsidRPr="00C770EA">
              <w:rPr>
                <w:sz w:val="28"/>
                <w:szCs w:val="28"/>
              </w:rPr>
              <w:t xml:space="preserve">.2024 №  </w:t>
            </w:r>
            <w:r w:rsidRPr="00C770EA">
              <w:rPr>
                <w:sz w:val="28"/>
                <w:szCs w:val="28"/>
                <w:highlight w:val="yellow"/>
              </w:rPr>
              <w:t>ХХХ-Н</w:t>
            </w:r>
          </w:p>
          <w:p w14:paraId="3BDE103F" w14:textId="77777777" w:rsidR="00035ABA" w:rsidRPr="00C770EA" w:rsidRDefault="00035ABA" w:rsidP="00B12D21">
            <w:pPr>
              <w:widowControl w:val="0"/>
              <w:ind w:left="597"/>
              <w:rPr>
                <w:sz w:val="28"/>
                <w:szCs w:val="28"/>
              </w:rPr>
            </w:pPr>
          </w:p>
          <w:p w14:paraId="5C70A65E" w14:textId="1109BBFE" w:rsidR="00B12D21" w:rsidRPr="00C770EA" w:rsidRDefault="00035ABA" w:rsidP="00B12D21">
            <w:pPr>
              <w:widowControl w:val="0"/>
              <w:ind w:left="597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>«</w:t>
            </w:r>
            <w:r w:rsidR="005A3597" w:rsidRPr="00C770EA">
              <w:rPr>
                <w:sz w:val="28"/>
                <w:szCs w:val="28"/>
              </w:rPr>
              <w:t>Приложение 21</w:t>
            </w:r>
            <w:r w:rsidR="001C6813" w:rsidRPr="00C770EA">
              <w:rPr>
                <w:sz w:val="28"/>
                <w:szCs w:val="28"/>
              </w:rPr>
              <w:t xml:space="preserve"> </w:t>
            </w:r>
            <w:r w:rsidR="00B12D21" w:rsidRPr="00C770EA">
              <w:rPr>
                <w:sz w:val="28"/>
                <w:szCs w:val="28"/>
              </w:rPr>
              <w:t>к постановлению Региональной службы</w:t>
            </w:r>
          </w:p>
          <w:p w14:paraId="68AB4ACC" w14:textId="77777777" w:rsidR="00B12D21" w:rsidRPr="00C770EA" w:rsidRDefault="00B12D21" w:rsidP="00B12D21">
            <w:pPr>
              <w:widowControl w:val="0"/>
              <w:ind w:left="597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14:paraId="0E616E78" w14:textId="77777777" w:rsidR="00B12D21" w:rsidRPr="00B12D21" w:rsidRDefault="00B12D21" w:rsidP="001C6813">
            <w:pPr>
              <w:widowControl w:val="0"/>
              <w:ind w:left="597" w:right="-255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 xml:space="preserve">от 20.12.2023 № </w:t>
            </w:r>
            <w:r w:rsidR="001C6813" w:rsidRPr="00C770EA">
              <w:rPr>
                <w:sz w:val="28"/>
                <w:szCs w:val="28"/>
              </w:rPr>
              <w:t>371-Н</w:t>
            </w:r>
          </w:p>
        </w:tc>
      </w:tr>
    </w:tbl>
    <w:p w14:paraId="5173AC37" w14:textId="77777777" w:rsidR="00B12D21" w:rsidRPr="00B12D21" w:rsidRDefault="00B12D21" w:rsidP="00B12D2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14:paraId="5DA29158" w14:textId="77777777" w:rsidR="00B12D21" w:rsidRPr="00B12D21" w:rsidRDefault="00B12D21" w:rsidP="00B12D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B12D21">
        <w:rPr>
          <w:rFonts w:ascii="Times New Roman" w:eastAsia="Calibri" w:hAnsi="Times New Roman"/>
          <w:spacing w:val="2"/>
          <w:sz w:val="28"/>
          <w:szCs w:val="28"/>
        </w:rPr>
        <w:t>Л</w:t>
      </w:r>
      <w:r w:rsidRPr="00B12D21">
        <w:rPr>
          <w:rFonts w:ascii="Times New Roman" w:eastAsia="Calibri" w:hAnsi="Times New Roman"/>
          <w:spacing w:val="6"/>
          <w:sz w:val="28"/>
          <w:szCs w:val="28"/>
        </w:rPr>
        <w:t>ьготные тарифы на тепловую энергию на нужды отопления</w:t>
      </w:r>
      <w:r w:rsidRPr="00B12D21">
        <w:rPr>
          <w:rFonts w:ascii="Times New Roman" w:eastAsia="Calibri" w:hAnsi="Times New Roman"/>
          <w:sz w:val="28"/>
          <w:szCs w:val="28"/>
        </w:rPr>
        <w:t xml:space="preserve">, поставляемую ПАО «Камчатскэнерго» населению и исполнителям коммунальных услуг для населения 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>Елизовского городского поселения Елизовского муниципального района</w:t>
      </w:r>
      <w:r w:rsidR="001C6813">
        <w:rPr>
          <w:rFonts w:ascii="Times New Roman" w:eastAsia="Calibri" w:hAnsi="Times New Roman"/>
          <w:bCs/>
          <w:kern w:val="36"/>
          <w:sz w:val="28"/>
          <w:szCs w:val="28"/>
        </w:rPr>
        <w:t xml:space="preserve"> Камчатского края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>,</w:t>
      </w:r>
      <w:r w:rsidRPr="00B12D2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12D21">
        <w:rPr>
          <w:rFonts w:ascii="Times New Roman" w:eastAsia="Calibri" w:hAnsi="Times New Roman"/>
          <w:sz w:val="28"/>
          <w:szCs w:val="24"/>
        </w:rPr>
        <w:t>на 2024 - 2028 годы</w:t>
      </w:r>
    </w:p>
    <w:p w14:paraId="40AED53B" w14:textId="77777777" w:rsidR="00B12D21" w:rsidRPr="00B12D21" w:rsidRDefault="00B12D21" w:rsidP="00B12D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44"/>
        <w:gridCol w:w="2357"/>
        <w:gridCol w:w="1279"/>
        <w:gridCol w:w="1136"/>
        <w:gridCol w:w="571"/>
        <w:gridCol w:w="710"/>
        <w:gridCol w:w="709"/>
        <w:gridCol w:w="709"/>
        <w:gridCol w:w="708"/>
        <w:gridCol w:w="6"/>
      </w:tblGrid>
      <w:tr w:rsidR="00B12D21" w:rsidRPr="00B12D21" w14:paraId="7C804E94" w14:textId="77777777" w:rsidTr="00B12D21">
        <w:trPr>
          <w:gridAfter w:val="1"/>
          <w:wAfter w:w="6" w:type="dxa"/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0E37005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14:paraId="6F15D80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14:paraId="340CB7F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66FA66A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14:paraId="2F41126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6E6BA4F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32A3EC9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55B78543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B12D21" w:rsidRPr="00B12D21" w14:paraId="70821F65" w14:textId="77777777" w:rsidTr="00B12D21">
        <w:trPr>
          <w:gridAfter w:val="1"/>
          <w:wAfter w:w="6" w:type="dxa"/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14:paraId="61536B8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58517D0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49354A1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1C68D73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7D15E21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B8EE57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405FC1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A4F3D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2B781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9ABD7C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56C59822" w14:textId="77777777" w:rsidTr="00B12D21">
        <w:trPr>
          <w:jc w:val="center"/>
        </w:trPr>
        <w:tc>
          <w:tcPr>
            <w:tcW w:w="711" w:type="dxa"/>
            <w:shd w:val="clear" w:color="auto" w:fill="auto"/>
          </w:tcPr>
          <w:p w14:paraId="4AFB5CA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29" w:type="dxa"/>
            <w:gridSpan w:val="10"/>
            <w:shd w:val="clear" w:color="auto" w:fill="auto"/>
          </w:tcPr>
          <w:p w14:paraId="281F43C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14:paraId="5277BE1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по схеме подключения</w:t>
            </w:r>
          </w:p>
        </w:tc>
      </w:tr>
      <w:tr w:rsidR="00B12D21" w:rsidRPr="00B12D21" w14:paraId="7EDD727D" w14:textId="77777777" w:rsidTr="00B12D21">
        <w:trPr>
          <w:gridAfter w:val="1"/>
          <w:wAfter w:w="6" w:type="dxa"/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56A274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14:paraId="04715085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A2AB8B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14:paraId="23FBFE86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5601234" w14:textId="77777777" w:rsidR="00B12D21" w:rsidRPr="00B12D21" w:rsidRDefault="00B12D21" w:rsidP="00B12D2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21A71F3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365886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2DAD5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85F634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E708CF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ED6E76C" w14:textId="77777777" w:rsidTr="00B12D21">
        <w:trPr>
          <w:gridAfter w:val="1"/>
          <w:wAfter w:w="6" w:type="dxa"/>
          <w:trHeight w:val="280"/>
          <w:jc w:val="center"/>
        </w:trPr>
        <w:tc>
          <w:tcPr>
            <w:tcW w:w="711" w:type="dxa"/>
            <w:shd w:val="clear" w:color="auto" w:fill="auto"/>
          </w:tcPr>
          <w:p w14:paraId="107E288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14:paraId="52E5E4D0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887DF9F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6F9AAB5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1BAC9EA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484FF37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3E3B106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7AF18E9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1FF8402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11C0DC7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B12D21" w:rsidRPr="00B12D21" w14:paraId="70123173" w14:textId="77777777" w:rsidTr="00B12D21">
        <w:trPr>
          <w:gridAfter w:val="1"/>
          <w:wAfter w:w="6" w:type="dxa"/>
          <w:trHeight w:val="333"/>
          <w:jc w:val="center"/>
        </w:trPr>
        <w:tc>
          <w:tcPr>
            <w:tcW w:w="711" w:type="dxa"/>
            <w:shd w:val="clear" w:color="auto" w:fill="auto"/>
          </w:tcPr>
          <w:p w14:paraId="0578EF6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14:paraId="0B861699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21D9192" w14:textId="77777777" w:rsidR="00B12D21" w:rsidRPr="00B12D21" w:rsidRDefault="00B12D21" w:rsidP="00B12D2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33666B67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7B330E5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70B9AA6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DCAC48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E22ED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2A84C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034AE5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ADD47DB" w14:textId="77777777" w:rsidTr="00B12D21">
        <w:trPr>
          <w:gridAfter w:val="1"/>
          <w:wAfter w:w="6" w:type="dxa"/>
          <w:trHeight w:val="766"/>
          <w:jc w:val="center"/>
        </w:trPr>
        <w:tc>
          <w:tcPr>
            <w:tcW w:w="711" w:type="dxa"/>
            <w:shd w:val="clear" w:color="auto" w:fill="auto"/>
          </w:tcPr>
          <w:p w14:paraId="04FFF8C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14:paraId="6AF872DD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85B706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14:paraId="46F53EBF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4974F8D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277BD0B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4039AB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52E68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6180A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3929EA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234A1C1" w14:textId="77777777" w:rsidTr="00B12D21">
        <w:trPr>
          <w:gridAfter w:val="1"/>
          <w:wAfter w:w="6" w:type="dxa"/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14:paraId="761A78A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14:paraId="709334D8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5F39A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B12D21" w:rsidRPr="00B12D21" w14:paraId="21A4E11E" w14:textId="77777777" w:rsidTr="00B12D21">
        <w:trPr>
          <w:gridAfter w:val="1"/>
          <w:wAfter w:w="6" w:type="dxa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82E1EE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14:paraId="6C64BA84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14:paraId="6F544D0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01C78D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F547B7E" w14:textId="77777777" w:rsidR="00B12D21" w:rsidRPr="00B12D21" w:rsidRDefault="00B12D21" w:rsidP="00B12D2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57124AC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3CB31A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3D5F9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89D27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85CF80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E80C894" w14:textId="77777777" w:rsidTr="00B12D21">
        <w:trPr>
          <w:gridAfter w:val="1"/>
          <w:wAfter w:w="6" w:type="dxa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D5D000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14:paraId="03D62AD7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4A3632F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4E757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8FE1FFE" w14:textId="77777777" w:rsidR="00B12D21" w:rsidRPr="005A7C2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eastAsia="Calibri" w:hAnsi="Times New Roman"/>
                <w:sz w:val="24"/>
                <w:szCs w:val="24"/>
              </w:rPr>
              <w:t>3 800,00</w:t>
            </w:r>
          </w:p>
        </w:tc>
        <w:tc>
          <w:tcPr>
            <w:tcW w:w="571" w:type="dxa"/>
            <w:shd w:val="clear" w:color="auto" w:fill="auto"/>
          </w:tcPr>
          <w:p w14:paraId="181E161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5430AE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06653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6596E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C5B881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DE8F815" w14:textId="77777777" w:rsidTr="00B12D21">
        <w:trPr>
          <w:gridAfter w:val="1"/>
          <w:wAfter w:w="6" w:type="dxa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D9B90B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844" w:type="dxa"/>
            <w:vMerge/>
            <w:shd w:val="clear" w:color="auto" w:fill="auto"/>
          </w:tcPr>
          <w:p w14:paraId="540C544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780971C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D5E6DD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AA84125" w14:textId="77777777" w:rsidR="00B12D21" w:rsidRPr="005A7C2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eastAsia="Calibri" w:hAnsi="Times New Roman"/>
                <w:sz w:val="24"/>
                <w:szCs w:val="24"/>
              </w:rPr>
              <w:t>3 800,00</w:t>
            </w:r>
          </w:p>
        </w:tc>
        <w:tc>
          <w:tcPr>
            <w:tcW w:w="571" w:type="dxa"/>
            <w:shd w:val="clear" w:color="auto" w:fill="auto"/>
          </w:tcPr>
          <w:p w14:paraId="33D80E3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2A5614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91440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EB573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77EFE2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1EC7DF8" w14:textId="77777777" w:rsidTr="00B12D21">
        <w:trPr>
          <w:gridAfter w:val="1"/>
          <w:wAfter w:w="6" w:type="dxa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D82164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844" w:type="dxa"/>
            <w:vMerge/>
            <w:shd w:val="clear" w:color="auto" w:fill="auto"/>
          </w:tcPr>
          <w:p w14:paraId="029D2A5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626DF3F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F362D7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C7A348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14:paraId="073EB94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C577BA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30078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49E30B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3BFD8C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35ABA" w:rsidRPr="00B12D21" w14:paraId="0BB45DE0" w14:textId="77777777" w:rsidTr="00B12D21">
        <w:trPr>
          <w:gridAfter w:val="1"/>
          <w:wAfter w:w="6" w:type="dxa"/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8A982F6" w14:textId="77777777" w:rsidR="00035ABA" w:rsidRPr="00B12D21" w:rsidRDefault="00035ABA" w:rsidP="00035AB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844" w:type="dxa"/>
            <w:vMerge/>
            <w:shd w:val="clear" w:color="auto" w:fill="auto"/>
          </w:tcPr>
          <w:p w14:paraId="2A11F87A" w14:textId="77777777" w:rsidR="00035ABA" w:rsidRPr="00B12D21" w:rsidRDefault="00035ABA" w:rsidP="00035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0E762362" w14:textId="77777777" w:rsidR="00035ABA" w:rsidRPr="00B12D21" w:rsidRDefault="00035ABA" w:rsidP="00035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382FE1" w14:textId="77777777" w:rsidR="00035ABA" w:rsidRPr="00B12D21" w:rsidRDefault="00035ABA" w:rsidP="00035AB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791BD4E" w14:textId="3EE12B49" w:rsidR="00035ABA" w:rsidRPr="00035ABA" w:rsidRDefault="00035ABA" w:rsidP="00035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35AB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571" w:type="dxa"/>
            <w:shd w:val="clear" w:color="auto" w:fill="auto"/>
          </w:tcPr>
          <w:p w14:paraId="6D1828C2" w14:textId="77777777" w:rsidR="00035ABA" w:rsidRPr="00B12D21" w:rsidRDefault="00035ABA" w:rsidP="00035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2E088FF" w14:textId="77777777" w:rsidR="00035ABA" w:rsidRPr="00B12D21" w:rsidRDefault="00035ABA" w:rsidP="00035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F4757B" w14:textId="77777777" w:rsidR="00035ABA" w:rsidRPr="00B12D21" w:rsidRDefault="00035ABA" w:rsidP="00035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4BB72A" w14:textId="77777777" w:rsidR="00035ABA" w:rsidRPr="00B12D21" w:rsidRDefault="00035ABA" w:rsidP="00035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6BEAB09" w14:textId="77777777" w:rsidR="00035ABA" w:rsidRPr="00B12D21" w:rsidRDefault="00035ABA" w:rsidP="00035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35ABA" w:rsidRPr="00B12D21" w14:paraId="0E1CD2F3" w14:textId="77777777" w:rsidTr="00B12D21">
        <w:trPr>
          <w:gridAfter w:val="1"/>
          <w:wAfter w:w="6" w:type="dxa"/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182198B" w14:textId="77777777" w:rsidR="00035ABA" w:rsidRPr="00B12D21" w:rsidRDefault="00035ABA" w:rsidP="00035AB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844" w:type="dxa"/>
            <w:vMerge/>
            <w:shd w:val="clear" w:color="auto" w:fill="auto"/>
          </w:tcPr>
          <w:p w14:paraId="171AA1B2" w14:textId="77777777" w:rsidR="00035ABA" w:rsidRPr="00B12D21" w:rsidRDefault="00035ABA" w:rsidP="00035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73B9E5FA" w14:textId="77777777" w:rsidR="00035ABA" w:rsidRPr="00B12D21" w:rsidRDefault="00035ABA" w:rsidP="00035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DB8B07D" w14:textId="77777777" w:rsidR="00035ABA" w:rsidRPr="00B12D21" w:rsidRDefault="00035ABA" w:rsidP="00035AB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157913C" w14:textId="2B72BE07" w:rsidR="00035ABA" w:rsidRPr="00035ABA" w:rsidRDefault="00035ABA" w:rsidP="00035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35AB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571" w:type="dxa"/>
            <w:shd w:val="clear" w:color="auto" w:fill="auto"/>
          </w:tcPr>
          <w:p w14:paraId="476BA53B" w14:textId="77777777" w:rsidR="00035ABA" w:rsidRPr="00B12D21" w:rsidRDefault="00035ABA" w:rsidP="00035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7AE9AC9" w14:textId="77777777" w:rsidR="00035ABA" w:rsidRPr="00B12D21" w:rsidRDefault="00035ABA" w:rsidP="00035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74B609" w14:textId="77777777" w:rsidR="00035ABA" w:rsidRPr="00B12D21" w:rsidRDefault="00035ABA" w:rsidP="00035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7846C5" w14:textId="77777777" w:rsidR="00035ABA" w:rsidRPr="00B12D21" w:rsidRDefault="00035ABA" w:rsidP="00035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93FC2B1" w14:textId="77777777" w:rsidR="00035ABA" w:rsidRPr="00B12D21" w:rsidRDefault="00035ABA" w:rsidP="00035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E58EA65" w14:textId="77777777" w:rsidTr="00B12D21">
        <w:trPr>
          <w:gridAfter w:val="1"/>
          <w:wAfter w:w="6" w:type="dxa"/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2D5752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844" w:type="dxa"/>
            <w:vMerge/>
            <w:shd w:val="clear" w:color="auto" w:fill="auto"/>
          </w:tcPr>
          <w:p w14:paraId="51FCB1A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66378AD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BD635A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3D5B99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193E837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E4563D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714D8A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C8171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82AD5C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E5C1138" w14:textId="77777777" w:rsidTr="00B12D21">
        <w:trPr>
          <w:gridAfter w:val="1"/>
          <w:wAfter w:w="6" w:type="dxa"/>
          <w:trHeight w:val="443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425052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844" w:type="dxa"/>
            <w:vMerge/>
            <w:shd w:val="clear" w:color="auto" w:fill="auto"/>
          </w:tcPr>
          <w:p w14:paraId="6B426DB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6E77340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14062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13DBC26" w14:textId="77777777" w:rsidR="00B12D21" w:rsidRPr="00035ABA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ABA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0867C28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F9E0B1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1C094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9C00A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6D1815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959A5FF" w14:textId="77777777" w:rsidTr="00B12D21">
        <w:trPr>
          <w:gridAfter w:val="1"/>
          <w:wAfter w:w="6" w:type="dxa"/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D0D5BA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844" w:type="dxa"/>
            <w:vMerge/>
            <w:shd w:val="clear" w:color="auto" w:fill="auto"/>
          </w:tcPr>
          <w:p w14:paraId="1482B68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75A0C86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435318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7BA93C2" w14:textId="77777777" w:rsidR="00B12D21" w:rsidRPr="00035ABA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35ABA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4BC379C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522B9C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3CF66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C4DC3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4407F2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07FD3C3" w14:textId="77777777" w:rsidTr="00B12D21">
        <w:trPr>
          <w:gridAfter w:val="1"/>
          <w:wAfter w:w="6" w:type="dxa"/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F420A6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844" w:type="dxa"/>
            <w:vMerge/>
            <w:shd w:val="clear" w:color="auto" w:fill="auto"/>
          </w:tcPr>
          <w:p w14:paraId="6395879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7A8000A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A5DB1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4D3B649" w14:textId="77777777" w:rsidR="00B12D21" w:rsidRPr="00035ABA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0904E4B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BC6096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764A47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064B7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B89CCB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D2CA5B6" w14:textId="77777777" w:rsidTr="00B12D21">
        <w:trPr>
          <w:gridAfter w:val="1"/>
          <w:wAfter w:w="6" w:type="dxa"/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2EBB1A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844" w:type="dxa"/>
            <w:vMerge/>
            <w:shd w:val="clear" w:color="auto" w:fill="auto"/>
          </w:tcPr>
          <w:p w14:paraId="270B87B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00628A3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F5C5D4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5745B91" w14:textId="77777777" w:rsidR="00B12D21" w:rsidRPr="00035ABA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ABA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0BE9B6E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01B4F4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2BD44F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0A857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8AF6E7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B40CC05" w14:textId="77777777" w:rsidTr="00B12D21">
        <w:trPr>
          <w:gridAfter w:val="1"/>
          <w:wAfter w:w="6" w:type="dxa"/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4DE2DF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844" w:type="dxa"/>
            <w:vMerge/>
            <w:shd w:val="clear" w:color="auto" w:fill="auto"/>
          </w:tcPr>
          <w:p w14:paraId="3A95C6C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1EF791A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A9C0AA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F50EDEC" w14:textId="77777777" w:rsidR="00B12D21" w:rsidRPr="00035ABA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35ABA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0EC4675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FBDC1D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DC1F5E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044E0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1314C1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BEB8949" w14:textId="77777777" w:rsidTr="00B12D21">
        <w:trPr>
          <w:gridAfter w:val="1"/>
          <w:wAfter w:w="6" w:type="dxa"/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FDFC87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844" w:type="dxa"/>
            <w:vMerge/>
            <w:shd w:val="clear" w:color="auto" w:fill="auto"/>
          </w:tcPr>
          <w:p w14:paraId="171A3F3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64F9085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C1AAC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0C15E78" w14:textId="77777777" w:rsidR="00B12D21" w:rsidRPr="00B12D21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75521B0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9E4AC6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B777E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7F125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EEF430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C7DB68B" w14:textId="77777777" w:rsidTr="00B12D21">
        <w:trPr>
          <w:gridAfter w:val="1"/>
          <w:wAfter w:w="6" w:type="dxa"/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5FE874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1,14</w:t>
            </w:r>
          </w:p>
        </w:tc>
        <w:tc>
          <w:tcPr>
            <w:tcW w:w="844" w:type="dxa"/>
            <w:vMerge/>
            <w:shd w:val="clear" w:color="auto" w:fill="auto"/>
          </w:tcPr>
          <w:p w14:paraId="00981C1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66795BE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8C8128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E7A8C6C" w14:textId="77777777" w:rsidR="00B12D21" w:rsidRPr="00035ABA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35ABA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0E69CF7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C4A00D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E0E4F4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04529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EE0ADE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C70F95C" w14:textId="77777777" w:rsidTr="00B12D21">
        <w:trPr>
          <w:gridAfter w:val="1"/>
          <w:wAfter w:w="6" w:type="dxa"/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DD0AAC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844" w:type="dxa"/>
            <w:vMerge/>
            <w:shd w:val="clear" w:color="auto" w:fill="auto"/>
          </w:tcPr>
          <w:p w14:paraId="59340AD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3C912B6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83A0E7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648D599" w14:textId="77777777" w:rsidR="00B12D21" w:rsidRPr="00035ABA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ABA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4337328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79A977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B0DCE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C17B11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3F155B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39E3574" w14:textId="77777777" w:rsidTr="00B12D21">
        <w:trPr>
          <w:gridAfter w:val="1"/>
          <w:wAfter w:w="6" w:type="dxa"/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14:paraId="051B0FA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7A3402E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85F7F0E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429A05B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29DB12B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5469649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6A44256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535CD87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2BE9D9A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454E9B0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B12D21" w:rsidRPr="00B12D21" w14:paraId="3AD60E4F" w14:textId="77777777" w:rsidTr="00B12D21">
        <w:trPr>
          <w:gridAfter w:val="1"/>
          <w:wAfter w:w="6" w:type="dxa"/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14:paraId="1775A22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16DA3AC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D0E0696" w14:textId="77777777" w:rsidR="00B12D21" w:rsidRPr="00B12D21" w:rsidRDefault="00B12D21" w:rsidP="00B12D2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2E1F92F7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0C55EBD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5745765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ED9BC4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18AD0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B20EE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4F374D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9E6BE60" w14:textId="77777777" w:rsidTr="00B12D21">
        <w:trPr>
          <w:gridAfter w:val="1"/>
          <w:wAfter w:w="6" w:type="dxa"/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14:paraId="40EFBB2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47EB817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0D271D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14:paraId="14664D7A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33B70B4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103860F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DED743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91606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92C9FF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00CDE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042244F7" w14:textId="77777777" w:rsidR="009918EB" w:rsidRPr="00EE1E37" w:rsidRDefault="009918EB" w:rsidP="009918EB">
      <w:pPr>
        <w:spacing w:after="0" w:line="240" w:lineRule="auto"/>
        <w:ind w:right="-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E1E37">
        <w:rPr>
          <w:rFonts w:ascii="Times New Roman" w:eastAsia="Calibri" w:hAnsi="Times New Roman"/>
          <w:color w:val="auto"/>
          <w:sz w:val="24"/>
          <w:szCs w:val="24"/>
        </w:rPr>
        <w:t>&lt;*&gt; значение льготного тарифа на тепловую энергию для населения и исполнителям коммунальных ус</w:t>
      </w:r>
      <w:r>
        <w:rPr>
          <w:rFonts w:ascii="Times New Roman" w:eastAsia="Calibri" w:hAnsi="Times New Roman"/>
          <w:color w:val="auto"/>
          <w:sz w:val="24"/>
          <w:szCs w:val="24"/>
        </w:rPr>
        <w:t>луг для населения на период 2025-2028 годов</w:t>
      </w:r>
      <w:r w:rsidRPr="00EE1E37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14:paraId="31BC7446" w14:textId="77777777" w:rsidR="00B12D21" w:rsidRPr="00B12D21" w:rsidRDefault="00B12D21" w:rsidP="00B12D2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5C57247" w14:textId="47BF2E35" w:rsidR="00B12D21" w:rsidRPr="00B12D21" w:rsidRDefault="00B12D21" w:rsidP="00B12D21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12D21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 w:rsidRPr="00B12D21">
        <w:rPr>
          <w:rFonts w:ascii="Times New Roman" w:eastAsia="Calibri" w:hAnsi="Times New Roman"/>
          <w:sz w:val="28"/>
          <w:szCs w:val="24"/>
        </w:rPr>
        <w:t>.</w:t>
      </w:r>
      <w:r w:rsidR="00035ABA" w:rsidRPr="00C770EA">
        <w:rPr>
          <w:rFonts w:ascii="Times New Roman" w:eastAsia="Calibri" w:hAnsi="Times New Roman"/>
          <w:sz w:val="28"/>
          <w:szCs w:val="24"/>
        </w:rPr>
        <w:t>».</w:t>
      </w:r>
    </w:p>
    <w:p w14:paraId="22BDE742" w14:textId="77777777" w:rsidR="00B12D21" w:rsidRPr="00B12D21" w:rsidRDefault="00B12D21" w:rsidP="00B12D21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12D21">
        <w:rPr>
          <w:rFonts w:ascii="Times New Roman" w:eastAsia="Calibri" w:hAnsi="Times New Roman"/>
          <w:sz w:val="24"/>
          <w:szCs w:val="24"/>
        </w:rPr>
        <w:br w:type="page"/>
      </w:r>
    </w:p>
    <w:tbl>
      <w:tblPr>
        <w:tblStyle w:val="3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B12D21" w:rsidRPr="00C770EA" w14:paraId="39AC631D" w14:textId="77777777" w:rsidTr="00B12D21">
        <w:tc>
          <w:tcPr>
            <w:tcW w:w="9345" w:type="dxa"/>
          </w:tcPr>
          <w:p w14:paraId="5CCF04B4" w14:textId="26D1E388" w:rsidR="00671312" w:rsidRPr="00C770EA" w:rsidRDefault="00671312" w:rsidP="00671312">
            <w:pPr>
              <w:widowControl w:val="0"/>
              <w:rPr>
                <w:sz w:val="28"/>
                <w:szCs w:val="28"/>
              </w:rPr>
            </w:pPr>
            <w:bookmarkStart w:id="2" w:name="_Hlk58019048"/>
            <w:r w:rsidRPr="00C770EA">
              <w:rPr>
                <w:sz w:val="28"/>
                <w:szCs w:val="28"/>
              </w:rPr>
              <w:lastRenderedPageBreak/>
              <w:t>Приложение 18 к постановлению</w:t>
            </w:r>
          </w:p>
          <w:p w14:paraId="0CF461AF" w14:textId="77777777" w:rsidR="00671312" w:rsidRPr="00C770EA" w:rsidRDefault="00671312" w:rsidP="00671312">
            <w:pPr>
              <w:widowControl w:val="0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 xml:space="preserve">Региональной службы по тарифам и ценам Камчатского края </w:t>
            </w:r>
          </w:p>
          <w:p w14:paraId="16542675" w14:textId="77777777" w:rsidR="00671312" w:rsidRPr="00C770EA" w:rsidRDefault="00671312" w:rsidP="00671312">
            <w:pPr>
              <w:widowControl w:val="0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 xml:space="preserve">от  </w:t>
            </w:r>
            <w:r w:rsidRPr="00C770EA">
              <w:rPr>
                <w:sz w:val="28"/>
                <w:szCs w:val="28"/>
                <w:highlight w:val="yellow"/>
              </w:rPr>
              <w:t>ХХ.ХХ.</w:t>
            </w:r>
            <w:r w:rsidRPr="00C770EA">
              <w:rPr>
                <w:sz w:val="28"/>
                <w:szCs w:val="28"/>
              </w:rPr>
              <w:t xml:space="preserve">2024 №  </w:t>
            </w:r>
            <w:r w:rsidRPr="00C770EA">
              <w:rPr>
                <w:sz w:val="28"/>
                <w:szCs w:val="28"/>
                <w:highlight w:val="yellow"/>
              </w:rPr>
              <w:t>ХХХ-Н</w:t>
            </w:r>
          </w:p>
          <w:p w14:paraId="641EAECE" w14:textId="77777777" w:rsidR="00671312" w:rsidRPr="00C770EA" w:rsidRDefault="00671312" w:rsidP="00B12D21">
            <w:pPr>
              <w:widowControl w:val="0"/>
              <w:rPr>
                <w:sz w:val="28"/>
                <w:szCs w:val="28"/>
              </w:rPr>
            </w:pPr>
          </w:p>
          <w:p w14:paraId="6A5DA42B" w14:textId="791AEC15" w:rsidR="00B12D21" w:rsidRPr="00C770EA" w:rsidRDefault="00671312" w:rsidP="00B12D21">
            <w:pPr>
              <w:widowControl w:val="0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>«</w:t>
            </w:r>
            <w:r w:rsidR="00B12D21" w:rsidRPr="00C770EA">
              <w:rPr>
                <w:sz w:val="28"/>
                <w:szCs w:val="28"/>
              </w:rPr>
              <w:t>Приложение 2</w:t>
            </w:r>
            <w:r w:rsidR="005A3597" w:rsidRPr="00C770EA">
              <w:rPr>
                <w:sz w:val="28"/>
                <w:szCs w:val="28"/>
              </w:rPr>
              <w:t>2</w:t>
            </w:r>
            <w:r w:rsidR="001C6813" w:rsidRPr="00C770EA">
              <w:rPr>
                <w:sz w:val="28"/>
                <w:szCs w:val="28"/>
              </w:rPr>
              <w:t xml:space="preserve"> </w:t>
            </w:r>
            <w:r w:rsidR="00B12D21" w:rsidRPr="00C770EA">
              <w:rPr>
                <w:sz w:val="28"/>
                <w:szCs w:val="28"/>
              </w:rPr>
              <w:t>к постановлению Региональной службы</w:t>
            </w:r>
          </w:p>
          <w:p w14:paraId="256FF39E" w14:textId="77777777" w:rsidR="00B12D21" w:rsidRPr="00C770EA" w:rsidRDefault="00B12D21" w:rsidP="00B12D21">
            <w:pPr>
              <w:widowControl w:val="0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14:paraId="52E1C0C0" w14:textId="77777777" w:rsidR="00B12D21" w:rsidRPr="00C770EA" w:rsidRDefault="00B12D21" w:rsidP="001C6813">
            <w:pPr>
              <w:widowControl w:val="0"/>
              <w:ind w:right="-255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 xml:space="preserve">от </w:t>
            </w:r>
            <w:r w:rsidR="001C6813" w:rsidRPr="00C770EA">
              <w:rPr>
                <w:sz w:val="28"/>
                <w:szCs w:val="28"/>
              </w:rPr>
              <w:t>20</w:t>
            </w:r>
            <w:r w:rsidRPr="00C770EA">
              <w:rPr>
                <w:sz w:val="28"/>
                <w:szCs w:val="28"/>
              </w:rPr>
              <w:t xml:space="preserve">.12.2023 № </w:t>
            </w:r>
            <w:r w:rsidR="001C6813" w:rsidRPr="00C770EA">
              <w:rPr>
                <w:sz w:val="28"/>
                <w:szCs w:val="28"/>
              </w:rPr>
              <w:t>371-Н</w:t>
            </w:r>
          </w:p>
        </w:tc>
      </w:tr>
      <w:bookmarkEnd w:id="2"/>
    </w:tbl>
    <w:p w14:paraId="25630F73" w14:textId="77777777" w:rsidR="00B12D21" w:rsidRPr="00B12D21" w:rsidRDefault="00B12D21" w:rsidP="00B12D21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sz w:val="28"/>
          <w:szCs w:val="28"/>
        </w:rPr>
      </w:pPr>
    </w:p>
    <w:p w14:paraId="6454864B" w14:textId="77777777" w:rsidR="00B12D21" w:rsidRPr="00B12D21" w:rsidRDefault="00B12D21" w:rsidP="00B12D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B12D21">
        <w:rPr>
          <w:rFonts w:ascii="Times New Roman" w:eastAsia="Calibri" w:hAnsi="Times New Roman"/>
          <w:spacing w:val="2"/>
          <w:sz w:val="28"/>
          <w:szCs w:val="28"/>
        </w:rPr>
        <w:t>Л</w:t>
      </w:r>
      <w:r w:rsidRPr="00B12D21">
        <w:rPr>
          <w:rFonts w:ascii="Times New Roman" w:eastAsia="Calibri" w:hAnsi="Times New Roman"/>
          <w:spacing w:val="6"/>
          <w:sz w:val="28"/>
          <w:szCs w:val="28"/>
        </w:rPr>
        <w:t xml:space="preserve">ьготные тарифы на тепловую энергию на нужды </w:t>
      </w:r>
      <w:r w:rsidRPr="00B12D21">
        <w:rPr>
          <w:rFonts w:ascii="Times New Roman" w:eastAsia="Calibri" w:hAnsi="Times New Roman"/>
          <w:spacing w:val="2"/>
          <w:sz w:val="28"/>
          <w:szCs w:val="28"/>
        </w:rPr>
        <w:t xml:space="preserve">горячего водоснабжения в </w:t>
      </w:r>
      <w:r w:rsidR="00D057E4">
        <w:rPr>
          <w:rFonts w:ascii="Times New Roman" w:eastAsia="Calibri" w:hAnsi="Times New Roman"/>
          <w:spacing w:val="2"/>
          <w:sz w:val="28"/>
          <w:szCs w:val="28"/>
        </w:rPr>
        <w:t>открытой</w:t>
      </w:r>
      <w:r w:rsidRPr="00B12D21">
        <w:rPr>
          <w:rFonts w:ascii="Times New Roman" w:eastAsia="Calibri" w:hAnsi="Times New Roman"/>
          <w:spacing w:val="2"/>
          <w:sz w:val="28"/>
          <w:szCs w:val="28"/>
        </w:rPr>
        <w:t xml:space="preserve"> системе </w:t>
      </w:r>
      <w:r w:rsidR="00D057E4">
        <w:rPr>
          <w:rFonts w:ascii="Times New Roman" w:eastAsia="Calibri" w:hAnsi="Times New Roman"/>
          <w:spacing w:val="2"/>
          <w:sz w:val="28"/>
          <w:szCs w:val="28"/>
        </w:rPr>
        <w:t>тепло</w:t>
      </w:r>
      <w:r w:rsidRPr="00B12D21">
        <w:rPr>
          <w:rFonts w:ascii="Times New Roman" w:eastAsia="Calibri" w:hAnsi="Times New Roman"/>
          <w:spacing w:val="2"/>
          <w:sz w:val="28"/>
          <w:szCs w:val="28"/>
        </w:rPr>
        <w:t>набжения</w:t>
      </w:r>
      <w:r w:rsidR="00D057E4">
        <w:rPr>
          <w:rFonts w:ascii="Times New Roman" w:eastAsia="Calibri" w:hAnsi="Times New Roman"/>
          <w:spacing w:val="2"/>
          <w:sz w:val="28"/>
          <w:szCs w:val="28"/>
        </w:rPr>
        <w:t xml:space="preserve"> (горячее водоснабжение)</w:t>
      </w:r>
      <w:r w:rsidRPr="00B12D21">
        <w:rPr>
          <w:rFonts w:ascii="Times New Roman" w:eastAsia="Calibri" w:hAnsi="Times New Roman"/>
          <w:sz w:val="28"/>
          <w:szCs w:val="28"/>
        </w:rPr>
        <w:t xml:space="preserve">, поставляемую ПАО «Камчатскэнерго» населению и исполнителям коммунальных услуг для населения 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>Елизовского городского поселения Елизовского муниципального района</w:t>
      </w:r>
      <w:r w:rsidR="001C6813">
        <w:rPr>
          <w:rFonts w:ascii="Times New Roman" w:eastAsia="Calibri" w:hAnsi="Times New Roman"/>
          <w:bCs/>
          <w:kern w:val="36"/>
          <w:sz w:val="28"/>
          <w:szCs w:val="28"/>
        </w:rPr>
        <w:t xml:space="preserve"> Камчатского края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>,</w:t>
      </w:r>
      <w:r w:rsidRPr="00B12D2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12D21">
        <w:rPr>
          <w:rFonts w:ascii="Times New Roman" w:eastAsia="Calibri" w:hAnsi="Times New Roman"/>
          <w:sz w:val="28"/>
          <w:szCs w:val="24"/>
        </w:rPr>
        <w:t>на 2024-2028 годы</w:t>
      </w:r>
    </w:p>
    <w:p w14:paraId="19B0CB15" w14:textId="77777777" w:rsidR="00B12D21" w:rsidRPr="00B12D21" w:rsidRDefault="00B12D21" w:rsidP="00B12D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B12D21" w:rsidRPr="00B12D21" w14:paraId="18365DD3" w14:textId="77777777" w:rsidTr="00B12D21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2E6BA45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14:paraId="728BA06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14:paraId="7195554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08F45D2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14:paraId="21A77AF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3125139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766E95F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0B7B674B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B12D21" w:rsidRPr="00B12D21" w14:paraId="5FA40AC5" w14:textId="77777777" w:rsidTr="00B12D21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14:paraId="78BA164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15F4BB1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68B953F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28D70DF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5D3E768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056A1D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8B8BC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7EF10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1137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12D21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D84EDD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B12D21" w:rsidRPr="00B12D21" w14:paraId="1D502743" w14:textId="77777777" w:rsidTr="00B12D21">
        <w:trPr>
          <w:jc w:val="center"/>
        </w:trPr>
        <w:tc>
          <w:tcPr>
            <w:tcW w:w="711" w:type="dxa"/>
            <w:shd w:val="clear" w:color="auto" w:fill="auto"/>
          </w:tcPr>
          <w:p w14:paraId="333E08F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14:paraId="6DEB176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14:paraId="6EED367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по схеме подключения</w:t>
            </w:r>
          </w:p>
        </w:tc>
      </w:tr>
      <w:tr w:rsidR="00B12D21" w:rsidRPr="00B12D21" w14:paraId="6BE481D7" w14:textId="77777777" w:rsidTr="00B12D21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6FF04B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14:paraId="2063BB7E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D1C854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14:paraId="3A329B1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2756D98" w14:textId="77777777" w:rsidR="00B12D21" w:rsidRPr="00B12D21" w:rsidRDefault="00B12D21" w:rsidP="00B12D2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2DFA33B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29DCE1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AF90CF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7274A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4F23B9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F1DC5B6" w14:textId="77777777" w:rsidTr="00B12D21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14:paraId="3856169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59AD272C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2C4A30A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2CAFB19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6B3CCA7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1630248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4FF70FA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5420A97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4117F9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2E57888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B12D21" w:rsidRPr="00B12D21" w14:paraId="2953DF5A" w14:textId="77777777" w:rsidTr="00B12D21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14:paraId="6436BE1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23268232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175D80D9" w14:textId="77777777" w:rsidR="00B12D21" w:rsidRPr="00B12D21" w:rsidRDefault="00B12D21" w:rsidP="00B12D2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7924BFA6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11D933B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54A11F2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436410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69025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78C36F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925C71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74AB452" w14:textId="77777777" w:rsidTr="00B12D21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14:paraId="11AC4E4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1A4481D8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135F2D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14:paraId="1DB204DD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5171553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03DE40E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06B7F7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057A2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2D05E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248A0B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A889CC4" w14:textId="77777777" w:rsidTr="00B12D21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14:paraId="67F482D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2A4C0570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96E4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B12D21" w:rsidRPr="00B12D21" w14:paraId="185B12F3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5F2F88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2535070C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14:paraId="7E5C0D1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C6EC18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Cs w:val="22"/>
              </w:rPr>
            </w:pPr>
            <w:r w:rsidRPr="00B12D21">
              <w:rPr>
                <w:rFonts w:ascii="Times New Roman" w:eastAsia="Calibri" w:hAnsi="Times New Roman"/>
                <w:szCs w:val="22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003759E" w14:textId="77777777" w:rsidR="00B12D21" w:rsidRPr="00B12D21" w:rsidRDefault="00B12D21" w:rsidP="00B12D2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0FC407D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E6E7E7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F6FC5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3A7BC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BAB5EA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8236A9B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8F2A56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14:paraId="0FC14CCC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05ABEDE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FD173F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15A3FB8" w14:textId="77777777" w:rsidR="00B12D21" w:rsidRPr="005A7C22" w:rsidRDefault="005A3597" w:rsidP="005A7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3 380,08</w:t>
            </w:r>
          </w:p>
        </w:tc>
        <w:tc>
          <w:tcPr>
            <w:tcW w:w="571" w:type="dxa"/>
            <w:shd w:val="clear" w:color="auto" w:fill="auto"/>
          </w:tcPr>
          <w:p w14:paraId="4E4B34C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634CCA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9CD18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1F093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2B1C01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2766B65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1BD88E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14:paraId="1F39385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7134480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DBD667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610457B" w14:textId="77777777" w:rsidR="00B12D21" w:rsidRPr="005A7C22" w:rsidRDefault="005A3597" w:rsidP="005A7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3 625,00</w:t>
            </w:r>
          </w:p>
        </w:tc>
        <w:tc>
          <w:tcPr>
            <w:tcW w:w="571" w:type="dxa"/>
            <w:shd w:val="clear" w:color="auto" w:fill="auto"/>
          </w:tcPr>
          <w:p w14:paraId="19467BB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004006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8F633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DE87A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307EF5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FA32853" w14:textId="77777777" w:rsidTr="00B12D2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402ECC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14:paraId="0F41E45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6DE1758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D65D3E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Cs w:val="22"/>
              </w:rPr>
            </w:pPr>
            <w:r w:rsidRPr="00B12D21">
              <w:rPr>
                <w:rFonts w:ascii="Times New Roman" w:eastAsia="Calibri" w:hAnsi="Times New Roman"/>
                <w:szCs w:val="22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67EBFB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14:paraId="078EEE3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1554FB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DF8E2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5E096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19B589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BB7" w:rsidRPr="00B12D21" w14:paraId="06B41F94" w14:textId="77777777" w:rsidTr="000B128C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14EAEDB" w14:textId="77777777" w:rsidR="006D4BB7" w:rsidRPr="00B12D21" w:rsidRDefault="006D4BB7" w:rsidP="006D4BB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14:paraId="4296AB99" w14:textId="77777777" w:rsidR="006D4BB7" w:rsidRPr="00B12D21" w:rsidRDefault="006D4BB7" w:rsidP="006D4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2941F496" w14:textId="77777777" w:rsidR="006D4BB7" w:rsidRPr="00B12D21" w:rsidRDefault="006D4BB7" w:rsidP="006D4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250E1ED" w14:textId="77777777" w:rsidR="006D4BB7" w:rsidRPr="00B12D21" w:rsidRDefault="006D4BB7" w:rsidP="006D4BB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3F82D38" w14:textId="5CF3835E" w:rsidR="006D4BB7" w:rsidRPr="006D4BB7" w:rsidRDefault="006D4BB7" w:rsidP="006D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D4BB7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3 380,08</w:t>
            </w:r>
          </w:p>
        </w:tc>
        <w:tc>
          <w:tcPr>
            <w:tcW w:w="571" w:type="dxa"/>
            <w:shd w:val="clear" w:color="auto" w:fill="auto"/>
          </w:tcPr>
          <w:p w14:paraId="72EB9B4D" w14:textId="77777777" w:rsidR="006D4BB7" w:rsidRPr="00B12D21" w:rsidRDefault="006D4BB7" w:rsidP="006D4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3B1D0A2" w14:textId="77777777" w:rsidR="006D4BB7" w:rsidRPr="00B12D21" w:rsidRDefault="006D4BB7" w:rsidP="006D4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9DB3D6" w14:textId="77777777" w:rsidR="006D4BB7" w:rsidRPr="00B12D21" w:rsidRDefault="006D4BB7" w:rsidP="006D4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09028B" w14:textId="77777777" w:rsidR="006D4BB7" w:rsidRPr="00B12D21" w:rsidRDefault="006D4BB7" w:rsidP="006D4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CB35440" w14:textId="77777777" w:rsidR="006D4BB7" w:rsidRPr="00B12D21" w:rsidRDefault="006D4BB7" w:rsidP="006D4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BB7" w:rsidRPr="00B12D21" w14:paraId="3E6640BD" w14:textId="77777777" w:rsidTr="000B128C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472C1BD9" w14:textId="77777777" w:rsidR="006D4BB7" w:rsidRPr="00B12D21" w:rsidRDefault="006D4BB7" w:rsidP="006D4BB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14:paraId="02353EAF" w14:textId="77777777" w:rsidR="006D4BB7" w:rsidRPr="00B12D21" w:rsidRDefault="006D4BB7" w:rsidP="006D4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4FB273CC" w14:textId="77777777" w:rsidR="006D4BB7" w:rsidRPr="00B12D21" w:rsidRDefault="006D4BB7" w:rsidP="006D4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C114A1B" w14:textId="77777777" w:rsidR="006D4BB7" w:rsidRPr="00B12D21" w:rsidRDefault="006D4BB7" w:rsidP="006D4BB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E54B4FE" w14:textId="779A18D3" w:rsidR="006D4BB7" w:rsidRPr="006D4BB7" w:rsidRDefault="006D4BB7" w:rsidP="006D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D4BB7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3 625,00</w:t>
            </w:r>
          </w:p>
        </w:tc>
        <w:tc>
          <w:tcPr>
            <w:tcW w:w="571" w:type="dxa"/>
            <w:shd w:val="clear" w:color="auto" w:fill="auto"/>
          </w:tcPr>
          <w:p w14:paraId="62B03D2D" w14:textId="77777777" w:rsidR="006D4BB7" w:rsidRPr="00B12D21" w:rsidRDefault="006D4BB7" w:rsidP="006D4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E27DD70" w14:textId="77777777" w:rsidR="006D4BB7" w:rsidRPr="00B12D21" w:rsidRDefault="006D4BB7" w:rsidP="006D4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66CF5A" w14:textId="77777777" w:rsidR="006D4BB7" w:rsidRPr="00B12D21" w:rsidRDefault="006D4BB7" w:rsidP="006D4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2D9C57" w14:textId="77777777" w:rsidR="006D4BB7" w:rsidRPr="00B12D21" w:rsidRDefault="006D4BB7" w:rsidP="006D4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1D39E21" w14:textId="77777777" w:rsidR="006D4BB7" w:rsidRPr="00B12D21" w:rsidRDefault="006D4BB7" w:rsidP="006D4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AA2F995" w14:textId="77777777" w:rsidTr="00B12D21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3CE69F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14:paraId="50C3809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77282D1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B56B33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825C8C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4C95446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56EEF4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DE3CE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D42A8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170ACD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EB4AD75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94DCEA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14:paraId="18FDAA8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56837F9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DC2A47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F2B3BB1" w14:textId="77777777" w:rsidR="00B12D21" w:rsidRPr="006D4BB7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BB7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389E01C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0B7926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78421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8C9A4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206ECB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D569FD8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46F2E1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14:paraId="3847A78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2FF2E65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7AB06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1CF413B" w14:textId="77777777" w:rsidR="00B12D21" w:rsidRPr="006D4BB7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D4BB7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4706430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646788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89A43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6E748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F7A2E7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A8AFFB8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F3EF5E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14:paraId="7D6CE0A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54F468C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F644D9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6029080" w14:textId="77777777" w:rsidR="00B12D21" w:rsidRPr="006D4BB7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2B6E39C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EAB080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6060C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6E1A9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8FE302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54E1A5C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18119B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14:paraId="70C4ACE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442A7DA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D223D4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59520E3" w14:textId="77777777" w:rsidR="00B12D21" w:rsidRPr="006D4BB7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BB7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151B6D5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83FA53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B2D2D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4ED54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259ACF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936B5C8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0561AF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14:paraId="7254F32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4002252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D58CD6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2CC6F50" w14:textId="77777777" w:rsidR="00B12D21" w:rsidRPr="006D4BB7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D4BB7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37D71ED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2C5E7B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57C66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B64271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C3CF2A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DAF065D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2E898D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14:paraId="503B57A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0F9D7CD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7CA937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1888D95" w14:textId="77777777" w:rsidR="00B12D21" w:rsidRPr="006D4BB7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0EAC53F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41CEA9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616D5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AD6AF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FEC777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F8DB73F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E93EF3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14:paraId="7C4D954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4764C5B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002FB1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01.01.2028 -30.06.2028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D677EDF" w14:textId="77777777" w:rsidR="00B12D21" w:rsidRPr="006D4BB7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</w:pPr>
            <w:r w:rsidRPr="006D4BB7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567AD88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1D0839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5565B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2AFA5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5D38B2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E14848E" w14:textId="77777777" w:rsidTr="00B12D2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7ABBDD8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14:paraId="142F593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777D871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5B4527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01.07.2028 -31.12.2028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1CCD2FD" w14:textId="77777777" w:rsidR="00B12D21" w:rsidRPr="006D4BB7" w:rsidRDefault="00B12D21" w:rsidP="00B12D2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D4BB7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14:paraId="79C6DE0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D4042C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4F9C5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2DCF0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A6D4C4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A647582" w14:textId="77777777" w:rsidTr="00B12D21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14:paraId="342E14F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66E7890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B815D1C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14:paraId="0CDDED8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38ED9B7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14:paraId="0E72457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50E02EF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37684C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34D1D33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709FB80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B12D21" w:rsidRPr="00B12D21" w14:paraId="41BF29ED" w14:textId="77777777" w:rsidTr="00B12D21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14:paraId="3AFCCB4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0F0F2E7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4769CF7" w14:textId="77777777" w:rsidR="00B12D21" w:rsidRPr="00B12D21" w:rsidRDefault="00B12D21" w:rsidP="00B12D2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14:paraId="657094BB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B06C47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3DAAFC3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39AA9A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6BB6E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537A3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784EE8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63D0966" w14:textId="77777777" w:rsidTr="00B12D21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14:paraId="5DB8393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7F7713A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163A858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14:paraId="5E215000" w14:textId="77777777" w:rsidR="00B12D21" w:rsidRPr="00B12D21" w:rsidRDefault="00B12D21" w:rsidP="00B12D2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3F07068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0B929D4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2A74DC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60C27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10EE8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29C6E3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4E9E6A97" w14:textId="77777777" w:rsidR="009918EB" w:rsidRPr="00EE1E37" w:rsidRDefault="009918EB" w:rsidP="009918EB">
      <w:pPr>
        <w:spacing w:after="0" w:line="240" w:lineRule="auto"/>
        <w:ind w:right="-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E1E37">
        <w:rPr>
          <w:rFonts w:ascii="Times New Roman" w:eastAsia="Calibri" w:hAnsi="Times New Roman"/>
          <w:color w:val="auto"/>
          <w:sz w:val="24"/>
          <w:szCs w:val="24"/>
        </w:rPr>
        <w:t>&lt;*&gt; значение льготного тарифа на тепловую энергию для населения и исполнителям коммунальных ус</w:t>
      </w:r>
      <w:r>
        <w:rPr>
          <w:rFonts w:ascii="Times New Roman" w:eastAsia="Calibri" w:hAnsi="Times New Roman"/>
          <w:color w:val="auto"/>
          <w:sz w:val="24"/>
          <w:szCs w:val="24"/>
        </w:rPr>
        <w:t>луг для населения на период 2025-2028 годов</w:t>
      </w:r>
      <w:r w:rsidRPr="00EE1E37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14:paraId="2E6C0935" w14:textId="77777777" w:rsidR="00B12D21" w:rsidRPr="00B12D21" w:rsidRDefault="00B12D21" w:rsidP="00B12D2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1AA14BE" w14:textId="1C810FA9" w:rsidR="00B12D21" w:rsidRPr="00B12D21" w:rsidRDefault="00B12D21" w:rsidP="00B12D21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B12D21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</w:t>
      </w:r>
      <w:r w:rsidRPr="00C770EA">
        <w:rPr>
          <w:rFonts w:ascii="Times New Roman" w:eastAsia="Calibri" w:hAnsi="Times New Roman"/>
          <w:sz w:val="24"/>
          <w:szCs w:val="24"/>
        </w:rPr>
        <w:t>).</w:t>
      </w:r>
      <w:r w:rsidR="00E42C7A" w:rsidRPr="00C770EA">
        <w:rPr>
          <w:rFonts w:ascii="Times New Roman" w:eastAsia="Calibri" w:hAnsi="Times New Roman"/>
          <w:sz w:val="24"/>
          <w:szCs w:val="24"/>
        </w:rPr>
        <w:t>».</w:t>
      </w:r>
    </w:p>
    <w:p w14:paraId="74EA725F" w14:textId="77777777" w:rsidR="00B12D21" w:rsidRPr="00B12D21" w:rsidRDefault="00B12D21" w:rsidP="00B12D21">
      <w:pPr>
        <w:widowControl w:val="0"/>
        <w:spacing w:after="0" w:line="240" w:lineRule="auto"/>
        <w:ind w:left="4253"/>
        <w:rPr>
          <w:rFonts w:ascii="Times New Roman" w:eastAsia="Calibri" w:hAnsi="Times New Roman"/>
          <w:sz w:val="28"/>
          <w:szCs w:val="28"/>
        </w:rPr>
      </w:pPr>
      <w:r w:rsidRPr="00B12D21">
        <w:rPr>
          <w:rFonts w:ascii="Times New Roman" w:eastAsia="Calibri" w:hAnsi="Times New Roman"/>
          <w:sz w:val="28"/>
          <w:szCs w:val="28"/>
        </w:rPr>
        <w:br w:type="page"/>
      </w:r>
    </w:p>
    <w:tbl>
      <w:tblPr>
        <w:tblStyle w:val="3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B12D21" w:rsidRPr="00B12D21" w14:paraId="2154CC7A" w14:textId="77777777" w:rsidTr="00D057E4">
        <w:tc>
          <w:tcPr>
            <w:tcW w:w="5529" w:type="dxa"/>
          </w:tcPr>
          <w:p w14:paraId="398504C9" w14:textId="6A293F18" w:rsidR="006F5D10" w:rsidRPr="00C770EA" w:rsidRDefault="006F5D10" w:rsidP="006F5D10">
            <w:pPr>
              <w:widowControl w:val="0"/>
              <w:ind w:left="321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lastRenderedPageBreak/>
              <w:t>Приложение 19 к постановлению</w:t>
            </w:r>
          </w:p>
          <w:p w14:paraId="3F1567C4" w14:textId="77777777" w:rsidR="006F5D10" w:rsidRPr="00C770EA" w:rsidRDefault="006F5D10" w:rsidP="006F5D10">
            <w:pPr>
              <w:widowControl w:val="0"/>
              <w:ind w:left="321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 xml:space="preserve">Региональной службы по тарифам и ценам Камчатского края </w:t>
            </w:r>
          </w:p>
          <w:p w14:paraId="333A8E64" w14:textId="77777777" w:rsidR="006F5D10" w:rsidRPr="00C770EA" w:rsidRDefault="006F5D10" w:rsidP="006F5D10">
            <w:pPr>
              <w:widowControl w:val="0"/>
              <w:ind w:left="321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 xml:space="preserve">от  </w:t>
            </w:r>
            <w:r w:rsidRPr="00C770EA">
              <w:rPr>
                <w:sz w:val="28"/>
                <w:szCs w:val="28"/>
                <w:highlight w:val="yellow"/>
              </w:rPr>
              <w:t>ХХ.ХХ</w:t>
            </w:r>
            <w:r w:rsidRPr="00C770EA">
              <w:rPr>
                <w:sz w:val="28"/>
                <w:szCs w:val="28"/>
              </w:rPr>
              <w:t xml:space="preserve">.2024 №  </w:t>
            </w:r>
            <w:r w:rsidRPr="00C770EA">
              <w:rPr>
                <w:sz w:val="28"/>
                <w:szCs w:val="28"/>
                <w:highlight w:val="yellow"/>
              </w:rPr>
              <w:t>ХХХ-Н</w:t>
            </w:r>
          </w:p>
          <w:p w14:paraId="31EC0EF3" w14:textId="77777777" w:rsidR="006F5D10" w:rsidRPr="00C770EA" w:rsidRDefault="006F5D10" w:rsidP="00B12D21">
            <w:pPr>
              <w:widowControl w:val="0"/>
              <w:ind w:left="321"/>
              <w:rPr>
                <w:sz w:val="28"/>
                <w:szCs w:val="28"/>
              </w:rPr>
            </w:pPr>
          </w:p>
          <w:p w14:paraId="61328CF0" w14:textId="02E9A325" w:rsidR="00B12D21" w:rsidRPr="00C770EA" w:rsidRDefault="006F5D10" w:rsidP="00B12D21">
            <w:pPr>
              <w:widowControl w:val="0"/>
              <w:ind w:left="321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>«</w:t>
            </w:r>
            <w:r w:rsidR="00B12D21" w:rsidRPr="00C770EA">
              <w:rPr>
                <w:sz w:val="28"/>
                <w:szCs w:val="28"/>
              </w:rPr>
              <w:t>Приложение 2</w:t>
            </w:r>
            <w:r w:rsidR="00D057E4" w:rsidRPr="00C770EA">
              <w:rPr>
                <w:sz w:val="28"/>
                <w:szCs w:val="28"/>
              </w:rPr>
              <w:t>3</w:t>
            </w:r>
            <w:r w:rsidR="001C6813" w:rsidRPr="00C770EA">
              <w:rPr>
                <w:sz w:val="28"/>
                <w:szCs w:val="28"/>
              </w:rPr>
              <w:t xml:space="preserve"> </w:t>
            </w:r>
            <w:r w:rsidR="00B12D21" w:rsidRPr="00C770EA">
              <w:rPr>
                <w:sz w:val="28"/>
                <w:szCs w:val="28"/>
              </w:rPr>
              <w:t>к постановлению Региональной службы</w:t>
            </w:r>
          </w:p>
          <w:p w14:paraId="6B55C441" w14:textId="77777777" w:rsidR="00B12D21" w:rsidRPr="00C770EA" w:rsidRDefault="00B12D21" w:rsidP="00B12D21">
            <w:pPr>
              <w:widowControl w:val="0"/>
              <w:ind w:left="321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14:paraId="5456CF1F" w14:textId="77777777" w:rsidR="00B12D21" w:rsidRPr="00B12D21" w:rsidRDefault="00B12D21" w:rsidP="001C6813">
            <w:pPr>
              <w:widowControl w:val="0"/>
              <w:ind w:left="321" w:right="-255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 xml:space="preserve">от 20.12.2023 № </w:t>
            </w:r>
            <w:r w:rsidR="001C6813" w:rsidRPr="00C770EA">
              <w:rPr>
                <w:sz w:val="28"/>
                <w:szCs w:val="28"/>
              </w:rPr>
              <w:t>371-Н</w:t>
            </w:r>
          </w:p>
        </w:tc>
      </w:tr>
    </w:tbl>
    <w:p w14:paraId="4D353398" w14:textId="77777777" w:rsidR="00B12D21" w:rsidRPr="00B12D21" w:rsidRDefault="00B12D21" w:rsidP="00B12D21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sz w:val="28"/>
          <w:szCs w:val="28"/>
        </w:rPr>
      </w:pPr>
    </w:p>
    <w:p w14:paraId="0D092ECE" w14:textId="77777777" w:rsidR="00B12D21" w:rsidRPr="00B12D21" w:rsidRDefault="00B12D21" w:rsidP="00B12D21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4"/>
          <w:lang w:val="x-none"/>
        </w:rPr>
      </w:pPr>
      <w:r w:rsidRPr="00B12D21">
        <w:rPr>
          <w:rFonts w:ascii="Times New Roman" w:eastAsia="Calibri" w:hAnsi="Times New Roman"/>
          <w:sz w:val="28"/>
          <w:szCs w:val="28"/>
          <w:lang w:val="x-none"/>
        </w:rPr>
        <w:t>Тариф</w:t>
      </w:r>
      <w:r w:rsidRPr="00B12D21">
        <w:rPr>
          <w:rFonts w:ascii="Times New Roman" w:eastAsia="Calibri" w:hAnsi="Times New Roman"/>
          <w:sz w:val="28"/>
          <w:szCs w:val="28"/>
        </w:rPr>
        <w:t xml:space="preserve">ы </w:t>
      </w:r>
      <w:r w:rsidRPr="00B12D21">
        <w:rPr>
          <w:rFonts w:ascii="Times New Roman" w:eastAsia="Calibri" w:hAnsi="Times New Roman"/>
          <w:sz w:val="28"/>
          <w:szCs w:val="28"/>
          <w:lang w:val="x-none"/>
        </w:rPr>
        <w:t>на теплоноситель</w:t>
      </w:r>
      <w:r w:rsidRPr="00B12D21">
        <w:rPr>
          <w:rFonts w:ascii="Times New Roman" w:eastAsia="Calibri" w:hAnsi="Times New Roman"/>
          <w:sz w:val="28"/>
          <w:szCs w:val="28"/>
        </w:rPr>
        <w:t xml:space="preserve">, </w:t>
      </w:r>
      <w:r w:rsidRPr="00B12D21">
        <w:rPr>
          <w:rFonts w:ascii="Times New Roman" w:eastAsia="Calibri" w:hAnsi="Times New Roman"/>
          <w:sz w:val="28"/>
          <w:szCs w:val="28"/>
          <w:lang w:val="x-none"/>
        </w:rPr>
        <w:t xml:space="preserve">поставляемый ПАО «Камчатскэнерго» потребителям 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  <w:lang w:val="x-none"/>
        </w:rPr>
        <w:t>Елизовского городского поселения Елизовского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 xml:space="preserve"> муниципального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  <w:lang w:val="x-none"/>
        </w:rPr>
        <w:t xml:space="preserve"> района</w:t>
      </w:r>
      <w:r w:rsidRPr="00B12D21">
        <w:rPr>
          <w:rFonts w:ascii="Times New Roman" w:eastAsia="Calibri" w:hAnsi="Times New Roman"/>
          <w:sz w:val="28"/>
          <w:szCs w:val="24"/>
          <w:lang w:val="x-none"/>
        </w:rPr>
        <w:t xml:space="preserve"> </w:t>
      </w:r>
      <w:r w:rsidR="001C6813">
        <w:rPr>
          <w:rFonts w:ascii="Times New Roman" w:eastAsia="Calibri" w:hAnsi="Times New Roman"/>
          <w:bCs/>
          <w:kern w:val="36"/>
          <w:sz w:val="28"/>
          <w:szCs w:val="28"/>
        </w:rPr>
        <w:t>Камчатского края</w:t>
      </w:r>
      <w:r w:rsidR="001C6813" w:rsidRPr="00B12D21">
        <w:rPr>
          <w:rFonts w:ascii="Times New Roman" w:eastAsia="Calibri" w:hAnsi="Times New Roman"/>
          <w:bCs/>
          <w:sz w:val="28"/>
          <w:szCs w:val="28"/>
          <w:lang w:val="x-none"/>
        </w:rPr>
        <w:t xml:space="preserve"> </w:t>
      </w:r>
      <w:r w:rsidRPr="00B12D21">
        <w:rPr>
          <w:rFonts w:ascii="Times New Roman" w:eastAsia="Calibri" w:hAnsi="Times New Roman"/>
          <w:bCs/>
          <w:sz w:val="28"/>
          <w:szCs w:val="28"/>
          <w:lang w:val="x-none"/>
        </w:rPr>
        <w:t>на 20</w:t>
      </w:r>
      <w:r w:rsidRPr="00B12D21">
        <w:rPr>
          <w:rFonts w:ascii="Times New Roman" w:eastAsia="Calibri" w:hAnsi="Times New Roman"/>
          <w:bCs/>
          <w:sz w:val="28"/>
          <w:szCs w:val="28"/>
        </w:rPr>
        <w:t>24</w:t>
      </w:r>
      <w:r w:rsidRPr="00B12D21">
        <w:rPr>
          <w:rFonts w:ascii="Times New Roman" w:eastAsia="Calibri" w:hAnsi="Times New Roman"/>
          <w:bCs/>
          <w:sz w:val="28"/>
          <w:szCs w:val="28"/>
          <w:lang w:val="x-none"/>
        </w:rPr>
        <w:t xml:space="preserve"> - 20</w:t>
      </w:r>
      <w:r w:rsidRPr="00B12D21">
        <w:rPr>
          <w:rFonts w:ascii="Times New Roman" w:eastAsia="Calibri" w:hAnsi="Times New Roman"/>
          <w:bCs/>
          <w:sz w:val="28"/>
          <w:szCs w:val="28"/>
        </w:rPr>
        <w:t>28</w:t>
      </w:r>
      <w:r w:rsidRPr="00B12D21">
        <w:rPr>
          <w:rFonts w:ascii="Times New Roman" w:eastAsia="Calibri" w:hAnsi="Times New Roman"/>
          <w:bCs/>
          <w:sz w:val="28"/>
          <w:szCs w:val="28"/>
          <w:lang w:val="x-none"/>
        </w:rPr>
        <w:t xml:space="preserve"> годы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701"/>
        <w:gridCol w:w="1701"/>
        <w:gridCol w:w="1701"/>
        <w:gridCol w:w="1560"/>
      </w:tblGrid>
      <w:tr w:rsidR="00B12D21" w:rsidRPr="00B12D21" w14:paraId="6B5AAF9C" w14:textId="77777777" w:rsidTr="00B12D21">
        <w:trPr>
          <w:trHeight w:val="32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4554D7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78A4DD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D7EE2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D7C32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566947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Вид теплоносителя</w:t>
            </w:r>
          </w:p>
        </w:tc>
      </w:tr>
      <w:tr w:rsidR="00B12D21" w:rsidRPr="00B12D21" w14:paraId="77247BA2" w14:textId="77777777" w:rsidTr="00B12D21">
        <w:trPr>
          <w:trHeight w:val="415"/>
        </w:trPr>
        <w:tc>
          <w:tcPr>
            <w:tcW w:w="710" w:type="dxa"/>
            <w:vMerge/>
            <w:shd w:val="clear" w:color="auto" w:fill="auto"/>
            <w:vAlign w:val="center"/>
          </w:tcPr>
          <w:p w14:paraId="110FE2B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97967D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906E8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ED145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31817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41108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Пар</w:t>
            </w:r>
          </w:p>
        </w:tc>
      </w:tr>
      <w:tr w:rsidR="00B12D21" w:rsidRPr="00B12D21" w14:paraId="5EC35BB8" w14:textId="77777777" w:rsidTr="00B12D21">
        <w:tc>
          <w:tcPr>
            <w:tcW w:w="710" w:type="dxa"/>
            <w:shd w:val="clear" w:color="auto" w:fill="auto"/>
            <w:vAlign w:val="center"/>
          </w:tcPr>
          <w:p w14:paraId="4DA7FF9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4104587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без НДС)</w:t>
            </w:r>
          </w:p>
        </w:tc>
      </w:tr>
      <w:tr w:rsidR="00B12D21" w:rsidRPr="00B12D21" w14:paraId="0918057D" w14:textId="77777777" w:rsidTr="00B12D21">
        <w:tc>
          <w:tcPr>
            <w:tcW w:w="710" w:type="dxa"/>
            <w:shd w:val="clear" w:color="auto" w:fill="auto"/>
            <w:vAlign w:val="center"/>
          </w:tcPr>
          <w:p w14:paraId="07A2976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14:paraId="03974A66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E0DE7D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14:paraId="5683490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95F81A" w14:textId="77777777" w:rsidR="00B12D21" w:rsidRPr="005A7C2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hAnsi="Times New Roman"/>
                <w:sz w:val="24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5BAD6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D9DAF97" w14:textId="77777777" w:rsidTr="00B12D21">
        <w:tc>
          <w:tcPr>
            <w:tcW w:w="710" w:type="dxa"/>
            <w:shd w:val="clear" w:color="auto" w:fill="auto"/>
            <w:vAlign w:val="center"/>
          </w:tcPr>
          <w:p w14:paraId="7997414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AB156A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057291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D0A6C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 31.12.20124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9A31EC" w14:textId="77777777" w:rsidR="00B12D21" w:rsidRPr="005A7C2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hAnsi="Times New Roman"/>
                <w:sz w:val="24"/>
              </w:rPr>
              <w:t>25,22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7A15A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EA4D717" w14:textId="77777777" w:rsidTr="00B12D21">
        <w:tc>
          <w:tcPr>
            <w:tcW w:w="710" w:type="dxa"/>
            <w:shd w:val="clear" w:color="auto" w:fill="auto"/>
            <w:vAlign w:val="center"/>
          </w:tcPr>
          <w:p w14:paraId="1565FA8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48587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75D39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445C2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0BC8E" w14:textId="77777777" w:rsidR="00B12D21" w:rsidRPr="006F5D10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F5D10">
              <w:rPr>
                <w:rFonts w:ascii="Times New Roman" w:hAnsi="Times New Roman"/>
                <w:sz w:val="24"/>
                <w:highlight w:val="yellow"/>
              </w:rPr>
              <w:t>22,27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9E72B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D42EA06" w14:textId="77777777" w:rsidTr="00B12D21">
        <w:tc>
          <w:tcPr>
            <w:tcW w:w="710" w:type="dxa"/>
            <w:shd w:val="clear" w:color="auto" w:fill="auto"/>
            <w:vAlign w:val="center"/>
          </w:tcPr>
          <w:p w14:paraId="64DC4EB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2C3C51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6E3AE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D5DD6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C5299" w14:textId="77777777" w:rsidR="00B12D21" w:rsidRPr="006F5D10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F5D10">
              <w:rPr>
                <w:rFonts w:ascii="Times New Roman" w:hAnsi="Times New Roman"/>
                <w:sz w:val="24"/>
                <w:highlight w:val="yellow"/>
              </w:rPr>
              <w:t>22,27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1993A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C85D5E5" w14:textId="77777777" w:rsidTr="00B12D21">
        <w:tc>
          <w:tcPr>
            <w:tcW w:w="710" w:type="dxa"/>
            <w:shd w:val="clear" w:color="auto" w:fill="auto"/>
            <w:vAlign w:val="center"/>
          </w:tcPr>
          <w:p w14:paraId="6B18DF6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43ED8C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0FB91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3C7CE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15435" w14:textId="77777777" w:rsidR="00B12D21" w:rsidRPr="006F5D10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F5D10">
              <w:rPr>
                <w:rFonts w:ascii="Times New Roman" w:hAnsi="Times New Roman"/>
                <w:sz w:val="24"/>
                <w:highlight w:val="yellow"/>
              </w:rPr>
              <w:t>20,99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58537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C25CF3A" w14:textId="77777777" w:rsidTr="00B12D21">
        <w:tc>
          <w:tcPr>
            <w:tcW w:w="710" w:type="dxa"/>
            <w:shd w:val="clear" w:color="auto" w:fill="auto"/>
            <w:vAlign w:val="center"/>
          </w:tcPr>
          <w:p w14:paraId="056B5C6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C3B2D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B054B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ADF6CD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1E18E" w14:textId="77777777" w:rsidR="00B12D21" w:rsidRPr="006F5D10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F5D10">
              <w:rPr>
                <w:rFonts w:ascii="Times New Roman" w:hAnsi="Times New Roman"/>
                <w:sz w:val="24"/>
                <w:highlight w:val="yellow"/>
              </w:rPr>
              <w:t>20,99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96B83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D6BD215" w14:textId="77777777" w:rsidTr="00B12D21">
        <w:tc>
          <w:tcPr>
            <w:tcW w:w="710" w:type="dxa"/>
            <w:shd w:val="clear" w:color="auto" w:fill="auto"/>
            <w:vAlign w:val="center"/>
          </w:tcPr>
          <w:p w14:paraId="418BB53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7B3F45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B0B28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BCA1A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1821D" w14:textId="77777777" w:rsidR="00B12D21" w:rsidRPr="006F5D10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6F5D10">
              <w:rPr>
                <w:rFonts w:ascii="Times New Roman" w:hAnsi="Times New Roman"/>
                <w:sz w:val="24"/>
                <w:highlight w:val="yellow"/>
              </w:rPr>
              <w:t>20,99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39909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43E7D27" w14:textId="77777777" w:rsidTr="00B12D21">
        <w:tc>
          <w:tcPr>
            <w:tcW w:w="710" w:type="dxa"/>
            <w:shd w:val="clear" w:color="auto" w:fill="auto"/>
            <w:vAlign w:val="center"/>
          </w:tcPr>
          <w:p w14:paraId="1C674D7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212AB6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46C04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4C05B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832839" w14:textId="77777777" w:rsidR="00B12D21" w:rsidRPr="006F5D10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6F5D10">
              <w:rPr>
                <w:rFonts w:ascii="Times New Roman" w:hAnsi="Times New Roman"/>
                <w:sz w:val="24"/>
                <w:highlight w:val="yellow"/>
              </w:rPr>
              <w:t>21,99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AAF32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8BAA6AE" w14:textId="77777777" w:rsidTr="00B12D21">
        <w:tc>
          <w:tcPr>
            <w:tcW w:w="710" w:type="dxa"/>
            <w:shd w:val="clear" w:color="auto" w:fill="auto"/>
            <w:vAlign w:val="center"/>
          </w:tcPr>
          <w:p w14:paraId="0C54092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1,9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EF0CC2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D5C97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9EC26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3EF82" w14:textId="77777777" w:rsidR="00B12D21" w:rsidRPr="006F5D10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6F5D10">
              <w:rPr>
                <w:rFonts w:ascii="Times New Roman" w:hAnsi="Times New Roman"/>
                <w:sz w:val="24"/>
                <w:highlight w:val="yellow"/>
              </w:rPr>
              <w:t>21,83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583A2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CA7A465" w14:textId="77777777" w:rsidTr="00B12D21">
        <w:tc>
          <w:tcPr>
            <w:tcW w:w="710" w:type="dxa"/>
            <w:shd w:val="clear" w:color="auto" w:fill="auto"/>
            <w:vAlign w:val="center"/>
          </w:tcPr>
          <w:p w14:paraId="5B993ED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10DCCC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769B8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38853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5AA722" w14:textId="77777777" w:rsidR="00B12D21" w:rsidRPr="006F5D10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6F5D10">
              <w:rPr>
                <w:rFonts w:ascii="Times New Roman" w:hAnsi="Times New Roman"/>
                <w:sz w:val="24"/>
                <w:highlight w:val="yellow"/>
              </w:rPr>
              <w:t>21,83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CA804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F511C72" w14:textId="77777777" w:rsidTr="00B12D21">
        <w:tc>
          <w:tcPr>
            <w:tcW w:w="710" w:type="dxa"/>
            <w:shd w:val="clear" w:color="auto" w:fill="auto"/>
            <w:vAlign w:val="center"/>
          </w:tcPr>
          <w:p w14:paraId="365A870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49FBE37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с НДС)*</w:t>
            </w:r>
          </w:p>
        </w:tc>
      </w:tr>
      <w:tr w:rsidR="00B12D21" w:rsidRPr="00B12D21" w14:paraId="60E81A43" w14:textId="77777777" w:rsidTr="00B12D21">
        <w:tc>
          <w:tcPr>
            <w:tcW w:w="710" w:type="dxa"/>
            <w:shd w:val="clear" w:color="auto" w:fill="auto"/>
            <w:vAlign w:val="center"/>
          </w:tcPr>
          <w:p w14:paraId="45BD3CA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14:paraId="07CD649C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D996B2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14:paraId="31B0464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5EC7C" w14:textId="77777777" w:rsidR="00B12D21" w:rsidRPr="005A7C2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hAnsi="Times New Roman"/>
                <w:sz w:val="24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CE3C3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6B660A3" w14:textId="77777777" w:rsidTr="00B12D21">
        <w:tc>
          <w:tcPr>
            <w:tcW w:w="710" w:type="dxa"/>
            <w:shd w:val="clear" w:color="auto" w:fill="auto"/>
            <w:vAlign w:val="center"/>
          </w:tcPr>
          <w:p w14:paraId="43445CE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0ADA8B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2F672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950CB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 31.12.20124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6E377" w14:textId="77777777" w:rsidR="00B12D21" w:rsidRPr="005A7C2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hAnsi="Times New Roman"/>
                <w:sz w:val="24"/>
              </w:rPr>
              <w:t>30,26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210B2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A63CA9E" w14:textId="77777777" w:rsidTr="00B12D21">
        <w:tc>
          <w:tcPr>
            <w:tcW w:w="710" w:type="dxa"/>
            <w:shd w:val="clear" w:color="auto" w:fill="auto"/>
            <w:vAlign w:val="center"/>
          </w:tcPr>
          <w:p w14:paraId="4DA63C4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D62914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6D5BA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626C3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D48B3" w14:textId="77777777" w:rsidR="00B12D21" w:rsidRPr="006F5D10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F5D10">
              <w:rPr>
                <w:rFonts w:ascii="Times New Roman" w:hAnsi="Times New Roman"/>
                <w:sz w:val="24"/>
                <w:highlight w:val="yellow"/>
              </w:rPr>
              <w:t>26,72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3ADE0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229244C" w14:textId="77777777" w:rsidTr="00B12D21">
        <w:tc>
          <w:tcPr>
            <w:tcW w:w="710" w:type="dxa"/>
            <w:shd w:val="clear" w:color="auto" w:fill="auto"/>
            <w:vAlign w:val="center"/>
          </w:tcPr>
          <w:p w14:paraId="4160EBB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E3F769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3B45D2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66C87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607AD" w14:textId="77777777" w:rsidR="00B12D21" w:rsidRPr="006F5D10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F5D10">
              <w:rPr>
                <w:rFonts w:ascii="Times New Roman" w:hAnsi="Times New Roman"/>
                <w:sz w:val="24"/>
                <w:highlight w:val="yellow"/>
              </w:rPr>
              <w:t>26,72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14E6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36A67E9" w14:textId="77777777" w:rsidTr="00B12D21">
        <w:tc>
          <w:tcPr>
            <w:tcW w:w="710" w:type="dxa"/>
            <w:shd w:val="clear" w:color="auto" w:fill="auto"/>
            <w:vAlign w:val="center"/>
          </w:tcPr>
          <w:p w14:paraId="2F626CE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DF78B3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A3AB0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E4BEF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E4BD8" w14:textId="77777777" w:rsidR="00B12D21" w:rsidRPr="006F5D10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F5D10">
              <w:rPr>
                <w:rFonts w:ascii="Times New Roman" w:hAnsi="Times New Roman"/>
                <w:sz w:val="24"/>
                <w:highlight w:val="yellow"/>
              </w:rPr>
              <w:t>25,19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04F9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353B442" w14:textId="77777777" w:rsidTr="00B12D21">
        <w:tc>
          <w:tcPr>
            <w:tcW w:w="710" w:type="dxa"/>
            <w:shd w:val="clear" w:color="auto" w:fill="auto"/>
          </w:tcPr>
          <w:p w14:paraId="042152DB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D743CA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489DA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D3E8B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940D19" w14:textId="77777777" w:rsidR="00B12D21" w:rsidRPr="006F5D10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F5D10">
              <w:rPr>
                <w:rFonts w:ascii="Times New Roman" w:hAnsi="Times New Roman"/>
                <w:sz w:val="24"/>
                <w:highlight w:val="yellow"/>
              </w:rPr>
              <w:t>25,19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C756A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D5A1EAF" w14:textId="77777777" w:rsidTr="00B12D21">
        <w:tc>
          <w:tcPr>
            <w:tcW w:w="710" w:type="dxa"/>
            <w:shd w:val="clear" w:color="auto" w:fill="auto"/>
          </w:tcPr>
          <w:p w14:paraId="6D372A48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85DF1F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71924B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A1738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A5BCA" w14:textId="77777777" w:rsidR="00B12D21" w:rsidRPr="006F5D10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6F5D10">
              <w:rPr>
                <w:rFonts w:ascii="Times New Roman" w:hAnsi="Times New Roman"/>
                <w:sz w:val="24"/>
                <w:highlight w:val="yellow"/>
              </w:rPr>
              <w:t>25,19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00020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1DF51B5" w14:textId="77777777" w:rsidTr="00B12D21">
        <w:tc>
          <w:tcPr>
            <w:tcW w:w="710" w:type="dxa"/>
            <w:shd w:val="clear" w:color="auto" w:fill="auto"/>
          </w:tcPr>
          <w:p w14:paraId="2557E123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64D31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029E8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8868F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000AE" w14:textId="77777777" w:rsidR="00B12D21" w:rsidRPr="006F5D10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6F5D10">
              <w:rPr>
                <w:rFonts w:ascii="Times New Roman" w:hAnsi="Times New Roman"/>
                <w:sz w:val="24"/>
                <w:highlight w:val="yellow"/>
              </w:rPr>
              <w:t>26,39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7067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3A738A6" w14:textId="77777777" w:rsidTr="00B12D21">
        <w:tc>
          <w:tcPr>
            <w:tcW w:w="710" w:type="dxa"/>
            <w:shd w:val="clear" w:color="auto" w:fill="auto"/>
          </w:tcPr>
          <w:p w14:paraId="3F4E3DC2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2,9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A40D6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A1E3C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AD3E0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32B8B1" w14:textId="77777777" w:rsidR="00B12D21" w:rsidRPr="006F5D10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6F5D10">
              <w:rPr>
                <w:rFonts w:ascii="Times New Roman" w:hAnsi="Times New Roman"/>
                <w:sz w:val="24"/>
                <w:highlight w:val="yellow"/>
              </w:rPr>
              <w:t>26,20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E41FD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3E8B6D8" w14:textId="77777777" w:rsidTr="00B12D21">
        <w:tc>
          <w:tcPr>
            <w:tcW w:w="710" w:type="dxa"/>
            <w:shd w:val="clear" w:color="auto" w:fill="auto"/>
          </w:tcPr>
          <w:p w14:paraId="71353090" w14:textId="77777777" w:rsidR="00B12D21" w:rsidRPr="00B12D21" w:rsidRDefault="00B12D21" w:rsidP="00B12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094F2A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D2EEC7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32FA6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D4BD0" w14:textId="77777777" w:rsidR="00B12D21" w:rsidRPr="006F5D10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6F5D10">
              <w:rPr>
                <w:rFonts w:ascii="Times New Roman" w:hAnsi="Times New Roman"/>
                <w:sz w:val="24"/>
                <w:highlight w:val="yellow"/>
              </w:rPr>
              <w:t>26,20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230D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C40B5C7" w14:textId="77777777" w:rsidTr="00B12D21">
        <w:tc>
          <w:tcPr>
            <w:tcW w:w="710" w:type="dxa"/>
            <w:shd w:val="clear" w:color="auto" w:fill="auto"/>
            <w:vAlign w:val="center"/>
          </w:tcPr>
          <w:p w14:paraId="51BB574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1B1044B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br/>
              <w:t>(тарифы указываются с учетом НДС)*</w:t>
            </w:r>
          </w:p>
          <w:p w14:paraId="5A28047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3025C76" w14:textId="77777777" w:rsidTr="00B12D21">
        <w:tc>
          <w:tcPr>
            <w:tcW w:w="710" w:type="dxa"/>
            <w:shd w:val="clear" w:color="auto" w:fill="auto"/>
            <w:vAlign w:val="center"/>
          </w:tcPr>
          <w:p w14:paraId="698A7DF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14:paraId="011045EE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5767F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14:paraId="7C3C6AE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D6AF2" w14:textId="77777777" w:rsidR="00B12D21" w:rsidRPr="005A7C2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eastAsia="Calibri" w:hAnsi="Times New Roman"/>
                <w:sz w:val="24"/>
                <w:szCs w:val="24"/>
              </w:rPr>
              <w:t>15,96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5C8FB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789DBF1" w14:textId="77777777" w:rsidTr="00B12D21">
        <w:tc>
          <w:tcPr>
            <w:tcW w:w="710" w:type="dxa"/>
            <w:shd w:val="clear" w:color="auto" w:fill="auto"/>
            <w:vAlign w:val="center"/>
          </w:tcPr>
          <w:p w14:paraId="1CA1F3C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C1316F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365594C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1FA8B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 31.12.20124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7D10A" w14:textId="77777777" w:rsidR="00B12D21" w:rsidRPr="005A7C2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eastAsia="Calibri" w:hAnsi="Times New Roman"/>
                <w:sz w:val="24"/>
                <w:szCs w:val="24"/>
              </w:rPr>
              <w:t>19,15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3B49C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5D10" w:rsidRPr="00B12D21" w14:paraId="6322BDA5" w14:textId="77777777" w:rsidTr="00B12D21">
        <w:tc>
          <w:tcPr>
            <w:tcW w:w="710" w:type="dxa"/>
            <w:shd w:val="clear" w:color="auto" w:fill="auto"/>
            <w:vAlign w:val="center"/>
          </w:tcPr>
          <w:p w14:paraId="6EC76A10" w14:textId="77777777" w:rsidR="006F5D10" w:rsidRPr="00B12D21" w:rsidRDefault="006F5D10" w:rsidP="006F5D1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3CECE2" w14:textId="77777777" w:rsidR="006F5D10" w:rsidRPr="00B12D21" w:rsidRDefault="006F5D10" w:rsidP="006F5D1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3588AB9" w14:textId="77777777" w:rsidR="006F5D10" w:rsidRPr="00B12D21" w:rsidRDefault="006F5D10" w:rsidP="006F5D1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CE8EFB" w14:textId="77777777" w:rsidR="006F5D10" w:rsidRPr="00B12D21" w:rsidRDefault="006F5D10" w:rsidP="006F5D1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020BA" w14:textId="38A6BAFE" w:rsidR="006F5D10" w:rsidRPr="006F5D10" w:rsidRDefault="006F5D10" w:rsidP="006F5D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F5D1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046EFD" w14:textId="77777777" w:rsidR="006F5D10" w:rsidRPr="00B12D21" w:rsidRDefault="006F5D10" w:rsidP="006F5D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5D10" w:rsidRPr="00B12D21" w14:paraId="125089E7" w14:textId="77777777" w:rsidTr="00B12D21">
        <w:tc>
          <w:tcPr>
            <w:tcW w:w="710" w:type="dxa"/>
            <w:shd w:val="clear" w:color="auto" w:fill="auto"/>
            <w:vAlign w:val="center"/>
          </w:tcPr>
          <w:p w14:paraId="46D245B2" w14:textId="77777777" w:rsidR="006F5D10" w:rsidRPr="00B12D21" w:rsidRDefault="006F5D10" w:rsidP="006F5D1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BC8A6F1" w14:textId="77777777" w:rsidR="006F5D10" w:rsidRPr="00B12D21" w:rsidRDefault="006F5D10" w:rsidP="006F5D1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B926E5" w14:textId="77777777" w:rsidR="006F5D10" w:rsidRPr="00B12D21" w:rsidRDefault="006F5D10" w:rsidP="006F5D1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15F3A2" w14:textId="77777777" w:rsidR="006F5D10" w:rsidRPr="00B12D21" w:rsidRDefault="006F5D10" w:rsidP="006F5D1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082E3" w14:textId="604A5B74" w:rsidR="006F5D10" w:rsidRPr="006F5D10" w:rsidRDefault="006F5D10" w:rsidP="006F5D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F5D1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19,15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1A342E" w14:textId="77777777" w:rsidR="006F5D10" w:rsidRPr="00B12D21" w:rsidRDefault="006F5D10" w:rsidP="006F5D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111CA46" w14:textId="77777777" w:rsidTr="00B12D21">
        <w:tc>
          <w:tcPr>
            <w:tcW w:w="710" w:type="dxa"/>
            <w:shd w:val="clear" w:color="auto" w:fill="auto"/>
            <w:vAlign w:val="center"/>
          </w:tcPr>
          <w:p w14:paraId="36C7177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EDB308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E27DA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FAF66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C0152" w14:textId="77777777" w:rsidR="00B12D21" w:rsidRPr="006F5D10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F5D10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5B853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C400316" w14:textId="77777777" w:rsidTr="00B12D21">
        <w:tc>
          <w:tcPr>
            <w:tcW w:w="710" w:type="dxa"/>
            <w:shd w:val="clear" w:color="auto" w:fill="auto"/>
            <w:vAlign w:val="center"/>
          </w:tcPr>
          <w:p w14:paraId="4289A39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556A31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BC6AA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54375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DC3164" w14:textId="77777777" w:rsidR="00B12D21" w:rsidRPr="006F5D10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F5D10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F9E1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322A037" w14:textId="77777777" w:rsidTr="00B12D21">
        <w:tc>
          <w:tcPr>
            <w:tcW w:w="710" w:type="dxa"/>
            <w:shd w:val="clear" w:color="auto" w:fill="auto"/>
            <w:vAlign w:val="center"/>
          </w:tcPr>
          <w:p w14:paraId="1EC3481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4B0B5A7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359CB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C9D22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90DCF1" w14:textId="77777777" w:rsidR="00B12D21" w:rsidRPr="006F5D10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F5D10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78E62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B1F5CD6" w14:textId="77777777" w:rsidTr="00B12D21">
        <w:tc>
          <w:tcPr>
            <w:tcW w:w="710" w:type="dxa"/>
            <w:shd w:val="clear" w:color="auto" w:fill="auto"/>
            <w:vAlign w:val="center"/>
          </w:tcPr>
          <w:p w14:paraId="2269385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9A3640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424FF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03941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642BA" w14:textId="77777777" w:rsidR="00B12D21" w:rsidRPr="006F5D10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F5D10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4AAEC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F6789FE" w14:textId="77777777" w:rsidTr="00B12D21">
        <w:tc>
          <w:tcPr>
            <w:tcW w:w="710" w:type="dxa"/>
            <w:shd w:val="clear" w:color="auto" w:fill="auto"/>
            <w:vAlign w:val="center"/>
          </w:tcPr>
          <w:p w14:paraId="3D394A1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9DC581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52BDD8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DEF50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A53EC" w14:textId="77777777" w:rsidR="00B12D21" w:rsidRPr="006F5D10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F5D10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26AC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7566F4A" w14:textId="77777777" w:rsidTr="00B12D21">
        <w:tc>
          <w:tcPr>
            <w:tcW w:w="710" w:type="dxa"/>
            <w:shd w:val="clear" w:color="auto" w:fill="auto"/>
            <w:vAlign w:val="center"/>
          </w:tcPr>
          <w:p w14:paraId="7225C17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D7BFD86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B9CAE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AAF0B7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E177AA" w14:textId="77777777" w:rsidR="00B12D21" w:rsidRPr="006F5D10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F5D10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B8B72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9F83EDA" w14:textId="77777777" w:rsidR="009918EB" w:rsidRPr="00EE1E37" w:rsidRDefault="009918EB" w:rsidP="009918EB">
      <w:pPr>
        <w:spacing w:after="0" w:line="240" w:lineRule="auto"/>
        <w:ind w:left="-426" w:right="-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E1E37">
        <w:rPr>
          <w:rFonts w:ascii="Times New Roman" w:eastAsia="Calibri" w:hAnsi="Times New Roman"/>
          <w:color w:val="auto"/>
          <w:sz w:val="24"/>
          <w:szCs w:val="24"/>
        </w:rPr>
        <w:t>&lt;*&gt; значение льготного тарифа на тепловую энергию для населения и исполнителям коммунальных ус</w:t>
      </w:r>
      <w:r>
        <w:rPr>
          <w:rFonts w:ascii="Times New Roman" w:eastAsia="Calibri" w:hAnsi="Times New Roman"/>
          <w:color w:val="auto"/>
          <w:sz w:val="24"/>
          <w:szCs w:val="24"/>
        </w:rPr>
        <w:t>луг для населения на период 2025-2028 годов</w:t>
      </w:r>
      <w:r w:rsidRPr="00EE1E37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14:paraId="33900A49" w14:textId="77777777" w:rsidR="00B12D21" w:rsidRPr="00B12D21" w:rsidRDefault="00B12D21" w:rsidP="009918EB">
      <w:pPr>
        <w:spacing w:after="0" w:line="240" w:lineRule="auto"/>
        <w:ind w:left="-426"/>
        <w:rPr>
          <w:rFonts w:ascii="Times New Roman" w:eastAsia="Calibri" w:hAnsi="Times New Roman"/>
          <w:sz w:val="24"/>
          <w:szCs w:val="24"/>
        </w:rPr>
      </w:pPr>
    </w:p>
    <w:p w14:paraId="37E76B3C" w14:textId="78C477C3" w:rsidR="00B12D21" w:rsidRPr="00B12D21" w:rsidRDefault="00B12D21" w:rsidP="00B12D21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  <w:r w:rsidRPr="00B12D21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</w:t>
      </w:r>
      <w:r w:rsidRPr="00C770EA">
        <w:rPr>
          <w:rFonts w:ascii="Times New Roman" w:eastAsia="Calibri" w:hAnsi="Times New Roman"/>
          <w:sz w:val="24"/>
          <w:szCs w:val="24"/>
        </w:rPr>
        <w:t>)</w:t>
      </w:r>
      <w:r w:rsidRPr="00C770EA">
        <w:rPr>
          <w:rFonts w:ascii="Times New Roman" w:eastAsia="Calibri" w:hAnsi="Times New Roman"/>
          <w:sz w:val="28"/>
          <w:szCs w:val="24"/>
        </w:rPr>
        <w:t>.</w:t>
      </w:r>
      <w:r w:rsidR="00C32117" w:rsidRPr="00C770EA">
        <w:rPr>
          <w:rFonts w:ascii="Times New Roman" w:eastAsia="Calibri" w:hAnsi="Times New Roman"/>
          <w:sz w:val="28"/>
          <w:szCs w:val="24"/>
        </w:rPr>
        <w:t>».</w:t>
      </w:r>
    </w:p>
    <w:p w14:paraId="4409B909" w14:textId="77777777" w:rsidR="00B12D21" w:rsidRPr="00B12D21" w:rsidRDefault="00B12D21" w:rsidP="00B12D2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14:paraId="440C58C0" w14:textId="77777777" w:rsidR="00B12D21" w:rsidRPr="00B12D21" w:rsidRDefault="00B12D21" w:rsidP="00B12D2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  <w:r w:rsidRPr="00B12D21">
        <w:rPr>
          <w:rFonts w:ascii="Times New Roman" w:eastAsia="Calibri" w:hAnsi="Times New Roman"/>
          <w:sz w:val="28"/>
          <w:szCs w:val="24"/>
        </w:rPr>
        <w:br w:type="page"/>
      </w:r>
    </w:p>
    <w:tbl>
      <w:tblPr>
        <w:tblStyle w:val="3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B12D21" w:rsidRPr="00B12D21" w14:paraId="0F0C1AEB" w14:textId="77777777" w:rsidTr="00B12D21">
        <w:tc>
          <w:tcPr>
            <w:tcW w:w="5527" w:type="dxa"/>
          </w:tcPr>
          <w:p w14:paraId="59A4A1BA" w14:textId="6616C27A" w:rsidR="00B671E4" w:rsidRPr="00C770EA" w:rsidRDefault="00B671E4" w:rsidP="00B671E4">
            <w:pPr>
              <w:widowControl w:val="0"/>
              <w:ind w:left="455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lastRenderedPageBreak/>
              <w:t>Приложение 20 к постановлению</w:t>
            </w:r>
          </w:p>
          <w:p w14:paraId="1BDD312B" w14:textId="77777777" w:rsidR="00B671E4" w:rsidRPr="00C770EA" w:rsidRDefault="00B671E4" w:rsidP="00B671E4">
            <w:pPr>
              <w:widowControl w:val="0"/>
              <w:ind w:left="455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 xml:space="preserve">Региональной службы по тарифам и ценам Камчатского края </w:t>
            </w:r>
          </w:p>
          <w:p w14:paraId="0FB3F4DF" w14:textId="77777777" w:rsidR="00B671E4" w:rsidRPr="00C770EA" w:rsidRDefault="00B671E4" w:rsidP="00B671E4">
            <w:pPr>
              <w:widowControl w:val="0"/>
              <w:ind w:left="455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 xml:space="preserve">от  </w:t>
            </w:r>
            <w:r w:rsidRPr="00C770EA">
              <w:rPr>
                <w:sz w:val="28"/>
                <w:szCs w:val="28"/>
                <w:highlight w:val="yellow"/>
              </w:rPr>
              <w:t>ХХ.ХХ</w:t>
            </w:r>
            <w:r w:rsidRPr="00C770EA">
              <w:rPr>
                <w:sz w:val="28"/>
                <w:szCs w:val="28"/>
              </w:rPr>
              <w:t xml:space="preserve">.2024 №  </w:t>
            </w:r>
            <w:r w:rsidRPr="00C770EA">
              <w:rPr>
                <w:sz w:val="28"/>
                <w:szCs w:val="28"/>
                <w:highlight w:val="yellow"/>
              </w:rPr>
              <w:t>ХХХ-Н</w:t>
            </w:r>
          </w:p>
          <w:p w14:paraId="217C8AF9" w14:textId="77777777" w:rsidR="00B671E4" w:rsidRPr="00C770EA" w:rsidRDefault="00B671E4" w:rsidP="00B12D21">
            <w:pPr>
              <w:widowControl w:val="0"/>
              <w:ind w:left="455"/>
              <w:rPr>
                <w:sz w:val="28"/>
                <w:szCs w:val="28"/>
              </w:rPr>
            </w:pPr>
          </w:p>
          <w:p w14:paraId="28B5865B" w14:textId="447426CD" w:rsidR="00B12D21" w:rsidRPr="00C770EA" w:rsidRDefault="00B671E4" w:rsidP="00B12D21">
            <w:pPr>
              <w:widowControl w:val="0"/>
              <w:ind w:left="455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>«</w:t>
            </w:r>
            <w:r w:rsidR="00B12D21" w:rsidRPr="00C770EA">
              <w:rPr>
                <w:sz w:val="28"/>
                <w:szCs w:val="28"/>
              </w:rPr>
              <w:t>Приложение 2</w:t>
            </w:r>
            <w:r w:rsidR="00D057E4" w:rsidRPr="00C770EA">
              <w:rPr>
                <w:sz w:val="28"/>
                <w:szCs w:val="28"/>
              </w:rPr>
              <w:t>4</w:t>
            </w:r>
            <w:r w:rsidR="001C6813" w:rsidRPr="00C770EA">
              <w:rPr>
                <w:sz w:val="28"/>
                <w:szCs w:val="28"/>
              </w:rPr>
              <w:t xml:space="preserve"> </w:t>
            </w:r>
            <w:r w:rsidR="00B12D21" w:rsidRPr="00C770EA">
              <w:rPr>
                <w:sz w:val="28"/>
                <w:szCs w:val="28"/>
              </w:rPr>
              <w:t>к постановлению Региональной службы</w:t>
            </w:r>
          </w:p>
          <w:p w14:paraId="56F02B45" w14:textId="77777777" w:rsidR="00B12D21" w:rsidRPr="00C770EA" w:rsidRDefault="00B12D21" w:rsidP="00B12D21">
            <w:pPr>
              <w:widowControl w:val="0"/>
              <w:ind w:left="455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14:paraId="56B8EA94" w14:textId="77777777" w:rsidR="00B12D21" w:rsidRPr="00B12D21" w:rsidRDefault="00B12D21" w:rsidP="001C6813">
            <w:pPr>
              <w:widowControl w:val="0"/>
              <w:ind w:left="455" w:right="-255"/>
              <w:rPr>
                <w:sz w:val="28"/>
                <w:szCs w:val="28"/>
              </w:rPr>
            </w:pPr>
            <w:r w:rsidRPr="00C770EA">
              <w:rPr>
                <w:sz w:val="28"/>
                <w:szCs w:val="28"/>
              </w:rPr>
              <w:t xml:space="preserve">от 20.12.2023 № </w:t>
            </w:r>
            <w:r w:rsidR="001C6813" w:rsidRPr="00C770EA">
              <w:rPr>
                <w:sz w:val="28"/>
                <w:szCs w:val="28"/>
              </w:rPr>
              <w:t>371-Н</w:t>
            </w:r>
          </w:p>
        </w:tc>
      </w:tr>
    </w:tbl>
    <w:p w14:paraId="5E71531B" w14:textId="77777777" w:rsidR="00B12D21" w:rsidRPr="00B12D21" w:rsidRDefault="00B12D21" w:rsidP="00B12D2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14:paraId="3C8E1351" w14:textId="77777777" w:rsidR="00B12D21" w:rsidRPr="00B12D21" w:rsidRDefault="00B12D21" w:rsidP="00B12D2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B12D21">
        <w:rPr>
          <w:rFonts w:ascii="Times New Roman" w:eastAsia="Calibri" w:hAnsi="Times New Roman"/>
          <w:sz w:val="28"/>
          <w:szCs w:val="24"/>
        </w:rPr>
        <w:t>Тарифы на</w:t>
      </w:r>
      <w:r w:rsidRPr="00B12D21">
        <w:rPr>
          <w:rFonts w:ascii="Times New Roman" w:eastAsia="Calibri" w:hAnsi="Times New Roman"/>
          <w:bCs/>
          <w:sz w:val="28"/>
          <w:szCs w:val="28"/>
        </w:rPr>
        <w:t xml:space="preserve"> горячую воду в открытой системе теплоснабжения (горячего водоснабжения), поставляемую </w:t>
      </w:r>
      <w:r w:rsidRPr="00B12D21">
        <w:rPr>
          <w:rFonts w:ascii="Times New Roman" w:eastAsia="Calibri" w:hAnsi="Times New Roman"/>
          <w:sz w:val="28"/>
          <w:szCs w:val="28"/>
        </w:rPr>
        <w:t xml:space="preserve">ПАО «Камчатскэнерго» потребителям 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>Елизовского городского поселения Елизовского муниципального района</w:t>
      </w:r>
      <w:r w:rsidR="001C6813">
        <w:rPr>
          <w:rFonts w:ascii="Times New Roman" w:eastAsia="Calibri" w:hAnsi="Times New Roman"/>
          <w:bCs/>
          <w:kern w:val="36"/>
          <w:sz w:val="28"/>
          <w:szCs w:val="28"/>
        </w:rPr>
        <w:t xml:space="preserve"> Камчатского края</w:t>
      </w:r>
      <w:r w:rsidRPr="00B12D21">
        <w:rPr>
          <w:rFonts w:ascii="Times New Roman" w:eastAsia="Calibri" w:hAnsi="Times New Roman"/>
          <w:bCs/>
          <w:kern w:val="36"/>
          <w:sz w:val="28"/>
          <w:szCs w:val="28"/>
        </w:rPr>
        <w:t>,</w:t>
      </w:r>
      <w:r w:rsidR="001C6813">
        <w:rPr>
          <w:rFonts w:ascii="Times New Roman" w:eastAsia="Calibri" w:hAnsi="Times New Roman"/>
          <w:bCs/>
          <w:kern w:val="36"/>
          <w:sz w:val="28"/>
          <w:szCs w:val="28"/>
        </w:rPr>
        <w:t xml:space="preserve"> </w:t>
      </w:r>
      <w:r w:rsidRPr="00B12D21">
        <w:rPr>
          <w:rFonts w:ascii="Times New Roman" w:eastAsia="Calibri" w:hAnsi="Times New Roman"/>
          <w:bCs/>
          <w:sz w:val="28"/>
          <w:szCs w:val="28"/>
        </w:rPr>
        <w:t>на 2024 - 2028 годы</w:t>
      </w:r>
    </w:p>
    <w:p w14:paraId="3187E278" w14:textId="77777777" w:rsidR="00B12D21" w:rsidRPr="00B12D21" w:rsidRDefault="00B12D21" w:rsidP="00B12D2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1843"/>
        <w:gridCol w:w="1701"/>
        <w:gridCol w:w="1275"/>
        <w:gridCol w:w="1560"/>
        <w:gridCol w:w="1559"/>
        <w:gridCol w:w="1276"/>
      </w:tblGrid>
      <w:tr w:rsidR="00B12D21" w:rsidRPr="00B12D21" w14:paraId="28F46F0D" w14:textId="77777777" w:rsidTr="00B12D21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4507D97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vAlign w:val="center"/>
          </w:tcPr>
          <w:p w14:paraId="592F0CE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D0E4C0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888D55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Компонент на теплоноситель, руб./куб.м</w:t>
            </w:r>
          </w:p>
        </w:tc>
        <w:tc>
          <w:tcPr>
            <w:tcW w:w="4395" w:type="dxa"/>
            <w:gridSpan w:val="3"/>
            <w:vAlign w:val="center"/>
          </w:tcPr>
          <w:p w14:paraId="246DF24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Компонент на тепловую энергию</w:t>
            </w:r>
          </w:p>
        </w:tc>
      </w:tr>
      <w:tr w:rsidR="00B12D21" w:rsidRPr="00B12D21" w14:paraId="6C0A6AF3" w14:textId="77777777" w:rsidTr="00B12D21">
        <w:trPr>
          <w:trHeight w:val="325"/>
        </w:trPr>
        <w:tc>
          <w:tcPr>
            <w:tcW w:w="676" w:type="dxa"/>
            <w:vMerge/>
            <w:shd w:val="clear" w:color="auto" w:fill="auto"/>
            <w:vAlign w:val="center"/>
          </w:tcPr>
          <w:p w14:paraId="445516B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0F55784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F2D5D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B02617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562BDB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Одноставочный тариф, руб./Гкал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815166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Двухставочный тариф</w:t>
            </w:r>
          </w:p>
        </w:tc>
      </w:tr>
      <w:tr w:rsidR="00B12D21" w:rsidRPr="00B12D21" w14:paraId="006DB726" w14:textId="77777777" w:rsidTr="00B12D21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14:paraId="66B5E92E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6BBF821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EFB52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304932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vMerge/>
          </w:tcPr>
          <w:p w14:paraId="618CE7D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A6622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мощность, тыс. руб./Гкал/час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003C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</w:tr>
      <w:tr w:rsidR="00B12D21" w:rsidRPr="00B12D21" w14:paraId="76188652" w14:textId="77777777" w:rsidTr="00B12D21">
        <w:tc>
          <w:tcPr>
            <w:tcW w:w="676" w:type="dxa"/>
            <w:shd w:val="clear" w:color="auto" w:fill="auto"/>
            <w:vAlign w:val="center"/>
          </w:tcPr>
          <w:p w14:paraId="0C17D5B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7"/>
          </w:tcPr>
          <w:p w14:paraId="096EAE11" w14:textId="77777777" w:rsidR="00B12D21" w:rsidRPr="00B12D21" w:rsidRDefault="00B12D21" w:rsidP="00B12D21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без НДС)</w:t>
            </w:r>
          </w:p>
        </w:tc>
      </w:tr>
      <w:tr w:rsidR="00B12D21" w:rsidRPr="00B12D21" w14:paraId="4D82D0C5" w14:textId="77777777" w:rsidTr="00B12D21">
        <w:tc>
          <w:tcPr>
            <w:tcW w:w="676" w:type="dxa"/>
            <w:shd w:val="clear" w:color="auto" w:fill="auto"/>
            <w:vAlign w:val="center"/>
          </w:tcPr>
          <w:p w14:paraId="25E5EC9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0B140C9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shd w:val="clear" w:color="auto" w:fill="auto"/>
          </w:tcPr>
          <w:p w14:paraId="2B0F04C9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375B79" w14:textId="77777777" w:rsidR="00B12D21" w:rsidRPr="005A7C2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hAnsi="Times New Roman"/>
                <w:sz w:val="24"/>
              </w:rPr>
              <w:t>15,78</w:t>
            </w:r>
          </w:p>
        </w:tc>
        <w:tc>
          <w:tcPr>
            <w:tcW w:w="1560" w:type="dxa"/>
            <w:vAlign w:val="center"/>
          </w:tcPr>
          <w:p w14:paraId="38BD2F19" w14:textId="77777777" w:rsidR="00B12D21" w:rsidRPr="00E846E8" w:rsidRDefault="00995E9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10 252,15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C4B72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B37B0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541CD57" w14:textId="77777777" w:rsidTr="00B12D21">
        <w:tc>
          <w:tcPr>
            <w:tcW w:w="676" w:type="dxa"/>
            <w:shd w:val="clear" w:color="auto" w:fill="auto"/>
            <w:vAlign w:val="center"/>
          </w:tcPr>
          <w:p w14:paraId="2E8FF5A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63CECFB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03A27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 31.12.20124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7C2975" w14:textId="77777777" w:rsidR="00B12D21" w:rsidRPr="005A7C2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hAnsi="Times New Roman"/>
                <w:sz w:val="24"/>
              </w:rPr>
              <w:t>25,22</w:t>
            </w:r>
          </w:p>
        </w:tc>
        <w:tc>
          <w:tcPr>
            <w:tcW w:w="1560" w:type="dxa"/>
            <w:vAlign w:val="center"/>
          </w:tcPr>
          <w:p w14:paraId="144F6E3C" w14:textId="77777777" w:rsidR="00B12D21" w:rsidRPr="00E846E8" w:rsidRDefault="00E846E8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46E8">
              <w:rPr>
                <w:rFonts w:ascii="Times New Roman" w:hAnsi="Times New Roman"/>
                <w:bCs/>
                <w:sz w:val="24"/>
                <w:szCs w:val="24"/>
              </w:rPr>
              <w:t>12 495,41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4A9A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2DF5F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B8E78BF" w14:textId="77777777" w:rsidTr="00B12D21">
        <w:tc>
          <w:tcPr>
            <w:tcW w:w="676" w:type="dxa"/>
            <w:shd w:val="clear" w:color="auto" w:fill="auto"/>
            <w:vAlign w:val="center"/>
          </w:tcPr>
          <w:p w14:paraId="686F367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0D88F4A8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1E95D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664306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highlight w:val="yellow"/>
              </w:rPr>
              <w:t>22,27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261DB1" w14:textId="77777777" w:rsidR="00B12D21" w:rsidRPr="00B671E4" w:rsidRDefault="00E846E8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11 451,90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DC0F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1211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9733F9A" w14:textId="77777777" w:rsidTr="00B12D21">
        <w:tc>
          <w:tcPr>
            <w:tcW w:w="676" w:type="dxa"/>
            <w:shd w:val="clear" w:color="auto" w:fill="auto"/>
            <w:vAlign w:val="center"/>
          </w:tcPr>
          <w:p w14:paraId="43BAFCB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777D132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558F6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6A0A40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highlight w:val="yellow"/>
              </w:rPr>
              <w:t>22,27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1811D1" w14:textId="77777777" w:rsidR="00B12D21" w:rsidRPr="00B671E4" w:rsidRDefault="00E846E8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11 451,90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704D3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4F7CC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C76344A" w14:textId="77777777" w:rsidTr="00B12D21">
        <w:tc>
          <w:tcPr>
            <w:tcW w:w="676" w:type="dxa"/>
            <w:shd w:val="clear" w:color="auto" w:fill="auto"/>
            <w:vAlign w:val="center"/>
          </w:tcPr>
          <w:p w14:paraId="155BD83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7F8213E2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41D2D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435B9A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highlight w:val="yellow"/>
              </w:rPr>
              <w:t>20,99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1DEB53" w14:textId="77777777" w:rsidR="00B12D21" w:rsidRPr="00B671E4" w:rsidRDefault="00E846E8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11 451,90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D9BAD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E10B2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8ABD3E0" w14:textId="77777777" w:rsidTr="00B12D21">
        <w:tc>
          <w:tcPr>
            <w:tcW w:w="676" w:type="dxa"/>
            <w:shd w:val="clear" w:color="auto" w:fill="auto"/>
            <w:vAlign w:val="center"/>
          </w:tcPr>
          <w:p w14:paraId="2DC09FD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51C02A2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1F205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27BC0F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highlight w:val="yellow"/>
              </w:rPr>
              <w:t>20,99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66763A" w14:textId="77777777" w:rsidR="00B12D21" w:rsidRPr="00B671E4" w:rsidRDefault="00E846E8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12 844,00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23C5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61314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126761F" w14:textId="77777777" w:rsidTr="00B12D21">
        <w:tc>
          <w:tcPr>
            <w:tcW w:w="676" w:type="dxa"/>
            <w:shd w:val="clear" w:color="auto" w:fill="auto"/>
            <w:vAlign w:val="center"/>
          </w:tcPr>
          <w:p w14:paraId="12EBE78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7F1D235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E2AF62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6EFB2C" w14:textId="77777777" w:rsidR="00B12D21" w:rsidRPr="00B671E4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highlight w:val="yellow"/>
              </w:rPr>
              <w:t>20,99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A624" w14:textId="77777777" w:rsidR="00B12D21" w:rsidRPr="00B671E4" w:rsidRDefault="00E846E8" w:rsidP="00B12D2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12 386,37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40A724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58F7C8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F9BD860" w14:textId="77777777" w:rsidTr="00B12D21">
        <w:tc>
          <w:tcPr>
            <w:tcW w:w="676" w:type="dxa"/>
            <w:shd w:val="clear" w:color="auto" w:fill="auto"/>
            <w:vAlign w:val="center"/>
          </w:tcPr>
          <w:p w14:paraId="0B8E3B29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6A805AB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2477D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157141" w14:textId="77777777" w:rsidR="00B12D21" w:rsidRPr="00B671E4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highlight w:val="yellow"/>
              </w:rPr>
              <w:t>21,99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ACC5" w14:textId="77777777" w:rsidR="00B12D21" w:rsidRPr="00B671E4" w:rsidRDefault="00E846E8" w:rsidP="00B12D2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12 386,37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ED97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2939D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C3AD635" w14:textId="77777777" w:rsidTr="00B12D21">
        <w:tc>
          <w:tcPr>
            <w:tcW w:w="676" w:type="dxa"/>
            <w:shd w:val="clear" w:color="auto" w:fill="auto"/>
            <w:vAlign w:val="center"/>
          </w:tcPr>
          <w:p w14:paraId="38C89F5C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03966704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FAA8B8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277163" w14:textId="77777777" w:rsidR="00B12D21" w:rsidRPr="00B671E4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highlight w:val="yellow"/>
              </w:rPr>
              <w:t>21,83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5B4EF" w14:textId="77777777" w:rsidR="00B12D21" w:rsidRPr="00B671E4" w:rsidRDefault="00E846E8" w:rsidP="00B12D2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12 386,37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B2A1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3A722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EACB95D" w14:textId="77777777" w:rsidTr="00B12D21">
        <w:tc>
          <w:tcPr>
            <w:tcW w:w="676" w:type="dxa"/>
            <w:shd w:val="clear" w:color="auto" w:fill="auto"/>
            <w:vAlign w:val="center"/>
          </w:tcPr>
          <w:p w14:paraId="4838690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3721E6B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9DDF84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94924A" w14:textId="77777777" w:rsidR="00B12D21" w:rsidRPr="00B671E4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highlight w:val="yellow"/>
              </w:rPr>
              <w:t>21,83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D15D" w14:textId="77777777" w:rsidR="00B12D21" w:rsidRPr="00B671E4" w:rsidRDefault="00E846E8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13 892,07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8A44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82A97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DA8CF42" w14:textId="77777777" w:rsidTr="00B12D21">
        <w:tc>
          <w:tcPr>
            <w:tcW w:w="676" w:type="dxa"/>
            <w:shd w:val="clear" w:color="auto" w:fill="auto"/>
            <w:vAlign w:val="center"/>
          </w:tcPr>
          <w:p w14:paraId="634FEAEB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7"/>
          </w:tcPr>
          <w:p w14:paraId="0BF413D0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B12D21">
              <w:rPr>
                <w:rFonts w:ascii="Times New Roman" w:eastAsia="Calibri" w:hAnsi="Times New Roman"/>
                <w:bCs/>
                <w:sz w:val="24"/>
                <w:szCs w:val="24"/>
              </w:rPr>
              <w:t>с НДС)*</w:t>
            </w:r>
          </w:p>
        </w:tc>
      </w:tr>
      <w:tr w:rsidR="00B12D21" w:rsidRPr="00B12D21" w14:paraId="506440D9" w14:textId="77777777" w:rsidTr="00B12D21">
        <w:tc>
          <w:tcPr>
            <w:tcW w:w="676" w:type="dxa"/>
            <w:shd w:val="clear" w:color="auto" w:fill="auto"/>
            <w:vAlign w:val="center"/>
          </w:tcPr>
          <w:p w14:paraId="4023CF6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8D84D47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shd w:val="clear" w:color="auto" w:fill="auto"/>
          </w:tcPr>
          <w:p w14:paraId="5D1972B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537D40" w14:textId="77777777" w:rsidR="00B12D21" w:rsidRPr="005A7C2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hAnsi="Times New Roman"/>
                <w:sz w:val="24"/>
              </w:rPr>
              <w:t>18,94</w:t>
            </w:r>
          </w:p>
        </w:tc>
        <w:tc>
          <w:tcPr>
            <w:tcW w:w="1560" w:type="dxa"/>
            <w:vAlign w:val="center"/>
          </w:tcPr>
          <w:p w14:paraId="01F8C9C2" w14:textId="77777777" w:rsidR="00B12D21" w:rsidRPr="00B12D21" w:rsidRDefault="00995E9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12 302,58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60D238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6D97C5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3B87272" w14:textId="77777777" w:rsidTr="00B12D21">
        <w:tc>
          <w:tcPr>
            <w:tcW w:w="676" w:type="dxa"/>
            <w:shd w:val="clear" w:color="auto" w:fill="auto"/>
            <w:vAlign w:val="center"/>
          </w:tcPr>
          <w:p w14:paraId="3118AE5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1AE4C321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1E911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 31.12.20124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B02F57" w14:textId="77777777" w:rsidR="00B12D21" w:rsidRPr="005A7C2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hAnsi="Times New Roman"/>
                <w:sz w:val="24"/>
              </w:rPr>
              <w:t>30,26</w:t>
            </w:r>
          </w:p>
        </w:tc>
        <w:tc>
          <w:tcPr>
            <w:tcW w:w="1560" w:type="dxa"/>
            <w:vAlign w:val="center"/>
          </w:tcPr>
          <w:p w14:paraId="5214E13D" w14:textId="77777777" w:rsidR="00B12D21" w:rsidRPr="00E846E8" w:rsidRDefault="009918EB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14 994,49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1C9B0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732752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B62705F" w14:textId="77777777" w:rsidTr="00B12D21">
        <w:tc>
          <w:tcPr>
            <w:tcW w:w="676" w:type="dxa"/>
            <w:shd w:val="clear" w:color="auto" w:fill="auto"/>
            <w:vAlign w:val="center"/>
          </w:tcPr>
          <w:p w14:paraId="760B4A6A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2A32BDE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7ABB78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ADB9BA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highlight w:val="yellow"/>
              </w:rPr>
              <w:t>26,72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BAC0DA" w14:textId="77777777" w:rsidR="00B12D21" w:rsidRPr="00B671E4" w:rsidRDefault="009918EB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szCs w:val="24"/>
                <w:highlight w:val="yellow"/>
              </w:rPr>
              <w:t>13 742,28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855273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B8C4C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18EB" w:rsidRPr="00B12D21" w14:paraId="681362A0" w14:textId="77777777" w:rsidTr="009918EB">
        <w:tc>
          <w:tcPr>
            <w:tcW w:w="676" w:type="dxa"/>
            <w:shd w:val="clear" w:color="auto" w:fill="auto"/>
            <w:vAlign w:val="center"/>
          </w:tcPr>
          <w:p w14:paraId="5A7DB112" w14:textId="77777777" w:rsidR="009918EB" w:rsidRPr="00B12D21" w:rsidRDefault="009918EB" w:rsidP="009918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22FEE119" w14:textId="77777777" w:rsidR="009918EB" w:rsidRPr="00B12D21" w:rsidRDefault="009918EB" w:rsidP="009918E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0E4297" w14:textId="77777777" w:rsidR="009918EB" w:rsidRPr="00B12D21" w:rsidRDefault="009918EB" w:rsidP="009918E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1D71C5" w14:textId="77777777" w:rsidR="009918EB" w:rsidRPr="00B671E4" w:rsidRDefault="009918EB" w:rsidP="009918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highlight w:val="yellow"/>
              </w:rPr>
              <w:t>26,72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A28762" w14:textId="77777777" w:rsidR="009918EB" w:rsidRPr="00B671E4" w:rsidRDefault="009918EB" w:rsidP="009918EB">
            <w:pPr>
              <w:jc w:val="center"/>
              <w:rPr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szCs w:val="24"/>
                <w:highlight w:val="yellow"/>
              </w:rPr>
              <w:t>13 742,28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3074E5" w14:textId="77777777" w:rsidR="009918EB" w:rsidRPr="00B12D21" w:rsidRDefault="009918EB" w:rsidP="009918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015B2B" w14:textId="77777777" w:rsidR="009918EB" w:rsidRPr="00B12D21" w:rsidRDefault="009918EB" w:rsidP="009918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18EB" w:rsidRPr="00B12D21" w14:paraId="531E10AC" w14:textId="77777777" w:rsidTr="009918EB">
        <w:trPr>
          <w:trHeight w:val="587"/>
        </w:trPr>
        <w:tc>
          <w:tcPr>
            <w:tcW w:w="676" w:type="dxa"/>
            <w:shd w:val="clear" w:color="auto" w:fill="auto"/>
            <w:vAlign w:val="center"/>
          </w:tcPr>
          <w:p w14:paraId="4ABB8471" w14:textId="77777777" w:rsidR="009918EB" w:rsidRPr="00B12D21" w:rsidRDefault="009918EB" w:rsidP="009918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16D4C79B" w14:textId="77777777" w:rsidR="009918EB" w:rsidRPr="00B12D21" w:rsidRDefault="009918EB" w:rsidP="009918E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FA5601" w14:textId="77777777" w:rsidR="009918EB" w:rsidRPr="00B12D21" w:rsidRDefault="009918EB" w:rsidP="009918E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25641" w14:textId="77777777" w:rsidR="009918EB" w:rsidRPr="00B671E4" w:rsidRDefault="009918EB" w:rsidP="009918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highlight w:val="yellow"/>
              </w:rPr>
              <w:t>25,19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73D90D" w14:textId="77777777" w:rsidR="009918EB" w:rsidRPr="00B671E4" w:rsidRDefault="009918EB" w:rsidP="009918EB">
            <w:pPr>
              <w:jc w:val="center"/>
              <w:rPr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szCs w:val="24"/>
                <w:highlight w:val="yellow"/>
              </w:rPr>
              <w:t>13 742,28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5A8E9A" w14:textId="77777777" w:rsidR="009918EB" w:rsidRPr="00B12D21" w:rsidRDefault="009918EB" w:rsidP="009918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1DA3B3" w14:textId="77777777" w:rsidR="009918EB" w:rsidRPr="00B12D21" w:rsidRDefault="009918EB" w:rsidP="009918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3A58DB11" w14:textId="77777777" w:rsidTr="00B12D21">
        <w:tc>
          <w:tcPr>
            <w:tcW w:w="676" w:type="dxa"/>
            <w:shd w:val="clear" w:color="auto" w:fill="auto"/>
            <w:vAlign w:val="center"/>
          </w:tcPr>
          <w:p w14:paraId="4372800F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1AA796A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4BE215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2D0FCE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highlight w:val="yellow"/>
              </w:rPr>
              <w:t>25,19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12F3" w14:textId="77777777" w:rsidR="00B12D21" w:rsidRPr="00B671E4" w:rsidRDefault="009918EB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szCs w:val="24"/>
                <w:highlight w:val="yellow"/>
              </w:rPr>
              <w:t>15 412,80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17C833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6810C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04B418D" w14:textId="77777777" w:rsidTr="00B12D21">
        <w:tc>
          <w:tcPr>
            <w:tcW w:w="676" w:type="dxa"/>
            <w:shd w:val="clear" w:color="auto" w:fill="auto"/>
            <w:vAlign w:val="center"/>
          </w:tcPr>
          <w:p w14:paraId="7DD8F22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06CF310B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99292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D3CF8" w14:textId="77777777" w:rsidR="00B12D21" w:rsidRPr="00B671E4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highlight w:val="yellow"/>
              </w:rPr>
              <w:t>25,19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8FAF1" w14:textId="77777777" w:rsidR="00B12D21" w:rsidRPr="00B671E4" w:rsidRDefault="009918EB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szCs w:val="24"/>
                <w:highlight w:val="yellow"/>
              </w:rPr>
              <w:t>14 863,64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FCB58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188FA2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04943A01" w14:textId="77777777" w:rsidTr="00B12D21">
        <w:tc>
          <w:tcPr>
            <w:tcW w:w="676" w:type="dxa"/>
            <w:shd w:val="clear" w:color="auto" w:fill="auto"/>
            <w:vAlign w:val="center"/>
          </w:tcPr>
          <w:p w14:paraId="321E7B71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567260E3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FBBF33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E30674" w14:textId="77777777" w:rsidR="00B12D21" w:rsidRPr="00B671E4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highlight w:val="yellow"/>
              </w:rPr>
              <w:t>26,39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B84F5" w14:textId="77777777" w:rsidR="00B12D21" w:rsidRPr="00B671E4" w:rsidRDefault="009918EB" w:rsidP="00B12D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szCs w:val="24"/>
                <w:highlight w:val="yellow"/>
              </w:rPr>
              <w:t>14 863,64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A8654D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42FA96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0623721" w14:textId="77777777" w:rsidTr="00B12D21">
        <w:tc>
          <w:tcPr>
            <w:tcW w:w="676" w:type="dxa"/>
            <w:shd w:val="clear" w:color="auto" w:fill="auto"/>
            <w:vAlign w:val="center"/>
          </w:tcPr>
          <w:p w14:paraId="4581EA91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24108AFA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B06B8B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1A7B5A" w14:textId="77777777" w:rsidR="00B12D21" w:rsidRPr="00B671E4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highlight w:val="yellow"/>
              </w:rPr>
              <w:t>26,20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FB0CF4" w14:textId="77777777" w:rsidR="00B12D21" w:rsidRPr="00B671E4" w:rsidRDefault="009918EB" w:rsidP="00260B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szCs w:val="24"/>
                <w:highlight w:val="yellow"/>
              </w:rPr>
              <w:t>14 863,64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2CBDC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79BD5C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99D97DF" w14:textId="77777777" w:rsidTr="00B12D21">
        <w:tc>
          <w:tcPr>
            <w:tcW w:w="676" w:type="dxa"/>
            <w:shd w:val="clear" w:color="auto" w:fill="auto"/>
            <w:vAlign w:val="center"/>
          </w:tcPr>
          <w:p w14:paraId="32E9DC7C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14:paraId="50BC3F50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D5B7BA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F64858" w14:textId="77777777" w:rsidR="00B12D21" w:rsidRPr="00B671E4" w:rsidRDefault="00B12D21" w:rsidP="00B12D2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highlight w:val="yellow"/>
              </w:rPr>
              <w:t>26,20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420F6A" w14:textId="77777777" w:rsidR="00B12D21" w:rsidRPr="00B671E4" w:rsidRDefault="009918EB" w:rsidP="00260B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hAnsi="Times New Roman"/>
                <w:sz w:val="24"/>
                <w:szCs w:val="24"/>
                <w:highlight w:val="yellow"/>
              </w:rPr>
              <w:t>16 670,48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63F3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4B69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3FAD4D8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3DD817C2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6"/>
          </w:tcPr>
          <w:p w14:paraId="26144DD6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B12D21" w:rsidRPr="00B12D21" w14:paraId="5EB0FF7E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78C454F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14:paraId="1EFC29D3" w14:textId="77777777" w:rsidR="00B12D21" w:rsidRPr="00B12D21" w:rsidRDefault="00B12D21" w:rsidP="00B12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ПАО «</w:t>
            </w:r>
            <w:r w:rsidRPr="00B12D21">
              <w:rPr>
                <w:rFonts w:ascii="Times New Roman" w:eastAsia="Calibri" w:hAnsi="Times New Roman"/>
                <w:sz w:val="28"/>
                <w:szCs w:val="24"/>
              </w:rPr>
              <w:t>Камчатскэнерго</w:t>
            </w:r>
            <w:r w:rsidRPr="00B12D2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4ADD500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5313BA" w14:textId="77777777" w:rsidR="00B12D21" w:rsidRPr="005A7C22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eastAsia="Calibri" w:hAnsi="Times New Roman"/>
                <w:sz w:val="24"/>
                <w:szCs w:val="24"/>
              </w:rPr>
              <w:t>15,96</w:t>
            </w:r>
          </w:p>
        </w:tc>
        <w:tc>
          <w:tcPr>
            <w:tcW w:w="1560" w:type="dxa"/>
            <w:vAlign w:val="center"/>
          </w:tcPr>
          <w:p w14:paraId="3928867C" w14:textId="77777777" w:rsidR="00B12D21" w:rsidRPr="005A7C22" w:rsidRDefault="005A7C22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eastAsia="Calibri" w:hAnsi="Times New Roman"/>
                <w:sz w:val="24"/>
                <w:szCs w:val="24"/>
              </w:rPr>
              <w:t>3 380,08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C1A90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53E625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21B3FD53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47466DBF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ED249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A14D0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01.07.2024 -  31.12.20124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1605B4" w14:textId="77777777" w:rsidR="00B12D21" w:rsidRPr="005A7C22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eastAsia="Calibri" w:hAnsi="Times New Roman"/>
                <w:sz w:val="24"/>
                <w:szCs w:val="24"/>
              </w:rPr>
              <w:t>19,15</w:t>
            </w:r>
          </w:p>
        </w:tc>
        <w:tc>
          <w:tcPr>
            <w:tcW w:w="1560" w:type="dxa"/>
            <w:vAlign w:val="center"/>
          </w:tcPr>
          <w:p w14:paraId="35E5885B" w14:textId="77777777" w:rsidR="00B12D21" w:rsidRPr="005A7C22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C22">
              <w:rPr>
                <w:rFonts w:ascii="Times New Roman" w:eastAsia="Calibri" w:hAnsi="Times New Roman"/>
                <w:sz w:val="24"/>
                <w:szCs w:val="24"/>
              </w:rPr>
              <w:t>3 625,00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CED3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152EE0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71E4" w:rsidRPr="00B12D21" w14:paraId="5AE10501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110A2A9A" w14:textId="77777777" w:rsidR="00B671E4" w:rsidRPr="00B12D21" w:rsidRDefault="00B671E4" w:rsidP="00B671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E111A6E" w14:textId="77777777" w:rsidR="00B671E4" w:rsidRPr="00B12D21" w:rsidRDefault="00B671E4" w:rsidP="00B671E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2FC88E" w14:textId="77777777" w:rsidR="00B671E4" w:rsidRPr="00B12D21" w:rsidRDefault="00B671E4" w:rsidP="00B671E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D93DA" w14:textId="7D2B93AF" w:rsidR="00B671E4" w:rsidRPr="00B671E4" w:rsidRDefault="00B671E4" w:rsidP="00B671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vAlign w:val="center"/>
          </w:tcPr>
          <w:p w14:paraId="6C8DE8BC" w14:textId="691115E2" w:rsidR="00B671E4" w:rsidRPr="00B671E4" w:rsidRDefault="00B671E4" w:rsidP="00B671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3 380,08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67823" w14:textId="77777777" w:rsidR="00B671E4" w:rsidRPr="00B12D21" w:rsidRDefault="00B671E4" w:rsidP="00B671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DB8DF0" w14:textId="77777777" w:rsidR="00B671E4" w:rsidRPr="00B12D21" w:rsidRDefault="00B671E4" w:rsidP="00B671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71E4" w:rsidRPr="00B12D21" w14:paraId="6B26D672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0589E8E2" w14:textId="77777777" w:rsidR="00B671E4" w:rsidRPr="00B12D21" w:rsidRDefault="00B671E4" w:rsidP="00B671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B7E0B3" w14:textId="77777777" w:rsidR="00B671E4" w:rsidRPr="00B12D21" w:rsidRDefault="00B671E4" w:rsidP="00B671E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33E827" w14:textId="77777777" w:rsidR="00B671E4" w:rsidRPr="00B12D21" w:rsidRDefault="00B671E4" w:rsidP="00B671E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5DF1B2" w14:textId="35F50566" w:rsidR="00B671E4" w:rsidRPr="00B671E4" w:rsidRDefault="00B671E4" w:rsidP="00B671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19,15</w:t>
            </w:r>
          </w:p>
        </w:tc>
        <w:tc>
          <w:tcPr>
            <w:tcW w:w="1560" w:type="dxa"/>
            <w:vAlign w:val="center"/>
          </w:tcPr>
          <w:p w14:paraId="680DDEC0" w14:textId="1A8EB785" w:rsidR="00B671E4" w:rsidRPr="00B671E4" w:rsidRDefault="00B671E4" w:rsidP="00B671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3 625,00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76894" w14:textId="77777777" w:rsidR="00B671E4" w:rsidRPr="00B12D21" w:rsidRDefault="00B671E4" w:rsidP="00B671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E3E722" w14:textId="77777777" w:rsidR="00B671E4" w:rsidRPr="00B12D21" w:rsidRDefault="00B671E4" w:rsidP="00B671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60804E4E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4BFDBE1D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732B2F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4CA34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21E37E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60" w:type="dxa"/>
            <w:vAlign w:val="center"/>
          </w:tcPr>
          <w:p w14:paraId="6F2131C9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7FE421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5FA66C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585F891A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3548F4B5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E08C9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7E1F40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819C0A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60" w:type="dxa"/>
            <w:vAlign w:val="center"/>
          </w:tcPr>
          <w:p w14:paraId="5F4BF18A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7E270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AC26F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47CDF03E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641B8D3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04C6CE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4B882E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B42128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60" w:type="dxa"/>
            <w:vAlign w:val="center"/>
          </w:tcPr>
          <w:p w14:paraId="0768CA36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222274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095C1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8868302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42866047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2850E5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B43781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C259A9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60" w:type="dxa"/>
            <w:vAlign w:val="center"/>
          </w:tcPr>
          <w:p w14:paraId="0BF65D5F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8C91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F797C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149BD215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5B5CDC23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7600A9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E0413FC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7F740D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60" w:type="dxa"/>
            <w:vAlign w:val="center"/>
          </w:tcPr>
          <w:p w14:paraId="2D93F7D5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976971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B4DD54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D21" w:rsidRPr="00B12D21" w14:paraId="70D204EF" w14:textId="77777777" w:rsidTr="00B12D21">
        <w:tc>
          <w:tcPr>
            <w:tcW w:w="710" w:type="dxa"/>
            <w:gridSpan w:val="2"/>
            <w:shd w:val="clear" w:color="auto" w:fill="auto"/>
            <w:vAlign w:val="center"/>
          </w:tcPr>
          <w:p w14:paraId="38D73F21" w14:textId="77777777" w:rsidR="00B12D21" w:rsidRPr="00B12D21" w:rsidRDefault="00B12D21" w:rsidP="00B12D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D21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9DA41D" w14:textId="77777777" w:rsidR="00B12D21" w:rsidRPr="00B12D21" w:rsidRDefault="00B12D21" w:rsidP="00B12D2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ADBF2F" w14:textId="77777777" w:rsidR="00B12D21" w:rsidRPr="00B12D21" w:rsidRDefault="00B12D21" w:rsidP="00B12D2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12D2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8C2EF7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60" w:type="dxa"/>
            <w:vAlign w:val="center"/>
          </w:tcPr>
          <w:p w14:paraId="3EF278BF" w14:textId="77777777" w:rsidR="00B12D21" w:rsidRPr="00B671E4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671E4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F0802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B31FA7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441438AA" w14:textId="77777777" w:rsidR="009918EB" w:rsidRPr="00EE1E37" w:rsidRDefault="009918EB" w:rsidP="009918EB">
      <w:pPr>
        <w:spacing w:after="0" w:line="240" w:lineRule="auto"/>
        <w:ind w:left="-426" w:right="1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E1E37">
        <w:rPr>
          <w:rFonts w:ascii="Times New Roman" w:eastAsia="Calibri" w:hAnsi="Times New Roman"/>
          <w:color w:val="auto"/>
          <w:sz w:val="24"/>
          <w:szCs w:val="24"/>
        </w:rPr>
        <w:t>&lt;*&gt; значение льготного тарифа на тепловую энергию для населения и исполнителям коммунальных ус</w:t>
      </w:r>
      <w:r>
        <w:rPr>
          <w:rFonts w:ascii="Times New Roman" w:eastAsia="Calibri" w:hAnsi="Times New Roman"/>
          <w:color w:val="auto"/>
          <w:sz w:val="24"/>
          <w:szCs w:val="24"/>
        </w:rPr>
        <w:t>луг для населения на период 2025-2028 годов</w:t>
      </w:r>
      <w:r w:rsidRPr="00EE1E37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14:paraId="56CEA4B4" w14:textId="77777777" w:rsidR="00B12D21" w:rsidRPr="00B12D21" w:rsidRDefault="00B12D21" w:rsidP="00B12D21">
      <w:pPr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</w:p>
    <w:p w14:paraId="50916A27" w14:textId="77777777" w:rsidR="00B12D21" w:rsidRPr="00B12D21" w:rsidRDefault="00B12D21" w:rsidP="00B12D21">
      <w:pPr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  <w:r w:rsidRPr="00B12D21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вторая)».</w:t>
      </w:r>
    </w:p>
    <w:p w14:paraId="75A22F0F" w14:textId="77777777" w:rsidR="00B12D21" w:rsidRPr="00B12D21" w:rsidRDefault="00B12D21" w:rsidP="00B12D21">
      <w:pPr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</w:p>
    <w:p w14:paraId="69F44AEF" w14:textId="77777777" w:rsidR="00B12D21" w:rsidRPr="00B12D21" w:rsidRDefault="00B12D21" w:rsidP="00B12D21">
      <w:pPr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  <w:r w:rsidRPr="00B12D21">
        <w:rPr>
          <w:rFonts w:ascii="Times New Roman" w:eastAsia="Calibri" w:hAnsi="Times New Roman"/>
          <w:sz w:val="24"/>
          <w:szCs w:val="24"/>
        </w:rPr>
        <w:t xml:space="preserve">**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«Камчатскэнерго» в Елизовском муниципальном районе Камчатского края. В соответствии с пунктом 42 Правил предоставления коммунальных услуг собственникам и пользователям </w:t>
      </w:r>
      <w:r w:rsidRPr="00B12D21">
        <w:rPr>
          <w:rFonts w:ascii="Times New Roman" w:eastAsia="Calibri" w:hAnsi="Times New Roman"/>
          <w:sz w:val="24"/>
          <w:szCs w:val="24"/>
        </w:rPr>
        <w:lastRenderedPageBreak/>
        <w:t xml:space="preserve">помещений в многоквартирных домах и жилых домов, утвержденных </w:t>
      </w:r>
      <w:r w:rsidRPr="00B12D21">
        <w:rPr>
          <w:rFonts w:ascii="Times New Roman" w:eastAsia="Calibri" w:hAnsi="Times New Roman"/>
          <w:bCs/>
          <w:sz w:val="24"/>
          <w:szCs w:val="24"/>
        </w:rPr>
        <w:t>постановлением</w:t>
      </w:r>
      <w:r w:rsidRPr="00B12D21">
        <w:rPr>
          <w:rFonts w:ascii="Times New Roman" w:eastAsia="Calibri" w:hAnsi="Times New Roman"/>
          <w:sz w:val="24"/>
          <w:szCs w:val="24"/>
        </w:rPr>
        <w:t xml:space="preserve"> Правительства Российской Федерации от 06.05.2011 № 354, расчетная величина однокомпонентного тарифа на</w:t>
      </w:r>
      <w:r w:rsidRPr="00B12D2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B12D21">
        <w:rPr>
          <w:rFonts w:ascii="Times New Roman" w:eastAsia="Calibri" w:hAnsi="Times New Roman"/>
          <w:bCs/>
          <w:sz w:val="24"/>
          <w:szCs w:val="24"/>
        </w:rPr>
        <w:t>горячую воду в открытой системе теплоснабжения</w:t>
      </w:r>
      <w:r w:rsidRPr="00B12D21">
        <w:rPr>
          <w:rFonts w:ascii="Times New Roman" w:eastAsia="Calibri" w:hAnsi="Times New Roman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14:paraId="5BEB8FA9" w14:textId="77777777" w:rsidR="00B12D21" w:rsidRDefault="00B12D21" w:rsidP="00B12D21">
      <w:pPr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</w:p>
    <w:p w14:paraId="76F32241" w14:textId="77777777" w:rsidR="009918EB" w:rsidRPr="00B12D21" w:rsidRDefault="009918EB" w:rsidP="00B12D21">
      <w:pPr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141"/>
        <w:gridCol w:w="2999"/>
      </w:tblGrid>
      <w:tr w:rsidR="00B12D21" w:rsidRPr="00B12D21" w14:paraId="0FE795E7" w14:textId="77777777" w:rsidTr="00B12D21">
        <w:tc>
          <w:tcPr>
            <w:tcW w:w="1812" w:type="pct"/>
            <w:shd w:val="clear" w:color="auto" w:fill="auto"/>
            <w:vAlign w:val="center"/>
          </w:tcPr>
          <w:p w14:paraId="68760BF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Тип благоустройства</w:t>
            </w:r>
          </w:p>
        </w:tc>
        <w:tc>
          <w:tcPr>
            <w:tcW w:w="1631" w:type="pct"/>
          </w:tcPr>
          <w:p w14:paraId="13B6531C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 xml:space="preserve">Норматив расхода тепловой энергии, </w:t>
            </w:r>
          </w:p>
          <w:p w14:paraId="549F121E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Гкал на 1 куб.м.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7586E488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 xml:space="preserve">Расчетный тариф </w:t>
            </w:r>
          </w:p>
          <w:p w14:paraId="52FA3B3A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на горячую воду,</w:t>
            </w:r>
          </w:p>
          <w:p w14:paraId="64BF09CB" w14:textId="77777777" w:rsidR="00B12D21" w:rsidRPr="00B12D21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руб./куб. метр</w:t>
            </w:r>
          </w:p>
        </w:tc>
      </w:tr>
      <w:tr w:rsidR="00B12D21" w:rsidRPr="00B12D21" w14:paraId="23639024" w14:textId="77777777" w:rsidTr="00B12D21">
        <w:tc>
          <w:tcPr>
            <w:tcW w:w="5000" w:type="pct"/>
            <w:gridSpan w:val="3"/>
            <w:shd w:val="clear" w:color="auto" w:fill="auto"/>
            <w:vAlign w:val="center"/>
          </w:tcPr>
          <w:p w14:paraId="426E7AA3" w14:textId="6AF230D5" w:rsidR="00B12D21" w:rsidRPr="00B12D21" w:rsidRDefault="00B12D21" w:rsidP="002F19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C770EA">
              <w:rPr>
                <w:rFonts w:ascii="Times New Roman" w:eastAsia="Calibri" w:hAnsi="Times New Roman"/>
              </w:rPr>
              <w:t>01.01.202</w:t>
            </w:r>
            <w:r w:rsidR="002F19AC" w:rsidRPr="00C770EA">
              <w:rPr>
                <w:rFonts w:ascii="Times New Roman" w:eastAsia="Calibri" w:hAnsi="Times New Roman"/>
              </w:rPr>
              <w:t>5</w:t>
            </w:r>
            <w:r w:rsidRPr="00C770EA">
              <w:rPr>
                <w:rFonts w:ascii="Times New Roman" w:eastAsia="Calibri" w:hAnsi="Times New Roman"/>
              </w:rPr>
              <w:t xml:space="preserve"> -30.06.202</w:t>
            </w:r>
            <w:r w:rsidR="002F19AC" w:rsidRPr="00C770EA">
              <w:rPr>
                <w:rFonts w:ascii="Times New Roman" w:eastAsia="Calibri" w:hAnsi="Times New Roman"/>
              </w:rPr>
              <w:t>5</w:t>
            </w:r>
          </w:p>
        </w:tc>
      </w:tr>
      <w:tr w:rsidR="00B12D21" w:rsidRPr="00B12D21" w14:paraId="7B34C837" w14:textId="77777777" w:rsidTr="00B12D21">
        <w:tc>
          <w:tcPr>
            <w:tcW w:w="1812" w:type="pct"/>
            <w:shd w:val="clear" w:color="auto" w:fill="auto"/>
          </w:tcPr>
          <w:p w14:paraId="3D9D6F26" w14:textId="77777777" w:rsidR="00B12D21" w:rsidRPr="00B12D21" w:rsidRDefault="00B12D21" w:rsidP="00B12D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с полотенцесушителями</w:t>
            </w:r>
          </w:p>
        </w:tc>
        <w:tc>
          <w:tcPr>
            <w:tcW w:w="1631" w:type="pct"/>
          </w:tcPr>
          <w:p w14:paraId="5BBDD5E0" w14:textId="77777777" w:rsidR="00B12D21" w:rsidRPr="002F19A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2F19AC">
              <w:rPr>
                <w:rFonts w:ascii="Times New Roman" w:eastAsia="Calibri" w:hAnsi="Times New Roman"/>
                <w:highlight w:val="yellow"/>
              </w:rPr>
              <w:t>0,0703</w:t>
            </w:r>
          </w:p>
        </w:tc>
        <w:tc>
          <w:tcPr>
            <w:tcW w:w="1557" w:type="pct"/>
            <w:shd w:val="clear" w:color="auto" w:fill="auto"/>
          </w:tcPr>
          <w:p w14:paraId="1CC2E0BF" w14:textId="77777777" w:rsidR="00B12D21" w:rsidRPr="002F19AC" w:rsidRDefault="00260B65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2F19AC">
              <w:rPr>
                <w:rFonts w:ascii="Times New Roman" w:eastAsia="Calibri" w:hAnsi="Times New Roman"/>
                <w:highlight w:val="yellow"/>
              </w:rPr>
              <w:t>253,58</w:t>
            </w:r>
          </w:p>
        </w:tc>
      </w:tr>
      <w:tr w:rsidR="00B12D21" w:rsidRPr="00B12D21" w14:paraId="3BC76E2E" w14:textId="77777777" w:rsidTr="00B12D21">
        <w:tc>
          <w:tcPr>
            <w:tcW w:w="1812" w:type="pct"/>
            <w:shd w:val="clear" w:color="auto" w:fill="auto"/>
          </w:tcPr>
          <w:p w14:paraId="32F1D51A" w14:textId="77777777" w:rsidR="00B12D21" w:rsidRPr="00B12D21" w:rsidRDefault="00B12D21" w:rsidP="00B12D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без полотенцесушителей</w:t>
            </w:r>
          </w:p>
        </w:tc>
        <w:tc>
          <w:tcPr>
            <w:tcW w:w="1631" w:type="pct"/>
          </w:tcPr>
          <w:p w14:paraId="02890850" w14:textId="77777777" w:rsidR="00B12D21" w:rsidRPr="002F19A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2F19AC">
              <w:rPr>
                <w:rFonts w:ascii="Times New Roman" w:eastAsia="Calibri" w:hAnsi="Times New Roman"/>
                <w:highlight w:val="yellow"/>
              </w:rPr>
              <w:t>0,0649</w:t>
            </w:r>
          </w:p>
        </w:tc>
        <w:tc>
          <w:tcPr>
            <w:tcW w:w="1557" w:type="pct"/>
            <w:shd w:val="clear" w:color="auto" w:fill="auto"/>
          </w:tcPr>
          <w:p w14:paraId="5E108B93" w14:textId="77777777" w:rsidR="00B12D21" w:rsidRPr="002F19AC" w:rsidRDefault="00260B65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2F19AC">
              <w:rPr>
                <w:rFonts w:ascii="Times New Roman" w:eastAsia="Calibri" w:hAnsi="Times New Roman"/>
                <w:highlight w:val="yellow"/>
              </w:rPr>
              <w:t>235,33</w:t>
            </w:r>
          </w:p>
        </w:tc>
      </w:tr>
      <w:tr w:rsidR="00B12D21" w:rsidRPr="00B12D21" w14:paraId="1E4A4B84" w14:textId="77777777" w:rsidTr="00B12D21">
        <w:tc>
          <w:tcPr>
            <w:tcW w:w="5000" w:type="pct"/>
            <w:gridSpan w:val="3"/>
            <w:shd w:val="clear" w:color="auto" w:fill="auto"/>
            <w:vAlign w:val="center"/>
          </w:tcPr>
          <w:p w14:paraId="6CDABB24" w14:textId="5AC0898A" w:rsidR="00B12D21" w:rsidRPr="00260B65" w:rsidRDefault="00B12D21" w:rsidP="002F19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bookmarkStart w:id="3" w:name="_GoBack"/>
            <w:bookmarkEnd w:id="3"/>
            <w:r w:rsidRPr="00C770EA">
              <w:rPr>
                <w:rFonts w:ascii="Times New Roman" w:eastAsia="Calibri" w:hAnsi="Times New Roman"/>
              </w:rPr>
              <w:t>01.07.202</w:t>
            </w:r>
            <w:r w:rsidR="002F19AC" w:rsidRPr="00C770EA">
              <w:rPr>
                <w:rFonts w:ascii="Times New Roman" w:eastAsia="Calibri" w:hAnsi="Times New Roman"/>
              </w:rPr>
              <w:t>5</w:t>
            </w:r>
            <w:r w:rsidRPr="00C770EA">
              <w:rPr>
                <w:rFonts w:ascii="Times New Roman" w:eastAsia="Calibri" w:hAnsi="Times New Roman"/>
              </w:rPr>
              <w:t xml:space="preserve"> -31.12.202</w:t>
            </w:r>
            <w:r w:rsidR="002F19AC" w:rsidRPr="00C770EA">
              <w:rPr>
                <w:rFonts w:ascii="Times New Roman" w:eastAsia="Calibri" w:hAnsi="Times New Roman"/>
              </w:rPr>
              <w:t>5</w:t>
            </w:r>
          </w:p>
        </w:tc>
      </w:tr>
      <w:tr w:rsidR="00B12D21" w:rsidRPr="00B12D21" w14:paraId="2F0247B7" w14:textId="77777777" w:rsidTr="00B12D21">
        <w:trPr>
          <w:trHeight w:val="139"/>
        </w:trPr>
        <w:tc>
          <w:tcPr>
            <w:tcW w:w="1812" w:type="pct"/>
            <w:shd w:val="clear" w:color="auto" w:fill="auto"/>
          </w:tcPr>
          <w:p w14:paraId="233FCF1C" w14:textId="77777777" w:rsidR="00B12D21" w:rsidRPr="00B12D21" w:rsidRDefault="00B12D21" w:rsidP="00B12D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с полотенцесушителями</w:t>
            </w:r>
          </w:p>
        </w:tc>
        <w:tc>
          <w:tcPr>
            <w:tcW w:w="1631" w:type="pct"/>
          </w:tcPr>
          <w:p w14:paraId="61F93BF0" w14:textId="77777777" w:rsidR="00B12D21" w:rsidRPr="002F19A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2F19AC">
              <w:rPr>
                <w:rFonts w:ascii="Times New Roman" w:eastAsia="Calibri" w:hAnsi="Times New Roman"/>
                <w:highlight w:val="yellow"/>
              </w:rPr>
              <w:t>0,0703</w:t>
            </w:r>
          </w:p>
        </w:tc>
        <w:tc>
          <w:tcPr>
            <w:tcW w:w="1557" w:type="pct"/>
            <w:shd w:val="clear" w:color="auto" w:fill="auto"/>
          </w:tcPr>
          <w:p w14:paraId="317D4D11" w14:textId="77777777" w:rsidR="00B12D21" w:rsidRPr="002F19A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val="en-US"/>
              </w:rPr>
            </w:pPr>
            <w:r w:rsidRPr="002F19AC">
              <w:rPr>
                <w:rFonts w:ascii="Times New Roman" w:eastAsia="Calibri" w:hAnsi="Times New Roman"/>
                <w:highlight w:val="yellow"/>
              </w:rPr>
              <w:t>273,99</w:t>
            </w:r>
          </w:p>
        </w:tc>
      </w:tr>
      <w:tr w:rsidR="00B12D21" w:rsidRPr="00B12D21" w14:paraId="2A98D948" w14:textId="77777777" w:rsidTr="00B12D21">
        <w:tc>
          <w:tcPr>
            <w:tcW w:w="1812" w:type="pct"/>
            <w:shd w:val="clear" w:color="auto" w:fill="auto"/>
          </w:tcPr>
          <w:p w14:paraId="0585F659" w14:textId="77777777" w:rsidR="00B12D21" w:rsidRPr="00B12D21" w:rsidRDefault="00B12D21" w:rsidP="00B12D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12D21">
              <w:rPr>
                <w:rFonts w:ascii="Times New Roman" w:eastAsia="Calibri" w:hAnsi="Times New Roman"/>
              </w:rPr>
              <w:t>без полотенцесушителей</w:t>
            </w:r>
          </w:p>
        </w:tc>
        <w:tc>
          <w:tcPr>
            <w:tcW w:w="1631" w:type="pct"/>
          </w:tcPr>
          <w:p w14:paraId="7F487704" w14:textId="77777777" w:rsidR="00B12D21" w:rsidRPr="002F19A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2F19AC">
              <w:rPr>
                <w:rFonts w:ascii="Times New Roman" w:eastAsia="Calibri" w:hAnsi="Times New Roman"/>
                <w:highlight w:val="yellow"/>
              </w:rPr>
              <w:t>0,0649</w:t>
            </w:r>
          </w:p>
        </w:tc>
        <w:tc>
          <w:tcPr>
            <w:tcW w:w="1557" w:type="pct"/>
            <w:shd w:val="clear" w:color="auto" w:fill="auto"/>
          </w:tcPr>
          <w:p w14:paraId="1A0AC79F" w14:textId="77777777" w:rsidR="00B12D21" w:rsidRPr="002F19AC" w:rsidRDefault="00B12D21" w:rsidP="00B12D2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2F19AC">
              <w:rPr>
                <w:rFonts w:ascii="Times New Roman" w:eastAsia="Calibri" w:hAnsi="Times New Roman"/>
                <w:highlight w:val="yellow"/>
              </w:rPr>
              <w:t>254,41</w:t>
            </w:r>
          </w:p>
        </w:tc>
      </w:tr>
    </w:tbl>
    <w:p w14:paraId="44D473AD" w14:textId="77777777" w:rsidR="00B12D21" w:rsidRPr="00B12D21" w:rsidRDefault="00B12D21" w:rsidP="00B12D21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14:paraId="2566897E" w14:textId="77777777" w:rsidR="00B12D21" w:rsidRPr="00B12D21" w:rsidRDefault="00B12D21" w:rsidP="00B12D21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14:paraId="69B571D9" w14:textId="77777777" w:rsidR="00B12D21" w:rsidRDefault="00B12D21" w:rsidP="005D1A7F">
      <w:pPr>
        <w:rPr>
          <w:rFonts w:ascii="Times New Roman" w:eastAsia="Calibri" w:hAnsi="Times New Roman"/>
          <w:color w:val="auto"/>
          <w:sz w:val="28"/>
          <w:szCs w:val="24"/>
        </w:rPr>
      </w:pPr>
    </w:p>
    <w:sectPr w:rsidR="00B12D21" w:rsidSect="005D1A7F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73CE2" w14:textId="77777777" w:rsidR="007261E3" w:rsidRDefault="007261E3" w:rsidP="0043123C">
      <w:pPr>
        <w:spacing w:after="0" w:line="240" w:lineRule="auto"/>
      </w:pPr>
      <w:r>
        <w:separator/>
      </w:r>
    </w:p>
  </w:endnote>
  <w:endnote w:type="continuationSeparator" w:id="0">
    <w:p w14:paraId="497C534D" w14:textId="77777777" w:rsidR="007261E3" w:rsidRDefault="007261E3" w:rsidP="0043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94C52" w14:textId="77777777" w:rsidR="007261E3" w:rsidRDefault="007261E3" w:rsidP="0043123C">
      <w:pPr>
        <w:spacing w:after="0" w:line="240" w:lineRule="auto"/>
      </w:pPr>
      <w:r>
        <w:separator/>
      </w:r>
    </w:p>
  </w:footnote>
  <w:footnote w:type="continuationSeparator" w:id="0">
    <w:p w14:paraId="25CC5844" w14:textId="77777777" w:rsidR="007261E3" w:rsidRDefault="007261E3" w:rsidP="00431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AAD44C7"/>
    <w:multiLevelType w:val="hybridMultilevel"/>
    <w:tmpl w:val="670EDD3A"/>
    <w:lvl w:ilvl="0" w:tplc="D012C93A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E201A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40E55803"/>
    <w:multiLevelType w:val="hybridMultilevel"/>
    <w:tmpl w:val="C9926356"/>
    <w:lvl w:ilvl="0" w:tplc="CE8C81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53712C"/>
    <w:multiLevelType w:val="hybridMultilevel"/>
    <w:tmpl w:val="1566345C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6" w15:restartNumberingAfterBreak="0">
    <w:nsid w:val="76112CF2"/>
    <w:multiLevelType w:val="hybridMultilevel"/>
    <w:tmpl w:val="8C643E9A"/>
    <w:lvl w:ilvl="0" w:tplc="A14A3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2"/>
  </w:num>
  <w:num w:numId="5">
    <w:abstractNumId w:val="5"/>
  </w:num>
  <w:num w:numId="6">
    <w:abstractNumId w:val="12"/>
  </w:num>
  <w:num w:numId="7">
    <w:abstractNumId w:val="7"/>
  </w:num>
  <w:num w:numId="8">
    <w:abstractNumId w:val="15"/>
  </w:num>
  <w:num w:numId="9">
    <w:abstractNumId w:val="8"/>
  </w:num>
  <w:num w:numId="10">
    <w:abstractNumId w:val="11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  <w:num w:numId="15">
    <w:abstractNumId w:val="16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078C3"/>
    <w:rsid w:val="0001212E"/>
    <w:rsid w:val="00035ABA"/>
    <w:rsid w:val="0004325B"/>
    <w:rsid w:val="000567F8"/>
    <w:rsid w:val="000657AE"/>
    <w:rsid w:val="00094202"/>
    <w:rsid w:val="000963F9"/>
    <w:rsid w:val="000C7E24"/>
    <w:rsid w:val="000D561E"/>
    <w:rsid w:val="000D6097"/>
    <w:rsid w:val="000F25D1"/>
    <w:rsid w:val="000F7C41"/>
    <w:rsid w:val="00100F96"/>
    <w:rsid w:val="00104DD0"/>
    <w:rsid w:val="00105830"/>
    <w:rsid w:val="00106D92"/>
    <w:rsid w:val="00133B06"/>
    <w:rsid w:val="00137F32"/>
    <w:rsid w:val="0014216A"/>
    <w:rsid w:val="00181410"/>
    <w:rsid w:val="00183AF1"/>
    <w:rsid w:val="001A46B3"/>
    <w:rsid w:val="001C4B6C"/>
    <w:rsid w:val="001C6813"/>
    <w:rsid w:val="001E7386"/>
    <w:rsid w:val="001F77DE"/>
    <w:rsid w:val="001F78A1"/>
    <w:rsid w:val="00212857"/>
    <w:rsid w:val="002247F7"/>
    <w:rsid w:val="0023475D"/>
    <w:rsid w:val="002355E8"/>
    <w:rsid w:val="002362F8"/>
    <w:rsid w:val="002557AF"/>
    <w:rsid w:val="00256C24"/>
    <w:rsid w:val="00260B65"/>
    <w:rsid w:val="002904A8"/>
    <w:rsid w:val="002A0651"/>
    <w:rsid w:val="002A07A2"/>
    <w:rsid w:val="002A0AA5"/>
    <w:rsid w:val="002B4EC4"/>
    <w:rsid w:val="002C4091"/>
    <w:rsid w:val="002C609A"/>
    <w:rsid w:val="002F19AC"/>
    <w:rsid w:val="002F3B23"/>
    <w:rsid w:val="00334B95"/>
    <w:rsid w:val="003569F8"/>
    <w:rsid w:val="003719EE"/>
    <w:rsid w:val="003723FA"/>
    <w:rsid w:val="0038794C"/>
    <w:rsid w:val="00387D98"/>
    <w:rsid w:val="003A71F5"/>
    <w:rsid w:val="003C2198"/>
    <w:rsid w:val="003E1276"/>
    <w:rsid w:val="00423D46"/>
    <w:rsid w:val="00426381"/>
    <w:rsid w:val="0043123C"/>
    <w:rsid w:val="00435A26"/>
    <w:rsid w:val="004433DB"/>
    <w:rsid w:val="00470F70"/>
    <w:rsid w:val="0049372B"/>
    <w:rsid w:val="004A59CA"/>
    <w:rsid w:val="004B360F"/>
    <w:rsid w:val="004C2081"/>
    <w:rsid w:val="004E0AF3"/>
    <w:rsid w:val="004F1A91"/>
    <w:rsid w:val="00546CD1"/>
    <w:rsid w:val="00552D8B"/>
    <w:rsid w:val="00580CB9"/>
    <w:rsid w:val="005A3597"/>
    <w:rsid w:val="005A3724"/>
    <w:rsid w:val="005A7C22"/>
    <w:rsid w:val="005C349F"/>
    <w:rsid w:val="005D1A7F"/>
    <w:rsid w:val="005E759D"/>
    <w:rsid w:val="006363C0"/>
    <w:rsid w:val="006368F1"/>
    <w:rsid w:val="00667427"/>
    <w:rsid w:val="00671312"/>
    <w:rsid w:val="00691E52"/>
    <w:rsid w:val="00692ABF"/>
    <w:rsid w:val="006D4BB7"/>
    <w:rsid w:val="006F5D10"/>
    <w:rsid w:val="007261E3"/>
    <w:rsid w:val="007352B8"/>
    <w:rsid w:val="00760B9D"/>
    <w:rsid w:val="00767465"/>
    <w:rsid w:val="0077282B"/>
    <w:rsid w:val="00773799"/>
    <w:rsid w:val="007741B8"/>
    <w:rsid w:val="007A0127"/>
    <w:rsid w:val="007A2E0B"/>
    <w:rsid w:val="007D0459"/>
    <w:rsid w:val="008044A2"/>
    <w:rsid w:val="0081200C"/>
    <w:rsid w:val="00812A78"/>
    <w:rsid w:val="008168A0"/>
    <w:rsid w:val="00856B0E"/>
    <w:rsid w:val="008647A4"/>
    <w:rsid w:val="00890FAD"/>
    <w:rsid w:val="008F4C25"/>
    <w:rsid w:val="00906D78"/>
    <w:rsid w:val="009227CD"/>
    <w:rsid w:val="009269D6"/>
    <w:rsid w:val="009313FE"/>
    <w:rsid w:val="00951F6D"/>
    <w:rsid w:val="009918EB"/>
    <w:rsid w:val="00995E92"/>
    <w:rsid w:val="009A1EBB"/>
    <w:rsid w:val="009A27B5"/>
    <w:rsid w:val="009A281F"/>
    <w:rsid w:val="009A4F4B"/>
    <w:rsid w:val="009B2331"/>
    <w:rsid w:val="009B5509"/>
    <w:rsid w:val="009B7F98"/>
    <w:rsid w:val="009D1D41"/>
    <w:rsid w:val="009D72D4"/>
    <w:rsid w:val="009E511C"/>
    <w:rsid w:val="00A0448D"/>
    <w:rsid w:val="00A27F74"/>
    <w:rsid w:val="00A63B9B"/>
    <w:rsid w:val="00AC7EA2"/>
    <w:rsid w:val="00AD3223"/>
    <w:rsid w:val="00AD40DC"/>
    <w:rsid w:val="00AD45B9"/>
    <w:rsid w:val="00AE2F3B"/>
    <w:rsid w:val="00B12D21"/>
    <w:rsid w:val="00B12E58"/>
    <w:rsid w:val="00B33ABF"/>
    <w:rsid w:val="00B34CAD"/>
    <w:rsid w:val="00B457C4"/>
    <w:rsid w:val="00B671E4"/>
    <w:rsid w:val="00B848EE"/>
    <w:rsid w:val="00BB5E0C"/>
    <w:rsid w:val="00BC1CFB"/>
    <w:rsid w:val="00BC2D04"/>
    <w:rsid w:val="00BF0E64"/>
    <w:rsid w:val="00BF6B79"/>
    <w:rsid w:val="00BF771A"/>
    <w:rsid w:val="00C32117"/>
    <w:rsid w:val="00C34AF6"/>
    <w:rsid w:val="00C67A87"/>
    <w:rsid w:val="00C708EA"/>
    <w:rsid w:val="00C712E7"/>
    <w:rsid w:val="00C73FAC"/>
    <w:rsid w:val="00C770EA"/>
    <w:rsid w:val="00C8445E"/>
    <w:rsid w:val="00CB6A27"/>
    <w:rsid w:val="00CF5D1D"/>
    <w:rsid w:val="00D03E51"/>
    <w:rsid w:val="00D057E4"/>
    <w:rsid w:val="00D13243"/>
    <w:rsid w:val="00D233B2"/>
    <w:rsid w:val="00D35D35"/>
    <w:rsid w:val="00D91EFC"/>
    <w:rsid w:val="00D93AAD"/>
    <w:rsid w:val="00DA3B7D"/>
    <w:rsid w:val="00DB1D08"/>
    <w:rsid w:val="00DB4250"/>
    <w:rsid w:val="00DD1603"/>
    <w:rsid w:val="00DD401B"/>
    <w:rsid w:val="00E368D5"/>
    <w:rsid w:val="00E42C7A"/>
    <w:rsid w:val="00E67145"/>
    <w:rsid w:val="00E67E79"/>
    <w:rsid w:val="00E7276E"/>
    <w:rsid w:val="00E753EF"/>
    <w:rsid w:val="00E812AF"/>
    <w:rsid w:val="00E846E8"/>
    <w:rsid w:val="00EA2457"/>
    <w:rsid w:val="00ED12CA"/>
    <w:rsid w:val="00EF4780"/>
    <w:rsid w:val="00F30736"/>
    <w:rsid w:val="00F34B84"/>
    <w:rsid w:val="00F80882"/>
    <w:rsid w:val="00F9245A"/>
    <w:rsid w:val="00F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ED55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84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uiPriority w:val="99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uiPriority w:val="99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table" w:customStyle="1" w:styleId="33">
    <w:name w:val="Сетка таблицы3"/>
    <w:basedOn w:val="a1"/>
    <w:next w:val="af0"/>
    <w:uiPriority w:val="59"/>
    <w:rsid w:val="00B12D21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B12D21"/>
  </w:style>
  <w:style w:type="numbering" w:customStyle="1" w:styleId="110">
    <w:name w:val="Нет списка11"/>
    <w:next w:val="a2"/>
    <w:uiPriority w:val="99"/>
    <w:semiHidden/>
    <w:rsid w:val="00B12D21"/>
  </w:style>
  <w:style w:type="paragraph" w:customStyle="1" w:styleId="1d">
    <w:name w:val="Знак1 Знак Знак Знак"/>
    <w:basedOn w:val="a"/>
    <w:rsid w:val="00B12D21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2">
    <w:name w:val="Body Text"/>
    <w:basedOn w:val="a"/>
    <w:link w:val="af3"/>
    <w:uiPriority w:val="99"/>
    <w:rsid w:val="00B12D21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3">
    <w:name w:val="Основной текст Знак"/>
    <w:basedOn w:val="a0"/>
    <w:link w:val="af2"/>
    <w:uiPriority w:val="99"/>
    <w:rsid w:val="00B12D21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B12D21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4">
    <w:name w:val="Body Text Indent"/>
    <w:basedOn w:val="a"/>
    <w:link w:val="af5"/>
    <w:uiPriority w:val="99"/>
    <w:rsid w:val="00B12D21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12D21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B12D21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1">
    <w:name w:val="Знак1 Знак Знак Знак1"/>
    <w:basedOn w:val="a"/>
    <w:rsid w:val="00B12D21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B12D21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B12D21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B12D21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B12D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color w:val="auto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B12D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table" w:customStyle="1" w:styleId="112">
    <w:name w:val="Сетка таблицы11"/>
    <w:basedOn w:val="a1"/>
    <w:next w:val="af0"/>
    <w:uiPriority w:val="59"/>
    <w:rsid w:val="00B12D21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2D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character" w:customStyle="1" w:styleId="af7">
    <w:name w:val="Гипертекстовая ссылка"/>
    <w:uiPriority w:val="99"/>
    <w:rsid w:val="00B12D21"/>
    <w:rPr>
      <w:b/>
      <w:bCs/>
      <w:color w:val="008000"/>
    </w:rPr>
  </w:style>
  <w:style w:type="table" w:customStyle="1" w:styleId="210">
    <w:name w:val="Сетка таблицы21"/>
    <w:basedOn w:val="a1"/>
    <w:next w:val="af0"/>
    <w:uiPriority w:val="59"/>
    <w:rsid w:val="00B12D21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rsid w:val="00B12D21"/>
  </w:style>
  <w:style w:type="paragraph" w:customStyle="1" w:styleId="26">
    <w:name w:val="Абзац списка2"/>
    <w:basedOn w:val="a"/>
    <w:rsid w:val="00B12D21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numbering" w:customStyle="1" w:styleId="121">
    <w:name w:val="Нет списка12"/>
    <w:next w:val="a2"/>
    <w:uiPriority w:val="99"/>
    <w:semiHidden/>
    <w:unhideWhenUsed/>
    <w:rsid w:val="00B12D21"/>
  </w:style>
  <w:style w:type="character" w:styleId="af8">
    <w:name w:val="annotation reference"/>
    <w:basedOn w:val="a0"/>
    <w:uiPriority w:val="99"/>
    <w:semiHidden/>
    <w:unhideWhenUsed/>
    <w:rsid w:val="00B12D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12D21"/>
    <w:pPr>
      <w:spacing w:line="240" w:lineRule="auto"/>
    </w:pPr>
    <w:rPr>
      <w:rFonts w:eastAsiaTheme="minorHAnsi" w:cstheme="minorBidi"/>
      <w:color w:val="auto"/>
      <w:sz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12D21"/>
    <w:rPr>
      <w:rFonts w:eastAsiaTheme="minorHAnsi" w:cstheme="minorBidi"/>
      <w:color w:val="auto"/>
      <w:sz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12D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12D21"/>
    <w:rPr>
      <w:rFonts w:eastAsiaTheme="minorHAnsi" w:cstheme="minorBidi"/>
      <w:b/>
      <w:bCs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EA6C-CD5D-4CC7-9C9C-876ADFA1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47</Pages>
  <Words>9871</Words>
  <Characters>56271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Караваева Анастасия Андреевна</cp:lastModifiedBy>
  <cp:revision>101</cp:revision>
  <cp:lastPrinted>2023-12-21T12:54:00Z</cp:lastPrinted>
  <dcterms:created xsi:type="dcterms:W3CDTF">2023-11-17T03:31:00Z</dcterms:created>
  <dcterms:modified xsi:type="dcterms:W3CDTF">2024-11-19T03:31:00Z</dcterms:modified>
</cp:coreProperties>
</file>