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471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471E9" w:rsidRDefault="009F0C48" w:rsidP="0032753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F0C48">
              <w:rPr>
                <w:rFonts w:ascii="Times New Roman" w:hAnsi="Times New Roman"/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16.12.2020 № 313 «Об утверждении тарифов на питьевую воду (питьевое водоснабжение) и водоотведение МБУ ЖКХ «Надежда» потребителям Апачинского сельского поселения Усть-Большерецкого муниципального района на 2021-2025 годы»</w:t>
            </w:r>
            <w:r w:rsidR="005B083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321C55" w:rsidP="00321C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>
        <w:rPr>
          <w:rFonts w:ascii="Times New Roman" w:hAnsi="Times New Roman"/>
          <w:sz w:val="28"/>
        </w:rPr>
        <w:br/>
        <w:t xml:space="preserve">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631564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 w:rsidR="00631564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.2024 № ХХХ, на основании заявления МБУ ЖКХ «Надежда» от </w:t>
      </w:r>
      <w:r w:rsidR="00750DDF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.04.2024 № </w:t>
      </w:r>
      <w:r w:rsidR="00750DDF">
        <w:rPr>
          <w:rFonts w:ascii="Times New Roman" w:hAnsi="Times New Roman"/>
          <w:sz w:val="28"/>
        </w:rPr>
        <w:t xml:space="preserve">136 </w:t>
      </w:r>
      <w:r>
        <w:rPr>
          <w:rFonts w:ascii="Times New Roman" w:hAnsi="Times New Roman"/>
          <w:sz w:val="28"/>
        </w:rPr>
        <w:t>(вх. № 90/1</w:t>
      </w:r>
      <w:r w:rsidR="00750DDF">
        <w:rPr>
          <w:rFonts w:ascii="Times New Roman" w:hAnsi="Times New Roman"/>
          <w:sz w:val="28"/>
        </w:rPr>
        <w:t>275</w:t>
      </w:r>
      <w:r>
        <w:rPr>
          <w:rFonts w:ascii="Times New Roman" w:hAnsi="Times New Roman"/>
          <w:sz w:val="28"/>
        </w:rPr>
        <w:t xml:space="preserve"> от </w:t>
      </w:r>
      <w:r w:rsidR="00750DDF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.04.2024)</w:t>
      </w: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5B08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6115" w:rsidRDefault="0032753D" w:rsidP="009F0C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="00456115" w:rsidRPr="00456115">
        <w:rPr>
          <w:rFonts w:ascii="Times New Roman" w:hAnsi="Times New Roman"/>
          <w:sz w:val="28"/>
        </w:rPr>
        <w:t>Внести в постановление Региональной службы по тарифам и ценам Камчатского края от 16.12.2020 № 313 «Об утверждении тарифов на питьевую воду (питьевое водоснабжение) и водоотведение МБУ ЖКХ «Надежда» потребителям Апачинского сельского поселения Усть-Большерецкого муниципального района на 2021-2025 годы» следующие изменения:</w:t>
      </w:r>
    </w:p>
    <w:p w:rsidR="000F261C" w:rsidRDefault="000F261C" w:rsidP="000F261C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в наименовании постановления, частях 1 – 6, наименовании приложений </w:t>
      </w:r>
      <w:r w:rsidR="004A4BAB" w:rsidRPr="004A4BAB">
        <w:rPr>
          <w:b w:val="0"/>
          <w:szCs w:val="28"/>
          <w:lang w:val="ru-RU"/>
        </w:rPr>
        <w:t>2</w:t>
      </w:r>
      <w:r>
        <w:rPr>
          <w:b w:val="0"/>
          <w:szCs w:val="28"/>
          <w:lang w:val="ru-RU"/>
        </w:rPr>
        <w:t xml:space="preserve">, 4 слова «Усть-Большерецкий муниципального района» заменить словами </w:t>
      </w:r>
      <w:r w:rsidR="004A4BAB">
        <w:rPr>
          <w:b w:val="0"/>
          <w:szCs w:val="28"/>
          <w:lang w:val="ru-RU"/>
        </w:rPr>
        <w:t>«У</w:t>
      </w:r>
      <w:r w:rsidRPr="008413D0">
        <w:rPr>
          <w:b w:val="0"/>
          <w:szCs w:val="28"/>
          <w:lang w:val="ru-RU"/>
        </w:rPr>
        <w:t>сть-Большерецк</w:t>
      </w:r>
      <w:r>
        <w:rPr>
          <w:b w:val="0"/>
          <w:szCs w:val="28"/>
          <w:lang w:val="ru-RU"/>
        </w:rPr>
        <w:t>ого муниципального округа»;</w:t>
      </w:r>
    </w:p>
    <w:p w:rsidR="000F261C" w:rsidRPr="00E351C7" w:rsidRDefault="000F261C" w:rsidP="000F261C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rPr>
          <w:b w:val="0"/>
          <w:szCs w:val="28"/>
          <w:lang w:val="ru-RU"/>
        </w:rPr>
      </w:pPr>
      <w:r w:rsidRPr="00B03F59">
        <w:rPr>
          <w:b w:val="0"/>
          <w:szCs w:val="28"/>
        </w:rPr>
        <w:t xml:space="preserve"> </w:t>
      </w:r>
      <w:r w:rsidRPr="008413D0">
        <w:rPr>
          <w:b w:val="0"/>
          <w:szCs w:val="28"/>
          <w:lang w:val="ru-RU"/>
        </w:rPr>
        <w:t xml:space="preserve">приложения 1, </w:t>
      </w:r>
      <w:r w:rsidR="004A4BAB" w:rsidRPr="004A4BAB">
        <w:rPr>
          <w:b w:val="0"/>
          <w:szCs w:val="28"/>
          <w:lang w:val="ru-RU"/>
        </w:rPr>
        <w:t>3</w:t>
      </w:r>
      <w:r w:rsidRPr="008413D0">
        <w:rPr>
          <w:b w:val="0"/>
          <w:szCs w:val="28"/>
          <w:lang w:val="ru-RU"/>
        </w:rPr>
        <w:t>, 5, 6 изложить в редакции согласно приложениям 1 – 4 к настоящему постановлению</w:t>
      </w:r>
      <w:r w:rsidRPr="00B03F59">
        <w:rPr>
          <w:b w:val="0"/>
          <w:szCs w:val="28"/>
        </w:rPr>
        <w:t>.</w:t>
      </w:r>
      <w:r>
        <w:rPr>
          <w:b w:val="0"/>
          <w:szCs w:val="28"/>
          <w:lang w:val="ru-RU"/>
        </w:rPr>
        <w:t xml:space="preserve"> </w:t>
      </w:r>
    </w:p>
    <w:p w:rsidR="000F261C" w:rsidRDefault="000F261C" w:rsidP="000F261C">
      <w:pPr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с 1 января 2025 года.</w:t>
      </w:r>
    </w:p>
    <w:p w:rsidR="000F261C" w:rsidRDefault="000F261C" w:rsidP="000F26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471E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A22A4D" w:rsidP="00A22A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5B0832">
              <w:rPr>
                <w:rFonts w:ascii="Times New Roman" w:hAnsi="Times New Roman"/>
                <w:sz w:val="28"/>
              </w:rPr>
              <w:t>у</w:t>
            </w:r>
            <w:r w:rsidR="005B0832">
              <w:rPr>
                <w:rStyle w:val="12"/>
                <w:rFonts w:ascii="Times New Roman" w:hAnsi="Times New Roman"/>
                <w:sz w:val="28"/>
              </w:rPr>
              <w:t>ководител</w:t>
            </w:r>
            <w:r>
              <w:rPr>
                <w:rStyle w:val="12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471E9" w:rsidRDefault="00A471E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5B0832">
      <w:r>
        <w:br w:type="page"/>
      </w:r>
    </w:p>
    <w:p w:rsidR="00A471E9" w:rsidRDefault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A471E9" w:rsidRDefault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A471E9" w:rsidRDefault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A4BAB">
        <w:rPr>
          <w:rFonts w:ascii="Times New Roman" w:hAnsi="Times New Roman"/>
          <w:sz w:val="28"/>
          <w:lang w:val="en-US"/>
        </w:rPr>
        <w:t>13</w:t>
      </w:r>
      <w:r>
        <w:rPr>
          <w:rFonts w:ascii="Times New Roman" w:hAnsi="Times New Roman"/>
          <w:sz w:val="28"/>
        </w:rPr>
        <w:t>.</w:t>
      </w:r>
      <w:r w:rsidR="004A4BAB">
        <w:rPr>
          <w:rFonts w:ascii="Times New Roman" w:hAnsi="Times New Roman"/>
          <w:sz w:val="28"/>
          <w:lang w:val="en-US"/>
        </w:rPr>
        <w:t>11</w:t>
      </w:r>
      <w:r>
        <w:rPr>
          <w:rFonts w:ascii="Times New Roman" w:hAnsi="Times New Roman"/>
          <w:sz w:val="28"/>
        </w:rPr>
        <w:t>.</w:t>
      </w:r>
      <w:r w:rsidR="004A4BAB">
        <w:rPr>
          <w:rFonts w:ascii="Times New Roman" w:hAnsi="Times New Roman"/>
          <w:sz w:val="28"/>
          <w:lang w:val="en-US"/>
        </w:rPr>
        <w:t>2024</w:t>
      </w:r>
      <w:r>
        <w:rPr>
          <w:rFonts w:ascii="Times New Roman" w:hAnsi="Times New Roman"/>
          <w:sz w:val="28"/>
        </w:rPr>
        <w:t xml:space="preserve"> № ХХ-Н</w:t>
      </w:r>
    </w:p>
    <w:p w:rsidR="00A471E9" w:rsidRDefault="00A471E9">
      <w:pPr>
        <w:rPr>
          <w:rFonts w:ascii="Times New Roman" w:hAnsi="Times New Roman"/>
          <w:sz w:val="24"/>
        </w:rPr>
      </w:pPr>
    </w:p>
    <w:p w:rsidR="009F0C48" w:rsidRPr="009F0C48" w:rsidRDefault="005B0832" w:rsidP="009F0C48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«</w:t>
      </w:r>
      <w:r w:rsidR="009F0C48" w:rsidRPr="009F0C48">
        <w:rPr>
          <w:rFonts w:ascii="Times New Roman" w:hAnsi="Times New Roman"/>
          <w:sz w:val="28"/>
        </w:rPr>
        <w:t>Приложение № 1</w:t>
      </w:r>
    </w:p>
    <w:p w:rsidR="009F0C48" w:rsidRPr="009F0C48" w:rsidRDefault="009F0C48" w:rsidP="009F0C48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F0C48" w:rsidRPr="009F0C48" w:rsidRDefault="009F0C48" w:rsidP="009F0C48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от 16.12.2020 №313</w:t>
      </w:r>
    </w:p>
    <w:p w:rsidR="009F0C48" w:rsidRPr="009F0C48" w:rsidRDefault="009F0C48" w:rsidP="009F0C4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F0C48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МБУ ЖКХ «Надежда» в сфере холодного водоснабжения в </w:t>
      </w:r>
      <w:proofErr w:type="spellStart"/>
      <w:r w:rsidRPr="009F0C48">
        <w:rPr>
          <w:rFonts w:ascii="Times New Roman" w:hAnsi="Times New Roman" w:cs="Calibri"/>
          <w:color w:val="auto"/>
          <w:sz w:val="28"/>
          <w:szCs w:val="28"/>
        </w:rPr>
        <w:t>Апачинском</w:t>
      </w:r>
      <w:proofErr w:type="spellEnd"/>
      <w:r w:rsidRPr="009F0C48">
        <w:rPr>
          <w:rFonts w:ascii="Times New Roman" w:hAnsi="Times New Roman" w:cs="Calibri"/>
          <w:color w:val="auto"/>
          <w:sz w:val="28"/>
          <w:szCs w:val="28"/>
        </w:rPr>
        <w:t xml:space="preserve"> сельском поселении Усть- Большерецкого муниципального </w:t>
      </w:r>
      <w:r w:rsidR="002B3720">
        <w:rPr>
          <w:rFonts w:ascii="Times New Roman" w:hAnsi="Times New Roman" w:cs="Calibri"/>
          <w:color w:val="auto"/>
          <w:sz w:val="28"/>
          <w:szCs w:val="28"/>
        </w:rPr>
        <w:t>округа</w:t>
      </w:r>
      <w:r w:rsidRPr="009F0C48">
        <w:rPr>
          <w:rFonts w:ascii="Times New Roman" w:hAnsi="Times New Roman" w:cs="Calibri"/>
          <w:color w:val="auto"/>
          <w:sz w:val="28"/>
          <w:szCs w:val="28"/>
        </w:rPr>
        <w:t xml:space="preserve"> на 2021-2025 годы</w:t>
      </w: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F0C48">
        <w:rPr>
          <w:rFonts w:ascii="Times New Roman" w:hAnsi="Times New Roman"/>
          <w:color w:val="auto"/>
          <w:sz w:val="24"/>
          <w:szCs w:val="24"/>
        </w:rPr>
        <w:t xml:space="preserve">Раздел 1. </w:t>
      </w:r>
      <w:r w:rsidR="004A4BAB" w:rsidRPr="00192B5A">
        <w:rPr>
          <w:rFonts w:ascii="Times New Roman" w:hAnsi="Times New Roman"/>
          <w:color w:val="auto"/>
          <w:sz w:val="24"/>
          <w:szCs w:val="24"/>
        </w:rPr>
        <w:t xml:space="preserve">Паспорт </w:t>
      </w:r>
      <w:r w:rsidR="004A4BAB"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4A4BAB" w:rsidRPr="004A4BAB" w:rsidTr="004A4BAB">
        <w:trPr>
          <w:trHeight w:val="8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AB" w:rsidRPr="004A4BAB" w:rsidRDefault="004A4BAB" w:rsidP="004A4B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Наименование регулируемой организации, 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AB" w:rsidRPr="004A4BAB" w:rsidRDefault="004A4BAB" w:rsidP="004A4B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 xml:space="preserve"> </w:t>
            </w:r>
            <w:r w:rsidRPr="004A4BAB">
              <w:rPr>
                <w:rFonts w:ascii="Times New Roman" w:hAnsi="Times New Roman"/>
                <w:color w:val="auto"/>
                <w:sz w:val="20"/>
              </w:rPr>
              <w:t xml:space="preserve">МБУ ЖКХ «Надежда» </w:t>
            </w:r>
          </w:p>
          <w:p w:rsidR="004A4BAB" w:rsidRPr="004A4BAB" w:rsidRDefault="004A4BAB" w:rsidP="007D70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color w:val="auto"/>
                <w:sz w:val="20"/>
              </w:rPr>
              <w:t>Бочкарева ул., д. 10, с. Усть-Большерецк, Усть-</w:t>
            </w:r>
            <w:r w:rsidRPr="007D705E">
              <w:rPr>
                <w:rFonts w:ascii="Times New Roman" w:hAnsi="Times New Roman"/>
                <w:color w:val="auto"/>
                <w:sz w:val="20"/>
              </w:rPr>
              <w:t xml:space="preserve">Большерецкий </w:t>
            </w:r>
            <w:r w:rsidR="007D705E" w:rsidRPr="007D705E">
              <w:rPr>
                <w:rFonts w:ascii="Times New Roman" w:hAnsi="Times New Roman" w:cs="Calibri"/>
                <w:color w:val="auto"/>
                <w:sz w:val="20"/>
              </w:rPr>
              <w:t>округ</w:t>
            </w:r>
            <w:r w:rsidRPr="007D705E">
              <w:rPr>
                <w:rFonts w:ascii="Times New Roman" w:hAnsi="Times New Roman"/>
                <w:color w:val="auto"/>
                <w:sz w:val="20"/>
              </w:rPr>
              <w:t>, Камча</w:t>
            </w:r>
            <w:r w:rsidRPr="004A4BAB">
              <w:rPr>
                <w:rFonts w:ascii="Times New Roman" w:hAnsi="Times New Roman"/>
                <w:color w:val="auto"/>
                <w:sz w:val="20"/>
              </w:rPr>
              <w:t>тский край, 684100</w:t>
            </w:r>
          </w:p>
        </w:tc>
      </w:tr>
      <w:tr w:rsidR="004A4BAB" w:rsidRPr="004A4BAB" w:rsidTr="004A4BAB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AB" w:rsidRPr="004A4BAB" w:rsidRDefault="004A4BAB" w:rsidP="004A4B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Наименование органа регулирования, 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AB" w:rsidRDefault="004A4BAB" w:rsidP="004A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Региональная служба по тарифам и ценам Камчатского края,</w:t>
            </w:r>
          </w:p>
          <w:p w:rsidR="004A4BAB" w:rsidRPr="004A4BAB" w:rsidRDefault="004A4BAB" w:rsidP="004A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683003, г. Петропавловск-Камчатский, </w:t>
            </w:r>
          </w:p>
          <w:p w:rsidR="004A4BAB" w:rsidRPr="004A4BAB" w:rsidRDefault="004A4BAB" w:rsidP="004A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ул. Ленинградская, 118</w:t>
            </w:r>
          </w:p>
        </w:tc>
      </w:tr>
      <w:tr w:rsidR="004A4BAB" w:rsidRPr="004A4BAB" w:rsidTr="004A4BAB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AB" w:rsidRPr="004A4BAB" w:rsidRDefault="004A4BAB" w:rsidP="004A4B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Период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AB" w:rsidRPr="004A4BAB" w:rsidRDefault="004A4BAB" w:rsidP="004A4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С 01 января 20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21</w:t>
            </w: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 года по 31 декабря 20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25</w:t>
            </w: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 года</w:t>
            </w:r>
          </w:p>
        </w:tc>
      </w:tr>
    </w:tbl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F605AE" w:rsidRDefault="004A4BAB" w:rsidP="004A4BAB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5"/>
        <w:gridCol w:w="1846"/>
        <w:gridCol w:w="2551"/>
      </w:tblGrid>
      <w:tr w:rsidR="004A4BAB" w:rsidRPr="00E329E1" w:rsidTr="00F605AE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E329E1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E329E1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E329E1" w:rsidRDefault="004A4BAB" w:rsidP="004A4B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A4BAB" w:rsidRPr="00E329E1" w:rsidRDefault="004A4BAB" w:rsidP="004A4B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4A4BAB" w:rsidRPr="00E329E1" w:rsidTr="00F605AE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E329E1" w:rsidRDefault="004A4BAB" w:rsidP="004A4BAB">
            <w:pPr>
              <w:rPr>
                <w:szCs w:val="22"/>
              </w:rPr>
            </w:pPr>
          </w:p>
        </w:tc>
        <w:tc>
          <w:tcPr>
            <w:tcW w:w="4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E329E1" w:rsidRDefault="004A4BAB" w:rsidP="004A4BAB">
            <w:pPr>
              <w:rPr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E329E1" w:rsidRDefault="004A4BAB" w:rsidP="004A4BAB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A4BAB" w:rsidRPr="00E329E1" w:rsidRDefault="004A4BAB" w:rsidP="004A4BAB">
            <w:pPr>
              <w:rPr>
                <w:szCs w:val="22"/>
              </w:rPr>
            </w:pPr>
          </w:p>
        </w:tc>
      </w:tr>
      <w:tr w:rsidR="004A4BAB" w:rsidRPr="008A0A10" w:rsidTr="00F605AE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8A0A10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8A0A10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8A0A10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8A0A10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605AE" w:rsidRPr="000034C9" w:rsidTr="00F605AE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Pr="000034C9" w:rsidRDefault="00F605AE" w:rsidP="004A4B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Pr="000034C9" w:rsidRDefault="00F605AE" w:rsidP="00F605A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</w:tr>
      <w:tr w:rsidR="00F605AE" w:rsidRPr="000034C9" w:rsidTr="00F605AE">
        <w:trPr>
          <w:trHeight w:val="213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Pr="000034C9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Default="00F605AE" w:rsidP="00F605A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A4BAB">
              <w:rPr>
                <w:rFonts w:ascii="Times New Roman" w:hAnsi="Times New Roman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2021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75,18</w:t>
            </w:r>
          </w:p>
        </w:tc>
      </w:tr>
      <w:tr w:rsidR="00F605AE" w:rsidRPr="000034C9" w:rsidTr="00F605AE">
        <w:trPr>
          <w:trHeight w:val="213"/>
          <w:tblHeader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Pr="000034C9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Default="00F605AE" w:rsidP="00F605A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2022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77,63</w:t>
            </w:r>
          </w:p>
        </w:tc>
      </w:tr>
      <w:tr w:rsidR="00F605AE" w:rsidRPr="000034C9" w:rsidTr="00F605AE">
        <w:trPr>
          <w:trHeight w:val="213"/>
          <w:tblHeader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Pr="000034C9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Default="00F605AE" w:rsidP="00F605A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2023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82,29</w:t>
            </w:r>
          </w:p>
        </w:tc>
      </w:tr>
      <w:tr w:rsidR="00F605AE" w:rsidRPr="000034C9" w:rsidTr="00F605AE">
        <w:trPr>
          <w:trHeight w:val="213"/>
          <w:tblHeader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Pr="000034C9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Default="00F605AE" w:rsidP="00F605A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2024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87,33</w:t>
            </w:r>
          </w:p>
        </w:tc>
      </w:tr>
      <w:tr w:rsidR="00F605AE" w:rsidRPr="000034C9" w:rsidTr="00F605AE">
        <w:trPr>
          <w:trHeight w:val="213"/>
          <w:tblHeader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Pr="000034C9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605AE" w:rsidRDefault="00F605AE" w:rsidP="00F605A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2025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05AE" w:rsidRPr="009F0C48" w:rsidRDefault="00F605AE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90,09</w:t>
            </w:r>
          </w:p>
        </w:tc>
      </w:tr>
      <w:tr w:rsidR="004A4BAB" w:rsidRPr="000034C9" w:rsidTr="00F605AE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0034C9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0034C9" w:rsidRDefault="004A4BAB" w:rsidP="004A4B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0034C9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4A4BAB" w:rsidRPr="000034C9" w:rsidTr="00F605AE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0034C9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0034C9" w:rsidRDefault="004A4BAB" w:rsidP="004A4B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</w:t>
            </w:r>
            <w:r w:rsidRPr="000034C9">
              <w:rPr>
                <w:rFonts w:ascii="Times New Roman" w:hAnsi="Times New Roman"/>
                <w:szCs w:val="22"/>
              </w:rPr>
              <w:t>нергосбережение и повышение энергетической эффективности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0034C9" w:rsidRDefault="004A4BAB" w:rsidP="004A4B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4A4BAB" w:rsidRPr="000034C9" w:rsidTr="00F605AE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A4BAB" w:rsidRPr="000034C9" w:rsidRDefault="004A4BAB" w:rsidP="004A4B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A4BAB" w:rsidRPr="000034C9" w:rsidRDefault="004A4BAB" w:rsidP="004A4B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A4BAB" w:rsidRPr="000034C9" w:rsidRDefault="00A42445" w:rsidP="004A4B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412,52</w:t>
            </w:r>
          </w:p>
        </w:tc>
      </w:tr>
    </w:tbl>
    <w:p w:rsidR="004A4BAB" w:rsidRDefault="004A4BAB" w:rsidP="004A4B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F0C48">
        <w:rPr>
          <w:rFonts w:ascii="Times New Roman" w:hAnsi="Times New Roman"/>
          <w:color w:val="auto"/>
          <w:sz w:val="24"/>
          <w:szCs w:val="24"/>
        </w:rPr>
        <w:t xml:space="preserve">Раздел </w:t>
      </w:r>
      <w:r w:rsidR="00F605AE">
        <w:rPr>
          <w:rFonts w:ascii="Times New Roman" w:hAnsi="Times New Roman"/>
          <w:color w:val="auto"/>
          <w:sz w:val="24"/>
          <w:szCs w:val="24"/>
        </w:rPr>
        <w:t>3</w:t>
      </w:r>
      <w:r w:rsidRPr="009F0C48">
        <w:rPr>
          <w:rFonts w:ascii="Times New Roman" w:hAnsi="Times New Roman"/>
          <w:color w:val="auto"/>
          <w:sz w:val="24"/>
          <w:szCs w:val="24"/>
        </w:rPr>
        <w:t>. Планируемый объем подачи питьевого водоснабжения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367"/>
        <w:gridCol w:w="1171"/>
        <w:gridCol w:w="1099"/>
        <w:gridCol w:w="1099"/>
        <w:gridCol w:w="1099"/>
        <w:gridCol w:w="1099"/>
        <w:gridCol w:w="1099"/>
      </w:tblGrid>
      <w:tr w:rsidR="009F0C48" w:rsidRPr="009F0C48" w:rsidTr="00F605AE">
        <w:trPr>
          <w:trHeight w:val="825"/>
          <w:tblHeader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 xml:space="preserve">N  </w:t>
            </w: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п/п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Показатели </w:t>
            </w: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Единицы </w:t>
            </w: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2021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2022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2023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2024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</w:tr>
      <w:tr w:rsidR="009F0C48" w:rsidRPr="00F605AE" w:rsidTr="00F605AE">
        <w:trPr>
          <w:trHeight w:val="240"/>
          <w:tblHeader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605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605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605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605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605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605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605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605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8</w:t>
            </w:r>
          </w:p>
        </w:tc>
      </w:tr>
      <w:tr w:rsidR="009F0C48" w:rsidRPr="009F0C48" w:rsidTr="00F605AE">
        <w:trPr>
          <w:trHeight w:val="454"/>
          <w:tblHeader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70,409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68,647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68,647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65,215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61,954</w:t>
            </w:r>
          </w:p>
        </w:tc>
      </w:tr>
      <w:tr w:rsidR="009F0C48" w:rsidRPr="009F0C48" w:rsidTr="00F605AE">
        <w:trPr>
          <w:trHeight w:val="240"/>
          <w:tblHeader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населению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44,718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42,482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42,482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40,358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38,340</w:t>
            </w:r>
          </w:p>
        </w:tc>
      </w:tr>
      <w:tr w:rsidR="009F0C48" w:rsidRPr="009F0C48" w:rsidTr="00F605AE">
        <w:trPr>
          <w:trHeight w:val="240"/>
          <w:tblHeader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2,159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3,810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3,810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3,620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3,439</w:t>
            </w:r>
          </w:p>
        </w:tc>
      </w:tr>
      <w:tr w:rsidR="009F0C48" w:rsidRPr="009F0C48" w:rsidTr="00F605AE">
        <w:trPr>
          <w:trHeight w:val="240"/>
          <w:tblHeader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- прочим потребителям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9F0C48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23,532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22,355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22,355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21,238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20,176</w:t>
            </w:r>
          </w:p>
        </w:tc>
      </w:tr>
    </w:tbl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9F0C48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2"/>
        <w:gridCol w:w="1559"/>
        <w:gridCol w:w="2267"/>
      </w:tblGrid>
      <w:tr w:rsidR="009F0C48" w:rsidRPr="009F0C48" w:rsidTr="00F605A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F6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9F0C48" w:rsidRPr="00F605AE" w:rsidTr="00F605A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605AE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F605AE">
              <w:rPr>
                <w:rFonts w:ascii="Times New Roman" w:hAnsi="Times New Roman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F605AE">
              <w:rPr>
                <w:rFonts w:ascii="Times New Roman" w:hAnsi="Times New Roman"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F605AE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F605AE">
              <w:rPr>
                <w:rFonts w:ascii="Times New Roman" w:hAnsi="Times New Roman" w:cs="Calibri"/>
                <w:color w:val="auto"/>
                <w:sz w:val="16"/>
                <w:szCs w:val="16"/>
              </w:rPr>
              <w:t>4</w:t>
            </w:r>
          </w:p>
        </w:tc>
      </w:tr>
      <w:tr w:rsidR="009F0C48" w:rsidRPr="009F0C48" w:rsidTr="00F605A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  <w:lang w:val="en-US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547</w:t>
            </w:r>
            <w:r w:rsidRPr="009F0C48">
              <w:rPr>
                <w:rFonts w:ascii="Times New Roman" w:hAnsi="Times New Roman" w:cs="Calibri"/>
                <w:color w:val="auto"/>
                <w:szCs w:val="22"/>
                <w:lang w:val="en-US"/>
              </w:rPr>
              <w:t>6</w:t>
            </w:r>
            <w:r w:rsidRPr="009F0C48">
              <w:rPr>
                <w:rFonts w:ascii="Times New Roman" w:hAnsi="Times New Roman" w:cs="Calibri"/>
                <w:color w:val="auto"/>
                <w:szCs w:val="22"/>
              </w:rPr>
              <w:t>,2</w:t>
            </w:r>
            <w:r w:rsidRPr="009F0C48">
              <w:rPr>
                <w:rFonts w:ascii="Times New Roman" w:hAnsi="Times New Roman" w:cs="Calibri"/>
                <w:color w:val="auto"/>
                <w:szCs w:val="22"/>
                <w:lang w:val="en-US"/>
              </w:rPr>
              <w:t>9</w:t>
            </w:r>
          </w:p>
        </w:tc>
      </w:tr>
      <w:tr w:rsidR="009F0C48" w:rsidRPr="009F0C48" w:rsidTr="00F605A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5903,82</w:t>
            </w:r>
          </w:p>
        </w:tc>
      </w:tr>
      <w:tr w:rsidR="009F0C48" w:rsidRPr="009F0C48" w:rsidTr="00F605A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6775,90</w:t>
            </w:r>
          </w:p>
        </w:tc>
      </w:tr>
      <w:tr w:rsidR="009F0C48" w:rsidRPr="009F0C48" w:rsidTr="00F605A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7191F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>
              <w:rPr>
                <w:rFonts w:ascii="Times New Roman" w:hAnsi="Times New Roman" w:cs="Calibri"/>
                <w:color w:val="auto"/>
                <w:szCs w:val="22"/>
              </w:rPr>
              <w:t>7851,80</w:t>
            </w:r>
          </w:p>
        </w:tc>
      </w:tr>
      <w:tr w:rsidR="009F0C48" w:rsidRPr="009F0C48" w:rsidTr="00F605A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48" w:rsidRPr="009F0C48" w:rsidRDefault="00F605AE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>
              <w:rPr>
                <w:rFonts w:ascii="Times New Roman" w:hAnsi="Times New Roman" w:cs="Calibri"/>
                <w:color w:val="auto"/>
                <w:szCs w:val="22"/>
              </w:rPr>
              <w:t>8585,59</w:t>
            </w:r>
          </w:p>
        </w:tc>
      </w:tr>
    </w:tbl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F605AE" w:rsidRPr="0085079A" w:rsidRDefault="00F605AE" w:rsidP="00F605AE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4"/>
        <w:gridCol w:w="878"/>
        <w:gridCol w:w="879"/>
        <w:gridCol w:w="879"/>
        <w:gridCol w:w="879"/>
        <w:gridCol w:w="879"/>
      </w:tblGrid>
      <w:tr w:rsidR="00F605AE" w:rsidRPr="0085079A" w:rsidTr="00CF417C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5079A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5079A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5079A" w:rsidRDefault="00F605AE" w:rsidP="00CF417C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5079A" w:rsidRDefault="00F605AE" w:rsidP="00F605A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4D5757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4D5757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5079A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5079A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F605AE" w:rsidRPr="005107B5" w:rsidTr="00CF417C">
        <w:trPr>
          <w:trHeight w:val="14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5107B5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5107B5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5107B5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5107B5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AE" w:rsidRPr="005107B5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AE" w:rsidRPr="005107B5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AE" w:rsidRPr="005107B5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AE" w:rsidRPr="005107B5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605AE" w:rsidRPr="00832D88" w:rsidTr="00CF417C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AE" w:rsidRPr="00832D88" w:rsidRDefault="00F605A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F605AE" w:rsidRPr="00832D88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605AE" w:rsidRPr="00832D88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605AE" w:rsidRPr="00832D88" w:rsidTr="00CF417C">
        <w:trPr>
          <w:trHeight w:val="2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F605AE" w:rsidRPr="00832D88" w:rsidTr="00CF417C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</w:t>
            </w:r>
            <w:r w:rsidRPr="00832D88">
              <w:rPr>
                <w:rFonts w:ascii="Times New Roman" w:hAnsi="Times New Roman"/>
                <w:szCs w:val="22"/>
              </w:rPr>
              <w:lastRenderedPageBreak/>
              <w:t>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lastRenderedPageBreak/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605AE" w:rsidRPr="00832D88" w:rsidTr="00CF417C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AE" w:rsidRPr="00832D88" w:rsidRDefault="00F605A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F605AE" w:rsidRPr="00832D88" w:rsidTr="00CF417C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</w:tr>
      <w:tr w:rsidR="00F605AE" w:rsidRPr="00832D88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</w:t>
            </w:r>
            <w:r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</w:t>
            </w:r>
            <w:r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1,35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1,35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F605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1,35</w:t>
            </w:r>
          </w:p>
        </w:tc>
      </w:tr>
      <w:tr w:rsidR="00F605AE" w:rsidRPr="00832D88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F605AE" w:rsidRDefault="00F605AE" w:rsidP="00F605AE"/>
    <w:p w:rsidR="00F605AE" w:rsidRDefault="00F605AE" w:rsidP="00F605AE">
      <w:pPr>
        <w:pStyle w:val="af3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F605AE" w:rsidRPr="009C76A2" w:rsidTr="00CF417C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9C76A2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F605AE" w:rsidRPr="009C76A2" w:rsidTr="00CF417C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9C76A2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/ 202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4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</w:t>
            </w: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F605AE" w:rsidRPr="009C76A2" w:rsidTr="00CF417C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9C76A2" w:rsidRDefault="00F605A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605AE" w:rsidRPr="009C76A2" w:rsidTr="00CF417C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F605AE" w:rsidRPr="009C76A2" w:rsidTr="00CF417C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605AE" w:rsidRPr="009C76A2" w:rsidTr="00CF417C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605AE" w:rsidRPr="009C76A2" w:rsidTr="00CF417C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F605AE" w:rsidRPr="009C76A2" w:rsidTr="00CF417C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возникших </w:t>
            </w:r>
            <w:r w:rsidRPr="00832D88">
              <w:rPr>
                <w:rFonts w:ascii="Times New Roman" w:hAnsi="Times New Roman"/>
                <w:szCs w:val="22"/>
              </w:rPr>
              <w:lastRenderedPageBreak/>
              <w:t>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605AE" w:rsidRPr="009C76A2" w:rsidTr="00CF417C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F605AE" w:rsidRPr="009C76A2" w:rsidTr="00CF417C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B679E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B679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</w:tr>
      <w:tr w:rsidR="00F605AE" w:rsidRPr="009C76A2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B679E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135,00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</w:tr>
      <w:tr w:rsidR="00F605AE" w:rsidRPr="009C76A2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F605AE" w:rsidRPr="009C76A2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AE" w:rsidRPr="00832D88" w:rsidRDefault="00F605A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5AE" w:rsidRPr="00832D88" w:rsidRDefault="00B679EE" w:rsidP="00B679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90,04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107,81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114,77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115,88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AE" w:rsidRPr="00832D88" w:rsidRDefault="00B679E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109,35</w:t>
            </w:r>
          </w:p>
        </w:tc>
      </w:tr>
    </w:tbl>
    <w:p w:rsidR="00F605AE" w:rsidRDefault="00F605AE" w:rsidP="00F60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5AE" w:rsidRDefault="00F605AE" w:rsidP="00F605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F605AE" w:rsidRPr="00893EED" w:rsidRDefault="00F605AE" w:rsidP="00F60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6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F605AE" w:rsidRDefault="00F605AE" w:rsidP="00F605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605AE" w:rsidRDefault="00F605AE" w:rsidP="00F605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F605AE" w:rsidRPr="001571F1" w:rsidRDefault="00F605AE" w:rsidP="00F605A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F605AE" w:rsidRDefault="00F605AE" w:rsidP="00F605AE"/>
    <w:p w:rsidR="005B0832" w:rsidRPr="005B0832" w:rsidRDefault="005B0832" w:rsidP="009F0C48">
      <w:pPr>
        <w:spacing w:after="0" w:line="240" w:lineRule="auto"/>
        <w:ind w:firstLine="482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5B0832" w:rsidRPr="005B0832" w:rsidRDefault="005B0832" w:rsidP="005B083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5B0832">
        <w:rPr>
          <w:rFonts w:ascii="Times New Roman" w:hAnsi="Times New Roman"/>
          <w:color w:val="auto"/>
          <w:sz w:val="28"/>
          <w:szCs w:val="24"/>
        </w:rPr>
        <w:br w:type="page"/>
      </w:r>
    </w:p>
    <w:p w:rsidR="005B0832" w:rsidRDefault="005B0832" w:rsidP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5B0832" w:rsidRDefault="005B0832" w:rsidP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B0832" w:rsidRDefault="005B0832" w:rsidP="005B0832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sz w:val="28"/>
        </w:rPr>
        <w:t xml:space="preserve">от </w:t>
      </w:r>
      <w:r w:rsidR="00E60D97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 w:rsidR="00E60D97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</w:t>
      </w:r>
      <w:r w:rsidR="00E60D97"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>№ ХХ-Н</w:t>
      </w:r>
    </w:p>
    <w:p w:rsidR="005B0832" w:rsidRDefault="005B0832" w:rsidP="005B0832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F0C48" w:rsidRPr="009F0C48" w:rsidRDefault="005B0832" w:rsidP="009F0C48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«</w:t>
      </w:r>
      <w:r w:rsidR="009F0C48" w:rsidRPr="009F0C48">
        <w:rPr>
          <w:rFonts w:ascii="Times New Roman" w:hAnsi="Times New Roman"/>
          <w:sz w:val="28"/>
        </w:rPr>
        <w:t>Приложение 3</w:t>
      </w:r>
    </w:p>
    <w:p w:rsidR="009F0C48" w:rsidRPr="009F0C48" w:rsidRDefault="009F0C48" w:rsidP="009F0C48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к постановлению Региональной службы</w:t>
      </w:r>
    </w:p>
    <w:p w:rsidR="009F0C48" w:rsidRPr="009F0C48" w:rsidRDefault="009F0C48" w:rsidP="009F0C48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9F0C48" w:rsidRPr="009F0C48" w:rsidRDefault="009F0C48" w:rsidP="009F0C48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от 16.12.2020 № 313</w:t>
      </w:r>
    </w:p>
    <w:p w:rsidR="009F0C48" w:rsidRPr="009F0C48" w:rsidRDefault="009F0C48" w:rsidP="009F0C48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F0C48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МБУ ЖКХ «Надежда» </w:t>
      </w:r>
      <w:r w:rsidRPr="009F0C48">
        <w:rPr>
          <w:rFonts w:ascii="Times New Roman" w:hAnsi="Times New Roman"/>
          <w:color w:val="auto"/>
          <w:sz w:val="28"/>
          <w:szCs w:val="28"/>
        </w:rPr>
        <w:t xml:space="preserve">в сфере водоотведения в </w:t>
      </w:r>
      <w:proofErr w:type="spellStart"/>
      <w:r w:rsidRPr="009F0C48">
        <w:rPr>
          <w:rFonts w:ascii="Times New Roman" w:hAnsi="Times New Roman"/>
          <w:color w:val="auto"/>
          <w:sz w:val="28"/>
          <w:szCs w:val="28"/>
        </w:rPr>
        <w:t>Апачинском</w:t>
      </w:r>
      <w:proofErr w:type="spellEnd"/>
      <w:r w:rsidRPr="009F0C48">
        <w:rPr>
          <w:rFonts w:ascii="Times New Roman" w:hAnsi="Times New Roman"/>
          <w:color w:val="auto"/>
          <w:sz w:val="28"/>
          <w:szCs w:val="28"/>
        </w:rPr>
        <w:t xml:space="preserve"> сельском поселении Усть- Большерецкого муниципального </w:t>
      </w:r>
      <w:r w:rsidR="002B3720">
        <w:rPr>
          <w:rFonts w:ascii="Times New Roman" w:hAnsi="Times New Roman" w:cs="Calibri"/>
          <w:color w:val="auto"/>
          <w:sz w:val="28"/>
          <w:szCs w:val="28"/>
        </w:rPr>
        <w:t>округа</w:t>
      </w:r>
      <w:r w:rsidRPr="009F0C48">
        <w:rPr>
          <w:rFonts w:ascii="Times New Roman" w:hAnsi="Times New Roman"/>
          <w:color w:val="auto"/>
          <w:sz w:val="28"/>
          <w:szCs w:val="28"/>
        </w:rPr>
        <w:t xml:space="preserve"> на 2021-2025 годы</w:t>
      </w: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679EE" w:rsidRDefault="00B679EE" w:rsidP="00B6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F0C48">
        <w:rPr>
          <w:rFonts w:ascii="Times New Roman" w:hAnsi="Times New Roman"/>
          <w:color w:val="auto"/>
          <w:sz w:val="24"/>
          <w:szCs w:val="24"/>
        </w:rPr>
        <w:t xml:space="preserve">Раздел 1. </w:t>
      </w:r>
      <w:r w:rsidRPr="00192B5A">
        <w:rPr>
          <w:rFonts w:ascii="Times New Roman" w:hAnsi="Times New Roman"/>
          <w:color w:val="auto"/>
          <w:sz w:val="24"/>
          <w:szCs w:val="24"/>
        </w:rPr>
        <w:t xml:space="preserve">Паспорт </w:t>
      </w:r>
      <w:r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:rsidR="00B679EE" w:rsidRPr="009F0C48" w:rsidRDefault="00B679EE" w:rsidP="00B6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B679EE" w:rsidRPr="004A4BAB" w:rsidTr="00CF417C">
        <w:trPr>
          <w:trHeight w:val="8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EE" w:rsidRPr="004A4BAB" w:rsidRDefault="00B679EE" w:rsidP="00CF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Наименование регулируемой организации, 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EE" w:rsidRPr="004A4BAB" w:rsidRDefault="00B679EE" w:rsidP="00CF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 xml:space="preserve"> </w:t>
            </w:r>
            <w:r w:rsidRPr="004A4BAB">
              <w:rPr>
                <w:rFonts w:ascii="Times New Roman" w:hAnsi="Times New Roman"/>
                <w:color w:val="auto"/>
                <w:sz w:val="20"/>
              </w:rPr>
              <w:t xml:space="preserve">МБУ ЖКХ «Надежда» </w:t>
            </w:r>
          </w:p>
          <w:p w:rsidR="00B679EE" w:rsidRPr="004A4BAB" w:rsidRDefault="00B679EE" w:rsidP="00CF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color w:val="auto"/>
                <w:sz w:val="20"/>
              </w:rPr>
              <w:t xml:space="preserve">Бочкарева ул., д. 10, с. Усть-Большерецк, Усть-Большерецкий </w:t>
            </w:r>
            <w:r w:rsidR="007D705E" w:rsidRPr="007D705E">
              <w:rPr>
                <w:rFonts w:ascii="Times New Roman" w:hAnsi="Times New Roman" w:cs="Calibri"/>
                <w:color w:val="auto"/>
                <w:sz w:val="20"/>
              </w:rPr>
              <w:t>округ</w:t>
            </w:r>
            <w:bookmarkStart w:id="2" w:name="_GoBack"/>
            <w:bookmarkEnd w:id="2"/>
            <w:r w:rsidRPr="004A4BAB">
              <w:rPr>
                <w:rFonts w:ascii="Times New Roman" w:hAnsi="Times New Roman"/>
                <w:color w:val="auto"/>
                <w:sz w:val="20"/>
              </w:rPr>
              <w:t>, Камчатский край, 684100</w:t>
            </w:r>
          </w:p>
        </w:tc>
      </w:tr>
      <w:tr w:rsidR="00B679EE" w:rsidRPr="004A4BAB" w:rsidTr="00CF417C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EE" w:rsidRPr="004A4BAB" w:rsidRDefault="00B679EE" w:rsidP="00CF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Наименование органа регулирования, 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EE" w:rsidRDefault="00B679EE" w:rsidP="00CF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Региональная служба по тарифам и ценам Камчатского края,</w:t>
            </w:r>
          </w:p>
          <w:p w:rsidR="00B679EE" w:rsidRPr="004A4BAB" w:rsidRDefault="00B679EE" w:rsidP="00CF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683003, г. Петропавловск-Камчатский, </w:t>
            </w:r>
          </w:p>
          <w:p w:rsidR="00B679EE" w:rsidRPr="004A4BAB" w:rsidRDefault="00B679EE" w:rsidP="00CF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ул. Ленинградская, 118</w:t>
            </w:r>
          </w:p>
        </w:tc>
      </w:tr>
      <w:tr w:rsidR="00B679EE" w:rsidRPr="004A4BAB" w:rsidTr="00CF417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EE" w:rsidRPr="004A4BAB" w:rsidRDefault="00B679EE" w:rsidP="00CF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Период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EE" w:rsidRPr="004A4BAB" w:rsidRDefault="00B679EE" w:rsidP="00CF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С 01 января 20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21</w:t>
            </w: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 года по 31 декабря 20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25</w:t>
            </w: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 года</w:t>
            </w:r>
          </w:p>
        </w:tc>
      </w:tr>
    </w:tbl>
    <w:p w:rsidR="009F0C48" w:rsidRPr="009F0C48" w:rsidRDefault="009F0C48" w:rsidP="00B6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F0C48" w:rsidRDefault="00B679EE" w:rsidP="00B6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</w:p>
    <w:p w:rsidR="00B679EE" w:rsidRDefault="00B679EE" w:rsidP="00B6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5"/>
        <w:gridCol w:w="1846"/>
        <w:gridCol w:w="2551"/>
      </w:tblGrid>
      <w:tr w:rsidR="00B679EE" w:rsidRPr="00E329E1" w:rsidTr="00CF417C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E329E1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E329E1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E329E1" w:rsidRDefault="00B679E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679EE" w:rsidRPr="00E329E1" w:rsidRDefault="00B679E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B679EE" w:rsidRPr="00E329E1" w:rsidTr="00CF417C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E329E1" w:rsidRDefault="00B679EE" w:rsidP="00CF417C">
            <w:pPr>
              <w:rPr>
                <w:szCs w:val="22"/>
              </w:rPr>
            </w:pPr>
          </w:p>
        </w:tc>
        <w:tc>
          <w:tcPr>
            <w:tcW w:w="4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E329E1" w:rsidRDefault="00B679EE" w:rsidP="00CF417C">
            <w:pPr>
              <w:rPr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E329E1" w:rsidRDefault="00B679EE" w:rsidP="00CF417C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679EE" w:rsidRPr="00E329E1" w:rsidRDefault="00B679EE" w:rsidP="00CF417C">
            <w:pPr>
              <w:rPr>
                <w:szCs w:val="22"/>
              </w:rPr>
            </w:pPr>
          </w:p>
        </w:tc>
      </w:tr>
      <w:tr w:rsidR="00B679EE" w:rsidRPr="008A0A10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8A0A10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8A0A10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8A0A10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8A0A10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679EE" w:rsidRPr="000034C9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</w:tr>
      <w:tr w:rsidR="00B679EE" w:rsidRPr="000034C9" w:rsidTr="00CF417C">
        <w:trPr>
          <w:trHeight w:val="213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B679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Default="00A42445" w:rsidP="00B679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Текущий 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679EE" w:rsidRPr="009F0C48" w:rsidRDefault="00B679EE" w:rsidP="00B6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2021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9EE" w:rsidRPr="009F0C48" w:rsidRDefault="00B679EE" w:rsidP="00B6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200,00</w:t>
            </w:r>
          </w:p>
        </w:tc>
      </w:tr>
      <w:tr w:rsidR="00B679EE" w:rsidRPr="000034C9" w:rsidTr="00CF417C">
        <w:trPr>
          <w:trHeight w:val="213"/>
          <w:tblHeader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B679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Default="00B679EE" w:rsidP="00B679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679EE" w:rsidRPr="009F0C48" w:rsidRDefault="00B679EE" w:rsidP="00B6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2022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9EE" w:rsidRPr="009F0C48" w:rsidRDefault="00B679EE" w:rsidP="00B67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206,51</w:t>
            </w:r>
          </w:p>
        </w:tc>
      </w:tr>
      <w:tr w:rsidR="00B679EE" w:rsidRPr="000034C9" w:rsidTr="00CF417C">
        <w:trPr>
          <w:trHeight w:val="213"/>
          <w:tblHeader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B679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Default="00B679EE" w:rsidP="00B679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679EE" w:rsidRPr="009F0C48" w:rsidRDefault="00B679EE" w:rsidP="00B6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2023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9EE" w:rsidRPr="009F0C48" w:rsidRDefault="00B679EE" w:rsidP="00B67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218,90</w:t>
            </w:r>
          </w:p>
        </w:tc>
      </w:tr>
      <w:tr w:rsidR="00B679EE" w:rsidRPr="000034C9" w:rsidTr="00CF417C">
        <w:trPr>
          <w:trHeight w:val="213"/>
          <w:tblHeader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B679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Default="00B679EE" w:rsidP="00B679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679EE" w:rsidRPr="009F0C48" w:rsidRDefault="00B679EE" w:rsidP="00B6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2024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9EE" w:rsidRPr="009F0C48" w:rsidRDefault="00B679EE" w:rsidP="00B67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232,31</w:t>
            </w:r>
          </w:p>
        </w:tc>
      </w:tr>
      <w:tr w:rsidR="00B679EE" w:rsidRPr="000034C9" w:rsidTr="00CF417C">
        <w:trPr>
          <w:trHeight w:val="213"/>
          <w:tblHeader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B679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Default="00B679EE" w:rsidP="00B679E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B679EE" w:rsidRPr="009F0C48" w:rsidRDefault="00B679EE" w:rsidP="00B6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2025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9EE" w:rsidRPr="009F0C48" w:rsidRDefault="00A42445" w:rsidP="00B679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261,77</w:t>
            </w:r>
          </w:p>
        </w:tc>
      </w:tr>
      <w:tr w:rsidR="00B679EE" w:rsidRPr="000034C9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B679EE" w:rsidRPr="000034C9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</w:t>
            </w:r>
            <w:r w:rsidRPr="000034C9">
              <w:rPr>
                <w:rFonts w:ascii="Times New Roman" w:hAnsi="Times New Roman"/>
                <w:szCs w:val="22"/>
              </w:rPr>
              <w:t>нергосбережение и повышение энергетической эффективности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B679E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B679EE" w:rsidRPr="000034C9" w:rsidTr="00CF417C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679EE" w:rsidRPr="000034C9" w:rsidRDefault="00B679E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679EE" w:rsidRPr="000034C9" w:rsidRDefault="00B679E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679EE" w:rsidRPr="000034C9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1119,49</w:t>
            </w:r>
          </w:p>
        </w:tc>
      </w:tr>
    </w:tbl>
    <w:p w:rsidR="00B679EE" w:rsidRPr="009F0C48" w:rsidRDefault="00B679EE" w:rsidP="009F0C4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  <w:r w:rsidRPr="009F0C48">
        <w:rPr>
          <w:rFonts w:ascii="Times New Roman" w:hAnsi="Times New Roman"/>
          <w:color w:val="auto"/>
          <w:sz w:val="24"/>
          <w:szCs w:val="24"/>
        </w:rPr>
        <w:t xml:space="preserve">Раздел </w:t>
      </w:r>
      <w:r w:rsidR="00A42445">
        <w:rPr>
          <w:rFonts w:ascii="Times New Roman" w:hAnsi="Times New Roman"/>
          <w:color w:val="auto"/>
          <w:sz w:val="24"/>
          <w:szCs w:val="24"/>
        </w:rPr>
        <w:t>3</w:t>
      </w:r>
      <w:r w:rsidRPr="009F0C48">
        <w:rPr>
          <w:rFonts w:ascii="Times New Roman" w:hAnsi="Times New Roman"/>
          <w:color w:val="auto"/>
          <w:sz w:val="24"/>
          <w:szCs w:val="24"/>
        </w:rPr>
        <w:t>. Планируемый объем принимаемых сточных вод</w:t>
      </w: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493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667"/>
        <w:gridCol w:w="1134"/>
        <w:gridCol w:w="1134"/>
        <w:gridCol w:w="992"/>
        <w:gridCol w:w="992"/>
        <w:gridCol w:w="992"/>
        <w:gridCol w:w="992"/>
      </w:tblGrid>
      <w:tr w:rsidR="009F0C48" w:rsidRPr="009F0C48" w:rsidTr="009F0C48">
        <w:trPr>
          <w:cantSplit/>
          <w:trHeight w:val="825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 xml:space="preserve">N </w:t>
            </w: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п/п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Показатели </w:t>
            </w: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Единицы </w:t>
            </w: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</w:tr>
      <w:tr w:rsidR="009F0C48" w:rsidRPr="009F0C48" w:rsidTr="009F0C48">
        <w:trPr>
          <w:cantSplit/>
          <w:trHeight w:val="24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</w:t>
            </w:r>
          </w:p>
        </w:tc>
      </w:tr>
      <w:tr w:rsidR="009F0C48" w:rsidRPr="009F0C48" w:rsidTr="009F0C48">
        <w:trPr>
          <w:cantSplit/>
          <w:trHeight w:val="454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1.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тыс. </w:t>
            </w:r>
            <w:r w:rsidRPr="009F0C4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</w:t>
            </w:r>
            <w:r w:rsidRPr="009F0C4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bCs/>
                <w:color w:val="auto"/>
                <w:szCs w:val="22"/>
              </w:rPr>
              <w:t>63,782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bCs/>
                <w:color w:val="auto"/>
                <w:szCs w:val="22"/>
              </w:rPr>
              <w:t>60,621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bCs/>
                <w:color w:val="auto"/>
                <w:szCs w:val="22"/>
              </w:rPr>
              <w:t>59,486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Cs w:val="22"/>
              </w:rPr>
              <w:t>53,538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42445" w:rsidP="009F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Cs w:val="22"/>
              </w:rPr>
              <w:t>50,861</w:t>
            </w:r>
          </w:p>
        </w:tc>
      </w:tr>
      <w:tr w:rsidR="009F0C48" w:rsidRPr="009F0C48" w:rsidTr="009F0C48">
        <w:trPr>
          <w:cantSplit/>
          <w:trHeight w:val="24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1.1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населению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тыс. </w:t>
            </w:r>
            <w:r w:rsidRPr="009F0C4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</w:t>
            </w:r>
            <w:r w:rsidRPr="009F0C4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37,349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35,160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35,160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49,486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42445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47,012</w:t>
            </w:r>
          </w:p>
        </w:tc>
      </w:tr>
      <w:tr w:rsidR="009F0C48" w:rsidRPr="009F0C48" w:rsidTr="009F0C48">
        <w:trPr>
          <w:cantSplit/>
          <w:trHeight w:val="24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1.2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тыс. </w:t>
            </w:r>
            <w:r w:rsidRPr="009F0C4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</w:t>
            </w:r>
            <w:r w:rsidRPr="009F0C4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2,548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2,770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2,770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3,448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42445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3,276</w:t>
            </w:r>
          </w:p>
        </w:tc>
      </w:tr>
      <w:tr w:rsidR="009F0C48" w:rsidRPr="009F0C48" w:rsidTr="009F0C48">
        <w:trPr>
          <w:cantSplit/>
          <w:trHeight w:val="24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1.3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F0C4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тыс. </w:t>
            </w:r>
            <w:r w:rsidRPr="009F0C4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</w:t>
            </w:r>
            <w:r w:rsidRPr="009F0C48">
              <w:rPr>
                <w:rFonts w:ascii="Times New Roman" w:eastAsia="Calibri" w:hAnsi="Times New Roman"/>
                <w:color w:val="auto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23,885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22,691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9F0C48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21,556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0,603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C48" w:rsidRPr="009F0C48" w:rsidRDefault="00A22A4D" w:rsidP="009F0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</w:t>
            </w:r>
            <w:r w:rsidR="00A42445">
              <w:rPr>
                <w:rFonts w:ascii="Times New Roman" w:hAnsi="Times New Roman"/>
                <w:color w:val="auto"/>
                <w:szCs w:val="22"/>
              </w:rPr>
              <w:t>573</w:t>
            </w:r>
          </w:p>
        </w:tc>
      </w:tr>
    </w:tbl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9F0C48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9F0C48" w:rsidRPr="009F0C48" w:rsidRDefault="009F0C48" w:rsidP="009F0C4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1843"/>
        <w:gridCol w:w="2098"/>
      </w:tblGrid>
      <w:tr w:rsidR="009F0C48" w:rsidRPr="009F0C48" w:rsidTr="009F0C48">
        <w:trPr>
          <w:trHeight w:val="315"/>
        </w:trPr>
        <w:tc>
          <w:tcPr>
            <w:tcW w:w="85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</w:t>
            </w: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496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9F0C48" w:rsidRPr="009F0C48" w:rsidTr="009F0C48">
        <w:tc>
          <w:tcPr>
            <w:tcW w:w="85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</w:tr>
      <w:tr w:rsidR="009F0C48" w:rsidRPr="009F0C48" w:rsidTr="009F0C48">
        <w:tc>
          <w:tcPr>
            <w:tcW w:w="85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2021</w:t>
            </w:r>
          </w:p>
        </w:tc>
        <w:tc>
          <w:tcPr>
            <w:tcW w:w="2098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6456,21</w:t>
            </w:r>
          </w:p>
        </w:tc>
      </w:tr>
      <w:tr w:rsidR="009F0C48" w:rsidRPr="009F0C48" w:rsidTr="009F0C48">
        <w:tc>
          <w:tcPr>
            <w:tcW w:w="85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9F0C48" w:rsidRPr="009F0C48" w:rsidRDefault="009F0C48" w:rsidP="009F0C4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2022</w:t>
            </w:r>
          </w:p>
        </w:tc>
        <w:tc>
          <w:tcPr>
            <w:tcW w:w="2098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5952,72</w:t>
            </w:r>
          </w:p>
        </w:tc>
      </w:tr>
      <w:tr w:rsidR="009F0C48" w:rsidRPr="009F0C48" w:rsidTr="009F0C48">
        <w:tc>
          <w:tcPr>
            <w:tcW w:w="85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9F0C48" w:rsidRPr="009F0C48" w:rsidRDefault="009F0C48" w:rsidP="009F0C4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F0C48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2023</w:t>
            </w:r>
          </w:p>
        </w:tc>
        <w:tc>
          <w:tcPr>
            <w:tcW w:w="2098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5917,22</w:t>
            </w:r>
          </w:p>
        </w:tc>
      </w:tr>
      <w:tr w:rsidR="009F0C48" w:rsidRPr="009F0C48" w:rsidTr="009F0C48">
        <w:tc>
          <w:tcPr>
            <w:tcW w:w="85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2024</w:t>
            </w:r>
          </w:p>
        </w:tc>
        <w:tc>
          <w:tcPr>
            <w:tcW w:w="2098" w:type="dxa"/>
            <w:shd w:val="clear" w:color="auto" w:fill="auto"/>
          </w:tcPr>
          <w:p w:rsidR="009F0C48" w:rsidRPr="009F0C48" w:rsidRDefault="007829BE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>
              <w:rPr>
                <w:rFonts w:ascii="Times New Roman" w:hAnsi="Times New Roman" w:cs="Calibri"/>
                <w:color w:val="auto"/>
                <w:szCs w:val="22"/>
              </w:rPr>
              <w:t>6163,58</w:t>
            </w:r>
          </w:p>
        </w:tc>
      </w:tr>
      <w:tr w:rsidR="009F0C48" w:rsidRPr="009F0C48" w:rsidTr="009F0C48">
        <w:tc>
          <w:tcPr>
            <w:tcW w:w="85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C48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9F0C48" w:rsidRPr="009F0C48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9F0C48">
              <w:rPr>
                <w:rFonts w:ascii="Times New Roman" w:hAnsi="Times New Roman" w:cs="Calibri"/>
                <w:color w:val="auto"/>
                <w:szCs w:val="22"/>
              </w:rPr>
              <w:t>2025</w:t>
            </w:r>
          </w:p>
        </w:tc>
        <w:tc>
          <w:tcPr>
            <w:tcW w:w="2098" w:type="dxa"/>
            <w:shd w:val="clear" w:color="auto" w:fill="auto"/>
          </w:tcPr>
          <w:p w:rsidR="009F0C48" w:rsidRPr="009F0C48" w:rsidRDefault="007829BE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>
              <w:rPr>
                <w:rFonts w:ascii="Times New Roman" w:hAnsi="Times New Roman" w:cs="Calibri"/>
                <w:color w:val="auto"/>
                <w:szCs w:val="22"/>
              </w:rPr>
              <w:t>6364,94</w:t>
            </w:r>
          </w:p>
        </w:tc>
      </w:tr>
    </w:tbl>
    <w:p w:rsidR="00A42445" w:rsidRDefault="00A42445" w:rsidP="009F0C48">
      <w:pPr>
        <w:spacing w:after="0" w:line="240" w:lineRule="auto"/>
        <w:ind w:left="4819"/>
        <w:jc w:val="right"/>
        <w:rPr>
          <w:rFonts w:ascii="Times New Roman" w:hAnsi="Times New Roman"/>
          <w:color w:val="auto"/>
          <w:sz w:val="28"/>
          <w:szCs w:val="24"/>
        </w:rPr>
      </w:pPr>
    </w:p>
    <w:p w:rsidR="00A42445" w:rsidRPr="0085079A" w:rsidRDefault="00A42445" w:rsidP="00A42445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</w:t>
      </w:r>
      <w:r>
        <w:rPr>
          <w:rFonts w:ascii="Times New Roman" w:hAnsi="Times New Roman"/>
          <w:sz w:val="24"/>
        </w:rPr>
        <w:t>отведения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819"/>
        <w:gridCol w:w="878"/>
        <w:gridCol w:w="879"/>
        <w:gridCol w:w="879"/>
        <w:gridCol w:w="879"/>
        <w:gridCol w:w="879"/>
      </w:tblGrid>
      <w:tr w:rsidR="00A42445" w:rsidRPr="0085079A" w:rsidTr="00CF417C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85079A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85079A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85079A" w:rsidRDefault="00A42445" w:rsidP="00CF417C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85079A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</w:t>
            </w:r>
            <w:r w:rsidR="00E60D97">
              <w:rPr>
                <w:rFonts w:ascii="Times New Roman" w:hAnsi="Times New Roman"/>
                <w:sz w:val="20"/>
              </w:rPr>
              <w:t>1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4D5757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 w:rsidR="00E60D97">
              <w:rPr>
                <w:rFonts w:ascii="Times New Roman" w:hAnsi="Times New Roman"/>
                <w:sz w:val="20"/>
              </w:rPr>
              <w:t>2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4D5757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</w:t>
            </w:r>
            <w:r w:rsidR="00E60D97">
              <w:rPr>
                <w:rFonts w:ascii="Times New Roman" w:hAnsi="Times New Roman"/>
                <w:sz w:val="20"/>
              </w:rPr>
              <w:t>23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85079A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</w:t>
            </w:r>
            <w:r w:rsidR="00E60D97">
              <w:rPr>
                <w:rFonts w:ascii="Times New Roman" w:hAnsi="Times New Roman"/>
                <w:sz w:val="20"/>
              </w:rPr>
              <w:t>24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85079A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</w:t>
            </w:r>
            <w:r w:rsidR="00E60D97">
              <w:rPr>
                <w:rFonts w:ascii="Times New Roman" w:hAnsi="Times New Roman"/>
                <w:sz w:val="20"/>
              </w:rPr>
              <w:t>25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A42445" w:rsidRPr="005E4E27" w:rsidTr="00CF417C">
        <w:trPr>
          <w:trHeight w:val="1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5E4E27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5E4E27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5E4E27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5E4E27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5" w:rsidRPr="005E4E27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5" w:rsidRPr="005E4E27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5" w:rsidRPr="005E4E27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5" w:rsidRPr="005E4E27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42445" w:rsidRPr="00CF744B" w:rsidTr="00CF417C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5" w:rsidRPr="00CF744B" w:rsidRDefault="00A42445" w:rsidP="00CF417C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A42445" w:rsidRPr="00CF744B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E60D97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42445" w:rsidRPr="00CF744B" w:rsidTr="00CF417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5" w:rsidRPr="00CF744B" w:rsidRDefault="00A42445" w:rsidP="00CF417C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качества очистки сточных вод</w:t>
            </w:r>
          </w:p>
        </w:tc>
      </w:tr>
      <w:tr w:rsidR="00A42445" w:rsidRPr="00CF744B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E60D97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42445" w:rsidRPr="00CF744B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E60D97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42445" w:rsidRPr="00CF744B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</w:t>
            </w:r>
            <w:r w:rsidRPr="00CF744B">
              <w:rPr>
                <w:rFonts w:ascii="Times New Roman" w:hAnsi="Times New Roman"/>
                <w:szCs w:val="22"/>
              </w:rPr>
              <w:lastRenderedPageBreak/>
              <w:t>водоотведения раздельно по видам систем канализации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E60D97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42445" w:rsidRPr="00CF744B" w:rsidTr="00CF417C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5" w:rsidRPr="00CF744B" w:rsidRDefault="00A42445" w:rsidP="00CF417C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A42445" w:rsidRPr="00CF744B" w:rsidTr="00CF417C">
        <w:trPr>
          <w:trHeight w:val="1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1A3C58" w:rsidRDefault="00A42445" w:rsidP="00CF417C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E60D97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</w:tr>
      <w:tr w:rsidR="00A42445" w:rsidRPr="00CF744B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CF744B" w:rsidRDefault="00A42445" w:rsidP="00CF417C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CF744B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</w:tbl>
    <w:p w:rsidR="00A42445" w:rsidRDefault="00A42445" w:rsidP="00A4244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42445" w:rsidRDefault="00A42445" w:rsidP="00A42445">
      <w:pPr>
        <w:pStyle w:val="af3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32"/>
        <w:gridCol w:w="1043"/>
        <w:gridCol w:w="1042"/>
        <w:gridCol w:w="1043"/>
        <w:gridCol w:w="1043"/>
      </w:tblGrid>
      <w:tr w:rsidR="00A42445" w:rsidRPr="009C76A2" w:rsidTr="00CF417C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E60D97" w:rsidRPr="009C76A2" w:rsidTr="00CF417C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D97" w:rsidRPr="009C76A2" w:rsidRDefault="00E60D97" w:rsidP="00E60D9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D97" w:rsidRPr="009C76A2" w:rsidRDefault="00E60D97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D97" w:rsidRPr="009C76A2" w:rsidRDefault="00E60D97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21 / 2020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D97" w:rsidRPr="009C76A2" w:rsidRDefault="00E60D97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22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D97" w:rsidRPr="009C76A2" w:rsidRDefault="00E60D97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D97" w:rsidRPr="009C76A2" w:rsidRDefault="00E60D97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4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D97" w:rsidRPr="009C76A2" w:rsidRDefault="00E60D97" w:rsidP="00E60D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</w:tr>
      <w:tr w:rsidR="00A42445" w:rsidRPr="009C76A2" w:rsidTr="00CF417C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42445" w:rsidRPr="009C76A2" w:rsidTr="00CF417C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A42445" w:rsidRPr="009C76A2" w:rsidTr="00CF417C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083579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083579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083579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083579" w:rsidRDefault="00A42445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42445" w:rsidRPr="009C76A2" w:rsidTr="00CF417C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качества водоотведения</w:t>
            </w:r>
          </w:p>
        </w:tc>
      </w:tr>
      <w:tr w:rsidR="00A42445" w:rsidRPr="009C76A2" w:rsidTr="00CF417C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42445" w:rsidRPr="009C76A2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42445" w:rsidRPr="009C76A2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42445" w:rsidRPr="009C76A2" w:rsidTr="00CF417C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A42445" w:rsidRPr="009C76A2" w:rsidTr="00CF417C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lastRenderedPageBreak/>
              <w:t>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E60D97" w:rsidP="00E60D9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45,45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E60D97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E60D97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E60D97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E60D97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</w:tr>
      <w:tr w:rsidR="00A42445" w:rsidRPr="009C76A2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A42445" w:rsidRPr="009C76A2" w:rsidTr="00CF417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45" w:rsidRPr="009C76A2" w:rsidRDefault="00A42445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45" w:rsidRPr="009C76A2" w:rsidRDefault="00E60D97" w:rsidP="00E60D9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99,47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E60D97" w:rsidP="00E60D9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92,20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E60D97" w:rsidP="00E60D9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99,40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E60D97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104,16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5" w:rsidRPr="009C76A2" w:rsidRDefault="00E60D97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105,54</w:t>
            </w:r>
          </w:p>
        </w:tc>
      </w:tr>
    </w:tbl>
    <w:p w:rsidR="00A42445" w:rsidRDefault="00A42445" w:rsidP="00A424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445" w:rsidRDefault="00A42445" w:rsidP="00A42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A42445" w:rsidRPr="00893EED" w:rsidRDefault="00A42445" w:rsidP="00A424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7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A42445" w:rsidRDefault="00A42445" w:rsidP="00A424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2445" w:rsidRDefault="00A42445" w:rsidP="00A42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A42445" w:rsidRPr="001571F1" w:rsidRDefault="00A42445" w:rsidP="00A4244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5B0832" w:rsidRPr="005B0832" w:rsidRDefault="005B0832" w:rsidP="009F0C48">
      <w:pPr>
        <w:spacing w:after="0" w:line="240" w:lineRule="auto"/>
        <w:ind w:left="4819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»</w:t>
      </w:r>
    </w:p>
    <w:p w:rsidR="00957219" w:rsidRDefault="00957219">
      <w:pPr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br w:type="page"/>
      </w:r>
    </w:p>
    <w:p w:rsidR="005B0832" w:rsidRDefault="005B0832" w:rsidP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5B0832" w:rsidRDefault="005B0832" w:rsidP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B0832" w:rsidRDefault="005B0832" w:rsidP="005B0832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sz w:val="28"/>
        </w:rPr>
        <w:t xml:space="preserve">от </w:t>
      </w:r>
      <w:r w:rsidR="00E60D97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 w:rsidR="00E60D97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</w:t>
      </w:r>
      <w:r w:rsidR="00E60D97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ХХ-Н</w:t>
      </w:r>
    </w:p>
    <w:p w:rsidR="005B0832" w:rsidRPr="005B0832" w:rsidRDefault="005B0832" w:rsidP="005B0832">
      <w:pPr>
        <w:spacing w:after="0" w:line="240" w:lineRule="auto"/>
        <w:ind w:left="4819"/>
        <w:rPr>
          <w:rFonts w:ascii="Times New Roman" w:hAnsi="Times New Roman"/>
          <w:color w:val="auto"/>
          <w:sz w:val="28"/>
          <w:szCs w:val="28"/>
        </w:rPr>
      </w:pPr>
    </w:p>
    <w:p w:rsidR="00957219" w:rsidRPr="00957219" w:rsidRDefault="005B0832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>«</w:t>
      </w:r>
      <w:r w:rsidR="00957219" w:rsidRPr="00957219">
        <w:rPr>
          <w:rFonts w:ascii="Times New Roman" w:hAnsi="Times New Roman"/>
          <w:sz w:val="28"/>
        </w:rPr>
        <w:t>Приложение 5</w:t>
      </w:r>
    </w:p>
    <w:p w:rsidR="00957219" w:rsidRP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957219" w:rsidRP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>от 16.12.2020 № 313</w:t>
      </w:r>
    </w:p>
    <w:p w:rsidR="00957219" w:rsidRPr="00957219" w:rsidRDefault="00957219" w:rsidP="0095721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57219" w:rsidRPr="00957219" w:rsidRDefault="00957219" w:rsidP="0095721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57219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</w:t>
      </w:r>
      <w:r w:rsidRPr="00957219">
        <w:rPr>
          <w:rFonts w:ascii="Times New Roman" w:hAnsi="Times New Roman" w:cs="Calibri"/>
          <w:color w:val="auto"/>
          <w:sz w:val="28"/>
          <w:szCs w:val="28"/>
        </w:rPr>
        <w:t xml:space="preserve">МБУ ЖКХ «Надежда» </w:t>
      </w:r>
      <w:r w:rsidRPr="00957219">
        <w:rPr>
          <w:rFonts w:ascii="Times New Roman" w:hAnsi="Times New Roman"/>
          <w:color w:val="auto"/>
          <w:sz w:val="28"/>
          <w:szCs w:val="28"/>
        </w:rPr>
        <w:t xml:space="preserve">потребителям Апачинского сельского поселения Усть- Большерецкого </w:t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 w:rsidR="002B3720">
        <w:rPr>
          <w:rFonts w:ascii="Times New Roman" w:hAnsi="Times New Roman" w:cs="Calibri"/>
          <w:color w:val="auto"/>
          <w:sz w:val="28"/>
          <w:szCs w:val="28"/>
        </w:rPr>
        <w:t>округа</w:t>
      </w:r>
    </w:p>
    <w:p w:rsidR="00957219" w:rsidRPr="00957219" w:rsidRDefault="00957219" w:rsidP="0095721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18"/>
          <w:szCs w:val="16"/>
        </w:rPr>
      </w:pPr>
    </w:p>
    <w:p w:rsidR="00957219" w:rsidRPr="00957219" w:rsidRDefault="00957219" w:rsidP="006F52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7219">
        <w:rPr>
          <w:rFonts w:ascii="Times New Roman" w:hAnsi="Times New Roman"/>
          <w:color w:val="auto"/>
          <w:sz w:val="28"/>
          <w:szCs w:val="28"/>
        </w:rPr>
        <w:t>Экономически обоснованные тарифы для потребителей</w:t>
      </w:r>
      <w:r w:rsidRPr="00957219">
        <w:rPr>
          <w:rFonts w:ascii="Times New Roman" w:hAnsi="Times New Roman"/>
          <w:color w:val="auto"/>
          <w:sz w:val="28"/>
          <w:szCs w:val="28"/>
        </w:rPr>
        <w:br/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957219">
        <w:rPr>
          <w:rFonts w:ascii="Times New Roman" w:hAnsi="Times New Roman"/>
          <w:color w:val="auto"/>
          <w:sz w:val="28"/>
          <w:szCs w:val="28"/>
        </w:rPr>
        <w:t>МБУ ЖКХ «Надежда» не является плательщиком НДС</w:t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>)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254"/>
        <w:gridCol w:w="4391"/>
      </w:tblGrid>
      <w:tr w:rsidR="00957219" w:rsidRPr="00957219" w:rsidTr="00456115">
        <w:trPr>
          <w:trHeight w:val="643"/>
        </w:trPr>
        <w:tc>
          <w:tcPr>
            <w:tcW w:w="446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руб./куб.м</w:t>
            </w:r>
          </w:p>
        </w:tc>
      </w:tr>
      <w:tr w:rsidR="00957219" w:rsidRPr="00957219" w:rsidTr="00456115">
        <w:trPr>
          <w:trHeight w:val="457"/>
        </w:trPr>
        <w:tc>
          <w:tcPr>
            <w:tcW w:w="446" w:type="pct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75,36</w:t>
            </w:r>
          </w:p>
        </w:tc>
      </w:tr>
      <w:tr w:rsidR="00957219" w:rsidRPr="00957219" w:rsidTr="00456115">
        <w:trPr>
          <w:trHeight w:val="419"/>
        </w:trPr>
        <w:tc>
          <w:tcPr>
            <w:tcW w:w="446" w:type="pct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80,</w:t>
            </w:r>
            <w:r w:rsidRPr="009572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</w:tr>
      <w:tr w:rsidR="00957219" w:rsidRPr="00957219" w:rsidTr="00456115">
        <w:trPr>
          <w:trHeight w:val="385"/>
        </w:trPr>
        <w:tc>
          <w:tcPr>
            <w:tcW w:w="446" w:type="pct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80,</w:t>
            </w:r>
            <w:r w:rsidRPr="009572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</w:tr>
      <w:tr w:rsidR="00957219" w:rsidRPr="00957219" w:rsidTr="00456115">
        <w:trPr>
          <w:trHeight w:val="447"/>
        </w:trPr>
        <w:tc>
          <w:tcPr>
            <w:tcW w:w="446" w:type="pct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91,81</w:t>
            </w:r>
          </w:p>
        </w:tc>
      </w:tr>
      <w:tr w:rsidR="00957219" w:rsidRPr="00957219" w:rsidTr="00456115">
        <w:trPr>
          <w:trHeight w:val="411"/>
        </w:trPr>
        <w:tc>
          <w:tcPr>
            <w:tcW w:w="446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98,71</w:t>
            </w:r>
          </w:p>
        </w:tc>
      </w:tr>
      <w:tr w:rsidR="00957219" w:rsidRPr="00957219" w:rsidTr="00456115">
        <w:trPr>
          <w:trHeight w:val="423"/>
        </w:trPr>
        <w:tc>
          <w:tcPr>
            <w:tcW w:w="446" w:type="pct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98,71</w:t>
            </w:r>
          </w:p>
        </w:tc>
      </w:tr>
      <w:tr w:rsidR="00957219" w:rsidRPr="00957219" w:rsidTr="00456115">
        <w:trPr>
          <w:trHeight w:val="402"/>
        </w:trPr>
        <w:tc>
          <w:tcPr>
            <w:tcW w:w="446" w:type="pct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97191F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142,09</w:t>
            </w:r>
          </w:p>
        </w:tc>
      </w:tr>
      <w:tr w:rsidR="00957219" w:rsidRPr="00957219" w:rsidTr="00456115">
        <w:trPr>
          <w:trHeight w:val="421"/>
        </w:trPr>
        <w:tc>
          <w:tcPr>
            <w:tcW w:w="446" w:type="pct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E60D97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138,58</w:t>
            </w:r>
          </w:p>
        </w:tc>
      </w:tr>
      <w:tr w:rsidR="00957219" w:rsidRPr="00957219" w:rsidTr="00456115">
        <w:trPr>
          <w:trHeight w:val="413"/>
        </w:trPr>
        <w:tc>
          <w:tcPr>
            <w:tcW w:w="446" w:type="pct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957219" w:rsidRPr="00957219" w:rsidRDefault="00E60D97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138,58</w:t>
            </w:r>
          </w:p>
        </w:tc>
      </w:tr>
    </w:tbl>
    <w:p w:rsidR="00957219" w:rsidRPr="00957219" w:rsidRDefault="00957219" w:rsidP="00957219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4"/>
        </w:rPr>
      </w:pPr>
    </w:p>
    <w:p w:rsidR="00957219" w:rsidRPr="00957219" w:rsidRDefault="00957219" w:rsidP="006F52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57219">
        <w:rPr>
          <w:rFonts w:ascii="Times New Roman" w:hAnsi="Times New Roman"/>
          <w:color w:val="auto"/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>(МБУ ЖКХ «Надежда» не является плательщиком НДС)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252"/>
        <w:gridCol w:w="4395"/>
      </w:tblGrid>
      <w:tr w:rsidR="00957219" w:rsidRPr="00957219" w:rsidTr="00456115">
        <w:trPr>
          <w:trHeight w:val="637"/>
        </w:trPr>
        <w:tc>
          <w:tcPr>
            <w:tcW w:w="880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руб./куб.м</w:t>
            </w:r>
          </w:p>
        </w:tc>
      </w:tr>
      <w:tr w:rsidR="00957219" w:rsidRPr="00957219" w:rsidTr="00456115">
        <w:trPr>
          <w:trHeight w:val="416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57,00</w:t>
            </w:r>
          </w:p>
        </w:tc>
      </w:tr>
      <w:tr w:rsidR="00957219" w:rsidRPr="00957219" w:rsidTr="00456115">
        <w:trPr>
          <w:trHeight w:val="416"/>
        </w:trPr>
        <w:tc>
          <w:tcPr>
            <w:tcW w:w="880" w:type="dxa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57,00</w:t>
            </w:r>
          </w:p>
        </w:tc>
      </w:tr>
      <w:tr w:rsidR="00957219" w:rsidRPr="00957219" w:rsidTr="00456115">
        <w:trPr>
          <w:trHeight w:val="416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57,00</w:t>
            </w:r>
          </w:p>
        </w:tc>
      </w:tr>
      <w:tr w:rsidR="00957219" w:rsidRPr="00957219" w:rsidTr="00456115">
        <w:trPr>
          <w:trHeight w:val="416"/>
        </w:trPr>
        <w:tc>
          <w:tcPr>
            <w:tcW w:w="880" w:type="dxa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57,00</w:t>
            </w:r>
          </w:p>
        </w:tc>
      </w:tr>
      <w:tr w:rsidR="00957219" w:rsidRPr="00957219" w:rsidTr="00456115">
        <w:trPr>
          <w:trHeight w:val="416"/>
        </w:trPr>
        <w:tc>
          <w:tcPr>
            <w:tcW w:w="880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4395" w:type="dxa"/>
            <w:shd w:val="clear" w:color="auto" w:fill="auto"/>
          </w:tcPr>
          <w:p w:rsidR="00957219" w:rsidRPr="00957219" w:rsidRDefault="00957219" w:rsidP="009572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60,42</w:t>
            </w:r>
          </w:p>
        </w:tc>
      </w:tr>
      <w:tr w:rsidR="00E60D97" w:rsidRPr="00E60D97" w:rsidTr="00410F59">
        <w:trPr>
          <w:trHeight w:val="416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E60D97" w:rsidRPr="00E60D97" w:rsidRDefault="00E60D97" w:rsidP="00E60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D97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E60D97" w:rsidRPr="00E60D97" w:rsidRDefault="00E60D97" w:rsidP="00E60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D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01.01.2024 - 30.06.2024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60D97" w:rsidRPr="00E60D97" w:rsidRDefault="00E60D97" w:rsidP="00E60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D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60,42 </w:t>
            </w:r>
          </w:p>
        </w:tc>
      </w:tr>
      <w:tr w:rsidR="00E60D97" w:rsidRPr="00E60D97" w:rsidTr="00410F59">
        <w:trPr>
          <w:trHeight w:val="416"/>
        </w:trPr>
        <w:tc>
          <w:tcPr>
            <w:tcW w:w="880" w:type="dxa"/>
            <w:vMerge/>
            <w:shd w:val="clear" w:color="auto" w:fill="auto"/>
            <w:vAlign w:val="center"/>
          </w:tcPr>
          <w:p w:rsidR="00E60D97" w:rsidRPr="00E60D97" w:rsidRDefault="00E60D97" w:rsidP="00E60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60D97" w:rsidRPr="00E60D97" w:rsidRDefault="00E60D97" w:rsidP="00E60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D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01.07.2024 - 31.12.2024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60D97" w:rsidRPr="00E60D97" w:rsidRDefault="00E60D97" w:rsidP="00E60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D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64,77 </w:t>
            </w:r>
          </w:p>
        </w:tc>
      </w:tr>
    </w:tbl>
    <w:p w:rsidR="00957219" w:rsidRPr="00957219" w:rsidRDefault="00957219" w:rsidP="00957219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4"/>
        </w:rPr>
      </w:pPr>
      <w:r w:rsidRPr="00957219">
        <w:rPr>
          <w:rFonts w:ascii="Times New Roman" w:hAnsi="Times New Roman" w:cs="Calibri"/>
          <w:color w:val="auto"/>
          <w:sz w:val="28"/>
          <w:szCs w:val="24"/>
        </w:rPr>
        <w:t>».</w:t>
      </w:r>
    </w:p>
    <w:p w:rsid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color w:val="auto"/>
          <w:sz w:val="28"/>
          <w:szCs w:val="24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4</w:t>
      </w:r>
    </w:p>
    <w:p w:rsid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57219" w:rsidRP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F5286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 w:rsidR="006F5286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</w:t>
      </w:r>
      <w:r w:rsidR="006F5286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ХХ-Н</w:t>
      </w:r>
    </w:p>
    <w:p w:rsidR="00957219" w:rsidRPr="00957219" w:rsidRDefault="00957219" w:rsidP="0095721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57219" w:rsidRP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>«Приложение 6</w:t>
      </w:r>
    </w:p>
    <w:p w:rsidR="00957219" w:rsidRP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>к постановлению Региональной службы</w:t>
      </w:r>
    </w:p>
    <w:p w:rsidR="00957219" w:rsidRP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957219" w:rsidRPr="00957219" w:rsidRDefault="00957219" w:rsidP="00957219">
      <w:pPr>
        <w:spacing w:after="0" w:line="240" w:lineRule="auto"/>
        <w:ind w:left="4819"/>
        <w:rPr>
          <w:rFonts w:ascii="Times New Roman" w:hAnsi="Times New Roman"/>
          <w:color w:val="auto"/>
          <w:sz w:val="28"/>
          <w:szCs w:val="24"/>
        </w:rPr>
      </w:pPr>
      <w:r w:rsidRPr="00957219">
        <w:rPr>
          <w:rFonts w:ascii="Times New Roman" w:hAnsi="Times New Roman"/>
          <w:sz w:val="28"/>
        </w:rPr>
        <w:t>от 16.12.2020 № 313</w:t>
      </w:r>
    </w:p>
    <w:p w:rsidR="00957219" w:rsidRPr="00957219" w:rsidRDefault="00957219" w:rsidP="0095721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57219" w:rsidRPr="00957219" w:rsidRDefault="00957219" w:rsidP="0095721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57219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</w:t>
      </w:r>
      <w:r w:rsidRPr="00957219">
        <w:rPr>
          <w:rFonts w:ascii="Times New Roman" w:hAnsi="Times New Roman" w:cs="Calibri"/>
          <w:color w:val="auto"/>
          <w:sz w:val="28"/>
          <w:szCs w:val="28"/>
        </w:rPr>
        <w:t xml:space="preserve">МБУ ЖКХ «Надежда» </w:t>
      </w:r>
      <w:r w:rsidRPr="00957219">
        <w:rPr>
          <w:rFonts w:ascii="Times New Roman" w:hAnsi="Times New Roman"/>
          <w:color w:val="auto"/>
          <w:sz w:val="28"/>
          <w:szCs w:val="28"/>
        </w:rPr>
        <w:t xml:space="preserve">потребителям Апачинского сельского поселения Усть- Большерецкого </w:t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 w:rsidR="002B3720">
        <w:rPr>
          <w:rFonts w:ascii="Times New Roman" w:hAnsi="Times New Roman" w:cs="Calibri"/>
          <w:color w:val="auto"/>
          <w:sz w:val="28"/>
          <w:szCs w:val="28"/>
        </w:rPr>
        <w:t>округа</w:t>
      </w:r>
    </w:p>
    <w:p w:rsidR="00957219" w:rsidRPr="00957219" w:rsidRDefault="00957219" w:rsidP="0095721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957219" w:rsidRPr="00957219" w:rsidRDefault="00957219" w:rsidP="0095721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7219"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957219">
        <w:rPr>
          <w:rFonts w:ascii="Times New Roman" w:hAnsi="Times New Roman"/>
          <w:color w:val="auto"/>
          <w:sz w:val="28"/>
          <w:szCs w:val="28"/>
        </w:rPr>
        <w:tab/>
        <w:t xml:space="preserve">Экономически обоснованные тарифы для потребителей </w:t>
      </w:r>
      <w:r w:rsidRPr="00957219">
        <w:rPr>
          <w:rFonts w:ascii="Times New Roman" w:hAnsi="Times New Roman"/>
          <w:color w:val="auto"/>
          <w:sz w:val="28"/>
          <w:szCs w:val="28"/>
        </w:rPr>
        <w:br/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957219">
        <w:rPr>
          <w:rFonts w:ascii="Times New Roman" w:hAnsi="Times New Roman"/>
          <w:color w:val="auto"/>
          <w:sz w:val="28"/>
          <w:szCs w:val="28"/>
        </w:rPr>
        <w:t>МБУ ЖКХ «Надежда» не является плательщиком НДС</w:t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821"/>
        <w:gridCol w:w="3964"/>
      </w:tblGrid>
      <w:tr w:rsidR="00957219" w:rsidRPr="00957219" w:rsidTr="00456115">
        <w:trPr>
          <w:trHeight w:val="643"/>
        </w:trPr>
        <w:tc>
          <w:tcPr>
            <w:tcW w:w="439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руб./куб.м</w:t>
            </w:r>
          </w:p>
        </w:tc>
      </w:tr>
      <w:tr w:rsidR="00957219" w:rsidRPr="00957219" w:rsidTr="00456115">
        <w:trPr>
          <w:trHeight w:val="426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98,45</w:t>
            </w:r>
          </w:p>
        </w:tc>
      </w:tr>
      <w:tr w:rsidR="00957219" w:rsidRPr="00957219" w:rsidTr="00456115">
        <w:trPr>
          <w:trHeight w:val="419"/>
        </w:trPr>
        <w:tc>
          <w:tcPr>
            <w:tcW w:w="439" w:type="pct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104,00</w:t>
            </w:r>
          </w:p>
        </w:tc>
      </w:tr>
      <w:tr w:rsidR="00957219" w:rsidRPr="00957219" w:rsidTr="00456115">
        <w:trPr>
          <w:trHeight w:val="475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98,20</w:t>
            </w:r>
          </w:p>
        </w:tc>
      </w:tr>
      <w:tr w:rsidR="00957219" w:rsidRPr="00957219" w:rsidTr="00456115">
        <w:trPr>
          <w:trHeight w:val="425"/>
        </w:trPr>
        <w:tc>
          <w:tcPr>
            <w:tcW w:w="439" w:type="pct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98,20</w:t>
            </w:r>
          </w:p>
        </w:tc>
      </w:tr>
      <w:tr w:rsidR="00957219" w:rsidRPr="00957219" w:rsidTr="00456115">
        <w:trPr>
          <w:trHeight w:val="417"/>
        </w:trPr>
        <w:tc>
          <w:tcPr>
            <w:tcW w:w="439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99,47</w:t>
            </w:r>
          </w:p>
        </w:tc>
      </w:tr>
      <w:tr w:rsidR="00957219" w:rsidRPr="00957219" w:rsidTr="00456115">
        <w:trPr>
          <w:trHeight w:val="402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99,47</w:t>
            </w:r>
          </w:p>
        </w:tc>
      </w:tr>
      <w:tr w:rsidR="00957219" w:rsidRPr="00957219" w:rsidTr="00456115">
        <w:trPr>
          <w:trHeight w:val="421"/>
        </w:trPr>
        <w:tc>
          <w:tcPr>
            <w:tcW w:w="439" w:type="pct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7829BE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130,78</w:t>
            </w:r>
          </w:p>
        </w:tc>
      </w:tr>
      <w:tr w:rsidR="00957219" w:rsidRPr="00957219" w:rsidTr="00456115">
        <w:trPr>
          <w:trHeight w:val="413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6F5286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127,90</w:t>
            </w:r>
          </w:p>
        </w:tc>
      </w:tr>
      <w:tr w:rsidR="00957219" w:rsidRPr="00957219" w:rsidTr="00456115">
        <w:trPr>
          <w:trHeight w:val="419"/>
        </w:trPr>
        <w:tc>
          <w:tcPr>
            <w:tcW w:w="439" w:type="pct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3" w:type="pct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957219" w:rsidRPr="00957219" w:rsidRDefault="00DD196A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6F5286">
              <w:rPr>
                <w:rFonts w:ascii="Times New Roman" w:hAnsi="Times New Roman"/>
                <w:color w:val="auto"/>
                <w:sz w:val="24"/>
                <w:szCs w:val="24"/>
              </w:rPr>
              <w:t>27,90</w:t>
            </w:r>
          </w:p>
        </w:tc>
      </w:tr>
    </w:tbl>
    <w:p w:rsidR="00957219" w:rsidRPr="00957219" w:rsidRDefault="00957219" w:rsidP="0095721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57219" w:rsidRPr="00957219" w:rsidRDefault="00957219" w:rsidP="006F528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57219">
        <w:rPr>
          <w:rFonts w:ascii="Times New Roman" w:hAnsi="Times New Roman"/>
          <w:color w:val="auto"/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957219">
        <w:rPr>
          <w:rFonts w:ascii="Times New Roman" w:hAnsi="Times New Roman"/>
          <w:color w:val="auto"/>
          <w:sz w:val="28"/>
          <w:szCs w:val="28"/>
        </w:rPr>
        <w:t>МБУ ЖКХ «Надежда» не является плательщиком НДС</w:t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>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819"/>
        <w:gridCol w:w="3969"/>
      </w:tblGrid>
      <w:tr w:rsidR="00957219" w:rsidRPr="00957219" w:rsidTr="00456115">
        <w:trPr>
          <w:trHeight w:val="671"/>
        </w:trPr>
        <w:tc>
          <w:tcPr>
            <w:tcW w:w="880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руб./куб.м</w:t>
            </w:r>
          </w:p>
        </w:tc>
      </w:tr>
      <w:tr w:rsidR="00957219" w:rsidRPr="00957219" w:rsidTr="00456115">
        <w:trPr>
          <w:trHeight w:val="414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819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67,00</w:t>
            </w:r>
          </w:p>
        </w:tc>
      </w:tr>
      <w:tr w:rsidR="00957219" w:rsidRPr="00957219" w:rsidTr="00456115">
        <w:trPr>
          <w:trHeight w:val="419"/>
        </w:trPr>
        <w:tc>
          <w:tcPr>
            <w:tcW w:w="880" w:type="dxa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67,00</w:t>
            </w:r>
          </w:p>
        </w:tc>
      </w:tr>
      <w:tr w:rsidR="00957219" w:rsidRPr="00957219" w:rsidTr="00456115">
        <w:trPr>
          <w:trHeight w:val="419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67,00</w:t>
            </w:r>
          </w:p>
        </w:tc>
      </w:tr>
      <w:tr w:rsidR="00957219" w:rsidRPr="00957219" w:rsidTr="00456115">
        <w:trPr>
          <w:trHeight w:val="419"/>
        </w:trPr>
        <w:tc>
          <w:tcPr>
            <w:tcW w:w="880" w:type="dxa"/>
            <w:vMerge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67,00</w:t>
            </w:r>
          </w:p>
        </w:tc>
      </w:tr>
      <w:tr w:rsidR="00957219" w:rsidRPr="00957219" w:rsidTr="00456115">
        <w:trPr>
          <w:trHeight w:val="419"/>
        </w:trPr>
        <w:tc>
          <w:tcPr>
            <w:tcW w:w="880" w:type="dxa"/>
            <w:shd w:val="clear" w:color="auto" w:fill="auto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:rsidR="00957219" w:rsidRPr="00957219" w:rsidRDefault="00957219" w:rsidP="0095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3969" w:type="dxa"/>
            <w:shd w:val="clear" w:color="auto" w:fill="auto"/>
          </w:tcPr>
          <w:p w:rsidR="00957219" w:rsidRPr="00957219" w:rsidRDefault="00957219" w:rsidP="009572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219">
              <w:rPr>
                <w:rFonts w:ascii="Times New Roman" w:hAnsi="Times New Roman"/>
                <w:color w:val="auto"/>
                <w:sz w:val="24"/>
                <w:szCs w:val="24"/>
              </w:rPr>
              <w:t>67,00</w:t>
            </w:r>
          </w:p>
        </w:tc>
      </w:tr>
      <w:tr w:rsidR="006F5286" w:rsidRPr="006F5286" w:rsidTr="00D90646">
        <w:trPr>
          <w:trHeight w:val="419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6F5286" w:rsidRPr="006F5286" w:rsidRDefault="006F5286" w:rsidP="006F52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286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:rsidR="006F5286" w:rsidRPr="006F5286" w:rsidRDefault="006F5286" w:rsidP="006F52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2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01.01.2024 - 30.06.2024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286" w:rsidRPr="006F5286" w:rsidRDefault="006F5286" w:rsidP="006F52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2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67,00 </w:t>
            </w:r>
          </w:p>
        </w:tc>
      </w:tr>
      <w:tr w:rsidR="006F5286" w:rsidRPr="006F5286" w:rsidTr="00D90646">
        <w:trPr>
          <w:trHeight w:val="419"/>
        </w:trPr>
        <w:tc>
          <w:tcPr>
            <w:tcW w:w="880" w:type="dxa"/>
            <w:vMerge/>
            <w:shd w:val="clear" w:color="auto" w:fill="auto"/>
            <w:vAlign w:val="center"/>
          </w:tcPr>
          <w:p w:rsidR="006F5286" w:rsidRPr="00957219" w:rsidRDefault="006F5286" w:rsidP="006F52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F5286" w:rsidRPr="00957219" w:rsidRDefault="006F5286" w:rsidP="006F52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2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01.07.2024 - 31.12.2024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286" w:rsidRPr="00957219" w:rsidRDefault="006F5286" w:rsidP="006F52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52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71,82 </w:t>
            </w:r>
          </w:p>
        </w:tc>
      </w:tr>
    </w:tbl>
    <w:p w:rsidR="00957219" w:rsidRPr="00957219" w:rsidRDefault="00957219" w:rsidP="00957219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4"/>
        </w:rPr>
      </w:pPr>
      <w:r w:rsidRPr="00957219">
        <w:rPr>
          <w:rFonts w:ascii="Times New Roman" w:hAnsi="Times New Roman" w:cs="Calibri"/>
          <w:color w:val="auto"/>
          <w:sz w:val="28"/>
          <w:szCs w:val="24"/>
        </w:rPr>
        <w:t>».</w:t>
      </w:r>
    </w:p>
    <w:sectPr w:rsidR="00957219" w:rsidRPr="00957219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1FF634F"/>
    <w:multiLevelType w:val="hybridMultilevel"/>
    <w:tmpl w:val="680053B8"/>
    <w:lvl w:ilvl="0" w:tplc="4C9EB48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5A321F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B57F5"/>
    <w:multiLevelType w:val="hybridMultilevel"/>
    <w:tmpl w:val="59D2386C"/>
    <w:lvl w:ilvl="0" w:tplc="5ECADC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F261C"/>
    <w:rsid w:val="002B3720"/>
    <w:rsid w:val="00321C55"/>
    <w:rsid w:val="0032753D"/>
    <w:rsid w:val="00456115"/>
    <w:rsid w:val="004A4BAB"/>
    <w:rsid w:val="005B0832"/>
    <w:rsid w:val="005F7CE0"/>
    <w:rsid w:val="00631564"/>
    <w:rsid w:val="006F5286"/>
    <w:rsid w:val="00750DDF"/>
    <w:rsid w:val="007829BE"/>
    <w:rsid w:val="007D6F4E"/>
    <w:rsid w:val="007D705E"/>
    <w:rsid w:val="00957219"/>
    <w:rsid w:val="0097191F"/>
    <w:rsid w:val="009F0C48"/>
    <w:rsid w:val="00A22A4D"/>
    <w:rsid w:val="00A42445"/>
    <w:rsid w:val="00A471E9"/>
    <w:rsid w:val="00B679EE"/>
    <w:rsid w:val="00B76696"/>
    <w:rsid w:val="00D46E21"/>
    <w:rsid w:val="00DD196A"/>
    <w:rsid w:val="00E60D97"/>
    <w:rsid w:val="00F605AE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394C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083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0F261C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0F261C"/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F605A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sltarif/current_activities/proizvodstvennye-programmy%C2%B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2</cp:revision>
  <dcterms:created xsi:type="dcterms:W3CDTF">2024-11-02T02:23:00Z</dcterms:created>
  <dcterms:modified xsi:type="dcterms:W3CDTF">2024-11-02T02:23:00Z</dcterms:modified>
</cp:coreProperties>
</file>