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B67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B67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Средние потребительски</w:t>
      </w:r>
      <w:bookmarkStart w:id="0" w:name="_GoBack"/>
      <w:bookmarkEnd w:id="0"/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цены по Камчатскому краю за период 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651"/>
        <w:gridCol w:w="2369"/>
      </w:tblGrid>
      <w:tr w:rsidR="00545BCC" w:rsidRPr="00ED1B61" w:rsidTr="00B67602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06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119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D13A4" w:rsidRPr="00ED1B61" w:rsidTr="00B67602">
        <w:trPr>
          <w:tblHeader/>
        </w:trPr>
        <w:tc>
          <w:tcPr>
            <w:tcW w:w="255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D13A4" w:rsidRPr="00ED1B61" w:rsidRDefault="00B67602" w:rsidP="008D1E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BD13A4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D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3A4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D13A4" w:rsidRPr="00ED1B61" w:rsidRDefault="00B67602" w:rsidP="006C61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D1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3A4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:rsidR="00BD13A4" w:rsidRPr="00ED1B61" w:rsidRDefault="00BD13A4" w:rsidP="00B676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D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D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818,18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822,63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542,34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1104,83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1147,60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103,87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380,05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388,86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1042,04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1066,83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299,79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1123,4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1143,64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167,49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100,24</w:t>
            </w:r>
          </w:p>
        </w:tc>
      </w:tr>
      <w:tr w:rsidR="00B67602" w:rsidRPr="00ED1B61" w:rsidTr="00B67602">
        <w:trPr>
          <w:trHeight w:val="375"/>
        </w:trPr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151,58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101,32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731,81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731,29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157,49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100,16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106,41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103,92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1400,54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1376,81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98,31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80,61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103,05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128,46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7602" w:rsidRPr="00ED1B61" w:rsidTr="00B67602">
        <w:trPr>
          <w:trHeight w:val="487"/>
        </w:trPr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  <w:r w:rsidR="00320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133,34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109,67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100,74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199,96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104,77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68,54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102,17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97,66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89,12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101,86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102,80</w:t>
            </w:r>
          </w:p>
        </w:tc>
      </w:tr>
      <w:tr w:rsidR="00B67602" w:rsidRPr="00ED1B61" w:rsidTr="00B67602">
        <w:tc>
          <w:tcPr>
            <w:tcW w:w="255" w:type="pct"/>
            <w:vAlign w:val="center"/>
          </w:tcPr>
          <w:p w:rsidR="00B67602" w:rsidRPr="00ED1B61" w:rsidRDefault="00B67602" w:rsidP="00B6760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B67602" w:rsidRPr="00ED1B61" w:rsidRDefault="00B67602" w:rsidP="00B67602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AE">
              <w:rPr>
                <w:rFonts w:ascii="Times New Roman" w:hAnsi="Times New Roman" w:cs="Times New Roman"/>
                <w:sz w:val="24"/>
                <w:szCs w:val="24"/>
              </w:rPr>
              <w:t>290,71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02" w:rsidRPr="00CD0EAE" w:rsidRDefault="00B67602" w:rsidP="00B6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102,01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</w:t>
      </w:r>
      <w:r w:rsidR="0091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март 2024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7B2D40">
        <w:trPr>
          <w:trHeight w:val="1669"/>
          <w:tblHeader/>
        </w:trPr>
        <w:tc>
          <w:tcPr>
            <w:tcW w:w="274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320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32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320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32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817BB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ED1B61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ED1B61" w:rsidTr="007B2D40">
        <w:trPr>
          <w:trHeight w:val="275"/>
          <w:tblHeader/>
        </w:trPr>
        <w:tc>
          <w:tcPr>
            <w:tcW w:w="274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ED1B61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878,03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891,28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101,51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641,10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678,60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105,85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1 006,59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986,65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447,22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452,55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101,19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281,05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242,70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1 108,86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1131,68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102,06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209,18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212,31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167,13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173,61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103,88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203,09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216,06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106,39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143,84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145,64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71,96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100,68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1 323,89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1367,45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103,29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108,44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110,62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102,01</w:t>
            </w:r>
          </w:p>
        </w:tc>
      </w:tr>
      <w:tr w:rsidR="00320CE5" w:rsidRPr="00ED1B61" w:rsidTr="00CD0EAE">
        <w:trPr>
          <w:trHeight w:val="343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133,77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128,10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132,56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103,48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165,41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166,51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100,66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123,85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122,65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150,66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151,03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221,02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241,66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109,34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110,90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104,15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123,19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105,08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128,40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132,20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102,96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161,03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166,72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103,53</w:t>
            </w:r>
          </w:p>
        </w:tc>
      </w:tr>
      <w:tr w:rsidR="00320CE5" w:rsidRPr="00ED1B61" w:rsidTr="00CD0EAE">
        <w:trPr>
          <w:trHeight w:val="20"/>
        </w:trPr>
        <w:tc>
          <w:tcPr>
            <w:tcW w:w="274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pct"/>
            <w:vAlign w:val="center"/>
          </w:tcPr>
          <w:p w:rsidR="00320CE5" w:rsidRPr="00615A54" w:rsidRDefault="00320CE5" w:rsidP="00320CE5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CE5" w:rsidRPr="00CD0EAE" w:rsidRDefault="00320CE5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AE">
              <w:rPr>
                <w:rFonts w:ascii="Times New Roman" w:hAnsi="Times New Roman" w:cs="Times New Roman"/>
                <w:sz w:val="23"/>
                <w:szCs w:val="23"/>
              </w:rPr>
              <w:t>343,32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CE5" w:rsidRPr="00CD0EAE" w:rsidRDefault="00406A78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353,48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E5" w:rsidRPr="008D1515" w:rsidRDefault="001A552D" w:rsidP="0032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102,96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32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93756"/>
    <w:rsid w:val="001A552D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A11FD"/>
    <w:rsid w:val="002C04F9"/>
    <w:rsid w:val="002C08C0"/>
    <w:rsid w:val="002C560C"/>
    <w:rsid w:val="002D27BA"/>
    <w:rsid w:val="002F0F93"/>
    <w:rsid w:val="0031523A"/>
    <w:rsid w:val="00316F45"/>
    <w:rsid w:val="00320CE5"/>
    <w:rsid w:val="00334197"/>
    <w:rsid w:val="003374E6"/>
    <w:rsid w:val="003429C3"/>
    <w:rsid w:val="00381DE4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67602"/>
    <w:rsid w:val="00BB0438"/>
    <w:rsid w:val="00BD13A4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983E246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202</cp:revision>
  <cp:lastPrinted>2023-02-20T01:45:00Z</cp:lastPrinted>
  <dcterms:created xsi:type="dcterms:W3CDTF">2021-02-11T23:25:00Z</dcterms:created>
  <dcterms:modified xsi:type="dcterms:W3CDTF">2024-04-16T22:49:00Z</dcterms:modified>
</cp:coreProperties>
</file>