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8D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="00573285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D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8D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92" w:type="pct"/>
        <w:tblLayout w:type="fixed"/>
        <w:tblLook w:val="04A0" w:firstRow="1" w:lastRow="0" w:firstColumn="1" w:lastColumn="0" w:noHBand="0" w:noVBand="1"/>
      </w:tblPr>
      <w:tblGrid>
        <w:gridCol w:w="540"/>
        <w:gridCol w:w="4277"/>
        <w:gridCol w:w="1749"/>
        <w:gridCol w:w="1749"/>
        <w:gridCol w:w="6"/>
        <w:gridCol w:w="2265"/>
      </w:tblGrid>
      <w:tr w:rsidR="00545BCC" w:rsidRPr="00ED1B61" w:rsidTr="00BD13A4">
        <w:trPr>
          <w:tblHeader/>
        </w:trPr>
        <w:tc>
          <w:tcPr>
            <w:tcW w:w="255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2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55" w:type="pct"/>
            <w:gridSpan w:val="3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70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D13A4" w:rsidRPr="00ED1B61" w:rsidTr="00BD13A4">
        <w:trPr>
          <w:tblHeader/>
        </w:trPr>
        <w:tc>
          <w:tcPr>
            <w:tcW w:w="255" w:type="pct"/>
            <w:vMerge/>
            <w:vAlign w:val="center"/>
          </w:tcPr>
          <w:p w:rsidR="00BD13A4" w:rsidRPr="00ED1B61" w:rsidRDefault="00BD13A4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pct"/>
            <w:vMerge/>
            <w:vAlign w:val="center"/>
          </w:tcPr>
          <w:p w:rsidR="00BD13A4" w:rsidRPr="00ED1B61" w:rsidRDefault="00BD13A4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BD13A4" w:rsidRPr="00ED1B61" w:rsidRDefault="008D1E2F" w:rsidP="008D1E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BD13A4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13A4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BD13A4" w:rsidRPr="00ED1B61" w:rsidRDefault="008D1E2F" w:rsidP="006C61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BD1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13A4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  <w:vAlign w:val="center"/>
          </w:tcPr>
          <w:p w:rsidR="00BD13A4" w:rsidRPr="00ED1B61" w:rsidRDefault="00BD13A4" w:rsidP="008D1E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D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D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818,01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818,18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100,02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542,34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101,55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1094,17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1104,83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100,97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380,05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1043,96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1042,04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99,82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298,87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299,79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100,31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1123,4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103,46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167,93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167,49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99,74</w:t>
            </w:r>
          </w:p>
        </w:tc>
      </w:tr>
      <w:tr w:rsidR="00CD0EAE" w:rsidRPr="00ED1B61" w:rsidTr="00CD0EAE">
        <w:trPr>
          <w:trHeight w:val="375"/>
        </w:trPr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151,94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151,58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99,76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719,08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731,81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101,77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157,49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102,37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106,41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100,34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1398,66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1400,54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100,13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80,61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100,62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128,46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D0EAE" w:rsidRPr="00ED1B61" w:rsidTr="00CD0EAE">
        <w:trPr>
          <w:trHeight w:val="487"/>
        </w:trPr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615A54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100,47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135,13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133,34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615A54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98,68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109,67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615A54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103,07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114,65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615A54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100,53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199,96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615A54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98,98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68,54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615A54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99,28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78,55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615A54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97,54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89,12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615A54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98,19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111,72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615A54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104,88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93,02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615A54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98,83</w:t>
            </w:r>
          </w:p>
        </w:tc>
      </w:tr>
      <w:tr w:rsidR="00CD0EAE" w:rsidRPr="00ED1B61" w:rsidTr="00CD0EAE">
        <w:tc>
          <w:tcPr>
            <w:tcW w:w="255" w:type="pct"/>
            <w:vAlign w:val="center"/>
          </w:tcPr>
          <w:p w:rsidR="00CD0EAE" w:rsidRPr="00ED1B61" w:rsidRDefault="00CD0EAE" w:rsidP="00CD0EA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CD0EAE" w:rsidRPr="00ED1B61" w:rsidRDefault="00CD0EAE" w:rsidP="00CD0EA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EAE" w:rsidRPr="00ED1B61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293,54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0EAE" w:rsidRPr="00CD0EAE" w:rsidRDefault="00CD0EAE" w:rsidP="00CD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290,71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615A54" w:rsidRDefault="00CD0EAE" w:rsidP="00CD0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99,04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EA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D0E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D0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CD0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ED1B61" w:rsidTr="007B2D40">
        <w:trPr>
          <w:trHeight w:val="1669"/>
          <w:tblHeader/>
        </w:trPr>
        <w:tc>
          <w:tcPr>
            <w:tcW w:w="274" w:type="pct"/>
            <w:vAlign w:val="center"/>
          </w:tcPr>
          <w:p w:rsidR="00020929" w:rsidRPr="00615A54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615A54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615A54" w:rsidRDefault="00020929" w:rsidP="00CD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BB0438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CD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B0438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D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615A54" w:rsidRDefault="00020929" w:rsidP="00CD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CD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817BB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5A54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5A54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20929" w:rsidRPr="00ED1B61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7B2D40" w:rsidRPr="00ED1B61" w:rsidTr="007B2D40">
        <w:trPr>
          <w:trHeight w:val="275"/>
          <w:tblHeader/>
        </w:trPr>
        <w:tc>
          <w:tcPr>
            <w:tcW w:w="274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7B2D40" w:rsidRPr="00ED1B61" w:rsidRDefault="007B2D40" w:rsidP="0010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853,67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878,03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102,85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653,57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641,10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98,09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961,53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1 006,59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104,69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441,47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447,22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101,30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260,48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281,05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107,90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1 100,11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1 108,86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100,80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206,63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209,18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101,23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169,95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167,13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98,34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202,01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203,09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100,54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145,30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143,84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98,99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71,37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71,96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100,83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1 366,55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1 323,89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96,88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109,23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108,44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99,28</w:t>
            </w:r>
          </w:p>
        </w:tc>
      </w:tr>
      <w:tr w:rsidR="00CD0EAE" w:rsidRPr="00ED1B61" w:rsidTr="00CD0EAE">
        <w:trPr>
          <w:trHeight w:val="343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130,51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133,77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128,69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128,10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99,53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167,02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165,41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99,04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123,16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123,85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100,56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151,83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150,66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99,23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216,09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221,02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102,28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106,33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106,48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100,13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116,68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123,19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105,58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130,71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128,40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98,24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155,14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161,03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103,80</w:t>
            </w:r>
          </w:p>
        </w:tc>
      </w:tr>
      <w:tr w:rsidR="00CD0EAE" w:rsidRPr="00ED1B61" w:rsidTr="00CD0EAE">
        <w:trPr>
          <w:trHeight w:val="20"/>
        </w:trPr>
        <w:tc>
          <w:tcPr>
            <w:tcW w:w="274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65" w:type="pct"/>
            <w:vAlign w:val="center"/>
          </w:tcPr>
          <w:p w:rsidR="00CD0EAE" w:rsidRPr="00615A54" w:rsidRDefault="00CD0EAE" w:rsidP="00CD0EA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E" w:rsidRPr="00104FD7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7">
              <w:rPr>
                <w:rFonts w:ascii="Times New Roman" w:hAnsi="Times New Roman" w:cs="Times New Roman"/>
                <w:sz w:val="24"/>
                <w:szCs w:val="24"/>
              </w:rPr>
              <w:t>336,66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E" w:rsidRPr="00CD0EAE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343,32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EAE" w:rsidRPr="008D1515" w:rsidRDefault="00CD0EAE" w:rsidP="00CD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101,98</w:t>
            </w:r>
          </w:p>
        </w:tc>
      </w:tr>
    </w:tbl>
    <w:p w:rsidR="00E958C9" w:rsidRPr="00ED1B61" w:rsidRDefault="0003437B" w:rsidP="0003437B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BB0438" w:rsidRPr="0003437B" w:rsidRDefault="00685524" w:rsidP="00DC02AA">
      <w:pPr>
        <w:tabs>
          <w:tab w:val="left" w:pos="9465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03437B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0E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93756"/>
    <w:rsid w:val="001B6FE8"/>
    <w:rsid w:val="001D3E59"/>
    <w:rsid w:val="001D55A6"/>
    <w:rsid w:val="001E0FE2"/>
    <w:rsid w:val="001E23C2"/>
    <w:rsid w:val="00231884"/>
    <w:rsid w:val="00234D3F"/>
    <w:rsid w:val="00236995"/>
    <w:rsid w:val="00242576"/>
    <w:rsid w:val="00252BA7"/>
    <w:rsid w:val="002A11FD"/>
    <w:rsid w:val="002C04F9"/>
    <w:rsid w:val="002C08C0"/>
    <w:rsid w:val="002C560C"/>
    <w:rsid w:val="002D27BA"/>
    <w:rsid w:val="002F0F93"/>
    <w:rsid w:val="0031523A"/>
    <w:rsid w:val="00316F45"/>
    <w:rsid w:val="00334197"/>
    <w:rsid w:val="003374E6"/>
    <w:rsid w:val="003429C3"/>
    <w:rsid w:val="00381DE4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7568"/>
    <w:rsid w:val="0050333E"/>
    <w:rsid w:val="00545BCC"/>
    <w:rsid w:val="00564675"/>
    <w:rsid w:val="00573285"/>
    <w:rsid w:val="005B24D2"/>
    <w:rsid w:val="005B3CAE"/>
    <w:rsid w:val="005D2908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61DD"/>
    <w:rsid w:val="006C7631"/>
    <w:rsid w:val="006D279B"/>
    <w:rsid w:val="006D568C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D1515"/>
    <w:rsid w:val="008D1E2F"/>
    <w:rsid w:val="008E7C69"/>
    <w:rsid w:val="009045FB"/>
    <w:rsid w:val="0090604C"/>
    <w:rsid w:val="00906B40"/>
    <w:rsid w:val="00935E8B"/>
    <w:rsid w:val="00956168"/>
    <w:rsid w:val="009678BF"/>
    <w:rsid w:val="009A44DF"/>
    <w:rsid w:val="009C0EA0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53F45"/>
    <w:rsid w:val="00B6754A"/>
    <w:rsid w:val="00BB0438"/>
    <w:rsid w:val="00BD13A4"/>
    <w:rsid w:val="00BD159A"/>
    <w:rsid w:val="00BE02F8"/>
    <w:rsid w:val="00BF1983"/>
    <w:rsid w:val="00C02A1B"/>
    <w:rsid w:val="00C206B0"/>
    <w:rsid w:val="00C4533B"/>
    <w:rsid w:val="00C7163E"/>
    <w:rsid w:val="00C95F90"/>
    <w:rsid w:val="00CC1387"/>
    <w:rsid w:val="00CC3442"/>
    <w:rsid w:val="00CD0EAE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BDD79E7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197</cp:revision>
  <cp:lastPrinted>2023-02-20T01:45:00Z</cp:lastPrinted>
  <dcterms:created xsi:type="dcterms:W3CDTF">2021-02-11T23:25:00Z</dcterms:created>
  <dcterms:modified xsi:type="dcterms:W3CDTF">2024-03-19T21:29:00Z</dcterms:modified>
</cp:coreProperties>
</file>