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26" w:rsidRPr="00CE56B9" w:rsidRDefault="00902526" w:rsidP="00902526">
      <w:pPr>
        <w:spacing w:after="1" w:line="28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 Аппарата Губернатора и Правительства</w:t>
      </w:r>
    </w:p>
    <w:p w:rsidR="004C07CE" w:rsidRPr="00CE56B9" w:rsidRDefault="00902526" w:rsidP="00902526">
      <w:pPr>
        <w:spacing w:after="1" w:line="28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902526" w:rsidRDefault="00CE56B9" w:rsidP="00902526">
      <w:pPr>
        <w:spacing w:after="1" w:line="28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09.08.2021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526" w:rsidRPr="00CE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526" w:rsidRPr="00CE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BB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55-ОД</w:t>
      </w:r>
    </w:p>
    <w:p w:rsidR="00BB46F7" w:rsidRPr="00CE56B9" w:rsidRDefault="00BB46F7" w:rsidP="00902526">
      <w:pPr>
        <w:spacing w:after="1" w:line="280" w:lineRule="atLeas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526" w:rsidRPr="00CE56B9" w:rsidRDefault="00902526" w:rsidP="00902526">
      <w:pPr>
        <w:spacing w:after="1" w:line="280" w:lineRule="atLeast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02526" w:rsidRPr="00CE56B9" w:rsidRDefault="00902526" w:rsidP="00902526">
      <w:pPr>
        <w:spacing w:after="1" w:line="280" w:lineRule="atLeast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526" w:rsidRPr="00CE56B9" w:rsidRDefault="00902526" w:rsidP="00902526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902526" w:rsidRPr="00CE56B9" w:rsidRDefault="00902526" w:rsidP="00902526">
      <w:pPr>
        <w:spacing w:after="1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заседании Правительства Камчатского края</w:t>
      </w:r>
    </w:p>
    <w:p w:rsidR="00EB55B5" w:rsidRPr="00CE56B9" w:rsidRDefault="00EB55B5" w:rsidP="00EB55B5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4536"/>
      </w:tblGrid>
      <w:tr w:rsidR="00CE56B9" w:rsidRPr="00CE56B9" w:rsidTr="00D245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5" w:rsidRPr="00CE56B9" w:rsidRDefault="00EB55B5" w:rsidP="00EB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6B9">
              <w:rPr>
                <w:rFonts w:ascii="Times New Roman" w:hAnsi="Times New Roman" w:cs="Times New Roman"/>
                <w:sz w:val="28"/>
                <w:szCs w:val="28"/>
              </w:rPr>
              <w:t>ФИО (при наличии) гражданина / представителя юридического ли</w:t>
            </w:r>
            <w:r w:rsidR="00D24566" w:rsidRPr="00CE56B9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="00CE56B9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(общественного объединения)</w:t>
            </w:r>
            <w:r w:rsidR="00D24566" w:rsidRPr="00CE56B9">
              <w:rPr>
                <w:rFonts w:ascii="Times New Roman" w:hAnsi="Times New Roman" w:cs="Times New Roman"/>
                <w:sz w:val="28"/>
                <w:szCs w:val="28"/>
              </w:rPr>
              <w:t xml:space="preserve"> / государственного органа / </w:t>
            </w:r>
            <w:r w:rsidRPr="00CE56B9">
              <w:rPr>
                <w:rFonts w:ascii="Times New Roman" w:hAnsi="Times New Roman" w:cs="Times New Roman"/>
                <w:sz w:val="28"/>
                <w:szCs w:val="28"/>
              </w:rPr>
              <w:t xml:space="preserve">органа местного самоуправления муниципального образования в Камчатском крае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5" w:rsidRPr="00CE56B9" w:rsidRDefault="00EB55B5" w:rsidP="00EB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B9" w:rsidRPr="00CE56B9" w:rsidTr="00D245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5" w:rsidRPr="00CE56B9" w:rsidRDefault="00EB55B5" w:rsidP="00EB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6B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(для юридического лица) </w:t>
            </w:r>
            <w:r w:rsidR="00CE56B9">
              <w:rPr>
                <w:rFonts w:ascii="Times New Roman" w:hAnsi="Times New Roman" w:cs="Times New Roman"/>
                <w:sz w:val="28"/>
                <w:szCs w:val="28"/>
              </w:rPr>
              <w:t xml:space="preserve">или общественного объединения </w:t>
            </w:r>
            <w:r w:rsidRPr="00CE56B9">
              <w:rPr>
                <w:rFonts w:ascii="Times New Roman" w:hAnsi="Times New Roman" w:cs="Times New Roman"/>
                <w:sz w:val="28"/>
                <w:szCs w:val="28"/>
              </w:rPr>
              <w:t>с указанием ФИО (при наличии) руководителя юридического лица</w:t>
            </w:r>
            <w:r w:rsidR="00CE56B9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(общественного объединения)</w:t>
            </w:r>
            <w:r w:rsidR="00B13EB7" w:rsidRPr="00CE56B9">
              <w:rPr>
                <w:rFonts w:ascii="Times New Roman" w:hAnsi="Times New Roman" w:cs="Times New Roman"/>
                <w:sz w:val="28"/>
                <w:szCs w:val="28"/>
              </w:rPr>
              <w:t xml:space="preserve"> либо наименование </w:t>
            </w:r>
            <w:r w:rsidR="00D24566" w:rsidRPr="00CE56B9">
              <w:rPr>
                <w:rFonts w:ascii="Times New Roman" w:hAnsi="Times New Roman" w:cs="Times New Roman"/>
                <w:sz w:val="28"/>
                <w:szCs w:val="28"/>
              </w:rPr>
              <w:t>государственного органа / органа местного самоуправления муниципального образования в Камчатском крае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5" w:rsidRPr="00CE56B9" w:rsidRDefault="00EB55B5" w:rsidP="00EB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B9" w:rsidRPr="00CE56B9" w:rsidTr="00D245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5" w:rsidRPr="00CE56B9" w:rsidRDefault="00EB55B5" w:rsidP="00EB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6B9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  <w:r w:rsidR="00B13EB7" w:rsidRPr="00CE56B9">
              <w:rPr>
                <w:rFonts w:ascii="Times New Roman" w:hAnsi="Times New Roman" w:cs="Times New Roman"/>
                <w:sz w:val="28"/>
                <w:szCs w:val="28"/>
              </w:rPr>
              <w:t xml:space="preserve"> / нахождения</w:t>
            </w:r>
            <w:r w:rsidRPr="00CE56B9">
              <w:rPr>
                <w:rFonts w:ascii="Times New Roman" w:hAnsi="Times New Roman" w:cs="Times New Roman"/>
                <w:sz w:val="28"/>
                <w:szCs w:val="28"/>
              </w:rPr>
              <w:t xml:space="preserve"> и (или) 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5" w:rsidRPr="00CE56B9" w:rsidRDefault="00EB55B5" w:rsidP="00EB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6B9" w:rsidRPr="00CE56B9" w:rsidTr="00D245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5" w:rsidRPr="00CE56B9" w:rsidRDefault="00EB55B5" w:rsidP="00EB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6B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="00B13EB7" w:rsidRPr="00CE56B9">
              <w:rPr>
                <w:rFonts w:ascii="Times New Roman" w:hAnsi="Times New Roman" w:cs="Times New Roman"/>
                <w:sz w:val="28"/>
                <w:szCs w:val="28"/>
              </w:rPr>
              <w:t xml:space="preserve"> (факс)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5" w:rsidRPr="00CE56B9" w:rsidRDefault="00EB55B5" w:rsidP="00EB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5B5" w:rsidRPr="00CE56B9" w:rsidTr="00D2456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5" w:rsidRPr="00CE56B9" w:rsidRDefault="00EB55B5" w:rsidP="00EB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6B9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участия в заседании Правительства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B5" w:rsidRPr="00CE56B9" w:rsidRDefault="00EB55B5" w:rsidP="00EB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EB7" w:rsidRPr="00CE56B9" w:rsidRDefault="00B13EB7" w:rsidP="00EB5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5B5" w:rsidRPr="00CE56B9" w:rsidRDefault="00B13EB7" w:rsidP="00EB5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6B9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настоящей заявке, в целях обеспечения моего участия в заседании Правительства Камчатского края.</w:t>
      </w:r>
    </w:p>
    <w:p w:rsidR="00B13EB7" w:rsidRPr="00CE56B9" w:rsidRDefault="00B13EB7" w:rsidP="00EB5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566" w:rsidRPr="00CE56B9" w:rsidRDefault="00D24566" w:rsidP="00EB5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55B5" w:rsidRPr="00CE56B9" w:rsidRDefault="00B13EB7" w:rsidP="00EB55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56B9">
        <w:rPr>
          <w:rFonts w:ascii="Times New Roman" w:hAnsi="Times New Roman" w:cs="Times New Roman"/>
          <w:sz w:val="28"/>
          <w:szCs w:val="28"/>
        </w:rPr>
        <w:t>«____» ___________  202__</w:t>
      </w:r>
      <w:r w:rsidR="00EB55B5" w:rsidRPr="00CE56B9">
        <w:rPr>
          <w:rFonts w:ascii="Times New Roman" w:hAnsi="Times New Roman" w:cs="Times New Roman"/>
          <w:sz w:val="28"/>
          <w:szCs w:val="28"/>
        </w:rPr>
        <w:t xml:space="preserve"> год ________________/__________________/</w:t>
      </w:r>
    </w:p>
    <w:p w:rsidR="00EB55B5" w:rsidRPr="00CE56B9" w:rsidRDefault="00EB55B5" w:rsidP="00B13EB7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56B9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B13EB7" w:rsidRPr="00CE56B9">
        <w:rPr>
          <w:rFonts w:ascii="Times New Roman" w:hAnsi="Times New Roman" w:cs="Times New Roman"/>
          <w:sz w:val="24"/>
          <w:szCs w:val="24"/>
        </w:rPr>
        <w:tab/>
      </w:r>
      <w:r w:rsidR="00B13EB7" w:rsidRPr="00CE56B9">
        <w:rPr>
          <w:rFonts w:ascii="Times New Roman" w:hAnsi="Times New Roman" w:cs="Times New Roman"/>
          <w:sz w:val="24"/>
          <w:szCs w:val="24"/>
        </w:rPr>
        <w:tab/>
        <w:t>Фамилия, инициалы</w:t>
      </w:r>
    </w:p>
    <w:p w:rsidR="00EB55B5" w:rsidRPr="00CE56B9" w:rsidRDefault="00EB55B5" w:rsidP="00EB55B5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B55B5" w:rsidRPr="00CE56B9" w:rsidSect="00F8739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22" w:rsidRDefault="00095522" w:rsidP="00393F2E">
      <w:pPr>
        <w:spacing w:after="0" w:line="240" w:lineRule="auto"/>
      </w:pPr>
      <w:r>
        <w:separator/>
      </w:r>
    </w:p>
  </w:endnote>
  <w:endnote w:type="continuationSeparator" w:id="0">
    <w:p w:rsidR="00095522" w:rsidRDefault="00095522" w:rsidP="0039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22" w:rsidRDefault="00095522" w:rsidP="00393F2E">
      <w:pPr>
        <w:spacing w:after="0" w:line="240" w:lineRule="auto"/>
      </w:pPr>
      <w:r>
        <w:separator/>
      </w:r>
    </w:p>
  </w:footnote>
  <w:footnote w:type="continuationSeparator" w:id="0">
    <w:p w:rsidR="00095522" w:rsidRDefault="00095522" w:rsidP="0039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5522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93F2E" w:rsidRPr="00393F2E" w:rsidRDefault="00393F2E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393F2E">
          <w:rPr>
            <w:rFonts w:ascii="Times New Roman" w:hAnsi="Times New Roman" w:cs="Times New Roman"/>
            <w:sz w:val="28"/>
          </w:rPr>
          <w:fldChar w:fldCharType="begin"/>
        </w:r>
        <w:r w:rsidRPr="00393F2E">
          <w:rPr>
            <w:rFonts w:ascii="Times New Roman" w:hAnsi="Times New Roman" w:cs="Times New Roman"/>
            <w:sz w:val="28"/>
          </w:rPr>
          <w:instrText>PAGE   \* MERGEFORMAT</w:instrText>
        </w:r>
        <w:r w:rsidRPr="00393F2E">
          <w:rPr>
            <w:rFonts w:ascii="Times New Roman" w:hAnsi="Times New Roman" w:cs="Times New Roman"/>
            <w:sz w:val="28"/>
          </w:rPr>
          <w:fldChar w:fldCharType="separate"/>
        </w:r>
        <w:r w:rsidR="00BB46F7">
          <w:rPr>
            <w:rFonts w:ascii="Times New Roman" w:hAnsi="Times New Roman" w:cs="Times New Roman"/>
            <w:noProof/>
            <w:sz w:val="28"/>
          </w:rPr>
          <w:t>2</w:t>
        </w:r>
        <w:r w:rsidRPr="00393F2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93F2E" w:rsidRDefault="00393F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DFA"/>
    <w:multiLevelType w:val="hybridMultilevel"/>
    <w:tmpl w:val="3856A878"/>
    <w:lvl w:ilvl="0" w:tplc="6588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F1F3E"/>
    <w:multiLevelType w:val="hybridMultilevel"/>
    <w:tmpl w:val="3856A878"/>
    <w:lvl w:ilvl="0" w:tplc="6588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A0759B"/>
    <w:multiLevelType w:val="hybridMultilevel"/>
    <w:tmpl w:val="4F5CED38"/>
    <w:lvl w:ilvl="0" w:tplc="6BC4CF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74417A"/>
    <w:multiLevelType w:val="hybridMultilevel"/>
    <w:tmpl w:val="BBD0A358"/>
    <w:lvl w:ilvl="0" w:tplc="3DFA038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4BE131FD"/>
    <w:multiLevelType w:val="hybridMultilevel"/>
    <w:tmpl w:val="BBD0A358"/>
    <w:lvl w:ilvl="0" w:tplc="3DFA0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6A173DF8"/>
    <w:multiLevelType w:val="hybridMultilevel"/>
    <w:tmpl w:val="58868920"/>
    <w:lvl w:ilvl="0" w:tplc="6E4499A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884F8A"/>
    <w:multiLevelType w:val="hybridMultilevel"/>
    <w:tmpl w:val="5E94EE5C"/>
    <w:lvl w:ilvl="0" w:tplc="753C1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A469E8"/>
    <w:multiLevelType w:val="hybridMultilevel"/>
    <w:tmpl w:val="E66AFB08"/>
    <w:lvl w:ilvl="0" w:tplc="154C434A">
      <w:start w:val="4"/>
      <w:numFmt w:val="decimal"/>
      <w:lvlText w:val="%1"/>
      <w:lvlJc w:val="left"/>
      <w:pPr>
        <w:ind w:left="10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D4"/>
    <w:rsid w:val="0000616D"/>
    <w:rsid w:val="000618BD"/>
    <w:rsid w:val="00095522"/>
    <w:rsid w:val="000E08A0"/>
    <w:rsid w:val="000E4F25"/>
    <w:rsid w:val="00126735"/>
    <w:rsid w:val="00141BF1"/>
    <w:rsid w:val="00156421"/>
    <w:rsid w:val="0018563C"/>
    <w:rsid w:val="001955DC"/>
    <w:rsid w:val="00197462"/>
    <w:rsid w:val="001A6F15"/>
    <w:rsid w:val="00240321"/>
    <w:rsid w:val="00241159"/>
    <w:rsid w:val="002B055C"/>
    <w:rsid w:val="002E026A"/>
    <w:rsid w:val="003229DC"/>
    <w:rsid w:val="0034238E"/>
    <w:rsid w:val="00346BE2"/>
    <w:rsid w:val="0038309E"/>
    <w:rsid w:val="00393F2E"/>
    <w:rsid w:val="00414EA0"/>
    <w:rsid w:val="004317D7"/>
    <w:rsid w:val="00481760"/>
    <w:rsid w:val="004C07CE"/>
    <w:rsid w:val="004E1335"/>
    <w:rsid w:val="00511383"/>
    <w:rsid w:val="00521595"/>
    <w:rsid w:val="00543FA4"/>
    <w:rsid w:val="00567A1E"/>
    <w:rsid w:val="005C1006"/>
    <w:rsid w:val="005D18D8"/>
    <w:rsid w:val="005E18FA"/>
    <w:rsid w:val="005E1D80"/>
    <w:rsid w:val="005E6E09"/>
    <w:rsid w:val="005F2988"/>
    <w:rsid w:val="00606B8D"/>
    <w:rsid w:val="00627418"/>
    <w:rsid w:val="00631DC4"/>
    <w:rsid w:val="006431D1"/>
    <w:rsid w:val="006578F9"/>
    <w:rsid w:val="00662E8D"/>
    <w:rsid w:val="00665694"/>
    <w:rsid w:val="00672976"/>
    <w:rsid w:val="006D0F99"/>
    <w:rsid w:val="0071342D"/>
    <w:rsid w:val="00751110"/>
    <w:rsid w:val="00790D89"/>
    <w:rsid w:val="007A11D7"/>
    <w:rsid w:val="007A6980"/>
    <w:rsid w:val="007B3986"/>
    <w:rsid w:val="007F4D62"/>
    <w:rsid w:val="00817BD1"/>
    <w:rsid w:val="00821F64"/>
    <w:rsid w:val="0082371F"/>
    <w:rsid w:val="00850B0F"/>
    <w:rsid w:val="0085123F"/>
    <w:rsid w:val="00851BF9"/>
    <w:rsid w:val="008627BC"/>
    <w:rsid w:val="008822B7"/>
    <w:rsid w:val="00882B43"/>
    <w:rsid w:val="00894F5D"/>
    <w:rsid w:val="008C3E21"/>
    <w:rsid w:val="008C79AD"/>
    <w:rsid w:val="008E1AE6"/>
    <w:rsid w:val="008E472A"/>
    <w:rsid w:val="00902526"/>
    <w:rsid w:val="009049C6"/>
    <w:rsid w:val="00905B25"/>
    <w:rsid w:val="00937B52"/>
    <w:rsid w:val="009473A7"/>
    <w:rsid w:val="00961A74"/>
    <w:rsid w:val="0096679A"/>
    <w:rsid w:val="00984EDD"/>
    <w:rsid w:val="009A00AC"/>
    <w:rsid w:val="009A7C7F"/>
    <w:rsid w:val="009B6ADD"/>
    <w:rsid w:val="009D52AE"/>
    <w:rsid w:val="009E726E"/>
    <w:rsid w:val="009F1413"/>
    <w:rsid w:val="009F394A"/>
    <w:rsid w:val="00A00F86"/>
    <w:rsid w:val="00A41438"/>
    <w:rsid w:val="00A44648"/>
    <w:rsid w:val="00AA4FF9"/>
    <w:rsid w:val="00B01D56"/>
    <w:rsid w:val="00B13EB7"/>
    <w:rsid w:val="00B14216"/>
    <w:rsid w:val="00B2286E"/>
    <w:rsid w:val="00B26453"/>
    <w:rsid w:val="00B6031B"/>
    <w:rsid w:val="00B702D8"/>
    <w:rsid w:val="00B7426C"/>
    <w:rsid w:val="00B9188B"/>
    <w:rsid w:val="00B9343B"/>
    <w:rsid w:val="00BA18BD"/>
    <w:rsid w:val="00BB46F7"/>
    <w:rsid w:val="00BE51D1"/>
    <w:rsid w:val="00BF4224"/>
    <w:rsid w:val="00BF5F81"/>
    <w:rsid w:val="00C01C04"/>
    <w:rsid w:val="00C164F9"/>
    <w:rsid w:val="00C230B2"/>
    <w:rsid w:val="00C2751B"/>
    <w:rsid w:val="00C35757"/>
    <w:rsid w:val="00C443D2"/>
    <w:rsid w:val="00C50892"/>
    <w:rsid w:val="00C76409"/>
    <w:rsid w:val="00C840F1"/>
    <w:rsid w:val="00C95586"/>
    <w:rsid w:val="00CA12E7"/>
    <w:rsid w:val="00CC7FB5"/>
    <w:rsid w:val="00CE2EC4"/>
    <w:rsid w:val="00CE3FC2"/>
    <w:rsid w:val="00CE56B9"/>
    <w:rsid w:val="00CF16FA"/>
    <w:rsid w:val="00CF29F7"/>
    <w:rsid w:val="00D225EC"/>
    <w:rsid w:val="00D24566"/>
    <w:rsid w:val="00D34C40"/>
    <w:rsid w:val="00D54DD9"/>
    <w:rsid w:val="00D65A34"/>
    <w:rsid w:val="00D70BFF"/>
    <w:rsid w:val="00D87162"/>
    <w:rsid w:val="00DA693D"/>
    <w:rsid w:val="00DB3233"/>
    <w:rsid w:val="00DF1B46"/>
    <w:rsid w:val="00E230DD"/>
    <w:rsid w:val="00E85EA4"/>
    <w:rsid w:val="00EB55B5"/>
    <w:rsid w:val="00ED7CA7"/>
    <w:rsid w:val="00EF2218"/>
    <w:rsid w:val="00F17183"/>
    <w:rsid w:val="00F278F7"/>
    <w:rsid w:val="00F34DD4"/>
    <w:rsid w:val="00F43ABD"/>
    <w:rsid w:val="00F57D3C"/>
    <w:rsid w:val="00F826D6"/>
    <w:rsid w:val="00F87393"/>
    <w:rsid w:val="00F93904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85D50-D21E-4AF3-900A-B6BC2C7B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4D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BE51D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E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35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rsid w:val="00EF22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F22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basedOn w:val="a0"/>
    <w:link w:val="2"/>
    <w:rsid w:val="001955DC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1955DC"/>
    <w:pPr>
      <w:shd w:val="clear" w:color="auto" w:fill="FFFFFF"/>
      <w:spacing w:after="300" w:line="331" w:lineRule="exact"/>
      <w:jc w:val="both"/>
    </w:pPr>
    <w:rPr>
      <w:rFonts w:ascii="Sylfaen" w:eastAsia="Sylfaen" w:hAnsi="Sylfaen" w:cs="Sylfaen"/>
      <w:sz w:val="28"/>
      <w:szCs w:val="28"/>
    </w:rPr>
  </w:style>
  <w:style w:type="paragraph" w:styleId="a9">
    <w:name w:val="List Paragraph"/>
    <w:basedOn w:val="a"/>
    <w:uiPriority w:val="34"/>
    <w:qFormat/>
    <w:rsid w:val="00F1718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9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3F2E"/>
  </w:style>
  <w:style w:type="paragraph" w:styleId="ac">
    <w:name w:val="footer"/>
    <w:basedOn w:val="a"/>
    <w:link w:val="ad"/>
    <w:uiPriority w:val="99"/>
    <w:unhideWhenUsed/>
    <w:rsid w:val="0039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Верещака Максим Викторович</dc:creator>
  <cp:lastModifiedBy>Беляев Николай Александрович</cp:lastModifiedBy>
  <cp:revision>6</cp:revision>
  <cp:lastPrinted>2021-07-30T04:55:00Z</cp:lastPrinted>
  <dcterms:created xsi:type="dcterms:W3CDTF">2021-08-03T22:58:00Z</dcterms:created>
  <dcterms:modified xsi:type="dcterms:W3CDTF">2021-10-04T02:34:00Z</dcterms:modified>
</cp:coreProperties>
</file>