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«СЕЛО КАМЕНСКОЕ»</w:t>
      </w:r>
      <w:r>
        <w:rPr>
          <w:rFonts w:ascii="Arial" w:hAnsi="Arial"/>
          <w:b w:val="1"/>
          <w:i w:val="0"/>
          <w:caps w:val="0"/>
          <w:color w:val="000000"/>
          <w:spacing w:val="0"/>
          <w:sz w:val="32"/>
        </w:rPr>
        <w:t> </w:t>
      </w:r>
      <w:r>
        <w:rPr>
          <w:rFonts w:ascii="Arial" w:hAnsi="Arial"/>
          <w:b w:val="1"/>
          <w:i w:val="0"/>
          <w:caps w:val="0"/>
          <w:color w:val="000000"/>
          <w:spacing w:val="0"/>
          <w:sz w:val="32"/>
        </w:rPr>
        <w:t>ПЕНЖИНСКОГО МУНИЦИПАЛЬНОГО РАЙОНА</w:t>
      </w:r>
    </w:p>
    <w:p w14:paraId="02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с. Каменское</w:t>
      </w:r>
    </w:p>
    <w:p w14:paraId="03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"https://pravo-search.minjust.ru/bigs/showDocument.html?id=06A5F716-51D6-4CDF-9E13-B9B0E68FE8E0"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26.02.2013 №2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"https://pravo-search.minjust.ru/bigs/showDocument.html?id=69E1EC34-0541-4E9E-9C75-7450A0F35E93"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30.08.2013 №24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 ОБЩИЕ ПОЛОЖЕНИЯ</w:t>
      </w:r>
    </w:p>
    <w:p w14:paraId="0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4"/>
        </w:rPr>
        <w:t>Статья 1. Правовой статус муниципального образования - сельского поселения «село Каменское»</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Каменское»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Каменское,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B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соответствии с Законом Корякского автономного округа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"https://pravo-search.minjust.ru/bigs/showDocument.html?id=75FD2BF6-77B6-479F-8434-BAC2F180CC4E"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02.12.2005 №98-оз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Каменское»:</w:t>
      </w:r>
    </w:p>
    <w:p w14:paraId="0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Каменское»;</w:t>
      </w:r>
    </w:p>
    <w:p w14:paraId="0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 сельского поселения «село Каменское»;</w:t>
      </w:r>
    </w:p>
    <w:p w14:paraId="0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 сельского поселения «село Каменское».</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Границы муниципального образования - сельское поселение «село Каменское»</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Каменское»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от 09 марта 2005 года №</w:t>
      </w:r>
      <w:r>
        <w:rPr>
          <w:rFonts w:ascii="Arial" w:hAnsi="Arial"/>
          <w:b w:val="0"/>
          <w:i w:val="0"/>
          <w:caps w:val="0"/>
          <w:color w:val="000000"/>
          <w:spacing w:val="0"/>
          <w:sz w:val="24"/>
        </w:rPr>
        <w:t>17-оз</w:t>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Каменское».</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 Наименование и состав территории муниципального образования - сельское поселение «село Каменское»</w:t>
      </w:r>
    </w:p>
    <w:p w14:paraId="14000000">
      <w:pPr>
        <w:numPr>
          <w:ilvl w:val="0"/>
          <w:numId w:val="1"/>
        </w:numPr>
        <w:spacing w:after="0" w:before="0"/>
        <w:ind w:firstLine="709" w:left="0" w:right="0"/>
        <w:jc w:val="both"/>
        <w:rPr>
          <w:rFonts w:ascii="Arial" w:hAnsi="Arial"/>
          <w:b w:val="0"/>
          <w:i w:val="0"/>
          <w:caps w:val="0"/>
          <w:color w:val="000000"/>
          <w:spacing w:val="0"/>
          <w:sz w:val="24"/>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4"/>
        </w:rPr>
        <w:t>Официальное наименование -  сельское поселение «село Каменское» Пенжинского муниципального района Камчатского края» (далее – сельское поселение «село Каменское»)</w:t>
      </w:r>
      <w:r>
        <w:rPr>
          <w:rFonts w:ascii="Arial" w:hAnsi="Arial"/>
          <w:b w:val="0"/>
          <w:i w:val="0"/>
          <w:caps w:val="0"/>
          <w:color w:val="000000"/>
          <w:spacing w:val="0"/>
          <w:sz w:val="24"/>
        </w:rPr>
        <w:t>.</w:t>
      </w:r>
    </w:p>
    <w:p w14:paraId="15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Каменское» составляют исторически сложившиеся земли села Каменское, с прилегающими к ним землями</w:t>
      </w:r>
      <w:r>
        <w:rPr>
          <w:rFonts w:ascii="Arial" w:hAnsi="Arial"/>
          <w:b w:val="0"/>
          <w:i w:val="0"/>
          <w:caps w:val="0"/>
          <w:color w:val="000000"/>
          <w:spacing w:val="0"/>
          <w:sz w:val="24"/>
        </w:rPr>
        <w:t> </w:t>
      </w:r>
      <w:r>
        <w:rPr>
          <w:rFonts w:ascii="Arial" w:hAnsi="Arial"/>
          <w:b w:val="0"/>
          <w:i w:val="0"/>
          <w:caps w:val="0"/>
          <w:color w:val="000000"/>
          <w:spacing w:val="0"/>
          <w:sz w:val="24"/>
        </w:rPr>
        <w:t>общего пользования, территории традиционного природопользования населения сельского поселения «село Каменское», земли</w:t>
      </w:r>
      <w:r>
        <w:rPr>
          <w:rFonts w:ascii="Arial" w:hAnsi="Arial"/>
          <w:b w:val="0"/>
          <w:i w:val="0"/>
          <w:caps w:val="0"/>
          <w:color w:val="000000"/>
          <w:spacing w:val="0"/>
          <w:sz w:val="24"/>
        </w:rPr>
        <w:t> </w:t>
      </w:r>
      <w:r>
        <w:rPr>
          <w:rFonts w:ascii="Arial" w:hAnsi="Arial"/>
          <w:b w:val="0"/>
          <w:i w:val="0"/>
          <w:caps w:val="0"/>
          <w:color w:val="000000"/>
          <w:spacing w:val="0"/>
          <w:sz w:val="24"/>
        </w:rPr>
        <w:t>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«село Каменское».</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Каменское» входит в состав территории Пенжинского муниципального района.</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 Официальные символы сельского поселения «село Каменское» и порядок их использования</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Каменское» может иметь официальные символы поселения, отражающие исторические, культурные, национальные и иные местные традиции.</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Каменское».</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 ПРАВОВЫЕ ОСНОВЫ ОРГАНИЗАЦИИ МЕСТНОГО САМОУПРАВЛЕНИЯ В СЕЛЬСКОМ ПОСЕЛЕНИИ «СЕЛО КАМЕНСКОЕ»</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0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4"/>
        </w:rPr>
        <w:t>Статья 5. Местное самоуправление в сельском поселении «село Каменское»</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Каменское» осуществляется в границах сельского поселения «село Каменское».</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Правовая основа местного самоуправления в сельском поселении «село Каменское»</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Каменское»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color w:val="000000"/>
          <w:spacing w:val="0"/>
          <w:sz w:val="24"/>
        </w:rPr>
        <w:t>Устав Камчатского края, законы и иные нормативные правовые акты Камчатского края и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решения принятые на местных референдумах,</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иные муниципальные правовые акты.</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 Вопросы местного значения сельского поселения «село Каменское»</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сельского поселения «село Каменское» относятся:</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w:t>
      </w:r>
      <w:r>
        <w:rPr>
          <w:rFonts w:ascii="Arial" w:hAnsi="Arial"/>
          <w:b w:val="0"/>
          <w:i w:val="0"/>
          <w:caps w:val="0"/>
          <w:color w:val="000000"/>
          <w:spacing w:val="0"/>
          <w:sz w:val="24"/>
        </w:rPr>
        <w:t>ля деятельности народных дружин;</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Каменское» также относятся:</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сельском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w:t>
      </w:r>
      <w:r>
        <w:rPr>
          <w:rFonts w:ascii="Arial" w:hAnsi="Arial"/>
          <w:b w:val="0"/>
          <w:i w:val="0"/>
          <w:caps w:val="0"/>
          <w:color w:val="000000"/>
          <w:spacing w:val="0"/>
          <w:sz w:val="24"/>
        </w:rPr>
        <w:t> </w:t>
      </w:r>
      <w:r>
        <w:rPr>
          <w:rFonts w:ascii="Arial" w:hAnsi="Arial"/>
          <w:b w:val="0"/>
          <w:i w:val="0"/>
          <w:caps w:val="0"/>
          <w:color w:val="000000"/>
          <w:spacing w:val="0"/>
          <w:sz w:val="24"/>
        </w:rPr>
        <w:t>художественного творчества, участие в сохранении, возрождении и развитии народных художественных промыслов в поселении;</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сельского поселения «село Каменское»;</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сельского поселения «село Каменское»;</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26 части 2 статьи</w:t>
      </w:r>
      <w:r>
        <w:rPr>
          <w:rFonts w:ascii="Arial" w:hAnsi="Arial"/>
          <w:b w:val="0"/>
          <w:i w:val="0"/>
          <w:caps w:val="0"/>
          <w:color w:val="000000"/>
          <w:spacing w:val="0"/>
          <w:sz w:val="24"/>
        </w:rPr>
        <w:t> </w:t>
      </w:r>
      <w:r>
        <w:rPr>
          <w:rFonts w:ascii="Arial" w:hAnsi="Arial"/>
          <w:b w:val="0"/>
          <w:i w:val="0"/>
          <w:caps w:val="0"/>
          <w:color w:val="000000"/>
          <w:spacing w:val="0"/>
          <w:sz w:val="24"/>
        </w:rPr>
        <w:t>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Каменское» вправе заключать соглашения с органами местного самоуправления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Каменское» в бюджет Пенжинского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Каменское».</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 Права органов местного самоуправления сельского поселения «село Каменское» на решение вопросов, не отнесенных к вопросам местного значения</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Каменское» имеют право на:</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Каменское»;</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развития туризма;</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признан утратившим силу решением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 «Об основах системы профилактики</w:t>
      </w:r>
      <w:r>
        <w:rPr>
          <w:rFonts w:ascii="Arial" w:hAnsi="Arial"/>
          <w:b w:val="0"/>
          <w:i w:val="0"/>
          <w:caps w:val="0"/>
          <w:color w:val="000000"/>
          <w:spacing w:val="0"/>
          <w:sz w:val="24"/>
        </w:rPr>
        <w:t> </w:t>
      </w:r>
      <w:r>
        <w:rPr>
          <w:rFonts w:ascii="Arial" w:hAnsi="Arial"/>
          <w:b w:val="0"/>
          <w:i w:val="0"/>
          <w:caps w:val="0"/>
          <w:color w:val="000000"/>
          <w:spacing w:val="0"/>
          <w:sz w:val="24"/>
        </w:rPr>
        <w:t>правонарушений в Российской Федерации»</w:t>
      </w:r>
      <w:r>
        <w:rPr>
          <w:rFonts w:ascii="Arial" w:hAnsi="Arial"/>
          <w:b w:val="0"/>
          <w:i w:val="0"/>
          <w:caps w:val="0"/>
          <w:color w:val="000000"/>
          <w:spacing w:val="0"/>
          <w:sz w:val="24"/>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Каменское»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предоставляемых из бюджетов бюджетной системы РФ, поступления налоговых доходов по дополнительным нормативам отчислений.</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Полномочия органов местного самоуправления сельского поселения «село Каменское»</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Каменское» обладают следующими полномочиями:</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Каменское» и внесение в него изменений и дополнений, издание муниципальных правовых актов;</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Каменское»;</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28.06.2014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утратил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Каменское», голосования по вопросам изменения границ сельского поселения «село Каменское», преобразования сельского поселения «село Каменское»;</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сельского поселения «село Каменское», и предоставление указанных данных органам государственной власти в порядке, установленном федеральным законодательством;</w:t>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"https://pravo-search.minjust.ru/bigs/showDocument.html?id=69E1EC34-0541-4E9E-9C75-7450A0F35E93"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30.08.2013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"https://pravo-search.minjust.ru/bigs/showDocument.html?id=96E20C02-1B12-465A-B64C-24AA92270007"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06.10.2003 №131-ФЗ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 муниципальных служащих и работников муниципальных учреждений</w:t>
      </w:r>
      <w:r>
        <w:rPr>
          <w:rFonts w:ascii="Arial" w:hAnsi="Arial"/>
          <w:b w:val="0"/>
          <w:i w:val="0"/>
          <w:caps w:val="0"/>
          <w:color w:val="000000"/>
          <w:spacing w:val="0"/>
          <w:sz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Каменское»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разработка и утверждение схем размещения нестационарных торговых объектов;</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полномочиями в сфере водоснабжения и водоотведения, предусмотренными Федеральным законом «О водоснабжении и водоотведении»;</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14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"https://pravo-search.minjust.ru/bigs/showDocument.html?id=06A5F716-51D6-4CDF-9E13-B9B0E68FE8E0"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26.02.2013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"https://pravo-search.minjust.ru/bigs/showDocument.html?id=06A5F716-51D6-4CDF-9E13-B9B0E68FE8E0"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26.02.2013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Каменское» население может привлекаться к выполнению на добровольной основе социально значимых для сельского поселения «село Каменское» работ (в том числе дежурств) в целях решения вопросов местного значения сельского поселения «село Каменское»,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Каменское»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 более четырех часов подряд.</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сельского поселения «село Каменское».</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Каменское» вправе осуществлять расходы за счет средств бюджета сельского поселения «село Каменское»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Каменское» вправе устанавливать за счет средств бюджета сельского поселения «село Каменское»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настоящим пунктом, не является обязанностью сельского поселения «село Каменское», осуществляется при наличии возможности и не является основанием для выделения дополнительных средств из других бюджетов бюджетной системы РФ.</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Каменское» органу местного самоуправления или должностному лицу местного самоуправления другого муниципального образования не допускаются.</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Исполнение органами местного самоуправления сельского поселения «село Каменское» отдельных государственных полномочий</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Каменское»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Каменское» на решение вопросов местного значения.</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Каменское» отдельных государственных полномочий осуществляется по решению Совета депутатов сельского поселения «село Каменское»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осуществлять расходы за счет средств бюджета сельского поселения «село Каменское»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 УЧАСТИЕ НАСЕЛЕНИЯ СЕЛЬСКОГО ПОСЕЛЕНИЯ «СЕЛО КАМЕНСКОЕ» В ОСУЩЕСТВЛЕНИИ МЕСТНОГО САМОУПРАВЛЕНИЯ</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Права граждан на осуществление местного самоуправления в сельском поселении «село Каменское»</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Каменское»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Каменское»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Каменское»,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Местный референдум</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Каменское», в целях решения непосредственно населением вопросов местного значения проводится местный референдум.</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Каменское»,</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Каменское»,</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Каменское».</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Каменское»:</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Каменское»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Каменское», выдвинутой ими совместно.</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Каменское» в соответствии с федеральным законом.</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соответствии с федеральным и законодательством Камчатского края.</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Каменское»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 оформляется правовыми актами Совета депутатов сельского поселения «село Каменское» и главы администрации сельского поселения «село Каменское».</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Каменское»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Каменское» документов, на основании которых назначается местный референдум.</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Каменское» в установленные сроки, референдум назначается судом на основании обращения граждан, избирательных объединений, главы сельского поселения «село Каменское»,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Каменское».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Каменское».</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Каменское»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Каменское», прокурором, уполномоченными федеральным законом органами государственной власти.</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Муниципальные выборы</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сельском поселении «село Каменское»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Каменское»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депутатов Совета депутатов сельского поселения «село Каменское» проводятся по мажоритарной системе, при которой депутаты избираются по одномандатным избирательным округам.</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дополнена частью 3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Гарантии избирательных прав граждан при проведении муниципальных выборов, порядок назначения, подготовки, проведения и подведения,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муниципальных выборов подлежат официальному обнародованию.</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13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Голосование по отзыву депутата Совета депутатов, главы сельского поселения</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 главы сельского поселения «село Каменское» (далее - отзыв) проводится по инициативе населения в соответствии с федеральным и законодательством Камчатского края.</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Каменское»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Каменское», принятых в пределах их компетенции. Отзыв по иным основаниям не допускается.</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Каменское»,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Каменское» требований этих актов.</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Каменское»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Каменское» имеет право дать избирателям объяснения по поводу обстоятельств, выдвигаемых в качестве оснований для отзыва.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Каменское»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Каменское».</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главы сельского поселения «село Каменское», и принятые решения подлежат официальному обнародованию.</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Голосование по вопросам изменения границ сельского поселения «село Каменское», преобразования сельского поселения «село Каменское»</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Каменское», преобразовании сельского поселения «село Каменское», проводится голосование по вопросам изменения границ сельского поселения «село Каменское», преобразования сельского поселения «село Каменское».</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Каменское»,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Каменское»,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Каменское» и соответствующего поселения.</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Каменское», преобразования сельского поселения «село Каменское» назначается Советом депутатов сельского поселения «село Каменское» и проводится в соответствии с федеральным и законодательством Камчатского края.</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Каменское», преобразования сельского поселения «село Каменское» считается состоявшимся, если в нем приняло участие более половины жителей сельского поселения «село Каменское» или части сельского поселения «село Каменское», обладающих избирательным правом. Согласие населения на изменение границ сельского поселения «село Каменское», преобразование сельского поселения «село Каменское»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Каменское», преобразования сельского поселения «село Каменское», принятые решения подлежат официальному обнародованию.</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Правотворческая инициатива граждан</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Совет депутатов сельского поселения «село Каменское» и администрацию сельского поселения «село Каменское»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Каменское», обладающих избирательным правом, в порядке, установленном правовым актом Совета депутатов сельского поселения «село Каменское».</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Каменское» и не может превышать 3 процента от числа жителей сельского поселения «село Каменское», обладающих избирательным правом.</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сельского поселения «село Каменское» или администрацией сельского поселения «село Каменское», к компетенции которого относится принятие соответствующего акта, в течение трех месяцев со дня его внесения.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 Территориальное общественное самоуправление</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Каменское» для самостоятельного и под свою ответственность осуществления собственных инициатив по вопросам местного значения.</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Каменское» по предложению населения проживающего на данной территории.</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 Порядок организации и осуществления территориально общественного самоуправления</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Каменское».</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в соответствии с Положением о территориальном</w:t>
      </w:r>
      <w:r>
        <w:rPr>
          <w:rFonts w:ascii="Arial" w:hAnsi="Arial"/>
          <w:b w:val="0"/>
          <w:i w:val="0"/>
          <w:caps w:val="0"/>
          <w:color w:val="000000"/>
          <w:spacing w:val="0"/>
          <w:sz w:val="24"/>
        </w:rPr>
        <w:t> </w:t>
      </w:r>
      <w:r>
        <w:rPr>
          <w:rFonts w:ascii="Arial" w:hAnsi="Arial"/>
          <w:b w:val="0"/>
          <w:i w:val="0"/>
          <w:caps w:val="0"/>
          <w:color w:val="000000"/>
          <w:spacing w:val="0"/>
          <w:sz w:val="24"/>
        </w:rPr>
        <w:t>общественном самоуправлении, утверждаемым Советом депутатов сельского поселения «село Каменское».</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Каменское».</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Каменское».</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«село Каменское» с использованием средств местного бюджета;</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Каменское»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могут выдвигать инициативный проект в качестве инициаторов проекта.</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7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 Публичные слушания</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Каменское» Советом депутатов сельского поселения «село Каменское», главой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Каменское» могут проводиться публичные слушания.</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Каменское», главы сельского поселения «село Каменское».</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Каменское», назначаются Советом депутатов сельского поселения «село Каменское», а по инициативе главы сельского поселения «село Каменское» - главой сельского поселения «село Каменское».</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сельского поселения «село Каменское», а также проект муниципального нормативного правового акта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данный устав,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"https://pravo-search.minjust.ru/bigs/showDocument.html?id=2CE4BB67-022D-44B4-846C-5E0194339AA2"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Каменское»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Каменское»;</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Каменское»</w:t>
      </w:r>
      <w:r>
        <w:rPr>
          <w:rFonts w:ascii="Arial" w:hAnsi="Arial"/>
          <w:b w:val="0"/>
          <w:i w:val="0"/>
          <w:caps w:val="0"/>
          <w:color w:val="000000"/>
          <w:spacing w:val="0"/>
          <w:sz w:val="24"/>
        </w:rPr>
        <w:t>,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сельского поселения «село Каменское» требуется получение согласия населения сельского поселения «село Каменское», выраженного путем голосования либо на сходе граждан.</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Каменское», предусматривающим заблаговременное оповещение жителей сельское поселение «село Каменское»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сельское поселение «село Каменское»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сельское поселение «село Каменское»,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 Собрание граждан</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Каменское» могут проводиться собрания граждан.</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Каменское», главы сельского поселения «село Каменское», а также в случаях, предусмотренных уставом территориального общественного самоуправления.</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Каменское» или главы сельского поселения «село Каменское», назначается соответственно Советом депутатов сельского поселения «село Каменское» или главой сельского поселения «село Каменское».</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Каменское».</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Каменское» обязан назначить собрание граждан в течение 30 дней со дня поступления в Совет депутатов сельского поселения «село Каменское» документов о выдвижении инициативы проведения собрания граждан.</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Каменское».</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Каменское», уставом территориального общественного самоуправления.</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Каменское» определяется уставом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Каменское» считается правомочным, если в нем принимают участие более половины жителей соответствующей территории сельского поселения «село Каменское», достигших 16-летнего возраста.</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Каменское»,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Каменское».</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Каменское», принимает решения по вопросам, отнесенным к его компетенции уставом территориального общественного самоуправления.</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Каменское», к компетенции которых отнесено решение содержащихся в обращениях вопросов, с направлением письменного ответа.</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Конференция граждан</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Каменское»,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Каменское» могут проводиться конференции граждан (собрания делегатов).</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Каменское», уставом территориального общественного самоуправления.</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более половины жителей соответствующей территории, достигших 16-летнего возраста.</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 Опрос граждан</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Каменское»,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Каменское», а также органами государственной власти.</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Каменское»,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Каменское» или его части, в которых предлагается реализовать инициативный проект, достигшие шестнадцатилетнего возраста.</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Каменское» или главы сельского поселения «село Каменское» по вопросам местного значения;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Каменское» для объектов регионального и межрегионального значения.</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Каменское»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Каменское».</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Каменское».</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Каменское»</w:t>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части7  статьи 22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 Обращения граждан в органы местного самоуправления сельского поселения «село Каменское»</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 ОРГАНЫ МЕСТНОГО САМОУПРАВЛЕНИЯ И ДОЛЖНОСТНЫЕ ЛИЦА МЕСТНОГО САМОУПРАВЛЕНИЯ СЕЛЬСКОГО ПОСЕЛЕНИЯ «СЕЛО КАМЕНСКОЕ»</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 Органы местного самоуправления сельского поселения «село Каменское»</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Каменское составляют представительный орган – Совет депутатов сельского поселения «село Каменское», глава сельского поселения «село Каменское», администрация сельского поселения «село Каменское».</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24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Каменское», а также иные вопросы организации и деятельности указанных органов определяются настоящим Уставом.</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Каменское» не входят в систему органов государственной власти.</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Каменское» осуществляется не иначе как путем внесения изменений в настоящий Устав.</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Совета депутатов сельского поселения «село Каменское» об изменении структуры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вступает в силу не ранее чем по истечении срока полномочий Совета депутатов сельского поселения «село Каменское»,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Каменское» осуществляется исключительно за счет собственных доходов бюджета сельского поселения «село Каменское».</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25. Совет депутатов сельского поселения «село Каменское»</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Каменское» состоит из 7 депутатов, избираемых населением сельского поселения «село Каменское»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Каменское» обладает правами юридического лица.</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Каменское» приступает к исполнению своих полномочий после избрания не менее 2/3 от установленного численного состава Совета депутатов сельского поселения «село Каменское».</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Каменское» правомочно, если на нем присутствует не менее 50% от избранного состава Совета депутатов сельского поселения «село Каменское». Решения до принятия Регламента Совета депутатов принимаются, если за них проголосовало более 50% от его избранного состава.</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Каменское» собирается на первое заседание в срок, который не может превышать 30 дней со дня избрания Совета депутатов сельского поселения «село Каменское» в правомочном составе.</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Каменское»,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Каменское».</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Каменское» предусматриваются в бюджете сельского поселения «село Каменское» отдельной строкой в соответствии с классификацией расходов бюджетов Российской Федерации.</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Каменское» принадлежит</w:t>
      </w:r>
      <w:r>
        <w:rPr>
          <w:rFonts w:ascii="Arial" w:hAnsi="Arial"/>
          <w:b w:val="0"/>
          <w:i w:val="0"/>
          <w:caps w:val="0"/>
          <w:color w:val="000000"/>
          <w:spacing w:val="0"/>
          <w:sz w:val="24"/>
        </w:rPr>
        <w:t> </w:t>
      </w:r>
      <w:r>
        <w:rPr>
          <w:rFonts w:ascii="Arial" w:hAnsi="Arial"/>
          <w:b w:val="0"/>
          <w:i w:val="0"/>
          <w:caps w:val="0"/>
          <w:color w:val="000000"/>
          <w:spacing w:val="0"/>
          <w:sz w:val="24"/>
        </w:rPr>
        <w:t>право от лица всего населения сельского поселения «село Каменское» принимать решения по вопросам своего ведения.</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Совет депутатов сельского поселения «село Каменское» в соответствии с настоящим Уставом имеет право работать в уменьшенном составе (но не менее 2/3 от установленной численности депутатов Совета депутатов).</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Структура Совета депутатов сельского поселения «село Каменское»</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Каменское» самостоятельно определяет свою структуру и может иметь аппарат Совета депутатов, состоящий из специалистов.</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Каменское»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Каменское».</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Каменское» исполняет свои обязанности на постоянной или на непостоянной основе по решению Совета депутатов.</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Каменское» руководит работой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а также аппаратом Совета депутатов и организует</w:t>
      </w:r>
      <w:r>
        <w:rPr>
          <w:rFonts w:ascii="Arial" w:hAnsi="Arial"/>
          <w:b w:val="0"/>
          <w:i w:val="0"/>
          <w:caps w:val="0"/>
          <w:color w:val="000000"/>
          <w:spacing w:val="0"/>
          <w:sz w:val="24"/>
        </w:rPr>
        <w:t> </w:t>
      </w:r>
      <w:r>
        <w:rPr>
          <w:rFonts w:ascii="Arial" w:hAnsi="Arial"/>
          <w:b w:val="0"/>
          <w:i w:val="0"/>
          <w:caps w:val="0"/>
          <w:color w:val="000000"/>
          <w:spacing w:val="0"/>
          <w:sz w:val="24"/>
        </w:rPr>
        <w:t>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не имеющие нормативного характера и приказы по вопросам организации работы Совета депутатов.</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Каменское»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Каменское».</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Каменское» на срок его полномочий могут создаваться постоянные комиссии по вопросам, отнесенным к компетенции Совета депутатов.</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Каменское»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Каменское».</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Каменское».</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Каменское» определяются и регулируются федеральным законодательством.</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27. Компетенция Совета депутатов сельского поселения «село Каменское»</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Каменское» находится:</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Каменское» и внесение в него изменений и дополнений;</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с законодательством Российской Федерации о налогах и сборах;</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сельского поселения «село Каменское»;</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Каменское»;</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Каменское» в организациях межмуниципального сотрудничества;</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Каменское» полномочий по решению вопросов местного значения.</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Каменское» и Положения об администрации сельского поселения «село Каменское» по представлению главы сельского поселения «село Каменское»;</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Каменское», а также решений о выборах в представительный орган сельского поселения «село Каменское» в соответствии с федеральным законодательством и законодательством Камчатского края;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3 части 1 статьи 27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Каменское»;</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Каменское» об изменении границ, преобразовании сельского поселения «село Каменское»;</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Каменское» к социально значимым для сельского поселения работам;</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Каменское» и депутатов представительного органа сельского поселения «село Каменское» в состав представительного органа муниципального района, если</w:t>
      </w:r>
      <w:r>
        <w:rPr>
          <w:rFonts w:ascii="Arial" w:hAnsi="Arial"/>
          <w:b w:val="0"/>
          <w:i w:val="0"/>
          <w:caps w:val="0"/>
          <w:color w:val="000000"/>
          <w:spacing w:val="0"/>
          <w:sz w:val="24"/>
        </w:rPr>
        <w:t> </w:t>
      </w:r>
      <w:r>
        <w:rPr>
          <w:rFonts w:ascii="Arial" w:hAnsi="Arial"/>
          <w:b w:val="0"/>
          <w:i w:val="0"/>
          <w:caps w:val="0"/>
          <w:color w:val="000000"/>
          <w:spacing w:val="0"/>
          <w:sz w:val="24"/>
        </w:rPr>
        <w:t>поселениями, расположенными в границах территории муниципального района, избрана такая форма его формирования;</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в отставку.</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 Каменское».</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обладает иными полномочиями, определенными федеральными законами, законами Камчатского края, настоящим Уставом.</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сельского поселения заслушивает ежегодные отчеты главы сельского поселения о результатах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 Муниципальные правовые акты сельского поселения «село Каменское»</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Каменское» непосредственно, органы местного самоуправления и должностные лица местного самоуправления сельского поселения «село Каменское» принимают муниципальные правовые акты.</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Каменское»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поселения входят:</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Каменское», правовые акты, принятые на местном референдуме;</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Каменское»;</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Каменское», местной администрации, иных органов местного самоуправления и должностных лиц местного самоуправления сельского поселения «село Каменское», предусмотренных настоящим Уставом.</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Каменское» издают распоряжения и приказы по вопросам, отнесенным к их полномочиям настоящим Уставом.</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Каменское»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Каменское».</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 Конституции Российской Федерации,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Совета депутатов сельского поселения «село Каменское», главой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Каменское»,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Каменское» или главы сельского поселения «село Каменское», на рассмотрение которых вносятся указанные проекты.</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Каменское»,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Каменское» только по инициативе главы местной администрации или при наличии заключения главы местной администрации.</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Каменское», подлежат обязательному исполнению на всей территории сельского поселения «село Каменское».</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Каменское»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Каменское»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Каменское» и по иным вопросам, отнесенным к его компетенции федеральными законами, законами Камчатского края, настоящим Уставом.</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Каменское», устанавливающие правила, обязательные для исполнения на территории сельского поселения «село Каменское», принимаются большинством голосов от установленной численности депутатов Совета депутатов сельского поселения «село Каменское», если иное не установлено федеральным законодательством.</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настоящим Уставом, за исключением нормативных правовых актов Совета депутатов сельского поселения «село Каменское» о налогах и сборах, которые вступают в силу в соответствии с Налоговым кодексом Российской Федерации.</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сельского поселения «село Каменское» вступают в силу в порядке, установленном статьями 28, 29 и 33 настоящего Устава. 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w:t>
      </w:r>
      <w:r>
        <w:rPr>
          <w:rFonts w:ascii="Arial" w:hAnsi="Arial"/>
          <w:b w:val="0"/>
          <w:i w:val="0"/>
          <w:caps w:val="0"/>
          <w:color w:val="000000"/>
          <w:spacing w:val="0"/>
          <w:sz w:val="24"/>
        </w:rPr>
        <w:t> </w:t>
      </w:r>
      <w:r>
        <w:rPr>
          <w:rFonts w:ascii="Arial" w:hAnsi="Arial"/>
          <w:b w:val="0"/>
          <w:i w:val="0"/>
          <w:caps w:val="0"/>
          <w:color w:val="000000"/>
          <w:spacing w:val="0"/>
          <w:sz w:val="24"/>
        </w:rPr>
        <w:t>свободы и обязанности человека и гражданина, устанавливающие правовой статус организаций, учредителем которых выступает сельское поселение «село Каменское», а также соглашения, заключаемые между органами местного самоуправления, вступают в силу после их официального обнародования.</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Каменское»,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Каменское»,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Каменское»,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 должностных лиц – органами местного самоуправления или должностными лицами местного самоуправления, к полномочиям которых не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в соответствии с законодательством Российской Федерации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оформленным в виде правовых актов решениям, принятым на местном референдуме, настоящему Уставу.</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органов сельского поселения «село Каменское» на информационном стенде в здании администрации поселения, где они находятся в течение 10 дней со дня его официального обнародования.</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Порядок принятия и вступления в силу правовых актов Совета депутатов сельского поселения «село Каменское»</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Каменское» по вопросам своего ведения принимает решения - правовые акты нормативного и иного</w:t>
      </w:r>
      <w:r>
        <w:rPr>
          <w:rFonts w:ascii="Arial" w:hAnsi="Arial"/>
          <w:b w:val="0"/>
          <w:i w:val="0"/>
          <w:caps w:val="0"/>
          <w:color w:val="000000"/>
          <w:spacing w:val="0"/>
          <w:sz w:val="24"/>
        </w:rPr>
        <w:t> </w:t>
      </w:r>
      <w:r>
        <w:rPr>
          <w:rFonts w:ascii="Arial" w:hAnsi="Arial"/>
          <w:b w:val="0"/>
          <w:i w:val="0"/>
          <w:caps w:val="0"/>
          <w:color w:val="000000"/>
          <w:spacing w:val="0"/>
          <w:sz w:val="24"/>
        </w:rPr>
        <w:t>характера. Решения принимаются на заседании Совета депутатов сельского поселения «село Каменское» открытым, в том числе поименным или тайным голосованием.</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Каменское», носящие нормативный характер, принимаются большинством голосов от установленной численности депутатов Совета депутатов сельского поселения «село Каменское». Иные акты Совета депутатов сельского поселения «село Каменское» принимаются в порядке, установленном Регламентом представительного органа сельского поселения «село Каменское».</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Советом депутатов сельского поселения «село Каменское» нормативные правовые акты направляются главе сельского поселения «село Каменское» для подписания и обнародования в течение 10 дней.</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Каменское» имеет право отклонить нормативный правовой акт, принятый Советом депутатов сельского поселения «село Каменское». В этом случае указанный нормативный правовой акт в течение 10 дней возвращается в Совет депутатов сельского поселения «село Каменское» с мотивированным обоснованием его отклонения либо с предложениями о внесении в него изменений и дополнений. Если глава сельского поселения «село Каменское» отклонит нормативный правовой акт, он вновь рассматривается Советом депутатов сельского поселения «село Каменское».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Каменское», он подлежит подписанию главой сельского поселения «село Каменское» в течение семи дней и обнародованию.</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Каменское» вступают в силу после подписания в порядке, установленном Регламентом Совета депутатов сельского поселения «село Каменское».</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 Досрочное прекращение полномочий Совета депутатов сельского поселения «село Каменское»</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Совета депутатов сельского поселения «село Каменское» независимо от порядка его формирования могут быть прекращены:</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Каменское», в том числе в связи со сложением депутатами своих полномочий;</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Каменское»,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сельского поселения «село Каменское»;</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поселением статуса муниципального образования в связи с его объединением с городским округом;</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сельского поселения «село Каменское»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Каменское» влечет досрочное прекращение полномочий его депутатов.</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Каменское»,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Депутат Совета депутатов сельского поселения «село Каменское»</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Каменское» может быть избран гражданин, обладающий избирательным правом.</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31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Совета депутатов сельского поселения «село Каменское»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Совета депутатов сельского поселения «село Каменское»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Каменское» обеспечиваются условия для беспрепятственного осуществления своих полномочий.</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Депутату Совета депутатов сельского поселения «село Каменское» гарантируется:</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обязательное рассмотрение внесенного им предложения;</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личное участие в заседаниях представительного органа сельского поселения «село Каменское»;</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заблаговременно извещаться о дате, времени и месте проведения заседания Совета депутатов сельского поселения «село Каменское», а также о вопросах, выносимых на его рассмотрение, с обязательной передачей необходимых материалах по этим вопросам;</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 принимать участие в заседаниях постоянных и временных комиссий (комитетов) Совета депутатов сельского поселения «село Каменское», членом которых он является, вносить предложения, участвовать в обсуждении рассматриваемых вопросах и принятия решений в порядке, установленном регламентом Совета депутатов сельского поселения «село Каменское»;</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 принимать участие в заседаниях комиссий (комитетов) Совета депутатов сельского поселения «село Каменское», членом которых он не является, вносить предложения, участвовать в обсуждении рассматриваемых вопросов;</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 иметь помощников для содействия в осуществлении своих полномочий, при этом, количество помощников, их права, обязанности и условия деятельности устанавливаются нормативным правовым актом Совета депутатов сельского поселения «село Каменское» в соответствии с уставом сельского поселения «село Каменское»;</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реализация права на создание депутатских объединений;</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реализация права на депутатский запрос, депутатское обращение;</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прием должностными лицами местного самоуправления поселение в первоочередном порядке;</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получение необходимой информации;</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материально-техническое и финансовое обеспечение его деятельности.</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Совета депутатов сельского поселения «село Каменское», установленных в части 3 настоящей статьи, определяется Регламентом Совета депутатов сельского поселения «село Каменское» Пенжинского муниципального района.</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Каменское»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D6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5. Осуществляющий свои полномочия на постоянной основе депутат не вправе:</w:t>
      </w:r>
    </w:p>
    <w:p w14:paraId="D7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D8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D9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«а» пункта 2 части 5 статьи 31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31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DE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F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E0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осуществления депутатами своих полномочий, порядок проведения депутатских отчетов, другие вопросы их депутатской деятельности устанавливаются Положением о порядке осуществления депутатами Совета депутатов сельского поселения «село Каменское» своих полномочий, принятым Советом депутатов сельского поселения «село Каменское» в соответствии с федеральным законодательством, законодательством Камчатского края.</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депутата Совета депутатов сельского поселения «село Каменское»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член выборного органа сельского поселения, выборное должностное лицо местного самоуправления, осуществляющие полномочия на постоянной основе, не могут участвовать в качестве защитника и представителя (кроме случаев законного представительства) по гражданскому</w:t>
      </w:r>
      <w:r>
        <w:rPr>
          <w:rFonts w:ascii="Arial" w:hAnsi="Arial"/>
          <w:b w:val="0"/>
          <w:i w:val="0"/>
          <w:caps w:val="0"/>
          <w:color w:val="000000"/>
          <w:spacing w:val="0"/>
          <w:sz w:val="24"/>
        </w:rPr>
        <w:t>, административному</w:t>
      </w:r>
      <w:r>
        <w:rPr>
          <w:rFonts w:ascii="Arial" w:hAnsi="Arial"/>
          <w:b w:val="0"/>
          <w:i w:val="0"/>
          <w:caps w:val="0"/>
          <w:color w:val="000000"/>
          <w:spacing w:val="0"/>
          <w:sz w:val="24"/>
        </w:rPr>
        <w:t> </w:t>
      </w:r>
      <w:r>
        <w:rPr>
          <w:rFonts w:ascii="Arial" w:hAnsi="Arial"/>
          <w:b w:val="0"/>
          <w:i w:val="0"/>
          <w:caps w:val="0"/>
          <w:color w:val="000000"/>
          <w:spacing w:val="0"/>
          <w:sz w:val="24"/>
        </w:rPr>
        <w:t>или уголовному делу либо делу об административном правонарушении.</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и основания прекращения полномочий депутатов Совета депутатов сельского поселения «село Каменское»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Каменское», депутата и главы сельского поселения «село Каменское», утверждаемым Советом депутатов сельского поселения «село Каменское».</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6 рабочих дней в месяц.</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12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Досрочное прекращение полномочий депутата Совета депутатов сельского поселения «село Каменское»</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Каменское» прекращаются досрочно в случае:</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Pr>
          <w:rFonts w:ascii="Arial" w:hAnsi="Arial"/>
          <w:b w:val="0"/>
          <w:i w:val="0"/>
          <w:caps w:val="0"/>
          <w:color w:val="000000"/>
          <w:spacing w:val="0"/>
          <w:sz w:val="24"/>
        </w:rPr>
        <w:t> </w:t>
      </w:r>
      <w:r>
        <w:rPr>
          <w:rFonts w:ascii="Arial" w:hAnsi="Arial"/>
          <w:b w:val="0"/>
          <w:i w:val="0"/>
          <w:caps w:val="0"/>
          <w:color w:val="000000"/>
          <w:spacing w:val="0"/>
          <w:sz w:val="24"/>
        </w:rP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Каменское»;</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Каменское»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сельского поселения «село Каменское» прекращаются досрочно решением Совета депутатов сельского поселения «село Каменское» в случае отсутствия депутата без уважительных причин на всех заседаниях Совета депутатов Совета депутатов сельского поселения «село Каменское» в течение шести месяцев подряд.</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Совета депутатов сельского поселения «село Каменское» о досрочном прекращении полномочий депутата Совета депутатов сельского поселения «село Каменское»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Каменское» - не позднее чем через три месяца со дня появления такого основания.</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Каменское» днем появления основания для досрочного прекращения полномочий является день поступления в Совет депутатов сельского поселения «село Каменское» данного заявления.</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w:t>
      </w:r>
      <w:r>
        <w:rPr>
          <w:rFonts w:ascii="Arial" w:hAnsi="Arial"/>
          <w:b w:val="0"/>
          <w:i w:val="0"/>
          <w:caps w:val="0"/>
          <w:color w:val="000000"/>
          <w:spacing w:val="0"/>
          <w:sz w:val="24"/>
          <w:highlight w:val="white"/>
        </w:rPr>
        <w:t>Статья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32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Глава сельского поселения «село Каменское»</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Каменское» является высшим должностным лицом сельского поселения «село Каменское» и наделяется настоящим Уставом собственными полномочиями по решению вопросов местного значения.</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Каменское» избирается гражданами, проживающими на территории сельского поселения «село Каменское» и обладающими избирательным правом, на основании всеобщего равного и прямого избирательного права при тайном голосовании сроком на 4 года.</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Каменское» начинаются со дня его вступления в должность и прекращаются в день вступления в должность вновь избранного главы сельского поселения «село Каменское».</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Днем вступления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должность</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Главы сельского поселения «село Каменское» считается день публичного принятия им торжественной присяги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следующего содержания:</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«Я, (фамилия, имя, отчество), избранный главой сельского поселения «село Каменское», клянусь честно и добросовестно исполнять возложенные на меня обязанности, прилагать свои способности на благо жителей сельского поселения «село Каменское», строго соблюдая законы Российской Федерации, уважать и охранять права человека и гражданина, верно служить народу.»</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Торжественная присяга принимается на собрании представителей общественности сельского поселения «село Каменское», не позднее 15 дней со дня официального опубликования общих результатов выборов главы сельского поселения «село Каменское».</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сельского поселения «село Каменское» оформляет вступление в должность своим распоряжением.</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дополнить абзацами третьим-шестым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шестой части 2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сельского поселения «село Каменское» устанавливается федеральным законом и принимаемыми в соответствии с ним законами Камчатского края.</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Каменское» возглавляет местную администрацию.</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Каменское»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Каменское»,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сельского поселения «село Каменское» издает постановления и распоряжения по иным вопросам, отнесенным к его компетенции уставом сельского поселения «село Каменское»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Каменское» вступают в силу после их обнародования.</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Каменское», изданные в пределах его полномочий, обязательны к исполнению всеми организациями независимо от форм собственности, находящимися на территории сельского поселения «село Каменское», должностными лицами и гражданами.</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Каменское» не вправе:</w:t>
      </w:r>
    </w:p>
    <w:p w14:paraId="12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13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14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33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19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A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1B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сельского поселения «село Каменское» гарантируется:</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главы сельского поселения «село Каменское»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действий, а также при проведении оперативно-розыскных мероприятий в отношении главы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Каменское» подконтролен и подотчетен населению и Совету депутатов сельского поселения «село Каменское».</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представляет представительному органу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досрочного прекращения полномочий главы сельского поселения «село Каменское»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Каменское».</w:t>
      </w:r>
    </w:p>
    <w:p w14:paraId="2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Каменское» возлагается на должностное лицо местного самоуправления.</w:t>
      </w:r>
    </w:p>
    <w:p w14:paraId="2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Каменское».</w:t>
      </w:r>
    </w:p>
    <w:p w14:paraId="2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Каменское» соответствующего распоряжения назначение исполняющего обязанности главы сельского поселения «село Каменское» осуществляется решением Совета депутатов сельского поселения «село Каменское».</w:t>
      </w:r>
    </w:p>
    <w:p w14:paraId="2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Каменское» о возложении полномочий принимается большинством от числа депутатов Совета депутатов сельского поселения «село Каменское», присутствующих на сессии.</w:t>
      </w:r>
    </w:p>
    <w:p w14:paraId="2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12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 Полномочия главы сельского поселения «село Каменское»</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Каменское» обладает следующими полномочиями: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Каменское»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Каменское»;</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Советом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Каменское»;</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Каменское»;</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Каменское» в рамках своих полномочий;</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Каменское» проектов муниципальных правовых актов;</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Каменское» проект бюджета сельского поселения «село Каменское» и отчет о его исполнении;</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Каменское»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Каменское»;</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Каменское» и руководит ее деятельностью в соответствии с настоящим Уставом и Положением об администрации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утверждает положения об органах администрации сельского поселения «село Каменское»;</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Советом депутатов сельского поселения «село Каменское»;</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w:t>
      </w:r>
      <w:r>
        <w:rPr>
          <w:rFonts w:ascii="Arial" w:hAnsi="Arial"/>
          <w:b w:val="0"/>
          <w:i w:val="0"/>
          <w:caps w:val="0"/>
          <w:color w:val="000000"/>
          <w:spacing w:val="0"/>
          <w:sz w:val="24"/>
        </w:rPr>
        <w:t> </w:t>
      </w:r>
      <w:r>
        <w:rPr>
          <w:rFonts w:ascii="Arial" w:hAnsi="Arial"/>
          <w:b w:val="0"/>
          <w:i w:val="0"/>
          <w:caps w:val="0"/>
          <w:color w:val="000000"/>
          <w:spacing w:val="0"/>
          <w:sz w:val="24"/>
        </w:rPr>
        <w:t>органов администрации</w:t>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Каменское» планы и программы социально-экономического развития сельского поселения «село Каменское», отчеты об их исполнении;</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Каменское»;</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Каменское» в соответствии с федеральными законами, законами Камчатского края и настоящим Уставом;</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Каменское» в суде, арбитражном суде, а также соответствующих органах государственной власти и управления;</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Каменское» подписывает исковые заявления в суды;</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Каменское» федеральными законами, законами Камчатского края.</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Каменское»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Каменское», сведения, необходимые для анализа социально-экономического развития сельского поселения «село Каменское»;</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Каменское»;</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Каменское», утвержденный Советом депутатов сельского поселения «село Каменское», распоряжается средствами сельского поселения «село Каменское» в соответствии с утвержденным Советом депутатов бюджетом и бюджетным законодательством Российской Федерации;</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сельского поселения «село Каменское»;</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предупреждению и ликвидации последствий чрезвычайных ситуаций в сельском поселении «село Каменское»;</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1.1. Глава сельского поселения «село Каменское» должен соблюдать ограничения, запреты, исполнять обязанности, которые установлены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противодействии коррупции»,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сельского поселения «село Каменское»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1.1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1.1 статьи 34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Глава сельского поселения «село Каменское»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декабря 2008 года №273-ФЗ «О противодействии коррупции».</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Каменское» имеет иные полномочия в соответствии с федеральным законодательством и законодательством Камчатского края.</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Досрочное прекращение полномочий главы сельского поселения «село Каменское»</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Каменское» прекращаются досрочно в случае:</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со статьей 74.1 Федерального закона от 6 октября 2003 года</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отзыва избирателями, в порядке установленном Положением о досрочном прекращении полномочий Совета депутатов сельского поселения «село Каменское», депутата, главы сельского поселения «село Каменское»;</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сельского поселения «село Каменское».</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сельского поселения «село Каменское»;</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утраты сельским поселением статуса муниципального образования в связи с его объединением с городским округом;</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увеличения численности избирателей сельского поселения «село Каменское»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Каменское» выборы главы сельского поселения «село Каменское», избираемого на муниципальных выборах, проводятся в сроки,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 Администрация сельского поселения «село Каменское»</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Каменское» – исполнительно-распорядительный орган местного самоуправления сельского поселения «село Каменское»,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Каменское» руководит глава сельского поселения «село Каменское» на принципах единоначалия.</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Каменское» является юридическим лицом.</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Каменское» осуществляет свою деятельность в соответствии с законодательными и иными нормативными актами Российской Федерации и Камчатского края, решениями Совета депутатов сельского поселения «село Каменское», постановлениями главы сельского поселения «село Каменское», настоящим Уставом и Положением об администрации сельского поселения «село Каменское».</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 Структура администрации сельского поселения «село Каменское»</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Каменское» формируется главой сельского поселения «село Каменское» в соответствии с федеральными законами, законами Камчатского края и настоящим Уставом.</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Каменское» на основании результатов проведения конкурса на замещение вакантной должности муниципальной службы.</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Каменское»:</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Каменское».</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Каменское», в том числе, когда глава сельского поселения «село Каменское» не может исполнять свои обязанности и при досрочном прекращении полномочий главы сельского поселения.</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Каменское» входят отраслевые (функциональные) и территориальные органы администрации сельского поселения «село Каменское».</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Каменское» не обладают правами юридического лица.</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Каменское» по доверенности главы сельского поселения «село Каменское» могут заключать договоры, соглашения, открывать счета в банках.</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Каменское»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Каменское» не вправе издавать акты, ограничивающие права и свободы граждан и их объединений.</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Каменское» осуществляют исполнительную и распорядительную деятельность, направленную на исполнение решений Совета депутатов сельского поселения «село Каменское», постановлений и распоряжений главы сельского поселения «село Каменское» и актов органов государственной власти, принятых в пределах их компетенции.</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 утверждаются руководителем соответствующего органа администрации сельского поселения «село Каменское».</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оклады должностным лицам органов администрации сельского поселения «село Каменское» устанавливаются главой администрации сельского поселения «село Каменское» в соответствии с утвержденной Советом депутатов сельского поселения «село Каменское»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Финансирование администрации сельского поселения «село Каменское» и ее органов осуществляется в соответствии с утвержденным Советом депутатов сельского поселения «село Каменское» бюджетом и выделенными средствами расходов на управление.</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Полномочия администрации сельского поселения «село Каменское»</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Каменское» относится:</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Каменское» по реализации вопросов местного значения;</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Каменское» по решению вопросов местного значения сельского поселения «село Каменское»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Каменское»;</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Каменское» обладает иными полномочиями, определенными федеральными законами и законами Камчатского края.</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Каменское»,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Каменское».</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 Муниципальный контроль</w:t>
      </w:r>
    </w:p>
    <w:p w14:paraId="8B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сельского поселения «село Каменское»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Организация и осуществление видов муниципального контроля регулируются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"https://pravo-search.minjust.ru/bigs/showDocument.html?id=CF1F5643-3AEB-4438-9333-2E47F2A9D0E7"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31.07.2020 №248-ФЗ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государственном контроле (надзоре) и муниципальном контроле в Российской Федерации».</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42. Органы местного самоуправления сельского поселения «село Каменское» - юридические лица</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Каменское»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Каменское», другие должностные лица в соответствии с настоящим Уставом.</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Каменское»,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Каменское» и администрация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 как юридические лица действуют на основании положений, установленных Гражданским кодексом Российской Федерации применительно к казенным учреждениям.</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Каменское» с правами юридического лица.</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w:t>
      </w:r>
      <w:r>
        <w:rPr>
          <w:rFonts w:ascii="Arial" w:hAnsi="Arial"/>
          <w:b w:val="1"/>
          <w:i w:val="0"/>
          <w:caps w:val="0"/>
          <w:color w:val="000000"/>
          <w:spacing w:val="0"/>
          <w:sz w:val="24"/>
        </w:rPr>
        <w:t> </w:t>
      </w:r>
      <w:r>
        <w:rPr>
          <w:rFonts w:ascii="Arial" w:hAnsi="Arial"/>
          <w:b w:val="1"/>
          <w:i w:val="0"/>
          <w:caps w:val="0"/>
          <w:color w:val="000000"/>
          <w:spacing w:val="0"/>
          <w:sz w:val="24"/>
        </w:rPr>
        <w:t>V</w:t>
      </w:r>
      <w:r>
        <w:rPr>
          <w:rFonts w:ascii="Arial" w:hAnsi="Arial"/>
          <w:b w:val="1"/>
          <w:i w:val="0"/>
          <w:caps w:val="0"/>
          <w:color w:val="000000"/>
          <w:spacing w:val="0"/>
          <w:sz w:val="24"/>
        </w:rPr>
        <w:t>. МУНИЦИПАЛЬНАЯ СЛУЖБА В СЕЛЬСКОМ ПОСЕЛЕНИИ «СЕЛО КАМЕНСКОЕ»</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 Муниципальная служба</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3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44. Основные квалификационные требования для замещения должностей муниципальной службы</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замещения</w:t>
      </w:r>
      <w:r>
        <w:rPr>
          <w:rFonts w:ascii="Arial" w:hAnsi="Arial"/>
          <w:b w:val="0"/>
          <w:i w:val="0"/>
          <w:caps w:val="0"/>
          <w:color w:val="000000"/>
          <w:spacing w:val="0"/>
          <w:sz w:val="24"/>
        </w:rPr>
        <w:t> </w:t>
      </w:r>
      <w:r>
        <w:rPr>
          <w:rFonts w:ascii="Arial" w:hAnsi="Arial"/>
          <w:b w:val="0"/>
          <w:i w:val="0"/>
          <w:caps w:val="0"/>
          <w:color w:val="000000"/>
          <w:spacing w:val="0"/>
          <w:sz w:val="24"/>
        </w:rPr>
        <w:t>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45. Статус муниципального служащего</w:t>
      </w:r>
    </w:p>
    <w:p w14:paraId="A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A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A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A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B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B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B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B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B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Каменское» и иные муниципальные правовые акты и обеспечивать их исполнение;</w:t>
      </w:r>
    </w:p>
    <w:p w14:paraId="B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B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rFonts w:ascii="Arial" w:hAnsi="Arial"/>
          <w:b w:val="0"/>
          <w:i w:val="0"/>
          <w:caps w:val="0"/>
          <w:color w:val="000000"/>
          <w:spacing w:val="0"/>
          <w:sz w:val="24"/>
        </w:rPr>
        <w:t>;</w:t>
      </w:r>
    </w:p>
    <w:p w14:paraId="B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 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Каменское» правила внутреннего трудового распорядка, должностную инструкцию, порядок работы со служебной информацией;</w:t>
      </w:r>
    </w:p>
    <w:p w14:paraId="B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B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C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C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C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w:t>
      </w:r>
      <w:r>
        <w:rPr>
          <w:rFonts w:ascii="Arial" w:hAnsi="Arial"/>
          <w:b w:val="0"/>
          <w:i w:val="0"/>
          <w:caps w:val="0"/>
          <w:color w:val="000000"/>
          <w:spacing w:val="0"/>
          <w:sz w:val="24"/>
        </w:rPr>
        <w:t> </w:t>
      </w:r>
      <w:r>
        <w:rPr>
          <w:rFonts w:ascii="Arial" w:hAnsi="Arial"/>
          <w:b w:val="0"/>
          <w:i w:val="0"/>
          <w:caps w:val="0"/>
          <w:color w:val="000000"/>
          <w:spacing w:val="0"/>
          <w:sz w:val="24"/>
        </w:rPr>
        <w:t>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C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D2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участвовать в управлении коммерческой или некоммерческой организацией, за исключением следующих случаев:</w:t>
      </w:r>
    </w:p>
    <w:p w14:paraId="D3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45</w:t>
      </w:r>
      <w:r>
        <w:rPr>
          <w:rFonts w:ascii="Arial" w:hAnsi="Arial"/>
          <w:b w:val="0"/>
          <w:i w:val="0"/>
          <w:caps w:val="0"/>
          <w:color w:val="000000"/>
          <w:spacing w:val="0"/>
          <w:sz w:val="24"/>
        </w:rPr>
        <w:t> </w:t>
      </w:r>
      <w:r>
        <w:rPr>
          <w:rFonts w:ascii="Arial" w:hAnsi="Arial"/>
          <w:b w:val="0"/>
          <w:i w:val="0"/>
          <w:caps w:val="0"/>
          <w:color w:val="000000"/>
          <w:spacing w:val="0"/>
          <w:sz w:val="24"/>
        </w:rPr>
        <w:t>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органе местного самоуправления,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D8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полномочий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учредителя организации либо порядок управления находящимися в муниципальной собственности акциями (долями в уставном капитале);</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Каменское»,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Каменское»,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Каменское»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Каменское» и их руководителей, если это не входит в его должностные обязанности;</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Каменское»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w:t>
      </w:r>
      <w:r>
        <w:rPr>
          <w:rFonts w:ascii="Arial" w:hAnsi="Arial"/>
          <w:b w:val="0"/>
          <w:i w:val="0"/>
          <w:caps w:val="0"/>
          <w:color w:val="000000"/>
          <w:spacing w:val="0"/>
          <w:sz w:val="24"/>
        </w:rPr>
        <w:t> </w:t>
      </w:r>
      <w:r>
        <w:rPr>
          <w:rFonts w:ascii="Arial" w:hAnsi="Arial"/>
          <w:b w:val="0"/>
          <w:i w:val="0"/>
          <w:caps w:val="0"/>
          <w:color w:val="000000"/>
          <w:spacing w:val="0"/>
          <w:sz w:val="24"/>
        </w:rPr>
        <w:t>объединений, если в его должностные обязанности входит взаимодействие с указанными организациями и объединениями;</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10 части 5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E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46. Условия и порядок прохождения муниципальной службы</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 «О муниципальной службе в Российской Федерации»;</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2 статьи 46 дополнен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46 дополнена частью 2.1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0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w:t>
      </w:r>
      <w:r>
        <w:rPr>
          <w:rFonts w:ascii="Arial" w:hAnsi="Arial"/>
          <w:b w:val="0"/>
          <w:i w:val="0"/>
          <w:caps w:val="0"/>
          <w:color w:val="000000"/>
          <w:spacing w:val="0"/>
          <w:sz w:val="24"/>
        </w:rPr>
        <w:t> </w:t>
      </w:r>
      <w:r>
        <w:rPr>
          <w:rFonts w:ascii="Arial" w:hAnsi="Arial"/>
          <w:b w:val="0"/>
          <w:i w:val="0"/>
          <w:caps w:val="0"/>
          <w:color w:val="000000"/>
          <w:spacing w:val="0"/>
          <w:sz w:val="24"/>
        </w:rPr>
        <w:t>замещении должности муниципальной службы;</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 в соответствии с федеральным законодательством;</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1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 граждан, прибывающих в запасе и лиц, подлежащих призыву на военную службу;</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1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5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10.1) сведения, предусмотренные статьей 15.1 Федерального закона «О муниципальной службе</w:t>
      </w:r>
      <w:r>
        <w:rPr>
          <w:rFonts w:ascii="Arial" w:hAnsi="Arial"/>
          <w:b w:val="0"/>
          <w:i w:val="0"/>
          <w:caps w:val="0"/>
          <w:color w:val="000000"/>
          <w:spacing w:val="0"/>
          <w:sz w:val="24"/>
        </w:rPr>
        <w:t> </w:t>
      </w:r>
      <w:r>
        <w:rPr>
          <w:rFonts w:ascii="Arial" w:hAnsi="Arial"/>
          <w:b w:val="0"/>
          <w:i w:val="0"/>
          <w:caps w:val="0"/>
          <w:color w:val="000000"/>
          <w:spacing w:val="0"/>
          <w:sz w:val="24"/>
        </w:rPr>
        <w:t>в Российской Федерации»;</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5 статьи 46 дополнен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Каменское»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Каменское».</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Каменское»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Каменское».</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Каменское» в соответствии с типовым положением о проведении аттестации муниципальных служащих, утверждаемым законом Камчатского края.</w:t>
      </w:r>
    </w:p>
    <w:p w14:paraId="2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Предельный возраст для нахождения на муниципальной службе - 65 лет.</w:t>
      </w:r>
    </w:p>
    <w:p w14:paraId="2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2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9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47. Гарантии, предоставляемые муниципальным служащим</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2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2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3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Каменское»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Каменское».</w:t>
      </w:r>
    </w:p>
    <w:p w14:paraId="3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3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3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Каменское»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Каменское», семья муниципального служащего имеет право на возмещение расходов на его погребение за счет средств местного бюджета сельского поселения «село Каменское» в порядке и размерах, предусмотренных решением Совета депутатов сельского поселения «село Каменское».</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3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w:t>
      </w:r>
      <w:r>
        <w:rPr>
          <w:rFonts w:ascii="Arial" w:hAnsi="Arial"/>
          <w:b w:val="1"/>
          <w:i w:val="0"/>
          <w:caps w:val="0"/>
          <w:color w:val="000000"/>
          <w:spacing w:val="0"/>
          <w:sz w:val="24"/>
        </w:rPr>
        <w:t>I</w:t>
      </w:r>
      <w:r>
        <w:rPr>
          <w:rFonts w:ascii="Arial" w:hAnsi="Arial"/>
          <w:b w:val="1"/>
          <w:i w:val="0"/>
          <w:caps w:val="0"/>
          <w:color w:val="000000"/>
          <w:spacing w:val="0"/>
          <w:sz w:val="24"/>
        </w:rPr>
        <w:t>. ЭКОНОМИЧЕСКАЯ ОСНОВА МЕСТНОГО САМОУПРАВЛЕНИЯ СЕЛЬСКОГО ПОСЕЛЕНИЯ «СЕЛО КАМЕНСКОЕ»</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Муниципальное имущество</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Каменское» составляют находящееся в муниципальной собственности имущество, средства бюджета сельского поселения «село Каменское», а также имущественные права сельского поселения «село Каменское».</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Каменское» может находиться:</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Каменское» вопросов местного значения;</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Каменское»,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Каменское»;</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Каменское» федеральными законами и которые не отнесены к вопросам местного значения;</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Каменское»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 Владение, пользование и распоряжением муниципальным имуществом</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Каменское»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 соответствии с ними нормативными правовыми актами органов местного самоуправления сельского поселения «село Каменское».</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Каменское»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Каменское» принимает решение о создании органа администрации сельского поселения «село Каменское»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Каменское» ведёт реестры муниципального имущества в соответствии с федеральным законодательством.</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 Порядок и условия приватизации муниципальной собственности</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Каменское»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Каменское», принимает решение о распределении денежных средств, полученных в результате</w:t>
      </w:r>
      <w:r>
        <w:rPr>
          <w:rFonts w:ascii="Arial" w:hAnsi="Arial"/>
          <w:b w:val="0"/>
          <w:i w:val="0"/>
          <w:caps w:val="0"/>
          <w:color w:val="000000"/>
          <w:spacing w:val="0"/>
          <w:sz w:val="24"/>
        </w:rPr>
        <w:t> </w:t>
      </w:r>
      <w:r>
        <w:rPr>
          <w:rFonts w:ascii="Arial" w:hAnsi="Arial"/>
          <w:b w:val="0"/>
          <w:i w:val="0"/>
          <w:caps w:val="0"/>
          <w:color w:val="000000"/>
          <w:spacing w:val="0"/>
          <w:sz w:val="24"/>
        </w:rPr>
        <w:t>приватизации муниципального имущества в соответствии с действующим законодательством о приватизации.</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 Учреждение, реорганизация и ликвидация муниципальных предприятий и учреждений</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сельского поселения «село Каменское»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 «село Каменское».</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сельского поселения «село Каменское».</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Каменское»,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Каменское».</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 Взаимоотношения органов местного самоуправления сельского поселения «село Каменское» и органов местного самоуправления иных муниципальных образований</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Каменское» участвуют в учреждении и работе Совета муниципальных образований Камчатского края в соответствии с уставом Совета муниципальных образований Камчатского края и решениями Совета депутатов сельского поселения «село Каменское».</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Каменское»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Совет депутатов сельского поселения «село Каменское»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Бюджет сельского поселения «село Каменское»</w:t>
      </w:r>
    </w:p>
    <w:p w14:paraId="62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Сельское поселение «село Каменское» имеет собственный бюджет (местный бюджет)</w:t>
      </w:r>
    </w:p>
    <w:p w14:paraId="63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в сельском поселении «село Каменское», утвержденным решением Совета депутатов сельского поселения «село Каменское».</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54-61 признаны утратившими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Закупки для обеспечения муниципальных нужд</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63. Муниципальные заимствования</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Сельское поселение «село Каменское»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путём выпуска ценных бумаг от имени сельского поселения «село Каменское»,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от кредитных организаций, по которым возникают муниципальные долговые обязательства.</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сельского поселения «село Каменское»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Каменское».</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3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4"/>
        </w:rPr>
        <w:t>ГЛАВА V1</w:t>
      </w:r>
      <w:r>
        <w:rPr>
          <w:rFonts w:ascii="Arial" w:hAnsi="Arial"/>
          <w:b w:val="1"/>
          <w:i w:val="0"/>
          <w:caps w:val="0"/>
          <w:color w:val="000000"/>
          <w:spacing w:val="0"/>
          <w:sz w:val="24"/>
        </w:rPr>
        <w:t>I</w:t>
      </w:r>
      <w:r>
        <w:rPr>
          <w:rFonts w:ascii="Arial" w:hAnsi="Arial"/>
          <w:b w:val="1"/>
          <w:i w:val="0"/>
          <w:caps w:val="0"/>
          <w:color w:val="000000"/>
          <w:spacing w:val="0"/>
          <w:sz w:val="24"/>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КАМЕНСКОЕ»</w:t>
      </w:r>
    </w:p>
    <w:p w14:paraId="7403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 </w:t>
      </w:r>
    </w:p>
    <w:p w14:paraId="7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64. Гарантии прав граждан на осуществление местного самоуправления в сельском поселении</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Каменское» действуют все гарантии прав граждан на осуществление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Каменское»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Каменское».</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65. Ответственность органов местного самоуправления и должностных лиц местного самоуправления сельского поселения «село Каменское»</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Каменское» несут ответственность перед населением сельского поселения «село Каменское», государством, физическими и юридическими лицами в соответствии с федеральными законами.</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66. Ответственность депутатов и главы сельского поселения «село Каменское» перед населением</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Каменское» перед населением сельского поселения «село Каменское» наступает в результате выражения недоверия депутатам и (или) главе сельского поселения «село Каменское» в случае ненадлежащего исполнения ими полномочий по решению вопросов местного значения.</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Каменское» вправе отозвать депутатов, главу сельского поселения «село Каменское» в соответствии с федеральным законодательством.</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67. Ответственность органов местного самоуправления и должностных лиц местного самоуправления сельского поселения «село Каменское» перед государством</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Каменское»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68. Ответственность органов местного самоуправления и должностных лиц местного самоуправления сельского поселения «село Каменское» перед физическими и юридическими лицами</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Каменское» перед физическими и юридическими лицами наступает в порядке, установленном федеральными законами.</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69. Контроль за деятельностью органов местного самоуправления и должностных лиц местного самоуправления сельского</w:t>
      </w:r>
      <w:r>
        <w:rPr>
          <w:rFonts w:ascii="Arial" w:hAnsi="Arial"/>
          <w:b w:val="1"/>
          <w:i w:val="0"/>
          <w:caps w:val="0"/>
          <w:color w:val="000000"/>
          <w:spacing w:val="0"/>
          <w:sz w:val="24"/>
        </w:rPr>
        <w:t> </w:t>
      </w:r>
      <w:r>
        <w:rPr>
          <w:rFonts w:ascii="Arial" w:hAnsi="Arial"/>
          <w:b w:val="1"/>
          <w:i w:val="0"/>
          <w:caps w:val="0"/>
          <w:color w:val="000000"/>
          <w:spacing w:val="0"/>
          <w:sz w:val="24"/>
        </w:rPr>
        <w:t>поселения «село Каменское»</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Каменское»,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Каменское» настоящему Уставу и принятым в соответствии с ним нормативным правовым актам Совета депутатов сельского поселения «село Каменское».</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w:t>
      </w:r>
      <w:r>
        <w:rPr>
          <w:rFonts w:ascii="Arial" w:hAnsi="Arial"/>
          <w:b w:val="1"/>
          <w:i w:val="0"/>
          <w:caps w:val="0"/>
          <w:color w:val="000000"/>
          <w:spacing w:val="0"/>
          <w:sz w:val="24"/>
        </w:rPr>
        <w:t>I</w:t>
      </w:r>
      <w:r>
        <w:rPr>
          <w:rFonts w:ascii="Arial" w:hAnsi="Arial"/>
          <w:b w:val="1"/>
          <w:i w:val="0"/>
          <w:caps w:val="0"/>
          <w:color w:val="000000"/>
          <w:spacing w:val="0"/>
          <w:sz w:val="24"/>
        </w:rPr>
        <w:t>. ПОРЯДОК ВНЕСЕНИЯ ИЗМЕНЕНИЙ В УСТАВ СЕЛЬСКОГО ПОСЕЛЕНИЯ «СЕЛО КАМЕНСКОЕ»</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70. Оформление инициативы по внесению изменений в Устав сельского поселения «село Каменское»</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Каменское» могут вноситься главой сельского поселения «село Каменское», депутатами Совета депутатов, органами территориального общественного самоуправления населения, общественными организациями и объединениями, гражданами.</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71. Порядок внесения изменений в Устав сельского поселения «село Каменское»</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Каменское» принимается Советом депутатов сельского поселения «село Каменское».</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Каменское» не позднее, чем за 30 дней до дня рассмотрения вопроса Советом депутатов сельского поселения «село Каменское» подлежит официальному обнародованию.</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обнародования не более чем через 15 дней проект решения о внесении изменений в Устав сельского поселения «село Каменское» выносится на публичные слушания. Результаты публичных слушаний подлежат обнародованию.</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считается принятым, если за него проголосовало не менее 2/3 от числа депутатов, установленного настоящим Уставом.</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в Устав сельского поселения «село Каменское»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 Решение о внесении изменений в Устав сельского поселения «</w:t>
      </w:r>
      <w:r>
        <w:rPr>
          <w:rFonts w:ascii="Arial" w:hAnsi="Arial"/>
          <w:b w:val="0"/>
          <w:i w:val="0"/>
          <w:caps w:val="0"/>
          <w:color w:val="000000"/>
          <w:spacing w:val="0"/>
          <w:sz w:val="24"/>
        </w:rPr>
        <w:t>село Каменское</w:t>
      </w:r>
      <w:r>
        <w:rPr>
          <w:rFonts w:ascii="Arial" w:hAnsi="Arial"/>
          <w:b w:val="0"/>
          <w:i w:val="0"/>
          <w:caps w:val="0"/>
          <w:color w:val="000000"/>
          <w:spacing w:val="0"/>
          <w:sz w:val="24"/>
          <w:highlight w:val="white"/>
        </w:rPr>
        <w:t>» подлежит официальному обнародованию после государственной регистрации и вступает в силу после официального обнародования. Глава сельского поселения «</w:t>
      </w:r>
      <w:r>
        <w:rPr>
          <w:rFonts w:ascii="Arial" w:hAnsi="Arial"/>
          <w:b w:val="0"/>
          <w:i w:val="0"/>
          <w:caps w:val="0"/>
          <w:color w:val="000000"/>
          <w:spacing w:val="0"/>
          <w:sz w:val="24"/>
        </w:rPr>
        <w:t>село Каменское</w:t>
      </w:r>
      <w:r>
        <w:rPr>
          <w:rFonts w:ascii="Arial" w:hAnsi="Arial"/>
          <w:b w:val="0"/>
          <w:i w:val="0"/>
          <w:caps w:val="0"/>
          <w:color w:val="000000"/>
          <w:spacing w:val="0"/>
          <w:sz w:val="24"/>
          <w:highlight w:val="white"/>
        </w:rPr>
        <w:t>» обязан обнародовать зарегистрированное решение о внесении изменений в Устав сельского поселения «</w:t>
      </w:r>
      <w:r>
        <w:rPr>
          <w:rFonts w:ascii="Arial" w:hAnsi="Arial"/>
          <w:b w:val="0"/>
          <w:i w:val="0"/>
          <w:caps w:val="0"/>
          <w:color w:val="000000"/>
          <w:spacing w:val="0"/>
          <w:sz w:val="24"/>
        </w:rPr>
        <w:t>село Каменское</w:t>
      </w:r>
      <w:r>
        <w:rPr>
          <w:rFonts w:ascii="Arial" w:hAnsi="Arial"/>
          <w:b w:val="0"/>
          <w:i w:val="0"/>
          <w:caps w:val="0"/>
          <w:color w:val="000000"/>
          <w:spacing w:val="0"/>
          <w:sz w:val="24"/>
          <w:highlight w:val="white"/>
        </w:rPr>
        <w:t>» в течение семи дней со дня поступления из территориального органа уполномоченного федерального органа исполнительной власти в сфере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"https://pravo-search.minjust.ru/bigs/showDocument.html?id=3E8F427C-A512-4684-A508-8DC47FB7D541"</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21 июля 2005 года №97-ФЗ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государственной регистрации уставов муниципальных образований».</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сельского поселения «село Каменское» и решение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http://pravo-minjust.ru</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w:t>
      </w:r>
      <w:r>
        <w:rPr>
          <w:rFonts w:ascii="Arial" w:hAnsi="Arial"/>
          <w:b w:val="0"/>
          <w:i w:val="0"/>
          <w:caps w:val="0"/>
          <w:color w:val="000000"/>
          <w:spacing w:val="0"/>
          <w:sz w:val="24"/>
        </w:rPr>
        <w:t> </w:t>
      </w:r>
      <w:r>
        <w:rPr>
          <w:rFonts w:ascii="Arial" w:hAnsi="Arial"/>
          <w:b w:val="0"/>
          <w:i w:val="0"/>
          <w:caps w:val="0"/>
          <w:color w:val="000000"/>
          <w:spacing w:val="0"/>
          <w:sz w:val="24"/>
        </w:rPr>
        <w:t>качестве сетевого издания: Эл №</w:t>
      </w:r>
      <w:r>
        <w:rPr>
          <w:rFonts w:ascii="Arial" w:hAnsi="Arial"/>
          <w:b w:val="0"/>
          <w:i w:val="0"/>
          <w:caps w:val="0"/>
          <w:color w:val="000000"/>
          <w:spacing w:val="0"/>
          <w:sz w:val="24"/>
        </w:rPr>
        <w:t>ФС77-72471 от 05.03.2018).</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дополнена частью 6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w:t>
      </w:r>
      <w:r>
        <w:rPr>
          <w:rFonts w:ascii="Arial" w:hAnsi="Arial"/>
          <w:b w:val="1"/>
          <w:i w:val="0"/>
          <w:caps w:val="0"/>
          <w:color w:val="000000"/>
          <w:spacing w:val="0"/>
          <w:sz w:val="24"/>
        </w:rPr>
        <w:t>X</w:t>
      </w:r>
      <w:r>
        <w:rPr>
          <w:rFonts w:ascii="Arial" w:hAnsi="Arial"/>
          <w:b w:val="1"/>
          <w:i w:val="0"/>
          <w:caps w:val="0"/>
          <w:color w:val="000000"/>
          <w:spacing w:val="0"/>
          <w:sz w:val="24"/>
        </w:rPr>
        <w:t>. ЗАКЛЮЧИТЕЛЬНЫЕ ПОЛОЖЕНИЯ</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72. Порядок вступления в действие Устава</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Каменское»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Каменское» подлежит официальному обнародованию после государственной регистрации и вступает в силу после его официального обнародования, за исключением пункта 3 части 1 статьи 9, части 2 статьи 43, части 1 статьи 52, абзаца одиннадцатого части 2 статьи 55.</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Пункт 3 части 1 статьи 9, часть 2 статьи 43, часть 1 статьи 52, абзац одиннадцатый части 2 статьи 55 вступают в силу с 01.01.2011.</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Не требуется официальное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"https://pravo-search.minjust.ru/bigs/showDocument.html?id=2CE4BB67-022D-44B4-846C-5E0194339AA2"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Каменское»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"https://pravo-search.minjust.ru/bigs/showDocument.html?id=2CE4BB67-022D-44B4-846C-5E0194339AA2"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Каменское»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сельского поселения «село Каменское»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«село Каменское»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«село Каменское», принявшего муниципальный правовой акт о внесении указанных изменений и дополнений в устав сельского поселения «село Каменское».</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72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8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A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Каменское»</w:t>
      </w:r>
    </w:p>
    <w:p w14:paraId="AB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А.Б. Пальмин</w:t>
      </w:r>
    </w:p>
    <w:p w14:paraId="AC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E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F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Схематическая карта</w:t>
      </w:r>
    </w:p>
    <w:p w14:paraId="B0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территории и границ сельского поселения</w:t>
      </w:r>
    </w:p>
    <w:p w14:paraId="B1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«село Каменское»</w:t>
      </w:r>
    </w:p>
    <w:p w14:paraId="B2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4030000">
      <w:pPr>
        <w:spacing w:after="0" w:before="0"/>
        <w:ind w:firstLine="709" w:left="0" w:right="0"/>
        <w:jc w:val="right"/>
        <w:rPr>
          <w:rFonts w:ascii="Arial" w:hAnsi="Arial"/>
          <w:b w:val="0"/>
          <w:i w:val="0"/>
          <w:caps w:val="0"/>
          <w:color w:val="000000"/>
          <w:spacing w:val="0"/>
          <w:sz w:val="24"/>
        </w:rPr>
      </w:pPr>
      <w:r>
        <w:drawing>
          <wp:inline>
            <wp:extent cx="6481572" cy="4842227"/>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81572" cy="4842227"/>
                    </a:xfrm>
                    <a:prstGeom prst="rect"/>
                  </pic:spPr>
                </pic:pic>
              </a:graphicData>
            </a:graphic>
          </wp:inline>
        </w:drawing>
      </w:r>
    </w:p>
    <w:p w14:paraId="B5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2023-12-28T05:52:48Z</dcterms:modified>
</cp:coreProperties>
</file>