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0"/>
          <w:i w:val="0"/>
          <w:caps w:val="0"/>
          <w:color w:val="000000"/>
          <w:spacing w:val="0"/>
          <w:sz w:val="24"/>
        </w:rPr>
      </w:pPr>
      <w:r>
        <w:rPr>
          <w:rFonts w:ascii="Arial" w:hAnsi="Arial"/>
          <w:b w:val="1"/>
          <w:i w:val="0"/>
          <w:caps w:val="0"/>
          <w:color w:val="000000"/>
          <w:spacing w:val="0"/>
          <w:sz w:val="32"/>
        </w:rPr>
        <w:t>СЕЛЬСКОЕ ПОСЕЛЕНИЕ «СЕЛО СРЕДНИЕ ПАХАЧИ» ОЛЮТОРСКОГО МУНИЦИПАЛЬНОГО РАЙОНА В КАМЧАТСКОМ КРАЕ</w:t>
      </w:r>
    </w:p>
    <w:p w14:paraId="02000000">
      <w:pPr>
        <w:spacing w:after="0" w:before="0"/>
        <w:ind w:firstLine="0" w:left="0" w:right="0"/>
        <w:jc w:val="center"/>
        <w:rPr>
          <w:rFonts w:ascii="Arial" w:hAnsi="Arial"/>
          <w:b w:val="0"/>
          <w:i w:val="0"/>
          <w:caps w:val="0"/>
          <w:color w:val="000000"/>
          <w:spacing w:val="0"/>
          <w:sz w:val="24"/>
        </w:rPr>
      </w:pPr>
      <w:r>
        <w:rPr>
          <w:rFonts w:ascii="Arial" w:hAnsi="Arial"/>
          <w:b w:val="1"/>
          <w:i w:val="0"/>
          <w:caps w:val="0"/>
          <w:color w:val="000000"/>
          <w:spacing w:val="0"/>
          <w:sz w:val="32"/>
        </w:rPr>
        <w:t>с. Средние Пахачи</w:t>
      </w:r>
    </w:p>
    <w:p w14:paraId="03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32"/>
        </w:rPr>
        <w:t> </w:t>
      </w:r>
    </w:p>
    <w:p w14:paraId="04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(в редакции</w:t>
      </w:r>
      <w:r>
        <w:rPr>
          <w:rFonts w:ascii="Arial" w:hAnsi="Arial"/>
          <w:b w:val="0"/>
          <w:i w:val="0"/>
          <w:caps w:val="0"/>
          <w:color w:val="000000"/>
          <w:spacing w:val="0"/>
          <w:sz w:val="24"/>
        </w:rPr>
        <w:t> </w:t>
      </w:r>
      <w:r>
        <w:rPr>
          <w:rFonts w:ascii="Arial" w:hAnsi="Arial"/>
          <w:b w:val="0"/>
          <w:i w:val="0"/>
          <w:caps w:val="0"/>
          <w:color w:val="000000"/>
          <w:spacing w:val="0"/>
          <w:sz w:val="24"/>
        </w:rPr>
        <w:t>р</w:t>
      </w:r>
      <w:r>
        <w:rPr>
          <w:rFonts w:ascii="Arial" w:hAnsi="Arial"/>
          <w:b w:val="0"/>
          <w:i w:val="0"/>
          <w:caps w:val="0"/>
          <w:color w:val="000000"/>
          <w:spacing w:val="0"/>
          <w:sz w:val="24"/>
        </w:rPr>
        <w:t>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14.04.2006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"https://pravo-search.minjust.ru/bigs/showDocument.html?id=22E0EE1A-056A-486E-9560-91D8EAFB83B5"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21.04.2008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"https://pravo-search.minjust.ru/bigs/showDocument.html?id=7DB5AE3A-1F5B-4942-8ABD-49BFB7EEE4C3"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24.05.2010 №32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"https://pravo-search.minjust.ru/bigs/showDocument.html?id=E9DFB352-877B-4CF4-821F-5C8FB37FE3BD"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07.03.2012 №3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"https://pravo-search.minjust.ru/bigs/showDocument.html?id=D68211C2-1F96-46A3-A5E6-E56A7FF05C86"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09.08.2012 №4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"https://pravo-search.minjust.ru/bigs/showDocument.html?id=B265BC80-16A9-46DC-A4CE-3FF8DD1C31F1"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08.10.2012 №24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"https://pravo-search.minjust.ru/bigs/showDocument.html?id=1A2503F1-43BD-4FB4-9574-FB494B19F7B0"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12.12.2013 №52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"https://pravo-search.minjust.ru/bigs/showDocument.html?id=D158970A-323D-4CAF-B7B1-80254A102A85"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06.06.2014 №66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"https://pravo-search.minjust.ru/bigs/showDocument.html?id=C8DE4D45-C208-4289-9A22-82FD157588FB"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№99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"https://pravo-search.minjust.ru/bigs/showDocument.html?id=0EB49564-C942-4AFA-A077-FF59EFAC1DE7"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"https://pravo-search.minjust.ru/bigs/showDocument.html?id=90D2CB1D-D2BF-4909-B18C-37143B6FC905"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06.09.2016 №32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"https://pravo-search.minjust.ru/bigs/showDocument.html?id=B13593C1-B4E3-4DE0-94E5-5923BFFB3787"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17.11.2016 №36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"https://pravo-search.minjust.ru/bigs/showDocument.html?id=5ABFEF95-5520-486A-B331-51CA211AF9EF"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01.06.2017 №45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"https://pravo-search.minjust.ru/bigs/showDocument.html?id=C1757CEA-127A-4E44-9986-FDC2BD7CFFDE"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22.08.2017 №54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"https://pravo-search.minjust.ru/bigs/showDocument.html?id=51B7B834-9668-461F-B14A-185BF32D54DC"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№57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"https://pravo-search.minjust.ru/bigs/showDocument.html?id=0C471C6A-1EEA-4FF7-80BF-DC5FADFCE261"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№68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"https://pravo-search.minjust.ru/bigs/showDocument.html?id=44800896-3B35-4CD5-A2CB-7D4BF5F038AF"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№75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"https://pravo-search.minjust.ru/bigs/showDocument.html?id=327AA318-D349-4F4D-8F6E-89E015670FCF"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10.06.2019 №91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"https://pravo-search.minjust.ru/bigs/showDocument.html?id=9ED16B37-FA68-45E6-A928-13B41858C6D4"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09.12.2019 №14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"https://pravo-search.minjust.ru/bigs/showDocument.html?id=A09C8F0E-6220-4C54-B7A2-6F26BEF0CD84"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02.07.2020 №7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"https://pravo-search.minjust.ru/bigs/showDocument.html?id=4E507168-7A95-46BF-A3F0-1CAC9758B2DA"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№12</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"https://pravo-search.minjust.ru/bigs/showDocument.html?id=F654EA26-B923-4DE0-8445-CF9BB9ACFD0D"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13.04.2021 №5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"https://pravo-search.minjust.ru/bigs/showDocument.html?id=472BAE2A-ED4A-4BA9-9CFF-A54E55A56986"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28.10.2021 №8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"https://pravo-search.minjust.ru/bigs/showDocument.html?id=4D144BE2-DD48-4C0E-95E6-FF4FE85922AE"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"https://pravo-search.minjust.ru/bigs/showDocument.html?id=399FF0FD-F2A6-488F-A1F6-6BBD349E11E4"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10.02.2022 №3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"https://pravo-search.minjust.ru/bigs/showDocument.html?id=45BDD915-F08D-4327-86B3-46FD09F62F85"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27.06.2022 №5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"https://pravo-search.minjust.ru/bigs/showDocument.html?id=D9EE5305-3177-4044-9EA6-D191B8E907BD"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09.01.2023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"https://pravo-search.minjust.ru/bigs/showDocument.html?id=5FB3A1BB-BC93-4C74-8426-3A3BBE90A629"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17.04.2023 №4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"https://pravo-search.minjust.ru/bigs/showDocument.html?id=8B2D9459-7045-433F-889C-218CDEB5DE81"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20.12.2023</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1. ОБЩИЕ ПОЛОЖЕНИЯ</w:t>
      </w:r>
    </w:p>
    <w:p w14:paraId="0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 Правовой статус муниципального образования - сельского поселения «село Средние Пахачи»</w:t>
      </w:r>
    </w:p>
    <w:p w14:paraId="0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Муниципальное образование - сельское поселение «село Средние Пахачи» Олюторского муниципального района, образовано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"https://pravo-search.minjust.ru/bigs/showDocument.html?id=F575DC13-1E8B-468F-9372-B4A752BD6ED9"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02.12.2004 №365-оз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0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Административный центр муниципального образования - село Средние Пахачи, определенный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"https://pravo-search.minjust.ru/bigs/showDocument.html?id=F575DC13-1E8B-468F-9372-B4A752BD6ED9"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02.12.2004 №365-оз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0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соответствии с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"https://pravo-search.minjust.ru/bigs/showDocument.html?id=75FD2BF6-77B6-479F-8434-BAC2F180CC4E"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02.12.2005 №98-оз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Средние Пахачи»</w:t>
      </w:r>
    </w:p>
    <w:p w14:paraId="0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Совет депутатов сельского поселения «село Средние Пахачи»;</w:t>
      </w:r>
    </w:p>
    <w:p w14:paraId="0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сельского поселения «село Средние Пахачи»;</w:t>
      </w:r>
    </w:p>
    <w:p w14:paraId="0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муниципального образования – администрация сельского поселения «село Средние Пахачи»;</w:t>
      </w:r>
    </w:p>
    <w:p w14:paraId="0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0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 Границы муниципального образования - сельское поселение «село Средние Пахачи»</w:t>
      </w:r>
    </w:p>
    <w:p w14:paraId="1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и территория муниципального образования - сельского поселения «село Средние Пахачи» установлены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"https://pravo-search.minjust.ru/bigs/showDocument.html?id=3E3204AD-0023-48D4-8720-AC6F85EB2243"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11.11.2004 №346-оз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муниципального образования – сельское поселение «село Средние Пахачи».</w:t>
      </w:r>
    </w:p>
    <w:p w14:paraId="1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 Наименование и состав территории муниципального образования - сельское поселение «село Средние Пахачи»</w:t>
      </w:r>
    </w:p>
    <w:p w14:paraId="1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наименование - сельское поселение «село Средние Пахачи» Олюторского муниципального района в Камчатском крае (далее - сельское поселение «село Средние Пахачи»)</w:t>
      </w:r>
      <w:r>
        <w:rPr>
          <w:rFonts w:ascii="Arial" w:hAnsi="Arial"/>
          <w:b w:val="0"/>
          <w:i w:val="0"/>
          <w:caps w:val="0"/>
          <w:color w:val="000000"/>
          <w:spacing w:val="0"/>
          <w:sz w:val="24"/>
        </w:rPr>
        <w:t>.</w:t>
      </w:r>
    </w:p>
    <w:p w14:paraId="1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 3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"https://pravo-search.minjust.ru/bigs/showDocument.html?id=9ED16B37-FA68-45E6-A928-13B41858C6D4"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09.12.2019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сельского поселения «село Средние Пахачи» составляют исторически сложившиеся земли населённого пункта Средние Пахачи, с прилегающими к ним землями общего пользования, территории традиционного природопользования населения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color w:val="000000"/>
          <w:spacing w:val="0"/>
          <w:sz w:val="24"/>
        </w:rPr>
        <w:t>земли рекреационного назначения</w:t>
      </w:r>
      <w:r>
        <w:rPr>
          <w:rFonts w:ascii="Arial" w:hAnsi="Arial"/>
          <w:b w:val="0"/>
          <w:i w:val="0"/>
          <w:caps w:val="0"/>
          <w:color w:val="000000"/>
          <w:spacing w:val="0"/>
          <w:sz w:val="24"/>
        </w:rPr>
        <w:t>, земли для развития поселения, независимо от форм собственности и целевого назначения, находящиеся в пределах границ сельского поселения «село Средние Пахачи», в том числе населенные пункты, не являющиеся поселениями</w:t>
      </w:r>
      <w:r>
        <w:rPr>
          <w:rFonts w:ascii="Arial" w:hAnsi="Arial"/>
          <w:b w:val="0"/>
          <w:i w:val="0"/>
          <w:caps w:val="0"/>
          <w:color w:val="000000"/>
          <w:spacing w:val="0"/>
          <w:sz w:val="24"/>
        </w:rPr>
        <w:t>.</w:t>
      </w:r>
    </w:p>
    <w:p w14:paraId="1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"https://pravo-search.minjust.ru/bigs/showDocument.html?id=0C471C6A-1EEA-4FF7-80BF-DC5FADFCE261"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Территория сельского поселения «село Средние Пахачи» входит в состав территории Олюторского муниципального района.</w:t>
      </w:r>
    </w:p>
    <w:p w14:paraId="1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 Официальные символы сельского поселения «село Средние Пахачи» и порядок их использования.</w:t>
      </w:r>
    </w:p>
    <w:p w14:paraId="1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Средние Пахачи» может иметь официальные символы поселения, отражающие исторические, культурные, национальные и иные местные традиции.</w:t>
      </w:r>
    </w:p>
    <w:p w14:paraId="1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поселения и порядок их использования устанавливаются решением Совета депутатов сельского поселения «село Средние Пахачи», и подлежат государственной регистрации в порядке, установленном федеральным законодательством.</w:t>
      </w:r>
    </w:p>
    <w:p w14:paraId="1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E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II</w:t>
      </w:r>
    </w:p>
    <w:p w14:paraId="1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ПРАВОВЫЕ ОСНОВЫ ОРГАНИЗАЦИИ МЕСТНОГО САМОУПРАВЛЕНИЯ В СЕЛЬСКОМ ПОСЕЛЕНИИ «СЕЛО СРЕДНИЕ ПАХАЧИ».</w:t>
      </w:r>
    </w:p>
    <w:p w14:paraId="2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 Местное самоуправление в сельском поселении «село Средние Пахачи»</w:t>
      </w:r>
    </w:p>
    <w:p w14:paraId="2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сельском поселении «село Средние Пахачи» - форма осуществления населением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Средние Пахачи» осуществляется в границах сельского поселения «село Средние Пахачи».</w:t>
      </w:r>
    </w:p>
    <w:p w14:paraId="2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5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 Правовая основа местного самоуправления в сельском поселении «село Средние Пахачи»</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Правовую основу местного самоуправления в сельском поселении «село Средние Пахачи»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r>
        <w:rPr>
          <w:rFonts w:ascii="Arial" w:hAnsi="Arial"/>
          <w:b w:val="0"/>
          <w:i w:val="0"/>
          <w:caps w:val="0"/>
          <w:color w:val="000000"/>
          <w:spacing w:val="0"/>
          <w:sz w:val="24"/>
        </w:rPr>
        <w:t> </w:t>
      </w:r>
      <w:r>
        <w:rPr>
          <w:rFonts w:ascii="Arial" w:hAnsi="Arial"/>
          <w:b w:val="0"/>
          <w:i w:val="0"/>
          <w:caps w:val="0"/>
          <w:color w:val="000000"/>
          <w:spacing w:val="0"/>
          <w:sz w:val="24"/>
        </w:rPr>
        <w:t>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14:paraId="2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 Вопросы местного значения сельского поселения «село Средние Пахачи»</w:t>
      </w:r>
    </w:p>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сельского поселения «село Средние Пахачи» относятся:</w:t>
      </w:r>
    </w:p>
    <w:p w14:paraId="2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2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7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"https://pravo-search.minjust.ru/bigs/showDocument.html?id=90D2CB1D-D2BF-4909-B18C-37143B6FC905"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06.09.2016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Pr>
          <w:rFonts w:ascii="Arial" w:hAnsi="Arial"/>
          <w:b w:val="0"/>
          <w:i w:val="0"/>
          <w:caps w:val="0"/>
          <w:color w:val="000000"/>
          <w:spacing w:val="0"/>
          <w:sz w:val="24"/>
        </w:rPr>
        <w:t>.</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"https://pravo-search.minjust.ru/bigs/showDocument.html?id=0C471C6A-1EEA-4FF7-80BF-DC5FADFCE261"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"https://pravo-search.minjust.ru/bigs/showDocument.html?id=472BAE2A-ED4A-4BA9-9CFF-A54E55A56986"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28.10.2021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7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"https://pravo-search.minjust.ru/bigs/showDocument.html?id=8B2D9459-7045-433F-889C-218CDEB5DE81"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20.12.2023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w:t>
      </w:r>
      <w:r>
        <w:rPr>
          <w:rFonts w:ascii="Arial" w:hAnsi="Arial"/>
          <w:b w:val="0"/>
          <w:i w:val="0"/>
          <w:caps w:val="0"/>
          <w:color w:val="000000"/>
          <w:spacing w:val="0"/>
          <w:sz w:val="24"/>
        </w:rPr>
        <w:t>я деятельности народных дружин;</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14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"https://pravo-search.minjust.ru/bigs/showDocument.html?id=9ED16B37-FA68-45E6-A928-13B41858C6D4"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09.12.2019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 «О закреплении отдельных вопросов местного значения городских поселений за сельскими поселениями в Камчатском крае» к вопросам местного значения сельского поселения «село Средние Пахачи» также относятся:</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w:t>
      </w:r>
      <w:r>
        <w:rPr>
          <w:rFonts w:ascii="Arial" w:hAnsi="Arial"/>
          <w:b w:val="0"/>
          <w:i w:val="0"/>
          <w:caps w:val="0"/>
          <w:color w:val="000000"/>
          <w:spacing w:val="0"/>
          <w:sz w:val="24"/>
        </w:rPr>
        <w:t> </w:t>
      </w:r>
      <w:r>
        <w:rPr>
          <w:rFonts w:ascii="Arial" w:hAnsi="Arial"/>
          <w:b w:val="0"/>
          <w:i w:val="0"/>
          <w:caps w:val="0"/>
          <w:color w:val="000000"/>
          <w:spacing w:val="0"/>
          <w:sz w:val="24"/>
        </w:rPr>
        <w:t>статьи 7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"https://pravo-search.minjust.ru/bigs/showDocument.html?id=327AA318-D349-4F4D-8F6E-89E015670FCF"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Совета депутатов сельского поселения «село Средние Пахачи» от 10.06.2019 №91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w:t>
      </w:r>
      <w:r>
        <w:rPr>
          <w:rFonts w:ascii="Arial" w:hAnsi="Arial"/>
          <w:b w:val="0"/>
          <w:i w:val="0"/>
          <w:caps w:val="0"/>
          <w:color w:val="000000"/>
          <w:spacing w:val="0"/>
          <w:sz w:val="24"/>
        </w:rPr>
        <w:t> </w:t>
      </w:r>
      <w:r>
        <w:rPr>
          <w:rFonts w:ascii="Arial" w:hAnsi="Arial"/>
          <w:b w:val="0"/>
          <w:i w:val="0"/>
          <w:caps w:val="0"/>
          <w:color w:val="000000"/>
          <w:spacing w:val="0"/>
          <w:sz w:val="24"/>
        </w:rPr>
        <w:t>статьи 7 в редакции решения Совета депутатов сельского поселения «село Средние Пахачи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"https://pravo-search.minjust.ru/bigs/showDocument.html?id=4D144BE2-DD48-4C0E-95E6-FF4FE85922AE"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"https://pravo-search.minjust.ru/bigs/showDocument.html?id=4E507168-7A95-46BF-A3F0-1CAC9758B2DA"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№12</w:t>
      </w:r>
      <w:r>
        <w:rPr>
          <w:rFonts w:ascii="Arial" w:hAnsi="Arial"/>
          <w:b w:val="0"/>
          <w:i w:val="0"/>
          <w:caps w:val="0"/>
          <w:color w:val="000000"/>
          <w:spacing w:val="0"/>
          <w:sz w:val="24"/>
        </w:rPr>
        <w:t>)</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7 признан утратившим силу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"https://pravo-search.minjust.ru/bigs/showDocument.html?id=C1757CEA-127A-4E44-9986-FDC2BD7CFFDE"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22.08.2017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14.1</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"https://pravo-search.minjust.ru/bigs/showDocument.html?id=45BDD915-F08D-4327-86B3-46FD09F62F85"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27.06.2022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14.2</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"https://pravo-search.minjust.ru/bigs/showDocument.html?id=45BDD915-F08D-4327-86B3-46FD09F62F85"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27.06.2022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7 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"https://pravo-search.minjust.ru/bigs/showDocument.html?id=4E507168-7A95-46BF-A3F0-1CAC9758B2DA"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№12</w:t>
      </w:r>
      <w:r>
        <w:rPr>
          <w:rFonts w:ascii="Arial" w:hAnsi="Arial"/>
          <w:b w:val="0"/>
          <w:i w:val="0"/>
          <w:caps w:val="0"/>
          <w:color w:val="000000"/>
          <w:spacing w:val="0"/>
          <w:sz w:val="24"/>
        </w:rPr>
        <w:t>)</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7 признан утратившим силу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"https://pravo-search.minjust.ru/bigs/showDocument.html?id=90D2CB1D-D2BF-4909-B18C-37143B6FC905"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06.09.2016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7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"https://pravo-search.minjust.ru/bigs/showDocument.html?id=4D144BE2-DD48-4C0E-95E6-FF4FE85922AE"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r>
        <w:rPr>
          <w:rFonts w:ascii="Arial" w:hAnsi="Arial"/>
          <w:b w:val="0"/>
          <w:i w:val="0"/>
          <w:caps w:val="0"/>
          <w:color w:val="000000"/>
          <w:spacing w:val="0"/>
          <w:sz w:val="24"/>
        </w:rPr>
        <w:t>.</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7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"https://pravo-search.minjust.ru/bigs/showDocument.html?id=9ED16B37-FA68-45E6-A928-13B41858C6D4"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09.12.2019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7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"https://pravo-search.minjust.ru/bigs/showDocument.html?id=4D144BE2-DD48-4C0E-95E6-FF4FE85922AE"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Средние Пахачи» вправе заключать соглашения с органами местного самоуправления Олюторского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сельского поселения «село Средние Пахачи» в бюджет Олюторского муниципального района в соответствии с Бюджетным кодексом Российской Федерации.</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сельского поселения «село Средние Пахачи».</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"https://pravo-search.minjust.ru/bigs/showDocument.html?id=C8DE4D45-C208-4289-9A22-82FD157588FB"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№99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8. Права органов местного самоуправления сельского поселения «село Средние Пахачи» на решение вопросов, не отнесенных к вопросам местного значения</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 сельского поселения «село Средние Пахачи» имеют право на:</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создание условий для осуществления деятельности, связанной с реализацией прав местных национально-культурных автономий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Средние Пахачи»;</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совершение нотариальных действий, предусмотренных законодательством, в случае отсутствия в поселении нотариуса;</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осуществлении деятельности по опеке и попечительству;</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муниципальной пожарной охраны;</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условий для развития туризма;</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24.11.1995 г.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осуществление мероприятий по защите прав потребителей,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Законом Российской Федерации от 7 февраля 1992 года №2300-I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осуществление деятельности по обращению с животными без владельцев, обитающими на территории поселения;</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8 дополнена пунктом 15</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"https://pravo-search.minjust.ru/bigs/showDocument.html?id=44800896-3B35-4CD5-A2CB-7D4BF5F038AF"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№75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w:t>
      </w:r>
      <w:r>
        <w:rPr>
          <w:rFonts w:ascii="Arial" w:hAnsi="Arial"/>
          <w:b w:val="0"/>
          <w:i w:val="0"/>
          <w:caps w:val="0"/>
          <w:color w:val="000000"/>
          <w:spacing w:val="0"/>
          <w:sz w:val="24"/>
        </w:rPr>
        <w:t> </w:t>
      </w:r>
      <w:r>
        <w:rPr>
          <w:rFonts w:ascii="Arial" w:hAnsi="Arial"/>
          <w:b w:val="0"/>
          <w:i w:val="0"/>
          <w:caps w:val="0"/>
          <w:color w:val="000000"/>
          <w:spacing w:val="0"/>
          <w:sz w:val="24"/>
        </w:rPr>
        <w:t>должности;</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16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"https://pravo-search.minjust.ru/bigs/showDocument.html?id=F654EA26-B923-4DE0-8445-CF9BB9ACFD0D"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13.04.2021 №5</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17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"https://pravo-search.minjust.ru/bigs/showDocument.html?id=F654EA26-B923-4DE0-8445-CF9BB9ACFD0D"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13.04.2021 №5</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"https://pravo-search.minjust.ru/bigs/showDocument.html?id=327AA318-D349-4F4D-8F6E-89E015670FCF"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Совета депутатов сельского поселения «село Средние Пахачи» от 10.06.2019 №91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Средние Пахачи»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если это участие предусмотрено федеральными законами, а также решать иные вопросы, не</w:t>
      </w:r>
      <w:r>
        <w:rPr>
          <w:rFonts w:ascii="Arial" w:hAnsi="Arial"/>
          <w:b w:val="0"/>
          <w:i w:val="0"/>
          <w:caps w:val="0"/>
          <w:color w:val="000000"/>
          <w:spacing w:val="0"/>
          <w:sz w:val="24"/>
        </w:rPr>
        <w:t> </w:t>
      </w:r>
      <w:r>
        <w:rPr>
          <w:rFonts w:ascii="Arial" w:hAnsi="Arial"/>
          <w:b w:val="0"/>
          <w:i w:val="0"/>
          <w:caps w:val="0"/>
          <w:color w:val="000000"/>
          <w:spacing w:val="0"/>
          <w:sz w:val="24"/>
        </w:rPr>
        <w:t>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9. Полномочия органов местного самоуправления сельского поселения «село Средние Пахачи»</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сельского поселения «село Средние Пахачи» обладают следующими полномочиями:</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Средние Пахачи» и внесение в него изменений и дополнений, издание муниципальных правовых актов;</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сельского поселения «село Средние Пахачи»;</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"https://pravo-search.minjust.ru/bigs/showDocument.html?id=1A2503F1-43BD-4FB4-9574-FB494B19F7B0"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12.12.2013 №52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"https://pravo-search.minjust.ru/bigs/showDocument.html?id=D158970A-323D-4CAF-B7B1-80254A102A85"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06.06.2014 №66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w:t>
      </w:r>
      <w:r>
        <w:rPr>
          <w:rFonts w:ascii="Arial" w:hAnsi="Arial"/>
          <w:b w:val="0"/>
          <w:i w:val="0"/>
          <w:caps w:val="0"/>
          <w:color w:val="000000"/>
          <w:spacing w:val="0"/>
          <w:sz w:val="24"/>
        </w:rPr>
        <w:t> </w:t>
      </w:r>
      <w:r>
        <w:rPr>
          <w:rFonts w:ascii="Arial" w:hAnsi="Arial"/>
          <w:b w:val="0"/>
          <w:i w:val="0"/>
          <w:caps w:val="0"/>
          <w:color w:val="000000"/>
          <w:spacing w:val="0"/>
          <w:sz w:val="24"/>
        </w:rPr>
        <w:t>и работы, выполняемые муниципальными предприятиями и учреждениями,</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 федеральными законами;</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 утратил силу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"https://pravo-search.minjust.ru/bigs/showDocument.html?id=9ED16B37-FA68-45E6-A928-13B41858C6D4"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09.12.2019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полномочиями по организации теплоснабжения, предусмотренными Федеральным законом «О теплоснабжении»;</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9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"https://pravo-search.minjust.ru/bigs/showDocument.html?id=0C471C6A-1EEA-4FF7-80BF-DC5FADFCE261"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Средние Пахачи», голосования по вопросам изменения границ сельского поселения «село Средние Пахачи», преобразования сельского поселения «село Средние Пахачи»;</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Средние Пахачи</w:t>
      </w:r>
      <w:r>
        <w:rPr>
          <w:rFonts w:ascii="Arial" w:hAnsi="Arial"/>
          <w:b w:val="0"/>
          <w:i w:val="0"/>
          <w:caps w:val="0"/>
          <w:color w:val="000000"/>
          <w:spacing w:val="0"/>
          <w:sz w:val="24"/>
        </w:rPr>
        <w:t>», и предоставление указанных данных органам государственной власти в порядке, установленном федеральным законодательством;</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9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"https://pravo-search.minjust.ru/bigs/showDocument.html?id=0C471C6A-1EEA-4FF7-80BF-DC5FADFCE261"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8.1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"https://pravo-search.minjust.ru/bigs/showDocument.html?id=1A2503F1-43BD-4FB4-9574-FB494B19F7B0"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12.12.2013 №52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"https://pravo-search.minjust.ru/bigs/showDocument.html?id=C8DE4D45-C208-4289-9A22-82FD157588FB"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№99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8.2) полномочиями в сфере стратегического планирования, предусмотренными Федеральным законом от 28.06.2014 г. №172-ФЗ «О стратегическом планировании в Российской Федерации»;</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8.2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"https://pravo-search.minjust.ru/bigs/showDocument.html?id=0C471C6A-1EEA-4FF7-80BF-DC5FADFCE261"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 октября 2003 года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"https://pravo-search.minjust.ru/bigs/showDocument.html?id=8B2D9459-7045-433F-889C-218CDEB5DE81"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20.12.2023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«село Средние Пахачи»,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"https://pravo-search.minjust.ru/bigs/showDocument.html?id=1A2503F1-43BD-4FB4-9574-FB494B19F7B0"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12.12.2013 №52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"https://pravo-search.minjust.ru/bigs/showDocument.html?id=0EB49564-C942-4AFA-A077-FF59EFAC1DE7"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«село Средние Пахачи» официальной информации;</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9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"https://pravo-search.minjust.ru/bigs/showDocument.html?id=8B2D9459-7045-433F-889C-218CDEB5DE81"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20.12.2023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настоящим Уставом.</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в сфере водоснабжения и водоотведения, предусмотренными Федеральным законом «О водоснабжении и водоотведении».</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14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"https://pravo-search.minjust.ru/bigs/showDocument.html?id=1A2503F1-43BD-4FB4-9574-FB494B19F7B0"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12.12.2013 №52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Совета депутатов сельского поселения «село Средние Пахачи» население может привлекаться к выполнению на добровольной основе социально значимых для сельского поселения «село Средние Пахачи» работ (в том числе дежурств) в целях решения вопросов местного значения сельского поселения «село Средние Пахачи», предусмотренных пунктами 7.1-9, 15 и 19</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сельского поселения «село Средние Пахачи»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 работ осуществляется администрацией сельского поселения «село Средние Пахачи».</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Средние Пахачи» вправе осуществлять расходы за счет средств бюджета сельского поселения «село Средние Пахачи»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Средние Пахачи» вправе устанавливать за счет средств бюджета сельского поселения «село Средние Пахачи»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 частью 3 настоящей статьи, не является обязанностью сельского поселения «село Средние Пахачи»,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Средние Пахачи» органу местного самоуправления или должностному лицу местного самоуправления другого муниципального образования не допускаются.</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10. Исполнение органами местного самоуправления сельского поселения «село Средние Пахачи» отдельных государственных полномочий</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Средние Пахачи»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Средние Пахачи» на решение вопросов местного значения.</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Средние Пахачи» отдельных государственных полномочий осуществляется по решению Совета депутатов сельского поселения «село Средние Пахачи»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A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III.</w:t>
      </w:r>
    </w:p>
    <w:p w14:paraId="A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УЧАСТИЕ НАСЕЛЕНИЯ СЕЛЬСКОГО ПОСЕЛЕНИЯ «СЕЛО СРЕДНИЕ ПАХАЧИ» В ОСУЩЕСТВЛЕНИИ МЕСТНОГО САМОУПРАВЛЕНИЯ</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11. Права граждан на осуществление местного самоуправления в сельском поселении «село Средние Пахачи»</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сельского поселения «село Средние Пахачи»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A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сельского поселения «село Средние Пахачи»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проживающие на территории сельского поселения «село Средние Пахачи»,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12. Местный референдум</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Средние Пахачи», для решения вопросов местного значения проводится местный референдум.</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исключительной компетенции местного референдума относятся вопросы:</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статуса муниципального образования,</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отчуждение и приобретение объектов муниципальной собственности, имеющих жизненно-важное значение для всего населения сельского поселения «село Средние Пахачи»,</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запрещение строительства и эксплуатации объектов, наносящих вред жизни населения и окружающей среде,</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границ сельского поселения «село Средние Пахачи»,</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определение структуры местного самоуправления, в случаях указанных в федеральном законе.</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сельского поселения «село Средние Пахачи».</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"https://pravo-search.minjust.ru/bigs/showDocument.html?id=0EB49564-C942-4AFA-A077-FF59EFAC1DE7"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Советом депутатов сельского поселения «село Средние Пахачи»:</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постоянно проживающими па территории сельского поселения «село Средние Пахачи», имеющими право на участие в местном референдуме;</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Совета депутатов сельского поселения «село Средние Пахачи»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Средние Пахачи», выдвинутой ими совместно.</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w:t>
      </w:r>
      <w:r>
        <w:rPr>
          <w:rFonts w:ascii="Arial" w:hAnsi="Arial"/>
          <w:b w:val="0"/>
          <w:i w:val="0"/>
          <w:caps w:val="0"/>
          <w:color w:val="000000"/>
          <w:spacing w:val="0"/>
          <w:sz w:val="24"/>
        </w:rPr>
        <w:t> </w:t>
      </w:r>
      <w:r>
        <w:rPr>
          <w:rFonts w:ascii="Arial" w:hAnsi="Arial"/>
          <w:b w:val="0"/>
          <w:i w:val="0"/>
          <w:caps w:val="0"/>
          <w:color w:val="000000"/>
          <w:spacing w:val="0"/>
          <w:sz w:val="24"/>
        </w:rPr>
        <w:t>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Средние Пахачи» в соответствии с федеральным законом.</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Советом депутатов сельского поселения «село Средние Пахачи» и главой администрации сельского поселения «село Средние Пахачи», оформляется правовыми актами Совета депутатов сельского поселения «село Средние Пахачи» и главы администрации сельского поселения «село Средние Пахачи».</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Совет депутатов сельского поселения «село Средние Пахачи» назначает местный референдум в течение 30 дней со дня поступления в Совет депутатов сельского поселения «село Средние Пахачи» документов, на основании которых назначается местный референдум.</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Советом депутатов сельского поселения «село Средние Пахачи» в установленные сроки, референдум назначается судом на основании обращения граждан, избирательных объединений, главы сельского поселения «село Средние Пахачи»,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Олюторской территориальной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12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"https://pravo-search.minjust.ru/bigs/showDocument.html?id=0EB49564-C942-4AFA-A077-FF59EFAC1DE7"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Средние Пахачи».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Средние Пахачи».</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сельского поселения «село Средние Пахачи»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w:t>
      </w:r>
      <w:r>
        <w:rPr>
          <w:rFonts w:ascii="Arial" w:hAnsi="Arial"/>
          <w:b w:val="0"/>
          <w:i w:val="0"/>
          <w:caps w:val="0"/>
          <w:color w:val="000000"/>
          <w:spacing w:val="0"/>
          <w:sz w:val="24"/>
        </w:rPr>
        <w:t> </w:t>
      </w:r>
      <w:r>
        <w:rPr>
          <w:rFonts w:ascii="Arial" w:hAnsi="Arial"/>
          <w:b w:val="0"/>
          <w:i w:val="0"/>
          <w:caps w:val="0"/>
          <w:color w:val="000000"/>
          <w:spacing w:val="0"/>
          <w:sz w:val="24"/>
        </w:rPr>
        <w:t>местном референдуме решение может быть обжаловано в судебном порядке гражданами, органами местного самоуправления сельского поселения «село Средние Пахачи», прокурором, уполномоченными федеральным законом органами государственной власти.</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13. Муниципальные выборы</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Выборы депутатов представительного органа сельского поселения «село Средние Пахачи», главы сельского поселения «село Средние Пахачи» осуществляются на основе всеобщего равного и прямого избирательного права при тайном голосовании.</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Советом депутатов сельского поселения «село Средние Пахачи» не ранее чем за 90 дней и не позднее чем за 80 дней до дня голосования.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Олюторской территориальной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"https://pravo-search.minjust.ru/bigs/showDocument.html?id=D9EE5305-3177-4044-9EA6-D191B8E907BD"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09.01.2023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федеральным законом и принимаемым в соответствии с ним законом Камчатского края</w:t>
      </w:r>
      <w:r>
        <w:rPr>
          <w:rFonts w:ascii="Arial" w:hAnsi="Arial"/>
          <w:b w:val="0"/>
          <w:i w:val="0"/>
          <w:caps w:val="0"/>
          <w:color w:val="000000"/>
          <w:spacing w:val="0"/>
          <w:sz w:val="24"/>
        </w:rPr>
        <w:t>.</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обнародованию.</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14. Голосование по отзыву депутата Совета депутатов, главы сельского поселения</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w:t>
      </w:r>
      <w:r>
        <w:rPr>
          <w:rFonts w:ascii="Arial" w:hAnsi="Arial"/>
          <w:b w:val="0"/>
          <w:i w:val="0"/>
          <w:caps w:val="0"/>
          <w:color w:val="000000"/>
          <w:spacing w:val="0"/>
          <w:sz w:val="24"/>
        </w:rPr>
        <w:t> </w:t>
      </w:r>
      <w:r>
        <w:rPr>
          <w:rFonts w:ascii="Arial" w:hAnsi="Arial"/>
          <w:b w:val="0"/>
          <w:i w:val="0"/>
          <w:caps w:val="0"/>
          <w:color w:val="000000"/>
          <w:spacing w:val="0"/>
          <w:sz w:val="24"/>
        </w:rPr>
        <w:t>депутата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Средние Пахачи», главы сельского поселения «село Средние Пахачи» (далее - отзыв) проводится по инициативе населения в порядке, установленном федеральным законом и законом Камчатского края.</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Совета депутатов, глава сельского поселения «село Средние Пахачи»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Средние Пахачи», принятых в пределах их компетенции. Отзыв по иным основаниям не допускается.</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Средние Пахачи»,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Средние Пахачи» требований этих актов. Факты нарушения депутатом, главой сельского поселения «село Средние Пахачи» требований этих актов устанавливаются в судебном порядке.</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сельского поселения «село Средние Пахачи»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законодательством.</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Совета депутатов, глава сельского поселения «село Средние Пахачи» имеет право дать избирателям объяснения по поводу обстоятельств, выдвигаемых в качестве оснований для отзыва.</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депутатов, глава сельского поселения «село Средние Пахачи»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Средние Пахачи».</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главы сельского поселения «село Средние Пахачи» и принятые решения подлежат официальному обнародованию.</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15. Голосование по вопросам изменения границ сельского поселения «село Средние Пахачи», преобразования сельского поселения «село Средние Пахачи»</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сельского поселения «село Средние Пахачи», преобразовании сельского поселения «село Средние Пахачи», проводится голосование по вопросам изменения границ сельского поселения «село Средние Пахачи», преобразования сельского поселения «село Средние Пахачи».</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сельского поселения «село Средние Пахачи»,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границ сельского поселения «село Средние Пахачи»,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Средние Пахачи» и соответствующего поселения.</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сельского поселения «село Средние Пахачи», преобразования сельского поселения «село Средние Пахачи» назначается Советом депутатов сельского поселения «село Средние Пахачи» и проводится в порядке, установленном федеральным законом и принимаемым в соответствии с ним законом Камчатского края.</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сельского поселения «село Средние Пахачи», преобразования сельского поселения «село Средние Пахачи»» считается состоявшимся, если в нем приняло участие более половины жителей сельского поселения «село Средние Пахачи» или части сельского поселения «село Средние Пахачи», обладающих избирательным правом. Согласие населения на изменение границ сельского поселения «село Средние Пахачи», преобразование сельского поселения «село Средние Пахачи»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сельского поселение «село Средние Пахачи», преобразования сельского поселения «село Средние Пахачи», принятые решения подлежат официальному обнародованию.</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16. Правотворческая инициатива граждан</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Совет депутатов сельского поселения «село Средние Пахачи» и администрацию сельского поселения «село Средние Пахачи» проекты правовых актов по вопросам местного значения.</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сельского поселения «село Средние Пахачи», обладающих избирательным правом, в порядке, установленном правовым актом Совета депутатов сельского поселения «село Средние Пахачи».</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Совета депутатов сельского поселения «село Средние Пахачи» и не может превышать 3 процента от числа жителей сельского поселения «село Средние Пахачи», обладающих избирательным правом.</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Средние Пахачи» или администрацией сельского поселения «село Средние Пахачи», к компетенции которого относится принятие соответствующего акта, в течение трех месяцев со дня его внесения.</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17. Территориальное общественное самоуправление</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Средние Пахачи» для самостоятельного и под свою ответственность осуществления собственных инициатив по вопросам местного значения.</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"https://pravo-search.minjust.ru/bigs/showDocument.html?id=C8DE4D45-C208-4289-9A22-82FD157588FB"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№99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Средние Пахачи» по предложению населения проживающего на данной территории.</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18. Порядок организации и осуществления территориального общественного самоуправления</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Средние Пахачи».</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Средние Пахачи».</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Средние Пахачи».</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Средние Пахачи».</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администрацией сельского поселения «село Средние Пахачи» с использованием средств местного бюджета;</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Совет депутатов и администрацию сельского поселения «село Средние Пахачи»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территориального общественного самоуправления могут выдвигать инициативный проект в качестве</w:t>
      </w:r>
      <w:r>
        <w:rPr>
          <w:rFonts w:ascii="Arial" w:hAnsi="Arial"/>
          <w:b w:val="0"/>
          <w:i w:val="0"/>
          <w:caps w:val="0"/>
          <w:color w:val="000000"/>
          <w:spacing w:val="0"/>
          <w:sz w:val="24"/>
        </w:rPr>
        <w:t> </w:t>
      </w:r>
      <w:r>
        <w:rPr>
          <w:rFonts w:ascii="Arial" w:hAnsi="Arial"/>
          <w:b w:val="0"/>
          <w:i w:val="0"/>
          <w:caps w:val="0"/>
          <w:color w:val="000000"/>
          <w:spacing w:val="0"/>
          <w:sz w:val="24"/>
        </w:rPr>
        <w:t>инициаторов проекта.</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18 дополнена частью 7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"https://pravo-search.minjust.ru/bigs/showDocument.html?id=F654EA26-B923-4DE0-8445-CF9BB9ACFD0D"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13.04.2021 №5</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19. Публичные слушания</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w:t>
      </w:r>
      <w:r>
        <w:rPr>
          <w:rFonts w:ascii="Arial" w:hAnsi="Arial"/>
          <w:b w:val="0"/>
          <w:i w:val="0"/>
          <w:caps w:val="0"/>
          <w:color w:val="000000"/>
          <w:spacing w:val="0"/>
          <w:sz w:val="24"/>
        </w:rPr>
        <w:t> </w:t>
      </w:r>
      <w:r>
        <w:rPr>
          <w:rFonts w:ascii="Arial" w:hAnsi="Arial"/>
          <w:b w:val="0"/>
          <w:i w:val="0"/>
          <w:caps w:val="0"/>
          <w:color w:val="000000"/>
          <w:spacing w:val="0"/>
          <w:sz w:val="24"/>
        </w:rPr>
        <w:t>вопросам местного значения с участием жителей сельского поселения «село Средние Пахачи» Советом депутатов сельского поселения «село Средние Пахачи», главой сельского поселения «село Средние Пахачи» могут проводиться публичные слушания.</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Совета депутатов сельского поселения «село Средние Пахачи», главы сельского поселения «село Средние Пахачи».</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Совета депутатов сельского поселения «село Средние Пахачи», назначаются Советом депутатов сельского поселения «село Средние Пахачи», а по инициативе главы сельского поселения «село Средние Пахачи» - главой сельского поселения «село Средние Пахачи».</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в обязательном порядке:</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сельского поселения «село Средние Пахачи», а также проект муниципального нормативного правового акта о внесении изменений и дополнений в данный Устав, кроме случаев,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"https://pravo-search.minjust.ru/bigs/showDocument.html?id=5F04869F-1822-4D02-BFE9-E965FD921133"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сельского поселения «село Средние Пахачи»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"https://pravo-search.minjust.ru/bigs/showDocument.html?id=5ABFEF95-5520-486A-B331-51CA211AF9EF"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01.06.2017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сельского поселения «село Средние Пахачи»;</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"https://pravo-search.minjust.ru/bigs/showDocument.html?id=0C471C6A-1EEA-4FF7-80BF-DC5FADFCE261"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утратил силу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"https://pravo-search.minjust.ru/bigs/showDocument.html?id=0C471C6A-1EEA-4FF7-80BF-DC5FADFCE261"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случаев, если в соответствии со статьей 13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rFonts w:ascii="Arial" w:hAnsi="Arial"/>
          <w:b w:val="0"/>
          <w:i w:val="0"/>
          <w:caps w:val="0"/>
          <w:color w:val="000000"/>
          <w:spacing w:val="0"/>
          <w:sz w:val="24"/>
        </w:rPr>
        <w:t>.</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"https://pravo-search.minjust.ru/bigs/showDocument.html?id=90D2CB1D-D2BF-4909-B18C-37143B6FC905"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06.09.2016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Средние Пахачи», предусматривающим заблаговременное оповещение жителей сельского поселения «село Средние Пахачи»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Средние Пахачи»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Средние Пахачи»,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"https://pravo-search.minjust.ru/bigs/showDocument.html?id=0C471C6A-1EEA-4FF7-80BF-DC5FADFCE261"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"https://pravo-search.minjust.ru/bigs/showDocument.html?id=44800896-3B35-4CD5-A2CB-7D4BF5F038AF"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№75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"https://pravo-search.minjust.ru/bigs/showDocument.html?id=4D144BE2-DD48-4C0E-95E6-FF4FE85922AE"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16.12.2021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20. Собрание граждан</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сельского поселения «село Средние Пахачи» могут проводиться собрания граждан.</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"https://pravo-search.minjust.ru/bigs/showDocument.html?id=F654EA26-B923-4DE0-8445-CF9BB9ACFD0D"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13.04.2021 №5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Совета депутатов сельского поселения «село Средние Пахачи», главы сельского поселения «село Средние Пахачи», а также в случаях, предусмотренных уставом территориального общественного самоуправления.</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Совета депутатов сельского поселения «село Средние Пахачи» или главы сельского поселения «село Средние Пахачи», назначается соответственно Советом депутатов сельского поселения «село Средние Пахачи» или главой сельского поселения «село Средние Пахачи» в порядке, установленном уставом территориального общественного самоуправления.</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Совета депутатов сельского поселения «село Средние Пахачи».</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Средние Пахачи» обязан назначить собрание граждан в течение 30 дней со дня поступления в Совет депутатов сельского поселения «село Средние Пахачи» документов о выдвижении инициативы проведения собрания граждан.</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Средние Пахачи».</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"https://pravo-search.minjust.ru/bigs/showDocument.html?id=F654EA26-B923-4DE0-8445-CF9BB9ACFD0D"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13.04.2021 №5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Средние Пахачи», уставом территориального общественного самоуправления.</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сельского поселения «село Средние Пахачи» определяется уставом территориального общественного самоуправления.</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 самоуправления сельского поселения «село Средние Пахачи» считается правомочным, если в нем принимают участие не менее одной трети жителей соответствующей территории сельского поселения «село Средние Пахачи», достигших 16-летнего возраста.</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Средние Пахачи»,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Средние Пахачи».</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 общественного самоуправления сельского поселения «село Средние Пахачи», принимает решения по вопросам, отнесенным к его компетенции уставом территориального общественного самоуправления.</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Средние Пахачи», к компетенции которых отнесено решение содержащихся в обращениях вопросов, с направлением письменного ответа.</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проведения собрания граждан подлежат официальному обнародованию.</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21. Конференция граждан</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затрагивающих интересы всех жителей сельского поселения «село Средние Пахачи»,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Средние Пахачи» могут проводиться конференции граждан (собрания делегатов).</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Средние Пахачи», уставом территориального общественного самоуправления.</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 конференции граждан подлежат официальному обнародованию.</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22. Опрос граждан</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сельского поселения «село Средние Пахачи»,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Средние Пахачи», а также органами государственной власти.</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сельского поселения «село Средние Пахачи»,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сельского поселения «село Средние Пахачи» или его части, в которых предлагается реализовать инициативный проект, достигшие шестнадцатилетнего возраста.</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"https://pravo-search.minjust.ru/bigs/showDocument.html?id=F654EA26-B923-4DE0-8445-CF9BB9ACFD0D"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13.04.2021 №5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Совета депутатов сельского поселения «село Средние Пахачи» или главы сельского поселения «село Средние Пахачи» по вопросам местного значения;</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Средние Пахачи» для объектов регионального и межрегионального значения.</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сельского поселения «село Средние Пахачи»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дополнена пунктом 3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"https://pravo-search.minjust.ru/bigs/showDocument.html?id=F654EA26-B923-4DE0-8445-CF9BB9ACFD0D"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13.04.2021 №5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нормативным правовым актом Совета депутатов сельского поселения «село Средние Пахачи» в соответствии с законом Камчатского края.</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"https://pravo-search.minjust.ru/bigs/showDocument.html?id=90D2CB1D-D2BF-4909-B18C-37143B6FC905"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06.09.2016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Советом депутатов сельского поселения «село Средние Пахачи».</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сельского поселения должны быть проинформированы о проведении опроса граждан не менее чем за 10 дней до его проведения.</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опроса по инициативе органов местного самоуправления сельского поселения «село Средние Пахачи», главы сельского поселения «село Средние Пахачи», жителей сельского поселения «село Средние Пахачи»;</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22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"https://pravo-search.minjust.ru/bigs/showDocument.html?id=F654EA26-B923-4DE0-8445-CF9BB9ACFD0D"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13.04.2021 №5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22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"https://pravo-search.minjust.ru/bigs/showDocument.html?id=399FF0FD-F2A6-488F-A1F6-6BBD349E11E4"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10.02.2022 №3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его по инициативе органов государственной власти Камчатского края.</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23. Обращения граждан в органы местного самоуправления сельского поселения «село Средние Пахачи»</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сельского поселения «село Средние Пахачи».</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 сроки рассмотрения обращений граждан в органы местного самоуправления сельского поселения «село Средние Пахачи» устанавливаются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"https://pravo-search.minjust.ru/bigs/showDocument.html?id=4F48675C-2DC2-4B7B-8F43-C7D17AB9072F"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02.05.2006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срока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IV</w:t>
      </w:r>
    </w:p>
    <w:p w14:paraId="4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ОРГАНЫ МЕСТНОГО САМОУПРАВЛЕНИЯ И ДОЛЖНОСТНЫЕ ЛИЦА МЕСТНОГО САМОУПРАВЛЕНИЯ СЕЛЬСКОГО ПОСЕЛЕНИЯ «СЕЛО СРЕДНИЕ ПАХАЧИ»</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24. Органы местного самоуправления сельского поселения «село Средние Пахачи»</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сельского поселения «село Средние Пахачи» составляют представительный орган – Совет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color w:val="000000"/>
          <w:spacing w:val="0"/>
          <w:sz w:val="24"/>
        </w:rPr>
        <w:t>глава сельского поселения «село Средние Пахачи», администрация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color w:val="000000"/>
          <w:spacing w:val="0"/>
          <w:sz w:val="24"/>
        </w:rPr>
        <w:t>контрольно-счетная комиссия - контрольный орган сельского поселения «село Средние Пахачи», обладающие собственными полномочиями по решению вопросов местного значения и исполнению отдельных переданных государственных полномочий.</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сельского поселения «село Средние Пахачи», а также иные вопросы организации и деятельности указанных органов определяются настоящим Уставом.</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Средние Пахачи» не входят в систему органов государственной власти.</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сельского поселения «село Средние Пахачи» осуществляется не иначе как путем внесения изменений в настоящий Устав.</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Совета депутатов сельского поселения «село Средние Пахачи» об изменении структуры органов местного самоуправления вступает в силу не ранее чем по истечении срока полномочий Совета депутатов сельского поселения «село Средние Пахачи»,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6.Финансовое обеспечение деятельности органов местного самоуправления сельского поселения «село Средние Пахачи» осуществляется исключительно за счет собственных доходов бюджета сельского поселения «село Средние Пахачи».</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25. Совет депутатов сельского поселения «село Средние Пахачи»</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Средние Пахачи» состоит из 7 депутатов, избираемых населением сельского поселения «село Средние Пахачи» на муниципальных выборах на основе всеобщего, равного и прямого избирательного права при тайном голосовании по одномандатным округам сроком на 4 года. При проведении выборов в Совет депутатов сельского поселения «село Средние Пахачи» применятся мажоритарная избирательная система.</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Средние Пахачи» обладает правами юридического лица.</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Средние Пахачи» приступает к исполнению своих полномочий после избрания не менее 2/3 от установленного численного состава Совета депутатов сельского поселения «село Средние Пахачи».</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Совета депутатов сельского поселения «село Средние Пахачи» правомочно, если на нем присутствует не менее 50% от избранного состава Совета депутатов сельского поселения «село Средние Пахачи». Решения до принятия Регламента Совета депутатов принимаются, если за них проголосовало более 50% от его избранного состава.</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Совет депутатов сельского поселения «село Средние</w:t>
      </w:r>
      <w:r>
        <w:rPr>
          <w:rFonts w:ascii="Arial" w:hAnsi="Arial"/>
          <w:b w:val="0"/>
          <w:i w:val="0"/>
          <w:caps w:val="0"/>
          <w:color w:val="000000"/>
          <w:spacing w:val="0"/>
          <w:sz w:val="24"/>
        </w:rPr>
        <w:t> </w:t>
      </w:r>
      <w:r>
        <w:rPr>
          <w:rFonts w:ascii="Arial" w:hAnsi="Arial"/>
          <w:b w:val="0"/>
          <w:i w:val="0"/>
          <w:caps w:val="0"/>
          <w:color w:val="000000"/>
          <w:spacing w:val="0"/>
          <w:sz w:val="24"/>
        </w:rPr>
        <w:t>Пахачи» собирается на первое заседание в срок, который не может превышать 30 дней со дня избрания Совета депутатов сельского поселения «село Средние Пахачи» в правомочном составе.</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color w:val="000000"/>
          <w:spacing w:val="0"/>
          <w:sz w:val="24"/>
        </w:rPr>
        <w:t>принимает Регламент,</w:t>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и деятельности Совета депутатов сельского поселения «село Средние Пахачи», а также порядок принятия</w:t>
      </w:r>
      <w:r>
        <w:rPr>
          <w:rFonts w:ascii="Arial" w:hAnsi="Arial"/>
          <w:b w:val="0"/>
          <w:i w:val="0"/>
          <w:caps w:val="0"/>
          <w:color w:val="000000"/>
          <w:spacing w:val="0"/>
          <w:sz w:val="24"/>
        </w:rPr>
        <w:t> </w:t>
      </w:r>
      <w:r>
        <w:rPr>
          <w:rFonts w:ascii="Arial" w:hAnsi="Arial"/>
          <w:b w:val="0"/>
          <w:i w:val="0"/>
          <w:caps w:val="0"/>
          <w:color w:val="000000"/>
          <w:spacing w:val="0"/>
          <w:sz w:val="24"/>
        </w:rPr>
        <w:t>решений Совета депутатов сельского поселения «село Средние Пахачи».</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 деятельности Совета депутатов сельского поселения «село Средние Пахачи» предусматриваются в бюджете сельского поселения «село Средние Пахачи» отдельной строкой в соответствии с классификацией расходов бюджетов Российской Федерации.</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Совету депутатов сельского поселения «село Средние Пахачи» принадлежит право от лица всего населения сельского поселения «село Средние Пахачи» принимать решения по вопросам своего ведения.</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Средние Пахачи» имеет право работать в уменьшенном составе (но не менее 2/3 от установленной численности депутатов Совета депутатов).</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26. Структура Совета депутатов сельского поселения «село Средние Пахачи».</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Средние Пахачи» самостоятельно определяет свою структуру и имеет аппарат Совета депутатов, состоящий из специалистов.</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Средние Пахачи» возглавляется председателем, избираемым Советом депутатов из своего состава тайным голосованием на первом заседании. Порядок избрания председателя определяется Регламентом Совета депутатов сельского поселения «село Средние Пахачи».</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Совета депутатов сельского поселения «село Средние Пахачи» исполняет свои обязанности на постоянной или не постоянной основе по решению Совета депутатов.</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Совета депутатов сельского поселения «село Средние Пахачи» руководит работой Совета депутатов, а также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поселения, подписывает решения Совета депутатов и приказы по вопросам организации работы Совета депутатов.</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Совета депутатов сельского поселения «село Средние Пахачи»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Средние Пахачи».</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color w:val="000000"/>
          <w:spacing w:val="0"/>
          <w:sz w:val="24"/>
        </w:rPr>
        <w:t>исполняет обязанности председателя Совета депутатов в полном объеме в его отсутствие либо по его поручению.</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Совета депутатов сельского поселения «село Средние Пахачи» на срок его полномочий могут создаваться постоянные комиссии по вопросам, отнесенным к компетенции Совета депутатов.</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Средние Пахачи» в целях</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Средние Пахачи».</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Совета депутатов сельского поселения «село Средние Пахачи».</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основания прекращения полномочий Совета депутатов сельского поселения «село Средние Пахачи» определяются и регулируются федеральным законодательством.</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27. Компетенция Совета депутатов сельского поселения «село Средние Пахачи»</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Совета депутатов сельского поселения «село Средние Пахачи» находится:</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Средние Пахачи» и внесение в него изменений и дополнений;</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установление, изменение и отмена местных налогов и сборов в соответствии законодательством Российской Федерации о налогах и сборах;</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Средние Пахачи</w:t>
      </w:r>
      <w:r>
        <w:rPr>
          <w:rFonts w:ascii="Arial" w:hAnsi="Arial"/>
          <w:b w:val="0"/>
          <w:i w:val="0"/>
          <w:caps w:val="0"/>
          <w:color w:val="000000"/>
          <w:spacing w:val="0"/>
          <w:sz w:val="24"/>
        </w:rPr>
        <w:t>»;</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"https://pravo-search.minjust.ru/bigs/showDocument.html?id=0C471C6A-1EEA-4FF7-80BF-DC5FADFCE261"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11.05.2018 №68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Средние Пахачи»;</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сельского поселения «село Средние Пахачи» в организациях межмуниципального сотрудничества;</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сельского поселения «село Средние Пахачи» полномочий по решению вопросов местного значения.</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структуры администрации сельского поселения «село Средние Пахачи» и Положения об администрации сельского поселения «село Средние Пахачи», по представлению главы сельского поселения «село Средние Пахачи»;</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Положения о досрочном прекращении полномочий представительного органа, депутата и главы сельского поселения «село Средние Пахачи», а также решений о выборах в представительный орган сельского поселения «село Средние Пахачи» в соответствии с федеральным законодательством и законодательством Камчатского края;</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27 признан утратившим силу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"https://pravo-search.minjust.ru/bigs/showDocument.html?id=D9EE5305-3177-4044-9EA6-D191B8E907BD"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09.01.2023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управление и распоряжение земельными участками, находящимися в муниципальной собственности сельского поселения «село Средние Пахачи»;</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концепции развития, генерального плана и правил застройки</w:t>
      </w:r>
      <w:r>
        <w:rPr>
          <w:rFonts w:ascii="Arial" w:hAnsi="Arial"/>
          <w:b w:val="0"/>
          <w:i w:val="0"/>
          <w:caps w:val="0"/>
          <w:color w:val="000000"/>
          <w:spacing w:val="0"/>
          <w:sz w:val="24"/>
        </w:rPr>
        <w:t> </w:t>
      </w:r>
      <w:r>
        <w:rPr>
          <w:rFonts w:ascii="Arial" w:hAnsi="Arial"/>
          <w:b w:val="0"/>
          <w:i w:val="0"/>
          <w:caps w:val="0"/>
          <w:color w:val="000000"/>
          <w:spacing w:val="0"/>
          <w:sz w:val="24"/>
        </w:rPr>
        <w:t>территории сельского поселения «село Средние Пахачи»;</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внесение в органы государственной власти Камчатского края инициатив, оформленных в виде решений Совета депутатов сельского поселения «село Средние Пахачи» об изменении границ, преобразовании сельского поселения «село Средние Пахачи»;</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27 признан утратившим силу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"https://pravo-search.minjust.ru/bigs/showDocument.html?id=C8DE4D45-C208-4289-9A22-82FD157588FB"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№99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принятие решения о привлечении жителей сельского поселения «село Средние Пахачи» к социально значимым для сельского поселения работам;</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определение порядка делегирования главы сельского поселения «село Средние Пахачи» и депутатов представительного органа сельского поселения «село Средние Пахачи»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принятие решения об удалении главы сельского поселения «село Средние Пахачи» в отставку.</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утверждение правил благоустройства территории сельского поселения «село Средние Пахачи</w:t>
      </w:r>
      <w:r>
        <w:rPr>
          <w:rFonts w:ascii="Arial" w:hAnsi="Arial"/>
          <w:b w:val="0"/>
          <w:i w:val="0"/>
          <w:caps w:val="0"/>
          <w:color w:val="000000"/>
          <w:spacing w:val="0"/>
          <w:sz w:val="24"/>
        </w:rPr>
        <w:t>»</w:t>
      </w:r>
      <w:r>
        <w:rPr>
          <w:rFonts w:ascii="Arial" w:hAnsi="Arial"/>
          <w:b w:val="0"/>
          <w:i w:val="0"/>
          <w:caps w:val="0"/>
          <w:color w:val="000000"/>
          <w:spacing w:val="0"/>
          <w:sz w:val="24"/>
        </w:rPr>
        <w:t>.</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20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"https://pravo-search.minjust.ru/bigs/showDocument.html?id=1A2503F1-43BD-4FB4-9574-FB494B19F7B0"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12.12.2013 №52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Средние Пахачи» заслушивает ежегодные отчёты главы муниципального образования о результатах его деятельности, деятельности местной администрации и иных подведомственных главе сельского поселения «село Средние Пахачи» органов местного самоуправления, в том числе о решении вопросов, поставленных представительным органом муниципального образования.</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обладает иными полномочиями, определенными федеральными законами, законами Камчатского края, настоящим Уставом.</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28. Муниципальные правовые акты сельского поселения «село Средние Пахачи»</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сельского поселения «село Средние Пахачи» непосредственно, органы местного самоуправления и должностные лица местного самоуправления сельского поселения «село Средние Пахачи» принимают муниципальные правовые акты.</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сельского поселения «село Средние Пахачи»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входят:</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Средние Пахачи», правовые акты, принятые на местном референдуме;</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Совета депутатов сельского поселения «село Средние Пахачи»;</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сельского поселения «село Средние Пахачи», местной администрации и иных органов местного самоуправления и должностных лиц местного самоуправления, предусмотренных настоящим Уставом.</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сельского поселения «село Средние Пахачи» издают распоряжения и приказы по вопросам, отнесенным к их полномочиям настоящим Уставом.</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сельского поселения «село Средние Пахачи»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Средние Пахачи».</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w:t>
      </w:r>
      <w:r>
        <w:rPr>
          <w:rFonts w:ascii="Arial" w:hAnsi="Arial"/>
          <w:b w:val="0"/>
          <w:i w:val="0"/>
          <w:caps w:val="0"/>
          <w:color w:val="000000"/>
          <w:spacing w:val="0"/>
          <w:sz w:val="24"/>
        </w:rPr>
        <w:t> </w:t>
      </w:r>
      <w:r>
        <w:rPr>
          <w:rFonts w:ascii="Arial" w:hAnsi="Arial"/>
          <w:b w:val="0"/>
          <w:i w:val="0"/>
          <w:caps w:val="0"/>
          <w:color w:val="000000"/>
          <w:spacing w:val="0"/>
          <w:sz w:val="24"/>
        </w:rPr>
        <w:t>вноситься депутатами</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Средние Пахачи», главой сельского поселения «село Средние Пахачи»,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Порядок внесения проектов муниципальных правовых актов, перечень и форма прилагаемых к ним документов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нормативным правовым актом Совета депутатов сельского поселения «село Средние Пахачи» или главы сельского поселения «село Средние Пахачи», на рассмотрение которых вносятся указанные проекты.</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Совета депутатов сельского поселения «село Средние Пахачи»,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Средние Пахачи» только по инициативе главы местной администрации или при наличии заключения главы местной администрации.</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принятые органами местного самоуправления сельского поселения «село Средние Пахачи», подлежат обязательному исполнению на всей территории сельского поселения «село Средние Пахачи».</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Средние Пахачи»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«село Средние Пахачи», решение об удалении главы муниципального образования в отставку, а также решения по вопросам организации деятельности Совета депутатов сельского поселения «село Средние Пахачи»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Совета депутатов сельского поселения «село Средние Пахачи», устанавливающие правила, обязательные для исполнения на территории сельского поселения «село Средние Пахачи», принимаются большинством голосов от установленной численности депутатов Совета депутатов сельского поселения «село Средние Пахачи», если иное не установлено федеральным законодательством.</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Совета депутатов, устанавливающие правила, обязательные для исполнения на территории поселения, вступают в силу только после их официального обнародования.</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в порядке,</w:t>
      </w:r>
      <w:r>
        <w:rPr>
          <w:rFonts w:ascii="Arial" w:hAnsi="Arial"/>
          <w:b w:val="0"/>
          <w:i w:val="0"/>
          <w:caps w:val="0"/>
          <w:color w:val="000000"/>
          <w:spacing w:val="0"/>
          <w:sz w:val="24"/>
        </w:rPr>
        <w:t> </w:t>
      </w:r>
      <w:r>
        <w:rPr>
          <w:rFonts w:ascii="Arial" w:hAnsi="Arial"/>
          <w:b w:val="0"/>
          <w:i w:val="0"/>
          <w:caps w:val="0"/>
          <w:color w:val="000000"/>
          <w:spacing w:val="0"/>
          <w:sz w:val="24"/>
        </w:rPr>
        <w:t>установленном статьями 28 и 29 настоящего Устава, за исключением нормативных правовых актов Совета депутатов сельского поселения «село Средние Пахачи»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"https://pravo-search.minjust.ru/bigs/showDocument.html?id=F7DE1846-3C6A-47AB-B440-B8E4CEA90C68"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поселения подлежат официальному обнародованию в течение пятнадцати дней после их подписания должностным лицом, определённым настоящим Уставом.</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"https://pravo-search.minjust.ru/bigs/showDocument.html?id=C8DE4D45-C208-4289-9A22-82FD157588FB"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№99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28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"https://pravo-search.minjust.ru/bigs/showDocument.html?id=51B7B834-9668-461F-B14A-185BF32D54DC"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Если для реализации решения, принятого путем прямого волеизъявления населения сельского поселения «село Средние Пахачи»,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Средние Пахачи»,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Средние Пахачи»,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Официальным обнародованием муниципальных правовых актов</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в информационном блоке органов сельского поселения «село Средние Пахачи» на информационном стенде в здании администрации поселения по адресу: с. Средние Пахачи, улица Центральная, дом 49, где они находятся в течение 10 дней со дня размещения.</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"https://pravo-search.minjust.ru/bigs/showDocument.html?id=44800896-3B35-4CD5-A2CB-7D4BF5F038AF"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№75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15.1. Устав сельского поселения «село Средние Пахачи» и муниципальные правовые акты о внесении в него изменений дополнительно направляются для из размещения на портале Минюста России «Нормативные правовые акты Российской Федерации» (</w:t>
      </w:r>
      <w:r>
        <w:rPr>
          <w:rFonts w:ascii="Arial" w:hAnsi="Arial"/>
          <w:b w:val="0"/>
          <w:i w:val="0"/>
          <w:caps w:val="0"/>
          <w:color w:val="000000"/>
          <w:spacing w:val="0"/>
          <w:sz w:val="24"/>
        </w:rPr>
        <w:t>http</w:t>
      </w:r>
      <w:r>
        <w:rPr>
          <w:rFonts w:ascii="Arial" w:hAnsi="Arial"/>
          <w:b w:val="0"/>
          <w:i w:val="0"/>
          <w:caps w:val="0"/>
          <w:color w:val="000000"/>
          <w:spacing w:val="0"/>
          <w:sz w:val="24"/>
        </w:rPr>
        <w:t>://</w:t>
      </w:r>
      <w:r>
        <w:rPr>
          <w:rFonts w:ascii="Arial" w:hAnsi="Arial"/>
          <w:b w:val="0"/>
          <w:i w:val="0"/>
          <w:caps w:val="0"/>
          <w:color w:val="000000"/>
          <w:spacing w:val="0"/>
          <w:sz w:val="24"/>
        </w:rPr>
        <w:t>pravo</w:t>
      </w:r>
      <w:r>
        <w:rPr>
          <w:rFonts w:ascii="Arial" w:hAnsi="Arial"/>
          <w:b w:val="0"/>
          <w:i w:val="0"/>
          <w:caps w:val="0"/>
          <w:color w:val="000000"/>
          <w:spacing w:val="0"/>
          <w:sz w:val="24"/>
        </w:rPr>
        <w:t>-</w:t>
      </w:r>
      <w:r>
        <w:rPr>
          <w:rFonts w:ascii="Arial" w:hAnsi="Arial"/>
          <w:b w:val="0"/>
          <w:i w:val="0"/>
          <w:caps w:val="0"/>
          <w:color w:val="000000"/>
          <w:spacing w:val="0"/>
          <w:sz w:val="24"/>
        </w:rPr>
        <w:t>minjust</w:t>
      </w:r>
      <w:r>
        <w:rPr>
          <w:rFonts w:ascii="Arial" w:hAnsi="Arial"/>
          <w:b w:val="0"/>
          <w:i w:val="0"/>
          <w:caps w:val="0"/>
          <w:color w:val="000000"/>
          <w:spacing w:val="0"/>
          <w:sz w:val="24"/>
        </w:rPr>
        <w:t>.</w:t>
      </w:r>
      <w:r>
        <w:rPr>
          <w:rFonts w:ascii="Arial" w:hAnsi="Arial"/>
          <w:b w:val="0"/>
          <w:i w:val="0"/>
          <w:caps w:val="0"/>
          <w:color w:val="000000"/>
          <w:spacing w:val="0"/>
          <w:sz w:val="24"/>
        </w:rPr>
        <w:t>ru</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http</w:t>
      </w:r>
      <w:r>
        <w:rPr>
          <w:rFonts w:ascii="Arial" w:hAnsi="Arial"/>
          <w:b w:val="0"/>
          <w:i w:val="0"/>
          <w:caps w:val="0"/>
          <w:color w:val="000000"/>
          <w:spacing w:val="0"/>
          <w:sz w:val="24"/>
        </w:rPr>
        <w:t>://право-минюст.рф, регистрация в качестве сетевого издания: Эл. №ФС77-72471 от 05.03.2018).</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Статья 28 дополнена частью 15.1</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"https://pravo-search.minjust.ru/bigs/showDocument.html?id=A09C8F0E-6220-4C54-B7A2-6F26BEF0CD84"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02.07.2020 №7</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29. Порядок принятия и вступления в силу правовых актов Совета депутатов сельского поселения «село Средние Пахачи»</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Средние Пахачи»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Средние Пахачи» открытым, в том числе поименным или тайным голосованием.</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Совета депутатов сельского поселения «село Средние Пахачи», носящие нормативный характер, принимаются большинством голосов от установленной численности депутатов Совета депутатов сельского поселения «село Средние Пахачи». Иные акты Совета депутатов сельского поселения «село Средние Пахачи» принимаются в порядке, установленном Регламентом представительного органа сельского поселения «село Средние Пахачи».</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Принятые Советом депутатов сельского поселения «село Средние Пахачи» нормативные правовые акты направляются главе сельского поселения «село Средние Пахачи» для подписания и обнародования в течение 10 дней.</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Средние Пахачи» имеет право отклонить нормативный правовой акт, принятый Советом депутатов сельского поселения «село Средние Пахачи». В этом случае указанный нормативный правовой акт в течение 10 дней возвращается в Совет депутатов сельского поселения «село Средние Пахачи» с мотивированным обоснованием его отклонения либо с предложениями о внесении в него изменений и дополнений. Если глава сельского поселения «село Средние Пахачи» отклонит нормативный правовой акт, он вновь рассматривается Советом депутатов сельского поселения «село Средние Пахачи».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«село Средние Пахачи», он подлежит подписанию главой сельского поселения «село Средние Пахачи» в течение семи дней и обнародованию.</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Правовые акты Совета депутатов сельского поселения «село Средние Пахачи» вступают в силу после подписания в порядке, установленном Регламентом Совета депутатов сельского поселения «село Средние Пахачи».</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30. Досрочное прекращение полномочий Совета депутатов сельского поселения «село Средние Пахачи»</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Совета депутатов сельского поселения «село Средние Пахачи» могут быть прекращены досрочно в порядке и по основаниям, предусмотренным статьей 73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Полномочия Совета депутатов сельского поселения «село Средние Пахачи» также прекращаются:</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Совета депутатов сельского поселения «село Средние Пахачи», в том числе в связи со сложением депутатами своих полномочий;</w:t>
      </w:r>
    </w:p>
    <w:p w14:paraId="A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сельского поселения «село Средние Пахачи», осуществляемого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с частями 3, 3.1-1, 5,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а также в случае упразднения сельского поселения «село Средние Пахачи»;</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30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"https://pravo-search.minjust.ru/bigs/showDocument.html?id=A09C8F0E-6220-4C54-B7A2-6F26BEF0CD84"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02.07.2020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сельского поселения «село Средние Пахачи» более чем на 25 процентов, произошедшего вследствие изменения границ муниципального образования.</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Совета депутатов сельского поселения «село Средние Пахачи» влечет досрочное прекращение полномочий его депутатов.</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Совета депутатов сельского поселения «село Средние Пахачи»,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12.06.2002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на участие в референдуме граждан Российской Федерации».</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31. Депутат Совета депутатов сельского поселения «село Средние Пахачи»</w:t>
      </w:r>
    </w:p>
    <w:p w14:paraId="B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Совет депутатов сельского поселения «село Средние Пахачи» может быть избран гражданин, обладающий избирательным правом.</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Совета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31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"https://pravo-search.minjust.ru/bigs/showDocument.html?id=399FF0FD-F2A6-488F-A1F6-6BBD349E11E4"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10.02.2022 №3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Совета депутатов сельского поселения «село Средние Пахачи» обеспечиваются условия для беспрепятственного осуществления своих полномочий.</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Депутату Совета депутатов сельского поселения «село Средние Пахачи» для осуществления своих полномочий гарантируется:</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органов местного самоуправления поселения по предъявлении удостоверения;</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3 настоящей статьи, определяется Регламентом Совета депутатов сельского поселения «село Средние Пахачи».</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3.1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"https://pravo-search.minjust.ru/bigs/showDocument.html?id=A09C8F0E-6220-4C54-B7A2-6F26BEF0CD84"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02.07.2020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Совета депутатов сельского поселения «село Средние Пахачи»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Ср</w:t>
      </w:r>
      <w:r>
        <w:rPr>
          <w:rFonts w:ascii="Arial" w:hAnsi="Arial"/>
          <w:b w:val="0"/>
          <w:i w:val="0"/>
          <w:caps w:val="0"/>
          <w:color w:val="000000"/>
          <w:spacing w:val="0"/>
          <w:sz w:val="24"/>
        </w:rPr>
        <w:t>едние Пахачи».</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осуществляющий свою деятельность на постоянной основе, не вправе:</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Средние Пахачи»,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6 статьи 31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"https://pravo-search.minjust.ru/bigs/showDocument.html?id=D9EE5305-3177-4044-9EA6-D191B8E907BD"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09.01.2023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Средние Пахачи»,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6 статьи 31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"https://pravo-search.minjust.ru/bigs/showDocument.html?id=D9EE5305-3177-4044-9EA6-D191B8E907BD"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09.01.2023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сельского поселения «село Средние Пахачи» в Совете муниципальных образований Камчатского края, иных объединениях муниципальных образований, а также в их органах управления;</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сельского поселения «село Средние Пахачи»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31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"https://pravo-search.minjust.ru/bigs/showDocument.html?id=A09C8F0E-6220-4C54-B7A2-6F26BEF0CD84"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02.07.2020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 Депутат должен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6.1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"https://pravo-search.minjust.ru/bigs/showDocument.html?id=1A2503F1-43BD-4FB4-9574-FB494B19F7B0"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12.12.2013 №52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31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"https://pravo-search.minjust.ru/bigs/showDocument.html?id=90D2CB1D-D2BF-4909-B18C-37143B6FC905"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06.09.2016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31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"https://pravo-search.minjust.ru/bigs/showDocument.html?id=5ABFEF95-5520-486A-B331-51CA211AF9EF"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01.06.2017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31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"https://pravo-search.minjust.ru/bigs/showDocument.html?id=9ED16B37-FA68-45E6-A928-13B41858C6D4"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09.12.2019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6.1 статьи 31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"https://pravo-search.minjust.ru/bigs/showDocument.html?id=A09C8F0E-6220-4C54-B7A2-6F26BEF0CD84"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02.07.2020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6.</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"https://pravo-search.minjust.ru/bigs/showDocument.html?id=8B2D9459-7045-433F-889C-218CDEB5DE81"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20.12.2023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Депутаты информируют избирателей о своей деятельности во время встреч с ними, а также через средства массовой информации.</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осуществления депутатами своих полномочий, порядок проведения депутатских отчетов, другие вопросы их статуса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Регламентом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Средние Пахачи», принятым Советом депутатов сельского поселения «село Средние Пахачи» в соответствии с федеральным законодательством, законодательством Камчатского края.</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31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"https://pravo-search.minjust.ru/bigs/showDocument.html?id=4E507168-7A95-46BF-A3F0-1CAC9758B2DA"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№12</w:t>
      </w:r>
      <w:r>
        <w:rPr>
          <w:rFonts w:ascii="Arial" w:hAnsi="Arial"/>
          <w:b w:val="0"/>
          <w:i w:val="0"/>
          <w:caps w:val="0"/>
          <w:color w:val="000000"/>
          <w:spacing w:val="0"/>
          <w:sz w:val="24"/>
        </w:rPr>
        <w:t>)</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депутата Совета депутатов сельского поселения «село Средние Пахачи»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31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"https://pravo-search.minjust.ru/bigs/showDocument.html?id=0EB49564-C942-4AFA-A077-FF59EFAC1DE7"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Порядок и основания прекращения полномочий депутатов Совета депутатов сельского поселения «село Средние Пахачи»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Средние Пахачи», депутата и главы сельского поселения «село Средние Пахачи», утверждаемым Советом депутатов сельского поселения «село Средние Пахачи».</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32. Досрочное прекращение полномочий депутата Совета депутатов сельского поселения «село Средние Пахачи»</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Совета депутатов сельского поселения «село Средние Пахачи» прекращаются досрочно в случае:</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E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E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Совета депутатов сельского поселения «село Средние Пахачи»;</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06.10.2003 №131-ФЗ</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Совета депутатов сельского поселения «село Средние Пахачи»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"https://pravo-search.minjust.ru/bigs/showDocument.html?id=96E20C02-1B12-465A-B64C-24AA92270007"</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color w:val="000000"/>
          <w:spacing w:val="0"/>
          <w:sz w:val="24"/>
        </w:rPr>
        <w:t>в случае отсутствия депутата без уважительных причин на всех заседаниях</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color w:val="000000"/>
          <w:spacing w:val="0"/>
          <w:sz w:val="24"/>
        </w:rPr>
        <w:t>в течение шести месяцев подряд.</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Совета депутатов сельского поселения «село Средние Пахачи»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«село Средние Пахачи» - не позднее чем через три месяца со дня появления такого основания.</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w:t>
      </w:r>
      <w:r>
        <w:rPr>
          <w:rFonts w:ascii="Arial" w:hAnsi="Arial"/>
          <w:b w:val="0"/>
          <w:i w:val="0"/>
          <w:caps w:val="0"/>
          <w:color w:val="000000"/>
          <w:spacing w:val="0"/>
          <w:sz w:val="24"/>
          <w:highlight w:val="white"/>
        </w:rPr>
        <w:t> </w:t>
      </w:r>
      <w:r>
        <w:rPr>
          <w:rFonts w:ascii="Arial" w:hAnsi="Arial"/>
          <w:b w:val="0"/>
          <w:i w:val="0"/>
          <w:caps w:val="0"/>
          <w:color w:val="000000"/>
          <w:spacing w:val="0"/>
          <w:sz w:val="24"/>
        </w:rPr>
        <w:t>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color w:val="000000"/>
          <w:spacing w:val="0"/>
          <w:sz w:val="24"/>
          <w:highlight w:val="white"/>
        </w:rPr>
        <w:t>днем появления основания для досрочного прекращения полномочий является день поступления в</w:t>
      </w:r>
      <w:r>
        <w:rPr>
          <w:rFonts w:ascii="Arial" w:hAnsi="Arial"/>
          <w:b w:val="0"/>
          <w:i w:val="0"/>
          <w:caps w:val="0"/>
          <w:color w:val="000000"/>
          <w:spacing w:val="0"/>
          <w:sz w:val="24"/>
          <w:highlight w:val="white"/>
        </w:rPr>
        <w:t> </w:t>
      </w:r>
      <w:r>
        <w:rPr>
          <w:rFonts w:ascii="Arial" w:hAnsi="Arial"/>
          <w:b w:val="0"/>
          <w:i w:val="0"/>
          <w:caps w:val="0"/>
          <w:color w:val="000000"/>
          <w:spacing w:val="0"/>
          <w:sz w:val="24"/>
        </w:rPr>
        <w:t>Совет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color w:val="000000"/>
          <w:spacing w:val="0"/>
          <w:sz w:val="24"/>
          <w:highlight w:val="white"/>
        </w:rPr>
        <w:t>данного заявления.</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"https://pravo-search.minjust.ru/bigs/showDocument.html?id=51B7B834-9668-461F-B14A-185BF32D54DC"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"https://pravo-search.minjust.ru/bigs/showDocument.html?id=5FB3A1BB-BC93-4C74-8426-3A3BBE90A629"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17.04.2023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33. Глава сельского поселения «село Средние Пахачи»</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Средние Пахачи» является высшим должностным лицом сельского поселения «село Средние Пахачи» и наделяется настоящим Уставом собственными полномочиями по решению вопросов местного значения.</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Средние Пахачи» избирается гражданами, проживающими на территории сельского поселения «село Средние Пахачи» и обладающими избирательным правом, на основании всеобщего равного и прямого избирательного права при тайном голосовании сроком на 4 года.</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Средние Пахачи» начинаются со дня его вступления в должность и прекращаются в день вступления в должность вновь избранного главы сельского поселения «село Средние Пахачи».</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сельского поселения «село Средние Пахачи» в должность считается день публичного принятия им торжественной присяги следующего содержания:</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сельского поселения «село Средние Пахачи», клянусь честно и добросовестно исполнять возложенные на меня обязанности, прилагать свои способности на благо жителей сельского поселения – село «Средние Пахачи», строго соблюдая законы Российской Федерации, уважать и охранять права человека и гражданина, верно служить народу.»</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Торжественная присяга принимается на собрании представителей общественности сельского поселения «село Средние Пахачи», не позднее 15 дней со дня официального опубликования общих результатов выборов главы сельского поселения «село Средние Пахачи».</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Средние Пахачи» оформляет вступление в должность своим распоряжением (постановлением).</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дополнена абзацами третьим-шестым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"https://pravo-search.minjust.ru/bigs/showDocument.html?id=C1757CEA-127A-4E44-9986-FDC2BD7CFFDE"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22.08.2017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Выборы главы сельского поселения «село Средние Пахачи» осуществляются в порядке, установленном федеральным законом и принимаемым в соответствии с ним законом Камчатского края.</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Средние Пахачи» возглавляет местную администрацию.</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сельского поселения «село Средние Пахачи»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Средние Пахачи»,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Средние Пахачи» издает постановления и распоряжения по иным вопросам, отнесенным к его компетенции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другими</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главы сельского поселения «село Средние Пахачи» вступают в силу после их обнародования.</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сельского поселения «село Средние Пахачи», изданные в пределах его полномочий, обязательны к исполнению всеми предприятиями, учреждениями, организациями независимо от форм собственности, находящимися на территории сельского поселения «село Средние Пахачи», должностными лицами и гражданами.</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сельского поселения «село Средние Пахачи» не вправе:</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Средние Пахачи»,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7 статьи 33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"https://pravo-search.minjust.ru/bigs/showDocument.html?id=D9EE5305-3177-4044-9EA6-D191B8E907BD"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09.01.2023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Средние Пахачи»,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33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"https://pravo-search.minjust.ru/bigs/showDocument.html?id=D9EE5305-3177-4044-9EA6-D191B8E907BD"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09.01.2023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сельского поселения «село Средние Пахачи» в Совете муниципальных образований Камчатского края, иных объединениях муниципальных образований, а также в их органах управления;</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сельского поселения «село Средние Пахачи»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или законодательством Российской Федерации;</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"https://pravo-search.minjust.ru/bigs/showDocument.html?id=A09C8F0E-6220-4C54-B7A2-6F26BEF0CD84"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02.07.2020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7.1.</w:t>
      </w:r>
      <w:r>
        <w:rPr>
          <w:rFonts w:ascii="Arial" w:hAnsi="Arial"/>
          <w:b w:val="0"/>
          <w:i w:val="0"/>
          <w:caps w:val="0"/>
          <w:color w:val="000000"/>
          <w:spacing w:val="0"/>
          <w:sz w:val="24"/>
        </w:rPr>
        <w:t> </w:t>
      </w:r>
      <w:r>
        <w:rPr>
          <w:rFonts w:ascii="Arial" w:hAnsi="Arial"/>
          <w:b w:val="0"/>
          <w:i w:val="0"/>
          <w:caps w:val="0"/>
          <w:color w:val="000000"/>
          <w:spacing w:val="0"/>
          <w:sz w:val="24"/>
          <w:highlight w:val="white"/>
        </w:rPr>
        <w:t>Глава сельского поселения «село</w:t>
      </w:r>
      <w:r>
        <w:rPr>
          <w:rFonts w:ascii="Arial" w:hAnsi="Arial"/>
          <w:b w:val="0"/>
          <w:i w:val="0"/>
          <w:caps w:val="0"/>
          <w:color w:val="000000"/>
          <w:spacing w:val="0"/>
          <w:sz w:val="24"/>
          <w:highlight w:val="white"/>
        </w:rPr>
        <w:t> </w:t>
      </w:r>
      <w:r>
        <w:rPr>
          <w:rFonts w:ascii="Arial" w:hAnsi="Arial"/>
          <w:b w:val="0"/>
          <w:i w:val="0"/>
          <w:caps w:val="0"/>
          <w:color w:val="000000"/>
          <w:spacing w:val="0"/>
          <w:sz w:val="24"/>
        </w:rPr>
        <w:t>Средние Пахачи</w:t>
      </w:r>
      <w:r>
        <w:rPr>
          <w:rFonts w:ascii="Arial" w:hAnsi="Arial"/>
          <w:b w:val="0"/>
          <w:i w:val="0"/>
          <w:caps w:val="0"/>
          <w:color w:val="000000"/>
          <w:spacing w:val="0"/>
          <w:sz w:val="24"/>
          <w:highlight w:val="white"/>
        </w:rPr>
        <w:t>»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w:t>
      </w:r>
      <w:r>
        <w:rPr>
          <w:rFonts w:ascii="Arial" w:hAnsi="Arial"/>
          <w:b w:val="0"/>
          <w:i w:val="0"/>
          <w:caps w:val="0"/>
          <w:color w:val="000000"/>
          <w:spacing w:val="0"/>
          <w:sz w:val="24"/>
        </w:rPr>
        <w:t> </w:t>
      </w:r>
      <w:r>
        <w:rPr>
          <w:rFonts w:ascii="Arial" w:hAnsi="Arial"/>
          <w:b w:val="0"/>
          <w:i w:val="0"/>
          <w:caps w:val="0"/>
          <w:color w:val="000000"/>
          <w:spacing w:val="0"/>
          <w:sz w:val="24"/>
          <w:highlight w:val="white"/>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color w:val="000000"/>
          <w:spacing w:val="0"/>
          <w:sz w:val="24"/>
          <w:highlight w:val="white"/>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w:t>
      </w:r>
      <w:r>
        <w:rPr>
          <w:rFonts w:ascii="Arial" w:hAnsi="Arial"/>
          <w:b w:val="0"/>
          <w:i w:val="0"/>
          <w:caps w:val="0"/>
          <w:color w:val="000000"/>
          <w:spacing w:val="0"/>
          <w:sz w:val="24"/>
        </w:rPr>
        <w:t>Полномочия главы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7.1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"https://pravo-search.minjust.ru/bigs/showDocument.html?id=1A2503F1-43BD-4FB4-9574-FB494B19F7B0"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12.12.2013 №52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33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"https://pravo-search.minjust.ru/bigs/showDocument.html?id=90D2CB1D-D2BF-4909-B18C-37143B6FC905"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06.09.2016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33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"https://pravo-search.minjust.ru/bigs/showDocument.html?id=5ABFEF95-5520-486A-B331-51CA211AF9EF"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01.06.2017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(Предложение первое части 7.1 статьи 33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"https://pravo-search.minjust.ru/bigs/showDocument.html?id=C1757CEA-127A-4E44-9986-FDC2BD7CFFDE"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22.08.2017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7.1 статьи 33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"https://pravo-search.minjust.ru/bigs/showDocument.html?id=9ED16B37-FA68-45E6-A928-13B41858C6D4"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09.12.2019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7.2. Глава сельского поселения «село Средние Пахачи»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7.2</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"https://pravo-search.minjust.ru/bigs/showDocument.html?id=8B2D9459-7045-433F-889C-218CDEB5DE81"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20.12.2023 №5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сельского поселения «село Средние Пахачи»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Средние Пахачи»,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Главе сельского поселения «село Средние Пахачи» гарантируется:</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обеспечение его деятельности;</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r>
        <w:rPr>
          <w:rFonts w:ascii="Arial" w:hAnsi="Arial"/>
          <w:b w:val="0"/>
          <w:i w:val="0"/>
          <w:caps w:val="0"/>
          <w:color w:val="000000"/>
          <w:spacing w:val="0"/>
          <w:sz w:val="24"/>
        </w:rPr>
        <w:t>;</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дополнительные гарантии в области пенсионного обеспечения в соответствии с Законом Камчатского края от 10.12.2007 №710 «О пенсионном обеспечении лиц, замещавшим государственные должности Камчатского края и должности государственной гражданской службы Камчатского края» и нормативно-правовыми актами Совета депутатов Олюторского муниципального района.</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9 статьи</w:t>
      </w:r>
      <w:r>
        <w:rPr>
          <w:rFonts w:ascii="Arial" w:hAnsi="Arial"/>
          <w:b w:val="0"/>
          <w:i w:val="0"/>
          <w:caps w:val="0"/>
          <w:color w:val="000000"/>
          <w:spacing w:val="0"/>
          <w:sz w:val="24"/>
        </w:rPr>
        <w:t> </w:t>
      </w:r>
      <w:r>
        <w:rPr>
          <w:rFonts w:ascii="Arial" w:hAnsi="Arial"/>
          <w:b w:val="0"/>
          <w:i w:val="0"/>
          <w:caps w:val="0"/>
          <w:color w:val="000000"/>
          <w:spacing w:val="0"/>
          <w:sz w:val="24"/>
        </w:rPr>
        <w:t>33 дополнена</w:t>
      </w:r>
      <w:r>
        <w:rPr>
          <w:rFonts w:ascii="Arial" w:hAnsi="Arial"/>
          <w:b w:val="0"/>
          <w:i w:val="0"/>
          <w:caps w:val="0"/>
          <w:color w:val="000000"/>
          <w:spacing w:val="0"/>
          <w:sz w:val="24"/>
        </w:rPr>
        <w:t> </w:t>
      </w:r>
      <w:r>
        <w:rPr>
          <w:rFonts w:ascii="Arial" w:hAnsi="Arial"/>
          <w:b w:val="0"/>
          <w:i w:val="0"/>
          <w:caps w:val="0"/>
          <w:color w:val="000000"/>
          <w:spacing w:val="0"/>
          <w:sz w:val="24"/>
        </w:rPr>
        <w:t>пунктом 4</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"https://pravo-search.minjust.ru/bigs/showDocument.html?id=5FB3A1BB-BC93-4C74-8426-3A3BBE90A629"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17.04.2023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сельского поселения «село Средние Пахачи»,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33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"https://pravo-search.minjust.ru/bigs/showDocument.html?id=0EB49564-C942-4AFA-A077-FF59EFAC1DE7"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сельского поселения «село Средние Пахачи» в своей деятельности подконтролен и подотчетен населению и Совету депутатов сельского поселения «село Средние Пахачи».</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сельского поселения «село Средние Пахачи» представляет Совету депутатов сельского поселения «село Средние Пахачи»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сельского поселения «село Средние Пахачи».</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В случае досрочного прекращения полномочий главы сельского поселения «село Средние Пахачи»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Средние Пахачи».</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Средние Пахачи» возлагается на должностное лицо местного самоуправления.</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сельского поселения «село Средние Пахачи».</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сельского поселения «село Средние Пахачи» соответствующего распоряжения назначение исполняющего обязанности главы сельского поселения «село Средние Пахачи» осуществляется решением Совету депутатов сельского поселения «село Средние Пахачи».</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Совета депутатов сельского поселения «село Средние Пахачи» о возложении полномочий принимается большинством от числа депутатов Совету депутатов сельского поселения «село Средние Пахачи», присутствующих на сессии.</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13 статьи 33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"https://pravo-search.minjust.ru/bigs/showDocument.html?id=0EB49564-C942-4AFA-A077-FF59EFAC1DE7"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13 статьи 33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"https://pravo-search.minjust.ru/bigs/showDocument.html?id=5ABFEF95-5520-486A-B331-51CA211AF9EF"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01.06.2017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пятый части 13 статьи 33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"https://pravo-search.minjust.ru/bigs/showDocument.html?id=C1757CEA-127A-4E44-9986-FDC2BD7CFFDE"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22.08.2017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34 Полномочия главы сельского поселения «село Средние Пахачи»</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Средние Пахачи» обладает следующими полномочиями:</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«село Средние Пахачи»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Средние Пахачи»;</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Средние Пахачи»;</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издает в пределах своих полномочий правовые акты;</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депутатов сельского поселения «село Средние Пахачи»;</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Совета депутатов сельского поселения «село Средние Пахачи» в рамках своих полномочий;</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Совет депутатов сельского поселения «село Средние Пахачи» проектов муниципальных правовых актов;</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Совета депутатов сельского поселения «село Средние Пахачи» проект бюджета сельского поселения «село Средние Пахачи» и отчет о его исполнении;</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Совета депутатов сельского поселения «село Средние Пахачи»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Средние Пахачи»;</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сельского поселения «село Средние Пахачи»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Средние Пахачи»;</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заместителя главы администрации по согласованию с Советом депутатов сельского поселения «село Средние Пахачи»;</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Совета депутатов сельского поселения «село Средние Пахачи» планы и программы социально-экономического развития сельского поселения «село Средние Пахачи», отчеты об их исполнении;</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сельского поселения «село Средние Пахачи»;</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сельского поселения «село Средние Пахачи» в соответствии с федеральными законами, законами Камчатского края и настоящим Уставом;</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сельского поселения «село Средние Пахачи» в суде, арбитражном суде, а также соответствующих органах государственной власти и управления;</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сельского поселения «село Средние Пахачи» подписывает исковые заявления в суды;</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сельского поселения «село Средние Пахачи» федеральными законами, законами Камчатского края.</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Средние Пахачи» в случае, если они противоречат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настоящему Уставу, а также решениям Совета депутатов.</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сельского поселения «село Средние Пахачи», сведения, необходимые для анализа социально-экономического развития сельского поселения «село Средние Пахачи»;</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 сельского поселения «село Средние Пахачи»;</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сельского поселения «село Средние Пахачи», утвержденный Советом депутатов сельского поселения «село Средние Пахачи», распоряжается средствами сельского поселения «село Средние Пахачи» в соответствии с утвержденным Советом депутатов бюджетом и бюджетным законодательством Российской Федерации;</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и дополнения в Устав сельского поселения «село Средние Пахачи»;</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возглавляет и координирует деятельность по предотвращению чрезвычайных ситуаций в сельском поселении «село Средние Пахачи» и ликвидации их последствий;</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принимает меры к сохранению, реконструкции и использованию памятников истории и культуры сельского поселения.</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Средние Пахачи» имеет иные полномочия в соответствии с федеральным законодательством и законодательством Камчатского края.</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35. Досрочное прекращение полномочий главы сельского поселения «село Средние Пахачи»</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главы сельского поселения «село Средние Пахачи» прекращаются досрочно в случае:</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35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"https://pravo-search.minjust.ru/bigs/showDocument.html?id=472BAE2A-ED4A-4BA9-9CFF-A54E55A56986"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28.10.2021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Совета депутатов сельского поселения «село Средние Пахачи», депутата, главы сельского поселения «село Средние Пахачи»;</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сельского поселения «село Средние Пахачи».</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с частями 3, 3.1-1, 5,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муниципального образования;</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35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"https://pravo-search.minjust.ru/bigs/showDocument.html?id=A09C8F0E-6220-4C54-B7A2-6F26BEF0CD84"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02.07.2020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сельского поселения «село Средние Пахачи» более чем на 25 процентов, произошедшего вследствие изменения границ муниципального образовании;</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удаления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35 признан утратившим силу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"https://pravo-search.minjust.ru/bigs/showDocument.html?id=C8DE4D45-C208-4289-9A22-82FD157588FB"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№99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Средние Пахачи»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признана утратившей силу решением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"https://pravo-search.minjust.ru/bigs/showDocument.html?id=5ABFEF95-5520-486A-B331-51CA211AF9EF"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01.06.2017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главы сельского поселения «село Средние Пахачи» выборы главы сельского поселения «село Средние Пахачи», избираемого на муниципальных выборах,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 июня 2002 года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и права на участие в референдуме граждан Российской Федерации»</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35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"https://pravo-search.minjust.ru/bigs/showDocument.html?id=51B7B834-9668-461F-B14A-185BF32D54DC"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36. Администрация сельского поселения «село Средние Пахачи»</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Средние Пахачи» – исполнительно-распорядительный орган местного самоуправления сельского поселения «село Средние Пахачи»,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«село Средние Пахачи» руководит глава сельского поселения «село Средние Пахачи» на принципах единоначалия.</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сельского поселения «село Средние Пахачи» является юридическим лицом.</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Средние Пахачи»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Средние Пахачи», постановлениями главы сельского поселения «село Средние Пахачи», настоящим Уставом и Положением об администрации сельского поселения «село Средние Пахачи».</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37. Структура администрации сельского поселения «село Средние Пахачи»</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Средние Пахачи» формируется главой сельского поселения «село Средние Пахачи» в соответствии с федеральными законами, законами Камчатского края и настоящим Уставом.</w:t>
      </w:r>
    </w:p>
    <w:p w14:paraId="7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главы администрации назначается на должность главой сельского поселения «село Средние Пахачи», возглавляющим администрацию сельского поселения «село Средние Пахачи», по согласованию с Советом депутатов сельского поселения «село Средние Пахачи».</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сельского поселения «село Средние Пахачи»:</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функции по руководству администрацией в соответствии с распределением обязанностей, установленным главой сельского поселения «село Средние Пахачи».</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сельского поселения «село Средние Пахачи», в том числе, когда глава сельского поселения «село Средние Пахачи» не может исполнять свои обязанности и при досрочном прекращении его полномочий.</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сельского поселения «село Средние Пахачи» входят отраслевые (функциональные) и территориальные органы администрации сельского поселения «село Средние Пахачи».</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Отраслевые (функциональные) и территориальные органы администрации сельского поселения «село Средние Пахачи» не обладают правами юридического лица.</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сельского поселения «село Средние Пахачи» по доверенности главы сельского поселения «село Средние Пахачи» могут заключать договоры, соглашения, открывать счета в банках.</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сельского поселения «село Средние Пахачи» возглавляются единоличными руководителями. Руководители этих органов в целях осуществления их полномочий издают приказы единолично.</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сельского поселения «село Средние Пахачи» самостоятельно решают вопросы управления, отнесенные к их ведению, руководят подчиненными 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сельского поселения «село Средние Пахачи» не вправе принимать акты, ограничивающие права и свободы граждан и их объединений.</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сельского поселения «село Средние Пахачи» осуществляют исполнительную и распорядительную деятельность, направленную на исполнение решений Совета депутатов сельского поселения «село Средние Пахачи», постановлений главы сельского поселения «село Средние Пахачи» и актов органов государственной власти, принятых в пределах их компетенции.</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Должностные инструкции для специалистов органов администрации сельского поселения «село Средние Пахачи» утверждаются руководителем соответствующего органа администрации сельского поселения «село Средние Пахачи».</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Должностные оклады должностным лицам органов администрации сельского поселения «село Средние Пахачи» устанавливаются главой администрации сельского поселения «село Средние Пахачи» в соответствии с утвержденной Советом депутатов сельского поселения «село Средние Пахачи» схемой должностных окладов в соответствии с законодательством Российской Федерации и законодательством Камчатского края.</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Финансирование администрации сельского поселения «село Средние Пахачи» и ее органов осуществляется в соответствии с утвержденным Советом депутатов сельского поселения «село Средние Пахачи» бюджетом и выделенными средствами расходов на управление.</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38. Полномочия администрации сельского поселения «село Средние Пахачи»</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сельского поселения «село Средние Пахачи» относится:</w:t>
      </w:r>
    </w:p>
    <w:p w14:paraId="8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сельского поселения «село Средние Пахачи» по реализации вопросов местного значения;</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сельского поселения «село Средние Пахачи» по решению вопросов местного значения сельского поселения «село Средние Пахачи»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Средние Пахачи»;</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сельского поселения «село Средние Пахачи» федеральными законами и законами Камчатского края;</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сельского поселения «село Средние Пахачи» обладает иными полномочиями, определенными федеральными законами и законами Камчатского края.</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сельского поселения «село Средние Пахачи»,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Средние Пахачи».</w:t>
      </w:r>
    </w:p>
    <w:p w14:paraId="8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8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39. Муниципальный контроль</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Средние Пахачи»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8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31.07.2020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8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39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"https://pravo-search.minjust.ru/bigs/showDocument.html?id=472BAE2A-ED4A-4BA9-9CFF-A54E55A56986"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28.10.2021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сельского поселения «село Средние Пахачи»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сельского поселения «село Средние Пахачи</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сельского поселения «село Средние Пахачи», в части осуществления ею муниципального контроля, определяются Положением, утверждаемым Советом депутатов сельского поселения «село Средние Пахачи».</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39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"https://pravo-search.minjust.ru/bigs/showDocument.html?id=5ABFEF95-5520-486A-B331-51CA211AF9EF"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01.06.2017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"https://pravo-search.minjust.ru/bigs/showDocument.html?id=C8DE4D45-C208-4289-9A22-82FD157588FB"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№99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40. Контрольно-счетная комиссия сельского поселения «село Средние Пахачи»</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Контрольно-счетная комиссия сельского поселения «село Средние Пахачи» является постоянно действующим органом внешнего муниципального контроля, образуется Советом депутатов сельского поселения «село Средние Пахачи» и подотчетна ему.</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контрольно-счетной комиссии устанавливаются Положением о контрольно-счетной комиссии, утверждаемым Советом депутатов сельского поселения «село Средние Пахачи».</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Контрольно-счетная комиссия в соответствии с настоящим Уставом не обладает правами юридического лица.</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Контрольно-счетная комиссия образуется в составе председателя и аппарата контрольно-счетного органа.</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контрольно-счетной комиссии назначается на должность Советом депутатов сельского поселения «село Средние Пахачи».</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Предложения о кандидатурах на должность председателя контрольно-</w:t>
      </w:r>
      <w:r>
        <w:rPr>
          <w:rFonts w:ascii="Arial" w:hAnsi="Arial"/>
          <w:b w:val="0"/>
          <w:i w:val="0"/>
          <w:caps w:val="0"/>
          <w:color w:val="000000"/>
          <w:spacing w:val="0"/>
          <w:sz w:val="24"/>
        </w:rPr>
        <w:t>счетного органа вносятся в Совет депутатов сельского поселения «село Средние Пахачи»:</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председателем Совета депутатов сельского поселения «село Средние Пахачи»;</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депутатами Совета депутатов сельского поселения «село Средние Пахачи» – не менее одной трети от установленного числа депутатов;</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главой сельского поселения «село Средние Пахачи».</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Результаты проверок, осуществляемых контрольно-счетной комиссией сельского поселения «село Средние Пахачи», подлежат обнародованию.</w:t>
      </w:r>
    </w:p>
    <w:p w14:paraId="9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контрольно-счетной комиссии сельского поселения «село Средние Пахачи».</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признан</w:t>
      </w:r>
      <w:r>
        <w:rPr>
          <w:rFonts w:ascii="Arial" w:hAnsi="Arial"/>
          <w:b w:val="0"/>
          <w:i w:val="0"/>
          <w:caps w:val="0"/>
          <w:color w:val="000000"/>
          <w:spacing w:val="0"/>
          <w:sz w:val="24"/>
        </w:rPr>
        <w:t>а</w:t>
      </w:r>
      <w:r>
        <w:rPr>
          <w:rFonts w:ascii="Arial" w:hAnsi="Arial"/>
          <w:b w:val="0"/>
          <w:i w:val="0"/>
          <w:caps w:val="0"/>
          <w:color w:val="000000"/>
          <w:spacing w:val="0"/>
          <w:sz w:val="24"/>
        </w:rPr>
        <w:t> </w:t>
      </w:r>
      <w:r>
        <w:rPr>
          <w:rFonts w:ascii="Arial" w:hAnsi="Arial"/>
          <w:b w:val="0"/>
          <w:i w:val="0"/>
          <w:caps w:val="0"/>
          <w:color w:val="000000"/>
          <w:spacing w:val="0"/>
          <w:sz w:val="24"/>
        </w:rPr>
        <w:t>утратившей силу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"https://pravo-search.minjust.ru/bigs/showDocument.html?id=C8DE4D45-C208-4289-9A22-82FD157588FB"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№99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признана утратившей силу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"https://pravo-search.minjust.ru/bigs/showDocument.html?id=D9EE5305-3177-4044-9EA6-D191B8E907BD"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09.01.2023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43. Органы местного самоуправления сельского поселения «село Средние Пахачи» как юридические лица</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сельского поселения «село Средние Пахачи»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Средние Пахачи», другие должностные лица в соответствии с настоящим Уставом.</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администрация сельского поселения «село Средние Пахачи», контрольно-счетная комиссия, которые в 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Средние Пахачи» и администрация сельского поселения «село Средние Пахачи» как юридические лица действуют на основании положений, установленных Гражданским кодексом Российской Федерации применительно к казенным учреждениям.</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Средние Пахачи» с правами юридического лица.</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w:t>
      </w:r>
    </w:p>
    <w:p w14:paraId="A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МУНИЦИПАЛЬНАЯ СЛУЖБА В СЕЛЬСКОМ ПОСЕЛЕНИИ «СЕЛО СРЕДНИЕ ПАХАЧИ»</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44. Муниципальная служба</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является гражданин, исполняющий в порядке,</w:t>
      </w:r>
      <w:r>
        <w:rPr>
          <w:rFonts w:ascii="Arial" w:hAnsi="Arial"/>
          <w:b w:val="0"/>
          <w:i w:val="0"/>
          <w:caps w:val="0"/>
          <w:color w:val="000000"/>
          <w:spacing w:val="0"/>
          <w:sz w:val="24"/>
        </w:rPr>
        <w:t> </w:t>
      </w:r>
      <w:r>
        <w:rPr>
          <w:rFonts w:ascii="Arial" w:hAnsi="Arial"/>
          <w:b w:val="0"/>
          <w:i w:val="0"/>
          <w:caps w:val="0"/>
          <w:color w:val="000000"/>
          <w:spacing w:val="0"/>
          <w:sz w:val="24"/>
        </w:rPr>
        <w:t>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45. Требования для замещения должностей муниципальной службы</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"https://pravo-search.minjust.ru/bigs/showDocument.html?id=0EB49564-C942-4AFA-A077-FF59EFAC1DE7"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"https://pravo-search.minjust.ru/bigs/showDocument.html?id=90D2CB1D-D2BF-4909-B18C-37143B6FC905"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06.09.2016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45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"https://pravo-search.minjust.ru/bigs/showDocument.html?id=B13593C1-B4E3-4DE0-94E5-5923BFFB3787"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17.11.2016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45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"https://pravo-search.minjust.ru/bigs/showDocument.html?id=0EB49564-C942-4AFA-A077-FF59EFAC1DE7"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45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"https://pravo-search.minjust.ru/bigs/showDocument.html?id=90D2CB1D-D2BF-4909-B18C-37143B6FC905"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06.09.2016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45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"https://pravo-search.minjust.ru/bigs/showDocument.html?id=B13593C1-B4E3-4DE0-94E5-5923BFFB3787"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17.11.2016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A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46. Статус муниципального служащего</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w:t>
      </w:r>
      <w:r>
        <w:rPr>
          <w:rFonts w:ascii="Arial" w:hAnsi="Arial"/>
          <w:b w:val="0"/>
          <w:i w:val="0"/>
          <w:caps w:val="0"/>
          <w:color w:val="000000"/>
          <w:spacing w:val="0"/>
          <w:sz w:val="24"/>
        </w:rPr>
        <w:t> </w:t>
      </w:r>
      <w:r>
        <w:rPr>
          <w:rFonts w:ascii="Arial" w:hAnsi="Arial"/>
          <w:b w:val="0"/>
          <w:i w:val="0"/>
          <w:caps w:val="0"/>
          <w:color w:val="000000"/>
          <w:spacing w:val="0"/>
          <w:sz w:val="24"/>
        </w:rPr>
        <w:t>рабочего (служебного) времени, предоставлением выходных дней и нерабочих праздничных дней, а также ежегодного оплачиваемого отпуска;</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46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"https://pravo-search.minjust.ru/bigs/showDocument.html?id=0EB49564-C942-4AFA-A077-FF59EFAC1DE7"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Средние Пахачи» и иные муниципальные правовые акты и обеспечивать их исполнение;</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46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"https://pravo-search.minjust.ru/bigs/showDocument.html?id=1A2503F1-43BD-4FB4-9574-FB494B19F7B0"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12.12.2013 №52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сельского поселения «село Средние Пахачи» правила внутреннего трудового распорядка, должностную инструкцию, порядок работы со служебной информацией;</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46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"https://pravo-search.minjust.ru/bigs/showDocument.html?id=472BAE2A-ED4A-4BA9-9CFF-A54E55A56986"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28.10.2021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46 дополнена пунктом 9.1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"https://pravo-search.minjust.ru/bigs/showDocument.html?id=472BAE2A-ED4A-4BA9-9CFF-A54E55A56986"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28.10.2021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46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"https://pravo-search.minjust.ru/bigs/showDocument.html?id=B13593C1-B4E3-4DE0-94E5-5923BFFB3787"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17.11.2016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D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D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46 признан утратившим силу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"https://pravo-search.minjust.ru/bigs/showDocument.html?id=C8DE4D45-C208-4289-9A22-82FD157588FB"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№99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D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E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E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E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Средние Пахачи»,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5 статьи 46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"https://pravo-search.minjust.ru/bigs/showDocument.html?id=D9EE5305-3177-4044-9EA6-D191B8E907BD"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09.01.2023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Средние Пахачи»,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46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"https://pravo-search.minjust.ru/bigs/showDocument.html?id=D9EE5305-3177-4044-9EA6-D191B8E907BD"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09.01.2023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сельского поселения «село Средние Пахачи» в Совете муниципальных образований Камчатского края, иных объединениях муниципальных образований, а также в их органах управления;</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сельского поселения «село Средние Пахачи»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"https://pravo-search.minjust.ru/bigs/showDocument.html?id=C8DE4D45-C208-4289-9A22-82FD157588FB"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№99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"https://pravo-search.minjust.ru/bigs/showDocument.html?id=C1757CEA-127A-4E44-9986-FDC2BD7CFFDE"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22.08.2017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w:t>
      </w:r>
      <w:r>
        <w:rPr>
          <w:rFonts w:ascii="Arial" w:hAnsi="Arial"/>
          <w:b w:val="0"/>
          <w:i w:val="0"/>
          <w:caps w:val="0"/>
          <w:color w:val="000000"/>
          <w:spacing w:val="0"/>
          <w:sz w:val="24"/>
        </w:rPr>
        <w:t> </w:t>
      </w:r>
      <w:r>
        <w:rPr>
          <w:rFonts w:ascii="Arial" w:hAnsi="Arial"/>
          <w:b w:val="0"/>
          <w:i w:val="0"/>
          <w:caps w:val="0"/>
          <w:color w:val="000000"/>
          <w:spacing w:val="0"/>
          <w:sz w:val="24"/>
        </w:rPr>
        <w:t>части 5 статьи 46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"https://pravo-search.minjust.ru/bigs/showDocument.html?id=44800896-3B35-4CD5-A2CB-7D4BF5F038AF"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№75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"https://pravo-search.minjust.ru/bigs/showDocument.html?id=327AA318-D349-4F4D-8F6E-89E015670FCF"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решения Совета депутатов сельского поселения «село Средние Пахачи» от 10.06.2019 №91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46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"https://pravo-search.minjust.ru/bigs/showDocument.html?id=A09C8F0E-6220-4C54-B7A2-6F26BEF0CD84"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02.07.2020 №7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дополнена пунктом 3.1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"https://pravo-search.minjust.ru/bigs/showDocument.html?id=A09C8F0E-6220-4C54-B7A2-6F26BEF0CD84"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02.07.2020 №7</w:t>
      </w:r>
      <w:r>
        <w:rPr>
          <w:rFonts w:ascii="Arial" w:hAnsi="Arial"/>
          <w:b w:val="0"/>
          <w:i w:val="0"/>
          <w:caps w:val="0"/>
          <w:strike w:val="0"/>
          <w:color w:val="0000FF"/>
          <w:spacing w:val="0"/>
          <w:sz w:val="24"/>
          <w:u/>
        </w:rPr>
        <w:fldChar w:fldCharType="end"/>
      </w:r>
      <w:r>
        <w:rPr>
          <w:rFonts w:ascii="Arial" w:hAnsi="Arial"/>
          <w:b w:val="0"/>
          <w:i w:val="0"/>
          <w:caps w:val="0"/>
          <w:strike w:val="0"/>
          <w:color w:val="000000"/>
          <w:spacing w:val="0"/>
          <w:sz w:val="24"/>
          <w:u/>
        </w:rPr>
        <w:t>)</w:t>
      </w:r>
    </w:p>
    <w:p w14:paraId="F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сельского поселения «село Средние Пахачи»,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Средние Пахачи»,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46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"https://pravo-search.minjust.ru/bigs/showDocument.html?id=90D2CB1D-D2BF-4909-B18C-37143B6FC905"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06.09.2016 №32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Средние Пахачи»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Средние Пахачи» и их руководителей, если это не входит в его должностные обязанности;</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сельского поселения «село Средние Пахачи» награды, почетные и специальные звания (за исключением научных) иностранных государств, международных организаций, а</w:t>
      </w:r>
      <w:r>
        <w:rPr>
          <w:rFonts w:ascii="Arial" w:hAnsi="Arial"/>
          <w:b w:val="0"/>
          <w:i w:val="0"/>
          <w:caps w:val="0"/>
          <w:color w:val="000000"/>
          <w:spacing w:val="0"/>
          <w:sz w:val="24"/>
        </w:rPr>
        <w:t> </w:t>
      </w:r>
      <w:r>
        <w:rPr>
          <w:rFonts w:ascii="Arial" w:hAnsi="Arial"/>
          <w:b w:val="0"/>
          <w:i w:val="0"/>
          <w:caps w:val="0"/>
          <w:color w:val="000000"/>
          <w:spacing w:val="0"/>
          <w:sz w:val="24"/>
        </w:rPr>
        <w:t>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F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F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F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F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47. Условия и порядок прохождения муниципальной службы</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w:t>
      </w:r>
      <w:r>
        <w:rPr>
          <w:rFonts w:ascii="Arial" w:hAnsi="Arial"/>
          <w:b w:val="0"/>
          <w:i w:val="0"/>
          <w:caps w:val="0"/>
          <w:color w:val="000000"/>
          <w:spacing w:val="0"/>
          <w:sz w:val="24"/>
        </w:rPr>
        <w:t> </w:t>
      </w:r>
      <w:r>
        <w:rPr>
          <w:rFonts w:ascii="Arial" w:hAnsi="Arial"/>
          <w:b w:val="0"/>
          <w:i w:val="0"/>
          <w:caps w:val="0"/>
          <w:color w:val="000000"/>
          <w:spacing w:val="0"/>
          <w:sz w:val="24"/>
        </w:rPr>
        <w:t>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47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"https://pravo-search.minjust.ru/bigs/showDocument.html?id=1A2503F1-43BD-4FB4-9574-FB494B19F7B0"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12.12.2013 №52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47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"https://pravo-search.minjust.ru/bigs/showDocument.html?id=472BAE2A-ED4A-4BA9-9CFF-A54E55A56986"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28.10.2021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47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"https://pravo-search.minjust.ru/bigs/showDocument.html?id=472BAE2A-ED4A-4BA9-9CFF-A54E55A56986"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28.10.2021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дополнена пунктом 9.1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"https://pravo-search.minjust.ru/bigs/showDocument.html?id=B13593C1-B4E3-4DE0-94E5-5923BFFB3787"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17.11.2016 №36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дополнена пунктом 10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"https://pravo-search.minjust.ru/bigs/showDocument.html?id=1A2503F1-43BD-4FB4-9574-FB494B19F7B0"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12.12.2013 №52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47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"https://pravo-search.minjust.ru/bigs/showDocument.html?id=51B7B834-9668-461F-B14A-185BF32D54DC"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№57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47 дополнена пунктом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"https://pravo-search.minjust.ru/bigs/showDocument.html?id=5FB3A1BB-BC93-4C74-8426-3A3BBE90A629"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17.04.2023 №4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65 лет - предельного возраста, установленного для замещения должности муниципальной службы.</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47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"https://pravo-search.minjust.ru/bigs/showDocument.html?id=4E507168-7A95-46BF-A3F0-1CAC9758B2DA"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№12</w:t>
      </w:r>
      <w:r>
        <w:rPr>
          <w:rFonts w:ascii="Arial" w:hAnsi="Arial"/>
          <w:b w:val="0"/>
          <w:i w:val="0"/>
          <w:caps w:val="0"/>
          <w:color w:val="000000"/>
          <w:spacing w:val="0"/>
          <w:sz w:val="24"/>
        </w:rPr>
        <w:t>)</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47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"https://pravo-search.minjust.ru/bigs/showDocument.html?id=4E507168-7A95-46BF-A3F0-1CAC9758B2DA"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12.11.2020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№12</w:t>
      </w:r>
      <w:r>
        <w:rPr>
          <w:rFonts w:ascii="Arial" w:hAnsi="Arial"/>
          <w:b w:val="0"/>
          <w:i w:val="0"/>
          <w:caps w:val="0"/>
          <w:color w:val="000000"/>
          <w:spacing w:val="0"/>
          <w:sz w:val="24"/>
        </w:rPr>
        <w:t>)</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47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"https://pravo-search.minjust.ru/bigs/showDocument.html?id=1A2503F1-43BD-4FB4-9574-FB494B19F7B0"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12.12.2013 №52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47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"https://pravo-search.minjust.ru/bigs/showDocument.html?id=1A2503F1-43BD-4FB4-9574-FB494B19F7B0"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12.12.2013 №52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w:t>
      </w:r>
      <w:r>
        <w:rPr>
          <w:rFonts w:ascii="Arial" w:hAnsi="Arial"/>
          <w:b w:val="0"/>
          <w:i w:val="0"/>
          <w:caps w:val="0"/>
          <w:color w:val="000000"/>
          <w:spacing w:val="0"/>
          <w:sz w:val="24"/>
        </w:rPr>
        <w:t> </w:t>
      </w:r>
      <w:r>
        <w:rPr>
          <w:rFonts w:ascii="Arial" w:hAnsi="Arial"/>
          <w:b w:val="0"/>
          <w:i w:val="0"/>
          <w:caps w:val="0"/>
          <w:color w:val="000000"/>
          <w:spacing w:val="0"/>
          <w:sz w:val="24"/>
        </w:rPr>
        <w:t>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сельском поселении «село Средние Пахачи»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Средние Пахачи».</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сельском поселении «село Средние Пахачи»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Средние Пахачи».</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сельского поселения «село Средние Пахачи» в соответствии с типовым положением о проведении аттестации муниципальных служащих, утверждаемым законом Камчатского края.</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"https://pravo-search.minjust.ru/bigs/showDocument.html?id=B11798FF-43B9-49DB-B06C-4223F9D555E2"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48. Гарантии, предоставляемые муниципальным служащим</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Средние Пахачи»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Средние Пахачи».</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48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"https://pravo-search.minjust.ru/bigs/showDocument.html?id=C1757CEA-127A-4E44-9986-FDC2BD7CFFDE"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22.08.2017 №54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Средние Пахачи»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смерти муниципального служащего, в том числе после выхода</w:t>
      </w:r>
      <w:r>
        <w:rPr>
          <w:rFonts w:ascii="Arial" w:hAnsi="Arial"/>
          <w:b w:val="0"/>
          <w:i w:val="0"/>
          <w:caps w:val="0"/>
          <w:color w:val="000000"/>
          <w:spacing w:val="0"/>
          <w:sz w:val="24"/>
        </w:rPr>
        <w:t> </w:t>
      </w:r>
      <w:r>
        <w:rPr>
          <w:rFonts w:ascii="Arial" w:hAnsi="Arial"/>
          <w:b w:val="0"/>
          <w:i w:val="0"/>
          <w:caps w:val="0"/>
          <w:color w:val="000000"/>
          <w:spacing w:val="0"/>
          <w:sz w:val="24"/>
        </w:rPr>
        <w:t>на пенсию за выслугу лет, если последним местом прохождения муниципальной службы являлось сельское поселение «село Средние Пахачи», семья муниципального служащего имеет право на возмещение расходов на его погребение за счет средств местного бюджета сельского поселения «село Средние Пахачи» в порядке и размерах, предусмотренных решением Совета депутатов сельского поселения «село Средние Пахачи».</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VI.</w:t>
      </w:r>
    </w:p>
    <w:p w14:paraId="4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ЭКОНОМИЧЕСКАЯ ОСНОВА МЕСТНОГО САМОУПРАВЛЕНИЯ СЕЛЬСКОГО ПОСЕЛЕНИЯ «СЕЛО СРЕДНИЕ ПАХАЧИ»</w:t>
      </w:r>
    </w:p>
    <w:p w14:paraId="4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4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49. Муниципальное имущество</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сельского поселения «село Средние Пахачи» составляют находящееся в муниципальной собственности имущество, средства бюджета сельского поселения «село Средние Пахачи», а также имущественные права сельского поселения «село Средние Пахачи».</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сельского поселения «село Средние Пахачи» может находиться:</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сельским поселением «село Средние Пахачи» вопросов местного значения;</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Средние Пахачи»,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 «село Средние Пахачи»;</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сельского поселения «село Средние Пахачи» федеральными законами и которые не отнесены к вопросам местного значения;</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49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"https://pravo-search.minjust.ru/bigs/showDocument.html?id=C8DE4D45-C208-4289-9A22-82FD157588FB"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№99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50. Владение, пользование и распоряжением муниципальным имуществом</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Средние Пахачи» самостоятельно владеют, пользуются и распоряжаются муниципальным</w:t>
      </w:r>
      <w:r>
        <w:rPr>
          <w:rFonts w:ascii="Arial" w:hAnsi="Arial"/>
          <w:b w:val="0"/>
          <w:i w:val="0"/>
          <w:caps w:val="0"/>
          <w:color w:val="000000"/>
          <w:spacing w:val="0"/>
          <w:sz w:val="24"/>
        </w:rPr>
        <w:t> </w:t>
      </w:r>
      <w:r>
        <w:rPr>
          <w:rFonts w:ascii="Arial" w:hAnsi="Arial"/>
          <w:b w:val="0"/>
          <w:i w:val="0"/>
          <w:caps w:val="0"/>
          <w:color w:val="000000"/>
          <w:spacing w:val="0"/>
          <w:sz w:val="24"/>
        </w:rPr>
        <w:t>имуществом в соответствии с Конституцией Российской Федерации, федеральными законами, законами Камчатского края и принимаемыми в соответствии с ними нормативными правовыми актами органов местного самоуправления сельского поселения «село Средние Пахачи».</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Средние Пахачи»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Средние Пахачи» принимает решение о создании органа администрации сельского поселения «село Средние Пахачи»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Средние Пахачи» ведёт реестры муниципального имущества в соответствии с федеральным законодательством.</w:t>
      </w:r>
    </w:p>
    <w:p w14:paraId="5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51. Порядок и условия приватизации муниципальной собственности</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Средние Пахачи»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Средние Пахачи»,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52. Учреждение, реорганизация и ликвидация муниципальных предприятий и учреждений.</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Сельского поселения «село Средние Пахачи»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6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 Совет депутатов сельского поселения «село Средние Пахачи».</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Средние Пахачи»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сельского поселения «село Средние Пахачи» определяются в решении Совета депутатов сельского поселения «село Средние Пахачи».</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Средние Пахачи», осуществляющая функции и полномочия учредителя муниципальных учреждений (автономных, бюджетных или казенных), определяет цели, условия и порядок</w:t>
      </w:r>
      <w:r>
        <w:rPr>
          <w:rFonts w:ascii="Arial" w:hAnsi="Arial"/>
          <w:b w:val="0"/>
          <w:i w:val="0"/>
          <w:caps w:val="0"/>
          <w:color w:val="000000"/>
          <w:spacing w:val="0"/>
          <w:sz w:val="24"/>
        </w:rPr>
        <w:t> </w:t>
      </w:r>
      <w:r>
        <w:rPr>
          <w:rFonts w:ascii="Arial" w:hAnsi="Arial"/>
          <w:b w:val="0"/>
          <w:i w:val="0"/>
          <w:caps w:val="0"/>
          <w:color w:val="000000"/>
          <w:spacing w:val="0"/>
          <w:sz w:val="24"/>
        </w:rPr>
        <w:t>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 администрации сельского поселения «село Средние Пахачи».</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53. Взаимоотношения органов местного самоуправления сельского поселения «село Средние Пахачи» и органов местного самоуправления иных муниципальных образований.</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Средние Пахачи» участвуют в учреждении и работе Совета муниципальных образований Камчатского края в порядке, определенном законом Камчатского края, уставом Совета муниципальных образований Камчатского края и решениями Совета депутатов сельского поселения «село Средние Пахачи».</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Средние Пахачи»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Средние Пахачи» может 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53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"https://pravo-search.minjust.ru/bigs/showDocument.html?id=44800896-3B35-4CD5-A2CB-7D4BF5F038AF"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26.11.2018 №75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54. Бюджет сельского поселения «село Средние Пахачи» (местный бюджет)</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Средние Пахачи» имеет собственный бюджет (местный бюджет).</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устройстве и бюджетном процессе сельского поселения «село Средние Пахачи», утвержденным Советом депутатов сельского поселения «село Средние Пахачи».</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54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"https://pravo-search.minjust.ru/bigs/showDocument.html?id=C8DE4D45-C208-4289-9A22-82FD157588FB"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№99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55-61 признаны утратившими силу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"https://pravo-search.minjust.ru/bigs/showDocument.html?id=C8DE4D45-C208-4289-9A22-82FD157588FB"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№99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62. Закупки для обеспечения муниципальных нужд</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"https://pravo-search.minjust.ru/bigs/showDocument.html?id=0EB49564-C942-4AFA-A077-FF59EFAC1DE7"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27.08.2015 №108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63. Муниципальные заимствования</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Средние Пахачи» вправе осуществлять муниципальные заимствования, в том числе путём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 муниципальными заимствованиями понимаются муниципальные займы, осуществляемые путём выпуска ценных бумаг от имени сельского поселения «село Средние Пахачи»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осуществления муниципальных заимствований от имени сельского поселения «село Средние Пахачи»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сельского поселения «село Средние Пахачи».</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V1</w:t>
      </w:r>
      <w:r>
        <w:rPr>
          <w:rFonts w:ascii="Arial" w:hAnsi="Arial"/>
          <w:b w:val="1"/>
          <w:i w:val="0"/>
          <w:caps w:val="0"/>
          <w:color w:val="000000"/>
          <w:spacing w:val="0"/>
          <w:sz w:val="24"/>
        </w:rPr>
        <w:t>I</w:t>
      </w:r>
      <w:r>
        <w:rPr>
          <w:rFonts w:ascii="Arial" w:hAnsi="Arial"/>
          <w:b w:val="1"/>
          <w:i w:val="0"/>
          <w:caps w:val="0"/>
          <w:color w:val="000000"/>
          <w:spacing w:val="0"/>
          <w:sz w:val="24"/>
        </w:rPr>
        <w:t>.</w:t>
      </w:r>
    </w:p>
    <w:p w14:paraId="8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СРЕДНИЕ ПАХАЧИ»</w:t>
      </w:r>
    </w:p>
    <w:p w14:paraId="8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64. Гарантии прав граждан на осуществление местного самоуправления в сельском поселении</w:t>
      </w:r>
    </w:p>
    <w:p w14:paraId="8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Средние Пахачи»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8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Средние Пахачи»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 Средние Пахачи».</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65. Ответственность органов местного самоуправления и должностных лиц местного самоуправления сельского поселения «село Средние Пахачи».</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Средние Пахачи» несут ответственность перед населением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color w:val="000000"/>
          <w:spacing w:val="0"/>
          <w:sz w:val="24"/>
        </w:rPr>
        <w:t>государством, физическими и юридическими лицами в соответствии с федеральными законами.</w:t>
      </w:r>
    </w:p>
    <w:p w14:paraId="8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66. Ответственность депутатов и главы сельского поселения «село Средние Пахачи» перед населением.</w:t>
      </w:r>
    </w:p>
    <w:p w14:paraId="8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и главы сельского поселения «село Средние Пахачи» перед населением сельского поселения «село Средние Пахачи» наступает в результате выражения недоверия депутатам и главе сельского поселения «село Средние Пахачи» в случае ненадлежащего исполнения ими полномочий по решению вопросов местного значения.</w:t>
      </w:r>
    </w:p>
    <w:p w14:paraId="8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сельского поселения «село Средние Пахачи» вправе отозвать депутатов, главу сельского поселения «село Средние Пахачи» в соответствии с федеральным законодательством.</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67. Ответственность органов местного самоуправления и должностных лиц местного самоуправления сельского поселения «село Средние Пахачи» перед государством.</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сельского поселения «село Средние Пахачи»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68. Ответственность органов местного самоуправления и должностных лиц местного самоуправления сельского поселения «село Средние Пахачи» перед физическими и юридическими лицами.</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сельского поселения «село Средние Пахачи» перед физическими и юридическими лицами наступает в порядке, установленном федеральными законами.</w:t>
      </w:r>
    </w:p>
    <w:p w14:paraId="9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69. Контроль за деятельностью органов местного самоуправления и должностных лиц местного самоуправления сельского поселения «село Средние Пахачи»</w:t>
      </w:r>
    </w:p>
    <w:p w14:paraId="9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Средние Пахачи»,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Средние Пахачи» настоящему Уставу, и принятым в соответствии с ним нормативным правовым актам Совета депутатов сельского поселения «село Средние Пахачи».</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69 в редакции решения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"https://pravo-search.minjust.ru/bigs/showDocument.html?id=C8DE4D45-C208-4289-9A22-82FD157588FB"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30.04.2015 №99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VIII.</w:t>
      </w:r>
    </w:p>
    <w:p w14:paraId="9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ПОРЯДОК ВНЕСЕНИЯ ИЗМЕНЕНИЙ В УСТАВ СЕЛЬСКОГО ПОСЕЛЕНИЯ «СЕЛО СРЕДНИЕ ПАХАЧИ»</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70. Оформление инициативы по внесению изменений в Устав сельского поселения «село Средние Пахачи»</w:t>
      </w:r>
    </w:p>
    <w:p w14:paraId="9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в Устав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Средние Пахачи» могут вноситься главой сельского поселения «село Средние Пахачи»,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71. Порядок внесения изменений в Устав сельского поселения «село Средние Пахачи»</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в Устав сельского поселения «село Средние Пахачи» принимается Советом депутатов сельского поселения «село Средние Пахачи».</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в Устав сельского поселения «село Средние Пахачи» не позднее, чем за 30 дней до дня рассмотрения вопроса о внесении изменений Советом депутатов сельского поселения «село Средние Пахачи» подлежит официальному обнародованию.</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обнародования проект решения о внесении изменений в Устав сельского поселения «село Средние Пахачи» выносится на публичные слушания. Результаты публичных слушаний подлежат обнародованию.</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"https://pravo-search.minjust.ru/bigs/showDocument.html?id=5F04869F-1822-4D02-BFE9-E965FD921133"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сельского поселения «село Средние Пахачи»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"https://pravo-search.minjust.ru/bigs/showDocument.html?id=5F04869F-1822-4D02-BFE9-E965FD921133"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сельского поселения «село Средние Пахачи»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A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71 дополнена частью 3.1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"https://pravo-search.minjust.ru/bigs/showDocument.html?id=5ABFEF95-5520-486A-B331-51CA211AF9EF"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01.06.2017 №45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внесении изменений принимается большинством в 2/3 голосов от числа депутатов, установленного настоящим Уставом.</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в Устав сельского поселения «село Средние Пахачи»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 изменений в Устав сельского поселения «село Средние Пахачи» подлежит официальному обнародованию после государственной регистрации и вступает в силу после его официального обнародования.</w:t>
      </w:r>
    </w:p>
    <w:p w14:paraId="A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Устав сельского поселения «село Средние Пахачи», муниципальный правовой акт о внесении изменений и дополнений в Устав сельского поселения «село Средние Пахачи» подлежат официальному обнародованию после их государственной регистрации и вступают в силу после их официального обнародования. Глава сельского поселения «село Средние Пахачи» обязан обнародовать зарегистрированные Устав сельского поселения «село Средние Пахачи», муниципальный правовой акт о внесении изменений и дополнений в Устав сельского поселения «село Средние Пахачи»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«село Средние Пахачи», муниципальном правовом акте о внесении изменений в Устав сельского поселения «село Средние Пахачи» в государственный реестр уставов муниципальных образований субъекта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w:t>
      </w:r>
      <w:r>
        <w:rPr>
          <w:rFonts w:ascii="Arial" w:hAnsi="Arial"/>
          <w:b w:val="0"/>
          <w:i w:val="0"/>
          <w:caps w:val="0"/>
          <w:color w:val="000000"/>
          <w:spacing w:val="0"/>
          <w:sz w:val="24"/>
        </w:rPr>
        <w:t> </w:t>
      </w:r>
      <w:r>
        <w:rPr>
          <w:rFonts w:ascii="Arial" w:hAnsi="Arial"/>
          <w:b w:val="0"/>
          <w:i w:val="0"/>
          <w:caps w:val="0"/>
          <w:color w:val="000000"/>
          <w:spacing w:val="0"/>
          <w:sz w:val="24"/>
        </w:rPr>
        <w:t>71 дополнена частью 7 решением Совета депутатов сельского поселения «село Средние Пахачи»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"https://pravo-search.minjust.ru/bigs/showDocument.html?id=472BAE2A-ED4A-4BA9-9CFF-A54E55A56986"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28.10.2021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ГЛАВА IX.</w:t>
      </w:r>
    </w:p>
    <w:p w14:paraId="A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ЗАКЛЮЧИТЕЛЬНЫЕ ПОЛОЖЕНИЯ</w:t>
      </w:r>
    </w:p>
    <w:p w14:paraId="A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D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4"/>
        </w:rPr>
        <w:t>Статья 72. Порядок вступления в действие Устава</w:t>
      </w:r>
    </w:p>
    <w:p w14:paraId="A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Средние Пахачи»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A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сельского поселения «село Средние Пахачи» подлежит официальному обнародованию после государственной регистрации и вступает в силу после его официального обнародования.</w:t>
      </w:r>
    </w:p>
    <w:p w14:paraId="B0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B1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B2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B3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В.М. Бадзюк</w:t>
      </w:r>
    </w:p>
    <w:p w14:paraId="B403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2024-03-04T21:53:41Z</dcterms:modified>
</cp:coreProperties>
</file>