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МУНИЦИПАЛЬНОГО ОБРАЗОВАНИЯ</w:t>
      </w:r>
      <w:r>
        <w:rPr>
          <w:rFonts w:ascii="Arial" w:hAnsi="Arial"/>
          <w:b w:val="1"/>
          <w:i w:val="0"/>
          <w:caps w:val="0"/>
          <w:color w:val="000000"/>
          <w:spacing w:val="0"/>
          <w:sz w:val="32"/>
        </w:rPr>
        <w:t> </w:t>
      </w:r>
      <w:r>
        <w:rPr>
          <w:rFonts w:ascii="Arial" w:hAnsi="Arial"/>
          <w:b w:val="1"/>
          <w:i w:val="0"/>
          <w:caps w:val="0"/>
          <w:color w:val="000000"/>
          <w:spacing w:val="0"/>
          <w:sz w:val="32"/>
        </w:rPr>
        <w:t>СЕЛЬСКОЕ ПОСЕЛЕНИЕ</w:t>
      </w:r>
      <w:r>
        <w:rPr>
          <w:rFonts w:ascii="Arial" w:hAnsi="Arial"/>
          <w:b w:val="1"/>
          <w:i w:val="0"/>
          <w:caps w:val="0"/>
          <w:color w:val="000000"/>
          <w:spacing w:val="0"/>
          <w:sz w:val="32"/>
        </w:rPr>
        <w:t> </w:t>
      </w:r>
      <w:r>
        <w:rPr>
          <w:rFonts w:ascii="Arial" w:hAnsi="Arial"/>
          <w:b w:val="1"/>
          <w:i w:val="0"/>
          <w:caps w:val="0"/>
          <w:color w:val="000000"/>
          <w:spacing w:val="0"/>
          <w:sz w:val="32"/>
        </w:rPr>
        <w:t>«СЕЛО ПАХАЧИ»</w:t>
      </w:r>
      <w:r>
        <w:rPr>
          <w:rFonts w:ascii="Arial" w:hAnsi="Arial"/>
          <w:b w:val="1"/>
          <w:i w:val="0"/>
          <w:caps w:val="0"/>
          <w:color w:val="000000"/>
          <w:spacing w:val="0"/>
          <w:sz w:val="32"/>
        </w:rPr>
        <w:t> </w:t>
      </w:r>
      <w:r>
        <w:rPr>
          <w:rFonts w:ascii="Arial" w:hAnsi="Arial"/>
          <w:b w:val="1"/>
          <w:i w:val="0"/>
          <w:caps w:val="0"/>
          <w:color w:val="000000"/>
          <w:spacing w:val="0"/>
          <w:sz w:val="32"/>
        </w:rPr>
        <w:t>ОЛЮТОРСКОГО МУНИЦИПАЛЬНОГО РАЙОНА</w:t>
      </w:r>
    </w:p>
    <w:p w14:paraId="02000000">
      <w:pPr>
        <w:spacing w:after="0" w:before="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2008 г</w:t>
      </w:r>
      <w:r>
        <w:rPr>
          <w:rFonts w:ascii="Arial" w:hAnsi="Arial"/>
          <w:b w:val="1"/>
          <w:i w:val="0"/>
          <w:caps w:val="0"/>
          <w:color w:val="000000"/>
          <w:spacing w:val="0"/>
          <w:sz w:val="32"/>
        </w:rPr>
        <w:t>. с. Пахачи</w:t>
      </w:r>
    </w:p>
    <w:p w14:paraId="03000000">
      <w:pPr>
        <w:spacing w:after="0" w:before="0"/>
        <w:ind w:firstLine="567" w:left="0" w:right="0"/>
        <w:jc w:val="center"/>
        <w:rPr>
          <w:rFonts w:ascii="Arial" w:hAnsi="Arial"/>
          <w:b w:val="0"/>
          <w:i w:val="0"/>
          <w:caps w:val="0"/>
          <w:color w:val="000000"/>
          <w:spacing w:val="0"/>
          <w:sz w:val="24"/>
        </w:rPr>
      </w:pPr>
      <w:r>
        <w:rPr>
          <w:rFonts w:ascii="Arial" w:hAnsi="Arial"/>
          <w:b w:val="0"/>
          <w:i w:val="0"/>
          <w:caps w:val="0"/>
          <w:color w:val="000000"/>
          <w:spacing w:val="0"/>
          <w:sz w:val="20"/>
        </w:rPr>
        <w:t> </w:t>
      </w:r>
    </w:p>
    <w:p w14:paraId="04000000">
      <w:pPr>
        <w:spacing w:after="0" w:before="0"/>
        <w:ind w:firstLine="567"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от 04.04.2008 №6</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от 04.06.2010 №19</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"https://pravo-search.minjust.ru/bigs/showDocument.html?id=2B832DE3-BB63-4598-95F7-420D14E6834D"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14.04.2011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"https://pravo-search.minjust.ru/bigs/showDocument.html?id=33C29573-EA1A-423E-A165-E4D6E916D484"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14.03.2012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"https://pravo-search.minjust.ru/bigs/showDocument.html?id=0BCAF8A9-D785-42C2-AFB0-A865FE0CBE38"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05.10.2012 №84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"https://pravo-search.minjust.ru/bigs/showDocument.html?id=4D6BDB45-3BC4-45CB-B642-0F63D251C97B"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06.10.2013 №45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"https://pravo-search.minjust.ru/bigs/showDocument.html?id=CF615BF6-6596-46BB-88E9-4C4A74DB21B9"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"https://pravo-search.minjust.ru/bigs/showDocument.html?id=A43AE7E2-608E-4319-A3DE-3A4C9E4528DB"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17.06.2014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"https://pravo-search.minjust.ru/bigs/showDocument.html?id=8D405C85-4846-4984-AB64-D0FF9B67478A"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04.11.2016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"https://pravo-search.minjust.ru/bigs/showDocument.html?id=43F3B143-F730-4727-8675-6C8C280A4213"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16.11.2017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"https://pravo-search.minjust.ru/bigs/showDocument.html?id=8A4B594C-E886-4758-B362-116A731198F1"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08.08.2018 №22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"https://pravo-search.minjust.ru/bigs/showDocument.html?id=6C8D9F02-4BF7-4AB0-9A30-55BD7B86746A"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09.12.2018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"https://pravo-search.minjust.ru/bigs/showDocument.html?id=F3738223-8DD2-40AB-8161-7A1B2EF4C2D7"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06.05.2019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от 11.05.2023 №31</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ОГЛАВЛЕНИЕ</w:t>
      </w:r>
    </w:p>
    <w:p w14:paraId="07000000">
      <w:pPr>
        <w:spacing w:after="0" w:before="0"/>
        <w:ind w:firstLine="567"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w:t>
      </w:r>
    </w:p>
    <w:p w14:paraId="08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1. Общие положения</w:t>
      </w:r>
    </w:p>
    <w:p w14:paraId="09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2. Правовые основы организации местного самоуправления в сельском поселении «село Пахачи».</w:t>
      </w:r>
    </w:p>
    <w:p w14:paraId="0A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3. Участие населения сельского поселения «село Пахачи» в осуществлении местного самоуправления.</w:t>
      </w:r>
    </w:p>
    <w:p w14:paraId="0B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4. Органы местного самоуправления и должностные лица местного самоуправления сельского поселения «село Пахачи».</w:t>
      </w:r>
    </w:p>
    <w:p w14:paraId="0C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5. Муниципальная служба в сельском поселении «село Пахачи».</w:t>
      </w:r>
    </w:p>
    <w:p w14:paraId="0D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6. Экономическая основа местного самоуправления сельского поселения «село Пахачи».</w:t>
      </w:r>
    </w:p>
    <w:p w14:paraId="0E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Пахачи».</w:t>
      </w:r>
    </w:p>
    <w:p w14:paraId="0F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8. Порядок внесения изменений в устав сельского поселения «село Пахачи».</w:t>
      </w:r>
    </w:p>
    <w:p w14:paraId="10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Глава 9. Заключительное положение.</w:t>
      </w:r>
    </w:p>
    <w:p w14:paraId="11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1. ОБЩИЕ ПОЛОЖЕНИЯ</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400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Статья 1. Правовой статус муниципального образования - сельского поселения «село Пахачи»</w:t>
      </w:r>
    </w:p>
    <w:p w14:paraId="15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Муниципальное образование - сельское поселение «село Пахачи» Олюторского муниципального района, образовано законом Корякского автономного округа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"https://pravo-search.minjust.ru/bigs/showDocument.html?id=F575DC13-1E8B-468F-9372-B4A752BD6ED9"</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02.12.2004 №365-оз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наделении статусом и определении административных центров муниципальных образований Корякского автономного округа».</w:t>
      </w:r>
    </w:p>
    <w:p w14:paraId="16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Административный центр муниципального образования - село Пахачи, определенный законом Корякского автономного округа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"https://pravo-search.minjust.ru/bigs/showDocument.html?id=F575DC13-1E8B-468F-9372-B4A752BD6ED9"</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02.12.2004 №365-оз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наделении статусом и определении административных центров муниципальных образований Корякского автономного округа».</w:t>
      </w:r>
    </w:p>
    <w:p w14:paraId="17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соответствии с Законом Корякского автономного округа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"https://pravo-search.minjust.ru/bigs/showDocument.html?id=75FD2BF6-77B6-479F-8434-BAC2F180CC4E"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02.12.2005 №98-оз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Пахачи»</w:t>
      </w:r>
    </w:p>
    <w:p w14:paraId="18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представительный орган муниципального образования – Совет депутатов сельского поселения «село Пахачи»;</w:t>
      </w:r>
    </w:p>
    <w:p w14:paraId="19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глава муниципального образования – глава сельского поселения «село Пахачи»;</w:t>
      </w:r>
    </w:p>
    <w:p w14:paraId="1A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местная администрация муниципального образования – администрация сельского поселения «село Пахачи».</w:t>
      </w:r>
    </w:p>
    <w:p w14:paraId="1B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w:t>
      </w:r>
    </w:p>
    <w:p w14:paraId="1C000000">
      <w:pPr>
        <w:spacing w:after="0" w:before="0"/>
        <w:ind w:firstLine="709" w:left="0" w:right="0"/>
        <w:jc w:val="both"/>
        <w:rPr>
          <w:rFonts w:ascii="Arial" w:hAnsi="Arial"/>
          <w:b w:val="0"/>
          <w:i w:val="0"/>
          <w:caps w:val="0"/>
          <w:color w:val="000000"/>
          <w:spacing w:val="0"/>
          <w:sz w:val="24"/>
          <w:highlight w:val="white"/>
        </w:rPr>
      </w:pPr>
      <w:r>
        <w:rPr>
          <w:rFonts w:ascii="Arial" w:hAnsi="Arial"/>
          <w:b w:val="1"/>
          <w:i w:val="0"/>
          <w:caps w:val="0"/>
          <w:color w:val="000000"/>
          <w:spacing w:val="0"/>
          <w:sz w:val="26"/>
          <w:highlight w:val="white"/>
        </w:rPr>
        <w:t>Статья 2. Границы муниципального образования - сельское поселение «село Пахачи»</w:t>
      </w:r>
    </w:p>
    <w:p w14:paraId="1D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Границы и территория муниципального образования - сельского поселения «село Пахачи» установлены законом Корякского автономного округа от 11.11.2004 №345-оз «О территории и границах муниципального образования - сельское поселение «село Пахачи».</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Пахачи»</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Пахачи» Олюторского муниципального района (далее - сельское поселение «село Пахачи»).</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Пахачи» составляют исторически сложившиеся земли населённого пункта Пахачи, с прилегающими к ним землями общего пользования, территории традиционного природопользования населения сельского поселения «село Пахачи», земли</w:t>
      </w:r>
      <w:r>
        <w:rPr>
          <w:rFonts w:ascii="Arial" w:hAnsi="Arial"/>
          <w:b w:val="0"/>
          <w:i w:val="0"/>
          <w:caps w:val="0"/>
          <w:color w:val="000000"/>
          <w:spacing w:val="0"/>
          <w:sz w:val="24"/>
        </w:rPr>
        <w:t> </w:t>
      </w:r>
      <w:r>
        <w:rPr>
          <w:rFonts w:ascii="Arial" w:hAnsi="Arial"/>
          <w:b w:val="0"/>
          <w:i w:val="0"/>
          <w:caps w:val="0"/>
          <w:color w:val="000000"/>
          <w:spacing w:val="0"/>
          <w:sz w:val="24"/>
        </w:rPr>
        <w:t>рекреационного назначения</w:t>
      </w:r>
      <w:r>
        <w:rPr>
          <w:rFonts w:ascii="Arial" w:hAnsi="Arial"/>
          <w:b w:val="0"/>
          <w:i w:val="0"/>
          <w:caps w:val="0"/>
          <w:color w:val="000000"/>
          <w:spacing w:val="0"/>
          <w:sz w:val="24"/>
        </w:rPr>
        <w:t>, земли</w:t>
      </w:r>
      <w:r>
        <w:rPr>
          <w:rFonts w:ascii="Arial" w:hAnsi="Arial"/>
          <w:b w:val="0"/>
          <w:i w:val="0"/>
          <w:caps w:val="0"/>
          <w:color w:val="000000"/>
          <w:spacing w:val="0"/>
          <w:sz w:val="24"/>
        </w:rPr>
        <w:t> </w:t>
      </w:r>
      <w:r>
        <w:rPr>
          <w:rFonts w:ascii="Arial" w:hAnsi="Arial"/>
          <w:b w:val="0"/>
          <w:i w:val="0"/>
          <w:caps w:val="0"/>
          <w:color w:val="000000"/>
          <w:spacing w:val="0"/>
          <w:sz w:val="24"/>
        </w:rPr>
        <w:t>для развития поселения, независимо от форм собственности и целевого назначения, находящиеся в пределах границ сельского поселения «село Пахачи», в том числе населенные пункты, не являющиеся поселениями</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"https://pravo-search.minjust.ru/bigs/showDocument.html?id=8A4B594C-E886-4758-B362-116A731198F1"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08.08.2018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Пахачи» входит в состав территории Олюторского муниципального района.</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Официальные символы сельского поселения « село Пахачи» и порядок их использования.</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Пахачи» может иметь официальные символы поселения, отражающие исторические, культурные, национальные и иные местные традиции.</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Пахачи».</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ПАХАЧИ».</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0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6"/>
        </w:rPr>
        <w:t>Статья 5. Местное самоуправление в сельском поселении «село Пахачи»</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Пахачи»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Пахачи» осуществляется в границах сельского поселения «село Пахачи».</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сельском поселении «село Пахачи»</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сельском поселении «село Пахачи»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"https://pravo-search.minjust.ru/bigs/showDocument.html?id=F693F667-D206-4458-9F78-14737C6A5582"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Камчатского края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Вопросы местного значения сельского поселения «село Пахачи»</w:t>
      </w:r>
    </w:p>
    <w:p w14:paraId="33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сельского поселения «село Пахачи» относятся:</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w:t>
      </w:r>
      <w:r>
        <w:rPr>
          <w:rFonts w:ascii="Arial" w:hAnsi="Arial"/>
          <w:b w:val="0"/>
          <w:i w:val="0"/>
          <w:caps w:val="0"/>
          <w:color w:val="000000"/>
          <w:spacing w:val="0"/>
          <w:sz w:val="24"/>
        </w:rPr>
        <w:t> </w:t>
      </w:r>
      <w:r>
        <w:rPr>
          <w:rFonts w:ascii="Arial" w:hAnsi="Arial"/>
          <w:b w:val="0"/>
          <w:i w:val="0"/>
          <w:caps w:val="0"/>
          <w:color w:val="000000"/>
          <w:spacing w:val="0"/>
          <w:sz w:val="24"/>
        </w:rPr>
        <w:t>улично-дорожной сети (за</w:t>
      </w:r>
      <w:r>
        <w:rPr>
          <w:rFonts w:ascii="Arial" w:hAnsi="Arial"/>
          <w:b w:val="0"/>
          <w:i w:val="0"/>
          <w:caps w:val="0"/>
          <w:color w:val="000000"/>
          <w:spacing w:val="0"/>
          <w:sz w:val="24"/>
        </w:rPr>
        <w:t> </w:t>
      </w:r>
      <w:r>
        <w:rPr>
          <w:rFonts w:ascii="Arial" w:hAnsi="Arial"/>
          <w:b w:val="0"/>
          <w:i w:val="0"/>
          <w:caps w:val="0"/>
          <w:color w:val="000000"/>
          <w:spacing w:val="0"/>
          <w:sz w:val="24"/>
        </w:rPr>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 (70-ФЗ)</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Пахачи» также относятся: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"https://pravo-search.minjust.ru/bigs/showDocument.html?id=F3738223-8DD2-40AB-8161-7A1B2EF4C2D7"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06.05.2019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w:t>
      </w:r>
      <w:r>
        <w:rPr>
          <w:rFonts w:ascii="Arial" w:hAnsi="Arial"/>
          <w:b w:val="0"/>
          <w:i w:val="0"/>
          <w:caps w:val="0"/>
          <w:color w:val="000000"/>
          <w:spacing w:val="0"/>
          <w:sz w:val="24"/>
        </w:rPr>
        <w:t> </w:t>
      </w:r>
      <w:r>
        <w:rPr>
          <w:rFonts w:ascii="Arial" w:hAnsi="Arial"/>
          <w:b w:val="0"/>
          <w:i w:val="0"/>
          <w:caps w:val="0"/>
          <w:color w:val="000000"/>
          <w:spacing w:val="0"/>
          <w:sz w:val="24"/>
        </w:rPr>
        <w:t>экстремизма в границах поселения;</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w:t>
      </w:r>
      <w:r>
        <w:rPr>
          <w:rFonts w:ascii="Arial" w:hAnsi="Arial"/>
          <w:b w:val="0"/>
          <w:i w:val="0"/>
          <w:caps w:val="0"/>
          <w:color w:val="000000"/>
          <w:spacing w:val="0"/>
          <w:sz w:val="24"/>
        </w:rPr>
        <w:t> </w:t>
      </w:r>
      <w:r>
        <w:rPr>
          <w:rFonts w:ascii="Arial" w:hAnsi="Arial"/>
          <w:b w:val="0"/>
          <w:i w:val="0"/>
          <w:caps w:val="0"/>
          <w:color w:val="000000"/>
          <w:spacing w:val="0"/>
          <w:sz w:val="24"/>
        </w:rPr>
        <w:t>пользования и их береговым полосам;</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w:t>
      </w:r>
      <w:r>
        <w:rPr>
          <w:rFonts w:ascii="Arial" w:hAnsi="Arial"/>
          <w:b w:val="0"/>
          <w:i w:val="0"/>
          <w:caps w:val="0"/>
          <w:color w:val="000000"/>
          <w:spacing w:val="0"/>
          <w:sz w:val="24"/>
        </w:rPr>
        <w:t>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"https://pravo-search.minjust.ru/bigs/showDocument.html?id=8D405C85-4846-4984-AB64-D0FF9B67478A"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04.11.2016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highlight w:val="white"/>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26) участие в соответствии с федеральным законом в выполнении комплексных кадастровых работ.</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Пахачи»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Пахачи» в бюджет Олюторского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 этих случаях данные вопросы являются вопросами местного значения муниципальных районов.</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Пахачи».</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сельского поселения «село Пахачи» на решение вопросов, не отнесенных к вопросам местного значения</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сельского поселения «село Пахачи» имеют право на:</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финансирования и софинансирования капитального</w:t>
      </w:r>
      <w:r>
        <w:rPr>
          <w:rFonts w:ascii="Arial" w:hAnsi="Arial"/>
          <w:b w:val="0"/>
          <w:i w:val="0"/>
          <w:caps w:val="0"/>
          <w:color w:val="000000"/>
          <w:spacing w:val="0"/>
          <w:sz w:val="24"/>
        </w:rPr>
        <w:t> </w:t>
      </w:r>
      <w:r>
        <w:rPr>
          <w:rFonts w:ascii="Arial" w:hAnsi="Arial"/>
          <w:b w:val="0"/>
          <w:i w:val="0"/>
          <w:caps w:val="0"/>
          <w:color w:val="000000"/>
          <w:spacing w:val="0"/>
          <w:sz w:val="24"/>
        </w:rPr>
        <w:t>ремонта жилых домов, находившихся в муниципальной собственности до 1 марта 2005 года;</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"https://pravo-search.minjust.ru/bigs/showDocument.html?id=4D6BDB45-3BC4-45CB-B642-0F63D251C97B"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06.10.2013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Пахачи»;</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w:t>
      </w:r>
      <w:r>
        <w:rPr>
          <w:rFonts w:ascii="Arial" w:hAnsi="Arial"/>
          <w:b w:val="0"/>
          <w:i w:val="0"/>
          <w:caps w:val="0"/>
          <w:color w:val="000000"/>
          <w:spacing w:val="0"/>
          <w:sz w:val="24"/>
        </w:rPr>
        <w:t> </w:t>
      </w:r>
      <w:r>
        <w:rPr>
          <w:rFonts w:ascii="Arial" w:hAnsi="Arial"/>
          <w:b w:val="0"/>
          <w:i w:val="0"/>
          <w:caps w:val="0"/>
          <w:color w:val="000000"/>
          <w:spacing w:val="0"/>
          <w:sz w:val="24"/>
        </w:rPr>
        <w:t>мероприятий в сфере межнациональных отношений на территории поселения;</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w:t>
      </w:r>
      <w:r>
        <w:rPr>
          <w:rFonts w:ascii="Arial" w:hAnsi="Arial"/>
          <w:b w:val="0"/>
          <w:i w:val="0"/>
          <w:caps w:val="0"/>
          <w:color w:val="000000"/>
          <w:spacing w:val="0"/>
          <w:sz w:val="24"/>
        </w:rPr>
        <w:t> </w:t>
      </w:r>
      <w:r>
        <w:rPr>
          <w:rFonts w:ascii="Arial" w:hAnsi="Arial"/>
          <w:b w:val="0"/>
          <w:i w:val="0"/>
          <w:caps w:val="0"/>
          <w:color w:val="000000"/>
          <w:spacing w:val="0"/>
          <w:sz w:val="24"/>
        </w:rPr>
        <w:t>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12-13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деятельности по обращению с животными без владельцев, обитающими на территории поселения.</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"https://pravo-search.minjust.ru/bigs/showDocument.html?id=F3738223-8DD2-40AB-8161-7A1B2EF4C2D7"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06.05.2019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"https://pravo-search.minjust.ru/bigs/showDocument.html?id=8D405C85-4846-4984-AB64-D0FF9B67478A"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04.11.2016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"https://pravo-search.minjust.ru/bigs/showDocument.html?id=43F3B143-F730-4727-8675-6C8C280A4213"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"https://pravo-search.minjust.ru/bigs/showDocument.html?id=6C8D9F02-4BF7-4AB0-9A30-55BD7B86746A"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09.12.2018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18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19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Пахачи»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сельского поселения «село Пахачи»</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Пахачи» обладают следующими полномочиями:</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Пахачи» и внесение в него изменений, издание муниципальных правовых актов;</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Пахачи»;</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highlight w:val="white"/>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автономными муниципальными учреждениями, а также 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"https://pravo-search.minjust.ru/bigs/showDocument.html?id=A43AE7E2-608E-4319-A3DE-3A4C9E4528DB"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по организации теплоснабжения, предусмотренными Федеральным законом «О теплоснабжении»;</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полномочиями в сфере водоснабжения и водоотведения, предусмотренными Федеральным законом «О водоснабжении и водоотведении»;</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6.1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"https://pravo-search.minjust.ru/bigs/showDocument.html?id=4D6BDB45-3BC4-45CB-B642-0F63D251C97B"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06.10.2013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6.2) полномочиями в сфере стратегического планирования, предусмотренными Федеральным законом от 28.06.2014 г. №172-ФЗ «О стратегическом планировании в Российской Федерации»;</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6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Пахачи», голосования по вопросам изменения границ сельского поселения «село Пахачи», преобразования сельского поселения «село Пахачи»;</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принятие и организация выполнения планов и программ комплексного социально- экономического развития сельского поселения «село Пахачи», а также организация сбора статистических показателей, характеризующих состояние экономики и социальной сферы сельского поселения «село Пахачи», и предоставление указанных данных органам государственной власти в соответствии с федеральным законодательством;</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"https://pravo-search.minjust.ru/bigs/showDocument.html?id=4D6BDB45-3BC4-45CB-B642-0F63D251C97B"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06.10.2013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 федеральными законами;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поселения, членов выборных органов местного самоуправления поселения, депутатов Совета депутатов сельского поселения «село Пахачи»,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"https://pravo-search.minjust.ru/bigs/showDocument.html?id=4D6BDB45-3BC4-45CB-B642-0F63D251C97B"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06.10.2013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Пахачи» официальной информации о социально-экономическом и культурном развитии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о развитии его общественной инфраструктуры и иной официальной информации;</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Пахачи» население может привлекаться к выполнению на добровольной основе социально значимых для сельского поселения «село Пахачи» работ (в том числе дежурств) в целях решения вопросов местного значения сельского поселения «село Пахачи»,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Пахачи»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Пахачи».</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Пахачи» вправе осуществлять расходы за счет средств бюджета сельского поселения «село Пахачи»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Пахачи» вправе устанавливать за счет средств бюджета сельского поселения «село Пахачи»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Пахачи»,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 или должностного лица местного самоуправления сельского поселения «село Пахачи» органу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или должностному лицу местного самоуправления другого муниципального образования не допускаются.</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сельского поселения «село Пахачи» отдельных государственных полномочий</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Пахачи» вправе дополнительно использовать для осуществления переданных им отдельных государственных полномочий собственные материальные ресурсы и</w:t>
      </w:r>
      <w:r>
        <w:rPr>
          <w:rFonts w:ascii="Arial" w:hAnsi="Arial"/>
          <w:b w:val="0"/>
          <w:i w:val="0"/>
          <w:caps w:val="0"/>
          <w:color w:val="000000"/>
          <w:spacing w:val="0"/>
          <w:sz w:val="24"/>
        </w:rPr>
        <w:t> </w:t>
      </w:r>
      <w:r>
        <w:rPr>
          <w:rFonts w:ascii="Arial" w:hAnsi="Arial"/>
          <w:b w:val="0"/>
          <w:i w:val="0"/>
          <w:caps w:val="0"/>
          <w:color w:val="000000"/>
          <w:spacing w:val="0"/>
          <w:sz w:val="24"/>
        </w:rPr>
        <w:t>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Пахачи» на решение вопросов местного значения.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Пахачи» отдельных государственных полномочий осуществляется по решению Совета депутатов сельского поселения «село Пахачи»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СЕЛЬСКОГО ПОСЕЛЕНИЯ «СЕЛО ПАХАЧИ» В ОСУЩЕСТВЛЕНИИ МЕСТНОГО САМОУПРАВЛЕНИЯ</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Пахачи»</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Пахачи»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Пахачи»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сельского поселения «село Пахачи»,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населением сельского поселения «село Пахачи» вопросов местного значения проводится местный референдум.</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Пахачи»,</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Пахачи»,</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может проводиться на всей территории сельского поселения «село Пахачи».</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Пахачи»:</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Пахачи», имеющими право на участие в местном референдуме;</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Пахачи»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Пахачи», выдвинутой ими совместно.</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Пахачи» в соответствии с федеральным законом.</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Пахачи»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Пахачи», оформляется правовыми актами Совета депутатов сельского поселения «село Пахачи» и главы администрации сельского поселения «село Пахачи».</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Пахачи»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Пахачи» документов, на основании которых назначается местный референдум.</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Пахачи» в установленные сроки, референдум назначается судом на основании обращения граждан, избирательных объединений, главы сельского поселения «село Пахачи»,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w:t>
      </w:r>
      <w:r>
        <w:rPr>
          <w:rFonts w:ascii="Arial" w:hAnsi="Arial"/>
          <w:b w:val="0"/>
          <w:i w:val="0"/>
          <w:caps w:val="0"/>
          <w:color w:val="000000"/>
          <w:spacing w:val="0"/>
          <w:sz w:val="24"/>
        </w:rPr>
        <w:t> </w:t>
      </w:r>
      <w:r>
        <w:rPr>
          <w:rFonts w:ascii="Arial" w:hAnsi="Arial"/>
          <w:b w:val="0"/>
          <w:i w:val="0"/>
          <w:caps w:val="0"/>
          <w:color w:val="000000"/>
          <w:spacing w:val="0"/>
          <w:sz w:val="24"/>
        </w:rPr>
        <w:t>референдума.</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5 статьи 12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Пахачи».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w:t>
      </w:r>
      <w:r>
        <w:rPr>
          <w:rFonts w:ascii="Arial" w:hAnsi="Arial"/>
          <w:b w:val="0"/>
          <w:i w:val="0"/>
          <w:caps w:val="0"/>
          <w:color w:val="000000"/>
          <w:spacing w:val="0"/>
          <w:sz w:val="24"/>
        </w:rPr>
        <w:t> </w:t>
      </w:r>
      <w:r>
        <w:rPr>
          <w:rFonts w:ascii="Arial" w:hAnsi="Arial"/>
          <w:b w:val="0"/>
          <w:i w:val="0"/>
          <w:caps w:val="0"/>
          <w:color w:val="000000"/>
          <w:spacing w:val="0"/>
          <w:sz w:val="24"/>
        </w:rPr>
        <w:t>утверждении какими-либо органами государственной власти, их должностными лицами или органами местного самоуправления сельского поселения «село Пахачи».</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Пахачи»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Пахачи», прокурором, уполномоченными федеральным законом органами государственной власти.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Пахачи», главы сельского поселения «село Пахачи» осуществляются на основе всеобщего равного и прямого избирательного права при тайном голосовании.</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Пахачи»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w:t>
      </w:r>
      <w:r>
        <w:rPr>
          <w:rFonts w:ascii="Arial" w:hAnsi="Arial"/>
          <w:b w:val="0"/>
          <w:i w:val="0"/>
          <w:caps w:val="0"/>
          <w:color w:val="000000"/>
          <w:spacing w:val="0"/>
          <w:sz w:val="24"/>
        </w:rPr>
        <w:t> </w:t>
      </w:r>
      <w:r>
        <w:rPr>
          <w:rFonts w:ascii="Arial" w:hAnsi="Arial"/>
          <w:b w:val="0"/>
          <w:i w:val="0"/>
          <w:caps w:val="0"/>
          <w:color w:val="000000"/>
          <w:spacing w:val="0"/>
          <w:sz w:val="24"/>
        </w:rPr>
        <w:t>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"https://pravo-search.minjust.ru/bigs/showDocument.html?id=A43AE7E2-608E-4319-A3DE-3A4C9E4528DB"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Совета депутатов, главы сельского поселения</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Совета депутатов сельского поселения «село Пахачи», главы сельского поселения «село Пахачи» (далее - отзыв) проводится по инициативе населения в порядке, установленном федеральным законом и законом Камчатского края.</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Пахачи»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Пахачи», принятых в пределах их компетенции. Отзыв по иным основаниям не допускается.</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Пахачи», принятых в пределах их компетенции, являющимся основанием для отзыва, понимается однократное</w:t>
      </w:r>
      <w:r>
        <w:rPr>
          <w:rFonts w:ascii="Arial" w:hAnsi="Arial"/>
          <w:b w:val="0"/>
          <w:i w:val="0"/>
          <w:caps w:val="0"/>
          <w:color w:val="000000"/>
          <w:spacing w:val="0"/>
          <w:sz w:val="24"/>
        </w:rPr>
        <w:t> </w:t>
      </w:r>
      <w:r>
        <w:rPr>
          <w:rFonts w:ascii="Arial" w:hAnsi="Arial"/>
          <w:b w:val="0"/>
          <w:i w:val="0"/>
          <w:caps w:val="0"/>
          <w:color w:val="000000"/>
          <w:spacing w:val="0"/>
          <w:sz w:val="24"/>
        </w:rPr>
        <w:t>грубое либо систематическое нарушение депутатом Совета депутатов, главой сельского поселения «село Пахачи» требований этих актов. Факты нарушения депутатом, главой сельского поселения «село Пахачи» требований этих актов устанавливаются в судебном порядке.</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Пахачи»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Пахачи» имеет право дать избирателям объяснения по поводу обстоятельств, выдвигаемых в качестве оснований для отзыва.</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Пахачи»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Пахачи».</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Совета депутатов, главы сельского поселения «село Пахачи», и принятые решения подлежат официальному обнародованию.</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сельского поселения «село Пахачи», преобразования сельского поселения «село Пахачи»</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Пахачи», преобразовании сельского поселения «село Пахачи», проводится голосование по вопросам изменения границ сельского поселения «село Пахачи», преобразования сельского поселения «село Пахачи».</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Пахачи»,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сельского поселения «село Пахачи»,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Пахачи» и соответствующего поселения.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Пахачи», преобразования сельского поселения «село Пахачи» назначается Советом депутатов сельского поселения «село Пахачи» и проводится в порядке, установленном федеральным законом и принимаемым в соответствии с ним законом Камчатского края.</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Пахачи», преобразования сельского поселения «село Пахачи»» считается состоявшимся, если в нем приняло участие более половины жителей сельского поселения «село Пахачи» или части сельского поселения «село Пахачи»,</w:t>
      </w:r>
      <w:r>
        <w:rPr>
          <w:rFonts w:ascii="Arial" w:hAnsi="Arial"/>
          <w:b w:val="0"/>
          <w:i w:val="0"/>
          <w:caps w:val="0"/>
          <w:color w:val="000000"/>
          <w:spacing w:val="0"/>
          <w:sz w:val="24"/>
        </w:rPr>
        <w:t> </w:t>
      </w:r>
      <w:r>
        <w:rPr>
          <w:rFonts w:ascii="Arial" w:hAnsi="Arial"/>
          <w:b w:val="0"/>
          <w:i w:val="0"/>
          <w:caps w:val="0"/>
          <w:color w:val="000000"/>
          <w:spacing w:val="0"/>
          <w:sz w:val="24"/>
        </w:rPr>
        <w:t>обладающих избирательным правом. Согласие населения на изменение границ сельского поселения «село Пахачи», преобразование сельского поселения «село Пахачи»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Пахачи», преобразования сельского поселения «село Пахачи», принятые решения подлежат официальному обнародованию.</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Пахачи» и администрацию сельского поселения «село Пахачи» проекты правовых актов по вопросам местного значения.</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Пахачи», обладающих избирательным правом, в порядке, установленном правовым актом Совета депутатов сельского поселения «село Пахачи».</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Пахачи» и не может превышать 3 процента от числа жителей сельского поселения «село Пахачи», обладающих избирательным правом.</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Пахачи» или администрацией сельского поселения «село Пахачи», к компетенции которого относится принятие соответствующего акта, в течение трех месяцев со дня его внесения.</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Пахачи» для самостоятельного и под свою ответственность осуществления собственных инициатив по вопросам местного значения.</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w:t>
      </w:r>
      <w:r>
        <w:rPr>
          <w:rFonts w:ascii="Arial" w:hAnsi="Arial"/>
          <w:b w:val="0"/>
          <w:i w:val="0"/>
          <w:caps w:val="0"/>
          <w:color w:val="000000"/>
          <w:spacing w:val="0"/>
          <w:sz w:val="24"/>
        </w:rPr>
        <w:t> </w:t>
      </w:r>
      <w:r>
        <w:rPr>
          <w:rFonts w:ascii="Arial" w:hAnsi="Arial"/>
          <w:b w:val="0"/>
          <w:i w:val="0"/>
          <w:caps w:val="0"/>
          <w:color w:val="000000"/>
          <w:spacing w:val="0"/>
          <w:sz w:val="24"/>
        </w:rPr>
        <w:t>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Пахачи» по предложению населения проживающего на данной территории.</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 территориально общественного самоуправления</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Пахачи».</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Пахачи».</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Пахачи».</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Пахачи».</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Пахачи» с использованием средств местного бюджета;</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Пахачи»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Пахачи» Советом депутатов сельского поселения «село Пахачи», главой сельского поселения «село Пахачи» могут проводиться публичные слушания.</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Пахачи», главы сельского поселения «село Пахачи».</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Пахачи», назначаются Советом депутатов сельского поселения «село Пахачи», а по инициативе главы сельского поселения «село Пахачи» - главой сельского поселения «село Пахачи».</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На публичные слушания выносятся в обязательном порядке:</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сельского поселения «село Пахачи»,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Пахачи»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 – экономического развития сельского поселения «село Пахачи»;</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Пахачи»,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Пахачи» и должен предусматривать заблаговременное оповещение жителей сельского поселения «село Пахачи»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9 февраля 2009 года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«село Пахачи»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Пахачи»,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"https://pravo-search.minjust.ru/bigs/showDocument.html?id=6C8D9F02-4BF7-4AB0-9A30-55BD7B86746A"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09.12.2018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19 дополнен</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частью 5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6"/>
        </w:rPr>
        <w:t>Статья 20. Собрание граждан</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w:t>
      </w:r>
      <w:r>
        <w:rPr>
          <w:rFonts w:ascii="Arial" w:hAnsi="Arial"/>
          <w:b w:val="0"/>
          <w:i w:val="0"/>
          <w:caps w:val="0"/>
          <w:color w:val="000000"/>
          <w:spacing w:val="0"/>
          <w:sz w:val="24"/>
        </w:rPr>
        <w:t> </w:t>
      </w:r>
      <w:r>
        <w:rPr>
          <w:rFonts w:ascii="Arial" w:hAnsi="Arial"/>
          <w:b w:val="0"/>
          <w:i w:val="0"/>
          <w:caps w:val="0"/>
          <w:color w:val="000000"/>
          <w:spacing w:val="0"/>
          <w:sz w:val="24"/>
        </w:rPr>
        <w:t>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Пахачи»,</w:t>
      </w:r>
      <w:r>
        <w:rPr>
          <w:rFonts w:ascii="Arial" w:hAnsi="Arial"/>
          <w:b w:val="0"/>
          <w:i w:val="0"/>
          <w:caps w:val="0"/>
          <w:color w:val="000000"/>
          <w:spacing w:val="0"/>
          <w:sz w:val="24"/>
        </w:rPr>
        <w:t> </w:t>
      </w:r>
      <w:r>
        <w:rPr>
          <w:rFonts w:ascii="Arial" w:hAnsi="Arial"/>
          <w:b w:val="0"/>
          <w:i w:val="0"/>
          <w:caps w:val="0"/>
          <w:color w:val="000000"/>
          <w:spacing w:val="0"/>
          <w:sz w:val="24"/>
          <w:highlight w:val="white"/>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Пахачи» могут проводиться собрания граждан.</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20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Пахачи», главы сельского поселения «село Пахачи», а также в случаях, предусмотренных уставом территориального общественного самоуправления.</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Пахачи» или главы сельского поселения «село Пахачи», назначается соответственно Советом депутатов сельского поселения «село Пахачи» или главой сельского поселения «село Пахачи» в порядке, установленном уставом территориального общественного самоуправления.</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Пахачи».</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Пахачи» обязан назначить собрание граждан в течение 30 дней со дня поступления в Совет депутатов сельского поселения «село Пахачи» документов о выдвижении инициативы проведения собрания граждан.</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Пахачи».</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дополнена абзацем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Пахачи», уставом территориального общественного самоуправления.</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Пахачи» определяется уставом территориального общественного самоуправления.</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Пахачи» считается правомочным, если в нем принимают участие не менее одной трети жителей соответствующей территории сельского поселения «село Пахачи», достигших 16-летнего возраста.</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Пахачи»,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Пахачи».</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Пахачи», принимает решения по вопросам, отнесенным к его компетенции уставом территориального общественного самоуправления.</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Пахачи», к компетенции которых отнесено решение содержащихся в обращениях вопросов, с направлением письменного ответа.</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Пахачи»,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Пахачи» могут проводиться конференции граждан (собрания делегатов).</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Пахачи», уставом территориального общественного самоуправления.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Пахачи»,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Пахачи», а также органами государственной власти.</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Пахачи», обладающие избирательным правом.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опросе граждан по вопросу выявления мнения граждан о поддержке инициативного проекта вправе участвовать жители сельского поселения «село Пахачи» или его части, в которых предлагается реализовать инициативный проект, достигшие шестнадцатилетнего возраста.</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Пахачи» или главы сельского поселения «село Пахачи» по вопросам местного значения;</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Пахачи» для объектов регионального и</w:t>
      </w:r>
      <w:r>
        <w:rPr>
          <w:rFonts w:ascii="Arial" w:hAnsi="Arial"/>
          <w:b w:val="0"/>
          <w:i w:val="0"/>
          <w:caps w:val="0"/>
          <w:color w:val="000000"/>
          <w:spacing w:val="0"/>
          <w:sz w:val="24"/>
        </w:rPr>
        <w:t> </w:t>
      </w:r>
      <w:r>
        <w:rPr>
          <w:rFonts w:ascii="Arial" w:hAnsi="Arial"/>
          <w:b w:val="0"/>
          <w:i w:val="0"/>
          <w:caps w:val="0"/>
          <w:color w:val="000000"/>
          <w:spacing w:val="0"/>
          <w:sz w:val="24"/>
        </w:rPr>
        <w:t>межрегионального значения.</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highlight w:val="white"/>
        </w:rPr>
        <w:t>) жителей сельского поселения «село Пахачи»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назначения и проведения опроса граждан определяется нормативным правовым актом Совета депутатов сельского поселения «село Пахачи» в соответствии с законом Камчатского края.</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Пахачи».</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w:t>
      </w:r>
      <w:r>
        <w:rPr>
          <w:rFonts w:ascii="Arial" w:hAnsi="Arial"/>
          <w:b w:val="0"/>
          <w:i w:val="0"/>
          <w:caps w:val="0"/>
          <w:color w:val="000000"/>
          <w:spacing w:val="0"/>
          <w:sz w:val="24"/>
        </w:rPr>
        <w:t> </w:t>
      </w:r>
      <w:r>
        <w:rPr>
          <w:rFonts w:ascii="Arial" w:hAnsi="Arial"/>
          <w:b w:val="0"/>
          <w:i w:val="0"/>
          <w:caps w:val="0"/>
          <w:color w:val="000000"/>
          <w:spacing w:val="0"/>
          <w:sz w:val="24"/>
        </w:rPr>
        <w:t>граждан не менее чем за 10 дней до его проведения.</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Пахачи»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или жителей сельского поселения «село Пахачи»</w:t>
      </w:r>
      <w:r>
        <w:rPr>
          <w:rFonts w:ascii="Arial" w:hAnsi="Arial"/>
          <w:b w:val="0"/>
          <w:i w:val="0"/>
          <w:caps w:val="0"/>
          <w:color w:val="000000"/>
          <w:spacing w:val="0"/>
          <w:sz w:val="24"/>
        </w:rPr>
        <w:t>;</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Пахачи»</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Пахачи».</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сельского поселения «село Пахачи»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ПАХАЧИ»</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сельского поселения «село Пахачи»</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Пахачи» составляют представительный орган - Совет депутатов сельского поселения «село Пахачи», глава сельского поселения «село Пахачи», администрация сельского поселения «село Пахачи», обладающие собственными полномочиями по решению вопросов местного значения и исполнению отдельных переданных государственных полномочий.</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Пахачи», а также иные вопросы организации и деятельности указанных органов определяются настоящим Уставом.</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Пахачи» не входят в систему органов государственной власти.</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Пахачи» осуществляется не иначе как путем внесения изменений в настоящий Устав.</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представительного органа сельского поселения «село Пахачи»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Пахачи»,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6.Финансовое обеспечение деятельности органов осуществляется за счет собственных доходов бюджета сельского поселения «село Пахачи», за счет безвозмездных поступлений из краевого и районного бюджета</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Совет депутатов сельского поселения «село Пахачи»</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Пахачи» состоит из 7 депутатов, избираемых населением сельского поселения «село Пахачи»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проведении выборов в совет депутатов применяется мажоритарная избирательная система.</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Пахачи» не обладает правами юридического лица.</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Пахачи» приступает к исполнению своих полномочий после избрания не менее 2/3 от установленного численного состава Совета депутатов сельского поселения «село Пахачи».</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Пахачи» правомочно, если на нем присутствует не менее 50% от избранного состава Совета депутатов сельского поселения «село Пахачи». Решения до принятия</w:t>
      </w:r>
      <w:r>
        <w:rPr>
          <w:rFonts w:ascii="Arial" w:hAnsi="Arial"/>
          <w:b w:val="0"/>
          <w:i w:val="0"/>
          <w:caps w:val="0"/>
          <w:color w:val="000000"/>
          <w:spacing w:val="0"/>
          <w:sz w:val="24"/>
        </w:rPr>
        <w:t> </w:t>
      </w:r>
      <w:r>
        <w:rPr>
          <w:rFonts w:ascii="Arial" w:hAnsi="Arial"/>
          <w:b w:val="0"/>
          <w:i w:val="0"/>
          <w:caps w:val="0"/>
          <w:color w:val="000000"/>
          <w:spacing w:val="0"/>
          <w:sz w:val="24"/>
        </w:rPr>
        <w:t>Регламента Совета депутатов принимаются, если за них проголосовало более 50% от его избранного состава.</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Пахачи» собирается на первое заседание в срок, который не может превышать 30 дней со дня избрания Совета депутатов сельского поселения «село Пахачи» в правомочном составе.</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Пахачи»,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Пахачи».</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Пахачи» предусматриваются в бюджете сельского поселения «село Пахачи» отдельной строкой в соответствии с классификацией расходов бюджетов Российской Федерации.</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Пахачи» принадлежит право от лица всего населения сельского поселения «село Пахачи» принимать решения по вопросам своего ведения.</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Пахачи» имеет право работать в уменьшенном составе (но не менее 2/3 от установленной численности депутатов Совета депутатов).</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Совета депутатов сельского поселения «село Пахачи».</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Пахачи» самостоятельно определяет свою структуру и имеет аппарат Совета депутатов, состоящий из специалистов.</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Пахачи» возглавляется председателем, избираемым Советом депутатов из своего состава тайным голосованием. Порядок избрания председателя определяется Регламентом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Пахачи».</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Пахачи» исполняет свои обязанности на постоянной или не постоянной основе по Решению Совета депутатов.</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Пахачи» руководит работой Совета депутатов, а так 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Пахачи»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Пахачи».</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Пахачи» исполняет обязанности председателя Совета депутатов в полном объеме в его отсутствие либо по его поручению.</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Пахачи» на срок его полномочий могут создаваться постоянные комиссии по вопросам, отнесенным к компетенции Совета депутатов.</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Пахачи»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Пахачи».</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Пахачи».</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Пахачи» определяются и регулируются федеральным законодательством.</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Совета депутатов сельского поселения «село Пахачи».</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Пахачи» находится:</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Пахачи» и внесение в него изменений;</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законодательством Российской Федерации о налогах и сборах;</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 – экономического развития сельского поселения «село Пахачи»;</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Пахачи»;</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w:t>
      </w:r>
      <w:r>
        <w:rPr>
          <w:rFonts w:ascii="Arial" w:hAnsi="Arial"/>
          <w:b w:val="0"/>
          <w:i w:val="0"/>
          <w:caps w:val="0"/>
          <w:color w:val="000000"/>
          <w:spacing w:val="0"/>
          <w:sz w:val="24"/>
        </w:rPr>
        <w:t> </w:t>
      </w:r>
      <w:r>
        <w:rPr>
          <w:rFonts w:ascii="Arial" w:hAnsi="Arial"/>
          <w:b w:val="0"/>
          <w:i w:val="0"/>
          <w:caps w:val="0"/>
          <w:color w:val="000000"/>
          <w:spacing w:val="0"/>
          <w:sz w:val="24"/>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Пахачи» в организациях межмуниципального сотрудничества;</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Пахачи» полномочий по решению вопросов местного значения.</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Пахачи» и Положения об администрации сельского поселения «село Пахачи», по представлению главы сельского поселения «село Пахачи»;</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Пахачи», а также решений о выборах в представительный орган сельского поселения «село Пахачи» в соответствии с федеральным законодательством и законодательством Камчатского края;</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27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управление и распоряжение земельными участками, находящимися 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собственности сельского поселения «село Пахачи»;</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Пахачи»;</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w:t>
      </w:r>
      <w:r>
        <w:rPr>
          <w:rFonts w:ascii="Arial" w:hAnsi="Arial"/>
          <w:b w:val="0"/>
          <w:i w:val="0"/>
          <w:caps w:val="0"/>
          <w:color w:val="000000"/>
          <w:spacing w:val="0"/>
          <w:sz w:val="24"/>
        </w:rPr>
        <w:t> </w:t>
      </w:r>
      <w:r>
        <w:rPr>
          <w:rFonts w:ascii="Arial" w:hAnsi="Arial"/>
          <w:b w:val="0"/>
          <w:i w:val="0"/>
          <w:caps w:val="0"/>
          <w:color w:val="000000"/>
          <w:spacing w:val="0"/>
          <w:sz w:val="24"/>
        </w:rPr>
        <w:t>внесение в органы государственной власти Камчатского края инициатив, оформленных в виде решений Совета депутатов сельского поселения «село Пахачи» об изменении границ, преобразовании сельского поселения «село Пахачи»;</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Пахачи» к социально значимым для сельского поселения работам;</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Пахачи» и депутатов представительного органа сельского поселения «село Пахачи»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Пахачи» в отставку.</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 «село Пахачи».</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"https://pravo-search.minjust.ru/bigs/showDocument.html?id=B620311E-D181-47DD-8C23-5511FB1A200A"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Пахачи»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Пахачи» органов местного самоуправления, в том числе о решении вопросов, поставленных представительным органом муниципального образования.</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настоящим Уставом.</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Порядок принятия и вступления в силу правовых актов Совета депутатов сельского поселения «село Пахачи»</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Пахачи»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Пахачи» открытым, в том числе поименным или тайным голосованием.</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Пахачи», носящие нормативный характер, принимаются большинством голосов от установленной численности депутатов Совета депутатов сельского поселения «село Пахачи». Иные акты Совета депутатов сельского поселения «село Пахачи» принимаются в порядке, установленном Регламентом представительного органа сельского поселения «село Пахачи».</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Совета депутатов сельского поселения «село Пахачи» вступают в силу после подписания в порядке, установленном Регламентом Совета депутатов сельского поселения «село Пахачи».</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Досрочное прекращение полномочий Совета депутатов сельского поселения «село Пахачи»</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Пахачи» могут быть прекращены досрочно в порядке и по основаниям, предусмотренным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"http://zakon.scli.ru/#sub_73#sub_73"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w:t>
      </w:r>
      <w:r>
        <w:rPr>
          <w:rFonts w:ascii="Arial" w:hAnsi="Arial"/>
          <w:b w:val="0"/>
          <w:i w:val="0"/>
          <w:caps w:val="0"/>
          <w:color w:val="000000"/>
          <w:spacing w:val="0"/>
          <w:sz w:val="24"/>
        </w:rPr>
        <w:t> </w:t>
      </w:r>
      <w:r>
        <w:rPr>
          <w:rFonts w:ascii="Arial" w:hAnsi="Arial"/>
          <w:b w:val="0"/>
          <w:i w:val="0"/>
          <w:caps w:val="0"/>
          <w:color w:val="000000"/>
          <w:spacing w:val="0"/>
          <w:sz w:val="24"/>
        </w:rPr>
        <w:t>организации местного самоуправления в Российской Федерации».</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Совета депутатов сельского поселения «село Пахачи» также прекращаются:</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Пахачи», в том числе в связи со сложением депутатами своих полномочий;</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Пахачи»,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сельского поселения «село Пахачи»;</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Пахачи» более, чем на 25 процентов, произошедшего вследствие изменения границ муниципального образования.</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Пахачи» влечет досрочное прекращение полномочий его депутатов.</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Пахачи»,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Депутат Совета депутатов сельского поселения «село Пахачи»</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Совета депутатов сельского поселения «село Пахачи»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Пахачи» обеспечиваются условия для беспрепятственного осуществления своих полномочий.</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сельского поселения «село Пахачи» для осуществления своих полномочий гарантируется:</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Совета депутатов сельского поселения «село Пахачи», а также в заседаниях комиссий (комитетов) Совета депутатов сельского поселения «село Пахачи»;</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Пахачи».</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Депутаты Совета депутатов сельского поселения «село Пахачи» избираются на срок полномочий Совета депутатов. Полномочия депутата</w:t>
      </w:r>
      <w:r>
        <w:rPr>
          <w:rFonts w:ascii="Arial" w:hAnsi="Arial"/>
          <w:b w:val="0"/>
          <w:i w:val="0"/>
          <w:caps w:val="0"/>
          <w:color w:val="000000"/>
          <w:spacing w:val="0"/>
          <w:sz w:val="24"/>
        </w:rPr>
        <w:t> </w:t>
      </w:r>
      <w:r>
        <w:rPr>
          <w:rFonts w:ascii="Arial" w:hAnsi="Arial"/>
          <w:b w:val="0"/>
          <w:i w:val="0"/>
          <w:caps w:val="0"/>
          <w:color w:val="000000"/>
          <w:spacing w:val="0"/>
          <w:sz w:val="24"/>
        </w:rPr>
        <w:t>начинаются со дня его избрания и прекращаются со дня начала работы представительного органа нового созыва.</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Пахачи».</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осуществляющий свою деятельность на постоянной основе, не вправе:</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2 части 5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highlight w:val="white"/>
        </w:rPr>
        <w:t>Губернатора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субъекта Российской Федерации;</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б</w:t>
      </w:r>
      <w:r>
        <w:rPr>
          <w:rFonts w:ascii="Arial" w:hAnsi="Arial"/>
          <w:b w:val="0"/>
          <w:i w:val="0"/>
          <w:caps w:val="0"/>
          <w:color w:val="000000"/>
          <w:spacing w:val="0"/>
          <w:sz w:val="24"/>
        </w:rPr>
        <w:t>» пункта 2 части 5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highlight w:val="white"/>
        </w:rPr>
        <w:t>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w:t>
      </w:r>
      <w:r>
        <w:rPr>
          <w:rFonts w:ascii="Arial" w:hAnsi="Arial"/>
          <w:b w:val="0"/>
          <w:i w:val="0"/>
          <w:caps w:val="0"/>
          <w:color w:val="000000"/>
          <w:spacing w:val="0"/>
          <w:sz w:val="24"/>
        </w:rPr>
        <w:t> </w:t>
      </w:r>
      <w:r>
        <w:rPr>
          <w:rFonts w:ascii="Arial" w:hAnsi="Arial"/>
          <w:b w:val="0"/>
          <w:i w:val="0"/>
          <w:caps w:val="0"/>
          <w:color w:val="000000"/>
          <w:spacing w:val="0"/>
          <w:sz w:val="24"/>
          <w:highlight w:val="white"/>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предоставляться компенсация, в порядке установленном муниципальным правовым актом, за время осуществления им полномочий на непостоянной основе (в пределах периода, который в совокупности составляет шести рабочих дней в месяц). Размер компенсации определяется пропорционально времени осуществления депутатом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5.1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Совета депутатов прекращаются досрочно в</w:t>
      </w:r>
      <w:r>
        <w:rPr>
          <w:rFonts w:ascii="Arial" w:hAnsi="Arial"/>
          <w:b w:val="0"/>
          <w:i w:val="0"/>
          <w:caps w:val="0"/>
          <w:color w:val="000000"/>
          <w:spacing w:val="0"/>
          <w:sz w:val="24"/>
        </w:rPr>
        <w:t> </w:t>
      </w:r>
      <w:r>
        <w:rPr>
          <w:rFonts w:ascii="Arial" w:hAnsi="Arial"/>
          <w:b w:val="0"/>
          <w:i w:val="0"/>
          <w:caps w:val="0"/>
          <w:color w:val="000000"/>
          <w:spacing w:val="0"/>
          <w:sz w:val="24"/>
        </w:rPr>
        <w:t>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w:t>
      </w:r>
      <w:r>
        <w:rPr>
          <w:rFonts w:ascii="Arial" w:hAnsi="Arial"/>
          <w:b w:val="0"/>
          <w:i w:val="0"/>
          <w:caps w:val="0"/>
          <w:color w:val="FF0000"/>
          <w:spacing w:val="0"/>
          <w:sz w:val="24"/>
        </w:rPr>
        <w:t> </w:t>
      </w:r>
      <w:r>
        <w:rPr>
          <w:rFonts w:ascii="Arial" w:hAnsi="Arial"/>
          <w:b w:val="0"/>
          <w:i w:val="0"/>
          <w:caps w:val="0"/>
          <w:color w:val="000000"/>
          <w:spacing w:val="0"/>
          <w:sz w:val="24"/>
        </w:rPr>
        <w:t>организации местного самоуправления в Российской Федерации»</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"https://pravo-search.minjust.ru/bigs/showDocument.html?id=8D405C85-4846-4984-AB64-D0FF9B67478A"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04.11.2016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Регламентом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Пахачи», принятым Советом депутатов сельского поселения «село Пахачи» в соответствии с федеральным законодательством,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Пахачи»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w:t>
      </w:r>
      <w:r>
        <w:rPr>
          <w:rFonts w:ascii="Arial" w:hAnsi="Arial"/>
          <w:b w:val="0"/>
          <w:i w:val="0"/>
          <w:caps w:val="0"/>
          <w:color w:val="000000"/>
          <w:spacing w:val="0"/>
          <w:sz w:val="24"/>
        </w:rPr>
        <w:t> </w:t>
      </w:r>
      <w:r>
        <w:rPr>
          <w:rFonts w:ascii="Arial" w:hAnsi="Arial"/>
          <w:b w:val="0"/>
          <w:i w:val="0"/>
          <w:caps w:val="0"/>
          <w:color w:val="000000"/>
          <w:spacing w:val="0"/>
          <w:sz w:val="24"/>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 Пахачи» определяются и регулируются федеральным законодательством, законодательством Камчатского края, настоящим Уставом, Положением</w:t>
      </w:r>
      <w:r>
        <w:rPr>
          <w:rFonts w:ascii="Arial" w:hAnsi="Arial"/>
          <w:b w:val="0"/>
          <w:i w:val="0"/>
          <w:caps w:val="0"/>
          <w:color w:val="000000"/>
          <w:spacing w:val="0"/>
          <w:sz w:val="24"/>
        </w:rPr>
        <w:t> </w:t>
      </w:r>
      <w:r>
        <w:rPr>
          <w:rFonts w:ascii="Arial" w:hAnsi="Arial"/>
          <w:b w:val="0"/>
          <w:i w:val="0"/>
          <w:caps w:val="0"/>
          <w:color w:val="000000"/>
          <w:spacing w:val="0"/>
          <w:sz w:val="24"/>
        </w:rPr>
        <w:t>о досрочном прекращении полномочий Совета депутатов сельского поселения «село Пахачи», депутата и главы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Пахачи», утверждаемым Советом депутатов сельского поселения «село Пахачи».</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частями 3 - 6 статьи 13 Федерального закона от 25 декабря 2008 года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30</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 13</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Досрочное прекращение полномочий депутата Совета депутатов сельского поселения «село Пахачи»</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Совета депутатов сельского поселения «село Пахачи» прекращаются досрочно в случае:</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w:t>
      </w:r>
      <w:r>
        <w:rPr>
          <w:rFonts w:ascii="Arial" w:hAnsi="Arial"/>
          <w:b w:val="0"/>
          <w:i w:val="0"/>
          <w:caps w:val="0"/>
          <w:color w:val="000000"/>
          <w:spacing w:val="0"/>
          <w:sz w:val="24"/>
          <w:highlight w:val="white"/>
        </w:rPr>
        <w:t> </w:t>
      </w:r>
      <w:r>
        <w:rPr>
          <w:rFonts w:ascii="Arial" w:hAnsi="Arial"/>
          <w:b w:val="0"/>
          <w:i w:val="0"/>
          <w:caps w:val="0"/>
          <w:color w:val="000000"/>
          <w:spacing w:val="0"/>
          <w:sz w:val="24"/>
        </w:rPr>
        <w:t>прекращения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highlight w:val="white"/>
        </w:rPr>
        <w:t>;</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 31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Пахачи»;</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Совета депутатов сельского поселения «село Пахачи»,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сельского поселения «село Пахачи» о</w:t>
      </w:r>
      <w:r>
        <w:rPr>
          <w:rFonts w:ascii="Arial" w:hAnsi="Arial"/>
          <w:b w:val="0"/>
          <w:i w:val="0"/>
          <w:caps w:val="0"/>
          <w:color w:val="000000"/>
          <w:spacing w:val="0"/>
          <w:sz w:val="24"/>
        </w:rPr>
        <w:t> </w:t>
      </w:r>
      <w:r>
        <w:rPr>
          <w:rFonts w:ascii="Arial" w:hAnsi="Arial"/>
          <w:b w:val="0"/>
          <w:i w:val="0"/>
          <w:caps w:val="0"/>
          <w:color w:val="000000"/>
          <w:spacing w:val="0"/>
          <w:sz w:val="24"/>
        </w:rPr>
        <w:t>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Пахачи» - не позднее чем через три месяца со дня появления такого основания.</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статьи 31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 заявлением о досрочном прекращении полномочий депутата Совет депутатов сельского поселения «село Пахачи» днем появления основания для досрочного прекращения полномочий является день поступления в Совет депутатов сельского поселения «село Пахачи» данного заявления.</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пятнадцатый статьи 31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"https://pravo-search.minjust.ru/bigs/showDocument.html?id=43F3B143-F730-4727-8675-6C8C280A4213"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w:t>
      </w:r>
      <w:r>
        <w:rPr>
          <w:rFonts w:ascii="Arial" w:hAnsi="Arial"/>
          <w:b w:val="0"/>
          <w:i w:val="0"/>
          <w:caps w:val="0"/>
          <w:color w:val="000000"/>
          <w:spacing w:val="0"/>
          <w:sz w:val="24"/>
        </w:rPr>
        <w:t> </w:t>
      </w:r>
      <w:r>
        <w:rPr>
          <w:rFonts w:ascii="Arial" w:hAnsi="Arial"/>
          <w:b w:val="0"/>
          <w:i w:val="0"/>
          <w:caps w:val="0"/>
          <w:color w:val="000000"/>
          <w:spacing w:val="0"/>
          <w:sz w:val="24"/>
        </w:rPr>
        <w:t>пунктом 12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t>от 11.05.2023 №31</w:t>
      </w:r>
      <w:r>
        <w:rPr>
          <w:rFonts w:ascii="Arial" w:hAnsi="Arial"/>
          <w:b w:val="0"/>
          <w:i w:val="0"/>
          <w:caps w:val="0"/>
          <w:color w:val="000000"/>
          <w:spacing w:val="0"/>
          <w:sz w:val="24"/>
        </w:rPr>
        <w:t>)</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Глава сельского поселения «село Пахачи»</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Пахачи» является высшим должностным лицом сельского поселения «село Пахачи» и наделяется настоящим Уставом собственными полномочиями по решению вопросов местного значения.</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Пахачи» избирается гражданами, проживающими на территории сельского поселения «село Пахачи» и обладающими избирательным правом, на основании всеобщего равного и прямого избирательного права при тайном голосовании сроком на 4 года.</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Пахачи» начинаются со дня его вступления в должность и прекращаются в день вступления должность вновь избранного главы сельского поселения «село Пахачи».</w:t>
      </w:r>
    </w:p>
    <w:p w14:paraId="ED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Днем вступления Главы сельского поселения «село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Пахачи</w:t>
      </w:r>
      <w:r>
        <w:rPr>
          <w:rFonts w:ascii="Arial" w:hAnsi="Arial"/>
          <w:b w:val="0"/>
          <w:i w:val="0"/>
          <w:caps w:val="0"/>
          <w:color w:val="000000"/>
          <w:spacing w:val="0"/>
          <w:sz w:val="24"/>
          <w:highlight w:val="white"/>
        </w:rPr>
        <w:t>» в должность считается день публичного принятия им торжественной присяги следующего содержания:</w:t>
      </w:r>
    </w:p>
    <w:p w14:paraId="EE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«Я, (фамилия, имя, отчество), избранный главой сельского поселения «село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Пахачи</w:t>
      </w:r>
      <w:r>
        <w:rPr>
          <w:rFonts w:ascii="Arial" w:hAnsi="Arial"/>
          <w:b w:val="0"/>
          <w:i w:val="0"/>
          <w:caps w:val="0"/>
          <w:color w:val="000000"/>
          <w:spacing w:val="0"/>
          <w:sz w:val="24"/>
          <w:highlight w:val="white"/>
        </w:rPr>
        <w:t>», клянусь честно и добросовестно исполнять возложенные на меня обязанности, прилагать свои способности на благо жителей сельского поселения – «село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Пахачи</w:t>
      </w:r>
      <w:r>
        <w:rPr>
          <w:rFonts w:ascii="Arial" w:hAnsi="Arial"/>
          <w:b w:val="0"/>
          <w:i w:val="0"/>
          <w:caps w:val="0"/>
          <w:color w:val="000000"/>
          <w:spacing w:val="0"/>
          <w:sz w:val="24"/>
          <w:highlight w:val="white"/>
        </w:rPr>
        <w:t>», строго соблюдая законы Российской Федерации, уважать и охранять</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права человека и гражданина, верно служить народу.»</w:t>
      </w:r>
    </w:p>
    <w:p w14:paraId="EF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Торжественная присяга принимается на собрании представителей общественности сельского поселения «село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Пахачи</w:t>
      </w:r>
      <w:r>
        <w:rPr>
          <w:rFonts w:ascii="Arial" w:hAnsi="Arial"/>
          <w:b w:val="0"/>
          <w:i w:val="0"/>
          <w:caps w:val="0"/>
          <w:color w:val="000000"/>
          <w:spacing w:val="0"/>
          <w:sz w:val="24"/>
          <w:highlight w:val="white"/>
        </w:rPr>
        <w:t>», не позднее 15 дней со дня официального опубликования общих результатов выборов главы сельского поселения «село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Пахачи</w:t>
      </w:r>
      <w:r>
        <w:rPr>
          <w:rFonts w:ascii="Arial" w:hAnsi="Arial"/>
          <w:b w:val="0"/>
          <w:i w:val="0"/>
          <w:caps w:val="0"/>
          <w:color w:val="000000"/>
          <w:spacing w:val="0"/>
          <w:sz w:val="24"/>
          <w:highlight w:val="white"/>
        </w:rPr>
        <w:t>».</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Пахачи</w:t>
      </w:r>
      <w:r>
        <w:rPr>
          <w:rFonts w:ascii="Arial" w:hAnsi="Arial"/>
          <w:b w:val="0"/>
          <w:i w:val="0"/>
          <w:caps w:val="0"/>
          <w:color w:val="000000"/>
          <w:spacing w:val="0"/>
          <w:sz w:val="24"/>
        </w:rPr>
        <w:t>» оформляет вступление в должность своим распоряжением (постановлением).</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дополнена третьим-шестым абзацем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дополнена</w:t>
      </w:r>
      <w:r>
        <w:rPr>
          <w:rFonts w:ascii="Arial" w:hAnsi="Arial"/>
          <w:b w:val="0"/>
          <w:i w:val="0"/>
          <w:caps w:val="0"/>
          <w:color w:val="000000"/>
          <w:spacing w:val="0"/>
          <w:sz w:val="24"/>
        </w:rPr>
        <w:t> </w:t>
      </w:r>
      <w:r>
        <w:rPr>
          <w:rFonts w:ascii="Arial" w:hAnsi="Arial"/>
          <w:b w:val="0"/>
          <w:i w:val="0"/>
          <w:caps w:val="0"/>
          <w:color w:val="000000"/>
          <w:spacing w:val="0"/>
          <w:sz w:val="24"/>
        </w:rPr>
        <w:t>седьмым</w:t>
      </w:r>
      <w:r>
        <w:rPr>
          <w:rFonts w:ascii="Arial" w:hAnsi="Arial"/>
          <w:b w:val="0"/>
          <w:i w:val="0"/>
          <w:caps w:val="0"/>
          <w:color w:val="000000"/>
          <w:spacing w:val="0"/>
          <w:sz w:val="24"/>
        </w:rPr>
        <w:t> </w:t>
      </w:r>
      <w:r>
        <w:rPr>
          <w:rFonts w:ascii="Arial" w:hAnsi="Arial"/>
          <w:b w:val="0"/>
          <w:i w:val="0"/>
          <w:caps w:val="0"/>
          <w:color w:val="000000"/>
          <w:spacing w:val="0"/>
          <w:sz w:val="24"/>
        </w:rPr>
        <w:t>абзацем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Пахачи» осуществляются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Камчатского края.</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Пахачи» возглавляет местную администрацию.</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Пахачи»,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Пахачи»,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Пахачи»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Пахачи» вступают в силу после их обнародования.</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Пахачи»,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Пахачи»</w:t>
      </w:r>
      <w:r>
        <w:rPr>
          <w:rFonts w:ascii="Arial" w:hAnsi="Arial"/>
          <w:b w:val="0"/>
          <w:i w:val="0"/>
          <w:caps w:val="0"/>
          <w:color w:val="000000"/>
          <w:spacing w:val="0"/>
          <w:sz w:val="24"/>
        </w:rPr>
        <w:t> </w:t>
      </w:r>
      <w:r>
        <w:rPr>
          <w:rFonts w:ascii="Arial" w:hAnsi="Arial"/>
          <w:b w:val="0"/>
          <w:i w:val="0"/>
          <w:caps w:val="0"/>
          <w:color w:val="000000"/>
          <w:spacing w:val="0"/>
          <w:sz w:val="24"/>
        </w:rPr>
        <w:t>должностными лицами и гражданами.</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 Глава сельского поселения «село Пахачи»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сельского поселения «село Пахачи»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Пахачи»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w:t>
      </w:r>
      <w:r>
        <w:rPr>
          <w:rFonts w:ascii="Arial" w:hAnsi="Arial"/>
          <w:b w:val="0"/>
          <w:i w:val="0"/>
          <w:caps w:val="0"/>
          <w:color w:val="000000"/>
          <w:spacing w:val="0"/>
          <w:sz w:val="24"/>
        </w:rPr>
        <w:t> </w:t>
      </w:r>
      <w:r>
        <w:rPr>
          <w:rFonts w:ascii="Arial" w:hAnsi="Arial"/>
          <w:b w:val="0"/>
          <w:i w:val="0"/>
          <w:caps w:val="0"/>
          <w:color w:val="000000"/>
          <w:spacing w:val="0"/>
          <w:sz w:val="24"/>
        </w:rPr>
        <w:t>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сельского поселения «село Пахачи»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территорий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w:t>
      </w:r>
      <w:r>
        <w:rPr>
          <w:rFonts w:ascii="Arial" w:hAnsi="Arial"/>
          <w:b w:val="0"/>
          <w:i w:val="0"/>
          <w:caps w:val="0"/>
          <w:color w:val="FF0000"/>
          <w:spacing w:val="0"/>
          <w:sz w:val="24"/>
        </w:rPr>
        <w:t> </w:t>
      </w:r>
      <w:r>
        <w:rPr>
          <w:rFonts w:ascii="Arial" w:hAnsi="Arial"/>
          <w:b w:val="0"/>
          <w:i w:val="0"/>
          <w:caps w:val="0"/>
          <w:color w:val="000000"/>
          <w:spacing w:val="0"/>
          <w:sz w:val="24"/>
        </w:rPr>
        <w:t>организации местного самоуправления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"https://pravo-search.minjust.ru/bigs/showDocument.html?id=43F3B143-F730-4727-8675-6C8C280A4213"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Глава сельского поселения «село Пахачи»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«село Пахачи»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8.1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сельского поселения «село Пахачи» гарантируется:</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w:t>
      </w:r>
      <w:r>
        <w:rPr>
          <w:rFonts w:ascii="Arial" w:hAnsi="Arial"/>
          <w:b w:val="0"/>
          <w:i w:val="0"/>
          <w:caps w:val="0"/>
          <w:color w:val="000000"/>
          <w:spacing w:val="0"/>
          <w:sz w:val="24"/>
        </w:rPr>
        <w:t>олучение необходимой информации;</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дополнительные гарантии в области пенсионного обеспечения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Камчатского края 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замещавшим государственные должности Камчатского края и должности государственной гражданской службы Камчатского края» и нормативно-правовыми актами Совета депутатов Олюторского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статьи 3</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4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главы сельского поселения «село Пахачи»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Пахачи»,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Пахачи»,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сельского поселения «село Пахачи» в своей деятельности подконтролен и подотчетен населению и Совету депутатов сельского поселения «село Пахачи».</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Глава сельского поселения «село Пахачи» представляет Совету депутатов сельского поселения «село Пахачи»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0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В случае досрочного прекращения полномочий главы сельского поселения «село Пахачи»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Пахачи».</w:t>
      </w:r>
    </w:p>
    <w:p w14:paraId="0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сельского поселения «село Пахачи» полномочий главы либо в связи с его отсутствием, исполнение полномочий главы сельского поселения «село Пахачи» возлагается на должностное лицо местного самоуправления.</w:t>
      </w:r>
    </w:p>
    <w:p w14:paraId="1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сельского поселения «село Пахачи».</w:t>
      </w:r>
    </w:p>
    <w:p w14:paraId="1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сельского поселения «село Пахачи» соответствующего распоряжения назначение исполняющего обязанности главы сельского поселения «село Пахачи» осуществляется решением Совету депутатов сельского поселения «село Пахачи».</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Совету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color w:val="000000"/>
          <w:spacing w:val="0"/>
          <w:sz w:val="24"/>
        </w:rPr>
        <w:t>о возложении полномочий принимается большинством от числа депутатов Совету депутатов сельского поселения «село Пахачи», присутствующих на сессии.</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15. Глава сельского поселения «село Пахачи»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таких обязанностей признается следствием не зависящих от него обстоятельств в порядке,</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предусмотренном частями 3 - 6 статьи 13 Федерального закона от 25 декабря 2008 года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r>
        <w:rPr>
          <w:rFonts w:ascii="Arial" w:hAnsi="Arial"/>
          <w:b w:val="0"/>
          <w:i w:val="0"/>
          <w:caps w:val="0"/>
          <w:color w:val="000000"/>
          <w:spacing w:val="0"/>
          <w:sz w:val="24"/>
          <w:highlight w:val="white"/>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32</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 15</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Полномочия главы сельского поселения «село Пахачи»</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Пахачи» обладает следующими полномочиями:</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Пахачи»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Пахачи»;</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Пахачи»;</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Пахачи»;</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Пахачи» в рамках своих полномочий;</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Пахачи» проектов муниципальных правовых актов;</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Пахачи» проект бюджета сельского поселения «село Пахачи» и отчет о его исполнении;</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Пахачи»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Пахачи»;</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Пахачи»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Пахачи»;</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Советом депутатов сельского поселения «село Пахачи»;</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Пахачи» планы и программы социально-экономического развития сельского поселения «село Пахачи», отчеты об их исполнении;</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Пахачи»;</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Пахачи» в соответствии с федеральными законами, законами Камчатского края и настоящим Уставом;</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Пахачи» в суде, арбитражном суде, а также соответствующих</w:t>
      </w:r>
      <w:r>
        <w:rPr>
          <w:rFonts w:ascii="Arial" w:hAnsi="Arial"/>
          <w:b w:val="0"/>
          <w:i w:val="0"/>
          <w:caps w:val="0"/>
          <w:color w:val="000000"/>
          <w:spacing w:val="0"/>
          <w:sz w:val="24"/>
        </w:rPr>
        <w:t> </w:t>
      </w:r>
      <w:r>
        <w:rPr>
          <w:rFonts w:ascii="Arial" w:hAnsi="Arial"/>
          <w:b w:val="0"/>
          <w:i w:val="0"/>
          <w:caps w:val="0"/>
          <w:color w:val="000000"/>
          <w:spacing w:val="0"/>
          <w:sz w:val="24"/>
        </w:rPr>
        <w:t>органах государственной власти и управления;</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Пахачи» подписывает исковые заявления в суды;</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Пахачи» федеральными законами, законами Камчатского края.</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Пахачи»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также решениям Совета депутатов.</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Пахачи», сведения, необходимые для анализа социально-экономического развития сельского поселения «село Пахачи»;</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Пахачи»;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Пахачи», утвержденный Советом депутатов сельского поселения «село Пахачи», распоряжается средствами сельского поселения «село Пахачи» в соответствии с утвержденным</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бюджетом и бюджетным законодательством Российской Федерации;</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в Устав сельского поселения «село Пахачи»;</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33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rPr>
        <w:t>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Пахачи» имеет иные полномочия в соответствии с федеральным законодательством и законодательством Камчатского края.</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Досрочное прекращение полномочий главы сельского поселения «село Пахачи»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Пахачи» прекращаются досрочно в случае:</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w:t>
      </w:r>
      <w:r>
        <w:rPr>
          <w:rFonts w:ascii="Arial" w:hAnsi="Arial"/>
          <w:b w:val="0"/>
          <w:i w:val="0"/>
          <w:caps w:val="0"/>
          <w:color w:val="000000"/>
          <w:spacing w:val="0"/>
          <w:sz w:val="24"/>
          <w:highlight w:val="white"/>
        </w:rPr>
        <w:t> </w:t>
      </w:r>
      <w:r>
        <w:rPr>
          <w:rFonts w:ascii="Arial" w:hAnsi="Arial"/>
          <w:b w:val="0"/>
          <w:i w:val="0"/>
          <w:caps w:val="0"/>
          <w:color w:val="000000"/>
          <w:spacing w:val="0"/>
          <w:sz w:val="24"/>
        </w:rPr>
        <w:t>прекращения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Пахачи», депутата, главы сельского поселения «село Пахачи»;</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Пахачи».</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Пахачи» более чем на 25 процентов, произошедшего вследствие изменения границ муниципального образовании;</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статьёй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34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Пахачи»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дополнена пунктом 16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"https://pravo-search.minjust.ru/bigs/showDocument.html?id=CF615BF6-6596-46BB-88E9-4C4A74DB21B9"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"https://pravo-search.minjust.ru/bigs/showDocument.html?id=A43AE7E2-608E-4319-A3DE-3A4C9E4528DB"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признана утратившей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случае досрочного прекращения полномочий главы сельского поселения «село Пахачи» выборы главы сельского поселения «село Пахачи»,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"https://pravo-search.minjust.ru/bigs/showDocument.html?id=43F3B143-F730-4727-8675-6C8C280A4213"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Администрация сельского поселения «село Пахачи»</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Пахачи» – исполнительно-распорядительный орган местного самоуправления сельского поселения «село Пахачи»,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Пахачи» руководит глава сельского поселения «село Пахачи» на принципах единоначалия.</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сельского поселения «село Пахачи» является юридическим лицом.</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Пахачи»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Пахачи», постановлениями главы сельского поселения «село Пахачи», настоящим Уставом и Положением об администрации сельского поселения «село Пахачи».</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Структура администрации сельского поселения «село Пахачи»</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Пахачи» формируется главой сельского поселения «село Пахачи» в соответствии с федеральными законами, законами Камчатского края и настоящим Уставом.</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Пахачи» на основании результатов проведения конкурса на замещение вакантной должности муниципальной службы.</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администрации сельского поселения «село Пахачи»:</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Пахачи».</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Пахачи», в том числе, когда глава сельского поселения «село Пахачи» не может исполнять свои обязанности и при досрочном прекращении его полномочий.</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Пахачи» входят отраслевые (функциональные) и территориальные органы администрации сельского поселения «село Пахачи».</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Пахачи» не обладают правами юридического лица.</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Пахачи» по доверенности главы сельского поселения «село Пахачи» могут заключать договоры, соглашения, открывать счета в банках.</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Пахачи» возглавляются единоличными руководителями. Руководители этих органов в целях осуществления их полномочий издают приказы единолично.</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Пахачи» самостоятельно решают вопросы управления, отнесенные к их ведению, руководят подчиненными им предприятиями, организациями и учреждениями при</w:t>
      </w:r>
      <w:r>
        <w:rPr>
          <w:rFonts w:ascii="Arial" w:hAnsi="Arial"/>
          <w:b w:val="0"/>
          <w:i w:val="0"/>
          <w:caps w:val="0"/>
          <w:color w:val="000000"/>
          <w:spacing w:val="0"/>
          <w:sz w:val="24"/>
        </w:rPr>
        <w:t> </w:t>
      </w:r>
      <w:r>
        <w:rPr>
          <w:rFonts w:ascii="Arial" w:hAnsi="Arial"/>
          <w:b w:val="0"/>
          <w:i w:val="0"/>
          <w:caps w:val="0"/>
          <w:color w:val="000000"/>
          <w:spacing w:val="0"/>
          <w:sz w:val="24"/>
        </w:rPr>
        <w:t>строгом соблюдении гарантий самостоятельности этих предприятий, учреждений и организаций, установленных законодательством.</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Пахачи» не вправе принимать акты, ограничивающие права и свободы граждан и их объединений.</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Пахачи» осуществляют исполнительную и распорядительную деятельность, направленную на исполнение решений Совета депутатов сельского поселения «село Пахачи», постановлений главы сельского поселения «село Пахачи» и актов органов государственной власти, принятых в пределах их компетенции.</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Пахачи» утверждаются руководителем соответствующего органа администрации сельского поселения «село Пахачи».</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Пахачи» устанавливаются главой администрации сельского поселения «село Пахачи» в соответствии с утвержденной Советом депутатов сельского поселения «село Пахачи» схемой должностных окладов в соответствии с законодательством Российской Федерации и законодательством Камчатского края.</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Пахачи» и ее органов осуществляется в соответствии с утвержденным Советом депутатов сельского поселения «село Пахачи» бюджетом и выделенными средствами расходов на управление.</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Полномочия администрации сельского поселения «село Пахачи»</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Пахачи» относится:</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Пахачи» по реализации вопросов местного значения;</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Пахачи» по решению вопросов местного значения сельского поселения «село Пахачи»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Пахачи»;</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Пахачи» федеральными законами и законами Камчатского края;</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организация и осуществление муниципального контроля на территории сельского поселения «село Пахачи»;</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сельского поселения «село Пахачи» обладает иными полномочиями, определенными федеральными законами и законами Камчатского края.</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Пахачи»,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Пахачи».</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Взаимоотношения органов местного самоуправления сельского поселения «село Пахачи» с органами государственной власти</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Пахачи» не входят в систему органов государственной власти Российской Федерации и субъекта Российской Федерации.</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Пахачи» вправе осуществлять отдельные государственные полномочия в порядке и на условиях, определяемых федеральным законодательством и законами субъекта, с одновременной передачей им материальных ресурсов и финансовых средств.</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государственной власти осуществляют контроль за осуществлением органами местного самоуправления сельского поселения «село Пахачи» отдельных государственных полномочий, а также за использованием предоставленных на эти цели материальных ресурсов и финансовых средств.</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6"/>
        </w:rPr>
        <w:t>(</w:t>
      </w:r>
      <w:r>
        <w:rPr>
          <w:rFonts w:ascii="Arial" w:hAnsi="Arial"/>
          <w:b w:val="0"/>
          <w:i w:val="0"/>
          <w:caps w:val="0"/>
          <w:color w:val="000000"/>
          <w:spacing w:val="0"/>
          <w:sz w:val="26"/>
        </w:rPr>
        <w:t>Стат</w:t>
      </w:r>
      <w:r>
        <w:rPr>
          <w:rFonts w:ascii="Arial" w:hAnsi="Arial"/>
          <w:b w:val="0"/>
          <w:i w:val="0"/>
          <w:caps w:val="0"/>
          <w:color w:val="000000"/>
          <w:spacing w:val="0"/>
          <w:sz w:val="26"/>
        </w:rPr>
        <w:t>ья 39 признана утратившей силу решением</w:t>
      </w:r>
      <w:r>
        <w:rPr>
          <w:rFonts w:ascii="Arial" w:hAnsi="Arial"/>
          <w:b w:val="0"/>
          <w:i w:val="0"/>
          <w:caps w:val="0"/>
          <w:color w:val="000000"/>
          <w:spacing w:val="0"/>
          <w:sz w:val="26"/>
        </w:rPr>
        <w:t> </w:t>
      </w:r>
      <w:r>
        <w:rPr>
          <w:rFonts w:ascii="Arial" w:hAnsi="Arial"/>
          <w:b w:val="0"/>
          <w:i w:val="0"/>
          <w:caps w:val="0"/>
          <w:color w:val="000000"/>
          <w:spacing w:val="0"/>
          <w:sz w:val="24"/>
        </w:rPr>
        <w:t>Совета д</w:t>
      </w:r>
      <w:r>
        <w:rPr>
          <w:rFonts w:ascii="Arial" w:hAnsi="Arial"/>
          <w:b w:val="0"/>
          <w:i w:val="0"/>
          <w:caps w:val="0"/>
          <w:color w:val="000000"/>
          <w:spacing w:val="0"/>
          <w:sz w:val="24"/>
        </w:rPr>
        <w:t>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t>от 11.05.2023 №31</w:t>
      </w:r>
      <w:r>
        <w:rPr>
          <w:rFonts w:ascii="Arial" w:hAnsi="Arial"/>
          <w:b w:val="0"/>
          <w:i w:val="0"/>
          <w:caps w:val="0"/>
          <w:color w:val="000000"/>
          <w:spacing w:val="0"/>
          <w:sz w:val="24"/>
        </w:rPr>
        <w:t>)</w:t>
      </w:r>
    </w:p>
    <w:p w14:paraId="7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7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Органы местного самоуправления сельского поселения « село Пахачи» — юридические лица</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Пахачи»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Пахачи», другие должностные лица в соответствии с настоящим Уставом.</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Пахачи», которая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сельского поселения «село Пахачи», как юридическое лицо действует на основании положений,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Пахачи» с правами юридического лица.</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3.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3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4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СЕЛЬСКОМ ПОСЕЛЕНИИ «СЕЛО ПАХАЧИ»</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Муниципальная служба</w:t>
      </w:r>
    </w:p>
    <w:p w14:paraId="8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8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8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"https://pravo-search.minjust.ru/bigs/showDocument.html?id=BBF89570-6239-4CFB-BDBA-5B454C14E321"</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02.03.2007 №25-ФЗ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муниципальной службе в Российской Федерации»,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дополнена частью 3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A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42 Требования для замещения должностей муниципальной службы</w:t>
      </w:r>
    </w:p>
    <w:p w14:paraId="8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стаже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 – к специальности, направлению подготовки.</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w:t>
      </w:r>
      <w:r>
        <w:rPr>
          <w:rFonts w:ascii="Arial" w:hAnsi="Arial"/>
          <w:b w:val="0"/>
          <w:i w:val="0"/>
          <w:caps w:val="0"/>
          <w:color w:val="000000"/>
          <w:spacing w:val="0"/>
          <w:sz w:val="24"/>
        </w:rPr>
        <w:t> </w:t>
      </w:r>
      <w:r>
        <w:rPr>
          <w:rFonts w:ascii="Arial" w:hAnsi="Arial"/>
          <w:b w:val="0"/>
          <w:i w:val="0"/>
          <w:caps w:val="0"/>
          <w:color w:val="000000"/>
          <w:spacing w:val="0"/>
          <w:sz w:val="24"/>
        </w:rPr>
        <w:t>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Pr>
          <w:rFonts w:ascii="Arial" w:hAnsi="Arial"/>
          <w:b w:val="0"/>
          <w:i w:val="0"/>
          <w:caps w:val="0"/>
          <w:color w:val="000000"/>
          <w:spacing w:val="0"/>
          <w:sz w:val="24"/>
        </w:rPr>
        <w:t>.</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4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43. Статус муниципального служащего</w:t>
      </w:r>
    </w:p>
    <w:p w14:paraId="9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9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9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9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9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9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w:t>
      </w:r>
      <w:r>
        <w:rPr>
          <w:rFonts w:ascii="Arial" w:hAnsi="Arial"/>
          <w:b w:val="0"/>
          <w:i w:val="0"/>
          <w:caps w:val="0"/>
          <w:color w:val="000000"/>
          <w:spacing w:val="0"/>
          <w:sz w:val="24"/>
        </w:rPr>
        <w:t> </w:t>
      </w:r>
      <w:r>
        <w:rPr>
          <w:rFonts w:ascii="Arial" w:hAnsi="Arial"/>
          <w:b w:val="0"/>
          <w:i w:val="0"/>
          <w:caps w:val="0"/>
          <w:color w:val="000000"/>
          <w:spacing w:val="0"/>
          <w:sz w:val="24"/>
        </w:rPr>
        <w:t>должности муниципальной службы;</w:t>
      </w:r>
    </w:p>
    <w:p w14:paraId="9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"https://pravo-search.minjust.ru/bigs/showDocument.html?id=652B0F58-EC70-4AF7-AD2F-5BF00F8CA301"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25.01.2016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9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w:t>
      </w:r>
      <w:r>
        <w:rPr>
          <w:rFonts w:ascii="Arial" w:hAnsi="Arial"/>
          <w:b w:val="0"/>
          <w:i w:val="0"/>
          <w:caps w:val="0"/>
          <w:color w:val="000000"/>
          <w:spacing w:val="0"/>
          <w:sz w:val="24"/>
        </w:rPr>
        <w:t> </w:t>
      </w:r>
      <w:r>
        <w:rPr>
          <w:rFonts w:ascii="Arial" w:hAnsi="Arial"/>
          <w:b w:val="0"/>
          <w:i w:val="0"/>
          <w:caps w:val="0"/>
          <w:color w:val="000000"/>
          <w:spacing w:val="0"/>
          <w:sz w:val="24"/>
        </w:rPr>
        <w:t>к личному делу его письменных объяснений;</w:t>
      </w:r>
    </w:p>
    <w:p w14:paraId="A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A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A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A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A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Пахачи» и иные муниципальные правовые акты и обеспечивать их исполнение;</w:t>
      </w:r>
    </w:p>
    <w:p w14:paraId="A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A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соблюдать при исполнении должностных обязанностей права и законные</w:t>
      </w:r>
      <w:r>
        <w:rPr>
          <w:rFonts w:ascii="Arial" w:hAnsi="Arial"/>
          <w:b w:val="0"/>
          <w:i w:val="0"/>
          <w:caps w:val="0"/>
          <w:color w:val="000000"/>
          <w:spacing w:val="0"/>
          <w:sz w:val="24"/>
        </w:rPr>
        <w:t> </w:t>
      </w:r>
      <w:r>
        <w:rPr>
          <w:rFonts w:ascii="Arial" w:hAnsi="Arial"/>
          <w:b w:val="0"/>
          <w:i w:val="0"/>
          <w:caps w:val="0"/>
          <w:color w:val="000000"/>
          <w:spacing w:val="0"/>
          <w:sz w:val="24"/>
        </w:rPr>
        <w:t>интересы граждан и организаций;</w:t>
      </w:r>
    </w:p>
    <w:p w14:paraId="A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Пахачи» правила внутреннего трудового распорядка, должностную инструкцию, порядок работы со служебной информацией;</w:t>
      </w:r>
    </w:p>
    <w:p w14:paraId="A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A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A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A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дополнена пунктом 9.1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B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Pr>
          <w:rFonts w:ascii="Arial" w:hAnsi="Arial"/>
          <w:b w:val="0"/>
          <w:i w:val="0"/>
          <w:caps w:val="0"/>
          <w:color w:val="000000"/>
          <w:spacing w:val="0"/>
          <w:sz w:val="24"/>
        </w:rPr>
        <w:t>.</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w:t>
      </w:r>
      <w:r>
        <w:rPr>
          <w:rFonts w:ascii="Arial" w:hAnsi="Arial"/>
          <w:b w:val="0"/>
          <w:i w:val="0"/>
          <w:caps w:val="0"/>
          <w:color w:val="000000"/>
          <w:spacing w:val="0"/>
          <w:sz w:val="24"/>
        </w:rPr>
        <w:t> </w:t>
      </w:r>
      <w:r>
        <w:rPr>
          <w:rFonts w:ascii="Arial" w:hAnsi="Arial"/>
          <w:b w:val="0"/>
          <w:i w:val="0"/>
          <w:caps w:val="0"/>
          <w:color w:val="000000"/>
          <w:spacing w:val="0"/>
          <w:sz w:val="24"/>
        </w:rPr>
        <w:t>неправомерным,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w:t>
      </w:r>
      <w:r>
        <w:rPr>
          <w:rFonts w:ascii="Arial" w:hAnsi="Arial"/>
          <w:b w:val="0"/>
          <w:i w:val="0"/>
          <w:caps w:val="0"/>
          <w:color w:val="000000"/>
          <w:spacing w:val="0"/>
          <w:sz w:val="24"/>
        </w:rPr>
        <w:t> </w:t>
      </w:r>
      <w:r>
        <w:rPr>
          <w:rFonts w:ascii="Arial" w:hAnsi="Arial"/>
          <w:b w:val="0"/>
          <w:i w:val="0"/>
          <w:caps w:val="0"/>
          <w:color w:val="000000"/>
          <w:spacing w:val="0"/>
          <w:sz w:val="24"/>
        </w:rPr>
        <w:t>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B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43 признан утратившим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B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службы;</w:t>
      </w:r>
    </w:p>
    <w:p w14:paraId="B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B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w:t>
      </w:r>
      <w:r>
        <w:rPr>
          <w:rFonts w:ascii="Arial" w:hAnsi="Arial"/>
          <w:b w:val="0"/>
          <w:i w:val="0"/>
          <w:caps w:val="0"/>
          <w:color w:val="000000"/>
          <w:spacing w:val="0"/>
          <w:sz w:val="24"/>
        </w:rPr>
        <w:t> </w:t>
      </w:r>
      <w:r>
        <w:rPr>
          <w:rFonts w:ascii="Arial" w:hAnsi="Arial"/>
          <w:b w:val="0"/>
          <w:i w:val="0"/>
          <w:caps w:val="0"/>
          <w:color w:val="000000"/>
          <w:spacing w:val="0"/>
          <w:sz w:val="24"/>
        </w:rPr>
        <w:t>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3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б</w:t>
      </w:r>
      <w:r>
        <w:rPr>
          <w:rFonts w:ascii="Arial" w:hAnsi="Arial"/>
          <w:b w:val="0"/>
          <w:i w:val="0"/>
          <w:caps w:val="0"/>
          <w:color w:val="000000"/>
          <w:spacing w:val="0"/>
          <w:sz w:val="24"/>
        </w:rPr>
        <w:t>» пункта 3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highlight w:val="white"/>
        </w:rPr>
        <w:t>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3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w:t>
      </w:r>
      <w:r>
        <w:rPr>
          <w:rFonts w:ascii="Arial" w:hAnsi="Arial"/>
          <w:b w:val="0"/>
          <w:i w:val="0"/>
          <w:caps w:val="0"/>
          <w:color w:val="000000"/>
          <w:spacing w:val="0"/>
          <w:sz w:val="24"/>
        </w:rPr>
        <w:t> </w:t>
      </w:r>
      <w:r>
        <w:rPr>
          <w:rFonts w:ascii="Arial" w:hAnsi="Arial"/>
          <w:b w:val="0"/>
          <w:i w:val="0"/>
          <w:caps w:val="0"/>
          <w:color w:val="000000"/>
          <w:spacing w:val="0"/>
          <w:sz w:val="24"/>
        </w:rPr>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w:t>
      </w:r>
      <w:r>
        <w:rPr>
          <w:rFonts w:ascii="Arial" w:hAnsi="Arial"/>
          <w:b w:val="0"/>
          <w:i w:val="0"/>
          <w:caps w:val="0"/>
          <w:color w:val="000000"/>
          <w:spacing w:val="0"/>
          <w:sz w:val="24"/>
        </w:rPr>
        <w:t> </w:t>
      </w:r>
      <w:r>
        <w:rPr>
          <w:rFonts w:ascii="Arial" w:hAnsi="Arial"/>
          <w:b w:val="0"/>
          <w:i w:val="0"/>
          <w:caps w:val="0"/>
          <w:color w:val="000000"/>
          <w:spacing w:val="0"/>
          <w:sz w:val="24"/>
        </w:rPr>
        <w:t>либо порядок управления находящимися в муниципальной собственности акциями (долями в уставном капитале);</w:t>
      </w:r>
    </w:p>
    <w:p w14:paraId="C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"https://pravo-search.minjust.ru/bigs/showDocument.html?id=6C8D9F02-4BF7-4AB0-9A30-55BD7B86746A"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09.12.2018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"https://pravo-search.minjust.ru/bigs/showDocument.html?id=F3738223-8DD2-40AB-8161-7A1B2EF4C2D7"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06.05.2019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w:t>
      </w:r>
      <w:r>
        <w:rPr>
          <w:rFonts w:ascii="Arial" w:hAnsi="Arial"/>
          <w:b w:val="0"/>
          <w:i w:val="0"/>
          <w:caps w:val="0"/>
          <w:color w:val="000000"/>
          <w:spacing w:val="0"/>
          <w:sz w:val="24"/>
        </w:rPr>
        <w:t>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дополнена пунктом 3.1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быть поверенным или представителем по делам третьих лиц в органе местного самоуправления сельского поселения «село Пахачи»,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"https://pravo-search.minjust.ru/bigs/showDocument.html?id=AC678FA7-7C4A-4B42-917E-D242F2116FD6"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04.07.2016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"https://pravo-search.minjust.ru/bigs/showDocument.html?id=8D405C85-4846-4984-AB64-D0FF9B67478A"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04.11.2016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w:t>
      </w:r>
      <w:r>
        <w:rPr>
          <w:rFonts w:ascii="Arial" w:hAnsi="Arial"/>
          <w:b w:val="0"/>
          <w:i w:val="0"/>
          <w:caps w:val="0"/>
          <w:color w:val="000000"/>
          <w:spacing w:val="0"/>
          <w:sz w:val="24"/>
        </w:rPr>
        <w:t> </w:t>
      </w:r>
      <w:r>
        <w:rPr>
          <w:rFonts w:ascii="Arial" w:hAnsi="Arial"/>
          <w:b w:val="0"/>
          <w:i w:val="0"/>
          <w:caps w:val="0"/>
          <w:color w:val="000000"/>
          <w:spacing w:val="0"/>
          <w:sz w:val="24"/>
        </w:rPr>
        <w:t>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w:t>
      </w:r>
      <w:r>
        <w:rPr>
          <w:rFonts w:ascii="Arial" w:hAnsi="Arial"/>
          <w:b w:val="0"/>
          <w:i w:val="0"/>
          <w:caps w:val="0"/>
          <w:color w:val="000000"/>
          <w:spacing w:val="0"/>
          <w:sz w:val="24"/>
        </w:rPr>
        <w:t> </w:t>
      </w:r>
      <w:r>
        <w:rPr>
          <w:rFonts w:ascii="Arial" w:hAnsi="Arial"/>
          <w:b w:val="0"/>
          <w:i w:val="0"/>
          <w:caps w:val="0"/>
          <w:color w:val="000000"/>
          <w:spacing w:val="0"/>
          <w:sz w:val="24"/>
        </w:rPr>
        <w:t>по акту в орган местного самоуправления сельского поселения «село Пахачи»,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43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"https://pravo-search.minjust.ru/bigs/showDocument.html?id=8D405C85-4846-4984-AB64-D0FF9B67478A"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04.11.2016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Пахачи»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w:t>
      </w:r>
      <w:r>
        <w:rPr>
          <w:rFonts w:ascii="Arial" w:hAnsi="Arial"/>
          <w:b w:val="0"/>
          <w:i w:val="0"/>
          <w:caps w:val="0"/>
          <w:color w:val="000000"/>
          <w:spacing w:val="0"/>
          <w:sz w:val="24"/>
        </w:rPr>
        <w:t> </w:t>
      </w:r>
      <w:r>
        <w:rPr>
          <w:rFonts w:ascii="Arial" w:hAnsi="Arial"/>
          <w:b w:val="0"/>
          <w:i w:val="0"/>
          <w:caps w:val="0"/>
          <w:color w:val="000000"/>
          <w:spacing w:val="0"/>
          <w:sz w:val="24"/>
        </w:rPr>
        <w:t>обязанностей, средства материально-технического, финансового и иного обеспечения, другое муниципальное</w:t>
      </w:r>
      <w:r>
        <w:rPr>
          <w:rFonts w:ascii="Arial" w:hAnsi="Arial"/>
          <w:b w:val="0"/>
          <w:i w:val="0"/>
          <w:caps w:val="0"/>
          <w:color w:val="000000"/>
          <w:spacing w:val="0"/>
          <w:sz w:val="24"/>
        </w:rPr>
        <w:t> </w:t>
      </w:r>
      <w:r>
        <w:rPr>
          <w:rFonts w:ascii="Arial" w:hAnsi="Arial"/>
          <w:b w:val="0"/>
          <w:i w:val="0"/>
          <w:caps w:val="0"/>
          <w:color w:val="000000"/>
          <w:spacing w:val="0"/>
          <w:sz w:val="24"/>
        </w:rPr>
        <w:t>имущество;</w:t>
      </w:r>
    </w:p>
    <w:p w14:paraId="D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Пахачи» и их руководителей, если это не входит в его должностные обязанности;</w:t>
      </w:r>
    </w:p>
    <w:p w14:paraId="D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 Пахачи»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D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D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D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DD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44. Условия и порядок прохождения муниципальной службы</w:t>
      </w:r>
    </w:p>
    <w:p w14:paraId="D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14:paraId="D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E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E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Pr>
          <w:rFonts w:ascii="Arial" w:hAnsi="Arial"/>
          <w:b w:val="0"/>
          <w:i w:val="0"/>
          <w:caps w:val="0"/>
          <w:color w:val="000000"/>
          <w:spacing w:val="0"/>
          <w:sz w:val="24"/>
        </w:rPr>
        <w:t>.</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4 части 2 статьи 44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"https://pravo-search.minjust.ru/bigs/showDocument.html?id=A43AE7E2-608E-4319-A3DE-3A4C9E4528DB"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w:t>
      </w:r>
      <w:r>
        <w:rPr>
          <w:rFonts w:ascii="Arial" w:hAnsi="Arial"/>
          <w:b w:val="0"/>
          <w:i w:val="0"/>
          <w:caps w:val="0"/>
          <w:color w:val="000000"/>
          <w:spacing w:val="0"/>
          <w:sz w:val="24"/>
        </w:rPr>
        <w:t>,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6 части 2 статьи 44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7 части 2 статьи 44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w:t>
      </w:r>
      <w:r>
        <w:rPr>
          <w:rFonts w:ascii="Arial" w:hAnsi="Arial"/>
          <w:b w:val="0"/>
          <w:i w:val="0"/>
          <w:caps w:val="0"/>
          <w:color w:val="000000"/>
          <w:spacing w:val="0"/>
          <w:sz w:val="24"/>
        </w:rPr>
        <w:t> </w:t>
      </w:r>
      <w:r>
        <w:rPr>
          <w:rFonts w:ascii="Arial" w:hAnsi="Arial"/>
          <w:b w:val="0"/>
          <w:i w:val="0"/>
          <w:caps w:val="0"/>
          <w:color w:val="000000"/>
          <w:spacing w:val="0"/>
          <w:sz w:val="24"/>
        </w:rPr>
        <w:t>поступлении на муниципальную службу;</w:t>
      </w:r>
    </w:p>
    <w:p w14:paraId="E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непредставление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9.1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"https://pravo-search.minjust.ru/bigs/showDocument.html?id=8D405C85-4846-4984-AB64-D0FF9B67478A"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04.11.2016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w:t>
      </w:r>
      <w:r>
        <w:rPr>
          <w:rFonts w:ascii="Arial" w:hAnsi="Arial"/>
          <w:b w:val="0"/>
          <w:i w:val="0"/>
          <w:caps w:val="0"/>
          <w:color w:val="000000"/>
          <w:spacing w:val="0"/>
          <w:sz w:val="24"/>
          <w:highlight w:val="white"/>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44 дополнена пунктом 10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"https://pravo-search.minjust.ru/bigs/showDocument.html?id=A43AE7E2-608E-4319-A3DE-3A4C9E4528DB"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"https://pravo-search.minjust.ru/bigs/showDocument.html?id=43F3B143-F730-4727-8675-6C8C280A4213"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приобретения им статуса иностранного агента</w:t>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(Часть 2 статьи 44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"https://pravo-search.minjust.ru/bigs/showDocument.html?id=BE8F51CE-F86C-45EC-AF8F-009B2DEB4B73"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03.12.2023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0"/>
          <w:u/>
        </w:rPr>
        <w:t>)</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F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 в соответствии с федеральным законодательством.</w:t>
      </w:r>
    </w:p>
    <w:p w14:paraId="F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"https://pravo-search.minjust.ru/bigs/showDocument.html?id=263C2AF6-5A9C-4736-869A-8172E8D798A2"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F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заключение медицинской организации об отсутствии заболевания, препятствующего поступлению на муниципальную службу</w:t>
      </w:r>
      <w:r>
        <w:rPr>
          <w:rFonts w:ascii="Arial" w:hAnsi="Arial"/>
          <w:b w:val="0"/>
          <w:i w:val="0"/>
          <w:caps w:val="0"/>
          <w:color w:val="000000"/>
          <w:spacing w:val="0"/>
          <w:sz w:val="24"/>
        </w:rPr>
        <w:t>;</w:t>
      </w:r>
    </w:p>
    <w:p w14:paraId="0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(Пункт 9 части 5 статьи 44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"https://pravo-search.minjust.ru/bigs/showDocument.html?id=A43AE7E2-608E-4319-A3DE-3A4C9E4528DB"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44 дополнена пунктом 10.1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"https://pravo-search.minjust.ru/bigs/showDocument.html?id=8D405C85-4846-4984-AB64-D0FF9B67478A"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04.11.2016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Пахачи»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Пахачи».</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Пахачи»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Пахачи».</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Пахачи» в соответствии с типовым положением о проведении аттестации муниципальных служащих, утверждаемым законом Камчатского края.</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w:t>
      </w:r>
      <w:r>
        <w:rPr>
          <w:rFonts w:ascii="Arial" w:hAnsi="Arial"/>
          <w:b w:val="0"/>
          <w:i w:val="0"/>
          <w:caps w:val="0"/>
          <w:color w:val="000000"/>
          <w:spacing w:val="0"/>
          <w:sz w:val="24"/>
        </w:rPr>
        <w:t> </w:t>
      </w:r>
      <w:r>
        <w:rPr>
          <w:rFonts w:ascii="Arial" w:hAnsi="Arial"/>
          <w:b w:val="0"/>
          <w:i w:val="0"/>
          <w:caps w:val="0"/>
          <w:color w:val="000000"/>
          <w:spacing w:val="0"/>
          <w:sz w:val="24"/>
        </w:rPr>
        <w:t>замещения должности муниципальной службы. Однократное продление срока нахождения на муниципальн</w:t>
      </w:r>
      <w:r>
        <w:rPr>
          <w:rFonts w:ascii="Arial" w:hAnsi="Arial"/>
          <w:b w:val="0"/>
          <w:i w:val="0"/>
          <w:caps w:val="0"/>
          <w:color w:val="000000"/>
          <w:spacing w:val="0"/>
          <w:sz w:val="24"/>
        </w:rPr>
        <w:t>ой службе муниципального служащего допускается не более чем на один год.</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11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45. Гарантии, предоставляемые муниципальным служащим</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1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1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1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1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Пахачи»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w:t>
      </w:r>
      <w:r>
        <w:rPr>
          <w:rFonts w:ascii="Arial" w:hAnsi="Arial"/>
          <w:b w:val="0"/>
          <w:i w:val="0"/>
          <w:caps w:val="0"/>
          <w:color w:val="000000"/>
          <w:spacing w:val="0"/>
          <w:sz w:val="24"/>
        </w:rPr>
        <w:t> </w:t>
      </w:r>
      <w:r>
        <w:rPr>
          <w:rFonts w:ascii="Arial" w:hAnsi="Arial"/>
          <w:b w:val="0"/>
          <w:i w:val="0"/>
          <w:caps w:val="0"/>
          <w:color w:val="000000"/>
          <w:spacing w:val="0"/>
          <w:sz w:val="24"/>
        </w:rPr>
        <w:t>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Пахачи».</w:t>
      </w:r>
    </w:p>
    <w:p w14:paraId="1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1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45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"https://pravo-search.minjust.ru/bigs/showDocument.html?id=43F3B143-F730-4727-8675-6C8C280A4213"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w:t>
      </w:r>
    </w:p>
    <w:p w14:paraId="2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Пахачи»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Пахачи», семья муниципального служащего имеет право на возмещение расходов на его погребение за счет средств местного бюджета сельского поселения «село Пахачи» в порядке и размерах, предусмотренных решением Совета депутатов сельского поселения «село Пахачи».</w:t>
      </w:r>
    </w:p>
    <w:p w14:paraId="2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Муниципальные правовые акты сельского поселения «село Пахачи»</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Пахачи» непосредственно и органы местного самоуправления и должностные лица местного самоуправления сельского поселения «село Пахачи» принимают муниципальные правовые акты.</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Пахачи»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Пахачи», правовые акты, принятые на</w:t>
      </w:r>
      <w:r>
        <w:rPr>
          <w:rFonts w:ascii="Arial" w:hAnsi="Arial"/>
          <w:b w:val="0"/>
          <w:i w:val="0"/>
          <w:caps w:val="0"/>
          <w:color w:val="000000"/>
          <w:spacing w:val="0"/>
          <w:sz w:val="24"/>
        </w:rPr>
        <w:t> </w:t>
      </w:r>
      <w:r>
        <w:rPr>
          <w:rFonts w:ascii="Arial" w:hAnsi="Arial"/>
          <w:b w:val="0"/>
          <w:i w:val="0"/>
          <w:caps w:val="0"/>
          <w:color w:val="000000"/>
          <w:spacing w:val="0"/>
          <w:sz w:val="24"/>
        </w:rPr>
        <w:t>на местном референдуме</w:t>
      </w:r>
      <w:r>
        <w:rPr>
          <w:rFonts w:ascii="Arial" w:hAnsi="Arial"/>
          <w:b w:val="0"/>
          <w:i w:val="0"/>
          <w:caps w:val="0"/>
          <w:color w:val="000000"/>
          <w:spacing w:val="0"/>
          <w:sz w:val="24"/>
        </w:rPr>
        <w:t> </w:t>
      </w:r>
      <w:r>
        <w:rPr>
          <w:rFonts w:ascii="Arial" w:hAnsi="Arial"/>
          <w:b w:val="0"/>
          <w:i w:val="0"/>
          <w:caps w:val="0"/>
          <w:color w:val="000000"/>
          <w:spacing w:val="0"/>
          <w:sz w:val="24"/>
        </w:rPr>
        <w:t>(сходе граждан);</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46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Пахачи»;</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Пахачи», местной администрации и иных органов местного самоуправления и должностных лиц местного самоуправления сельского поселения «село Пахачи», предусмотренных настоящим Уставом.</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Пахачи» издают распоряжения и приказы по вопросам, отнесенным к их полномочиям настоящим Уставом.</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Пахачи» и оформленные в виде правовых актов решения, принятые на местном референдуме</w:t>
      </w:r>
      <w:r>
        <w:rPr>
          <w:rFonts w:ascii="Arial" w:hAnsi="Arial"/>
          <w:b w:val="0"/>
          <w:i w:val="0"/>
          <w:caps w:val="0"/>
          <w:color w:val="000000"/>
          <w:spacing w:val="0"/>
          <w:sz w:val="24"/>
        </w:rPr>
        <w:t>(сходе граждан)</w:t>
      </w:r>
      <w:r>
        <w:rPr>
          <w:rFonts w:ascii="Arial" w:hAnsi="Arial"/>
          <w:b w:val="0"/>
          <w:i w:val="0"/>
          <w:caps w:val="0"/>
          <w:color w:val="000000"/>
          <w:spacing w:val="0"/>
          <w:sz w:val="24"/>
        </w:rPr>
        <w:t> </w:t>
      </w:r>
      <w:r>
        <w:rPr>
          <w:rFonts w:ascii="Arial" w:hAnsi="Arial"/>
          <w:b w:val="0"/>
          <w:i w:val="0"/>
          <w:caps w:val="0"/>
          <w:color w:val="000000"/>
          <w:spacing w:val="0"/>
          <w:sz w:val="24"/>
        </w:rPr>
        <w:t>являются актами высшей юридической силы в системе муниципальных правовых</w:t>
      </w:r>
      <w:r>
        <w:rPr>
          <w:rFonts w:ascii="Arial" w:hAnsi="Arial"/>
          <w:b w:val="0"/>
          <w:i w:val="0"/>
          <w:caps w:val="0"/>
          <w:color w:val="000000"/>
          <w:spacing w:val="0"/>
          <w:sz w:val="24"/>
        </w:rPr>
        <w:t> </w:t>
      </w:r>
      <w:r>
        <w:rPr>
          <w:rFonts w:ascii="Arial" w:hAnsi="Arial"/>
          <w:b w:val="0"/>
          <w:i w:val="0"/>
          <w:caps w:val="0"/>
          <w:color w:val="000000"/>
          <w:spacing w:val="0"/>
          <w:sz w:val="24"/>
        </w:rPr>
        <w:t>актов, имеют прямое действие и применяются на всей территории сельского поселения «село Пахачи».</w:t>
      </w:r>
    </w:p>
    <w:p w14:paraId="2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(Абзац первый части 5 статьи 46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Пахачи», главой сельского поселения «село Пахачи», органами территориального общественного самоуправления, инициативными группами граждан,</w:t>
      </w:r>
      <w:r>
        <w:rPr>
          <w:rFonts w:ascii="Arial" w:hAnsi="Arial"/>
          <w:b w:val="0"/>
          <w:i w:val="0"/>
          <w:caps w:val="0"/>
          <w:color w:val="000000"/>
          <w:spacing w:val="0"/>
          <w:sz w:val="24"/>
        </w:rPr>
        <w:t> </w:t>
      </w:r>
      <w:r>
        <w:rPr>
          <w:rFonts w:ascii="Arial" w:hAnsi="Arial"/>
          <w:b w:val="0"/>
          <w:i w:val="0"/>
          <w:caps w:val="0"/>
          <w:color w:val="000000"/>
          <w:spacing w:val="0"/>
          <w:sz w:val="24"/>
        </w:rPr>
        <w:t>а также прокурором Камчатского края и (или) прокурором прокуратуры Камчатского края, осуществляющим надзор на соответствующей территории.</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Совета депутатов сельского поселения «село Пахачи» или главы сельского поселения «село Пахачи», на рассмотрение которых вносятся указанные проекты.</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Пахачи»,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Пахачи» только по инициативе главы местной администрации или при наличии заключения главы местной администрации.</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Пахачи», подлежат обязательному исполнению на всей территории сельского поселения «село Пахачи».</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Пахачи»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Пахачи», решение об удалении главы сельского поселения «село Пахачи» в отставку, а также решения по вопросам организации деятельности Совета депутатов сельского поселения «село Пахачи» и по иным вопросам, отнесенным к его компетенции федеральными законами, законами Камчатского края, настоящим Уставом.</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Пахачи», устанавливающие правила, обязательные для исполнения на территории сельского поселения «село Пахачи», принимаются большинством голосов от установленной численности депутатов Совета депутатов сельского поселения «село Пахачи», если иное не установлено федеральным законодательством.</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статьей 28 настоящего Устава, за исключением нормативных правовых актов Совета депутатов сельского поселения «село Пахачи»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w:t>
      </w:r>
      <w:r>
        <w:rPr>
          <w:rFonts w:ascii="Arial" w:hAnsi="Arial"/>
          <w:b w:val="0"/>
          <w:i w:val="0"/>
          <w:caps w:val="0"/>
          <w:color w:val="000000"/>
          <w:spacing w:val="0"/>
          <w:sz w:val="24"/>
        </w:rPr>
        <w:t> </w:t>
      </w:r>
      <w:r>
        <w:rPr>
          <w:rFonts w:ascii="Arial" w:hAnsi="Arial"/>
          <w:b w:val="0"/>
          <w:i w:val="0"/>
          <w:caps w:val="0"/>
          <w:color w:val="000000"/>
          <w:spacing w:val="0"/>
          <w:sz w:val="24"/>
        </w:rPr>
        <w:t>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"https://pravo-search.minjust.ru/bigs/showDocument.html?id=43F3B143-F730-4727-8675-6C8C280A4213"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Пахачи», дополнительно требуется принятие (издание) муниципального правового акта, орган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должностное лицо местного самоуправления сельского поселения «село Пахачи»,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Пахачи»,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w:t>
      </w:r>
      <w:r>
        <w:rPr>
          <w:rFonts w:ascii="Arial" w:hAnsi="Arial"/>
          <w:b w:val="0"/>
          <w:i w:val="0"/>
          <w:caps w:val="0"/>
          <w:color w:val="000000"/>
          <w:spacing w:val="0"/>
          <w:sz w:val="24"/>
        </w:rPr>
        <w:t> </w:t>
      </w:r>
      <w:r>
        <w:rPr>
          <w:rFonts w:ascii="Arial" w:hAnsi="Arial"/>
          <w:b w:val="0"/>
          <w:i w:val="0"/>
          <w:caps w:val="0"/>
          <w:color w:val="000000"/>
          <w:spacing w:val="0"/>
          <w:sz w:val="24"/>
        </w:rPr>
        <w:t>размещение их полных текстов в информационном блоке органов сельского поселения «село Пахачи» на информационном стенде в здании администрации по адресу: с. Пахачи, ул. Советская, дом 37, где они находятся в течение 10 дней со дня размещения.</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46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"https://pravo-search.minjust.ru/bigs/showDocument.html?id=6C8D9F02-4BF7-4AB0-9A30-55BD7B86746A"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09.12.2018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15.1) Устав сельского поселения, муниципальные правовые акты о внесении изменений в уставы муниципальных образований, сведения, включенные в государственный реестр уставов муниципальных образований, являются открытыми и общедоступными и размещаются на портале уполномоченного федерального органа исполнительной власти в сфере регистрации уставов муниципальных образований «Нормативные правовые акты в Российской Федерации» в информационно-телекоммуникационной сети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«Интернет».</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15.1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"https://pravo-search.minjust.ru/bigs/showDocument.html?id=9A966D55-43D4-4236-9B61-D67297CE348C"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12.04.2020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46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16)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16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 ЭКОНОМИЧЕСКАЯ ОСНОВА МЕСТНОГО САМОУПРАВЛЕНИЯ СЕЛЬСКОГО ПОСЕЛЕНИЯ «СЕЛО ПАХАЧИ»</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Муниципальное имущество</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Пахачи» составляют находящееся в муниципальной собственности имущество, средства бюджета сельского поселения «село Пахачи», а также имущественные права сельского поселения «село Пахачи».</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Пахачи» может находиться:</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Пахачи» вопросов местного значения;</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Пахачи»,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Пахачи»;</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Пахачи» федеральными законами и которые не отнесены к вопросам местного значения;</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Пахачи»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Владение, пользование и распоряжением муниципальным имуществом</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Пахачи»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сельского поселения «село Пахачи».</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Пахачи»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Пахачи» принимает решение о создании органа администрации сельского поселения «село Пахачи»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Пахачи» ведет реестры муниципального имущества в соответствии с федеральным законодательством.</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Порядок и условия приватизации муниципальной собственности</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Пахачи»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Пахачи»,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Учреждение, реорганизация и ликвидация муниципальных предприятий и учреждений.</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Сельского поселения «село Пахачи»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Пахачи».</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Пахачи»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«село Пахачи» определяются в решении Совета депутатов сельского поселения «село Пахачи».</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Пахачи»,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Пахачи».</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Взаимоотношения органов местного самоуправления сельского поселения «село Пахачи» и органов местного самоуправления иных муниципальных образований.</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Пахачи»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Пахачи».</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Пахачи»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Пахачи» может принимать</w:t>
      </w:r>
      <w:r>
        <w:rPr>
          <w:rFonts w:ascii="Arial" w:hAnsi="Arial"/>
          <w:b w:val="0"/>
          <w:i w:val="0"/>
          <w:caps w:val="0"/>
          <w:color w:val="000000"/>
          <w:spacing w:val="0"/>
          <w:sz w:val="24"/>
        </w:rPr>
        <w:t> </w:t>
      </w:r>
      <w:r>
        <w:rPr>
          <w:rFonts w:ascii="Arial" w:hAnsi="Arial"/>
          <w:b w:val="0"/>
          <w:i w:val="0"/>
          <w:caps w:val="0"/>
          <w:color w:val="000000"/>
          <w:spacing w:val="0"/>
          <w:sz w:val="24"/>
        </w:rPr>
        <w:t>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"https://pravo-search.minjust.ru/bigs/showDocument.html?id=6C8D9F02-4BF7-4AB0-9A30-55BD7B86746A"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09.12.2018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федеральным законодательством.</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Бюджет сельского поселения «село Пахачи» (местный бюджет)</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Пахачи» имеет собственный бюджет (местный бюджет).</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устройстве и бюджетном процессе сельского поселения «село Пахачи», утвержденным Советом депутатов сельского поселения «село Пахачи».</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53-59 признаны утратившими силу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60. Закупки для обеспечения муниципальных нужд</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w:t>
      </w:r>
      <w:r>
        <w:rPr>
          <w:rFonts w:ascii="Arial" w:hAnsi="Arial"/>
          <w:b w:val="0"/>
          <w:i w:val="0"/>
          <w:caps w:val="0"/>
          <w:color w:val="000000"/>
          <w:spacing w:val="0"/>
          <w:sz w:val="24"/>
        </w:rPr>
        <w:t> </w:t>
      </w:r>
      <w:r>
        <w:rPr>
          <w:rFonts w:ascii="Arial" w:hAnsi="Arial"/>
          <w:b w:val="0"/>
          <w:i w:val="0"/>
          <w:caps w:val="0"/>
          <w:color w:val="000000"/>
          <w:spacing w:val="0"/>
          <w:sz w:val="24"/>
        </w:rPr>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государственных и муниципальных нужд осуществляются за счет средств местного бюджета.</w:t>
      </w:r>
    </w:p>
    <w:p w14:paraId="7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60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"https://pravo-search.minjust.ru/bigs/showDocument.html?id=A43AE7E2-608E-4319-A3DE-3A4C9E4528DB"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61. Муниципальные заимствования</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Пахачи»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Пахачи»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Пахачи»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Пахачи».</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62. Муниципальный контроль</w:t>
      </w:r>
    </w:p>
    <w:p w14:paraId="82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сельского поселения «село Пахачи»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"https://pravo-search.minjust.ru/bigs/showDocument.html?id=657E8284-BC2A-4A2A-B081-84E5E12B557E"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26.12.2008 №294-ФЗ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сельского поселения «село Пахачи»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w:t>
      </w:r>
      <w:r>
        <w:rPr>
          <w:rFonts w:ascii="Arial" w:hAnsi="Arial"/>
          <w:b w:val="0"/>
          <w:i w:val="0"/>
          <w:caps w:val="0"/>
          <w:color w:val="000000"/>
          <w:spacing w:val="0"/>
          <w:sz w:val="24"/>
        </w:rPr>
        <w:t> </w:t>
      </w:r>
      <w:r>
        <w:rPr>
          <w:rFonts w:ascii="Arial" w:hAnsi="Arial"/>
          <w:b w:val="0"/>
          <w:i w:val="0"/>
          <w:caps w:val="0"/>
          <w:color w:val="000000"/>
          <w:spacing w:val="0"/>
          <w:sz w:val="24"/>
        </w:rPr>
        <w:t>постановлением администрации сельского поселения «село Пахачи</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сельского поселения «село Пахачи», в части осуществления ею муниципального контроля, определяются Положением, утверждаемым Положением, утверждаемым Советом депутатов сельского поселения «село Пахачи».</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ПАХАЧИ»</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Гарантии прав граждан на осуществление местного самоуправления в сельском поселении</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Пахачи»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Пахачи»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Пахачи».</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Ответственность органов местного самоуправления и должностных лиц местного самоуправления сельского поселения «село Пахачи».</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Пахачи» несут ответственность перед населением сельского поселения «село Пахачи», государством, физическими и юридическими лицами в соответствии с федеральными законами.</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депутатов и главы сельского поселения «село Пахачи» перед населением.</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Пахачи» перед населением сельского поселения «село Пахачи» наступает в результате выражения недоверия депутатам и главе сельского поселения « село Пахачи» в случае ненадлежащего исполнения ими полномочий по решению вопросов местного значения.</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Пахачи» вправе отозвать депутатов, главу сельского поселения «село Пахачи» в соответствии с федеральным законодательством.</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органов местного самоуправления и должностных лиц местного самоуправления сельского поселения «село Пахачи» перед государством.</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сельского поселения «село Пахачи»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сельского поселения «село Пахачи» перед физическими и юридическими лицами.</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Пахачи» перед физическими и юридическими лицами наступает в порядке, установленном федеральными законами.</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Контроль за деятельностью органов местного самоуправления и должностных лиц местного самоуправления сельского поселения «село Пахачи».</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68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"https://pravo-search.minjust.ru/bigs/showDocument.html?id=D3806FF1-9F4B-4BD2-930F-0980875DDE30"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9E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9F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A0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A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68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"https://pravo-search.minjust.ru/bigs/showDocument.html?id=A43AE7E2-608E-4319-A3DE-3A4C9E4528DB"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17.06.2014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VII</w:t>
      </w:r>
      <w:r>
        <w:rPr>
          <w:rFonts w:ascii="Arial" w:hAnsi="Arial"/>
          <w:b w:val="1"/>
          <w:i w:val="0"/>
          <w:caps w:val="0"/>
          <w:color w:val="000000"/>
          <w:spacing w:val="0"/>
          <w:sz w:val="28"/>
        </w:rPr>
        <w:t>I</w:t>
      </w:r>
      <w:r>
        <w:rPr>
          <w:rFonts w:ascii="Arial" w:hAnsi="Arial"/>
          <w:b w:val="1"/>
          <w:i w:val="0"/>
          <w:caps w:val="0"/>
          <w:color w:val="000000"/>
          <w:spacing w:val="0"/>
          <w:sz w:val="28"/>
        </w:rPr>
        <w:t>. ПОРЯДОК ВНЕСЕНИЯ ИЗМЕНЕНИЙ В УСТАВ СЕЛЬСКОГО ПОСЕЛЕНИЯ « СЕЛО ПАХАЧИ»</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Оформление инициативы по внесению изменений в Устав сельского поселения «село Пахачи»</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муниципального образования - сельского поселения «село Пахачи» могут вноситься главой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Пахачи»,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70. Порядок внесения изменений в Устав сельского поселения «село Пахачи».</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Пахачи» принимается Советом депутатов.</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Пахачи» не позднее, чем за 30 дней до дня рассмотрения вопроса Советом депутатов сельского поселения «село Пахачи» подлежит официальному обнародованию.</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обнародования проект решения о внесении изменений в Устав сельского поселения «село Пахачи» выносится на публичные слушания. Результаты публичных слушаний подлежат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Пахачи», а также порядка участия граждан в его обсуждении в случае, когда в Устав сельского поселения «село Пахачи» вносятся</w:t>
      </w:r>
      <w:r>
        <w:rPr>
          <w:rFonts w:ascii="Arial" w:hAnsi="Arial"/>
          <w:b w:val="0"/>
          <w:i w:val="0"/>
          <w:caps w:val="0"/>
          <w:color w:val="000000"/>
          <w:spacing w:val="0"/>
          <w:sz w:val="24"/>
        </w:rPr>
        <w:t> </w:t>
      </w:r>
      <w:r>
        <w:rPr>
          <w:rFonts w:ascii="Arial" w:hAnsi="Arial"/>
          <w:b w:val="0"/>
          <w:i w:val="0"/>
          <w:caps w:val="0"/>
          <w:color w:val="000000"/>
          <w:spacing w:val="0"/>
          <w:sz w:val="24"/>
        </w:rPr>
        <w:t>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"https://pravo-search.minjust.ru/bigs/showDocument.html?id=773EE583-9618-4CD7-B24B-F60EB3994BB9"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26.06.2017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принимается большинством в 2/3 голосов от числа депутатов</w:t>
      </w:r>
      <w:r>
        <w:rPr>
          <w:rFonts w:ascii="Arial" w:hAnsi="Arial"/>
          <w:b w:val="0"/>
          <w:i w:val="0"/>
          <w:caps w:val="0"/>
          <w:color w:val="000000"/>
          <w:spacing w:val="0"/>
          <w:sz w:val="24"/>
        </w:rPr>
        <w:t>, установленного настоящим Уставом.</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в Устав сельского поселения «село Пахачи» подлежит государственной регистрации в порядке, установленном федеральным законом.</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сельского поселения «село Пахачи» подлежит официальному обнародованию после их государственной регистрации и вступают в силу после его официального обнародования. Глава сельского поселения «село Пахачи» обязан обнародовать зарегистрированное решение о внесении изменений и дополнений в Устав сельского поселения «село Пахачи»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сельского поселения «село Пахачи»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«село Пахачи»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правовой акт о внесении указанных изменений и дополнений в Устав сельского поселения «село Пахачи».</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70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highlight w:val="white"/>
        </w:rPr>
        <w:t>Устав сельского поселения направляется главой сельского поселения в регистрирующий орган в течение 15 дней со дня его принятия.</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дополнена частью 6 решением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IX</w:t>
      </w:r>
      <w:r>
        <w:rPr>
          <w:rFonts w:ascii="Arial" w:hAnsi="Arial"/>
          <w:b w:val="1"/>
          <w:i w:val="0"/>
          <w:caps w:val="0"/>
          <w:color w:val="000000"/>
          <w:spacing w:val="0"/>
          <w:sz w:val="28"/>
        </w:rPr>
        <w:t>. ЗАКЛЮЧИТЕЛЬНЫЕ ПОЛОЖЕНИЯ.</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71. Порядок вступления в действие Устава</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Пахачи»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B8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Устав сельского поселения «село Пахачи» подлежит официальному обнародованию после их государственной регистрации и вступают в силу после его официального обнародования. Глава сельского поселения «село Пахачи» обязан обнародовать зарегистрированный Устав сельского поселения «село Пахачи»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"file:///C:/Users/sushinskiy_AlA/AppData/Local/Temp/30/zakon.scli.ru#/document/188403/entry/46"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частью 6 статьи 4</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"https://pravo-search.minjust.ru/bigs/showDocument.html?id=3E8F427C-A512-4684-A508-8DC47FB7D541"</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21.07.2005 №97-ФЗ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государственной регистрации уставов муниципальных образований»</w:t>
      </w:r>
      <w:r>
        <w:rPr>
          <w:rFonts w:ascii="Arial" w:hAnsi="Arial"/>
          <w:b w:val="0"/>
          <w:i w:val="0"/>
          <w:caps w:val="0"/>
          <w:color w:val="000000"/>
          <w:spacing w:val="0"/>
          <w:sz w:val="24"/>
          <w:highlight w:val="white"/>
        </w:rPr>
        <w:t>.</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Совета депутатов сельского поселения «село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"https://pravo-search.minjust.ru/bigs/showDocument.html?id=1D5793F3-8F36-4DC1-9AC0-948D36EF2CE8"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16.05.2022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3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BB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2024-03-04T22:00:54Z</dcterms:modified>
</cp:coreProperties>
</file>