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«СЕЛО АПУКА»</w:t>
      </w:r>
      <w:r>
        <w:rPr>
          <w:rFonts w:ascii="Arial" w:hAnsi="Arial"/>
          <w:b w:val="1"/>
          <w:i w:val="0"/>
          <w:caps w:val="0"/>
          <w:color w:val="000000"/>
          <w:spacing w:val="0"/>
          <w:sz w:val="32"/>
        </w:rPr>
        <w:t> </w:t>
      </w:r>
      <w:r>
        <w:rPr>
          <w:rFonts w:ascii="Arial" w:hAnsi="Arial"/>
          <w:b w:val="1"/>
          <w:i w:val="0"/>
          <w:caps w:val="0"/>
          <w:color w:val="000000"/>
          <w:spacing w:val="0"/>
          <w:sz w:val="32"/>
        </w:rPr>
        <w:t>ОЛЮТОРСКОГО МУНИЦИПАЛЬНОГО РАЙОНА</w:t>
      </w:r>
    </w:p>
    <w:p w14:paraId="02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0"/>
        </w:rPr>
        <w:t> </w:t>
      </w:r>
    </w:p>
    <w:p w14:paraId="03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"https://pravo-search.minjust.ru/bigs/showDocument.html?id=9C712654-B279-4AD6-903A-F3D4DB722791"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23.06.2008 №27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"https://pravo-search.minjust.ru/bigs/showDocument.html?id=894DD308-6294-4076-9318-0DAF3A0BE94F"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"https://pravo-search.minjust.ru/bigs/showDocument.html?id=323222FB-9D11-49AE-B988-D32E4B46E605"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30.07.2009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"https://pravo-search.minjust.ru/bigs/showDocument.html?id=82DDE938-05E2-4099-AC88-29F441AA455D"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24.05.2010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"https://pravo-search.minjust.ru/bigs/showDocument.html?id=5BF30CA7-DB6D-40E3-9CB7-E279C00015E8"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14.01.2011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"https://pravo-search.minjust.ru/bigs/showDocument.html?id=E072DAF2-BD34-41D3-90A2-0926F99F7A45"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15.04.2011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"https://pravo-search.minjust.ru/bigs/showDocument.html?id=D8DAE1A1-B3E8-4AB0-A53B-E1CA2A0BD387"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14.03.2012 №11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"https://pravo-search.minjust.ru/bigs/showDocument.html?id=DE6B6F02-7C65-46BF-9EFD-53C386748333"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25.09.2012 №22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"https://pravo-search.minjust.ru/bigs/showDocument.html?id=E863605C-8137-4566-8A91-5D0F33202AF5"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25.01.2013 №30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"https://pravo-search.minjust.ru/bigs/showDocument.html?id=F6EF15FA-0E0A-49C9-A05D-B845F7F23E2F"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18.06.2013 №35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"https://pravo-search.minjust.ru/bigs/showDocument.html?id=C827BE6E-F625-4DAB-B937-D74A7BF2F6BD"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15.12.2013 №61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"https://pravo-search.minjust.ru/bigs/showDocument.html?id=A540988F-E24A-4A95-88FE-4A86257C401D"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13.05.2014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"https://pravo-search.minjust.ru/bigs/showDocument.html?id=772ABF2A-1AF2-43B1-B8AB-8587D0930CA8"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20.08.2015 №56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"https://pravo-search.minjust.ru/bigs/showDocument.html?id=ABE2A771-0D39-42E6-91F5-FF8FA15D544E"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"https://pravo-search.minjust.ru/bigs/showDocument.html?id=2F2B3C28-AF78-4862-865A-705E4800BC21"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12.10.2016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"https://pravo-search.minjust.ru/bigs/showDocument.html?id=470D1472-8F75-4190-86D2-63D133E6BCF2"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14.11.2016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"https://pravo-search.minjust.ru/bigs/showDocument.html?id=727C0E60-0A2F-41E1-8BBB-5099811705B7"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09.06.2017 №6/а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"https://pravo-search.minjust.ru/bigs/showDocument.html?id=C0409AE4-28A5-4B16-ADCE-3F98EE627B17"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"https://pravo-search.minjust.ru/bigs/showDocument.html?id=B7DBB3DE-4BFD-4E99-8670-83FA26158F8E"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№21/б</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"https://pravo-search.minjust.ru/bigs/showDocument.html?id=94222BAD-7CA2-487F-84BD-BCED8DAD7B31"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"https://pravo-search.minjust.ru/bigs/showDocument.html?id=ABB99A8D-5DF4-456B-B513-38AAA6E737DE"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05.08.2019 №27/а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"https://pravo-search.minjust.ru/bigs/showDocument.html?id=F6EE7848-1A90-4775-9033-030B03A45F2C"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15.09.2020 №37/а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"https://pravo-search.minjust.ru/bigs/showDocument.html?id=D7C8C2B4-5755-4156-B807-289E9D10BD0D"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24.01.2024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ОГЛАВЛЕНИЕ</w:t>
      </w:r>
    </w:p>
    <w:p w14:paraId="0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1. Общие положения</w:t>
      </w:r>
    </w:p>
    <w:p w14:paraId="0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2. Правовые основы организации местного самоуправления в сельском поселении «село Апука»</w:t>
      </w:r>
    </w:p>
    <w:p w14:paraId="0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3. Участие населения сельского поселения «село Апука» в осуществлении местного самоуправления</w:t>
      </w:r>
    </w:p>
    <w:p w14:paraId="0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4. Органы местного самоуправления и должностные лица местного самоуправления сельского поселения «село Апука»</w:t>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5. Муниципальная служба в сельском поселении «село Апука»</w:t>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6. Экономическая основа местного самоуправления сельского поселения «село Апука»</w:t>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7.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Апука»</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8. Порядок внесения изменений в устав сельского поселения «село Апука»</w:t>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9. Заключительные положения</w:t>
      </w:r>
    </w:p>
    <w:p w14:paraId="10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 </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1. ОБЩИЕ ПОЛОЖЕНИЯ</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6"/>
        </w:rPr>
        <w:t>Статья 1. Правовой статус муниципального образования - сельского поселения «село Апука»</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Апука» Олюторского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образовано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w:t>
      </w:r>
      <w:r>
        <w:rPr>
          <w:rFonts w:ascii="Arial" w:hAnsi="Arial"/>
          <w:b w:val="0"/>
          <w:i w:val="0"/>
          <w:caps w:val="0"/>
          <w:color w:val="000000"/>
          <w:spacing w:val="0"/>
          <w:sz w:val="24"/>
        </w:rPr>
        <w:t> </w:t>
      </w:r>
      <w:r>
        <w:rPr>
          <w:rFonts w:ascii="Arial" w:hAnsi="Arial"/>
          <w:b w:val="0"/>
          <w:i w:val="0"/>
          <w:caps w:val="0"/>
          <w:color w:val="000000"/>
          <w:spacing w:val="0"/>
          <w:sz w:val="24"/>
        </w:rPr>
        <w:t>село Апука, определенный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16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соответствии с Законом Корякского автономного округа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"https://pravo-search.minjust.ru/bigs/showDocument.html?id=75FD2BF6-77B6-479F-8434-BAC2F180CC4E"</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02.12.2005 №98-оз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Апука»</w:t>
      </w:r>
    </w:p>
    <w:p w14:paraId="1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представительный орган муниципального образования – Совет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Апука»;</w:t>
      </w:r>
    </w:p>
    <w:p w14:paraId="1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муниципального образования – глава</w:t>
      </w:r>
      <w:r>
        <w:rPr>
          <w:rFonts w:ascii="Arial" w:hAnsi="Arial"/>
          <w:b w:val="0"/>
          <w:i w:val="0"/>
          <w:caps w:val="0"/>
          <w:color w:val="000000"/>
          <w:spacing w:val="0"/>
          <w:sz w:val="24"/>
        </w:rPr>
        <w:t> </w:t>
      </w:r>
      <w:r>
        <w:rPr>
          <w:rFonts w:ascii="Arial" w:hAnsi="Arial"/>
          <w:b w:val="0"/>
          <w:i w:val="0"/>
          <w:caps w:val="0"/>
          <w:color w:val="000000"/>
          <w:spacing w:val="0"/>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Апука»;</w:t>
      </w:r>
    </w:p>
    <w:p w14:paraId="1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местная администрация муниципального образования – администрация</w:t>
      </w:r>
      <w:r>
        <w:rPr>
          <w:rFonts w:ascii="Arial" w:hAnsi="Arial"/>
          <w:b w:val="0"/>
          <w:i w:val="0"/>
          <w:caps w:val="0"/>
          <w:color w:val="000000"/>
          <w:spacing w:val="0"/>
          <w:sz w:val="24"/>
        </w:rPr>
        <w:t> </w:t>
      </w:r>
      <w:r>
        <w:rPr>
          <w:rFonts w:ascii="Arial" w:hAnsi="Arial"/>
          <w:b w:val="0"/>
          <w:i w:val="0"/>
          <w:caps w:val="0"/>
          <w:color w:val="000000"/>
          <w:spacing w:val="0"/>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Апука».</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муниципального образования - сельское поселение «село Апука»</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Апука»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"https://pravo-search.minjust.ru/bigs/showDocument.html?id=81480E64-8025-4936-ADAF-3C26FCBAF13E"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15.11.2004г. №355-оз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Апука».</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Наименование и состав территории муниципального образования - сельское поселение «село Апука»</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Апука» Олюторского муниципального района (далее - сельское поселение «село Апука»).</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Апука» составляют исторически сложившиеся земли населённого пункта Апука, с прилегающими к ним землями общего пользования, территории традиционного</w:t>
      </w:r>
      <w:r>
        <w:rPr>
          <w:rFonts w:ascii="Arial" w:hAnsi="Arial"/>
          <w:b w:val="0"/>
          <w:i w:val="0"/>
          <w:caps w:val="0"/>
          <w:color w:val="000000"/>
          <w:spacing w:val="0"/>
          <w:sz w:val="24"/>
        </w:rPr>
        <w:t> </w:t>
      </w:r>
      <w:r>
        <w:rPr>
          <w:rFonts w:ascii="Arial" w:hAnsi="Arial"/>
          <w:b w:val="0"/>
          <w:i w:val="0"/>
          <w:caps w:val="0"/>
          <w:color w:val="000000"/>
          <w:spacing w:val="0"/>
          <w:sz w:val="24"/>
        </w:rPr>
        <w:t>природопользования населения сельского поселения «село Апука», земли</w:t>
      </w:r>
      <w:r>
        <w:rPr>
          <w:rFonts w:ascii="Arial" w:hAnsi="Arial"/>
          <w:b w:val="0"/>
          <w:i w:val="0"/>
          <w:caps w:val="0"/>
          <w:color w:val="000000"/>
          <w:spacing w:val="0"/>
          <w:sz w:val="24"/>
        </w:rPr>
        <w:t> </w:t>
      </w:r>
      <w:r>
        <w:rPr>
          <w:rFonts w:ascii="Arial" w:hAnsi="Arial"/>
          <w:b w:val="0"/>
          <w:i w:val="0"/>
          <w:caps w:val="0"/>
          <w:color w:val="000000"/>
          <w:spacing w:val="0"/>
          <w:sz w:val="24"/>
        </w:rPr>
        <w:t>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сельского поселения «село Апука», в том числе населенные пункты, не являющиеся поселениями</w:t>
      </w:r>
      <w:r>
        <w:rPr>
          <w:rFonts w:ascii="Arial" w:hAnsi="Arial"/>
          <w:b w:val="0"/>
          <w:i w:val="0"/>
          <w:caps w:val="0"/>
          <w:color w:val="000000"/>
          <w:spacing w:val="0"/>
          <w:sz w:val="24"/>
        </w:rPr>
        <w:t>.</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"https://pravo-search.minjust.ru/bigs/showDocument.html?id=B7DBB3DE-4BFD-4E99-8670-83FA26158F8E"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№21/б</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Апука» входит в состав территории Олюторского муниципального района.</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Официальные символы сельского поселения « село Апука» и порядок их использования.</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Апука» может иметь официальные символы поселения, отражающие исторические, культурные, национальные и иные местные традиции.</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Апука».</w:t>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СЕЛЬСКОМ ПОСЕЛЕНИИ «СЕЛО АПУКА».</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00000">
      <w:pPr>
        <w:spacing w:after="0" w:before="0"/>
        <w:ind w:firstLine="709" w:left="0" w:right="0"/>
        <w:jc w:val="both"/>
        <w:rPr>
          <w:rFonts w:ascii="Arial" w:hAnsi="Arial"/>
          <w:b w:val="1"/>
          <w:i w:val="0"/>
          <w:caps w:val="0"/>
          <w:color w:val="000000"/>
          <w:spacing w:val="0"/>
          <w:sz w:val="24"/>
        </w:rPr>
      </w:pPr>
      <w:r>
        <w:rPr>
          <w:rFonts w:ascii="Arial" w:hAnsi="Arial"/>
          <w:b w:val="1"/>
          <w:i w:val="0"/>
          <w:caps w:val="0"/>
          <w:color w:val="000000"/>
          <w:spacing w:val="0"/>
          <w:sz w:val="26"/>
        </w:rPr>
        <w:t>Статья 5. Местное самоуправление в сельском поселении «село Апука»</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Апука»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Апука» осуществляется в границах сельского поселения «село Апука».</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в сельском поселении «село Апука»</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сельском поселении «село Апука»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"https://pravo-search.minjust.ru/bigs/showDocument.html?id=F693F667-D206-4458-9F78-14737C6A5582"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Камчатского края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Вопросы местного значения сельского поселения «село Апука»</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поселения относятся:</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создание условий для организации досуга и обеспечения жителей поселения услугами организаций культуры;</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"https://pravo-search.minjust.ru/bigs/showDocument.html?id=ABE2A771-0D39-42E6-91F5-FF8FA15D544E"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"https://pravo-search.minjust.ru/bigs/showDocument.html?id=B7DBB3DE-4BFD-4E99-8670-83FA26158F8E"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№21/б</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"https://pravo-search.minjust.ru/bigs/showDocument.html?id=D7C8C2B4-5755-4156-B807-289E9D10BD0D"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24.01.2024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w:t>
      </w:r>
      <w:r>
        <w:rPr>
          <w:rFonts w:ascii="Arial" w:hAnsi="Arial"/>
          <w:b w:val="0"/>
          <w:i w:val="0"/>
          <w:caps w:val="0"/>
          <w:color w:val="000000"/>
          <w:spacing w:val="0"/>
          <w:sz w:val="24"/>
        </w:rPr>
        <w:t>ля деятельности народных дружин;</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гражданским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7 части 1</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сельского поселения «село Апука» также относятся:</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Российской Федерации;</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"https://pravo-search.minjust.ru/bigs/showDocument.html?id=ABB99A8D-5DF4-456B-B513-38AAA6E737DE"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Апука» от 05.08.2019 №27/а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w:t>
      </w:r>
      <w:r>
        <w:rPr>
          <w:rFonts w:ascii="Arial" w:hAnsi="Arial"/>
          <w:b w:val="0"/>
          <w:i w:val="0"/>
          <w:caps w:val="0"/>
          <w:color w:val="000000"/>
          <w:spacing w:val="0"/>
          <w:sz w:val="24"/>
        </w:rPr>
        <w:t> </w:t>
      </w:r>
      <w:r>
        <w:rPr>
          <w:rFonts w:ascii="Arial" w:hAnsi="Arial"/>
          <w:b w:val="0"/>
          <w:i w:val="0"/>
          <w:caps w:val="0"/>
          <w:color w:val="000000"/>
          <w:spacing w:val="0"/>
          <w:sz w:val="24"/>
        </w:rPr>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w:t>
      </w:r>
      <w:r>
        <w:rPr>
          <w:rFonts w:ascii="Arial" w:hAnsi="Arial"/>
          <w:b w:val="0"/>
          <w:i w:val="0"/>
          <w:caps w:val="0"/>
          <w:color w:val="000000"/>
          <w:spacing w:val="0"/>
          <w:sz w:val="24"/>
        </w:rPr>
        <w:t> </w:t>
      </w:r>
      <w:r>
        <w:rPr>
          <w:rFonts w:ascii="Arial" w:hAnsi="Arial"/>
          <w:b w:val="0"/>
          <w:i w:val="0"/>
          <w:caps w:val="0"/>
          <w:color w:val="000000"/>
          <w:spacing w:val="0"/>
          <w:sz w:val="24"/>
        </w:rPr>
        <w:t>пользования и их береговым полосам;</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"https://pravo-search.minjust.ru/bigs/showDocument.html?id=727C0E60-0A2F-41E1-8BBB-5099811705B7"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09.06.2017 №6/а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00000">
      <w:pPr>
        <w:spacing w:after="0" w:before="0"/>
        <w:ind w:firstLine="760"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"https://pravo-search.minjust.ru/bigs/showDocument.html?id=2F2B3C28-AF78-4862-865A-705E4800BC21"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12.10.2016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w:t>
      </w:r>
      <w:r>
        <w:rPr>
          <w:rFonts w:ascii="Arial" w:hAnsi="Arial"/>
          <w:b w:val="0"/>
          <w:i w:val="0"/>
          <w:caps w:val="0"/>
          <w:color w:val="000000"/>
          <w:spacing w:val="0"/>
          <w:sz w:val="24"/>
        </w:rPr>
        <w:t> </w:t>
      </w:r>
      <w:r>
        <w:rPr>
          <w:rFonts w:ascii="Arial" w:hAnsi="Arial"/>
          <w:b w:val="0"/>
          <w:i w:val="0"/>
          <w:caps w:val="0"/>
          <w:color w:val="000000"/>
          <w:spacing w:val="0"/>
          <w:sz w:val="24"/>
        </w:rPr>
        <w:t>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w:t>
      </w:r>
      <w:r>
        <w:rPr>
          <w:rFonts w:ascii="Arial" w:hAnsi="Arial"/>
          <w:b w:val="0"/>
          <w:i w:val="0"/>
          <w:caps w:val="0"/>
          <w:color w:val="000000"/>
          <w:spacing w:val="0"/>
          <w:sz w:val="24"/>
        </w:rPr>
        <w:t> </w:t>
      </w:r>
      <w:r>
        <w:rPr>
          <w:rFonts w:ascii="Arial" w:hAnsi="Arial"/>
          <w:b w:val="0"/>
          <w:i w:val="0"/>
          <w:caps w:val="0"/>
          <w:color w:val="000000"/>
          <w:spacing w:val="0"/>
          <w:sz w:val="24"/>
        </w:rPr>
        <w:t>семьи жилого помещения на период выполнения сотрудником обязанностей по указанной должности;</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w:t>
      </w:r>
      <w:r>
        <w:rPr>
          <w:rFonts w:ascii="Arial" w:hAnsi="Arial"/>
          <w:b w:val="0"/>
          <w:i w:val="0"/>
          <w:caps w:val="0"/>
          <w:color w:val="000000"/>
          <w:spacing w:val="0"/>
          <w:sz w:val="24"/>
        </w:rPr>
        <w:t> </w:t>
      </w:r>
      <w:r>
        <w:rPr>
          <w:rFonts w:ascii="Arial" w:hAnsi="Arial"/>
          <w:b w:val="0"/>
          <w:i w:val="0"/>
          <w:caps w:val="0"/>
          <w:color w:val="000000"/>
          <w:spacing w:val="0"/>
          <w:sz w:val="24"/>
        </w:rPr>
        <w:t>коррупции в границах поселения;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выполнение комплексных кадастровых работ.</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26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"https://pravo-search.minjust.ru/bigs/showDocument.html?id=772ABF2A-1AF2-43B1-B8AB-8587D0930CA8"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субвенций, предоставляемых из бюджета поселения в бюджет Олюторского муниципального района.</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подписываются главой поселения после их обязательного утверждения представительным органом местного самоуправления поселения 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сельского поселения «село Апука» на решение вопросов, не отнесенных к вопросам местного значения</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сельского поселения «село Апука» имеют право на:</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Апука»;</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совершение нотариальных действий, предусмотренных законодательством, в случае отсутствия в поселении нотариуса;</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осуществлении деятельности по опеке и попечительству;</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муниципальной пожарной охраны;</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w:t>
      </w:r>
      <w:r>
        <w:rPr>
          <w:rFonts w:ascii="Arial" w:hAnsi="Arial"/>
          <w:b w:val="0"/>
          <w:i w:val="0"/>
          <w:caps w:val="0"/>
          <w:color w:val="000000"/>
          <w:spacing w:val="0"/>
          <w:sz w:val="24"/>
        </w:rPr>
        <w:t>е условий для развития туризма;</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Pr>
          <w:rFonts w:ascii="Arial" w:hAnsi="Arial"/>
          <w:b w:val="0"/>
          <w:i w:val="0"/>
          <w:caps w:val="0"/>
          <w:color w:val="000000"/>
          <w:spacing w:val="0"/>
          <w:sz w:val="24"/>
        </w:rPr>
        <w:t>стах принудительного содержания;</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 №181-ФЗ «О социальной защите инвалидов 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Pr>
          <w:rFonts w:ascii="Arial" w:hAnsi="Arial"/>
          <w:b w:val="0"/>
          <w:i w:val="0"/>
          <w:caps w:val="0"/>
          <w:color w:val="000000"/>
          <w:spacing w:val="0"/>
          <w:sz w:val="24"/>
        </w:rPr>
        <w:t>ии с жилищным законодательством;</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от 7 февраля 1992 года №2300-I</w:t>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деятельности по обращению с животными без владельцев, оби</w:t>
      </w:r>
      <w:r>
        <w:rPr>
          <w:rFonts w:ascii="Arial" w:hAnsi="Arial"/>
          <w:b w:val="0"/>
          <w:i w:val="0"/>
          <w:caps w:val="0"/>
          <w:color w:val="000000"/>
          <w:spacing w:val="0"/>
          <w:sz w:val="24"/>
        </w:rPr>
        <w:t>тающими на территории поселения;</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«Об основах системы профилактики правонарушений в Российской Федерации»</w:t>
      </w:r>
      <w:r>
        <w:rPr>
          <w:rFonts w:ascii="Arial" w:hAnsi="Arial"/>
          <w:b w:val="0"/>
          <w:i w:val="0"/>
          <w:caps w:val="0"/>
          <w:color w:val="000000"/>
          <w:spacing w:val="0"/>
          <w:sz w:val="24"/>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Arial" w:hAnsi="Arial"/>
          <w:b w:val="0"/>
          <w:i w:val="0"/>
          <w:caps w:val="0"/>
          <w:color w:val="000000"/>
          <w:spacing w:val="0"/>
          <w:sz w:val="24"/>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w:t>
      </w:r>
      <w:r>
        <w:rPr>
          <w:rFonts w:ascii="Arial" w:hAnsi="Arial"/>
          <w:b w:val="0"/>
          <w:i w:val="0"/>
          <w:caps w:val="0"/>
          <w:color w:val="000000"/>
          <w:spacing w:val="0"/>
          <w:sz w:val="24"/>
        </w:rPr>
        <w:t>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"https://pravo-search.minjust.ru/bigs/showDocument.html?id=F6EE7848-1A90-4775-9033-030B03A45F2C"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15.09.2020 №37/а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w:t>
      </w:r>
      <w:r>
        <w:rPr>
          <w:rFonts w:ascii="Arial" w:hAnsi="Arial"/>
          <w:b w:val="0"/>
          <w:i w:val="0"/>
          <w:caps w:val="0"/>
          <w:color w:val="000000"/>
          <w:spacing w:val="0"/>
          <w:sz w:val="24"/>
        </w:rPr>
        <w:t>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"https://pravo-search.minjust.ru/bigs/showDocument.html?id=ABB99A8D-5DF4-456B-B513-38AAA6E737DE"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Апука» от 05.08.2019 №27/а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Апука»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w:t>
      </w:r>
      <w:r>
        <w:rPr>
          <w:rFonts w:ascii="Arial" w:hAnsi="Arial"/>
          <w:b w:val="0"/>
          <w:i w:val="0"/>
          <w:caps w:val="0"/>
          <w:color w:val="000000"/>
          <w:spacing w:val="0"/>
          <w:sz w:val="24"/>
        </w:rPr>
        <w:t> </w:t>
      </w:r>
      <w:r>
        <w:rPr>
          <w:rFonts w:ascii="Arial" w:hAnsi="Arial"/>
          <w:b w:val="0"/>
          <w:i w:val="0"/>
          <w:caps w:val="0"/>
          <w:color w:val="000000"/>
          <w:spacing w:val="0"/>
          <w:sz w:val="24"/>
        </w:rPr>
        <w:t>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Полномочия органов местного самоуправления сельского поселения «село Апука»</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Апука» обладают следующими полномочиями:</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Апука» и внесение в него изменений, издание муниципальных правовых актов;</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Апука»;</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Pr>
          <w:rFonts w:ascii="Arial" w:hAnsi="Arial"/>
          <w:b w:val="0"/>
          <w:i w:val="0"/>
          <w:caps w:val="0"/>
          <w:color w:val="000000"/>
          <w:spacing w:val="0"/>
          <w:sz w:val="24"/>
        </w:rPr>
        <w:t>,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w:t>
      </w:r>
      <w:r>
        <w:rPr>
          <w:rFonts w:ascii="Arial" w:hAnsi="Arial"/>
          <w:b w:val="0"/>
          <w:i w:val="0"/>
          <w:caps w:val="0"/>
          <w:color w:val="000000"/>
          <w:spacing w:val="0"/>
          <w:sz w:val="24"/>
        </w:rPr>
        <w:t> </w:t>
      </w:r>
      <w:r>
        <w:rPr>
          <w:rFonts w:ascii="Arial" w:hAnsi="Arial"/>
          <w:b w:val="0"/>
          <w:i w:val="0"/>
          <w:caps w:val="0"/>
          <w:color w:val="000000"/>
          <w:spacing w:val="0"/>
          <w:sz w:val="24"/>
        </w:rPr>
        <w:t>товаров, работ, услуг для обеспечения муниципальных нужд;</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"https://pravo-search.minjust.ru/bigs/showDocument.html?id=A540988F-E24A-4A95-88FE-4A86257C401D"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13.05.2014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"https://pravo-search.minjust.ru/bigs/showDocument.html?id=772ABF2A-1AF2-43B1-B8AB-8587D0930CA8"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утратил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по организации теплоснабжения, предусмотренными Федеральным законом «О теплоснабжении»;</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"https://pravo-search.minjust.ru/bigs/showDocument.html?id=B7DBB3DE-4BFD-4E99-8670-83FA26158F8E"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№21/б</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w:t>
      </w:r>
      <w:r>
        <w:rPr>
          <w:rFonts w:ascii="Arial" w:hAnsi="Arial"/>
          <w:b w:val="0"/>
          <w:i w:val="0"/>
          <w:caps w:val="0"/>
          <w:color w:val="000000"/>
          <w:spacing w:val="0"/>
          <w:sz w:val="24"/>
        </w:rPr>
        <w:t> </w:t>
      </w:r>
      <w:r>
        <w:rPr>
          <w:rFonts w:ascii="Arial" w:hAnsi="Arial"/>
          <w:b w:val="0"/>
          <w:i w:val="0"/>
          <w:caps w:val="0"/>
          <w:color w:val="000000"/>
          <w:spacing w:val="0"/>
          <w:sz w:val="24"/>
        </w:rPr>
        <w:t>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Апука», голосования по вопросам изменения границ сельского поселения «село Апука», преобразования сельского поселения «село Апука»;</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сбора статистических показателей, характеризующих состояние</w:t>
      </w:r>
      <w:r>
        <w:rPr>
          <w:rFonts w:ascii="Arial" w:hAnsi="Arial"/>
          <w:b w:val="0"/>
          <w:i w:val="0"/>
          <w:caps w:val="0"/>
          <w:color w:val="000000"/>
          <w:spacing w:val="0"/>
          <w:sz w:val="24"/>
        </w:rPr>
        <w:t> </w:t>
      </w:r>
      <w:r>
        <w:rPr>
          <w:rFonts w:ascii="Arial" w:hAnsi="Arial"/>
          <w:b w:val="0"/>
          <w:i w:val="0"/>
          <w:caps w:val="0"/>
          <w:color w:val="000000"/>
          <w:spacing w:val="0"/>
          <w:sz w:val="24"/>
        </w:rPr>
        <w:t>экономики и социальной сферы сельского поселения «село Апука», и предоставление указанных данных органам государственной власти в порядке, установленном федеральным законодательством;</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"https://pravo-search.minjust.ru/bigs/showDocument.html?id=B7DBB3DE-4BFD-4E99-8670-83FA26158F8E"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№21/б</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highlight w:val="white"/>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rPr>
        <w:t>в соответствии с федеральным законодательством;</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8.1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"https://pravo-search.minjust.ru/bigs/showDocument.html?id=F6EF15FA-0E0A-49C9-A05D-B845F7F23E2F"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18.06.2013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"https://pravo-search.minjust.ru/bigs/showDocument.html?id=772ABF2A-1AF2-43B1-B8AB-8587D0930CA8"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8.2) полномочиями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28.06.2014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8.2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"https://pravo-search.minjust.ru/bigs/showDocument.html?id=B7DBB3DE-4BFD-4E99-8670-83FA26158F8E"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№21/б</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w:t>
      </w:r>
      <w:r>
        <w:rPr>
          <w:rFonts w:ascii="Arial" w:hAnsi="Arial"/>
          <w:b w:val="0"/>
          <w:i w:val="0"/>
          <w:caps w:val="0"/>
          <w:color w:val="000000"/>
          <w:spacing w:val="0"/>
          <w:sz w:val="24"/>
        </w:rPr>
        <w:t> </w:t>
      </w:r>
      <w:r>
        <w:rPr>
          <w:rFonts w:ascii="Arial" w:hAnsi="Arial"/>
          <w:b w:val="0"/>
          <w:i w:val="0"/>
          <w:caps w:val="0"/>
          <w:color w:val="000000"/>
          <w:spacing w:val="0"/>
          <w:sz w:val="24"/>
        </w:rPr>
        <w:t>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"https://pravo-search.minjust.ru/bigs/showDocument.html?id=D7C8C2B4-5755-4156-B807-289E9D10BD0D"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24.01.2024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Апука», муниципальных служащих и работников муниципальных учреждений</w:t>
      </w:r>
      <w:r>
        <w:rPr>
          <w:rFonts w:ascii="Arial" w:hAnsi="Arial"/>
          <w:b w:val="0"/>
          <w:i w:val="0"/>
          <w:caps w:val="0"/>
          <w:color w:val="000000"/>
          <w:spacing w:val="0"/>
          <w:sz w:val="24"/>
        </w:rPr>
        <w:t>, организация подготовки кадров для муниципальной службы в порядке,</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предусмотренном законодательством Российской Федерации об образовании и законодательством Российской Федерации о муниципальной службе;</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"https://pravo-search.minjust.ru/bigs/showDocument.html?id=C827BE6E-F625-4DAB-B937-D74A7BF2F6BD"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15.12.2013 №61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"https://pravo-search.minjust.ru/bigs/showDocument.html?id=772ABF2A-1AF2-43B1-B8AB-8587D0930CA8"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"https://pravo-search.minjust.ru/bigs/showDocument.html?id=D7C8C2B4-5755-4156-B807-289E9D10BD0D"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24.01.2024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 сфере водоснабжения и водоотведения, предусмотренными Федеральным законом «О водоснабжении и водоотведении».</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14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"https://pravo-search.minjust.ru/bigs/showDocument.html?id=E863605C-8137-4566-8A91-5D0F33202AF5"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25.01.2013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Апука» население может привлекаться</w:t>
      </w:r>
      <w:r>
        <w:rPr>
          <w:rFonts w:ascii="Arial" w:hAnsi="Arial"/>
          <w:b w:val="0"/>
          <w:i w:val="0"/>
          <w:caps w:val="0"/>
          <w:color w:val="000000"/>
          <w:spacing w:val="0"/>
          <w:sz w:val="24"/>
        </w:rPr>
        <w:t> </w:t>
      </w:r>
      <w:r>
        <w:rPr>
          <w:rFonts w:ascii="Arial" w:hAnsi="Arial"/>
          <w:b w:val="0"/>
          <w:i w:val="0"/>
          <w:caps w:val="0"/>
          <w:color w:val="000000"/>
          <w:spacing w:val="0"/>
          <w:sz w:val="24"/>
        </w:rPr>
        <w:t>к выполнению на добровольной основе социально значимых для сельского поселения «село Апука» работ (в том числе дежурств) в целях решения вопросов местного значения сельского поселения «село Апука»,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Апука»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Апука».</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Апука» вправе осуществлять расходы за счет средств бюджета сельского поселения «село Апука»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Апука» вправе устанавливать за счет средств бюджета сельского поселения «село Апука»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предусмотренных частью 3 настоящей статьи</w:t>
      </w:r>
      <w:r>
        <w:rPr>
          <w:rFonts w:ascii="Arial" w:hAnsi="Arial"/>
          <w:b w:val="0"/>
          <w:i w:val="0"/>
          <w:caps w:val="0"/>
          <w:color w:val="000000"/>
          <w:spacing w:val="0"/>
          <w:sz w:val="24"/>
        </w:rPr>
        <w:t>, не является обязанностью сельского поселения «село Апука», осуществляется при наличии возможности и не является основанием для выделения дополнительных средств из других бюджетов бюджетной системы</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r>
        <w:rPr>
          <w:rFonts w:ascii="Arial" w:hAnsi="Arial"/>
          <w:b w:val="0"/>
          <w:i w:val="0"/>
          <w:caps w:val="0"/>
          <w:color w:val="000000"/>
          <w:spacing w:val="0"/>
          <w:sz w:val="24"/>
        </w:rPr>
        <w:t>.</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Апука» органу местного самоуправления или должностному лицу местного самоуправления другого муниципального образования не допускаются.</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Исполнение органами местного самоуправления сельского поселения «село Апука» отдельных государственных полномочий</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Апука»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Апука» на решение вопросов местного значения.</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Апука» отдельных государственных полномочий осуществляется по решению Совета депутатов сельского поселения «село Апука»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СЕЛЬСКОГО ПОСЕЛЕНИЯ «СЕЛО АПУКА» В ОСУЩЕСТВЛЕНИИ МЕСТНОГО САМОУПРАВЛЕНИЯ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граждан на осуществление местного самоуправления в сельском поселении «село Апука»</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Апука»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Апука»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сельского поселения «село Апука»,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Местный референдум</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населением сельского поселения «село Апука» вопросов местного значения проводится местный референдум.</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Апука»,</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Апука»,</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определение структуры местного самоуправления, в случаях указанных в федеральном законе.</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Апука».</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 Апука»:</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Апука», имеющими право на участие</w:t>
      </w:r>
      <w:r>
        <w:rPr>
          <w:rFonts w:ascii="Arial" w:hAnsi="Arial"/>
          <w:b w:val="0"/>
          <w:i w:val="0"/>
          <w:caps w:val="0"/>
          <w:color w:val="000000"/>
          <w:spacing w:val="0"/>
          <w:sz w:val="24"/>
        </w:rPr>
        <w:t> </w:t>
      </w:r>
      <w:r>
        <w:rPr>
          <w:rFonts w:ascii="Arial" w:hAnsi="Arial"/>
          <w:b w:val="0"/>
          <w:i w:val="0"/>
          <w:caps w:val="0"/>
          <w:color w:val="000000"/>
          <w:spacing w:val="0"/>
          <w:sz w:val="24"/>
        </w:rPr>
        <w:t>в местном референдуме;</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Апука»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сельского поселения «село Апука», выдвинутой ими совместно.</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Апука» в соответствии с федеральным законом.</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Апука»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Апука», оформляется правовыми актами Совета депутатов сельского поселения «село Апука» и главы администрации сельского поселения «село Апука».</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Апука»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Апука» документов, на основании которых назначается местный референдум.</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Апука» в установленные сроки, референдум назначается судом на основании обращения граждан, избирательных объединений, главы сельского поселения «село Апука»,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Олюторской территориальной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w:t>
      </w:r>
      <w:r>
        <w:rPr>
          <w:rFonts w:ascii="Arial" w:hAnsi="Arial"/>
          <w:b w:val="0"/>
          <w:i w:val="0"/>
          <w:caps w:val="0"/>
          <w:color w:val="000000"/>
          <w:spacing w:val="0"/>
          <w:sz w:val="24"/>
        </w:rPr>
        <w:t>роведения местного референдума.</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Апука».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w:t>
      </w:r>
      <w:r>
        <w:rPr>
          <w:rFonts w:ascii="Arial" w:hAnsi="Arial"/>
          <w:b w:val="0"/>
          <w:i w:val="0"/>
          <w:caps w:val="0"/>
          <w:color w:val="000000"/>
          <w:spacing w:val="0"/>
          <w:sz w:val="24"/>
        </w:rPr>
        <w:t> </w:t>
      </w:r>
      <w:r>
        <w:rPr>
          <w:rFonts w:ascii="Arial" w:hAnsi="Arial"/>
          <w:b w:val="0"/>
          <w:i w:val="0"/>
          <w:caps w:val="0"/>
          <w:color w:val="000000"/>
          <w:spacing w:val="0"/>
          <w:sz w:val="24"/>
        </w:rPr>
        <w:t>утверждении какими-либо органами государственной власти, их должностными лицами или органами местного самоуправления сельского поселения «село Апука».</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Апука»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Апука», прокурором, уполномоченными федеральным законом органами государственной власти.</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Муниципальные выборы</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Апука», главы сельского поселения «село Апука» осуществляются на основе всеобщего равного и прямого избирательного права при тайном голосовании.</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Апука»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Олюторской территориальной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Совета депутатов, главы сельского поселения</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Совета депутатов сельского поселения «село Апука», главы сельского поселения «село Апука» (далее - отзыв) проводится по инициативе населения в порядке, установленном федеральным законом и законом Камчатского края.</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Апука»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Апука», принятых в пределах их компетенции. Отзыв по иным основаниям не допускается.</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Апука»,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Апука» требований этих актов. Факты нарушения</w:t>
      </w:r>
      <w:r>
        <w:rPr>
          <w:rFonts w:ascii="Arial" w:hAnsi="Arial"/>
          <w:b w:val="0"/>
          <w:i w:val="0"/>
          <w:caps w:val="0"/>
          <w:color w:val="000000"/>
          <w:spacing w:val="0"/>
          <w:sz w:val="24"/>
        </w:rPr>
        <w:t> </w:t>
      </w:r>
      <w:r>
        <w:rPr>
          <w:rFonts w:ascii="Arial" w:hAnsi="Arial"/>
          <w:b w:val="0"/>
          <w:i w:val="0"/>
          <w:caps w:val="0"/>
          <w:color w:val="000000"/>
          <w:spacing w:val="0"/>
          <w:sz w:val="24"/>
        </w:rPr>
        <w:t>депутатом, главой сельского поселения «село Апука» требований этих актов устанавливаются в судебном порядке.</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Апука»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Апука» имеет право дать избирателям объяснения по поводу обстоятельств, выдвигаемых в качестве оснований для отзыва.</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Апука»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Апука».</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Совета депутатов, главы сельского поселения «село Апука», и принятые решения подлежат официальному обнародованию.</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Голосование по вопросам изменения границ сельского поселения «село Апука», преобразования сельского поселения «село Апука»</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Апука», преобразовании сельского поселения «село Апука», проводится голосование по вопросам изменения границ сельского поселения «село Апука», преобразования сельского поселения «село Апука».</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Апука»,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сельского поселения «село Апука»,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Апука» и соответствующего поселения.</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Апука», преобразования сельского поселения «село Апука» назначается Советом депутатов сельского поселения «село Апука» и проводится в порядке, установленном федеральным законом и принимаемым в соответствии с ним законом Камчатского края.</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Апука», преобразования сельского поселения «село Апука»» считается состоявшимся, если в нем приняло участие более половины жителей сельского поселения «село Апука» или части сельского поселения «село Апука», обладающих избирательным правом. Согласие населения на изменение границ сельского поселения «село Апука», преобразование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Апука»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Апука», преобразования сельского поселения «село Апука», принятые решения подлежат официальному обнародованию.</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Правотворческая инициатива граждан</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Совет депутатов сельского поселения «село Апука» и администрацию сельского поселения «село Апука» проекты правовых актов по вопросам местного значения.</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Апука», обладающих избирательным правом, в порядке, установленном правовым актом Совета депутатов сельского поселения «село Апука».</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Апука» и не может превышать 3 процента от числа жителей сельского поселения «село Апука», обладающих избирательным правом.</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Апука» или администрацией сельского поселения «село Апука», к компетенции которого относится принятие соответствующего акта, в течение трех месяцев со дня его внесения.</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Территориальное общественное самоуправление</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Апука» для самостоятельного и под свою ответственность осуществления собственных инициатив по вопросам местного значения.</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w:t>
      </w:r>
      <w:r>
        <w:rPr>
          <w:rFonts w:ascii="Arial" w:hAnsi="Arial"/>
          <w:b w:val="0"/>
          <w:i w:val="0"/>
          <w:caps w:val="0"/>
          <w:color w:val="000000"/>
          <w:spacing w:val="0"/>
          <w:sz w:val="24"/>
        </w:rPr>
        <w:t> </w:t>
      </w:r>
      <w:r>
        <w:rPr>
          <w:rFonts w:ascii="Arial" w:hAnsi="Arial"/>
          <w:b w:val="0"/>
          <w:i w:val="0"/>
          <w:caps w:val="0"/>
          <w:color w:val="000000"/>
          <w:spacing w:val="0"/>
          <w:sz w:val="24"/>
        </w:rPr>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w:t>
      </w:r>
      <w:r>
        <w:rPr>
          <w:rFonts w:ascii="Arial" w:hAnsi="Arial"/>
          <w:b w:val="0"/>
          <w:i w:val="0"/>
          <w:caps w:val="0"/>
          <w:color w:val="000000"/>
          <w:spacing w:val="0"/>
          <w:sz w:val="24"/>
        </w:rPr>
        <w:t> </w:t>
      </w:r>
      <w:r>
        <w:rPr>
          <w:rFonts w:ascii="Arial" w:hAnsi="Arial"/>
          <w:b w:val="0"/>
          <w:i w:val="0"/>
          <w:caps w:val="0"/>
          <w:color w:val="000000"/>
          <w:spacing w:val="0"/>
          <w:sz w:val="24"/>
        </w:rPr>
        <w:t>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Апука» по предложению населения проживающего на данной территории.</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Порядок организации и осуществления</w:t>
      </w:r>
      <w:r>
        <w:rPr>
          <w:rFonts w:ascii="Arial" w:hAnsi="Arial"/>
          <w:b w:val="1"/>
          <w:i w:val="0"/>
          <w:caps w:val="0"/>
          <w:color w:val="000000"/>
          <w:spacing w:val="0"/>
          <w:sz w:val="26"/>
        </w:rPr>
        <w:t> </w:t>
      </w:r>
      <w:r>
        <w:rPr>
          <w:rFonts w:ascii="Arial" w:hAnsi="Arial"/>
          <w:b w:val="1"/>
          <w:i w:val="0"/>
          <w:caps w:val="0"/>
          <w:color w:val="000000"/>
          <w:spacing w:val="0"/>
          <w:sz w:val="26"/>
        </w:rPr>
        <w:t>территориально общественного самоуправления</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Апука».</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Апука».</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Апука».</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Апука».</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«село Апука» с использованием средств местного бюджета;</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Апука»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 выдвигают инициативный проект в качестве инициаторов проекта.</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дополнена частью 7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Публичные слушания</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Апука» Советом депутатов сельского поселения «село Апука», главой сельского поселения «село Апука» могут проводиться публичные слушания.</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Апука», главы сельского поселения «село Апука».</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Апука», назначаются Советом депутатов сельского поселения «село Апука», а по инициативе главы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Апука» - главой сельского поселения «село Апука».</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w:t>
      </w:r>
      <w:r>
        <w:rPr>
          <w:rFonts w:ascii="Arial" w:hAnsi="Arial"/>
          <w:b w:val="0"/>
          <w:i w:val="0"/>
          <w:caps w:val="0"/>
          <w:color w:val="000000"/>
          <w:spacing w:val="0"/>
          <w:sz w:val="24"/>
        </w:rPr>
        <w:t> </w:t>
      </w:r>
      <w:r>
        <w:rPr>
          <w:rFonts w:ascii="Arial" w:hAnsi="Arial"/>
          <w:b w:val="0"/>
          <w:i w:val="0"/>
          <w:caps w:val="0"/>
          <w:color w:val="000000"/>
          <w:spacing w:val="0"/>
          <w:sz w:val="24"/>
        </w:rPr>
        <w:t>публичные слушания выносятся в обязательном порядке:</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сельского поселения «село Апука», а также проект муниципального нормативного правового акта о внесении изменений и дополнений в данный Устав,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"https://pravo-search.minjust.ru/bigs/showDocument.html?id=9940D935-E216-405B-9E9E-AD948BB24701"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Апука»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"https://pravo-search.minjust.ru/bigs/showDocument.html?id=727C0E60-0A2F-41E1-8BBB-5099811705B7"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09.06.2017 №6/а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 «село Апука»;</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"https://pravo-search.minjust.ru/bigs/showDocument.html?id=B7DBB3DE-4BFD-4E99-8670-83FA26158F8E"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№21/б</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"https://pravo-search.minjust.ru/bigs/showDocument.html?id=B7DBB3DE-4BFD-4E99-8670-83FA26158F8E"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№21/б</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Апука», за исключением случаев, если в соответствии с федеральным законом для преобразования требуется получение согласия населения, выраженного путем голосования либо на сходах граждан.</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"https://pravo-search.minjust.ru/bigs/showDocument.html?id=ABE2A771-0D39-42E6-91F5-FF8FA15D544E"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Апука», предусматривающим заблаговременное оповещение жителей сельского поселения «село Апука»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Апука»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Апука»,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"https://pravo-search.minjust.ru/bigs/showDocument.html?id=B7DBB3DE-4BFD-4E99-8670-83FA26158F8E"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№21/б</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"https://pravo-search.minjust.ru/bigs/showDocument.html?id=94222BAD-7CA2-487F-84BD-BCED8DAD7B31"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Собрание граждан</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Апука»,</w:t>
      </w:r>
      <w:r>
        <w:rPr>
          <w:rFonts w:ascii="Arial" w:hAnsi="Arial"/>
          <w:b w:val="0"/>
          <w:i w:val="0"/>
          <w:caps w:val="0"/>
          <w:color w:val="000000"/>
          <w:spacing w:val="0"/>
          <w:sz w:val="24"/>
        </w:rPr>
        <w:t> </w:t>
      </w:r>
      <w:r>
        <w:rPr>
          <w:rFonts w:ascii="Arial" w:hAnsi="Arial"/>
          <w:b w:val="0"/>
          <w:i w:val="0"/>
          <w:caps w:val="0"/>
          <w:color w:val="000000"/>
          <w:spacing w:val="0"/>
          <w:sz w:val="24"/>
        </w:rPr>
        <w:t>обсуждения</w:t>
      </w:r>
      <w:r>
        <w:rPr>
          <w:rFonts w:ascii="Arial" w:hAnsi="Arial"/>
          <w:b w:val="0"/>
          <w:i w:val="0"/>
          <w:caps w:val="0"/>
          <w:color w:val="000000"/>
          <w:spacing w:val="0"/>
          <w:sz w:val="24"/>
        </w:rPr>
        <w:t> </w:t>
      </w:r>
      <w:r>
        <w:rPr>
          <w:rFonts w:ascii="Arial" w:hAnsi="Arial"/>
          <w:b w:val="0"/>
          <w:i w:val="0"/>
          <w:caps w:val="0"/>
          <w:color w:val="000000"/>
          <w:spacing w:val="0"/>
          <w:sz w:val="24"/>
        </w:rPr>
        <w:t>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Апука» могут проводиться собрания граждан.</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Апука», главы сельского поселения «село Апука», а также в случаях, предусмотренных уставом территориального общественного самоуправления.</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Апука» или главы сельского поселения «село Апука», назначается соответственно Советом депутатов сельского поселения «село Апука» или главой сельского поселения «село Апука» в порядке, установленном уставом территориального общественного самоуправления.</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Апука».</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Апука» обязан назначить собрание граждан в течение 30 дней со дня поступления в Совет депутатов сельского поселения «село Апука» документов о выдвижении инициативы проведения собрания граждан.</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Апука».</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Апука», уставом территориального общественного самоуправления.</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Апука» определяется уставом территориального общественного самоуправления.</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Апука» считается правомочным, если в нем принимают участие не менее одной трети жителей соответствующей территории сельского поселения «село Апука», достигших 16-летнего возраста.</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Апука»,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Апука».</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Апука», принимает решения по вопросам, отнесенным к его компетенции уставом территориального общественного самоуправления.</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Апука», к компетенции которых отнесено решение содержащихся в обращениях вопросов, с направлением письменного ответа.</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Конференция граждан</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Апука»,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Апука» могут проводиться конференции граждан (собрания делегатов).</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Апука», уставом территориального общественного самоуправления.</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Опрос граждан</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Апука»,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Апука», а также органами государственной власти.</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Апука»,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Апука»или его части, в которых предлагается реализовать инициативный проект, достигшие шестнадцатилетнего возраста.</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Апука» или главы сельского поселения «село Апука» по вопросам местного значения;</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Апука» для объектов регионального и</w:t>
      </w:r>
      <w:r>
        <w:rPr>
          <w:rFonts w:ascii="Arial" w:hAnsi="Arial"/>
          <w:b w:val="0"/>
          <w:i w:val="0"/>
          <w:caps w:val="0"/>
          <w:color w:val="000000"/>
          <w:spacing w:val="0"/>
          <w:sz w:val="24"/>
        </w:rPr>
        <w:t> </w:t>
      </w:r>
      <w:r>
        <w:rPr>
          <w:rFonts w:ascii="Arial" w:hAnsi="Arial"/>
          <w:b w:val="0"/>
          <w:i w:val="0"/>
          <w:caps w:val="0"/>
          <w:color w:val="000000"/>
          <w:spacing w:val="0"/>
          <w:sz w:val="24"/>
        </w:rPr>
        <w:t>межрегионального значения;</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Апука»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Апука» в соответствии с законом Камчатского края.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"https://pravo-search.minjust.ru/bigs/showDocument.html?id=ABE2A771-0D39-42E6-91F5-FF8FA15D544E"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Апука».</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w:t>
      </w:r>
      <w:r>
        <w:rPr>
          <w:rFonts w:ascii="Arial" w:hAnsi="Arial"/>
          <w:b w:val="0"/>
          <w:i w:val="0"/>
          <w:caps w:val="0"/>
          <w:color w:val="000000"/>
          <w:spacing w:val="0"/>
          <w:sz w:val="24"/>
        </w:rPr>
        <w:t>, связанных с подготовкой и проведением опроса граждан, осуществляется:</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сельского поселения «село Апука»</w:t>
      </w:r>
      <w:r>
        <w:rPr>
          <w:rFonts w:ascii="Arial" w:hAnsi="Arial"/>
          <w:b w:val="0"/>
          <w:i w:val="0"/>
          <w:caps w:val="0"/>
          <w:color w:val="000000"/>
          <w:spacing w:val="0"/>
          <w:sz w:val="24"/>
        </w:rPr>
        <w:t> </w:t>
      </w:r>
      <w:r>
        <w:rPr>
          <w:rFonts w:ascii="Arial" w:hAnsi="Arial"/>
          <w:b w:val="0"/>
          <w:i w:val="0"/>
          <w:caps w:val="0"/>
          <w:color w:val="000000"/>
          <w:spacing w:val="0"/>
          <w:sz w:val="24"/>
        </w:rPr>
        <w:t>или жителей сельского поселения «село Апука»</w:t>
      </w:r>
      <w:r>
        <w:rPr>
          <w:rFonts w:ascii="Arial" w:hAnsi="Arial"/>
          <w:b w:val="0"/>
          <w:i w:val="0"/>
          <w:caps w:val="0"/>
          <w:color w:val="000000"/>
          <w:spacing w:val="0"/>
          <w:sz w:val="24"/>
        </w:rPr>
        <w:t>;</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Обращения граждан в органы местного самоуправления сельского поселения «село Апука»</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Апука».</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Апука»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СЕЛЬСКОГО ПОСЕЛЕНИЯ «СЕЛО АПУКА»</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Органы местного самоуправления сельского поселения «село Апука»</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Апука» составляют представительный орган - Совет депутатов сельского поселения «село Апука», глава сельского поселения «село Апука», администрация сельского поселения «село Апука», обладающие собственными полномочиями по решению вопросов местного значения и исполнению отдельных переданных государственных полномочий.</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Апука», а также иные вопросы организации и деятельности указанных органов определяются настоящим Уставом.</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Апука» не входят в систему органов государственной власти.</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Апука» осуществляется не иначе как путем внесения изменений в настоящий Устав.</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представительного органа сельского поселения «село Апука»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Апука»,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6.Финансовое обеспечение деятельности органов осуществляется за счет собственных доходов бюджета сельского поселения «село Апука», за счет безвозмездных поступлений из краевого и районного бюджета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Совет депутатов сельского поселения «село Апука»</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Апука» состоит из 7 депутатов, избираемых населением сельского поселения «село Апука» на муниципальных выборах на основе всеобщего, равного и прямого</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избирательного права при тайном голосовании по одномандатным округам сроком на 4 года. При проведении выборов в совет депутатов применяется мажоритарная избирательная система.</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"https://pravo-search.minjust.ru/bigs/showDocument.html?id=A540988F-E24A-4A95-88FE-4A86257C401D"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13.05.2014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Апука» не обладает правами юридического лица.</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Апука» приступает к исполнению своих полномочий после избрания не менее 2/3 от установленного численного состава Совета депутатов сельского поселения «село Апука».</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Апука» правомочно, если на нем присутствует не менее 50% от избранного состава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Апука». Решения до принятия Регламента Совета депутатов принимаются, если за них проголосовало более 50% от его избранного состава.</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Апука» собирается на первое заседание в срок, который не может превышать 30 дней со дня избрания Совета депутатов сельского поселения «село Апука» в правомочном составе.</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Апука»,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Апука».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Апука» предусматриваются в бюджете сельского поселения «село Апука» отдельной строкой в соответствии с классификацией расходов бюджетов Российской Федерации.</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Апука» принадлежит право от лица всего населения сельского поселения «село Апука» принимать решения по вопросам своего ведения.</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Апука» имеет право работать в уменьшенном составе (но не менее 2/3 от установленной численности депутатов Совета депутатов).</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Структура Совета депутатов сельского поселения «село Апука».</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Апука» самостоятельно определяет свою структуру и имеет аппарат Совета депутатов, состоящий из специалистов.</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Апука» возглавляется</w:t>
      </w:r>
      <w:r>
        <w:rPr>
          <w:rFonts w:ascii="Arial" w:hAnsi="Arial"/>
          <w:b w:val="0"/>
          <w:i w:val="0"/>
          <w:caps w:val="0"/>
          <w:color w:val="000000"/>
          <w:spacing w:val="0"/>
          <w:sz w:val="24"/>
        </w:rPr>
        <w:t> </w:t>
      </w:r>
      <w:r>
        <w:rPr>
          <w:rFonts w:ascii="Arial" w:hAnsi="Arial"/>
          <w:b w:val="0"/>
          <w:i w:val="0"/>
          <w:caps w:val="0"/>
          <w:color w:val="000000"/>
          <w:spacing w:val="0"/>
          <w:sz w:val="24"/>
        </w:rPr>
        <w:t>председателем, избираемым Советом депутатов из своего состава тайным голосованием. Порядок избрания председателя определяется Регламентом Совета депутатов сельского поселения «село Апука».</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"https://pravo-search.minjust.ru/bigs/showDocument.html?id=727C0E60-0A2F-41E1-8BBB-5099811705B7"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09.06.2017 №6/а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Апука» исполняет свои обязанности на постоянной или не постоянной основе по Решению Совета депутатов.</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Апука» руководит работой Совета депутатов, а так 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w:t>
      </w:r>
      <w:r>
        <w:rPr>
          <w:rFonts w:ascii="Arial" w:hAnsi="Arial"/>
          <w:b w:val="0"/>
          <w:i w:val="0"/>
          <w:caps w:val="0"/>
          <w:color w:val="000000"/>
          <w:spacing w:val="0"/>
          <w:sz w:val="24"/>
        </w:rPr>
        <w:t> </w:t>
      </w:r>
      <w:r>
        <w:rPr>
          <w:rFonts w:ascii="Arial" w:hAnsi="Arial"/>
          <w:b w:val="0"/>
          <w:i w:val="0"/>
          <w:caps w:val="0"/>
          <w:color w:val="000000"/>
          <w:spacing w:val="0"/>
          <w:sz w:val="24"/>
        </w:rPr>
        <w:t>депутатов и приказы по вопросам организации работы Совета депутатов.</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Апука»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Апука».</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Апука» исполняет обязанности председателя Совета депутатов в полном объеме в его отсутствие либо по его поручению.</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Апука» на срок его полномочий могут создаваться постоянные комиссии по вопросам, отнесенным к компетенции Совета депутатов.</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Апука»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Апука».</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Апука».</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Апука» определяются и регулируются федеральным законодательством.</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Компетенция Совета депутатов сельского поселения «село Апука».</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Апука» находится:</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Апука» и внесение в него изменений;</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утверждение местного бюджета и отчета об его исполнении;</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 соответствии законодательством Российской Федерации о налогах и сборах;</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стратегии социально-экономического развития сельского поселения «село Апука»;</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"https://pravo-search.minjust.ru/bigs/showDocument.html?id=B7DBB3DE-4BFD-4E99-8670-83FA26158F8E"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№21/б</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w:t>
      </w:r>
      <w:r>
        <w:rPr>
          <w:rFonts w:ascii="Arial" w:hAnsi="Arial"/>
          <w:b w:val="0"/>
          <w:i w:val="0"/>
          <w:caps w:val="0"/>
          <w:color w:val="000000"/>
          <w:spacing w:val="0"/>
          <w:sz w:val="24"/>
        </w:rPr>
        <w:t> </w:t>
      </w:r>
      <w:r>
        <w:rPr>
          <w:rFonts w:ascii="Arial" w:hAnsi="Arial"/>
          <w:b w:val="0"/>
          <w:i w:val="0"/>
          <w:caps w:val="0"/>
          <w:color w:val="000000"/>
          <w:spacing w:val="0"/>
          <w:sz w:val="24"/>
        </w:rPr>
        <w:t>материально-технического и организационного обеспечения деятельности органов местного самоуправления сельского поселения «село Апука»;</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Апука» в организациях межмуниципального сотрудничества;</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Апука» полномочий по решению вопросов местного значения.</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Апука» и Положения об администрации сельского поселения «село Апука», по представлению главы сельского поселения «село Апука»;</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Апука», а также решений о выборах в представительный орган сельского поселения «село Апука» в соответствии с федеральным законодательством и законодательством Камчатского края;</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27 признан утратившим силу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управление и распоряжение земельными участками, находящимися в муниципальной собственности сельского поселения «село Апука»;</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 «село Апука»;</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Совета депутатов сельского поселения «село Апука» об изменении границ, преобразовании сельского поселения «село Апука»;</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признан утратившим силу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"https://pravo-search.minjust.ru/bigs/showDocument.html?id=A540988F-E24A-4A95-88FE-4A86257C401D"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13.05.2014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Апука» к социально значимым для сельского поселения работам;</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Апука» и депутатов представительного органа сельского поселения «село Апука»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«село Апука» в отставку.</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w:t>
      </w:r>
      <w:r>
        <w:rPr>
          <w:rFonts w:ascii="Arial" w:hAnsi="Arial"/>
          <w:b w:val="0"/>
          <w:i w:val="0"/>
          <w:caps w:val="0"/>
          <w:color w:val="000000"/>
          <w:spacing w:val="0"/>
          <w:sz w:val="24"/>
        </w:rPr>
        <w:t> </w:t>
      </w:r>
      <w:r>
        <w:rPr>
          <w:rFonts w:ascii="Arial" w:hAnsi="Arial"/>
          <w:b w:val="0"/>
          <w:i w:val="0"/>
          <w:caps w:val="0"/>
          <w:color w:val="000000"/>
          <w:spacing w:val="0"/>
          <w:sz w:val="24"/>
        </w:rPr>
        <w:t>Апука»</w:t>
      </w:r>
      <w:r>
        <w:rPr>
          <w:rFonts w:ascii="Arial" w:hAnsi="Arial"/>
          <w:b w:val="0"/>
          <w:i w:val="0"/>
          <w:caps w:val="0"/>
          <w:color w:val="000000"/>
          <w:spacing w:val="0"/>
          <w:sz w:val="24"/>
        </w:rPr>
        <w:t>.</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"https://pravo-search.minjust.ru/bigs/showDocument.html?id=B7DBB3DE-4BFD-4E99-8670-83FA26158F8E"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№21/б</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Апука» заслушивает ежегодные отчёты главы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о результатах его деятельности, деятельности местной администрации и иных подведомственных главе сельского поселения «село Апука» органов местного самоуправления, в том числе о решении вопросов, поставленных представительным органом муниципального образования.</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обладает иными полномочиями, определенными федеральными законами, законами Камчатского края, настоящим Уставом.</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Порядок принятия и вступления в силу правовых актов Совета депутатов сельского поселения «село Апука»</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Апука»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Апука» открытым, в том числе поименным или тайным голосованием.</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Апука», носящие нормативный характер, принимаются большинством голосов от установленной численности депутатов Совета депутатов сельского поселения «село Апука». Иные акты Совета депутатов сельского поселения «село Апука» принимаются в порядке, установленном Регламентом представительного органа сельского поселения «село Апука».</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Совета депутатов сельского поселения «село Апука» вступают в силу после подписания в порядке, установленном Регламентом Совета депутатов сельского поселения «село Апука».</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Досрочное прекращение полномочий Совета депутатов сельского поселения «село Апука»</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Совета депутатов сельского поселения «село Апука» могут быть прекращены досрочно в порядке и по основаниям, предусмотренным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"http://zakon.scli.ru/#sub_73#sub_73"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Совета депутатов сельского поселения «село Апука» также прекращаются:</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Апука», в том числе в связи со сложением депутатами своих полномочий;</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Апука»,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 3.1-1, 5,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сельского поселения «село Апука»;</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Апука» более, чем на 25 процентов, произошедшего вследствие изменения границ муниципального образования.</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Апука» влечет досрочное прекращение полномочий его депутатов.</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Апука»,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Депутат Совета депутатов сельского поселения «село Апука»</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Апука» может быть избран гражданин, обладающий избирательным правом.</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Апука», за исключением случаев, установленных Федеральным законодательством.</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Апука» обеспечиваются условия для беспрепятственного осуществления своих полномочий.</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сельского поселения «село Апука» для осуществления своих полномочий гарантируется:</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Совета депутатов сельского поселения «село Апука», а также в заседаниях комиссий (комитетов) Совета депутатов сельского поселения «село Апука»;</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Апука».</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Апука»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Апука».</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осуществляющий свою деятельность на постоянной основе, не вправе:</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«а» пункта 2 части 5 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w:t>
      </w:r>
      <w:r>
        <w:rPr>
          <w:rFonts w:ascii="Arial" w:hAnsi="Arial"/>
          <w:b w:val="0"/>
          <w:i w:val="0"/>
          <w:caps w:val="0"/>
          <w:color w:val="000000"/>
          <w:spacing w:val="0"/>
          <w:sz w:val="24"/>
        </w:rPr>
        <w:t> </w:t>
      </w:r>
      <w:r>
        <w:rPr>
          <w:rFonts w:ascii="Arial" w:hAnsi="Arial"/>
          <w:b w:val="0"/>
          <w:i w:val="0"/>
          <w:caps w:val="0"/>
          <w:color w:val="000000"/>
          <w:spacing w:val="0"/>
          <w:sz w:val="24"/>
        </w:rPr>
        <w:t>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«б» пункта 2 части 5 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"https://pravo-search.minjust.ru/bigs/showDocument.html?id=F6EE7848-1A90-4775-9033-030B03A45F2C"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15.09.2020 №37/а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30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w:t>
      </w:r>
      <w:r>
        <w:rPr>
          <w:rFonts w:ascii="Arial" w:hAnsi="Arial"/>
          <w:b w:val="0"/>
          <w:i w:val="0"/>
          <w:caps w:val="0"/>
          <w:color w:val="000000"/>
          <w:spacing w:val="0"/>
          <w:sz w:val="24"/>
        </w:rPr>
        <w:t>, иных объединениях</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образований, а также в их органах управления;</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«в» пункта 2 части 5 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"https://pravo-search.minjust.ru/bigs/showDocument.html?id=F6EE7848-1A90-4775-9033-030B03A45F2C"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15.09.2020 №37/а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в совокупности составляет 6 рабочих дней в месяц.</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5.1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"https://pravo-search.minjust.ru/bigs/showDocument.html?id=F6EE7848-1A90-4775-9033-030B03A45F2C"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15.09.2020 №37/а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2008</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2008</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2012</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6 октября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w:t>
      </w:r>
      <w:r>
        <w:rPr>
          <w:rFonts w:ascii="Arial" w:hAnsi="Arial"/>
          <w:b w:val="0"/>
          <w:i w:val="0"/>
          <w:caps w:val="0"/>
          <w:color w:val="FF0000"/>
          <w:spacing w:val="0"/>
          <w:sz w:val="24"/>
        </w:rPr>
        <w:t> </w:t>
      </w:r>
      <w:r>
        <w:rPr>
          <w:rFonts w:ascii="Arial" w:hAnsi="Arial"/>
          <w:b w:val="0"/>
          <w:i w:val="0"/>
          <w:caps w:val="0"/>
          <w:color w:val="000000"/>
          <w:spacing w:val="0"/>
          <w:sz w:val="24"/>
        </w:rPr>
        <w:t>организации местного самоуправления в Российской Федерации»</w:t>
      </w:r>
      <w:r>
        <w:rPr>
          <w:rFonts w:ascii="Arial" w:hAnsi="Arial"/>
          <w:b w:val="0"/>
          <w:i w:val="0"/>
          <w:caps w:val="0"/>
          <w:color w:val="000000"/>
          <w:spacing w:val="0"/>
          <w:sz w:val="24"/>
        </w:rPr>
        <w:t>.</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"https://pravo-search.minjust.ru/bigs/showDocument.html?id=ABE2A771-0D39-42E6-91F5-FF8FA15D544E"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Депутат сельского поселения «село Усть-Апука»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 октября 2003 года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30</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 6.1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"https://pravo-search.minjust.ru/bigs/showDocument.html?id=D7C8C2B4-5755-4156-B807-289E9D10BD0D"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24.01.2024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w:t>
      </w:r>
      <w:r>
        <w:rPr>
          <w:rFonts w:ascii="Arial" w:hAnsi="Arial"/>
          <w:b w:val="0"/>
          <w:i w:val="0"/>
          <w:caps w:val="0"/>
          <w:color w:val="000000"/>
          <w:spacing w:val="0"/>
          <w:sz w:val="24"/>
        </w:rPr>
        <w:t> </w:t>
      </w:r>
      <w:r>
        <w:rPr>
          <w:rFonts w:ascii="Arial" w:hAnsi="Arial"/>
          <w:b w:val="0"/>
          <w:i w:val="0"/>
          <w:caps w:val="0"/>
          <w:color w:val="000000"/>
          <w:spacing w:val="0"/>
          <w:sz w:val="24"/>
        </w:rPr>
        <w:t>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Апука», принятым Советом депутатов сельского поселения «село Апука» в соответствии с федеральным законодательством, законодательством Камчатского края.</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Совета депутатов сельского поселения «село Апука»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w:t>
      </w:r>
      <w:r>
        <w:rPr>
          <w:rFonts w:ascii="Arial" w:hAnsi="Arial"/>
          <w:b w:val="0"/>
          <w:i w:val="0"/>
          <w:caps w:val="0"/>
          <w:color w:val="000000"/>
          <w:spacing w:val="0"/>
          <w:sz w:val="24"/>
        </w:rPr>
        <w:t> </w:t>
      </w:r>
      <w:r>
        <w:rPr>
          <w:rFonts w:ascii="Arial" w:hAnsi="Arial"/>
          <w:b w:val="0"/>
          <w:i w:val="0"/>
          <w:caps w:val="0"/>
          <w:color w:val="000000"/>
          <w:spacing w:val="0"/>
          <w:sz w:val="24"/>
        </w:rPr>
        <w:t>принадлежащих им документов устанавливаются федеральными законами.</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w:t>
      </w:r>
      <w:r>
        <w:rPr>
          <w:rFonts w:ascii="Arial" w:hAnsi="Arial"/>
          <w:b w:val="0"/>
          <w:i w:val="0"/>
          <w:caps w:val="0"/>
          <w:color w:val="000000"/>
          <w:spacing w:val="0"/>
          <w:sz w:val="24"/>
        </w:rPr>
        <w:t> </w:t>
      </w:r>
      <w:r>
        <w:rPr>
          <w:rFonts w:ascii="Arial" w:hAnsi="Arial"/>
          <w:b w:val="0"/>
          <w:i w:val="0"/>
          <w:caps w:val="0"/>
          <w:color w:val="000000"/>
          <w:spacing w:val="0"/>
          <w:sz w:val="24"/>
        </w:rPr>
        <w:t>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rFonts w:ascii="Arial" w:hAnsi="Arial"/>
          <w:b w:val="0"/>
          <w:i w:val="0"/>
          <w:caps w:val="0"/>
          <w:color w:val="000000"/>
          <w:spacing w:val="0"/>
          <w:sz w:val="24"/>
        </w:rPr>
        <w:t>, административному</w:t>
      </w:r>
      <w:r>
        <w:rPr>
          <w:rFonts w:ascii="Arial" w:hAnsi="Arial"/>
          <w:b w:val="0"/>
          <w:i w:val="0"/>
          <w:caps w:val="0"/>
          <w:color w:val="000000"/>
          <w:spacing w:val="0"/>
          <w:sz w:val="24"/>
        </w:rPr>
        <w:t> </w:t>
      </w:r>
      <w:r>
        <w:rPr>
          <w:rFonts w:ascii="Arial" w:hAnsi="Arial"/>
          <w:b w:val="0"/>
          <w:i w:val="0"/>
          <w:caps w:val="0"/>
          <w:color w:val="000000"/>
          <w:spacing w:val="0"/>
          <w:sz w:val="24"/>
        </w:rPr>
        <w:t>или уголовному делу либо делу об административном правонарушении.</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"https://pravo-search.minjust.ru/bigs/showDocument.html?id=772ABF2A-1AF2-43B1-B8AB-8587D0930CA8"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Совета депутатов сельского поселения «село Апука» определяются и регулируются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Апука», депутата и главы сельского поселения «село Апука», утверждаемым Советом депутатов сельского поселения «село Апука».</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Досрочное прекращение полномочий депутата Совета депутатов сельского поселения «село Апука»</w:t>
      </w:r>
    </w:p>
    <w:p w14:paraId="CC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Совета депутатов сельского поселения «село Апука» прекращаются досрочно в с</w:t>
      </w:r>
      <w:r>
        <w:rPr>
          <w:rFonts w:ascii="Arial" w:hAnsi="Arial"/>
          <w:b w:val="0"/>
          <w:i w:val="0"/>
          <w:caps w:val="0"/>
          <w:color w:val="000000"/>
          <w:spacing w:val="0"/>
          <w:sz w:val="24"/>
        </w:rPr>
        <w:t>лучае</w:t>
      </w:r>
      <w:r>
        <w:rPr>
          <w:rFonts w:ascii="Arial" w:hAnsi="Arial"/>
          <w:b w:val="0"/>
          <w:i w:val="0"/>
          <w:caps w:val="0"/>
          <w:color w:val="000000"/>
          <w:spacing w:val="0"/>
          <w:sz w:val="24"/>
        </w:rPr>
        <w:t>:</w:t>
      </w:r>
    </w:p>
    <w:p w14:paraId="CD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смерти</w:t>
      </w:r>
      <w:r>
        <w:rPr>
          <w:rFonts w:ascii="Arial" w:hAnsi="Arial"/>
          <w:b w:val="0"/>
          <w:i w:val="0"/>
          <w:caps w:val="0"/>
          <w:color w:val="000000"/>
          <w:spacing w:val="0"/>
          <w:sz w:val="24"/>
        </w:rPr>
        <w:t>;</w:t>
      </w:r>
    </w:p>
    <w:p w14:paraId="CE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отставки по собственному желанию;</w:t>
      </w:r>
    </w:p>
    <w:p w14:paraId="CF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признания судом недееспособным или ограниченно дееспособным;</w:t>
      </w:r>
    </w:p>
    <w:p w14:paraId="D0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признания судом безвестно отсутствующим или объявления умершим;</w:t>
      </w:r>
    </w:p>
    <w:p w14:paraId="D1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вступления в отношении его в законную силу обвинительного</w:t>
      </w:r>
      <w:r>
        <w:rPr>
          <w:rFonts w:ascii="Arial" w:hAnsi="Arial"/>
          <w:b w:val="0"/>
          <w:i w:val="0"/>
          <w:caps w:val="0"/>
          <w:color w:val="000000"/>
          <w:spacing w:val="0"/>
          <w:sz w:val="24"/>
        </w:rPr>
        <w:t> </w:t>
      </w:r>
      <w:r>
        <w:rPr>
          <w:rFonts w:ascii="Arial" w:hAnsi="Arial"/>
          <w:b w:val="0"/>
          <w:i w:val="0"/>
          <w:caps w:val="0"/>
          <w:color w:val="000000"/>
          <w:spacing w:val="0"/>
          <w:sz w:val="24"/>
        </w:rPr>
        <w:t>приговора суда;</w:t>
      </w:r>
    </w:p>
    <w:p w14:paraId="D2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выезда за пределы Российской Федерации на постоянное место жительства;</w:t>
      </w:r>
    </w:p>
    <w:p w14:paraId="D3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 !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D4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отзыва избирателями;</w:t>
      </w:r>
    </w:p>
    <w:p w14:paraId="D5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досрочного прекращения полномочий Совета депутатов сельского поселения «село Апука»;</w:t>
      </w:r>
    </w:p>
    <w:p w14:paraId="D6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призыва на военную службу или направления на заменяющую ее альтернативную гражданскую службу;</w:t>
      </w:r>
    </w:p>
    <w:p w14:paraId="D7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в иных случаях, установленных федеральным законодательством.</w:t>
      </w:r>
    </w:p>
    <w:p w14:paraId="D8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Совета депутатов сельского поселения «село Апука», иного лица, замещающего муниципальную должность прекращаются досрочно в случае несоблюдения ограничений, установленных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 от 06.10.2003 №131-ФЗ «Об общих принципах организации местного самоуправления в Российской Федерации».</w:t>
      </w:r>
    </w:p>
    <w:p w14:paraId="D9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Совета депутатов сельского поселения «село Апука» прекращаются досрочно решением Совета депутатов сельского поселения «село Апука» в случае отсутствия депутата без уважительных причин на всех заседаниях Совета депутатов сельского поселения «село Апука» в течение шести месяцев подряд.</w:t>
      </w:r>
    </w:p>
    <w:p w14:paraId="DA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Решение Совета депутатов сельского поселения «село Апука» о досрочном прекращении полномочий депутата Совета депутатов сельского поселения «село Апука»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Апука», - не позднее чем через три месяца со дня появление такого основания.</w:t>
      </w:r>
    </w:p>
    <w:p w14:paraId="DB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 досрочном прекращении полномочий депутата Совета депутатов сельское поселения «село Апука» днем появления основания для досрочного прекращения полномочий является день поступления в Совет депутатов сельского поселения «село Апука» данного заявления.</w:t>
      </w:r>
    </w:p>
    <w:p w14:paraId="DC010000">
      <w:pPr>
        <w:spacing w:after="0" w:before="0"/>
        <w:ind w:firstLine="68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w:t>
      </w:r>
      <w:r>
        <w:rPr>
          <w:rFonts w:ascii="Arial" w:hAnsi="Arial"/>
          <w:b w:val="0"/>
          <w:i w:val="0"/>
          <w:caps w:val="0"/>
          <w:color w:val="000000"/>
          <w:spacing w:val="0"/>
          <w:sz w:val="24"/>
        </w:rPr>
        <w:t>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31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Глава сельского поселения «село Апука»</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Апука» является высшим должностным лицом сельского поселения «село Апука» и наделяется настоящим Уставом собственными полномочиями по решению вопросов местного значения.</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Апука» избирается гражданами, проживающими на территории сельского поселения «село Апука» и обладающими избирательным правом, на основании всеобщего равного и прямого избирательного права при тайном голосовании сроком на 4 года.</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Апука» начинаются со дня его вступления в должность и прекращаются в день вступления должность вновь избранного главы сельского поселения «село Апука».</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сельского поселения «село Апука» в должность считается день публичного принятия им торжественной присяги следующего содержания:</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сельского поселения «село Апука», клянусь честно и добросовестно исполнять возложенные на меня обязанности, прилагать свои способности на благо жителей сельского поселения – село «Апука», строго соблюдая законы Российской Федерации, уважать и охранять права человека и гражданина, верно служить народу.»</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сельского поселения «село Апука», не позднее 15 дней со дня официального опубликования общих результатов выборов главы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Апука».</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Апука» оформляет вступление в должность своим распоряжением (постановлением).</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дополнена абзацами третьим-шестым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"https://pravo-search.minjust.ru/bigs/showDocument.html?id=727C0E60-0A2F-41E1-8BBB-5099811705B7"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09.06.2017 №6/а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Апука» осуществляются в порядке, установленном федеральным законом и принимаемым в соответствии с ним законом Камчатского края.</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Апука» возглавляет местную администрацию.</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Апука»,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Апука»,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Апука»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Апука» вступают в силу после их обнародования.</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Апука», изданные в пределах его полномочий, обязательны к исполнению всеми</w:t>
      </w:r>
      <w:r>
        <w:rPr>
          <w:rFonts w:ascii="Arial" w:hAnsi="Arial"/>
          <w:b w:val="0"/>
          <w:i w:val="0"/>
          <w:caps w:val="0"/>
          <w:color w:val="000000"/>
          <w:spacing w:val="0"/>
          <w:sz w:val="24"/>
        </w:rPr>
        <w:t> </w:t>
      </w:r>
      <w:r>
        <w:rPr>
          <w:rFonts w:ascii="Arial" w:hAnsi="Arial"/>
          <w:b w:val="0"/>
          <w:i w:val="0"/>
          <w:caps w:val="0"/>
          <w:color w:val="000000"/>
          <w:spacing w:val="0"/>
          <w:sz w:val="24"/>
        </w:rPr>
        <w:t>предприятиями, учреждениями, организациями независимо от форм собственности, находящиеся на территории сельского поселения «село Апука» должностными лицами и гражданами.</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сельского поселения «село Апука» не вправе:</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2 части 7 статьи 32 в редакции решения Совета депутатов сельского поселения «село Апука</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"https://pravo-search.minjust.ru/bigs/showDocument.html?id=F6EE7848-1A90-4775-9033-030B03A45F2C"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15.09.2020 №37/а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7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"https://pravo-search.minjust.ru/bigs/showDocument.html?id=F6EE7848-1A90-4775-9033-030B03A45F2C"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15.09.2020 №37/а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w:t>
      </w:r>
      <w:r>
        <w:rPr>
          <w:rFonts w:ascii="Arial" w:hAnsi="Arial"/>
          <w:b w:val="0"/>
          <w:i w:val="0"/>
          <w:caps w:val="0"/>
          <w:color w:val="000000"/>
          <w:spacing w:val="0"/>
          <w:sz w:val="24"/>
        </w:rPr>
        <w:t> </w:t>
      </w:r>
      <w:r>
        <w:rPr>
          <w:rFonts w:ascii="Arial" w:hAnsi="Arial"/>
          <w:b w:val="0"/>
          <w:i w:val="0"/>
          <w:caps w:val="0"/>
          <w:color w:val="000000"/>
          <w:spacing w:val="0"/>
          <w:sz w:val="24"/>
        </w:rPr>
        <w:t>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 Глава сельского поселения «село Апука» должен соблюдать ограничения, запреты, исполнять обязанности, которые установлены</w:t>
      </w:r>
      <w:r>
        <w:rPr>
          <w:rFonts w:ascii="Times New Roman" w:hAnsi="Times New Roman"/>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противодействии коррупции»,</w:t>
      </w:r>
      <w:r>
        <w:rPr>
          <w:rFonts w:ascii="Times New Roman" w:hAnsi="Times New Roman"/>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w:t>
      </w:r>
      <w:r>
        <w:rPr>
          <w:rFonts w:ascii="Times New Roman" w:hAnsi="Times New Roman"/>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пользоваться иностранными финансовыми инструментами».</w:t>
      </w:r>
      <w:r>
        <w:rPr>
          <w:rFonts w:ascii="Arial" w:hAnsi="Arial"/>
          <w:b w:val="0"/>
          <w:i w:val="0"/>
          <w:caps w:val="0"/>
          <w:color w:val="000000"/>
          <w:spacing w:val="0"/>
          <w:sz w:val="24"/>
        </w:rPr>
        <w:t>Полномочия главы прекращаются досрочно в случае несоблюдения ограничений, запретов, неисполнения обязанностей,</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6 октября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w:t>
      </w:r>
      <w:r>
        <w:rPr>
          <w:rFonts w:ascii="Arial" w:hAnsi="Arial"/>
          <w:b w:val="0"/>
          <w:i w:val="0"/>
          <w:caps w:val="0"/>
          <w:color w:val="FF0000"/>
          <w:spacing w:val="0"/>
          <w:sz w:val="24"/>
        </w:rPr>
        <w:t> </w:t>
      </w:r>
      <w:r>
        <w:rPr>
          <w:rFonts w:ascii="Arial" w:hAnsi="Arial"/>
          <w:b w:val="0"/>
          <w:i w:val="0"/>
          <w:caps w:val="0"/>
          <w:color w:val="000000"/>
          <w:spacing w:val="0"/>
          <w:sz w:val="24"/>
        </w:rPr>
        <w:t>организации местного самоуправления 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"https://pravo-search.minjust.ru/bigs/showDocument.html?id=ABE2A771-0D39-42E6-91F5-FF8FA15D544E"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(Первое предложение части 8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"https://pravo-search.minjust.ru/bigs/showDocument.html?id=727C0E60-0A2F-41E1-8BBB-5099811705B7"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09.06.2017 №6/а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(Первое предложение части 8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"https://pravo-search.minjust.ru/bigs/showDocument.html?id=C0409AE4-28A5-4B16-ADCE-3F98EE627B17"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Глава сельского поселения «село Апука»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"file:///C:/Users/sushinskiy_AlA/AppData/Local/Temp/19/zakon.scli.ru"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статьи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от 25 декабря 2008 года №273-ФЗ «О противодействии коррупции».</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32</w:t>
      </w:r>
      <w:r>
        <w:rPr>
          <w:rFonts w:ascii="Arial" w:hAnsi="Arial"/>
          <w:b w:val="0"/>
          <w:i w:val="0"/>
          <w:caps w:val="0"/>
          <w:color w:val="000000"/>
          <w:spacing w:val="0"/>
          <w:sz w:val="24"/>
        </w:rPr>
        <w:t> </w:t>
      </w:r>
      <w:r>
        <w:rPr>
          <w:rFonts w:ascii="Arial" w:hAnsi="Arial"/>
          <w:b w:val="0"/>
          <w:i w:val="0"/>
          <w:caps w:val="0"/>
          <w:color w:val="000000"/>
          <w:spacing w:val="0"/>
          <w:sz w:val="24"/>
        </w:rPr>
        <w:t>дополнена</w:t>
      </w:r>
      <w:r>
        <w:rPr>
          <w:rFonts w:ascii="Arial" w:hAnsi="Arial"/>
          <w:b w:val="0"/>
          <w:i w:val="0"/>
          <w:caps w:val="0"/>
          <w:color w:val="000000"/>
          <w:spacing w:val="0"/>
          <w:sz w:val="24"/>
        </w:rPr>
        <w:t> </w:t>
      </w:r>
      <w:r>
        <w:rPr>
          <w:rFonts w:ascii="Arial" w:hAnsi="Arial"/>
          <w:b w:val="0"/>
          <w:i w:val="0"/>
          <w:caps w:val="0"/>
          <w:color w:val="000000"/>
          <w:spacing w:val="0"/>
          <w:sz w:val="24"/>
        </w:rPr>
        <w:t>часть 8.1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"https://pravo-search.minjust.ru/bigs/showDocument.html?id=D7C8C2B4-5755-4156-B807-289E9D10BD0D"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24.01.2024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Главе сельского поселения «село Апука» гарантируется:</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главы сельского поселения «село Апука»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Апука»,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 Апука»,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"https://pravo-search.minjust.ru/bigs/showDocument.html?id=772ABF2A-1AF2-43B1-B8AB-8587D0930CA8"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сельского поселения «село Апука» в своей деятельности подконтролен и подотчетен населению и Совету депутатов сельского поселения «село Апука</w:t>
      </w:r>
      <w:r>
        <w:rPr>
          <w:rFonts w:ascii="Arial" w:hAnsi="Arial"/>
          <w:b w:val="0"/>
          <w:i w:val="0"/>
          <w:caps w:val="0"/>
          <w:color w:val="000000"/>
          <w:spacing w:val="0"/>
          <w:sz w:val="24"/>
        </w:rPr>
        <w:t>».</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Глава сельского поселения «село Апука» представляет Совету депутатов сельского поселения «село Апука» ежегодные отчёты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0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В случае досрочного прекращения полномочий главы сельского поселения «село Апука»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Апука».</w:t>
      </w:r>
    </w:p>
    <w:p w14:paraId="0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Апука» возлагается на должностное лицо местного самоуправления.</w:t>
      </w:r>
    </w:p>
    <w:p w14:paraId="0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Апука».</w:t>
      </w:r>
    </w:p>
    <w:p w14:paraId="0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сельского поселения «село Апука» соответствующего распоряжения назначение исполняющего обязанности главы сельского поселения «село Апука» осуществляется</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Совету депутатов сельского поселения «село Апука».</w:t>
      </w:r>
    </w:p>
    <w:p w14:paraId="1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Совету депутатов сельского поселения «село Апука» о возложении полномочий принимается большинством от числа депутатов Совету депутатов сельского поселения «село Апука», присутствующих на сессии.</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"https://pravo-search.minjust.ru/bigs/showDocument.html?id=772ABF2A-1AF2-43B1-B8AB-8587D0930CA8"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"https://pravo-search.minjust.ru/bigs/showDocument.html?id=727C0E60-0A2F-41E1-8BBB-5099811705B7"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09.06.2017 №6/а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Полномочия главы сельского поселения «село Апука»</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Апука» обладает следующими полномочиями:</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Апука»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Апука»;</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Апука»;</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Апука»;</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Апука» в рамках своих полномочий;</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Апука» проектов муниципальных правовых актов;</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Апука» проект бюджета сельского поселения «село Апука» и отчет о его исполнении;</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Апука»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Апука»;</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Апука» и руководит ее деятельностью в соответствии с настоящим Уставом и Положением об администрации; утверждает положения об органах</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сельского поселения «село Апука»;</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33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Апука» планы и</w:t>
      </w:r>
      <w:r>
        <w:rPr>
          <w:rFonts w:ascii="Arial" w:hAnsi="Arial"/>
          <w:b w:val="0"/>
          <w:i w:val="0"/>
          <w:caps w:val="0"/>
          <w:color w:val="000000"/>
          <w:spacing w:val="0"/>
          <w:sz w:val="24"/>
        </w:rPr>
        <w:t> </w:t>
      </w:r>
      <w:r>
        <w:rPr>
          <w:rFonts w:ascii="Arial" w:hAnsi="Arial"/>
          <w:b w:val="0"/>
          <w:i w:val="0"/>
          <w:caps w:val="0"/>
          <w:color w:val="000000"/>
          <w:spacing w:val="0"/>
          <w:sz w:val="24"/>
        </w:rPr>
        <w:t>программы социально-экономического развития сельского поселения «село Апука», отчеты об их исполнении;</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Апука»;</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Апука» в соответствии с федеральными законами, законами Камчатского края и настоящим Уставом;</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Апука» в суде, арбитражном суде, а также соответствующих органах государственной власти и управления;</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Апука» подписывает исковые заявления в суды;</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Апука» федеральными законами, законами Камчатского края.</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Апука»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 также решениям Совета депутатов.</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Апука», сведения, необходимые для анализа социально-экономического развития сельского поселения «село Апука»;</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Апука»;</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Апука», утвержденный</w:t>
      </w:r>
      <w:r>
        <w:rPr>
          <w:rFonts w:ascii="Arial" w:hAnsi="Arial"/>
          <w:b w:val="0"/>
          <w:i w:val="0"/>
          <w:caps w:val="0"/>
          <w:color w:val="000000"/>
          <w:spacing w:val="0"/>
          <w:sz w:val="24"/>
        </w:rPr>
        <w:t> </w:t>
      </w:r>
      <w:r>
        <w:rPr>
          <w:rFonts w:ascii="Arial" w:hAnsi="Arial"/>
          <w:b w:val="0"/>
          <w:i w:val="0"/>
          <w:caps w:val="0"/>
          <w:color w:val="000000"/>
          <w:spacing w:val="0"/>
          <w:sz w:val="24"/>
        </w:rPr>
        <w:t>Советом депутатов сельского поселения «село Апука», распоряжается средствами сельского поселения «село Апука» в соответствии с утвержденным Советом депутатов бюджетом и бюджетным законодательством Российской Федерации;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в Устав сельского поселения «село Апука»;</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33 признан утратившим силу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"https://pravo-search.minjust.ru/bigs/showDocument.html?id=470D1472-8F75-4190-86D2-63D133E6BCF2"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14.11.2016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w:t>
      </w:r>
      <w:r>
        <w:rPr>
          <w:rFonts w:ascii="Arial" w:hAnsi="Arial"/>
          <w:b w:val="0"/>
          <w:i w:val="0"/>
          <w:caps w:val="0"/>
          <w:color w:val="000000"/>
          <w:spacing w:val="0"/>
          <w:sz w:val="24"/>
        </w:rPr>
        <w:t> </w:t>
      </w:r>
      <w:r>
        <w:rPr>
          <w:rFonts w:ascii="Arial" w:hAnsi="Arial"/>
          <w:b w:val="0"/>
          <w:i w:val="0"/>
          <w:caps w:val="0"/>
          <w:color w:val="000000"/>
          <w:spacing w:val="0"/>
          <w:sz w:val="24"/>
        </w:rPr>
        <w:t>личный прием граждан не реже одного раза в месяц, рассматривает предложения, заявления и жалобы граждан, принимает по ним решения;</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Апука» имеет иные полномочия в соответствии с федеральным законодательством и законодательством Камчатского края.</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Досрочное прекращение полномочий главы сельского</w:t>
      </w:r>
      <w:r>
        <w:rPr>
          <w:rFonts w:ascii="Arial" w:hAnsi="Arial"/>
          <w:b w:val="1"/>
          <w:i w:val="0"/>
          <w:caps w:val="0"/>
          <w:color w:val="000000"/>
          <w:spacing w:val="0"/>
          <w:sz w:val="26"/>
        </w:rPr>
        <w:t> </w:t>
      </w:r>
      <w:r>
        <w:rPr>
          <w:rFonts w:ascii="Arial" w:hAnsi="Arial"/>
          <w:b w:val="1"/>
          <w:i w:val="0"/>
          <w:caps w:val="0"/>
          <w:color w:val="000000"/>
          <w:spacing w:val="0"/>
          <w:sz w:val="26"/>
        </w:rPr>
        <w:t>поселения «село Апука»</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Апука» прекращаются досрочно в случае:</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34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Совета депутатов сельского поселения «село Апука», депутата, главы сельского поселения «село Апука»;</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Апука».</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 3.1-1, 5,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образования;</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34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Апука»</w:t>
      </w:r>
      <w:r>
        <w:rPr>
          <w:rFonts w:ascii="Arial" w:hAnsi="Arial"/>
          <w:b w:val="0"/>
          <w:i w:val="0"/>
          <w:caps w:val="0"/>
          <w:color w:val="000000"/>
          <w:spacing w:val="0"/>
          <w:sz w:val="24"/>
        </w:rPr>
        <w:t> </w:t>
      </w:r>
      <w:r>
        <w:rPr>
          <w:rFonts w:ascii="Arial" w:hAnsi="Arial"/>
          <w:b w:val="0"/>
          <w:i w:val="0"/>
          <w:caps w:val="0"/>
          <w:color w:val="000000"/>
          <w:spacing w:val="0"/>
          <w:sz w:val="24"/>
        </w:rPr>
        <w:t>более чем на 25 процентов, произошедшего вследствие изменения границ муниципального образовании;</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статьёй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34 признан утратившим силу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Апука»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признана утратившей силу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"https://pravo-search.minjust.ru/bigs/showDocument.html?id=727C0E60-0A2F-41E1-8BBB-5099811705B7"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09.06.2017 №6/а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Апука» выборы главы сельского поселения «село Апука»,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"https://pravo-search.minjust.ru/bigs/showDocument.html?id=C0409AE4-28A5-4B16-ADCE-3F98EE627B17"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Администрация сельского поселения «село Апука»</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Апука» – исполнительно-распорядительный орган местного самоуправления сельского поселения «село Апука»,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Апука» руководит глава сельского поселения «село Апука» на принципах единоначалия.</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2.Администрация сельского поселения «село Апука» является юридическим лицом.</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Апука»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Апука», постановлениями главы сельского поселения «село Апука», настоящим Уставом и Положением об администрации сельского поселения «село Апука».</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Структура администрации сельского поселения «село Апука»</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Апука» формируется главой сельского поселения «село Апука» в соответствии с федеральными законами, законами Камчатского края и настоящим Уставом.</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Заместитель главы администрации назначается на должность главой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Апука». При замещении должности заместителя главы администрации может предшествовать конкурс.</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"https://pravo-search.minjust.ru/bigs/showDocument.html?id=94222BAD-7CA2-487F-84BD-BCED8DAD7B31"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администрации сельского поселения «село Апука»:</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w:t>
      </w:r>
      <w:r>
        <w:rPr>
          <w:rFonts w:ascii="Arial" w:hAnsi="Arial"/>
          <w:b w:val="0"/>
          <w:i w:val="0"/>
          <w:caps w:val="0"/>
          <w:color w:val="000000"/>
          <w:spacing w:val="0"/>
          <w:sz w:val="24"/>
        </w:rPr>
        <w:t>ункции по руководству администрацией в соответствии с распределением обязанностей, установленным главой сельского поселения «село Апука».</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Апука», в том числе, когда глава сельского поселения «село Апука» не может исполнять свои обязанности и при досрочном прекращении его полномочий.</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Апука» входят отраслевые (функциональные) и территориальные органы администрации сельского поселения «село Апука».</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Апука» не обладают правами юридического лица.</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Апука» по доверенности главы сельского поселения «село Апука» могут заключать договоры, соглашения, открывать счета в банках.</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Апука» возглавляются единоличными руководителями. Руководители этих органов в целях осуществления их полномочий издают приказы единолично.</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Апука»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Апука» не вправе принимать акты, ограничивающие права и свободы граждан и их объединений.</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сельского поселения «село Апука» осуществляют исполнительную и распорядительную деятельность, направленную на исполнение решений Совета депутатов сельского поселения «село Апука», постановлений главы сельского поселения «село Апука» и актов органов государственной власти, принятых в пределах их компетенции.</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инструкции для специалистов органов администрации сельского поселения «село Апука» утверждаются руководителем соответствующего органа администрации сельского поселения «село Апука».</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Апука» устанавливаются главой администрации сельского поселения «село Апука» в соответствии с утвержденной Советом депутатов сельского поселения «село Апука» схемой должностных окладов в соответствии с законодательством Российской Федерации и законодательством Камчатского края.</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Апука» и ее органов осуществляется в соответствии с утвержденным Советом депутатов сельского поселения «село Апука» бюджетом и выделенными средствами расходов на управление.</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Полномочия администрации сельского поселения «село Апука»</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Апука» относится:</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Апука» по реализации вопросов местного значения;</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Апука» по решению вопросов местного значения сельского поселения «село Апука»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Апука»;</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Апука» федеральными законами и законами Камчатского края;</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организация и осуществление муниципального контроля на территории сельского поселения «село Апука»;</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сельского поселения «село Апука» обладает иными полномочиями, определенными федеральными законами и законами Камчатского края.</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Апука»,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Апука».</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исключена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"https://pravo-search.minjust.ru/bigs/showDocument.html?id=A540988F-E24A-4A95-88FE-4A86257C401D"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13.05.2014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признана</w:t>
      </w:r>
      <w:r>
        <w:rPr>
          <w:rFonts w:ascii="Arial" w:hAnsi="Arial"/>
          <w:b w:val="0"/>
          <w:i w:val="0"/>
          <w:caps w:val="0"/>
          <w:color w:val="000000"/>
          <w:spacing w:val="0"/>
          <w:sz w:val="24"/>
        </w:rPr>
        <w:t> </w:t>
      </w:r>
      <w:r>
        <w:rPr>
          <w:rFonts w:ascii="Arial" w:hAnsi="Arial"/>
          <w:b w:val="0"/>
          <w:i w:val="0"/>
          <w:caps w:val="0"/>
          <w:color w:val="000000"/>
          <w:spacing w:val="0"/>
          <w:sz w:val="24"/>
        </w:rPr>
        <w:t>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Органы местного самоуправления сельского поселения « село Апука » — юридические лица</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Апука»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Апука», другие должностные лица в соответствии с настоящим Уставом.</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Апука», которая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сельского поселения «село Апука», как юридическое лицо действует на основании положений,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Апука» с правами юридического лица.</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w:t>
      </w:r>
      <w:r>
        <w:rPr>
          <w:rFonts w:ascii="Arial" w:hAnsi="Arial"/>
          <w:b w:val="1"/>
          <w:i w:val="0"/>
          <w:caps w:val="0"/>
          <w:color w:val="000000"/>
          <w:spacing w:val="0"/>
          <w:sz w:val="28"/>
        </w:rPr>
        <w:t>. МУНИЦИПАЛЬНАЯ СЛУЖБА В СЕЛЬСКОМ ПОСЕЛЕНИИ «СЕЛО АПУКА»</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Муниципальная служба</w:t>
      </w:r>
    </w:p>
    <w:p w14:paraId="7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7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 Квалификационные требования для замещения должностей муниципальной службы</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w:t>
      </w:r>
      <w:r>
        <w:rPr>
          <w:rFonts w:ascii="Arial" w:hAnsi="Arial"/>
          <w:b w:val="0"/>
          <w:i w:val="0"/>
          <w:caps w:val="0"/>
          <w:color w:val="000000"/>
          <w:spacing w:val="0"/>
          <w:sz w:val="24"/>
        </w:rPr>
        <w:t> </w:t>
      </w:r>
      <w:r>
        <w:rPr>
          <w:rFonts w:ascii="Arial" w:hAnsi="Arial"/>
          <w:b w:val="0"/>
          <w:i w:val="0"/>
          <w:caps w:val="0"/>
          <w:color w:val="000000"/>
          <w:spacing w:val="0"/>
          <w:sz w:val="24"/>
        </w:rPr>
        <w:t>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8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42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"https://pravo-search.minjust.ru/bigs/showDocument.html?id=470D1472-8F75-4190-86D2-63D133E6BCF2"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14.11.2016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4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43. Статус муниципального служащего</w:t>
      </w:r>
    </w:p>
    <w:p w14:paraId="8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8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8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8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8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8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8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8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"https://pravo-search.minjust.ru/bigs/showDocument.html?id=772ABF2A-1AF2-43B1-B8AB-8587D0930CA8"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8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9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w:t>
      </w:r>
      <w:r>
        <w:rPr>
          <w:rFonts w:ascii="Arial" w:hAnsi="Arial"/>
          <w:b w:val="0"/>
          <w:i w:val="0"/>
          <w:caps w:val="0"/>
          <w:color w:val="000000"/>
          <w:spacing w:val="0"/>
          <w:sz w:val="24"/>
        </w:rPr>
        <w:t> </w:t>
      </w:r>
      <w:r>
        <w:rPr>
          <w:rFonts w:ascii="Arial" w:hAnsi="Arial"/>
          <w:b w:val="0"/>
          <w:i w:val="0"/>
          <w:caps w:val="0"/>
          <w:color w:val="000000"/>
          <w:spacing w:val="0"/>
          <w:sz w:val="24"/>
        </w:rPr>
        <w:t>право создавать профессиональные союзы, для защиты своих прав, социально-экономических и профессиональных интересов;</w:t>
      </w:r>
    </w:p>
    <w:p w14:paraId="9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9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9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9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 обязан:</w:t>
      </w:r>
    </w:p>
    <w:p w14:paraId="9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Апука» и иные муниципальные правовые акты и обеспечивать их исполнение;</w:t>
      </w:r>
    </w:p>
    <w:p w14:paraId="9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9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"https://pravo-search.minjust.ru/bigs/showDocument.html?id=C827BE6E-F625-4DAB-B937-D74A7BF2F6BD"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15.12.2013 №61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Апука» правила внутреннего трудового распорядка, должностную инструкцию, порядок работы со служебной информацией;</w:t>
      </w:r>
    </w:p>
    <w:p w14:paraId="9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9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9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9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w:t>
      </w:r>
      <w:r>
        <w:rPr>
          <w:rFonts w:ascii="Arial" w:hAnsi="Arial"/>
          <w:b w:val="0"/>
          <w:i w:val="0"/>
          <w:caps w:val="0"/>
          <w:color w:val="000000"/>
          <w:spacing w:val="0"/>
          <w:sz w:val="24"/>
        </w:rPr>
        <w:t>) представлять в установленном порядке предусмотренные законодательством Российской Федерации сведения о себе и членах своей семьи;</w:t>
      </w:r>
    </w:p>
    <w:p w14:paraId="9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43 дополнена пунктом 9.1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A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"https://pravo-search.minjust.ru/bigs/showDocument.html?id=ABE2A771-0D39-42E6-91F5-FF8FA15D544E"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A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43 признан утратившим силу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"https://pravo-search.minjust.ru/bigs/showDocument.html?id=772ABF2A-1AF2-43B1-B8AB-8587D0930CA8"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A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w:t>
      </w:r>
      <w:r>
        <w:rPr>
          <w:rFonts w:ascii="Arial" w:hAnsi="Arial"/>
          <w:b w:val="0"/>
          <w:i w:val="0"/>
          <w:caps w:val="0"/>
          <w:color w:val="000000"/>
          <w:spacing w:val="0"/>
          <w:sz w:val="24"/>
        </w:rPr>
        <w:t> </w:t>
      </w:r>
      <w:r>
        <w:rPr>
          <w:rFonts w:ascii="Arial" w:hAnsi="Arial"/>
          <w:b w:val="0"/>
          <w:i w:val="0"/>
          <w:caps w:val="0"/>
          <w:color w:val="000000"/>
          <w:spacing w:val="0"/>
          <w:sz w:val="24"/>
        </w:rPr>
        <w:t>службы;</w:t>
      </w:r>
    </w:p>
    <w:p w14:paraId="A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A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участия в съезде (конференции) или общем собрании иной общественной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законом Камчатского края</w:t>
      </w:r>
      <w:r>
        <w:rPr>
          <w:rFonts w:ascii="Arial" w:hAnsi="Arial"/>
          <w:b w:val="0"/>
          <w:i w:val="0"/>
          <w:caps w:val="0"/>
          <w:color w:val="000000"/>
          <w:spacing w:val="0"/>
          <w:sz w:val="24"/>
        </w:rPr>
        <w:t>;</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"https://pravo-search.minjust.ru/bigs/showDocument.html?id=F6EE7848-1A90-4775-9033-030B03A45F2C"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15.09.2020 №37/а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43 в редакции решения Совета депутатов сельского поселения «село Апука</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3 части 5 статьи 43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"https://pravo-search.minjust.ru/bigs/showDocument.html?id=F6EE7848-1A90-4775-9033-030B03A45F2C"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15.09.2020 №37/а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"https://pravo-search.minjust.ru/bigs/showDocument.html?id=772ABF2A-1AF2-43B1-B8AB-8587D0930CA8"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"https://pravo-search.minjust.ru/bigs/showDocument.html?id=727C0E60-0A2F-41E1-8BBB-5099811705B7"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09.06.2017 №6/а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"https://pravo-search.minjust.ru/bigs/showDocument.html?id=94222BAD-7CA2-487F-84BD-BCED8DAD7B31"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"https://pravo-search.minjust.ru/bigs/showDocument.html?id=ABB99A8D-5DF4-456B-B513-38AAA6E737DE"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Апука» от 05.08.2019 №27/а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дополнена пунктом 3.1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Апука»,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B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w:t>
      </w:r>
      <w:r>
        <w:rPr>
          <w:rFonts w:ascii="Arial" w:hAnsi="Arial"/>
          <w:b w:val="0"/>
          <w:i w:val="0"/>
          <w:caps w:val="0"/>
          <w:color w:val="000000"/>
          <w:spacing w:val="0"/>
          <w:sz w:val="24"/>
        </w:rPr>
        <w:t> </w:t>
      </w:r>
      <w:r>
        <w:rPr>
          <w:rFonts w:ascii="Arial" w:hAnsi="Arial"/>
          <w:b w:val="0"/>
          <w:i w:val="0"/>
          <w:caps w:val="0"/>
          <w:color w:val="000000"/>
          <w:spacing w:val="0"/>
          <w:sz w:val="24"/>
        </w:rPr>
        <w:t>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Апука»,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w:t>
      </w:r>
      <w:r>
        <w:rPr>
          <w:rFonts w:ascii="Arial" w:hAnsi="Arial"/>
          <w:b w:val="0"/>
          <w:i w:val="0"/>
          <w:caps w:val="0"/>
          <w:color w:val="000000"/>
          <w:spacing w:val="0"/>
          <w:sz w:val="24"/>
        </w:rPr>
        <w:t> </w:t>
      </w:r>
      <w:r>
        <w:rPr>
          <w:rFonts w:ascii="Arial" w:hAnsi="Arial"/>
          <w:b w:val="0"/>
          <w:i w:val="0"/>
          <w:caps w:val="0"/>
          <w:color w:val="000000"/>
          <w:spacing w:val="0"/>
          <w:sz w:val="24"/>
        </w:rPr>
        <w:t>нормативными правовыми актами Российской Федерации;</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43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"https://pravo-search.minjust.ru/bigs/showDocument.html?id=ABE2A771-0D39-42E6-91F5-FF8FA15D544E"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Апука»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C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C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C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Апука» и их руководителей, если это не входит в его должностные обязанности;</w:t>
      </w:r>
    </w:p>
    <w:p w14:paraId="C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сельского поселения «село Апука»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C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C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C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C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C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C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D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44. Условия и порядок прохождения муниципальной службы</w:t>
      </w:r>
    </w:p>
    <w:p w14:paraId="C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части 2 настоящей статьи в качестве ограничений, связанных с муниципальной службой.</w:t>
      </w:r>
    </w:p>
    <w:p w14:paraId="C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D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D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w:t>
      </w:r>
      <w:r>
        <w:rPr>
          <w:rFonts w:ascii="Arial" w:hAnsi="Arial"/>
          <w:b w:val="0"/>
          <w:i w:val="0"/>
          <w:caps w:val="0"/>
          <w:color w:val="000000"/>
          <w:spacing w:val="0"/>
          <w:sz w:val="24"/>
        </w:rPr>
        <w:t> </w:t>
      </w:r>
      <w:r>
        <w:rPr>
          <w:rFonts w:ascii="Arial" w:hAnsi="Arial"/>
          <w:b w:val="0"/>
          <w:i w:val="0"/>
          <w:caps w:val="0"/>
          <w:color w:val="000000"/>
          <w:spacing w:val="0"/>
          <w:sz w:val="24"/>
        </w:rPr>
        <w:t>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D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44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"https://pravo-search.minjust.ru/bigs/showDocument.html?id=C827BE6E-F625-4DAB-B937-D74A7BF2F6BD"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15.12.2013 №61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w:t>
      </w:r>
      <w:r>
        <w:rPr>
          <w:rFonts w:ascii="Arial" w:hAnsi="Arial"/>
          <w:b w:val="0"/>
          <w:i w:val="0"/>
          <w:caps w:val="0"/>
          <w:color w:val="000000"/>
          <w:spacing w:val="0"/>
          <w:sz w:val="24"/>
        </w:rPr>
        <w:t> </w:t>
      </w:r>
      <w:r>
        <w:rPr>
          <w:rFonts w:ascii="Arial" w:hAnsi="Arial"/>
          <w:b w:val="0"/>
          <w:i w:val="0"/>
          <w:caps w:val="0"/>
          <w:color w:val="000000"/>
          <w:spacing w:val="0"/>
          <w:sz w:val="24"/>
        </w:rPr>
        <w:t>или подконтрольностью этому должностному лицу, или с муниципальным служащим, если замещение должности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rPr>
        <w:t>связано с непосредственной подчиненностью или подконтрольностью одного из них другому;</w:t>
      </w:r>
    </w:p>
    <w:p w14:paraId="D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44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44</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w:t>
      </w:r>
      <w:r>
        <w:rPr>
          <w:rFonts w:ascii="Arial" w:hAnsi="Arial"/>
          <w:b w:val="0"/>
          <w:i w:val="0"/>
          <w:caps w:val="0"/>
          <w:color w:val="000000"/>
          <w:spacing w:val="0"/>
          <w:sz w:val="24"/>
        </w:rPr>
        <w:t> </w:t>
      </w:r>
      <w:r>
        <w:rPr>
          <w:rFonts w:ascii="Arial" w:hAnsi="Arial"/>
          <w:b w:val="0"/>
          <w:i w:val="0"/>
          <w:caps w:val="0"/>
          <w:color w:val="000000"/>
          <w:spacing w:val="0"/>
          <w:sz w:val="24"/>
        </w:rPr>
        <w:t>документов или заведомо ложных сведений при поступлении на муниципальную службу;</w:t>
      </w:r>
    </w:p>
    <w:p w14:paraId="D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w:t>
      </w:r>
      <w:r>
        <w:rPr>
          <w:rFonts w:ascii="Arial" w:hAnsi="Arial"/>
          <w:b w:val="0"/>
          <w:i w:val="0"/>
          <w:caps w:val="0"/>
          <w:color w:val="000000"/>
          <w:spacing w:val="0"/>
          <w:sz w:val="24"/>
        </w:rPr>
        <w:t> </w:t>
      </w:r>
      <w:r>
        <w:rPr>
          <w:rFonts w:ascii="Arial" w:hAnsi="Arial"/>
          <w:b w:val="0"/>
          <w:i w:val="0"/>
          <w:caps w:val="0"/>
          <w:color w:val="000000"/>
          <w:spacing w:val="0"/>
          <w:sz w:val="24"/>
        </w:rPr>
        <w:t>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D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D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44 дополнена пунктом 9.1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"https://pravo-search.minjust.ru/bigs/showDocument.html?id=470D1472-8F75-4190-86D2-63D133E6BCF2"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14.11.2016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10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"https://pravo-search.minjust.ru/bigs/showDocument.html?id=C827BE6E-F625-4DAB-B937-D74A7BF2F6BD"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15.12.2013 №61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w:t>
      </w:r>
      <w:r>
        <w:rPr>
          <w:rFonts w:ascii="Arial" w:hAnsi="Arial"/>
          <w:b w:val="0"/>
          <w:i w:val="0"/>
          <w:caps w:val="0"/>
          <w:color w:val="000000"/>
          <w:spacing w:val="0"/>
          <w:sz w:val="24"/>
        </w:rPr>
        <w:t>ункт 10 части 2 статьи 44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"https://pravo-search.minjust.ru/bigs/showDocument.html?id=C0409AE4-28A5-4B16-ADCE-3F98EE627B17"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п</w:t>
      </w:r>
      <w:r>
        <w:rPr>
          <w:rFonts w:ascii="Arial" w:hAnsi="Arial"/>
          <w:b w:val="0"/>
          <w:i w:val="0"/>
          <w:caps w:val="0"/>
          <w:color w:val="000000"/>
          <w:spacing w:val="0"/>
          <w:sz w:val="24"/>
        </w:rPr>
        <w:t>риобретение им статуса иностранного агента</w:t>
      </w:r>
      <w:r>
        <w:rPr>
          <w:rFonts w:ascii="Arial" w:hAnsi="Arial"/>
          <w:b w:val="0"/>
          <w:i w:val="0"/>
          <w:caps w:val="0"/>
          <w:color w:val="000000"/>
          <w:spacing w:val="0"/>
          <w:sz w:val="24"/>
        </w:rPr>
        <w:t>.</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"https://pravo-search.minjust.ru/bigs/showDocument.html?id=4256B653-39FD-48FA-AB24-5056A1C4359E"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w:t>
      </w:r>
      <w:r>
        <w:rPr>
          <w:rFonts w:ascii="Arial" w:hAnsi="Arial"/>
          <w:b w:val="0"/>
          <w:i w:val="0"/>
          <w:caps w:val="0"/>
          <w:color w:val="000000"/>
          <w:spacing w:val="0"/>
          <w:sz w:val="24"/>
        </w:rPr>
        <w:t> </w:t>
      </w:r>
      <w:r>
        <w:rPr>
          <w:rFonts w:ascii="Arial" w:hAnsi="Arial"/>
          <w:b w:val="0"/>
          <w:i w:val="0"/>
          <w:caps w:val="0"/>
          <w:color w:val="000000"/>
          <w:spacing w:val="0"/>
          <w:sz w:val="24"/>
        </w:rPr>
        <w:t>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E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 в соответствии с федеральным законодательством.</w:t>
      </w:r>
    </w:p>
    <w:p w14:paraId="E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E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E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4 части 5 статьи 44</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"https://pravo-search.minjust.ru/bigs/showDocument.html?id=F6EE7848-1A90-4775-9033-030B03A45F2C"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15.09.2020 №37/а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6 части 5 статьи 44</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"https://pravo-search.minjust.ru/bigs/showDocument.html?id=F6EE7848-1A90-4775-9033-030B03A45F2C"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15.09.2020 №37/а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w:t>
      </w:r>
      <w:r>
        <w:rPr>
          <w:rFonts w:ascii="Arial" w:hAnsi="Arial"/>
          <w:b w:val="0"/>
          <w:i w:val="0"/>
          <w:caps w:val="0"/>
          <w:color w:val="000000"/>
          <w:spacing w:val="0"/>
          <w:sz w:val="24"/>
        </w:rPr>
        <w:t> </w:t>
      </w:r>
      <w:r>
        <w:rPr>
          <w:rFonts w:ascii="Arial" w:hAnsi="Arial"/>
          <w:b w:val="0"/>
          <w:i w:val="0"/>
          <w:caps w:val="0"/>
          <w:color w:val="000000"/>
          <w:spacing w:val="0"/>
          <w:sz w:val="24"/>
        </w:rPr>
        <w:t>о постановке физического лица на учет в налоговом органе по месту жительства на территории Российской Федерации;</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44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"https://pravo-search.minjust.ru/bigs/showDocument.html?id=C827BE6E-F625-4DAB-B937-D74A7BF2F6BD"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15.12.2013 №61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44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"https://pravo-search.minjust.ru/bigs/showDocument.html?id=C827BE6E-F625-4DAB-B937-D74A7BF2F6BD"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15.12.2013 №61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44 дополнена пунктом 10.1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"https://pravo-search.minjust.ru/bigs/showDocument.html?id=470D1472-8F75-4190-86D2-63D133E6BCF2"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14.11.2016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F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F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w:t>
      </w:r>
      <w:r>
        <w:rPr>
          <w:rFonts w:ascii="Arial" w:hAnsi="Arial"/>
          <w:b w:val="0"/>
          <w:i w:val="0"/>
          <w:caps w:val="0"/>
          <w:color w:val="000000"/>
          <w:spacing w:val="0"/>
          <w:sz w:val="24"/>
        </w:rPr>
        <w:t>) о назначении на должность муниципальной службы.</w:t>
      </w:r>
    </w:p>
    <w:p w14:paraId="F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сельском поселении «село Апука»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Апука».</w:t>
      </w:r>
    </w:p>
    <w:p w14:paraId="F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сельском поселении «село Апука»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Апука».</w:t>
      </w:r>
    </w:p>
    <w:p w14:paraId="F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F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Апука» в соответствии с типовым положением о проведении аттестации муниципальных служащих, утверждаемым законом Камчатского края.</w:t>
      </w:r>
    </w:p>
    <w:p w14:paraId="F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0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1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45. Гарантии, предоставляемые муниципальным служащим</w:t>
      </w:r>
    </w:p>
    <w:p w14:paraId="0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0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0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0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0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0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0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0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0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Апука»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Апука».</w:t>
      </w:r>
    </w:p>
    <w:p w14:paraId="0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w:t>
      </w:r>
      <w:r>
        <w:rPr>
          <w:rFonts w:ascii="Arial" w:hAnsi="Arial"/>
          <w:b w:val="0"/>
          <w:i w:val="0"/>
          <w:caps w:val="0"/>
          <w:color w:val="000000"/>
          <w:spacing w:val="0"/>
          <w:sz w:val="24"/>
        </w:rPr>
        <w:t> </w:t>
      </w:r>
      <w:r>
        <w:rPr>
          <w:rFonts w:ascii="Arial" w:hAnsi="Arial"/>
          <w:b w:val="0"/>
          <w:i w:val="0"/>
          <w:caps w:val="0"/>
          <w:color w:val="000000"/>
          <w:spacing w:val="0"/>
          <w:sz w:val="24"/>
        </w:rPr>
        <w:t>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45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"https://pravo-search.minjust.ru/bigs/showDocument.html?id=C0409AE4-28A5-4B16-ADCE-3F98EE627B17"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 и законами Камчатской области, Камчатского края.</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Апука»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1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Апука», семья муниципального служащего имеет право на возмещение расходов на его погребение за счет средств местного бюджета сельского поселения «село Апука» в порядке и размерах, предусмотренных решением Совета депутатов сельского поселения «село Апука».</w:t>
      </w:r>
    </w:p>
    <w:p w14:paraId="1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Муниципальные правовые акты сельского поселения «село Апука»</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Апука» непосредственно и органы местного самоуправления и должностные лица местного самоуправления сельского поселения «село Апука» принимают муниципальные правовые акты.</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Апука»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Апука», правовые акты, принятые на местном референдуме;</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Апука»;</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Апука», местной</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и иных органов местного самоуправления и должностных лиц местного самоуправления сельского поселения «село Апука», предусмотренных настоящим Уставом.</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Апука» издают распоряжения и приказы по вопросам, отнесенным к их полномочиям настоящим Уставом.</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Апука»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Апука».</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Апука», главой сельского поселения «село Апука», органами территориального общественного самоуправления, инициативными группами граждан,</w:t>
      </w:r>
      <w:r>
        <w:rPr>
          <w:rFonts w:ascii="Arial" w:hAnsi="Arial"/>
          <w:b w:val="0"/>
          <w:i w:val="0"/>
          <w:caps w:val="0"/>
          <w:color w:val="000000"/>
          <w:spacing w:val="0"/>
          <w:sz w:val="24"/>
        </w:rPr>
        <w:t> </w:t>
      </w:r>
      <w:r>
        <w:rPr>
          <w:rFonts w:ascii="Arial" w:hAnsi="Arial"/>
          <w:b w:val="0"/>
          <w:i w:val="0"/>
          <w:caps w:val="0"/>
          <w:color w:val="000000"/>
          <w:spacing w:val="0"/>
          <w:sz w:val="24"/>
        </w:rPr>
        <w:t>а также прокурором Камчатского края и (или) прокурором прокуратуры Камчатского края, осуществляющим надзор на соответствующей территории.</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Совета депутатов сельского поселения «село Апука» или главы сельского поселения «село Апука», на рассмотрение которых вносятся указанные проекты.</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Апука»,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Апука» только по инициативе главы местной администрации или при наличии заключения главы местной администрации.</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Апука», подлежат обязательному исполнению на всей территории сельского поселения «село Апука».</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Апука»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Апука», решение об удалении главы сельского поселения «село Апука» в отставку, а также решения по вопросам организации деятельности Совета депутатов сельского поселения «село Апука» и по иным вопросам, отнесенным к его компетенции федеральными законами, законами Камчатского края, настоящим Уставом.</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Апука», устанавливающие правила, обязательные для исполнения на территории сельского поселения «село Апука», принимаются большинством голосов от установленной численности депутатов Совета депутатов сельского поселения «село Апука», если иное не установлено федеральным законодательством.</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статьей 28 настоящего Устава, за исключением нормативных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 Совета депутатов сельского поселения «село Апука»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w:t>
      </w:r>
      <w:r>
        <w:rPr>
          <w:rFonts w:ascii="Arial" w:hAnsi="Arial"/>
          <w:b w:val="0"/>
          <w:i w:val="0"/>
          <w:caps w:val="0"/>
          <w:color w:val="000000"/>
          <w:spacing w:val="0"/>
          <w:sz w:val="24"/>
        </w:rPr>
        <w:t> </w:t>
      </w:r>
      <w:r>
        <w:rPr>
          <w:rFonts w:ascii="Arial" w:hAnsi="Arial"/>
          <w:b w:val="0"/>
          <w:i w:val="0"/>
          <w:caps w:val="0"/>
          <w:color w:val="000000"/>
          <w:spacing w:val="0"/>
          <w:sz w:val="24"/>
        </w:rPr>
        <w:t>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"https://pravo-search.minjust.ru/bigs/showDocument.html?id=C0409AE4-28A5-4B16-ADCE-3F98EE627B17"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Апука»,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Апука</w:t>
      </w:r>
      <w:r>
        <w:rPr>
          <w:rFonts w:ascii="Arial" w:hAnsi="Arial"/>
          <w:b w:val="0"/>
          <w:i w:val="0"/>
          <w:caps w:val="0"/>
          <w:color w:val="000000"/>
          <w:spacing w:val="0"/>
          <w:sz w:val="24"/>
        </w:rPr>
        <w:t>»,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Апука»,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органов сельского поселения «село Апука» на информационном стенде в здании администрации по адресу: с. Апука, ул. Советская, дом 37, где они находятся в течение 10 дней со дня размещения.</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46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"https://pravo-search.minjust.ru/bigs/showDocument.html?id=94222BAD-7CA2-487F-84BD-BCED8DAD7B31"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15.1</w:t>
      </w:r>
      <w:r>
        <w:rPr>
          <w:rFonts w:ascii="Arial" w:hAnsi="Arial"/>
          <w:b w:val="0"/>
          <w:i w:val="0"/>
          <w:caps w:val="0"/>
          <w:color w:val="000000"/>
          <w:spacing w:val="0"/>
          <w:sz w:val="24"/>
        </w:rPr>
        <w:t> </w:t>
      </w:r>
      <w:r>
        <w:rPr>
          <w:rFonts w:ascii="Arial" w:hAnsi="Arial"/>
          <w:b w:val="0"/>
          <w:i w:val="0"/>
          <w:caps w:val="0"/>
          <w:color w:val="000000"/>
          <w:spacing w:val="0"/>
          <w:sz w:val="24"/>
        </w:rPr>
        <w:t>Устав сельского поселения «село Апука» и решение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дополнена частью 15.1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"https://pravo-search.minjust.ru/bigs/showDocument.html?id=0948D43B-C843-46B6-A340-320FD08B2FAC"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№34/а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 ЭКОНОМИЧЕСКАЯ ОСНОВА МЕСТНОГО САМОУПРАВЛЕНИЯ СЕЛЬСКОГО ПОСЕЛЕНИЯ «СЕЛО АПУКА»</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Муниципальное имущество</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Апука» составляют находящееся в муниципальной собственности имущество, средства бюджета сельского поселения «село Апука», а также имущественные права сельского поселения «село Апука»</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Апука» может находиться:</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поселением вопросов местного значения;</w:t>
      </w:r>
    </w:p>
    <w:p w14:paraId="39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Владение, пользование и распоряжением муниципальным имуществом</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Апука»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сельского поселения «село Апука».</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Апука»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Апука» принимает решение о создании органа администрации сельского поселения «село Апука»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Апука» ведет реестры муниципального имущества в соответствии с федеральным законодательством.</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Порядок и условия приватизации муниципальной собственности</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Апука»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Апука»,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Учреждение, реорганизация и ликвидация муниципальных предприятий и учреждений.</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Сельского поселения «село Апука»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Апука».</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Апука»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«село Апука» определяются в решении Совета депутатов сельского поселения «село Апука».</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Апука»,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сельского поселения «село Апука».</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Взаимоотношения органов местного самоуправления сельского поселения «село Апука» и органов местного самоуправления иных муниципальных образований.</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Апука»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 сельского поселения «село Апука».</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Апука»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Апука»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"https://pravo-search.minjust.ru/bigs/showDocument.html?id=94222BAD-7CA2-487F-84BD-BCED8DAD7B31"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25.12.2018 №10/а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федеральным законодательством.</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Бюджет сельского поселения «село Апука»</w:t>
      </w:r>
    </w:p>
    <w:p w14:paraId="5B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Сельское поселение «село Апука» имеет собственный бюджет (местный бюджет).</w:t>
      </w:r>
    </w:p>
    <w:p w14:paraId="5C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"https://pravo-search.minjust.ru/bigs/showDocument.html?id=8F21B21C-A408-42C4-B9FE-A939B863C84A"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Бюджетным кодексом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в соответствии с Положением о бюджетном устройстве и бюджетном процессе в сельском поселении «село Апука», утвержденным решением Совета депутатов сельского поселения «село Апука».</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53-59 признаны утратившими силу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60. Закупки для обеспечения муниципальных нужд</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60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"https://pravo-search.minjust.ru/bigs/showDocument.html?id=A540988F-E24A-4A95-88FE-4A86257C401D"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13.05.2014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Закупки товаров, работ, услуг для обеспечения муниципальных нужд</w:t>
      </w:r>
      <w:r>
        <w:rPr>
          <w:rFonts w:ascii="Arial" w:hAnsi="Arial"/>
          <w:b w:val="0"/>
          <w:i w:val="0"/>
          <w:caps w:val="0"/>
          <w:color w:val="000000"/>
          <w:spacing w:val="0"/>
          <w:sz w:val="24"/>
        </w:rPr>
        <w:t> </w:t>
      </w:r>
      <w:r>
        <w:rPr>
          <w:rFonts w:ascii="Arial" w:hAnsi="Arial"/>
          <w:b w:val="0"/>
          <w:i w:val="0"/>
          <w:caps w:val="0"/>
          <w:color w:val="000000"/>
          <w:spacing w:val="0"/>
          <w:sz w:val="24"/>
        </w:rPr>
        <w:t>осуществляются в соответствии с законодательством Российской Федерации о контрактной системе в сфере</w:t>
      </w:r>
      <w:r>
        <w:rPr>
          <w:rFonts w:ascii="Arial" w:hAnsi="Arial"/>
          <w:b w:val="0"/>
          <w:i w:val="0"/>
          <w:caps w:val="0"/>
          <w:color w:val="000000"/>
          <w:spacing w:val="0"/>
          <w:sz w:val="24"/>
        </w:rPr>
        <w:t> </w:t>
      </w:r>
      <w:r>
        <w:rPr>
          <w:rFonts w:ascii="Arial" w:hAnsi="Arial"/>
          <w:b w:val="0"/>
          <w:i w:val="0"/>
          <w:caps w:val="0"/>
          <w:color w:val="000000"/>
          <w:spacing w:val="0"/>
          <w:sz w:val="24"/>
        </w:rPr>
        <w:t>закупок товаров, работ, услуг для обеспечения</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и муниципальных нужд</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60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"https://pravo-search.minjust.ru/bigs/showDocument.html?id=A540988F-E24A-4A95-88FE-4A86257C401D"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13.05.2014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Закупки товаров, работ, услуг для обеспечения муниципальных нужд осуществляются за счет средств местного бюджета.</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дополнена частью 2 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"https://pravo-search.minjust.ru/bigs/showDocument.html?id=A540988F-E24A-4A95-88FE-4A86257C401D"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13.05.2014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"https://pravo-search.minjust.ru/bigs/showDocument.html?id=C827BE6E-F625-4DAB-B937-D74A7BF2F6BD"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15.12.2013 №61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61. Муниципальные заимствования</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Апука»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Апука»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Апука»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Апука».</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w:t>
      </w:r>
      <w:r>
        <w:rPr>
          <w:rFonts w:ascii="Arial" w:hAnsi="Arial"/>
          <w:b w:val="1"/>
          <w:i w:val="0"/>
          <w:caps w:val="0"/>
          <w:color w:val="000000"/>
          <w:spacing w:val="0"/>
          <w:sz w:val="26"/>
        </w:rPr>
        <w:t> </w:t>
      </w:r>
      <w:r>
        <w:rPr>
          <w:rFonts w:ascii="Arial" w:hAnsi="Arial"/>
          <w:b w:val="1"/>
          <w:i w:val="0"/>
          <w:caps w:val="0"/>
          <w:color w:val="000000"/>
          <w:spacing w:val="0"/>
          <w:sz w:val="26"/>
        </w:rPr>
        <w:t>62. Муниципальный контроль</w:t>
      </w:r>
    </w:p>
    <w:p w14:paraId="6F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Апука»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II</w:t>
      </w:r>
      <w:r>
        <w:rPr>
          <w:rFonts w:ascii="Arial" w:hAnsi="Arial"/>
          <w:b w:val="1"/>
          <w:i w:val="0"/>
          <w:caps w:val="0"/>
          <w:color w:val="000000"/>
          <w:spacing w:val="0"/>
          <w:sz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АПУКА»</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Гарантии прав граждан на осуществление местного самоуправления в сельском поселении</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Апука»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Апука»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 «село Апука».</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Ответственность органов местного самоуправления и должностных лиц местного самоуправления сельского поселения «село Апука».</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Апука» несут ответственность перед населением сельского поселения «село Апука», государством, физическими и юридическими лицами в соответствии с федеральными законами.</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Ответственность депутатов и главы сельского поселения «село Апука» перед населением.</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Апука» перед населением сельского поселения «село Апука» наступает в результате выражения недоверия депутатам и главе сельского поселения « село Апука » в случае ненадлежащего исполнения ими полномочий по решению вопросов местного значения.</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Апука » вправе отозвать депутатов, главу сельского поселения «село Апука » в соответствии с федеральным законодательством.</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Ответственность органов местного самоуправления и должностных лиц местного самоуправления сельского поселения «село Апука» перед государством.</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Апука»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Ответственность органов местного самоуправления и должностных лиц местного самоуправления сельского поселения «село Апука» перед физическими и юридическими лицами.</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Апука» перед физическими и юридическими лицами наступает в порядке, установленном федеральными законами.</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Контроль за деятельностью органов местного самоуправления и должностных лиц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Апука»</w:t>
      </w:r>
      <w:r>
        <w:rPr>
          <w:rFonts w:ascii="Arial" w:hAnsi="Arial"/>
          <w:b w:val="0"/>
          <w:i w:val="0"/>
          <w:caps w:val="0"/>
          <w:color w:val="000000"/>
          <w:spacing w:val="0"/>
          <w:sz w:val="24"/>
        </w:rPr>
        <w:t>.</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Апука»,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w:t>
      </w:r>
      <w:r>
        <w:rPr>
          <w:rFonts w:ascii="Arial" w:hAnsi="Arial"/>
          <w:b w:val="0"/>
          <w:i w:val="0"/>
          <w:caps w:val="0"/>
          <w:color w:val="000000"/>
          <w:spacing w:val="0"/>
          <w:sz w:val="24"/>
        </w:rPr>
        <w:t> </w:t>
      </w:r>
      <w:r>
        <w:rPr>
          <w:rFonts w:ascii="Arial" w:hAnsi="Arial"/>
          <w:b w:val="0"/>
          <w:i w:val="0"/>
          <w:caps w:val="0"/>
          <w:color w:val="000000"/>
          <w:spacing w:val="0"/>
          <w:sz w:val="24"/>
        </w:rPr>
        <w:t>должностных лиц местного самоуправления сельского поселения «село Апука» настоящему Уставу, и принятым в соответствии с ним нормативным правовым актам Совета депутатов сельского поселения «село Апука».».</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"https://pravo-search.minjust.ru/bigs/showDocument.html?id=ED6EAE2B-231F-485C-8F5C-B3CEB422C3EA"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07.03.2015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VII</w:t>
      </w:r>
      <w:r>
        <w:rPr>
          <w:rFonts w:ascii="Arial" w:hAnsi="Arial"/>
          <w:b w:val="1"/>
          <w:i w:val="0"/>
          <w:caps w:val="0"/>
          <w:color w:val="000000"/>
          <w:spacing w:val="0"/>
          <w:sz w:val="28"/>
        </w:rPr>
        <w:t>I</w:t>
      </w:r>
      <w:r>
        <w:rPr>
          <w:rFonts w:ascii="Arial" w:hAnsi="Arial"/>
          <w:b w:val="1"/>
          <w:i w:val="0"/>
          <w:caps w:val="0"/>
          <w:color w:val="000000"/>
          <w:spacing w:val="0"/>
          <w:sz w:val="28"/>
        </w:rPr>
        <w:t>. ПОРЯДОК ВНЕСЕНИЯ ИЗМЕНЕНИЙ В УСТАВ СЕЛЬСКОГО ПОСЕЛЕНИЯ « СЕЛО АПУКА»</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69. Оформление инициативы по внесению изменений в Устав сельского поселения «село Апука»</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муниципального образования - сельского поселения «село Апука» могут вноситься главой сельского поселения «село Апука»,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70. Порядок внесения изменений в Устав сельского поселения «село Апука».</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Апука» принимается Советом депутатов.</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сельского поселения «село Апука» не позднее, чем за 30 дней до дня рассмотрения вопроса Советом депутатов сельского поселения «село Апука» подлежит официальному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"https://pravo-search.minjust.ru/bigs/showDocument.html?id=9940D935-E216-405B-9E9E-AD948BB24701"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Апука»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w:t>
      </w:r>
      <w:r>
        <w:rPr>
          <w:rFonts w:ascii="Arial" w:hAnsi="Arial"/>
          <w:b w:val="0"/>
          <w:i w:val="0"/>
          <w:caps w:val="0"/>
          <w:color w:val="000000"/>
          <w:spacing w:val="0"/>
          <w:sz w:val="24"/>
        </w:rPr>
        <w:t> </w:t>
      </w:r>
      <w:r>
        <w:rPr>
          <w:rFonts w:ascii="Arial" w:hAnsi="Arial"/>
          <w:b w:val="0"/>
          <w:i w:val="0"/>
          <w:caps w:val="0"/>
          <w:color w:val="000000"/>
          <w:spacing w:val="0"/>
          <w:sz w:val="24"/>
        </w:rPr>
        <w:t>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"https://pravo-search.minjust.ru/bigs/showDocument.html?id=9940D935-E216-405B-9E9E-AD948BB24701"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Апука»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70 дополнен вторым предложением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"https://pravo-search.minjust.ru/bigs/showDocument.html?id=727C0E60-0A2F-41E1-8BBB-5099811705B7"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09.06.2017 №6/а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После обнародования проект решения о</w:t>
      </w:r>
      <w:r>
        <w:rPr>
          <w:rFonts w:ascii="Arial" w:hAnsi="Arial"/>
          <w:b w:val="0"/>
          <w:i w:val="0"/>
          <w:caps w:val="0"/>
          <w:color w:val="000000"/>
          <w:spacing w:val="0"/>
          <w:sz w:val="24"/>
        </w:rPr>
        <w:t> </w:t>
      </w:r>
      <w:r>
        <w:rPr>
          <w:rFonts w:ascii="Arial" w:hAnsi="Arial"/>
          <w:b w:val="0"/>
          <w:i w:val="0"/>
          <w:caps w:val="0"/>
          <w:color w:val="000000"/>
          <w:spacing w:val="0"/>
          <w:sz w:val="24"/>
        </w:rPr>
        <w:t>внесении изменений в Устав сельского поселения «село Апука» выносится на публичные слушания. Результаты публичных слушаний подлежат обнародованию.</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внесении изменений принимается большинством в 2/3 голосов от числа депутатов, установленного настоящим Уставом.</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в Устав сельского поселения «село Апука» подлежит государственной регистрации в порядке, установленном федеральным законом.</w:t>
      </w:r>
    </w:p>
    <w:p w14:paraId="96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Апука», муниципальный правовой акт о внесении изменений и дополнений в Устав сельского поселения «село Апука»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«село Апука» обязан</w:t>
      </w:r>
      <w:r>
        <w:rPr>
          <w:rFonts w:ascii="Arial" w:hAnsi="Arial"/>
          <w:b w:val="0"/>
          <w:i w:val="0"/>
          <w:caps w:val="0"/>
          <w:color w:val="000000"/>
          <w:spacing w:val="0"/>
          <w:sz w:val="24"/>
        </w:rPr>
        <w:t> </w:t>
      </w:r>
      <w:r>
        <w:rPr>
          <w:rFonts w:ascii="Arial" w:hAnsi="Arial"/>
          <w:b w:val="0"/>
          <w:i w:val="0"/>
          <w:caps w:val="0"/>
          <w:color w:val="000000"/>
          <w:spacing w:val="0"/>
          <w:sz w:val="24"/>
        </w:rPr>
        <w:t>обнародовать зарегистрированные Устав сельского поселения «село Апука», муниципальный правовой акт о внесении изменений и дополнений в Устав сельского поселения «село Апука» в течение семи дней со дня поступления из</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color w:val="000000"/>
          <w:spacing w:val="0"/>
          <w:sz w:val="24"/>
        </w:rPr>
        <w:t>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сельского поселения «село Апука»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«село Апука»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сельского поселения «село Апука».</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70 в редакции решения Совета депутатов сельского поселения «село Апука»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"https://pravo-search.minjust.ru/bigs/showDocument.html?id=04078388-DDEC-46E1-9196-ACD18258FC4E"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IX</w:t>
      </w:r>
      <w:r>
        <w:rPr>
          <w:rFonts w:ascii="Arial" w:hAnsi="Arial"/>
          <w:b w:val="1"/>
          <w:i w:val="0"/>
          <w:caps w:val="0"/>
          <w:color w:val="000000"/>
          <w:spacing w:val="0"/>
          <w:sz w:val="28"/>
        </w:rPr>
        <w:t>. ЗАКЛЮЧИТЕЛЬНЫЕ ПОЛОЖЕНИЯ.</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71. Порядок вступления в действие Устава</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Апука»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Апука» подлежит официальному обнародованию после государственной регистрации и вступает в силу после его официального обнародования.</w:t>
      </w:r>
    </w:p>
    <w:p w14:paraId="9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0"/>
        </w:rPr>
        <w:t> </w:t>
      </w:r>
    </w:p>
    <w:p w14:paraId="A0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2024-03-04T21:35:06Z</dcterms:modified>
</cp:coreProperties>
</file>