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 "СЕЛО АЧАЙВАЯМ"</w:t>
      </w:r>
      <w:r>
        <w:rPr>
          <w:rFonts w:ascii="Arial" w:hAnsi="Arial"/>
          <w:b w:val="1"/>
          <w:i w:val="0"/>
          <w:caps w:val="0"/>
          <w:color w:val="000000"/>
          <w:spacing w:val="0"/>
          <w:sz w:val="32"/>
        </w:rPr>
        <w:t> </w:t>
      </w:r>
      <w:r>
        <w:rPr>
          <w:rFonts w:ascii="Arial" w:hAnsi="Arial"/>
          <w:b w:val="1"/>
          <w:i w:val="0"/>
          <w:caps w:val="0"/>
          <w:color w:val="000000"/>
          <w:spacing w:val="0"/>
          <w:sz w:val="32"/>
        </w:rPr>
        <w:t>ОЛЮТОРСКОГО РАЙОНА</w:t>
      </w:r>
    </w:p>
    <w:p w14:paraId="02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3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"https://pravo-search.minjust.ru/bigs/showDocument.html?id=ED3A89F2-7D7A-4E4B-815F-16CB32E8BE04"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31.03.2008 №31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"https://pravo-search.minjust.ru/bigs/showDocument.html?id=87D3A8D7-6FD8-4F3E-9AF6-168B1368AB7B"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22.05.2010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"https://pravo-search.minjust.ru/bigs/showDocument.html?id=5185C477-C4D0-4E44-9D80-E58BE6B8F28E"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14.01.2011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"https://pravo-search.minjust.ru/bigs/showDocument.html?id=C81A9754-A76A-4ACB-AA5A-8CA89FEE9E57"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"https://pravo-search.minjust.ru/bigs/showDocument.html?id=AF69B48C-5435-462F-A9D7-68CB85299683"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14.03.2012 №2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"https://pravo-search.minjust.ru/bigs/showDocument.html?id=5471977A-DF7D-4050-B7CD-B077B42CDCD5"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14.08.2012 №119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"https://pravo-search.minjust.ru/bigs/showDocument.html?id=CDDDAE67-4161-4FE5-BCD5-D78F83E61837"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23.10.2012 №130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"https://pravo-search.minjust.ru/bigs/showDocument.html?id=3D16F851-EC29-4E46-9282-C54464D542B6"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15.01.2013 №148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"https://pravo-search.minjust.ru/bigs/showDocument.html?id=36EBBC14-B490-4BF6-8215-ABE5993D2680"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22.03.2013 №160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"https://pravo-search.minjust.ru/bigs/showDocument.html?id=40094B5F-AADD-46D9-A1B0-812E6E121A23"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11.07.2013 №186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"https://pravo-search.minjust.ru/bigs/showDocument.html?id=675E5C93-1FDD-43C7-8FD1-9298F7A19157"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"https://pravo-search.minjust.ru/bigs/showDocument.html?id=24728EF6-19BE-4CD9-B772-C4F91FB867C3"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№49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"https://pravo-search.minjust.ru/bigs/showDocument.html?id=D57C0CDE-F523-4953-BF6C-DBA395D6C591"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30.07.2014 №63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"https://pravo-search.minjust.ru/bigs/showDocument.html?id=A2758D58-1396-4D1A-9263-555295EF2E5A"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06.10.2015 №109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"https://pravo-search.minjust.ru/bigs/showDocument.html?id=56B0082A-5249-4017-A7C2-5DADBABF718F"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22.09.2016 №145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"https://pravo-search.minjust.ru/bigs/showDocument.html?id=19758584-AE94-43B0-934F-72B470CF4E61"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24.11.2016 №153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"https://pravo-search.minjust.ru/bigs/showDocument.html?id=6E5E2EFD-8CFD-444C-ADB9-7D45E9D70DAA"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"https://pravo-search.minjust.ru/bigs/showDocument.html?id=9E5A2423-3478-4315-9FFC-48828BCEE914"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08.05.2018 №34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"https://pravo-search.minjust.ru/bigs/showDocument.html?id=BE22B0B9-9AFD-4B8C-948F-9705619C1A0C"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27.11.2018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"https://pravo-search.minjust.ru/bigs/showDocument.html?id=47D9803B-7C9E-4009-8662-ECA50841BA8C"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24.07.2019 №78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"https://pravo-search.minjust.ru/bigs/showDocument.html?id=AA62FC88-E06A-4516-8E67-6A8F1BCF6A3F"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10.03.2021 №135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"https://pravo-search.minjust.ru/bigs/showDocument.html?id=53F33C14-43F0-46EF-9F25-232D1C89CA23"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11.04.2022 №32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0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ОГЛАВЛЕНИЕ</w:t>
      </w:r>
    </w:p>
    <w:p w14:paraId="0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2. Правовые основы организации местного самоуправления в сельском поселении «село Ачайваям»</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3. Участие населения сельского поселения «село Ачайваям» в осуществлении местного самоуправления</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4. Органы местного самоуправления и должностные лица местного самоуправления сельского поселения «село Ача</w:t>
      </w:r>
      <w:r>
        <w:rPr>
          <w:rFonts w:ascii="Arial" w:hAnsi="Arial"/>
          <w:b w:val="0"/>
          <w:i w:val="0"/>
          <w:caps w:val="0"/>
          <w:color w:val="000000"/>
          <w:spacing w:val="0"/>
          <w:sz w:val="24"/>
        </w:rPr>
        <w:t>йваям»</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5. Муниципальная служба в сельском поселении «село Ачайваям»</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6. Экономическая основа местного самоуправления сельского поселения «село Ачайваям»</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Ачайваям»</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8. Порядок внесения изменений в устав сельского поселения «село Ачайваям»</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9. Заключительные положения</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Правовой статус муниципального образования - сельского поселения «село Ачайваям»</w:t>
      </w:r>
    </w:p>
    <w:p w14:paraId="1400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Ачайваям» Олюторского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1500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Ачайваям,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16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соответствии с Законом Корякского автономного округа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"https://pravo-search.minjust.ru/bigs/showDocument.html?id=75FD2BF6-77B6-479F-8434-BAC2F180CC4E"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02.12.2005 №98-оз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Ачайваям»</w:t>
      </w:r>
    </w:p>
    <w:p w14:paraId="17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Ачайваям»;</w:t>
      </w:r>
    </w:p>
    <w:p w14:paraId="18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 сельского поселения «село Ачайваям»;</w:t>
      </w:r>
    </w:p>
    <w:p w14:paraId="19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 сельского поселения «село Ачайваям».</w:t>
      </w:r>
    </w:p>
    <w:p w14:paraId="1A00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4"/>
        </w:rPr>
        <w:t> </w:t>
      </w:r>
    </w:p>
    <w:p w14:paraId="1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Границы муниципального образования - сельское поселение «село Ачайваям»</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Ачайваям»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"https://pravo-search.minjust.ru/bigs/showDocument.html?id=058D3841-7506-421D-9AFA-2FA23CAB26F6"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11.11.2004 №346-оз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Ачайваям».</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 Наименование и состав территории муниципального образования - сельское поселение «село Ачайваям»</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Ачайваям» Олюторского муниципального района (далее - сельское поселение «село Ачайваям»).</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Территорию сельского поселения «село Ачайваям» составляют исторически сложившиеся земли населённого пункта Ачайваям, с прилегающими к ним землями общего пользования, территории традиционного природопользования населения сельского поселения «село Ачайваям»,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Ачайваям», в том числе населенные пункты, не являющиеся поселениями.</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"https://pravo-search.minjust.ru/bigs/showDocument.html?id=9E5A2423-3478-4315-9FFC-48828BCEE914"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08.05.2018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Ачайваям» входит в состав территории Олюторского муниципального района.</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 Официальные символы сельского поселения « село Ачайваям» и порядок их использования.</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Ачайваям» может иметь официальные символы поселения, отражающие исторические, культурные, национальные и иные местные традиции.</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Ачайваям».</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 ПРАВОВЫЕ ОСНОВЫ ОРГАНИЗАЦИИ МЕСТНОГО САМОУПРАВЛЕНИЯ В СЕЛЬСКОМ ПОСЕЛЕНИИ «СЕЛО АЧАЙВАЯМ».</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Местное самоуправление в сельском поселении «село Ачайваям»</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Ачайваям»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Ачайваям» осуществляется в границах сельского поселения «село Ачайваям».</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Правовая основа местного самоуправления в сельском поселении «село Ачайваям»</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Ачайваям»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"https://pravo-search.minjust.ru/bigs/showDocument.html?id=F693F667-D206-4458-9F78-14737C6A5582"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 Вопросы местного значения сельского поселения «село Ачайваям»</w:t>
      </w:r>
    </w:p>
    <w:p w14:paraId="32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 К вопросам местного значения поселения относятся:</w:t>
      </w:r>
    </w:p>
    <w:p w14:paraId="33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4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 установление, изменение и отмена местных налогов и сборов поселения;</w:t>
      </w:r>
    </w:p>
    <w:p w14:paraId="35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36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7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8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39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A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"https://pravo-search.minjust.ru/bigs/showDocument.html?id=A2758D58-1396-4D1A-9263-555295EF2E5A"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8) формирование архивных фондов поселения;</w:t>
      </w:r>
    </w:p>
    <w:p w14:paraId="3C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"https://pravo-search.minjust.ru/bigs/showDocument.html?id=9E5A2423-3478-4315-9FFC-48828BCEE914"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08.05.2018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w:t>
      </w:r>
      <w:r>
        <w:rPr>
          <w:rFonts w:ascii="Arial" w:hAnsi="Arial"/>
          <w:b w:val="0"/>
          <w:i w:val="0"/>
          <w:caps w:val="0"/>
          <w:color w:val="000000"/>
          <w:spacing w:val="0"/>
          <w:sz w:val="24"/>
        </w:rPr>
        <w:t> </w:t>
      </w:r>
      <w:r>
        <w:rPr>
          <w:rFonts w:ascii="Arial" w:hAnsi="Arial"/>
          <w:b w:val="0"/>
          <w:i w:val="0"/>
          <w:caps w:val="0"/>
          <w:color w:val="000000"/>
          <w:spacing w:val="0"/>
          <w:sz w:val="24"/>
        </w:rPr>
        <w:t>границах поселения, изменение, аннулирование таких наименований, размещение информации в государственном адресном реестре;</w:t>
      </w:r>
    </w:p>
    <w:p w14:paraId="3F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40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41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w:t>
      </w:r>
      <w:r>
        <w:rPr>
          <w:rFonts w:ascii="Arial" w:hAnsi="Arial"/>
          <w:b w:val="0"/>
          <w:i w:val="0"/>
          <w:caps w:val="0"/>
          <w:color w:val="000000"/>
          <w:spacing w:val="0"/>
          <w:sz w:val="24"/>
        </w:rPr>
        <w:t> </w:t>
      </w:r>
      <w:r>
        <w:rPr>
          <w:rFonts w:ascii="Arial" w:hAnsi="Arial"/>
          <w:b w:val="0"/>
          <w:i w:val="0"/>
          <w:caps w:val="0"/>
          <w:color w:val="000000"/>
          <w:spacing w:val="0"/>
          <w:sz w:val="24"/>
        </w:rPr>
        <w:t>дружин.</w:t>
      </w:r>
    </w:p>
    <w:p w14:paraId="42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14) 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Ачайваям» также относятся:</w:t>
      </w:r>
    </w:p>
    <w:p w14:paraId="45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6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7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"https://pravo-search.minjust.ru/bigs/showDocument.html?id=47D9803B-7C9E-4009-8662-ECA50841BA8C"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Ачайваям» от 24.07.2019 №78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"https://pravo-search.minjust.ru/bigs/showDocument.html?id=53F33C14-43F0-46EF-9F25-232D1C89CA23"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11.04.2022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w:t>
      </w:r>
      <w:r>
        <w:rPr>
          <w:rFonts w:ascii="Arial" w:hAnsi="Arial"/>
          <w:b w:val="0"/>
          <w:i w:val="0"/>
          <w:caps w:val="0"/>
          <w:color w:val="000000"/>
          <w:spacing w:val="0"/>
          <w:sz w:val="24"/>
        </w:rPr>
        <w:t> </w:t>
      </w:r>
      <w:r>
        <w:rPr>
          <w:rFonts w:ascii="Arial" w:hAnsi="Arial"/>
          <w:b w:val="0"/>
          <w:i w:val="0"/>
          <w:caps w:val="0"/>
          <w:color w:val="000000"/>
          <w:spacing w:val="0"/>
          <w:sz w:val="24"/>
        </w:rPr>
        <w:t>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A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B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C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w:t>
      </w:r>
      <w:r>
        <w:rPr>
          <w:rFonts w:ascii="Arial" w:hAnsi="Arial"/>
          <w:b w:val="0"/>
          <w:i w:val="0"/>
          <w:caps w:val="0"/>
          <w:color w:val="000000"/>
          <w:spacing w:val="0"/>
          <w:sz w:val="24"/>
        </w:rPr>
        <w:t> </w:t>
      </w:r>
      <w:r>
        <w:rPr>
          <w:rFonts w:ascii="Arial" w:hAnsi="Arial"/>
          <w:b w:val="0"/>
          <w:i w:val="0"/>
          <w:caps w:val="0"/>
          <w:color w:val="000000"/>
          <w:spacing w:val="0"/>
          <w:sz w:val="24"/>
        </w:rPr>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D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E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F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0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1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11) создание</w:t>
      </w:r>
      <w:r>
        <w:rPr>
          <w:rFonts w:ascii="Arial" w:hAnsi="Arial"/>
          <w:b w:val="0"/>
          <w:i w:val="0"/>
          <w:caps w:val="0"/>
          <w:color w:val="000000"/>
          <w:spacing w:val="0"/>
          <w:sz w:val="24"/>
        </w:rPr>
        <w:t> </w:t>
      </w:r>
      <w:r>
        <w:rPr>
          <w:rFonts w:ascii="Arial" w:hAnsi="Arial"/>
          <w:b w:val="0"/>
          <w:i w:val="0"/>
          <w:caps w:val="0"/>
          <w:color w:val="000000"/>
          <w:spacing w:val="0"/>
          <w:sz w:val="24"/>
        </w:rPr>
        <w:t>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2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13) организация использования</w:t>
      </w:r>
      <w:r>
        <w:rPr>
          <w:rFonts w:ascii="Arial" w:hAnsi="Arial"/>
          <w:b w:val="0"/>
          <w:i w:val="0"/>
          <w:caps w:val="0"/>
          <w:color w:val="000000"/>
          <w:spacing w:val="0"/>
          <w:sz w:val="24"/>
        </w:rPr>
        <w:t>,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4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6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7 дополнена пунктом 14.1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"https://pravo-search.minjust.ru/bigs/showDocument.html?id=53F33C14-43F0-46EF-9F25-232D1C89CA23"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11.04.2022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r>
        <w:rPr>
          <w:rFonts w:ascii="Arial" w:hAnsi="Arial"/>
          <w:b w:val="0"/>
          <w:i w:val="0"/>
          <w:caps w:val="0"/>
          <w:color w:val="000000"/>
          <w:spacing w:val="0"/>
          <w:sz w:val="24"/>
        </w:rPr>
        <w:t>;</w:t>
      </w:r>
    </w:p>
    <w:p w14:paraId="58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2 статьи 7 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"https://pravo-search.minjust.ru/bigs/showDocument.html?id=53F33C14-43F0-46EF-9F25-232D1C89CA23"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11.04.2022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15) организация ритуальных услуг и содержание мест захоронения;</w:t>
      </w:r>
    </w:p>
    <w:p w14:paraId="5A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"https://pravo-search.minjust.ru/bigs/showDocument.html?id=19758584-AE94-43B0-934F-72B470CF4E61"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24.11.2016 №153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C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D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E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19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"https://pravo-search.minjust.ru/bigs/showDocument.html?id=53F33C14-43F0-46EF-9F25-232D1C89CA23"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11.04.2022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0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21) осуществление муниципального лесного контроля;</w:t>
      </w:r>
    </w:p>
    <w:p w14:paraId="61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2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3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4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25) осуществление мер по противодействию коррупции в границах</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65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6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2 статьи</w:t>
      </w:r>
      <w:r>
        <w:rPr>
          <w:rFonts w:ascii="Arial" w:hAnsi="Arial"/>
          <w:b w:val="0"/>
          <w:i w:val="0"/>
          <w:caps w:val="0"/>
          <w:color w:val="000000"/>
          <w:spacing w:val="0"/>
          <w:sz w:val="24"/>
        </w:rPr>
        <w:t> </w:t>
      </w:r>
      <w:r>
        <w:rPr>
          <w:rFonts w:ascii="Arial" w:hAnsi="Arial"/>
          <w:b w:val="0"/>
          <w:i w:val="0"/>
          <w:caps w:val="0"/>
          <w:color w:val="000000"/>
          <w:spacing w:val="0"/>
          <w:sz w:val="24"/>
        </w:rPr>
        <w:t>7 дополнена пунктом 26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26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26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"https://pravo-search.minjust.ru/bigs/showDocument.html?id=53F33C14-43F0-46EF-9F25-232D1C89CA23"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11.04.2022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Органы местного самоуправления поселения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субвенций, предоставляемых из бюджета поселения в бюджет Олюторского муниципального района.</w:t>
      </w:r>
    </w:p>
    <w:p w14:paraId="6A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Указанные соглашения подписываются главой поселения после их обязательного утверждения представительным органом местного самоуправления поселения 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 Права органов местного самоуправления сельского поселения «село Ачайваям» на решение вопросов, не отнесенных к вопросам местного значения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сельского поселения «село Ачайваям» имеют право на:</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Ачайваям»;</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w:t>
      </w:r>
      <w:r>
        <w:rPr>
          <w:rFonts w:ascii="Arial" w:hAnsi="Arial"/>
          <w:b w:val="0"/>
          <w:i w:val="0"/>
          <w:caps w:val="0"/>
          <w:color w:val="000000"/>
          <w:spacing w:val="0"/>
          <w:sz w:val="24"/>
        </w:rPr>
        <w:t> </w:t>
      </w:r>
      <w:r>
        <w:rPr>
          <w:rFonts w:ascii="Arial" w:hAnsi="Arial"/>
          <w:b w:val="0"/>
          <w:i w:val="0"/>
          <w:caps w:val="0"/>
          <w:color w:val="000000"/>
          <w:spacing w:val="0"/>
          <w:sz w:val="24"/>
        </w:rPr>
        <w:t>отношений на территории поселения;</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развития туризма.</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деятельности по обращению с животными без владельцев, обитающими на территории поселения.</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"https://pravo-search.minjust.ru/bigs/showDocument.html?id=47D9803B-7C9E-4009-8662-ECA50841BA8C"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Ачайваям» от 24.07.2019 №78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"https://pravo-search.minjust.ru/bigs/showDocument.html?id=AA62FC88-E06A-4516-8E67-6A8F1BCF6A3F"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10.03.2021 №135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Ачайваям»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и поступлений налоговых доходов по дополнительным нормативам отчислений.</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Полномочия органов местного самоуправления сельского поселения «село Ачайваям»</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Ачайваям» обладают следующими полномочиями:</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Ачайваям» и внесение в него изменений, издание муниципальных правовых актов;</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Ачайваям»;</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осуществления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государственных и муниципальных нужд;</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"https://pravo-search.minjust.ru/bigs/showDocument.html?id=24728EF6-19BE-4CD9-B772-C4F91FB867C3"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№49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D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организации теплоснабжения, предусмотренными Федеральным законом «О теплоснабжении»</w:t>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"https://pravo-search.minjust.ru/bigs/showDocument.html?id=9E5A2423-3478-4315-9FFC-48828BCEE914"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08.05.2018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Ачайваям», голосования по вопросам изменения границ сельского поселения «село Ачайваям», преобразования сельского поселения «село Ачайваям»;</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сбора статистических показателей, характеризующих состояние экономики и социальной сферы сельского поселения «село Ачайваям», и предоставление указанных данных органам государственной власти в порядке, установленном федеральным законодательством;</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"https://pravo-search.minjust.ru/bigs/showDocument.html?id=9E5A2423-3478-4315-9FFC-48828BCEE914"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08.05.2018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highlight w:val="white"/>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rPr>
        <w:t>в соответствии с федеральным законодательством;</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пунктов 8.1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8.2) полномочиями в сфере стратегического планирования, предусмотренными Федеральным законом от 28.06.2014 г. №172-ФЗ «О стратегическом планировании в Российской Федерации»;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пунктов 8.2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 федеральными законами;</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Ачайваям»,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"https://pravo-search.minjust.ru/bigs/showDocument.html?id=675E5C93-1FDD-43C7-8FD1-9298F7A19157"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Ачайваям»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 сфере водоснабжения и водоотведения, предусмотренными Федеральным законом «О водоснабжении и водоотведении».</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14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"https://pravo-search.minjust.ru/bigs/showDocument.html?id=3D16F851-EC29-4E46-9282-C54464D542B6"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15.01.2013 №148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15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"https://pravo-search.minjust.ru/bigs/showDocument.html?id=40094B5F-AADD-46D9-A1B0-812E6E121A23"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11.07.2013 №186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15 части 1 статьи 9 признан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Ачайваям» население может привлекаться к выполнению на добровольной основе социально значимых для сельского поселения «село Ачайваям» работ (в том числе дежурств) в целях решения вопросов местного значения сельского поселения «село Ачайваям»,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w:t>
      </w:r>
      <w:r>
        <w:rPr>
          <w:rFonts w:ascii="Arial" w:hAnsi="Arial"/>
          <w:b w:val="0"/>
          <w:i w:val="0"/>
          <w:caps w:val="0"/>
          <w:color w:val="000000"/>
          <w:spacing w:val="0"/>
          <w:sz w:val="24"/>
        </w:rPr>
        <w:t> </w:t>
      </w:r>
      <w:r>
        <w:rPr>
          <w:rFonts w:ascii="Arial" w:hAnsi="Arial"/>
          <w:b w:val="0"/>
          <w:i w:val="0"/>
          <w:caps w:val="0"/>
          <w:color w:val="000000"/>
          <w:spacing w:val="0"/>
          <w:sz w:val="24"/>
        </w:rPr>
        <w:t>требующие специальной профессиональной подготовки.</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Ачайваям»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Ачайваям».</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Ачайваям» вправе осуществлять расходы за счет средств бюджета сельского поселения «село Ачайваям»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Ачайваям» вправе устанавливать за счет средств бюджета сельского поселения «село Ачайваям»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Ачайваям»,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Ачайваям» органу местного самоуправления или должностному лицу местного самоуправления другого муниципального образования не допускаются.</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Исполнение органами местного самоуправления сельского поселения «село Ачайваям» отдельных государственных полномочий</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Ачайваям»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Ачайваям» на решение вопросов местного значения.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Ачайваям» отдельных государственных полномочий осуществляется по решению Совета депутатов сельского поселения «село Ачайваям»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 УЧАСТИЕ НАСЕЛЕНИЯ СЕЛЬСКОГО ПОСЕЛЕНИЯ «СЕЛО АЧАЙВАЯМ» В ОСУЩЕСТВЛЕНИИ МЕСТНОГО САМОУПРАВЛЕНИЯ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Права граждан на осуществление местного самоуправления в сельском поселении «село Ачайваям»</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Ачайваям»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Ачайваям»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сельского поселения «село Ачайваям»,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Местный референдум</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населением сельского поселения «село Ачайваям» вопросов местного значения проводится местный референдум.</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Ачайваям»,</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Ачайваям»,</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Ачайваям».</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"https://pravo-search.minjust.ru/bigs/showDocument.html?id=D57C0CDE-F523-4953-BF6C-DBA395D6C591"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30.07.2014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Ачайваям»:</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Ачайваям», имеющими право на участие в местном референдуме;</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Ачайваям»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Ачайваям», выдвинутой ими совместно.</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w:t>
      </w:r>
      <w:r>
        <w:rPr>
          <w:rFonts w:ascii="Arial" w:hAnsi="Arial"/>
          <w:b w:val="0"/>
          <w:i w:val="0"/>
          <w:caps w:val="0"/>
          <w:color w:val="000000"/>
          <w:spacing w:val="0"/>
          <w:sz w:val="24"/>
        </w:rPr>
        <w:t> </w:t>
      </w:r>
      <w:r>
        <w:rPr>
          <w:rFonts w:ascii="Arial" w:hAnsi="Arial"/>
          <w:b w:val="0"/>
          <w:i w:val="0"/>
          <w:caps w:val="0"/>
          <w:color w:val="000000"/>
          <w:spacing w:val="0"/>
          <w:sz w:val="24"/>
        </w:rPr>
        <w:t>должно составлять 5 процентов от числа участников референдума, зарегистрированных на территории сельского поселения «село Ачайваям» в соответствии с федеральным законом.</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Ачайваям»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Ачайваям», оформляется правовыми актами Совета депутатов сельского поселения «село Ачайваям» и главы администрации сельского поселения «село Ачайваям».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Ачайваям»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Ачайваям» документов, на основании которых назначается местный референдум.</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Ачайваям» в установленные сроки, референдум назначается судом на основании обращения граждан, избирательных объединений, главы сельского поселения «село Ачайваям»,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12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Ачайваям».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Ачайваям».</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Ачайваям»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Ачайваям», прокурором, уполномоченными федеральным законом органами государственной власти.</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Муниципальные выборы</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Ачайваям», главы сельского поселения «село Ачайваям» осуществляются на основе всеобщего равного и прямого избирательного права при тайном голосовании.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Ачайваям»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1</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Голосование по отзыву депутата Совета депутатов, главы сельского поселения</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Совета депутатов сельского поселения «село Ачайваям», главы сельского поселения «село Ачайваям» (далее - отзыв) проводится по инициативе населения в порядке, установленном федеральным законом и законом Камчатского края.</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Ачайваям»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Ачайваям», принятых в пределах их компетенции. Отзыв по иным основаниям не допускается.</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Ачайваям»,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Ачайваям» требований этих актов. Факты нарушения депутатом, главой сельского поселения «село Ачайваям» требований этих актов устанавливаются в судебном порядке.</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Ачайваям»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Ачайваям» имеет право дать избирателям объяснения по поводу обстоятельств, выдвигаемых в качестве оснований для отзыва.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Ачайваям»</w:t>
      </w:r>
      <w:r>
        <w:rPr>
          <w:rFonts w:ascii="Arial" w:hAnsi="Arial"/>
          <w:b w:val="0"/>
          <w:i w:val="0"/>
          <w:caps w:val="0"/>
          <w:color w:val="000000"/>
          <w:spacing w:val="0"/>
          <w:sz w:val="24"/>
        </w:rPr>
        <w:t> </w:t>
      </w:r>
      <w:r>
        <w:rPr>
          <w:rFonts w:ascii="Arial" w:hAnsi="Arial"/>
          <w:b w:val="0"/>
          <w:i w:val="0"/>
          <w:caps w:val="0"/>
          <w:color w:val="000000"/>
          <w:spacing w:val="0"/>
          <w:sz w:val="24"/>
        </w:rPr>
        <w:t>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Ачайваям».</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Совета депутатов, главы сельского поселения «село Ачайваям», и принятые решения подлежат официальному обнародованию.</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Голосование по вопросам изменения границ сельского поселения «село Ачайваям», преобразования сельского поселения «село Ачайваям»</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Ачайваям», преобразовании сельского поселения «село Ачайваям», проводится голосование по вопросам изменения границ сельского поселения «село Ачайваям», преобразования сельского поселения «село Ачайваям».</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Ачайваям»,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сельского поселения «село Ачайваям»,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Ачайваям» и соответствующего поселения.</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Ачайваям», преобразования сельского поселения «село Ачайваям» назначается Советом депутатов сельского поселения «село Ачайваям» и проводится в порядке, установленном федеральным законом и принимаемым в соответствии с ним законом Камчатского края.</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Ачайваям», преобразования сельского поселения «село Ачайваям»» считается состоявшимся, если в нем приняло участие более половины жителей сельского поселения «село Ачайваям» или части сельского поселения «село Ачайваям», обладающих избирательным правом. Согласие населения на изменение границ сельского поселения «село Ачайваям», преобразование сельского поселения «село Ачайваям»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Ачайваям», преобразования сельского поселения «село Ачайваям», принятые решения подлежат официальному обнародованию.</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Правотворческая инициатива граждан</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Ачайваям» 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администрацию сельского поселения «село Ачайваям» проекты правовых актов по вопросам местного значения.</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Ачайваям», обладающих избирательным правом, в порядке, установленном правовым актом Совета депутатов сельского поселения «село Ачайваям».</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Ачайваям» и не может превышать 3 процента от числа жителей сельского поселения «село Ачайваям», обладающих избирательным правом.</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Ачайваям» или администрацией сельского поселения «село Ачайваям», к компетенции которого относится принятие соответствующего акта, в течение трех месяцев со дня его внесения.</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 Территориальное общественное самоуправление</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Ачайваям» для самостоятельного и под свою ответственность осуществления собственных инициатив по вопросам местного значения.</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"https://pravo-search.minjust.ru/bigs/showDocument.html?id=D57C0CDE-F523-4953-BF6C-DBA395D6C591"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30.07.2014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Ачайваям» по предложению населения проживающего на данной территории.</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 Порядок организации и осуществления территориально общественного самоуправления</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Ачайваям».</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Ачайваям».</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администрацией сельского поселения «село Ачайваям».</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Ачайваям».</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Ачайваям» с использованием средств местного бюджета;</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Ачайваям»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 Публичные слушания</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Ачайваям» Советом депутатов сельского поселения «село Ачайваям», главой сельского поселения «село Ачайваям» могут проводиться публичные слушания.</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Ачайваям», главы сельского поселения «село Ачайваям».</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Ачайваям», назначаются Советом депутатов сельского поселения «село Ачайваям», а по инициативе главы сельского поселения «село Ачайваям» - главой сельского поселения «село Ачайваям».</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сельского поселения «село Ачайваям»,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Ачайваям»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Ачайваям»;</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пунктов 2.1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"https://pravo-search.minjust.ru/bigs/showDocument.html?id=9E5A2423-3478-4315-9FFC-48828BCEE914"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08.05.2018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Ачайваям»,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2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"https://pravo-search.minjust.ru/bigs/showDocument.html?id=A2758D58-1396-4D1A-9263-555295EF2E5A"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Ачайваям», предусматривающим заблаговременное оповещение жителей сельского поселения «село Ачайваям»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"https://pravo-search.minjust.ru/bigs/showDocument.html?id=BEDB8D87-FB71-47D6-A08B-7000CAA8861A"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закона от 09.02.2009 №8-ФЗ «Об обеспечен</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Ачайваям»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Ачайваям»,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"https://pravo-search.minjust.ru/bigs/showDocument.html?id=9E5A2423-3478-4315-9FFC-48828BCEE914"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08.05.2018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"https://pravo-search.minjust.ru/bigs/showDocument.html?id=BE22B0B9-9AFD-4B8C-948F-9705619C1A0C"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27.11.2018 №52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"https://pravo-search.minjust.ru/bigs/showDocument.html?id=53F33C14-43F0-46EF-9F25-232D1C89CA23"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11.04.2022 №32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 Собрание граждан</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Ачайваям»,</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Ачайваям» могут проводиться собрания граждан.</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Ачайваям», главы сельского поселения «село Ачайваям», а также в случаях, предусмотренных уставом территориального общественного самоуправления.</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Ачайваям» или главы сельского поселения «село Ачайваям», назначается соответственно Советом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Ачайваям» или главой сельского поселения «село Ачайваям» в порядке, установленном уставом территориального общественного самоуправления.</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Ачайваям».</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Ачайваям» обязан назначить собрание граждан в течение 30 дней со дня поступления в Совет депутатов сельского поселения «село Ачайваям» документов о выдвижении инициативы проведения собрания граждан.</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Ачайваям».</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"https://pravo-search.minjust.ru/bigs/showDocument.html?id=AA62FC88-E06A-4516-8E67-6A8F1BCF6A3F"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10.03.2021 №135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Ачайваям», уставом территориального общественного самоуправления.</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Ачайваям» определяется уставом территориального общественного самоуправления.</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Ачайваям» считается правомочным, если в нем принимают участие не менее одной трети жителей соответствующей территории сельского поселения «село Ачайваям», достигших 16-летнего возраста.</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Ачайваям»,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Ачайваям».</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Ачайваям», принимает решения по вопросам, отнесенным к его компетенции уставом территориального общественного самоуправления.</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Ачайваям», к компетенции которых отнесено решение содержащихся в обращениях вопросов, с направлением письменного ответа.</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Конференция граждан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Ачайваям»,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Ачайваям» могут проводиться конференции граждан (собрания делегатов).</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Ачайваям», уставом территориального общественного самоуправления.</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 Опрос граждан</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Ачайваям»,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Ачайваям», а также органами государственной власти.</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Ачайваям»,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Ачайваям» или его части, в которых предлагается реализовать инициативный проект, достигшие шестнадцатилетнего возраста</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"https://pravo-search.minjust.ru/bigs/showDocument.html?id=AA62FC88-E06A-4516-8E67-6A8F1BCF6A3F"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10.03.2021 №135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Ачайваям» или главы сельского поселения «село Ачайваям» по вопросам местного значения;</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Ачайваям» для объектов регионального и межрегионального значения.</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Ачайваям»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22 дополнен</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"https://pravo-search.minjust.ru/bigs/showDocument.html?id=AA62FC88-E06A-4516-8E67-6A8F1BCF6A3F"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10.03.2021 №135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Ачайваям» в соответствии с законом Камчатского края.</w:t>
      </w:r>
    </w:p>
    <w:p w14:paraId="3B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4 статьи 22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"https://pravo-search.minjust.ru/bigs/showDocument.html?id=56B0082A-5249-4017-A7C2-5DADBABF718F"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22.09.2016 №145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Ачайваям».</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сельского поселения «село Ачайваям»</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Ачайваям</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22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"https://pravo-search.minjust.ru/bigs/showDocument.html?id=AA62FC88-E06A-4516-8E67-6A8F1BCF6A3F"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10.03.2021 №135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 Обращения граждан в органы местного самоуправления сельского поселения «село Ачайваям»</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Ачайваям».</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Ачайваям»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 ОРГАНЫ МЕСТНОГО САМОУПРАВЛЕНИЯ И ДОЛЖНОСТНЫЕ ЛИЦА МЕСТНОГО САМОУПРАВЛЕНИЯ СЕЛЬСКОГО ПОСЕЛЕНИЯ «СЕЛО АЧАЙВАЯМ»</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 Органы местного самоуправления сельского поселения «село Ачайваям»</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Ачайваям» составляют представительный орган - Совет депутатов сельского поселения «село Ачайваям», глава сельского поселения «село Ачайваям», администрация сельского поселения «село Ачайваям», обладающие собственными полномочиями по решению вопросов местного значения и исполнению отдельных переданных государственных полномочий.</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Ачайваям», а также иные вопросы организации и деятельности указанных органов определяются настоящим Уставом.</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Ачайваям» не входят в систему органов государственной власти.</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Ачайваям» осуществляется не иначе как путем внесения изменений в настоящий Устав.</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представительного органа сельского поселения «село Ачайваям» об изменении структуры органов местного самоуправления вступает в силу не ранее чем по истечении срока полномочий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Ачайваям»,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6.Финансовое обеспечение деятельности органов осуществляется за счет собственных доходов бюджета сельского поселения «село Ачайваям», за счет безвозмездных поступлений из краевого и районного бюджета</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25. Совет депутатов сельского поселения «село Ачайваям»</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Ачайваям» состоит из 7 депутатов, избираемых населением сельского поселения «село Ачайваям»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в совет депутатов применяется мажоритарная избирательная система.</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Ачайваям» не обладает правами юридического лица.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Ачайваям» приступает к исполнению своих полномочий после избрания не менее 2/3 от установленного численного состава Совета депутатов сельского поселения «село Ачайваям».</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Ачайваям» правомочно, если на нем присутствует не менее 50% от избранного состава Совета депутатов сельского поселения «село Ачайваям». Решения до принятия Регламента Совета депутатов принимаются, если за них проголосовало более 50% от его избранного состава.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Ачайваям» собирается на первое заседание в срок, который не может превышать 30 дней со дня избрания Совета депутатов сельского поселения «село Ачайваям» в правомочном составе.</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Ачайваям»,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Ачайваям».</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Ачайваям» предусматриваются в бюджете сельского поселения «село Ачайваям» отдельной строкой в соответствии с классификацией расходов бюджетов Российской Федерации.</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Ачайваям» принадлежит право от лица всего населения сельского поселения «село Ачайваям» принимать решения по вопросам своего ведения.</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Ачайваям» имеет право работать в уменьшенном составе (но не менее 2/3 от установленной численности депутатов Совета депутатов).</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Структура Совета депутатов сельского поселения «село Ачайваям».</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Ачайваям» самостоятельно определяет свою структуру и имеет аппарат Совета депутатов, состоящий из специалистов.</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Ачайваям» возглавляется председателем, избираемым Советом депутатов из своего состава тайным</w:t>
      </w:r>
      <w:r>
        <w:rPr>
          <w:rFonts w:ascii="Arial" w:hAnsi="Arial"/>
          <w:b w:val="0"/>
          <w:i w:val="0"/>
          <w:caps w:val="0"/>
          <w:color w:val="000000"/>
          <w:spacing w:val="0"/>
          <w:sz w:val="24"/>
        </w:rPr>
        <w:t> </w:t>
      </w:r>
      <w:r>
        <w:rPr>
          <w:rFonts w:ascii="Arial" w:hAnsi="Arial"/>
          <w:b w:val="0"/>
          <w:i w:val="0"/>
          <w:caps w:val="0"/>
          <w:color w:val="000000"/>
          <w:spacing w:val="0"/>
          <w:sz w:val="24"/>
        </w:rPr>
        <w:t>голосованием. Порядок избрания председателя определяется Регламентом Совета депутатов сельского поселения «село Ачайваям».</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"https://pravo-search.minjust.ru/bigs/showDocument.html?id=19758584-AE94-43B0-934F-72B470CF4E61"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24.11.2016 №153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Ачайваям» исполняет свои обязанности на постоянной или не постоянной основе по Решению Совета депутатов.</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Ачайваям» руководит работой Совета депутатов, а так 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Ачайваям»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Ачайваям».</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Ачайваям» исполняет обязанности председателя Совета депутатов в полном объеме в его отсутствие либо по его поручению.</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Ачайваям» на срок его полномочий могут создаваться постоянные комиссии по вопросам, отнесенным к компетенции Совета депутатов.</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Ачайваям»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Ачайваям».</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Ачайваям».</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Ачайваям» определяются и регулируются федеральным законодательством.</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27. Компетенция Совета депутатов сельского поселения «село Ачайваям».</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Ачайваям» находится:</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Ачайваям» и внесение в него изменений;</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законодательством Российской Федерации о налогах и сборах;</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поселения «село Ачайваям»;</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"https://pravo-search.minjust.ru/bigs/showDocument.html?id=9E5A2423-3478-4315-9FFC-48828BCEE914"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08.05.2018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w:t>
      </w:r>
      <w:r>
        <w:rPr>
          <w:rFonts w:ascii="Arial" w:hAnsi="Arial"/>
          <w:b w:val="0"/>
          <w:i w:val="0"/>
          <w:caps w:val="0"/>
          <w:color w:val="000000"/>
          <w:spacing w:val="0"/>
          <w:sz w:val="24"/>
        </w:rPr>
        <w:t> </w:t>
      </w:r>
      <w:r>
        <w:rPr>
          <w:rFonts w:ascii="Arial" w:hAnsi="Arial"/>
          <w:b w:val="0"/>
          <w:i w:val="0"/>
          <w:caps w:val="0"/>
          <w:color w:val="000000"/>
          <w:spacing w:val="0"/>
          <w:sz w:val="24"/>
        </w:rPr>
        <w:t>обеспечения деятельности органов местного самоуправления сельского поселения «село Ачайваям»;</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Ачайваям» в организациях межмуниципального сотрудничества;</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Ачайваям» полномочий по решению вопросов местного значения.</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Ачайваям» и Положения об администрации сельского поселения «село Ачайваям», по представлению главы сельского поселения «село Ачайваям»;</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Ачайваям», а также решений о выборах в представительный орган сельского поселения «село Ачайваям» в соответствии с федеральным законодательством и законодательством Камчатского края;</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признан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управление и распоряжение земельными участками, находящимися в муниципальной собственности сельского поселения «село Ачайваям»;</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Ачайваям»;</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Ачайваям» об изменении границ, преобразовании сельского поселения «село Ачайваям»;</w:t>
      </w:r>
    </w:p>
    <w:p w14:paraId="7C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Ачайваям» к социально значимым для сельского поселения работам;</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Ачайваям» и депутатов представительного органа сельского поселения «село Ачайваям»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Ачайваям» в отставку.</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Ачайваям</w:t>
      </w:r>
      <w:r>
        <w:rPr>
          <w:rFonts w:ascii="Arial" w:hAnsi="Arial"/>
          <w:b w:val="0"/>
          <w:i w:val="0"/>
          <w:caps w:val="0"/>
          <w:color w:val="000000"/>
          <w:spacing w:val="0"/>
          <w:sz w:val="24"/>
        </w:rPr>
        <w:t>»</w:t>
      </w:r>
      <w:r>
        <w:rPr>
          <w:rFonts w:ascii="Arial" w:hAnsi="Arial"/>
          <w:b w:val="0"/>
          <w:i w:val="0"/>
          <w:caps w:val="0"/>
          <w:color w:val="000000"/>
          <w:spacing w:val="0"/>
          <w:sz w:val="24"/>
        </w:rPr>
        <w:t>.</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пунктов 20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Ачайваям»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Ачайваям» органов местного самоуправления, в том числе о решении вопросов, поставленных представительным органом муниципального образования.</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 Порядок принятия и вступления в силу правовых актов Совета депутатов сельского поселения «село Ачайваям»</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Ачайваям»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Ачайваям» открытым, в том числе поименным или тайным голосованием.</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Ачайваям», носящие нормативный характер, принимаются большинством голосов от установленной численности депутатов Совета депутатов сельского поселения «село Ачайваям». Иные акты Совета депутатов сельского поселения «село Ачайваям» принимаются в порядке, установленном Регламентом представительного органа сельского поселения «село Ачайваям».</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Совета депутатов сельского поселения «село Ачайваям» вступают в силу после подписания в порядке, установленном Регламентом Совета депутатов сельского поселения «село Ачайваям».</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Досрочное прекращение полномочий Совета депутатов сельского поселения «село Ачайваям»</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Ачайваям» могут быть прекращены досрочно в порядке и по основаниям, предусмотренным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"http://zakon.scli.ru/#sub_73#sub_73"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Совета депутатов сельского поселения «село Ачайваям» также прекращаются:</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Ачайваям», в том числе в связи со сложением депутатами своих полномочий;</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Ачайваям»,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сельского поселения «село Ачайваям»;</w:t>
      </w:r>
    </w:p>
    <w:p w14:paraId="90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3 части 1 статьи 29 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Ачайваям» более, чем на 25 процентов, произошедшего вследствие изменения границ муниципального образования.</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Ачайваям» влечет досрочное прекращение полномочий его депутатов.</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Ачайваям»,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 Депутат Совета депутатов сельского поселения «село Ачайваям»</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Ачайваям» может быть избран гражданин, обладающий избирательным правом.</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Ачайваям», за исключением случаев, установленных Федеральным законодательством.</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Ачайваям» обеспечиваются условия для беспрепятственного осуществления своих полномочий.</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сельского поселения «село Ачайваям» для осуществления своих полномочий гарантируется:</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Совета депутатов сельского поселения «село Ачайваям», а также в заседаниях комиссий (комитетов) Совета депутатов сельского поселения «село Ачайваям»;</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Ачайваям».</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w:t>
      </w:r>
      <w:r>
        <w:rPr>
          <w:rFonts w:ascii="Arial" w:hAnsi="Arial"/>
          <w:b w:val="0"/>
          <w:i w:val="0"/>
          <w:caps w:val="0"/>
          <w:color w:val="000000"/>
          <w:spacing w:val="0"/>
          <w:sz w:val="24"/>
        </w:rPr>
        <w:t> </w:t>
      </w:r>
      <w:r>
        <w:rPr>
          <w:rFonts w:ascii="Arial" w:hAnsi="Arial"/>
          <w:b w:val="0"/>
          <w:i w:val="0"/>
          <w:caps w:val="0"/>
          <w:color w:val="000000"/>
          <w:spacing w:val="0"/>
          <w:sz w:val="24"/>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3.1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w:t>
      </w:r>
      <w:r>
        <w:rPr>
          <w:rFonts w:ascii="Arial" w:hAnsi="Arial"/>
          <w:b w:val="0"/>
          <w:i w:val="0"/>
          <w:caps w:val="0"/>
          <w:color w:val="000000"/>
          <w:spacing w:val="0"/>
          <w:sz w:val="24"/>
        </w:rPr>
        <w:t> </w:t>
      </w:r>
      <w:r>
        <w:rPr>
          <w:rFonts w:ascii="Arial" w:hAnsi="Arial"/>
          <w:b w:val="0"/>
          <w:i w:val="0"/>
          <w:caps w:val="0"/>
          <w:color w:val="000000"/>
          <w:spacing w:val="0"/>
          <w:sz w:val="24"/>
        </w:rPr>
        <w:t>Депутату, осуществляющему полномочия на непостоянной основе, предоставляется компенсация в порядке, установленном муниципальным правовым актом, за время осуществления им полномочий на непостоянной основе (в пределах периода, продолжительность которого устанавливается в соответствии с частью 3.1 настоящей статьи). Размер компенсации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3.2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Ачайваям» избираются на срок полномочий Совета депутатов. Полномочия депутата</w:t>
      </w:r>
      <w:r>
        <w:rPr>
          <w:rFonts w:ascii="Arial" w:hAnsi="Arial"/>
          <w:b w:val="0"/>
          <w:i w:val="0"/>
          <w:caps w:val="0"/>
          <w:color w:val="000000"/>
          <w:spacing w:val="0"/>
          <w:sz w:val="24"/>
        </w:rPr>
        <w:t> </w:t>
      </w:r>
      <w:r>
        <w:rPr>
          <w:rFonts w:ascii="Arial" w:hAnsi="Arial"/>
          <w:b w:val="0"/>
          <w:i w:val="0"/>
          <w:caps w:val="0"/>
          <w:color w:val="000000"/>
          <w:spacing w:val="0"/>
          <w:sz w:val="24"/>
        </w:rPr>
        <w:t>начинаются со дня его избрания и прекращаются со дня начала работы представительного органа нового созыва.</w:t>
      </w:r>
    </w:p>
    <w:p w14:paraId="A9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Ачайваям»».</w:t>
      </w:r>
    </w:p>
    <w:p w14:paraId="AA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Депутат, осуществляющий свою деятельность на постоянной основе, не вправе:</w:t>
      </w:r>
    </w:p>
    <w:p w14:paraId="AB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AC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AD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 5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B5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д) иные случаи, предусмотренные федеральными законами;</w:t>
      </w:r>
    </w:p>
    <w:p w14:paraId="B6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w:t>
      </w:r>
      <w:r>
        <w:rPr>
          <w:rFonts w:ascii="Arial" w:hAnsi="Arial"/>
          <w:b w:val="0"/>
          <w:i w:val="0"/>
          <w:caps w:val="0"/>
          <w:color w:val="000000"/>
          <w:spacing w:val="0"/>
          <w:sz w:val="24"/>
        </w:rPr>
        <w:t> </w:t>
      </w:r>
      <w:r>
        <w:rPr>
          <w:rFonts w:ascii="Arial" w:hAnsi="Arial"/>
          <w:b w:val="0"/>
          <w:i w:val="0"/>
          <w:caps w:val="0"/>
          <w:color w:val="000000"/>
          <w:spacing w:val="0"/>
          <w:sz w:val="24"/>
        </w:rPr>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8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5 статьи 30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w:t>
      </w:r>
      <w:r>
        <w:rPr>
          <w:rFonts w:ascii="Arial" w:hAnsi="Arial"/>
          <w:b w:val="0"/>
          <w:i w:val="0"/>
          <w:caps w:val="0"/>
          <w:color w:val="FF0000"/>
          <w:spacing w:val="0"/>
          <w:sz w:val="24"/>
        </w:rPr>
        <w:t> </w:t>
      </w:r>
      <w:r>
        <w:rPr>
          <w:rFonts w:ascii="Arial" w:hAnsi="Arial"/>
          <w:b w:val="0"/>
          <w:i w:val="0"/>
          <w:caps w:val="0"/>
          <w:color w:val="000000"/>
          <w:spacing w:val="0"/>
          <w:sz w:val="24"/>
        </w:rPr>
        <w:t>организации местного самоуправления в Российской Федерации».</w:t>
      </w:r>
    </w:p>
    <w:p w14:paraId="BA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6 статьи 30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"https://pravo-search.minjust.ru/bigs/showDocument.html?id=56B0082A-5249-4017-A7C2-5DADBABF718F"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22.09.2016 №145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6 статьи 30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6.1.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BD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w:t>
      </w:r>
      <w:r>
        <w:rPr>
          <w:rFonts w:ascii="Arial" w:hAnsi="Arial"/>
          <w:b w:val="0"/>
          <w:i w:val="0"/>
          <w:caps w:val="0"/>
          <w:color w:val="000000"/>
          <w:spacing w:val="0"/>
          <w:sz w:val="24"/>
        </w:rPr>
        <w:t>Статью</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 6.1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Ачайваям», принятым Советом депутатов сельского поселения «село Ачайваям» в соответствии с федеральным законодательством, законодательством Камчатского края.</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Ачайваям»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w:t>
      </w:r>
      <w:r>
        <w:rPr>
          <w:rFonts w:ascii="Arial" w:hAnsi="Arial"/>
          <w:b w:val="0"/>
          <w:i w:val="0"/>
          <w:caps w:val="0"/>
          <w:color w:val="000000"/>
          <w:spacing w:val="0"/>
          <w:sz w:val="24"/>
        </w:rPr>
        <w:t> </w:t>
      </w:r>
      <w:r>
        <w:rPr>
          <w:rFonts w:ascii="Arial" w:hAnsi="Arial"/>
          <w:b w:val="0"/>
          <w:i w:val="0"/>
          <w:caps w:val="0"/>
          <w:color w:val="000000"/>
          <w:spacing w:val="0"/>
          <w:sz w:val="24"/>
        </w:rPr>
        <w:t>средств связи, принадлежащих им документов устанавливаются федеральными законами.</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3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11 статьи 30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Ачайваям»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Ачайваям», депутата и главы сельского поселения «село Ачайваям», утверждаемым Советом депутатов сельского поселения «село Ачайваям».</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Досрочное прекращение полномочий депутата Совета депутатов сельского поселения «село Ачайваям»</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Ачайваям» прекращаются досрочно в случае:</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Ачайваям»;</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Ачайваям»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сельского поселения «село Ачайваям» прекращаются досрочно решением Совета депутатов сельского поселения «село Ачайваям» в случае отсутствия депутата без уважительных причин на всех заседаниях Совета депутатов Совета депутатов сельского поселения «село Ачайваям» в течение шести месяцев подряд.</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Совета депутатов сельского поселения «село Ачайваям» о досрочном прекращении полномочий депутата Совета депутатов сельского поселения «село Ачайваям»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Ачайваям» - не позднее чем через три месяца со дня появления такого основания.</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Ачайваям» днем появления основания для досрочного прекращения полномочий является день поступления в Совета депутатов сельского поселения «село Ачайваям» данного заявления.»;</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10) статью 32 дополнить частью 8.1 следующего содержания:</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«8.1. Глава сельского поселения «село Ачайваям»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r>
        <w:rPr>
          <w:rFonts w:ascii="Arial" w:hAnsi="Arial"/>
          <w:b w:val="0"/>
          <w:i w:val="0"/>
          <w:caps w:val="0"/>
          <w:color w:val="000000"/>
          <w:spacing w:val="0"/>
          <w:sz w:val="24"/>
        </w:rPr>
        <w:t> </w:t>
      </w:r>
      <w:r>
        <w:rPr>
          <w:rFonts w:ascii="Arial" w:hAnsi="Arial"/>
          <w:b w:val="0"/>
          <w:i w:val="0"/>
          <w:caps w:val="0"/>
          <w:color w:val="000000"/>
          <w:spacing w:val="0"/>
          <w:sz w:val="24"/>
        </w:rPr>
        <w:t>Статья 31. Досрочное прекращение полномочий депутата Совета депутатов сельского поселения «село Ачайваям»</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Ачайваям» прекращаются досрочно в случае:</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Ачайваям»;</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Ачайваям»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сельского поселения «село Ачайваям» прекращаются досрочно решением Совета депутатов сельского поселения «село Ачайваям» в случае отсутствия депутата без уважительных причин на всех заседаниях Совета депутатов Совета депутатов сельского поселения «село Ачайваям» в течение шести месяцев подряд.</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 Решение Совета депутатов сельского поселения «село Ачайваям» о досрочном прекращении полномочий депутата Совета депутатов сельского поселения «село Ачайваям»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Ачайваям» - не позднее чем через три месяца со дня появления такого основания.</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Ачайваям» днем появления основания для досрочного прекращения полномочий является день поступления в Совета депутатов сельского поселения «село Ачайваям» данного заявления.»;</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10) статью 32 дополнить частью 8.1 следующего содержания:</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«8.1. Глава сельского поселения «село Ачайваям»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E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Глава сельского поселения «село Ачайваям»</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Ачайваям» является высшим должностным лицом сельского поселения «село Ачайваям» и наделяется настоящим Уставом собственными полномочиями по решению вопросов местного значения.</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Ачайваям» избирается гражданами,</w:t>
      </w:r>
      <w:r>
        <w:rPr>
          <w:rFonts w:ascii="Arial" w:hAnsi="Arial"/>
          <w:b w:val="0"/>
          <w:i w:val="0"/>
          <w:caps w:val="0"/>
          <w:color w:val="000000"/>
          <w:spacing w:val="0"/>
          <w:sz w:val="24"/>
        </w:rPr>
        <w:t> </w:t>
      </w:r>
      <w:r>
        <w:rPr>
          <w:rFonts w:ascii="Arial" w:hAnsi="Arial"/>
          <w:b w:val="0"/>
          <w:i w:val="0"/>
          <w:caps w:val="0"/>
          <w:color w:val="000000"/>
          <w:spacing w:val="0"/>
          <w:sz w:val="24"/>
        </w:rPr>
        <w:t>проживающими на территории сельского поселения «село Ачайваям» и обладающими избирательным правом, на основании всеобщего равного и прямого избирательного права при тайном голосовании сроком на 4 года.</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Ачайваям» начинаются со дня его вступления в должность и прекращаются в день вступления должность вновь избранного главы сельского поселения «село Ачайваям».</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Ачайваям» в должность считается день публичного принятия им торжественной присяги следующего содержания:</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Ачайваям», клянусь честно и добросовестно исполнять возложенные на меня обязанности, прилагать свои способности на благо жителей сельского поселения – село «Ачайваям», строго соблюдая законы Российской Федерации, уважать и охранять права человека и гражданина, верно служить народу.»</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Ачайваям», не позднее 15 дней со дня официального опубликования общих результатов выборов главы сельского поселения «село Ачайваям».</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Ачайваям» оформляет вступление в должность своим распоряжением (постановлением).</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дополнена третьим-шестым абзацами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Ачайваям» осуществляются в порядке, установленном федеральным законом и принимаемым в соответствии с ним законом Камчатского края.</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Ачайваям» возглавляет местную администрацию.</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Ачайваям»,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Ачайваям»,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Ачайваям»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Ачайваям» вступают в силу после их обнародования.</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Ачайваям»,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Ачайваям» должностными лицами и гражданами.</w:t>
      </w:r>
    </w:p>
    <w:p w14:paraId="FD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7. Глава сельского поселения «село Ачайваям» не вправе:</w:t>
      </w:r>
    </w:p>
    <w:p w14:paraId="FE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FF01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0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 7 статьи 32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8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д) иные случаи, предусмотренные федеральными законами;</w:t>
      </w:r>
    </w:p>
    <w:p w14:paraId="09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B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7 статьи 32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highlight w:val="white"/>
        </w:rPr>
        <w:t>Глава сельского поселения «село Ачайваям» должен соблюдать ограничения, запреты, исполнять обязанности, которые установлены</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Федеральными законам</w:t>
      </w:r>
      <w:r>
        <w:rPr>
          <w:rFonts w:ascii="Arial" w:hAnsi="Arial"/>
          <w:b w:val="0"/>
          <w:i w:val="0"/>
          <w:caps w:val="0"/>
          <w:color w:val="000000"/>
          <w:spacing w:val="0"/>
          <w:sz w:val="24"/>
        </w:rPr>
        <w:t>и</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w:t>
      </w:r>
      <w:r>
        <w:rPr>
          <w:rFonts w:ascii="Arial" w:hAnsi="Arial"/>
          <w:b w:val="0"/>
          <w:i w:val="0"/>
          <w:caps w:val="0"/>
          <w:color w:val="FF0000"/>
          <w:spacing w:val="0"/>
          <w:sz w:val="24"/>
        </w:rPr>
        <w:t> </w:t>
      </w:r>
      <w:r>
        <w:rPr>
          <w:rFonts w:ascii="Arial" w:hAnsi="Arial"/>
          <w:b w:val="0"/>
          <w:i w:val="0"/>
          <w:caps w:val="0"/>
          <w:color w:val="000000"/>
          <w:spacing w:val="0"/>
          <w:sz w:val="24"/>
        </w:rPr>
        <w:t>организации местного самоуправления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w:t>
      </w:r>
    </w:p>
    <w:p w14:paraId="0D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8 статьи 32 в редакции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"https://pravo-search.minjust.ru/bigs/showDocument.html?id=56B0082A-5249-4017-A7C2-5DADBABF718F"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22.09.2016 №145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8 статьи 32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highlight w:val="white"/>
        </w:rPr>
        <w:t>8.1. Глава сельского поселения «село Ачайваям»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11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w:t>
      </w: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32</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w:t>
      </w:r>
      <w:r>
        <w:rPr>
          <w:rFonts w:ascii="Arial" w:hAnsi="Arial"/>
          <w:b w:val="0"/>
          <w:i w:val="0"/>
          <w:caps w:val="0"/>
          <w:color w:val="000000"/>
          <w:spacing w:val="0"/>
          <w:sz w:val="24"/>
        </w:rPr>
        <w:t> </w:t>
      </w:r>
      <w:r>
        <w:rPr>
          <w:rFonts w:ascii="Arial" w:hAnsi="Arial"/>
          <w:b w:val="0"/>
          <w:i w:val="0"/>
          <w:caps w:val="0"/>
          <w:color w:val="000000"/>
          <w:spacing w:val="0"/>
          <w:sz w:val="24"/>
        </w:rPr>
        <w:t>8.1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сельского поселения «село Ачайваям» гарантируется:</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главы сельского поселения «село Ачайваям»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Ачайваям»,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Ачайваям», осуществляющий полномочия на постоянной основе, не может участвовать в качестве защитника</w:t>
      </w:r>
      <w:r>
        <w:rPr>
          <w:rFonts w:ascii="Arial" w:hAnsi="Arial"/>
          <w:b w:val="0"/>
          <w:i w:val="0"/>
          <w:caps w:val="0"/>
          <w:color w:val="000000"/>
          <w:spacing w:val="0"/>
          <w:sz w:val="24"/>
        </w:rPr>
        <w:t> </w:t>
      </w:r>
      <w:r>
        <w:rPr>
          <w:rFonts w:ascii="Arial" w:hAnsi="Arial"/>
          <w:b w:val="0"/>
          <w:i w:val="0"/>
          <w:caps w:val="0"/>
          <w:color w:val="000000"/>
          <w:spacing w:val="0"/>
          <w:sz w:val="24"/>
        </w:rPr>
        <w:t>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18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11 статьи 32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Ачайваям» в своей деятельности подконтролен и подотчетен населению и Совету депутатов сельского поселения «село Ачайваям».</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Глава сельского поселения «село Ачайваям» представляет Совету депутатов сельского поселения «село Ачайваям»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1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Ачайваям»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Ачайваям».</w:t>
      </w:r>
    </w:p>
    <w:p w14:paraId="1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Ачайваям» возлагается на должностное лицо местного самоуправления.</w:t>
      </w:r>
    </w:p>
    <w:p w14:paraId="1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Ачайваям».</w:t>
      </w:r>
    </w:p>
    <w:p w14:paraId="1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случае невозможности издания главой сельского поселения «село Ачайваям» соответствующего распоряжения назначение исполняющего обязанности главы сельского поселения «село Ачайваям» осуществляется решением Совета депутатов сельского поселения «село Ачайваям».</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Ачайваям» о возложении полномочий принимается большинством от числа депутатов Совета депутатов сельского поселения «село Ачайваям», присутствующих на сессии.</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14 статьи 32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Полномочия главы сельского поселения «село Ачайваям»</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Ачайваям» обладает следующими полномочиями:</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Ачайваям»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Ачайваям»;</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Ачайваям»;</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Ачайваям»;</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Ачайваям» в рамках своих полномочий;</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Ачайваям» проектов муниципальных правовых актов;</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Ачайваям» проект бюджета сельского поселения «село Ачайваям» и отчет о его исполнении;</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Ачайваям»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Ачайваям»;</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Ачайваям»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Ачайваям»;</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33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Ачайваям» планы и программы социально-экономического развития сельского поселения «село Ачайваям», отчеты об их исполнении;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Ачайваям»;</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Ачайваям» в соответствии с федеральными законами, законами Камчатского края и настоящим Уставом;</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Ачайваям» в суде, арбитражном суде, а также соответствующих органах государственной власти и управления;</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Ачайваям» подписывает исковые заявления в суды;</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Ачайваям» федеральными законами, законами Камчатского края.</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Ачайваям»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также решениям Совета депутатов.</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Ачайваям», сведения, необходимые для анализа социально-экономического развития сельского поселения «село Ачайваям»;</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сельского поселения «село Ачайваям»;</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Ачайваям», утвержденный Советом депутатов сельского поселения «село Ачайваям», распоряжается средствами сельского поселения «село Ачайваям» в соответствии с утвержденным Советом депутатов бюджетом и бюджетным законодательством Российской Федерации;</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сельского поселения «село Ачайваям»;</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33 признан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"https://pravo-search.minjust.ru/bigs/showDocument.html?id=19758584-AE94-43B0-934F-72B470CF4E61"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24.11.2016 №153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Ачайваям» имеет иные полномочия в соответствии с федеральным законодательством и законодательством Камчатского края.</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 Досрочное прекращение полномочий главы сельского поселения «село Ачайваям»</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Ачайваям» прекращаются досрочно в случае:</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Ачайваям», депутата, главы сельского поселения «село Ачайваям»;</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Ачайваям».</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 3, 5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Ачайваям» более чем на 25 процентов, произошедшего вследствие изменения границ муниципального образовании;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34 признан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Ачайваям»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2 статьи 34 признана утратившим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сельского поселения «село Ачайваям» выборы главы сельского поселения «село Ачайваям»,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3 статьи 34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"https://pravo-search.minjust.ru/bigs/showDocument.html?id=6E5E2EFD-8CFD-444C-ADB9-7D45E9D70DAA"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Администрация сельского поселения «село Ачайваям»</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Ачайваям» – исполнительно-распорядительный орган местного самоуправления сельского поселения «село Ачайваям»,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Ачайваям» руководит глава сельского поселения «село Ачайваям» на принципах единоначалия.</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сельского поселения «село Ачайваям» является юридическим лицом.</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Ачайваям»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Ачайваям», постановлениями главы сельского поселения «село Ачайваям», настоящим Уставом и Положением об администрации сельского поселения «село Ачайваям».</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 Структура администрации сельского поселения «село Ачайваям»</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Ачайваям» формируется главой сельского поселения «село Ачайваям» в соответствии с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законами Камчатского края и настоящим Уставом.</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Ачайваям» на основании результатов проведения конкурса на замещение вакантной должности муниципальной службы.</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администрации сельского поселения «село Ачайваям»:</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Ачайваям».</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Ачайваям», в том числе, когда глава сельского поселения «село Ачайваям» не может исполнять свои обязанности и при досрочном прекращении его полномочий.</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Ачайваям» входят отраслевые (функциональные) и территориальные органы администрации сельского поселения «село Ачайваям».</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Ачайваям» не обладают правами юридического лица.</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Ачайваям» по доверенности главы сельского поселения «село Ачайваям» могут заключать договоры, соглашения, открывать счета в банках.</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Ачайваям» возглавляются единоличными руководителями. Руководители этих органов в целях осуществления их полномочий издают приказы единолично.</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Ачайваям»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Ачайваям» не вправе принимать акты, ограничивающие права и свободы граждан и их объединений.</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Ачайваям» осуществляют исполнительную и распорядительную деятельность, направленную на исполнение решений Совета депутатов сельского поселения «село Ачайваям», постановлений главы сельского поселения «село Ачайваям» и актов органов государственной власти, принятых в пределах их компетенции.</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Ачайваям» утверждаются руководителем соответствующего органа администрации сельского поселения «село Ачайваям».</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Ачайваям» устанавливаются главой администрации сельского поселения «село Ачайваям» в соответствии с утвержденной Советом депутатов сельского поселения «село Ачайваям» схемой должностных окладов в соответствии с законодательством Российской Федерации и законодательством Камчатского края.</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Ачайваям» и ее органов осуществляется в соответствии с утвержденным Советом депутатов сельского поселения «село Ачайваям» бюджетом и выделенными средствами расходов на управление.</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 Полномочия администрации сельского поселения «село Ачайваям»</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Ачайваям» относится:</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Ачайваям» по реализации вопросов местного значения;</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Ачайваям» по решению вопросов местного значения сельского поселения «село Ачайваям»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Ачайваям»;</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Ачайваям» федеральными законами и законами Камчатского края;</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организация и осуществление муниципального контроля на территории сельского поселения «село Ачайваям»;</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сельского поселения «село Ачайваям» обладает иными полномочиями, определенными федеральными законами и законами Камчатского края.</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Ачайваям»,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Ачайваям».</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(Статья 38 признана утратившей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7D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39</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Органы местного самоуправления сельского поселения « село Ачайваям » — юридические лица</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Ачайваям»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Ачайваям», другие должностные лица в соответствии с настоящим Уставом.</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Ачайваям»,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сельского поселения «село Ачайваям», как юридическое лицо действует на основании положений,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Ачайваям» с правами юридического лица.</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w:t>
      </w:r>
      <w:r>
        <w:rPr>
          <w:rFonts w:ascii="Arial" w:hAnsi="Arial"/>
          <w:b w:val="1"/>
          <w:i w:val="0"/>
          <w:caps w:val="0"/>
          <w:color w:val="000000"/>
          <w:spacing w:val="0"/>
          <w:sz w:val="24"/>
        </w:rPr>
        <w:t> </w:t>
      </w:r>
      <w:r>
        <w:rPr>
          <w:rFonts w:ascii="Arial" w:hAnsi="Arial"/>
          <w:b w:val="1"/>
          <w:i w:val="0"/>
          <w:caps w:val="0"/>
          <w:color w:val="000000"/>
          <w:spacing w:val="0"/>
          <w:sz w:val="24"/>
        </w:rPr>
        <w:t>V</w:t>
      </w:r>
      <w:r>
        <w:rPr>
          <w:rFonts w:ascii="Arial" w:hAnsi="Arial"/>
          <w:b w:val="1"/>
          <w:i w:val="0"/>
          <w:caps w:val="0"/>
          <w:color w:val="000000"/>
          <w:spacing w:val="0"/>
          <w:sz w:val="24"/>
        </w:rPr>
        <w:t>. МУНИЦИПАЛЬНАЯ СЛУЖБА В СЕЛЬСКОМ ПОСЕЛЕНИИ</w:t>
      </w:r>
      <w:r>
        <w:rPr>
          <w:rFonts w:ascii="Arial" w:hAnsi="Arial"/>
          <w:b w:val="1"/>
          <w:i w:val="0"/>
          <w:caps w:val="0"/>
          <w:color w:val="000000"/>
          <w:spacing w:val="0"/>
          <w:sz w:val="24"/>
        </w:rPr>
        <w:t> </w:t>
      </w:r>
      <w:r>
        <w:rPr>
          <w:rFonts w:ascii="Arial" w:hAnsi="Arial"/>
          <w:b w:val="1"/>
          <w:i w:val="0"/>
          <w:caps w:val="0"/>
          <w:color w:val="000000"/>
          <w:spacing w:val="0"/>
          <w:sz w:val="24"/>
        </w:rPr>
        <w:t>«СЕЛО АЧАЙВАЯМ»</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41. Муниципальная служба</w:t>
      </w:r>
    </w:p>
    <w:p w14:paraId="8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8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8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8B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42 Требования для замещения должностей муниципальной службы</w:t>
      </w:r>
    </w:p>
    <w:p w14:paraId="8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8D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1 статьи 42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"https://pravo-search.minjust.ru/bigs/showDocument.html?id=56B0082A-5249-4017-A7C2-5DADBABF718F"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22.09.2016 №145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"https://pravo-search.minjust.ru/bigs/showDocument.html?id=19758584-AE94-43B0-934F-72B470CF4E61"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24.11.2016 №153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90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2 статьи 42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"https://pravo-search.minjust.ru/bigs/showDocument.html?id=56B0082A-5249-4017-A7C2-5DADBABF718F"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22.09.2016 №145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"https://pravo-search.minjust.ru/bigs/showDocument.html?id=19758584-AE94-43B0-934F-72B470CF4E61"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24.11.2016 №153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93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43. Статус муниципального служащего</w:t>
      </w:r>
    </w:p>
    <w:p w14:paraId="9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9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9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9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9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9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9C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7 части 1 статьи 43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9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9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A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Ачайваям» и иные муниципальные правовые акты и обеспечивать их исполнение;</w:t>
      </w:r>
    </w:p>
    <w:p w14:paraId="A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A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"https://pravo-search.minjust.ru/bigs/showDocument.html?id=675E5C93-1FDD-43C7-8FD1-9298F7A19157"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Ачайваям» правила внутреннего трудового распорядка, должностную инструкцию, порядок работы со служебной информацией;</w:t>
      </w:r>
    </w:p>
    <w:p w14:paraId="A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A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A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A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A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A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B0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11 части 3 статьи 43 в редакции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"https://pravo-search.minjust.ru/bigs/showDocument.html?id=56B0082A-5249-4017-A7C2-5DADBABF718F"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22.09.2016 №145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B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B3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Пункт 1 части 5 статьи 43</w:t>
      </w:r>
      <w:r>
        <w:rPr>
          <w:rFonts w:ascii="Arial" w:hAnsi="Arial"/>
          <w:b w:val="0"/>
          <w:i w:val="0"/>
          <w:caps w:val="0"/>
          <w:color w:val="000000"/>
          <w:spacing w:val="0"/>
          <w:sz w:val="24"/>
        </w:rPr>
        <w:t> </w:t>
      </w:r>
      <w:r>
        <w:rPr>
          <w:rFonts w:ascii="Arial" w:hAnsi="Arial"/>
          <w:b w:val="0"/>
          <w:i w:val="0"/>
          <w:caps w:val="0"/>
          <w:color w:val="000000"/>
          <w:spacing w:val="0"/>
          <w:sz w:val="24"/>
        </w:rPr>
        <w:t>утратил</w:t>
      </w:r>
      <w:r>
        <w:rPr>
          <w:rFonts w:ascii="Arial" w:hAnsi="Arial"/>
          <w:b w:val="0"/>
          <w:i w:val="0"/>
          <w:caps w:val="0"/>
          <w:color w:val="000000"/>
          <w:spacing w:val="0"/>
          <w:sz w:val="24"/>
        </w:rPr>
        <w:t> </w:t>
      </w:r>
      <w:r>
        <w:rPr>
          <w:rFonts w:ascii="Arial" w:hAnsi="Arial"/>
          <w:b w:val="0"/>
          <w:i w:val="0"/>
          <w:caps w:val="0"/>
          <w:color w:val="000000"/>
          <w:spacing w:val="0"/>
          <w:sz w:val="24"/>
        </w:rPr>
        <w:t>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B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B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w:t>
      </w:r>
      <w:r>
        <w:rPr>
          <w:rFonts w:ascii="Arial" w:hAnsi="Arial"/>
          <w:b w:val="0"/>
          <w:i w:val="0"/>
          <w:caps w:val="0"/>
          <w:color w:val="000000"/>
          <w:spacing w:val="0"/>
          <w:sz w:val="24"/>
        </w:rPr>
        <w:t>союзной организации, созданной в органе местного самоуправления сельского поселения;</w:t>
      </w:r>
    </w:p>
    <w:p w14:paraId="B8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B9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A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3 части 5 статьи 43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r>
        <w:rPr>
          <w:rFonts w:ascii="Arial" w:hAnsi="Arial"/>
          <w:b w:val="0"/>
          <w:i w:val="0"/>
          <w:caps w:val="0"/>
          <w:color w:val="000000"/>
          <w:spacing w:val="0"/>
          <w:sz w:val="24"/>
        </w:rPr>
        <w:t>;</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(Подпункт «</w:t>
      </w:r>
      <w:r>
        <w:rPr>
          <w:rFonts w:ascii="Arial" w:hAnsi="Arial"/>
          <w:b w:val="0"/>
          <w:i w:val="0"/>
          <w:caps w:val="0"/>
          <w:color w:val="000000"/>
          <w:spacing w:val="0"/>
          <w:sz w:val="24"/>
        </w:rPr>
        <w:t>б</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пункта 3 части 5 статьи 43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5 статьи 43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1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д) иные случаи, предусмотренные федеральными законами</w:t>
      </w:r>
      <w:r>
        <w:rPr>
          <w:rFonts w:ascii="Arial" w:hAnsi="Arial"/>
          <w:b w:val="0"/>
          <w:i w:val="0"/>
          <w:caps w:val="0"/>
          <w:color w:val="000000"/>
          <w:spacing w:val="0"/>
          <w:sz w:val="24"/>
        </w:rPr>
        <w:t>;</w:t>
      </w:r>
    </w:p>
    <w:p w14:paraId="C2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"https://pravo-search.minjust.ru/bigs/showDocument.html?id=BE22B0B9-9AFD-4B8C-948F-9705619C1A0C"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27.11.2018 №52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"https://pravo-search.minjust.ru/bigs/showDocument.html?id=47D9803B-7C9E-4009-8662-ECA50841BA8C"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Ачайваям» от 24.07.2019 №78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дополнена пунктом 3.1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Ачайваям», в которых он замещает должность муниципальной службы либо которые непосредственно</w:t>
      </w:r>
      <w:r>
        <w:rPr>
          <w:rFonts w:ascii="Arial" w:hAnsi="Arial"/>
          <w:b w:val="0"/>
          <w:i w:val="0"/>
          <w:caps w:val="0"/>
          <w:color w:val="000000"/>
          <w:spacing w:val="0"/>
          <w:sz w:val="24"/>
        </w:rPr>
        <w:t> </w:t>
      </w:r>
      <w:r>
        <w:rPr>
          <w:rFonts w:ascii="Arial" w:hAnsi="Arial"/>
          <w:b w:val="0"/>
          <w:i w:val="0"/>
          <w:caps w:val="0"/>
          <w:color w:val="000000"/>
          <w:spacing w:val="0"/>
          <w:sz w:val="24"/>
        </w:rPr>
        <w:t>подчинены или подконтрольны ему, если иное не предусмотрено федеральными законами;</w:t>
      </w:r>
    </w:p>
    <w:p w14:paraId="C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Ачайваям»,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CB02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(Пункт 5 части 5 статьи 43 в редакции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"https://pravo-search.minjust.ru/bigs/showDocument.html?id=56B0082A-5249-4017-A7C2-5DADBABF718F"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22.09.2016 №145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Ачайваям»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C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C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C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Ачайваям» и их руководителей, если это не входит в его должностные обязанности;</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Ачайваям»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D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D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w:t>
      </w:r>
      <w:r>
        <w:rPr>
          <w:rFonts w:ascii="Arial" w:hAnsi="Arial"/>
          <w:b w:val="0"/>
          <w:i w:val="0"/>
          <w:caps w:val="0"/>
          <w:color w:val="000000"/>
          <w:spacing w:val="0"/>
          <w:sz w:val="24"/>
        </w:rPr>
        <w:t> </w:t>
      </w:r>
      <w:r>
        <w:rPr>
          <w:rFonts w:ascii="Arial" w:hAnsi="Arial"/>
          <w:b w:val="0"/>
          <w:i w:val="0"/>
          <w:caps w:val="0"/>
          <w:color w:val="000000"/>
          <w:spacing w:val="0"/>
          <w:sz w:val="24"/>
        </w:rPr>
        <w:t>иных органов общественной самодеятельности) или способствовать созданию указанных структур;</w:t>
      </w:r>
    </w:p>
    <w:p w14:paraId="D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D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D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D9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44. Условия и порядок прохождения муниципальной службы</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D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"https://pravo-search.minjust.ru/bigs/showDocument.html?id=675E5C93-1FDD-43C7-8FD1-9298F7A19157"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w:t>
      </w:r>
      <w:r>
        <w:rPr>
          <w:rFonts w:ascii="Arial" w:hAnsi="Arial"/>
          <w:b w:val="0"/>
          <w:i w:val="0"/>
          <w:caps w:val="0"/>
          <w:color w:val="000000"/>
          <w:spacing w:val="0"/>
          <w:sz w:val="24"/>
        </w:rPr>
        <w:t> </w:t>
      </w:r>
      <w:r>
        <w:rPr>
          <w:rFonts w:ascii="Arial" w:hAnsi="Arial"/>
          <w:b w:val="0"/>
          <w:i w:val="0"/>
          <w:caps w:val="0"/>
          <w:color w:val="000000"/>
          <w:spacing w:val="0"/>
          <w:sz w:val="24"/>
        </w:rPr>
        <w:t>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E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9.1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"https://pravo-search.minjust.ru/bigs/showDocument.html?id=19758584-AE94-43B0-934F-72B470CF4E61"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24.11.2016 №153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10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"https://pravo-search.minjust.ru/bigs/showDocument.html?id=675E5C93-1FDD-43C7-8FD1-9298F7A19157"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10 части 2 статьи 44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"https://pravo-search.minjust.ru/bigs/showDocument.html?id=6E5E2EFD-8CFD-444C-ADB9-7D45E9D70DAA"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14.08.2023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 в соответствии с федеральным законодательством.</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"https://pravo-search.minjust.ru/bigs/showDocument.html?id=35298642-87C9-4CE5-8475-29DE747EB9BA"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44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"https://pravo-search.minjust.ru/bigs/showDocument.html?id=675E5C93-1FDD-43C7-8FD1-9298F7A19157"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44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"https://pravo-search.minjust.ru/bigs/showDocument.html?id=675E5C93-1FDD-43C7-8FD1-9298F7A19157"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дополнена пунктом 10.1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"https://pravo-search.minjust.ru/bigs/showDocument.html?id=19758584-AE94-43B0-934F-72B470CF4E61"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24.11.2016 №153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0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Ачайваям»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Ачайваям».</w:t>
      </w:r>
    </w:p>
    <w:p w14:paraId="0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Ачайваям»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Ачайваям».</w:t>
      </w:r>
    </w:p>
    <w:p w14:paraId="0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Ачайваям» в соответствии с типовым положением о проведении аттестации муниципальных служащих, утверждаемым законом Камчатского края.</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B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4"/>
        </w:rPr>
        <w:t>Статья 45. Гарантии, предоставляемые муниципальным служащим</w:t>
      </w:r>
    </w:p>
    <w:p w14:paraId="0C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0D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0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0F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1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1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16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Ачайваям»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Ачайваям».</w:t>
      </w:r>
    </w:p>
    <w:p w14:paraId="1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Ежегодный дополнительный оплачиваемый отпуск за выслугу лет предоставляется муниципальному служащему продолжительностью:</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 стаже муниципальной службы от 1 года до 5 лет – 1 календарный день;</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стаже муниципальной службы от 5 до 10 лет – 5 календарных дней;</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стаже муниципальной службы от 10 до 15 лет – 7 календарных дней;</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стаже муниципальной службы от 15 лет и более -10 календарных дней</w:t>
      </w:r>
      <w:r>
        <w:rPr>
          <w:rFonts w:ascii="Arial" w:hAnsi="Arial"/>
          <w:b w:val="0"/>
          <w:i w:val="0"/>
          <w:caps w:val="0"/>
          <w:color w:val="000000"/>
          <w:spacing w:val="0"/>
          <w:sz w:val="24"/>
        </w:rPr>
        <w:t>.</w:t>
      </w:r>
    </w:p>
    <w:p w14:paraId="1E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highlight w:val="white"/>
        </w:rPr>
        <w:t>(Часть 4 статьи 45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"https://pravo-search.minjust.ru/bigs/showDocument.html?id=6E5E2EFD-8CFD-444C-ADB9-7D45E9D70DAA"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45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"https://pravo-search.minjust.ru/bigs/showDocument.html?id=BE22B0B9-9AFD-4B8C-948F-9705619C1A0C"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27.11.2018 №52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Ачайваям» муниципальному служащему предоставляются гарантии, установленные трудовым законодательством для работников в случае их</w:t>
      </w:r>
      <w:r>
        <w:rPr>
          <w:rFonts w:ascii="Arial" w:hAnsi="Arial"/>
          <w:b w:val="0"/>
          <w:i w:val="0"/>
          <w:caps w:val="0"/>
          <w:color w:val="000000"/>
          <w:spacing w:val="0"/>
          <w:sz w:val="24"/>
        </w:rPr>
        <w:t> </w:t>
      </w:r>
      <w:r>
        <w:rPr>
          <w:rFonts w:ascii="Arial" w:hAnsi="Arial"/>
          <w:b w:val="0"/>
          <w:i w:val="0"/>
          <w:caps w:val="0"/>
          <w:color w:val="000000"/>
          <w:spacing w:val="0"/>
          <w:sz w:val="24"/>
        </w:rPr>
        <w:t>увольнения в связи с ликвидацией организации либо сокращением штата работников организации.</w:t>
      </w:r>
    </w:p>
    <w:p w14:paraId="2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Ачайваям», семья муниципального служащего имеет право на возмещение расходов на его погребение за счет средств местного бюджета сельского поселения «село Ачайваям» в порядке и размерах, предусмотренных решением Совета депутатов сельского поселения «село Ачайваям».</w:t>
      </w:r>
    </w:p>
    <w:p w14:paraId="2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2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46. Муниципальные правовые акты сельского поселения «село Ачайваям»</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Ачайваям» непосредственно и органы местного самоуправления и должностные лица местного самоуправления сельского поселения «село Ачайваям» принимают муниципальные правовые акты.</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Ачайваям»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Ачайваям», правовые акты, принятые на местном референдуме;</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Ачайваям»;</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Ачайваям», местной администрации и иных органов местного самоуправления и должностных лиц местного самоуправления сельского поселения «село Ачайваям», предусмотренных настоящим Уставом.</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Ачайваям» издают распоряжения и приказы по вопросам, отнесенным к их полномочиям настоящим Уставом.</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Ачайваям»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Ачайваям».</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Ачайваям», главой сельского поселения «село Ачайваям»,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w:t>
      </w:r>
      <w:r>
        <w:rPr>
          <w:rFonts w:ascii="Arial" w:hAnsi="Arial"/>
          <w:b w:val="0"/>
          <w:i w:val="0"/>
          <w:caps w:val="0"/>
          <w:color w:val="000000"/>
          <w:spacing w:val="0"/>
          <w:sz w:val="24"/>
        </w:rPr>
        <w:t> </w:t>
      </w:r>
      <w:r>
        <w:rPr>
          <w:rFonts w:ascii="Arial" w:hAnsi="Arial"/>
          <w:b w:val="0"/>
          <w:i w:val="0"/>
          <w:caps w:val="0"/>
          <w:color w:val="000000"/>
          <w:spacing w:val="0"/>
          <w:sz w:val="24"/>
        </w:rPr>
        <w:t>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Ачайваям» или главы сельского поселения «село Ачайваям», на рассмотрение которых вносятся указанные проекты.</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Ачайваям»,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Ачайваям» только по инициативе главы местной администрации или при наличии заключения главы местной администрации.</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Ачайваям», подлежат обязательному исполнению на всей территории сельского поселения «село Ачайваям».</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Ачайваям»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Ачайваям», решение об удалении главы сельского поселения «село Ачайваям» в отставку, а также решения по вопросам организации деятельности Совета депутатов сельского поселения «село Ачайваям» и по иным вопросам, отнесенным к его компетенции федеральными законами, законами Камчатского края, настоящим Уставом.</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Ачайваям», устанавливающие правила, обязательные для исполнения на территории сельского поселения «село Ачайваям», принимаются большинством голосов от установленной численности депутатов Совета депутатов сельского поселения «село Ачайваям», если иное не установлено федеральным законодательством.</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статьей 28 настоящего Устава, за исключением нормативных правовых актов Совета депутатов сельского поселения «село Ачайваям»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"https://pravo-search.minjust.ru/bigs/showDocument.html?id=D57C0CDE-F523-4953-BF6C-DBA395D6C591"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30.07.2014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11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"https://pravo-search.minjust.ru/bigs/showDocument.html?id=6E5E2EFD-8CFD-444C-ADB9-7D45E9D70DAA"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Ачайваям»,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Ачайваям»,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w:t>
      </w:r>
      <w:r>
        <w:rPr>
          <w:rFonts w:ascii="Arial" w:hAnsi="Arial"/>
          <w:b w:val="0"/>
          <w:i w:val="0"/>
          <w:caps w:val="0"/>
          <w:color w:val="000000"/>
          <w:spacing w:val="0"/>
          <w:sz w:val="24"/>
        </w:rPr>
        <w:t> </w:t>
      </w:r>
      <w:r>
        <w:rPr>
          <w:rFonts w:ascii="Arial" w:hAnsi="Arial"/>
          <w:b w:val="0"/>
          <w:i w:val="0"/>
          <w:caps w:val="0"/>
          <w:color w:val="000000"/>
          <w:spacing w:val="0"/>
          <w:sz w:val="24"/>
        </w:rPr>
        <w:t>срок не может превышать три месяца.</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Ачайваям»,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органов сельского поселения «село Ачайваям» на информационном стенде в здании администрации по адресу: с. Ачайваям, ул.</w:t>
      </w:r>
      <w:r>
        <w:rPr>
          <w:rFonts w:ascii="Arial" w:hAnsi="Arial"/>
          <w:b w:val="0"/>
          <w:i w:val="0"/>
          <w:caps w:val="0"/>
          <w:color w:val="000000"/>
          <w:spacing w:val="0"/>
          <w:sz w:val="24"/>
        </w:rPr>
        <w:t> </w:t>
      </w:r>
      <w:r>
        <w:rPr>
          <w:rFonts w:ascii="Arial" w:hAnsi="Arial"/>
          <w:b w:val="0"/>
          <w:i w:val="0"/>
          <w:caps w:val="0"/>
          <w:color w:val="000000"/>
          <w:spacing w:val="0"/>
          <w:sz w:val="24"/>
        </w:rPr>
        <w:t>Оленеводов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16-А</w:t>
      </w:r>
      <w:r>
        <w:rPr>
          <w:rFonts w:ascii="Arial" w:hAnsi="Arial"/>
          <w:b w:val="0"/>
          <w:i w:val="0"/>
          <w:caps w:val="0"/>
          <w:color w:val="000000"/>
          <w:spacing w:val="0"/>
          <w:sz w:val="24"/>
        </w:rPr>
        <w:t>, где они находятся в течение 10 дней со дня размещения.</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46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"https://pravo-search.minjust.ru/bigs/showDocument.html?id=BE22B0B9-9AFD-4B8C-948F-9705619C1A0C"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27.11.2018 №52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сельского поселения «село Ачайваям» и решение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15.1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"https://pravo-search.minjust.ru/bigs/showDocument.html?id=9359B662-9A58-479D-BE9C-33C4B8C57440"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05.06.2020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w:t>
      </w:r>
      <w:r>
        <w:rPr>
          <w:rFonts w:ascii="Arial" w:hAnsi="Arial"/>
          <w:b w:val="1"/>
          <w:i w:val="0"/>
          <w:caps w:val="0"/>
          <w:color w:val="000000"/>
          <w:spacing w:val="0"/>
          <w:sz w:val="24"/>
        </w:rPr>
        <w:t>I</w:t>
      </w:r>
      <w:r>
        <w:rPr>
          <w:rFonts w:ascii="Arial" w:hAnsi="Arial"/>
          <w:b w:val="1"/>
          <w:i w:val="0"/>
          <w:caps w:val="0"/>
          <w:color w:val="000000"/>
          <w:spacing w:val="0"/>
          <w:sz w:val="24"/>
        </w:rPr>
        <w:t>. ЭКОНОМИЧЕСКАЯ ОСНОВА МЕСТНОГО САМОУПРАВЛЕНИЯ СЕЛЬСКОГО ПОСЕЛЕНИЯ «СЕЛО АЧАЙВАЯМ»</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3030000">
      <w:pPr>
        <w:spacing w:after="0" w:before="0"/>
        <w:ind w:firstLine="709" w:left="0" w:right="0"/>
        <w:jc w:val="both"/>
        <w:rPr>
          <w:rFonts w:ascii="Arial" w:hAnsi="Arial"/>
          <w:b w:val="0"/>
          <w:i w:val="0"/>
          <w:caps w:val="0"/>
          <w:color w:val="000000"/>
          <w:spacing w:val="0"/>
          <w:sz w:val="22"/>
        </w:rPr>
      </w:pPr>
      <w:r>
        <w:rPr>
          <w:rFonts w:ascii="Arial" w:hAnsi="Arial"/>
          <w:b w:val="1"/>
          <w:i w:val="0"/>
          <w:caps w:val="0"/>
          <w:color w:val="000000"/>
          <w:spacing w:val="0"/>
          <w:sz w:val="24"/>
        </w:rPr>
        <w:t>Статья 47. Муниципальное имущество</w:t>
      </w:r>
    </w:p>
    <w:p w14:paraId="44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 Экономическую основу местного самоуправления сельского поселения «село Ачайваям» составляют находящееся в муниципальной собственности имущество, средства бюджета сельского поселения «село Ачайваям», а также имущественные права сельского поселения «село Ачайваям»</w:t>
      </w:r>
    </w:p>
    <w:p w14:paraId="45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 В собственности сельского поселения «село Ачайваям» может находиться:</w:t>
      </w:r>
    </w:p>
    <w:p w14:paraId="46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 имущество, предназначенное для решения поселением вопросов местного значения;</w:t>
      </w:r>
    </w:p>
    <w:p w14:paraId="47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14:paraId="49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14:paraId="4A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Владение, пользование и распоряжением муниципальным имуществом</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Ачайваям»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сельского поселения «село Ачайваям».</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Ачайваям»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Ачайваям» принимает решение о создании органа администрации сельского поселения «село Ачайваям»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Ачайваям» ведет реестры муниципального имущества в соответствии с федеральным законодательством.</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 Порядок и условия приватизации муниципальной собственности</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Ачайваям»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Ачайваям»,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 Учреждение, реорганизация и ликвидация муниципальных предприятий и учреждений.</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Сельского поселения «село Ачайваям»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Ачайваям».</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Ачайваям»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 Ачайваям» определяются в решении Совета депутатов сельского поселения «село Ачайваям».</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Ачайваям»,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Ачайваям».</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 Взаимоотношения органов местного самоуправления сельского поселения «село Ачайваям» и органов местного самоуправления иных муниципальных образований.</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Ачайваям»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Ачайваям».</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Ачайваям»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Ачайваям» может принимать</w:t>
      </w:r>
      <w:r>
        <w:rPr>
          <w:rFonts w:ascii="Arial" w:hAnsi="Arial"/>
          <w:b w:val="0"/>
          <w:i w:val="0"/>
          <w:caps w:val="0"/>
          <w:color w:val="000000"/>
          <w:spacing w:val="0"/>
          <w:sz w:val="24"/>
        </w:rPr>
        <w:t> </w:t>
      </w:r>
      <w:r>
        <w:rPr>
          <w:rFonts w:ascii="Arial" w:hAnsi="Arial"/>
          <w:b w:val="0"/>
          <w:i w:val="0"/>
          <w:caps w:val="0"/>
          <w:color w:val="000000"/>
          <w:spacing w:val="0"/>
          <w:sz w:val="24"/>
        </w:rPr>
        <w:t>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"https://pravo-search.minjust.ru/bigs/showDocument.html?id=BE22B0B9-9AFD-4B8C-948F-9705619C1A0C"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27.11.2018 №52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 Бюджет сельского поселения «село Ачайваям»</w:t>
      </w:r>
    </w:p>
    <w:p w14:paraId="69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Сельское поселение «село Ачайваям» имеет собственный бюджет (местный бюджет);</w:t>
      </w:r>
    </w:p>
    <w:p w14:paraId="6A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в сельском поселении «село Ачайваям», утвержденным решением Совета депутатов сельского поселения «село Ачайваям».</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"https://pravo-search.minjust.ru/bigs/showDocument.html?id=D57C0CDE-F523-4953-BF6C-DBA395D6C591"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30.07.2014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с 53-59 признаны утратившими силу решением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"https://pravo-search.minjust.ru/bigs/showDocument.html?id=D57C0CDE-F523-4953-BF6C-DBA395D6C591"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30.07.2014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60. Закупки для обеспечения муниципальных нужд</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"https://pravo-search.minjust.ru/bigs/showDocument.html?id=675E5C93-1FDD-43C7-8FD1-9298F7A19157"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16.12.2013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"https://pravo-search.minjust.ru/bigs/showDocument.html?id=D57C0CDE-F523-4953-BF6C-DBA395D6C591"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30.07.2014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61. Муниципальные заимствования</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Ачайваям»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Ачайваям»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Ачайваям»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Ачайваям».</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30000">
      <w:pPr>
        <w:spacing w:after="0" w:before="0"/>
        <w:ind w:firstLine="709" w:left="0" w:right="0"/>
        <w:jc w:val="both"/>
        <w:rPr>
          <w:rFonts w:ascii="Arial" w:hAnsi="Arial"/>
          <w:b w:val="0"/>
          <w:i w:val="0"/>
          <w:caps w:val="0"/>
          <w:color w:val="000000"/>
          <w:spacing w:val="0"/>
          <w:sz w:val="22"/>
        </w:rPr>
      </w:pPr>
      <w:r>
        <w:rPr>
          <w:rFonts w:ascii="Arial" w:hAnsi="Arial"/>
          <w:b w:val="1"/>
          <w:i w:val="0"/>
          <w:caps w:val="0"/>
          <w:color w:val="000000"/>
          <w:spacing w:val="0"/>
          <w:sz w:val="24"/>
        </w:rPr>
        <w:t>Статья 62. Муниципальный контроль</w:t>
      </w:r>
    </w:p>
    <w:p w14:paraId="7B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1. Администрация сельского поселения «село Ачайваям»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7C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D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3. Муниципальный контроль осуществляется путем проведения на территории сельского поселения «село Ачайваям»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Ачайваям»;</w:t>
      </w:r>
    </w:p>
    <w:p w14:paraId="7E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сельского поселения «село Ачайваям», в части осуществления ею муниципального контроля, определяются положением, утверждаемым постановлением администрации сельского поселения «село Ачайваям».</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"https://pravo-search.minjust.ru/bigs/showDocument.html?id=A5674F28-57B6-400A-821C-A08765D29989"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18.02.2015 №90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Arial" w:hAnsi="Arial"/>
          <w:b w:val="0"/>
          <w:i w:val="0"/>
          <w:caps w:val="0"/>
          <w:color w:val="000000"/>
          <w:spacing w:val="0"/>
          <w:sz w:val="22"/>
        </w:rPr>
      </w:pPr>
      <w:r>
        <w:rPr>
          <w:rFonts w:ascii="Arial" w:hAnsi="Arial"/>
          <w:b w:val="0"/>
          <w:i w:val="0"/>
          <w:caps w:val="0"/>
          <w:color w:val="000000"/>
          <w:spacing w:val="0"/>
          <w:sz w:val="24"/>
        </w:rPr>
        <w:t>(Часть 4 статьи 62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"https://pravo-search.minjust.ru/bigs/showDocument.html?id=066846CF-4069-457E-8F56-45ED4986D2CB"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16.07.2015 №105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w:t>
      </w:r>
      <w:r>
        <w:rPr>
          <w:rFonts w:ascii="Arial" w:hAnsi="Arial"/>
          <w:b w:val="1"/>
          <w:i w:val="0"/>
          <w:caps w:val="0"/>
          <w:color w:val="000000"/>
          <w:spacing w:val="0"/>
          <w:sz w:val="24"/>
        </w:rPr>
        <w:t>II</w:t>
      </w:r>
      <w:r>
        <w:rPr>
          <w:rFonts w:ascii="Arial" w:hAnsi="Arial"/>
          <w:b w:val="1"/>
          <w:i w:val="0"/>
          <w:caps w:val="0"/>
          <w:color w:val="000000"/>
          <w:spacing w:val="0"/>
          <w:sz w:val="24"/>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АЧАЙВАЯМ»</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63. Гарантии прав граждан на осуществление местного самоуправления в сельском поселении</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Ачайваям»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Ачайваям»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Ачайваям».</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64. Ответственность органов местного самоуправления и должностных лиц местного самоуправления сельского поселения «село Ачайваям».</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Ачайваям» несут ответственность перед населением сельского поселения «село Ачайваям», государством, физическими и юридическими лицами в соответствии с федеральными законами.</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65. Ответственность депутатов и главы сельского поселения «село Ачайваям» перед населением.</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Ачайваям» перед населением сельского поселения «село Ачайваям» наступает в результате выражения недоверия депутатам и главе сельского поселения « село Ачайваям » в случае ненадлежащего исполнения ими полномочий по решению вопросов местного значения.</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Ачайваям » вправе отозвать депутатов, главу сельского поселения «село Ачайваям » в соответствии с федеральным законодательством.</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66. Ответственность органов местного самоуправления и должностных лиц местного самоуправления сельского поселения «село Ачайваям» перед государством.</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Ачайваям»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67. Ответственность органов местного самоуправления и должностных лиц местного самоуправления сельского поселения «село Ачайваям» перед физическими и юридическими лицами.</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Ачайваям» перед физическими и юридическими лицами наступает в порядке, установленном федеральными законами.</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68. Контроль за деятельностью органов местного самоуправления и должностных лиц местного самоуправления сельского поселения «село Ачайваям»</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Ачайваям»,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Ачайваям» настоящему Уставу и принятым в соответствии с ним нормативным правовым актам Совета депутатов сельского поселения «село Ачайваям».</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"https://pravo-search.minjust.ru/bigs/showDocument.html?id=D57C0CDE-F523-4953-BF6C-DBA395D6C591"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30.07.2014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w:t>
      </w:r>
      <w:r>
        <w:rPr>
          <w:rFonts w:ascii="Arial" w:hAnsi="Arial"/>
          <w:b w:val="1"/>
          <w:i w:val="0"/>
          <w:caps w:val="0"/>
          <w:color w:val="000000"/>
          <w:spacing w:val="0"/>
          <w:sz w:val="24"/>
        </w:rPr>
        <w:t>I</w:t>
      </w:r>
      <w:r>
        <w:rPr>
          <w:rFonts w:ascii="Arial" w:hAnsi="Arial"/>
          <w:b w:val="1"/>
          <w:i w:val="0"/>
          <w:caps w:val="0"/>
          <w:color w:val="000000"/>
          <w:spacing w:val="0"/>
          <w:sz w:val="24"/>
        </w:rPr>
        <w:t>. ПОРЯДОК ВНЕСЕНИЯ ИЗМЕНЕНИЙ В УСТАВ СЕЛЬСКОГО ПОСЕЛЕНИЯ « СЕЛО АЧАЙВАЯМ»</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69. Оформление инициативы по внесению изменений в Устав сельского поселения «село Ачайваям»</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муниципального образования - сельского поселения «село Ачайваям» могут вноситься главой сельского поселения «село Ачайваям»,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70. Порядок внесения изменений в Устав сельского поселения «село Ачайваям».</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Ачайваям» принимается Советом депутатов.</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Ачайваям» не позднее, чем за 30 дней до дня рассмотрения вопроса Советом депутатов сельского поселения «село Ачайваям» подлежит официальному обнародованию.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Ачайваям», а также порядка участия граждан в его обсуждении в случае, когда в Устав сельского поселения «село Ачайваям»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70 дополнен вторым предложением в редакции решения Совета депутатов сельского поселения «село Ачайваям»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"https://pravo-search.minjust.ru/bigs/showDocument.html?id=4C96FD15-4BFD-4321-BF37-F9CA8C6FF4F5"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№179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обнародования проект решения о внесении изменений в Устав сельского поселения «село Ачайваям» выносится на публичные слушания. Результаты публичных слушаний подлежат обнародованию.</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принимается большинством в 2/3 голосов от числа депутатов, установленного настоящим Уставом.</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в Устав сельского поселения «село Ачайваям» подлежит государственной регистрации в порядке, установленном федеральным законом.</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Ачайваям» подлежит официальному обнародованию после государственной регистрации и вступает в силу после его официального обнародования.</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w:t>
      </w:r>
      <w:r>
        <w:rPr>
          <w:rFonts w:ascii="Arial" w:hAnsi="Arial"/>
          <w:b w:val="1"/>
          <w:i w:val="0"/>
          <w:caps w:val="0"/>
          <w:color w:val="000000"/>
          <w:spacing w:val="0"/>
          <w:sz w:val="24"/>
        </w:rPr>
        <w:t> </w:t>
      </w:r>
      <w:r>
        <w:rPr>
          <w:rFonts w:ascii="Arial" w:hAnsi="Arial"/>
          <w:b w:val="1"/>
          <w:i w:val="0"/>
          <w:caps w:val="0"/>
          <w:color w:val="000000"/>
          <w:spacing w:val="0"/>
          <w:sz w:val="24"/>
        </w:rPr>
        <w:t>IX</w:t>
      </w:r>
      <w:r>
        <w:rPr>
          <w:rFonts w:ascii="Arial" w:hAnsi="Arial"/>
          <w:b w:val="1"/>
          <w:i w:val="0"/>
          <w:caps w:val="0"/>
          <w:color w:val="000000"/>
          <w:spacing w:val="0"/>
          <w:sz w:val="24"/>
        </w:rPr>
        <w:t>. ЗАКЛЮЧИТЕЛЬНЫЕ ПОЛОЖЕНИЯ.</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71. Порядок вступления в действие Устава</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Ачайваям»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Ачайваям» подлежит официальному обнародованию после государственной регистрации и вступает в силу после его официального обнародования.</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Ачайваям»</w:t>
      </w:r>
    </w:p>
    <w:p w14:paraId="B0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Н.А.Эминина</w:t>
      </w:r>
    </w:p>
    <w:p w14:paraId="B1030000">
      <w:r>
        <w:br/>
      </w: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2023-09-29T03:45:25Z</dcterms:modified>
</cp:coreProperties>
</file>