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A9" w:rsidRDefault="00EB2F49" w:rsidP="00BF1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87DA9">
        <w:rPr>
          <w:sz w:val="28"/>
          <w:szCs w:val="28"/>
        </w:rPr>
        <w:t xml:space="preserve">Общественном совете при </w:t>
      </w:r>
      <w:r>
        <w:rPr>
          <w:sz w:val="28"/>
          <w:szCs w:val="28"/>
        </w:rPr>
        <w:t>М</w:t>
      </w:r>
      <w:r w:rsidR="0067121F" w:rsidRPr="00AD7AF5">
        <w:rPr>
          <w:sz w:val="28"/>
          <w:szCs w:val="28"/>
        </w:rPr>
        <w:t>инистерстве ЖКХ и энер</w:t>
      </w:r>
      <w:r w:rsidR="00EB4BF4" w:rsidRPr="00AD7AF5">
        <w:rPr>
          <w:sz w:val="28"/>
          <w:szCs w:val="28"/>
        </w:rPr>
        <w:t>гетики Камчатского края функционирует</w:t>
      </w:r>
      <w:r w:rsidR="0067121F" w:rsidRPr="00AD7AF5">
        <w:rPr>
          <w:sz w:val="28"/>
          <w:szCs w:val="28"/>
        </w:rPr>
        <w:t xml:space="preserve"> </w:t>
      </w:r>
      <w:r w:rsidR="00E87DA9">
        <w:rPr>
          <w:sz w:val="28"/>
          <w:szCs w:val="28"/>
        </w:rPr>
        <w:t>общественная приемная.</w:t>
      </w:r>
    </w:p>
    <w:p w:rsidR="00E87DA9" w:rsidRDefault="00474FE1" w:rsidP="002F2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3A68">
        <w:rPr>
          <w:sz w:val="28"/>
          <w:szCs w:val="28"/>
        </w:rPr>
        <w:t xml:space="preserve"> целях получения</w:t>
      </w:r>
      <w:r w:rsidR="0067121F" w:rsidRPr="00AD7AF5">
        <w:rPr>
          <w:sz w:val="28"/>
          <w:szCs w:val="28"/>
        </w:rPr>
        <w:t xml:space="preserve"> </w:t>
      </w:r>
      <w:r w:rsidR="00A33A68">
        <w:rPr>
          <w:sz w:val="28"/>
          <w:szCs w:val="28"/>
        </w:rPr>
        <w:t>информационной, консультативной и</w:t>
      </w:r>
      <w:r w:rsidR="0067121F" w:rsidRPr="003D3187">
        <w:rPr>
          <w:sz w:val="28"/>
          <w:szCs w:val="28"/>
        </w:rPr>
        <w:t xml:space="preserve"> правовой </w:t>
      </w:r>
      <w:r w:rsidR="004908FD" w:rsidRPr="003D3187">
        <w:rPr>
          <w:sz w:val="28"/>
          <w:szCs w:val="28"/>
        </w:rPr>
        <w:t xml:space="preserve">помощи </w:t>
      </w:r>
      <w:r w:rsidR="00175A11" w:rsidRPr="003D3187">
        <w:rPr>
          <w:sz w:val="28"/>
          <w:szCs w:val="28"/>
        </w:rPr>
        <w:t xml:space="preserve">по вопросам </w:t>
      </w:r>
      <w:r w:rsidR="004908FD" w:rsidRPr="003D3187">
        <w:rPr>
          <w:sz w:val="28"/>
          <w:szCs w:val="28"/>
        </w:rPr>
        <w:t>в сфере</w:t>
      </w:r>
      <w:r w:rsidR="00A33A68">
        <w:rPr>
          <w:sz w:val="28"/>
          <w:szCs w:val="28"/>
        </w:rPr>
        <w:t xml:space="preserve"> жилищно-коммунального хозяйства </w:t>
      </w:r>
      <w:r w:rsidR="00D62235">
        <w:rPr>
          <w:sz w:val="28"/>
          <w:szCs w:val="28"/>
        </w:rPr>
        <w:t>граждане могут</w:t>
      </w:r>
      <w:r w:rsidR="00A33A68">
        <w:rPr>
          <w:sz w:val="28"/>
          <w:szCs w:val="28"/>
        </w:rPr>
        <w:t xml:space="preserve"> обращаться по адресу</w:t>
      </w:r>
      <w:r w:rsidR="0067121F" w:rsidRPr="003D3187">
        <w:rPr>
          <w:sz w:val="28"/>
          <w:szCs w:val="28"/>
        </w:rPr>
        <w:t>: г. Петропавловск-Камчатский</w:t>
      </w:r>
      <w:r w:rsidR="00287C4A" w:rsidRPr="003D3187">
        <w:rPr>
          <w:sz w:val="28"/>
          <w:szCs w:val="28"/>
        </w:rPr>
        <w:t>,</w:t>
      </w:r>
      <w:r w:rsidR="00A33A68">
        <w:rPr>
          <w:sz w:val="28"/>
          <w:szCs w:val="28"/>
        </w:rPr>
        <w:t xml:space="preserve"> </w:t>
      </w:r>
      <w:r w:rsidR="00E87DA9">
        <w:rPr>
          <w:sz w:val="28"/>
          <w:szCs w:val="28"/>
        </w:rPr>
        <w:t>Космический проезд, 3</w:t>
      </w:r>
      <w:proofErr w:type="gramStart"/>
      <w:r w:rsidR="00E87DA9">
        <w:rPr>
          <w:sz w:val="28"/>
          <w:szCs w:val="28"/>
        </w:rPr>
        <w:t xml:space="preserve"> А</w:t>
      </w:r>
      <w:proofErr w:type="gramEnd"/>
      <w:r w:rsidR="00EE0C96">
        <w:rPr>
          <w:sz w:val="28"/>
          <w:szCs w:val="28"/>
        </w:rPr>
        <w:t xml:space="preserve">, </w:t>
      </w:r>
      <w:proofErr w:type="spellStart"/>
      <w:r w:rsidR="00EE0C96">
        <w:rPr>
          <w:sz w:val="28"/>
          <w:szCs w:val="28"/>
        </w:rPr>
        <w:t>каб</w:t>
      </w:r>
      <w:proofErr w:type="spellEnd"/>
      <w:r w:rsidR="00EE0C96">
        <w:rPr>
          <w:sz w:val="28"/>
          <w:szCs w:val="28"/>
        </w:rPr>
        <w:t>. № 310.</w:t>
      </w:r>
    </w:p>
    <w:p w:rsidR="00474FE1" w:rsidRDefault="00A33A68" w:rsidP="00474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осуществляется </w:t>
      </w:r>
      <w:r w:rsidR="00E87DA9" w:rsidRPr="00E87DA9">
        <w:rPr>
          <w:b/>
          <w:sz w:val="28"/>
          <w:szCs w:val="28"/>
        </w:rPr>
        <w:t>только по предварительной</w:t>
      </w:r>
      <w:r w:rsidR="00E87DA9">
        <w:rPr>
          <w:sz w:val="28"/>
          <w:szCs w:val="28"/>
        </w:rPr>
        <w:t xml:space="preserve"> </w:t>
      </w:r>
      <w:r w:rsidR="00E87DA9" w:rsidRPr="00E87DA9">
        <w:rPr>
          <w:b/>
          <w:sz w:val="28"/>
          <w:szCs w:val="28"/>
        </w:rPr>
        <w:t>записи</w:t>
      </w:r>
      <w:r w:rsidR="00E87DA9">
        <w:rPr>
          <w:sz w:val="28"/>
          <w:szCs w:val="28"/>
        </w:rPr>
        <w:t xml:space="preserve"> </w:t>
      </w:r>
      <w:r w:rsidR="00474FE1">
        <w:rPr>
          <w:sz w:val="28"/>
          <w:szCs w:val="28"/>
        </w:rPr>
        <w:t>по вторникам.</w:t>
      </w:r>
    </w:p>
    <w:p w:rsidR="00474FE1" w:rsidRDefault="00474FE1" w:rsidP="00474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получения дополнител</w:t>
      </w:r>
      <w:r w:rsidR="00E87DA9">
        <w:rPr>
          <w:sz w:val="28"/>
          <w:szCs w:val="28"/>
        </w:rPr>
        <w:t>ьной информации: 8-914-783-51-19</w:t>
      </w:r>
      <w:r>
        <w:rPr>
          <w:sz w:val="28"/>
          <w:szCs w:val="28"/>
        </w:rPr>
        <w:t>.</w:t>
      </w:r>
      <w:bookmarkStart w:id="0" w:name="_GoBack"/>
      <w:bookmarkEnd w:id="0"/>
    </w:p>
    <w:sectPr w:rsidR="0047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85"/>
    <w:rsid w:val="0007628E"/>
    <w:rsid w:val="000A71D8"/>
    <w:rsid w:val="000C02AA"/>
    <w:rsid w:val="000D43BE"/>
    <w:rsid w:val="00171DD2"/>
    <w:rsid w:val="00175A11"/>
    <w:rsid w:val="00244788"/>
    <w:rsid w:val="00254612"/>
    <w:rsid w:val="002605C7"/>
    <w:rsid w:val="00262232"/>
    <w:rsid w:val="002751DA"/>
    <w:rsid w:val="0028187F"/>
    <w:rsid w:val="00287C4A"/>
    <w:rsid w:val="002F2429"/>
    <w:rsid w:val="00357600"/>
    <w:rsid w:val="0036210A"/>
    <w:rsid w:val="003D3187"/>
    <w:rsid w:val="003E45E5"/>
    <w:rsid w:val="00402FBD"/>
    <w:rsid w:val="00444385"/>
    <w:rsid w:val="00457597"/>
    <w:rsid w:val="00474FE1"/>
    <w:rsid w:val="004908FD"/>
    <w:rsid w:val="00537CEB"/>
    <w:rsid w:val="00580C93"/>
    <w:rsid w:val="005818D6"/>
    <w:rsid w:val="005877BD"/>
    <w:rsid w:val="005B0095"/>
    <w:rsid w:val="005E5977"/>
    <w:rsid w:val="006141DA"/>
    <w:rsid w:val="0067121F"/>
    <w:rsid w:val="0067775B"/>
    <w:rsid w:val="006833F6"/>
    <w:rsid w:val="00734AEA"/>
    <w:rsid w:val="007449CA"/>
    <w:rsid w:val="00767FA2"/>
    <w:rsid w:val="007C6E64"/>
    <w:rsid w:val="007E164E"/>
    <w:rsid w:val="00827620"/>
    <w:rsid w:val="00836389"/>
    <w:rsid w:val="008B0113"/>
    <w:rsid w:val="008B27D2"/>
    <w:rsid w:val="008B3E05"/>
    <w:rsid w:val="008E207B"/>
    <w:rsid w:val="008E74E0"/>
    <w:rsid w:val="008F430F"/>
    <w:rsid w:val="00912F65"/>
    <w:rsid w:val="00931160"/>
    <w:rsid w:val="00950374"/>
    <w:rsid w:val="00951F7B"/>
    <w:rsid w:val="00974A7F"/>
    <w:rsid w:val="009A1DBF"/>
    <w:rsid w:val="009E45A9"/>
    <w:rsid w:val="00A25F78"/>
    <w:rsid w:val="00A33A68"/>
    <w:rsid w:val="00A44019"/>
    <w:rsid w:val="00A7768D"/>
    <w:rsid w:val="00AC7B48"/>
    <w:rsid w:val="00AD7AF5"/>
    <w:rsid w:val="00B17AAD"/>
    <w:rsid w:val="00B2545A"/>
    <w:rsid w:val="00B55A6C"/>
    <w:rsid w:val="00BF1FDC"/>
    <w:rsid w:val="00C171C0"/>
    <w:rsid w:val="00C84851"/>
    <w:rsid w:val="00D32AFE"/>
    <w:rsid w:val="00D62235"/>
    <w:rsid w:val="00D630D5"/>
    <w:rsid w:val="00D96A0A"/>
    <w:rsid w:val="00E12D4A"/>
    <w:rsid w:val="00E439C8"/>
    <w:rsid w:val="00E638A1"/>
    <w:rsid w:val="00E87DA9"/>
    <w:rsid w:val="00EB2F49"/>
    <w:rsid w:val="00EB4BF4"/>
    <w:rsid w:val="00EE0C96"/>
    <w:rsid w:val="00F03304"/>
    <w:rsid w:val="00F13C23"/>
    <w:rsid w:val="00F7604E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2545A"/>
  </w:style>
  <w:style w:type="paragraph" w:styleId="a3">
    <w:name w:val="Balloon Text"/>
    <w:basedOn w:val="a"/>
    <w:link w:val="a4"/>
    <w:uiPriority w:val="99"/>
    <w:semiHidden/>
    <w:unhideWhenUsed/>
    <w:rsid w:val="00D630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2545A"/>
  </w:style>
  <w:style w:type="paragraph" w:styleId="a3">
    <w:name w:val="Balloon Text"/>
    <w:basedOn w:val="a"/>
    <w:link w:val="a4"/>
    <w:uiPriority w:val="99"/>
    <w:semiHidden/>
    <w:unhideWhenUsed/>
    <w:rsid w:val="00D630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Анна Алексеевна</dc:creator>
  <cp:keywords/>
  <dc:description/>
  <cp:lastModifiedBy>Пономарёва Анна Алексеевна</cp:lastModifiedBy>
  <cp:revision>84</cp:revision>
  <cp:lastPrinted>2015-06-08T01:31:00Z</cp:lastPrinted>
  <dcterms:created xsi:type="dcterms:W3CDTF">2014-03-28T01:03:00Z</dcterms:created>
  <dcterms:modified xsi:type="dcterms:W3CDTF">2017-06-28T04:43:00Z</dcterms:modified>
</cp:coreProperties>
</file>