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369A2" w14:textId="77777777"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 wp14:anchorId="2F19B373" wp14:editId="08060B76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82852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14:paraId="50BF9BAB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1C3CCB4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F911093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6B35A28E" w14:textId="77777777"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14:paraId="03AA028C" w14:textId="77777777"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14:paraId="5AABFA25" w14:textId="77777777" w:rsidTr="001E6FE1">
        <w:tc>
          <w:tcPr>
            <w:tcW w:w="2552" w:type="dxa"/>
            <w:tcBorders>
              <w:bottom w:val="single" w:sz="4" w:space="0" w:color="auto"/>
            </w:tcBorders>
          </w:tcPr>
          <w:p w14:paraId="2C306A23" w14:textId="77777777"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14:paraId="586479CF" w14:textId="77777777"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1A1E3C6" w14:textId="77777777"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14:paraId="12A847C5" w14:textId="77777777"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14:paraId="5CD5FA60" w14:textId="77777777"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7"/>
      </w:tblGrid>
      <w:tr w:rsidR="00B60245" w:rsidRPr="00C56E72" w14:paraId="09207DA9" w14:textId="77777777" w:rsidTr="00FD47D8">
        <w:trPr>
          <w:trHeight w:val="924"/>
        </w:trPr>
        <w:tc>
          <w:tcPr>
            <w:tcW w:w="5137" w:type="dxa"/>
          </w:tcPr>
          <w:p w14:paraId="64937C9D" w14:textId="07E5A074" w:rsidR="00B60245" w:rsidRPr="00C56E72" w:rsidRDefault="00F91CC7" w:rsidP="00FD47D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признании утратившим силу </w:t>
            </w:r>
            <w:r w:rsidR="004043D0">
              <w:rPr>
                <w:szCs w:val="28"/>
              </w:rPr>
              <w:t>постановлени</w:t>
            </w:r>
            <w:r>
              <w:rPr>
                <w:szCs w:val="28"/>
              </w:rPr>
              <w:t>я</w:t>
            </w:r>
            <w:r w:rsidR="004043D0">
              <w:rPr>
                <w:szCs w:val="28"/>
              </w:rPr>
              <w:t xml:space="preserve"> Правительства Камчатского края</w:t>
            </w:r>
            <w:r w:rsidR="00FD47D8" w:rsidRPr="00E87CB4">
              <w:rPr>
                <w:szCs w:val="28"/>
              </w:rPr>
              <w:t xml:space="preserve"> </w:t>
            </w:r>
            <w:r w:rsidR="00FD47D8" w:rsidRPr="00E87CB4">
              <w:rPr>
                <w:szCs w:val="28"/>
              </w:rPr>
              <w:t xml:space="preserve">от </w:t>
            </w:r>
            <w:r w:rsidR="00FD47D8">
              <w:rPr>
                <w:szCs w:val="28"/>
              </w:rPr>
              <w:t>31.07.2020</w:t>
            </w:r>
            <w:r w:rsidR="00FD47D8" w:rsidRPr="00E87CB4">
              <w:rPr>
                <w:szCs w:val="28"/>
              </w:rPr>
              <w:t xml:space="preserve"> </w:t>
            </w:r>
            <w:r w:rsidR="00FD47D8">
              <w:rPr>
                <w:szCs w:val="28"/>
              </w:rPr>
              <w:t>№</w:t>
            </w:r>
            <w:r w:rsidR="00FD47D8" w:rsidRPr="00E87CB4">
              <w:rPr>
                <w:szCs w:val="28"/>
              </w:rPr>
              <w:t xml:space="preserve"> </w:t>
            </w:r>
            <w:bookmarkStart w:id="0" w:name="_GoBack"/>
            <w:bookmarkEnd w:id="0"/>
            <w:r w:rsidR="00FD47D8">
              <w:rPr>
                <w:szCs w:val="28"/>
              </w:rPr>
              <w:t>313</w:t>
            </w:r>
            <w:r w:rsidR="00FD47D8" w:rsidRPr="00E87CB4">
              <w:rPr>
                <w:szCs w:val="28"/>
              </w:rPr>
              <w:t xml:space="preserve">-П </w:t>
            </w:r>
            <w:r w:rsidR="00FD47D8">
              <w:rPr>
                <w:szCs w:val="28"/>
              </w:rPr>
              <w:t>«</w:t>
            </w:r>
            <w:r w:rsidR="00FD47D8" w:rsidRPr="00E87CB4">
              <w:rPr>
                <w:szCs w:val="28"/>
              </w:rPr>
              <w:t xml:space="preserve">Об утверждении </w:t>
            </w:r>
            <w:r w:rsidR="00FD47D8">
              <w:rPr>
                <w:szCs w:val="28"/>
              </w:rPr>
              <w:t>Порядка предоставления из краевого бюджета субсидий юридическим лицам, осуществляющим деятельность в сфере теплоснабжения в Камчатском крае, в целях возмещения недополученных доходов в связи с установлением льготного размера платы за подключение к системе теплоснабжения»</w:t>
            </w:r>
          </w:p>
        </w:tc>
      </w:tr>
    </w:tbl>
    <w:p w14:paraId="34F6ACE0" w14:textId="77777777" w:rsidR="006E0BD0" w:rsidRPr="00C56E72" w:rsidRDefault="006E0BD0" w:rsidP="004036A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3E818214" w14:textId="77777777" w:rsidR="00E87CB4" w:rsidRPr="00C56E72" w:rsidRDefault="00E87CB4" w:rsidP="004036A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56E72">
        <w:rPr>
          <w:szCs w:val="28"/>
        </w:rPr>
        <w:t>ПРАВИТЕЛЬСТВО ПОСТАНОВЛЯЕТ:</w:t>
      </w:r>
    </w:p>
    <w:p w14:paraId="09681043" w14:textId="77777777" w:rsidR="00E87CB4" w:rsidRPr="00C56E72" w:rsidRDefault="00E87CB4" w:rsidP="00E87CB4">
      <w:pPr>
        <w:autoSpaceDE w:val="0"/>
        <w:autoSpaceDN w:val="0"/>
        <w:adjustRightInd w:val="0"/>
        <w:jc w:val="both"/>
        <w:rPr>
          <w:szCs w:val="28"/>
        </w:rPr>
      </w:pPr>
    </w:p>
    <w:p w14:paraId="15158C44" w14:textId="3867BCF7" w:rsidR="004043D0" w:rsidRPr="00E87CB4" w:rsidRDefault="001270E3" w:rsidP="004043D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4043D0" w:rsidRPr="00E87CB4">
        <w:rPr>
          <w:szCs w:val="28"/>
        </w:rPr>
        <w:t>Признать утратившим</w:t>
      </w:r>
      <w:r>
        <w:rPr>
          <w:szCs w:val="28"/>
        </w:rPr>
        <w:t xml:space="preserve"> силу</w:t>
      </w:r>
      <w:r w:rsidR="004043D0" w:rsidRPr="00E87CB4">
        <w:rPr>
          <w:szCs w:val="28"/>
        </w:rPr>
        <w:t xml:space="preserve"> </w:t>
      </w:r>
      <w:hyperlink r:id="rId9" w:history="1">
        <w:r w:rsidR="004043D0">
          <w:rPr>
            <w:szCs w:val="28"/>
          </w:rPr>
          <w:t>п</w:t>
        </w:r>
        <w:r w:rsidR="004043D0" w:rsidRPr="00E87CB4">
          <w:rPr>
            <w:szCs w:val="28"/>
          </w:rPr>
          <w:t>остановление</w:t>
        </w:r>
      </w:hyperlink>
      <w:r w:rsidR="004043D0" w:rsidRPr="00E87CB4">
        <w:rPr>
          <w:szCs w:val="28"/>
        </w:rPr>
        <w:t xml:space="preserve"> Правительства Камчатского края от </w:t>
      </w:r>
      <w:r w:rsidR="00B31741">
        <w:rPr>
          <w:szCs w:val="28"/>
        </w:rPr>
        <w:t>31</w:t>
      </w:r>
      <w:r w:rsidR="004043D0">
        <w:rPr>
          <w:szCs w:val="28"/>
        </w:rPr>
        <w:t>.</w:t>
      </w:r>
      <w:r w:rsidR="00B31741">
        <w:rPr>
          <w:szCs w:val="28"/>
        </w:rPr>
        <w:t>07</w:t>
      </w:r>
      <w:r w:rsidR="004043D0">
        <w:rPr>
          <w:szCs w:val="28"/>
        </w:rPr>
        <w:t>.20</w:t>
      </w:r>
      <w:r w:rsidR="00B31741">
        <w:rPr>
          <w:szCs w:val="28"/>
        </w:rPr>
        <w:t>20</w:t>
      </w:r>
      <w:r w:rsidR="004043D0" w:rsidRPr="00E87CB4">
        <w:rPr>
          <w:szCs w:val="28"/>
        </w:rPr>
        <w:t xml:space="preserve"> </w:t>
      </w:r>
      <w:r w:rsidR="004043D0">
        <w:rPr>
          <w:szCs w:val="28"/>
        </w:rPr>
        <w:t>№</w:t>
      </w:r>
      <w:r w:rsidR="004043D0" w:rsidRPr="00E87CB4">
        <w:rPr>
          <w:szCs w:val="28"/>
        </w:rPr>
        <w:t xml:space="preserve"> </w:t>
      </w:r>
      <w:r w:rsidR="00B31741">
        <w:rPr>
          <w:szCs w:val="28"/>
        </w:rPr>
        <w:t>313</w:t>
      </w:r>
      <w:r w:rsidR="004043D0" w:rsidRPr="00E87CB4">
        <w:rPr>
          <w:szCs w:val="28"/>
        </w:rPr>
        <w:t xml:space="preserve">-П </w:t>
      </w:r>
      <w:r w:rsidR="004043D0">
        <w:rPr>
          <w:szCs w:val="28"/>
        </w:rPr>
        <w:t>«</w:t>
      </w:r>
      <w:r w:rsidR="004043D0" w:rsidRPr="00E87CB4">
        <w:rPr>
          <w:szCs w:val="28"/>
        </w:rPr>
        <w:t xml:space="preserve">Об утверждении </w:t>
      </w:r>
      <w:r w:rsidR="00B31741">
        <w:rPr>
          <w:szCs w:val="28"/>
        </w:rPr>
        <w:t>Порядка предоставления из краевого бюджета субсидий юридическим лицам, осуществляющим деятельность в сфере теплоснабжения в Камчатском крае, в целях возмещения недополученных доходов в связи с установлением льготного размера платы за подключение к системе теплоснабжения</w:t>
      </w:r>
      <w:r w:rsidR="004043D0">
        <w:rPr>
          <w:szCs w:val="28"/>
        </w:rPr>
        <w:t>»</w:t>
      </w:r>
      <w:r w:rsidR="00B31741">
        <w:rPr>
          <w:szCs w:val="28"/>
        </w:rPr>
        <w:t>.</w:t>
      </w:r>
    </w:p>
    <w:p w14:paraId="2AFEACAB" w14:textId="7E263481" w:rsidR="00E87CB4" w:rsidRPr="005249B4" w:rsidRDefault="00E87CB4" w:rsidP="004036A6">
      <w:pPr>
        <w:autoSpaceDE w:val="0"/>
        <w:autoSpaceDN w:val="0"/>
        <w:adjustRightInd w:val="0"/>
        <w:ind w:firstLine="709"/>
        <w:jc w:val="both"/>
        <w:rPr>
          <w:spacing w:val="4"/>
          <w:szCs w:val="28"/>
        </w:rPr>
      </w:pPr>
      <w:r w:rsidRPr="005249B4">
        <w:rPr>
          <w:spacing w:val="4"/>
          <w:szCs w:val="28"/>
        </w:rPr>
        <w:t xml:space="preserve">2. Настоящее </w:t>
      </w:r>
      <w:r w:rsidR="00AD7C1A" w:rsidRPr="005249B4">
        <w:rPr>
          <w:spacing w:val="4"/>
          <w:szCs w:val="28"/>
        </w:rPr>
        <w:t>п</w:t>
      </w:r>
      <w:r w:rsidRPr="005249B4">
        <w:rPr>
          <w:spacing w:val="4"/>
          <w:szCs w:val="28"/>
        </w:rPr>
        <w:t>остановление вступает в силу после дня его официального опубликования</w:t>
      </w:r>
      <w:r w:rsidR="000A5190">
        <w:rPr>
          <w:spacing w:val="4"/>
          <w:szCs w:val="28"/>
        </w:rPr>
        <w:t>.</w:t>
      </w:r>
    </w:p>
    <w:tbl>
      <w:tblPr>
        <w:tblpPr w:leftFromText="180" w:rightFromText="180" w:vertAnchor="text" w:horzAnchor="margin" w:tblpY="1033"/>
        <w:tblW w:w="9923" w:type="dxa"/>
        <w:tblLook w:val="04A0" w:firstRow="1" w:lastRow="0" w:firstColumn="1" w:lastColumn="0" w:noHBand="0" w:noVBand="1"/>
      </w:tblPr>
      <w:tblGrid>
        <w:gridCol w:w="3939"/>
        <w:gridCol w:w="3972"/>
        <w:gridCol w:w="2012"/>
      </w:tblGrid>
      <w:tr w:rsidR="0048531C" w:rsidRPr="001E6FE1" w14:paraId="0635F8EA" w14:textId="77777777" w:rsidTr="00B31741">
        <w:trPr>
          <w:trHeight w:val="1301"/>
        </w:trPr>
        <w:tc>
          <w:tcPr>
            <w:tcW w:w="3939" w:type="dxa"/>
            <w:shd w:val="clear" w:color="auto" w:fill="auto"/>
          </w:tcPr>
          <w:p w14:paraId="25CBDE6A" w14:textId="36AC47A0" w:rsidR="004379F7" w:rsidRDefault="004379F7" w:rsidP="006E0BD0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Временно</w:t>
            </w:r>
            <w:r w:rsidR="006E0BD0">
              <w:rPr>
                <w:rFonts w:ascii="Times New Roman" w:hAnsi="Times New Roman"/>
                <w:sz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</w:rPr>
              <w:t xml:space="preserve"> исполняющий </w:t>
            </w:r>
          </w:p>
          <w:p w14:paraId="44080A1B" w14:textId="476BDF05" w:rsidR="0048531C" w:rsidRPr="001E6FE1" w:rsidRDefault="004379F7" w:rsidP="006E0BD0">
            <w:pPr>
              <w:pStyle w:val="ConsPlusNormal"/>
              <w:ind w:firstLine="0"/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обязанности </w:t>
            </w:r>
            <w:r w:rsidR="0048531C">
              <w:rPr>
                <w:rFonts w:ascii="Times New Roman" w:hAnsi="Times New Roman"/>
                <w:sz w:val="28"/>
              </w:rPr>
              <w:t>Председател</w:t>
            </w:r>
            <w:r>
              <w:rPr>
                <w:rFonts w:ascii="Times New Roman" w:hAnsi="Times New Roman"/>
                <w:sz w:val="28"/>
              </w:rPr>
              <w:t>я</w:t>
            </w:r>
            <w:r w:rsidR="0048531C"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="0048531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48531C" w:rsidRPr="001E6FE1">
              <w:rPr>
                <w:rFonts w:ascii="Times New Roman" w:hAnsi="Times New Roman"/>
                <w:sz w:val="28"/>
              </w:rPr>
              <w:t>-</w:t>
            </w:r>
            <w:r w:rsidR="0048531C" w:rsidRPr="00C942B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Первого</w:t>
            </w:r>
            <w:r w:rsidR="0048531C" w:rsidRPr="001E6FE1">
              <w:rPr>
                <w:rFonts w:ascii="Times New Roman" w:hAnsi="Times New Roman"/>
                <w:sz w:val="28"/>
              </w:rPr>
              <w:t xml:space="preserve"> вице-губернатор</w:t>
            </w:r>
            <w:r>
              <w:rPr>
                <w:rFonts w:ascii="Times New Roman" w:hAnsi="Times New Roman"/>
                <w:sz w:val="28"/>
              </w:rPr>
              <w:t xml:space="preserve">а </w:t>
            </w:r>
            <w:r w:rsidR="0048531C"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972" w:type="dxa"/>
            <w:shd w:val="clear" w:color="auto" w:fill="auto"/>
          </w:tcPr>
          <w:p w14:paraId="0378901E" w14:textId="77777777" w:rsidR="0048531C" w:rsidRDefault="0048531C" w:rsidP="0048531C">
            <w:pPr>
              <w:jc w:val="center"/>
              <w:rPr>
                <w:color w:val="D9D9D9"/>
              </w:rPr>
            </w:pPr>
          </w:p>
          <w:p w14:paraId="433D8E5D" w14:textId="77777777" w:rsidR="0048531C" w:rsidRPr="001E6FE1" w:rsidRDefault="0048531C" w:rsidP="0048531C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14:paraId="2B8B59DB" w14:textId="77777777" w:rsidR="0048531C" w:rsidRPr="001E6FE1" w:rsidRDefault="0048531C" w:rsidP="0048531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012" w:type="dxa"/>
            <w:shd w:val="clear" w:color="auto" w:fill="auto"/>
          </w:tcPr>
          <w:p w14:paraId="1C02F8C2" w14:textId="77777777" w:rsidR="0048531C" w:rsidRDefault="0048531C" w:rsidP="0048531C">
            <w:pPr>
              <w:adjustRightInd w:val="0"/>
              <w:ind w:right="34"/>
              <w:jc w:val="right"/>
            </w:pPr>
          </w:p>
          <w:p w14:paraId="390DE7EB" w14:textId="77777777" w:rsidR="0048531C" w:rsidRDefault="0048531C" w:rsidP="0048531C">
            <w:pPr>
              <w:adjustRightInd w:val="0"/>
              <w:ind w:right="34"/>
              <w:jc w:val="right"/>
            </w:pPr>
          </w:p>
          <w:p w14:paraId="77D82BF3" w14:textId="77777777" w:rsidR="0048531C" w:rsidRDefault="0048531C" w:rsidP="0048531C">
            <w:pPr>
              <w:adjustRightInd w:val="0"/>
              <w:ind w:right="34"/>
              <w:jc w:val="right"/>
            </w:pPr>
          </w:p>
          <w:p w14:paraId="6586FA1C" w14:textId="3B1B134C" w:rsidR="004379F7" w:rsidRPr="001E6FE1" w:rsidRDefault="004379F7" w:rsidP="0048531C">
            <w:pPr>
              <w:adjustRightInd w:val="0"/>
              <w:ind w:right="34"/>
              <w:jc w:val="right"/>
              <w:rPr>
                <w:szCs w:val="28"/>
              </w:rPr>
            </w:pPr>
            <w:r>
              <w:t>Е.А. Чекин</w:t>
            </w:r>
          </w:p>
        </w:tc>
      </w:tr>
    </w:tbl>
    <w:p w14:paraId="5F9ADC55" w14:textId="77777777"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14:paraId="530392FA" w14:textId="77777777" w:rsidR="005B6BB7" w:rsidRDefault="005B6BB7" w:rsidP="00864C88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14:paraId="4B2A6274" w14:textId="77777777" w:rsidR="005B6BB7" w:rsidRPr="005B6BB7" w:rsidRDefault="005B6BB7" w:rsidP="005B6BB7"/>
    <w:sectPr w:rsidR="005B6BB7" w:rsidRPr="005B6BB7" w:rsidSect="00B31741">
      <w:headerReference w:type="default" r:id="rId10"/>
      <w:pgSz w:w="11906" w:h="16838"/>
      <w:pgMar w:top="1134" w:right="566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4D8A6" w14:textId="77777777" w:rsidR="003955DE" w:rsidRDefault="003955DE" w:rsidP="00342D13">
      <w:r>
        <w:separator/>
      </w:r>
    </w:p>
  </w:endnote>
  <w:endnote w:type="continuationSeparator" w:id="0">
    <w:p w14:paraId="1CD8D7FC" w14:textId="77777777" w:rsidR="003955DE" w:rsidRDefault="003955D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E5D88" w14:textId="77777777" w:rsidR="003955DE" w:rsidRDefault="003955DE" w:rsidP="00342D13">
      <w:r>
        <w:separator/>
      </w:r>
    </w:p>
  </w:footnote>
  <w:footnote w:type="continuationSeparator" w:id="0">
    <w:p w14:paraId="3170A636" w14:textId="77777777" w:rsidR="003955DE" w:rsidRDefault="003955DE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3784010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B4AD19A" w14:textId="758B0186" w:rsidR="002A3F55" w:rsidRPr="006A7CAF" w:rsidRDefault="002A3F55">
        <w:pPr>
          <w:pStyle w:val="af2"/>
          <w:jc w:val="center"/>
          <w:rPr>
            <w:sz w:val="24"/>
          </w:rPr>
        </w:pPr>
        <w:r w:rsidRPr="006A7CAF">
          <w:rPr>
            <w:sz w:val="24"/>
          </w:rPr>
          <w:fldChar w:fldCharType="begin"/>
        </w:r>
        <w:r w:rsidRPr="006A7CAF">
          <w:rPr>
            <w:sz w:val="24"/>
          </w:rPr>
          <w:instrText>PAGE   \* MERGEFORMAT</w:instrText>
        </w:r>
        <w:r w:rsidRPr="006A7CAF">
          <w:rPr>
            <w:sz w:val="24"/>
          </w:rPr>
          <w:fldChar w:fldCharType="separate"/>
        </w:r>
        <w:r w:rsidR="00EB5B60">
          <w:rPr>
            <w:noProof/>
            <w:sz w:val="24"/>
          </w:rPr>
          <w:t>2</w:t>
        </w:r>
        <w:r w:rsidRPr="006A7CAF">
          <w:rPr>
            <w:sz w:val="24"/>
          </w:rPr>
          <w:fldChar w:fldCharType="end"/>
        </w:r>
      </w:p>
    </w:sdtContent>
  </w:sdt>
  <w:p w14:paraId="4E7A9888" w14:textId="77777777" w:rsidR="002A3F55" w:rsidRDefault="002A3F5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67ECF"/>
    <w:multiLevelType w:val="hybridMultilevel"/>
    <w:tmpl w:val="17E86D9A"/>
    <w:lvl w:ilvl="0" w:tplc="A3DA7AC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E6427C"/>
    <w:multiLevelType w:val="hybridMultilevel"/>
    <w:tmpl w:val="B992A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2954AE"/>
    <w:multiLevelType w:val="hybridMultilevel"/>
    <w:tmpl w:val="2B42DBC0"/>
    <w:lvl w:ilvl="0" w:tplc="C3CE5C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0A3CE6"/>
    <w:multiLevelType w:val="hybridMultilevel"/>
    <w:tmpl w:val="F6E07F24"/>
    <w:lvl w:ilvl="0" w:tplc="E81871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5061F3"/>
    <w:multiLevelType w:val="hybridMultilevel"/>
    <w:tmpl w:val="15A48FEC"/>
    <w:lvl w:ilvl="0" w:tplc="BD0E63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0946A46"/>
    <w:multiLevelType w:val="hybridMultilevel"/>
    <w:tmpl w:val="8E528A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A131AD"/>
    <w:multiLevelType w:val="hybridMultilevel"/>
    <w:tmpl w:val="82241F52"/>
    <w:lvl w:ilvl="0" w:tplc="81A28680">
      <w:start w:val="1"/>
      <w:numFmt w:val="decimal"/>
      <w:lvlText w:val="%1."/>
      <w:lvlJc w:val="left"/>
      <w:pPr>
        <w:ind w:left="9903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2C2D8E"/>
    <w:multiLevelType w:val="hybridMultilevel"/>
    <w:tmpl w:val="8CB8E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172EE"/>
    <w:multiLevelType w:val="hybridMultilevel"/>
    <w:tmpl w:val="9A8A22BE"/>
    <w:lvl w:ilvl="0" w:tplc="3604B36A">
      <w:start w:val="25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7040E65"/>
    <w:multiLevelType w:val="hybridMultilevel"/>
    <w:tmpl w:val="E9A602BE"/>
    <w:lvl w:ilvl="0" w:tplc="B192BC8C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86E02"/>
    <w:multiLevelType w:val="hybridMultilevel"/>
    <w:tmpl w:val="AA9C9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42F37"/>
    <w:multiLevelType w:val="hybridMultilevel"/>
    <w:tmpl w:val="05FCE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E366A"/>
    <w:multiLevelType w:val="hybridMultilevel"/>
    <w:tmpl w:val="81D44AAE"/>
    <w:lvl w:ilvl="0" w:tplc="AF6AFB76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5133E"/>
    <w:multiLevelType w:val="hybridMultilevel"/>
    <w:tmpl w:val="384668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F30B6"/>
    <w:multiLevelType w:val="hybridMultilevel"/>
    <w:tmpl w:val="9F0054A2"/>
    <w:lvl w:ilvl="0" w:tplc="0722E33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954885"/>
    <w:multiLevelType w:val="hybridMultilevel"/>
    <w:tmpl w:val="BFC2FF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9E92612"/>
    <w:multiLevelType w:val="hybridMultilevel"/>
    <w:tmpl w:val="D77C53B2"/>
    <w:lvl w:ilvl="0" w:tplc="7548D7B4">
      <w:start w:val="3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55A83"/>
    <w:multiLevelType w:val="hybridMultilevel"/>
    <w:tmpl w:val="FFEA7FE2"/>
    <w:lvl w:ilvl="0" w:tplc="63C60054">
      <w:start w:val="26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E60A33"/>
    <w:multiLevelType w:val="hybridMultilevel"/>
    <w:tmpl w:val="F41EBAD2"/>
    <w:lvl w:ilvl="0" w:tplc="0722E332">
      <w:start w:val="1"/>
      <w:numFmt w:val="decimal"/>
      <w:lvlText w:val="%1)"/>
      <w:lvlJc w:val="left"/>
      <w:pPr>
        <w:ind w:left="198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7"/>
  </w:num>
  <w:num w:numId="5">
    <w:abstractNumId w:val="13"/>
  </w:num>
  <w:num w:numId="6">
    <w:abstractNumId w:val="17"/>
  </w:num>
  <w:num w:numId="7">
    <w:abstractNumId w:val="12"/>
  </w:num>
  <w:num w:numId="8">
    <w:abstractNumId w:val="4"/>
  </w:num>
  <w:num w:numId="9">
    <w:abstractNumId w:val="9"/>
  </w:num>
  <w:num w:numId="10">
    <w:abstractNumId w:val="8"/>
  </w:num>
  <w:num w:numId="11">
    <w:abstractNumId w:val="16"/>
  </w:num>
  <w:num w:numId="12">
    <w:abstractNumId w:val="15"/>
  </w:num>
  <w:num w:numId="13">
    <w:abstractNumId w:val="6"/>
  </w:num>
  <w:num w:numId="14">
    <w:abstractNumId w:val="14"/>
  </w:num>
  <w:num w:numId="15">
    <w:abstractNumId w:val="18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209D"/>
    <w:rsid w:val="00004E17"/>
    <w:rsid w:val="0001063F"/>
    <w:rsid w:val="0001087C"/>
    <w:rsid w:val="0001336F"/>
    <w:rsid w:val="00013733"/>
    <w:rsid w:val="00016896"/>
    <w:rsid w:val="00020C73"/>
    <w:rsid w:val="00023C8F"/>
    <w:rsid w:val="000323D9"/>
    <w:rsid w:val="0003329F"/>
    <w:rsid w:val="00035267"/>
    <w:rsid w:val="00035C9A"/>
    <w:rsid w:val="00040B55"/>
    <w:rsid w:val="00040BC4"/>
    <w:rsid w:val="00041A32"/>
    <w:rsid w:val="00044126"/>
    <w:rsid w:val="000443ED"/>
    <w:rsid w:val="000447CC"/>
    <w:rsid w:val="0004615B"/>
    <w:rsid w:val="00047461"/>
    <w:rsid w:val="00054506"/>
    <w:rsid w:val="000545B3"/>
    <w:rsid w:val="00055CEE"/>
    <w:rsid w:val="00061C86"/>
    <w:rsid w:val="00062BAE"/>
    <w:rsid w:val="0006565C"/>
    <w:rsid w:val="00066A53"/>
    <w:rsid w:val="00070484"/>
    <w:rsid w:val="00080833"/>
    <w:rsid w:val="00081772"/>
    <w:rsid w:val="0009386D"/>
    <w:rsid w:val="0009574C"/>
    <w:rsid w:val="000961A8"/>
    <w:rsid w:val="000A43EA"/>
    <w:rsid w:val="000A5190"/>
    <w:rsid w:val="000A6664"/>
    <w:rsid w:val="000B20F3"/>
    <w:rsid w:val="000B345B"/>
    <w:rsid w:val="000C1841"/>
    <w:rsid w:val="000D01D3"/>
    <w:rsid w:val="000D3372"/>
    <w:rsid w:val="000D69E9"/>
    <w:rsid w:val="000E0D3A"/>
    <w:rsid w:val="000E0F85"/>
    <w:rsid w:val="000E5C06"/>
    <w:rsid w:val="000E71CC"/>
    <w:rsid w:val="000F60CB"/>
    <w:rsid w:val="000F64EF"/>
    <w:rsid w:val="000F698F"/>
    <w:rsid w:val="000F7E9E"/>
    <w:rsid w:val="00100169"/>
    <w:rsid w:val="0010154E"/>
    <w:rsid w:val="00104EFF"/>
    <w:rsid w:val="00110862"/>
    <w:rsid w:val="00115B07"/>
    <w:rsid w:val="0011628A"/>
    <w:rsid w:val="00116F43"/>
    <w:rsid w:val="00117118"/>
    <w:rsid w:val="0012146C"/>
    <w:rsid w:val="0012302B"/>
    <w:rsid w:val="001260C1"/>
    <w:rsid w:val="001270E3"/>
    <w:rsid w:val="001407CD"/>
    <w:rsid w:val="00141B1D"/>
    <w:rsid w:val="00143AF9"/>
    <w:rsid w:val="00144CF8"/>
    <w:rsid w:val="00145052"/>
    <w:rsid w:val="00151C9E"/>
    <w:rsid w:val="00151D98"/>
    <w:rsid w:val="00152731"/>
    <w:rsid w:val="00152F40"/>
    <w:rsid w:val="00153EE6"/>
    <w:rsid w:val="0015473D"/>
    <w:rsid w:val="00154963"/>
    <w:rsid w:val="001557AD"/>
    <w:rsid w:val="00157910"/>
    <w:rsid w:val="0016064D"/>
    <w:rsid w:val="00160BF9"/>
    <w:rsid w:val="00162253"/>
    <w:rsid w:val="00166133"/>
    <w:rsid w:val="001723D0"/>
    <w:rsid w:val="001827B9"/>
    <w:rsid w:val="00183FE7"/>
    <w:rsid w:val="00184BBF"/>
    <w:rsid w:val="00190444"/>
    <w:rsid w:val="00191854"/>
    <w:rsid w:val="0019569A"/>
    <w:rsid w:val="00196836"/>
    <w:rsid w:val="001A4409"/>
    <w:rsid w:val="001A4BEB"/>
    <w:rsid w:val="001A502F"/>
    <w:rsid w:val="001B5371"/>
    <w:rsid w:val="001B574C"/>
    <w:rsid w:val="001B60D7"/>
    <w:rsid w:val="001B7D3C"/>
    <w:rsid w:val="001C0383"/>
    <w:rsid w:val="001C6732"/>
    <w:rsid w:val="001C795D"/>
    <w:rsid w:val="001D228F"/>
    <w:rsid w:val="001D45B5"/>
    <w:rsid w:val="001D6168"/>
    <w:rsid w:val="001E0B39"/>
    <w:rsid w:val="001E1D53"/>
    <w:rsid w:val="001E62AB"/>
    <w:rsid w:val="001E6FE1"/>
    <w:rsid w:val="001F1E1F"/>
    <w:rsid w:val="001F3261"/>
    <w:rsid w:val="001F33EA"/>
    <w:rsid w:val="001F77A7"/>
    <w:rsid w:val="001F7BCB"/>
    <w:rsid w:val="00200564"/>
    <w:rsid w:val="002046EC"/>
    <w:rsid w:val="00204C39"/>
    <w:rsid w:val="00210994"/>
    <w:rsid w:val="0021349D"/>
    <w:rsid w:val="00216C96"/>
    <w:rsid w:val="00223059"/>
    <w:rsid w:val="00223D68"/>
    <w:rsid w:val="00226337"/>
    <w:rsid w:val="00227597"/>
    <w:rsid w:val="00227FEF"/>
    <w:rsid w:val="00230F4D"/>
    <w:rsid w:val="002318CE"/>
    <w:rsid w:val="0023229C"/>
    <w:rsid w:val="00232A85"/>
    <w:rsid w:val="00236105"/>
    <w:rsid w:val="002379BD"/>
    <w:rsid w:val="00251401"/>
    <w:rsid w:val="00251840"/>
    <w:rsid w:val="00254427"/>
    <w:rsid w:val="00257F55"/>
    <w:rsid w:val="0026182B"/>
    <w:rsid w:val="00271ACD"/>
    <w:rsid w:val="002722F0"/>
    <w:rsid w:val="00275A34"/>
    <w:rsid w:val="00276625"/>
    <w:rsid w:val="0027726F"/>
    <w:rsid w:val="002777DD"/>
    <w:rsid w:val="00283B31"/>
    <w:rsid w:val="00285D63"/>
    <w:rsid w:val="0029157E"/>
    <w:rsid w:val="00293401"/>
    <w:rsid w:val="002940FA"/>
    <w:rsid w:val="00296585"/>
    <w:rsid w:val="002A3F55"/>
    <w:rsid w:val="002A6345"/>
    <w:rsid w:val="002A71B0"/>
    <w:rsid w:val="002B334D"/>
    <w:rsid w:val="002B401A"/>
    <w:rsid w:val="002B7026"/>
    <w:rsid w:val="002C0A8C"/>
    <w:rsid w:val="002C2710"/>
    <w:rsid w:val="002C386C"/>
    <w:rsid w:val="002D05E5"/>
    <w:rsid w:val="002D1ECB"/>
    <w:rsid w:val="002D43BE"/>
    <w:rsid w:val="002F649A"/>
    <w:rsid w:val="002F7179"/>
    <w:rsid w:val="00303B64"/>
    <w:rsid w:val="003057FD"/>
    <w:rsid w:val="0030619D"/>
    <w:rsid w:val="00307986"/>
    <w:rsid w:val="00315734"/>
    <w:rsid w:val="00317833"/>
    <w:rsid w:val="00320E9C"/>
    <w:rsid w:val="003213E7"/>
    <w:rsid w:val="00321D9B"/>
    <w:rsid w:val="00321E7D"/>
    <w:rsid w:val="00333E98"/>
    <w:rsid w:val="00337BF3"/>
    <w:rsid w:val="00341509"/>
    <w:rsid w:val="00342D13"/>
    <w:rsid w:val="00353452"/>
    <w:rsid w:val="00353F1C"/>
    <w:rsid w:val="003570E6"/>
    <w:rsid w:val="00362299"/>
    <w:rsid w:val="00377E98"/>
    <w:rsid w:val="003832CF"/>
    <w:rsid w:val="00386286"/>
    <w:rsid w:val="00386E43"/>
    <w:rsid w:val="003926A3"/>
    <w:rsid w:val="003955DE"/>
    <w:rsid w:val="00396908"/>
    <w:rsid w:val="003A09A0"/>
    <w:rsid w:val="003A5BEF"/>
    <w:rsid w:val="003A7F52"/>
    <w:rsid w:val="003B0D2B"/>
    <w:rsid w:val="003B1C18"/>
    <w:rsid w:val="003B4030"/>
    <w:rsid w:val="003B48D4"/>
    <w:rsid w:val="003B66E9"/>
    <w:rsid w:val="003B6A69"/>
    <w:rsid w:val="003B6EF4"/>
    <w:rsid w:val="003C2A43"/>
    <w:rsid w:val="003C5AFD"/>
    <w:rsid w:val="003D19D4"/>
    <w:rsid w:val="003D2291"/>
    <w:rsid w:val="003D6F0D"/>
    <w:rsid w:val="003D797A"/>
    <w:rsid w:val="003E0AB1"/>
    <w:rsid w:val="003E22AF"/>
    <w:rsid w:val="003E2339"/>
    <w:rsid w:val="003E38BA"/>
    <w:rsid w:val="003E46DA"/>
    <w:rsid w:val="003E6B8D"/>
    <w:rsid w:val="003F2C6E"/>
    <w:rsid w:val="003F2D63"/>
    <w:rsid w:val="003F5E28"/>
    <w:rsid w:val="004036A6"/>
    <w:rsid w:val="004043D0"/>
    <w:rsid w:val="0041497A"/>
    <w:rsid w:val="0041575D"/>
    <w:rsid w:val="0042004B"/>
    <w:rsid w:val="00426D25"/>
    <w:rsid w:val="00426D8D"/>
    <w:rsid w:val="00432F55"/>
    <w:rsid w:val="004379F7"/>
    <w:rsid w:val="00440FF8"/>
    <w:rsid w:val="00441A91"/>
    <w:rsid w:val="00443B07"/>
    <w:rsid w:val="00445785"/>
    <w:rsid w:val="00447441"/>
    <w:rsid w:val="004546EB"/>
    <w:rsid w:val="00454A1A"/>
    <w:rsid w:val="0045609D"/>
    <w:rsid w:val="0045664D"/>
    <w:rsid w:val="00457AC9"/>
    <w:rsid w:val="00460247"/>
    <w:rsid w:val="00462AC1"/>
    <w:rsid w:val="00466864"/>
    <w:rsid w:val="00466E34"/>
    <w:rsid w:val="0046790E"/>
    <w:rsid w:val="0047569E"/>
    <w:rsid w:val="0048068C"/>
    <w:rsid w:val="0048146E"/>
    <w:rsid w:val="0048225D"/>
    <w:rsid w:val="0048261B"/>
    <w:rsid w:val="00482B89"/>
    <w:rsid w:val="0048531C"/>
    <w:rsid w:val="004932A7"/>
    <w:rsid w:val="004932C4"/>
    <w:rsid w:val="004962BA"/>
    <w:rsid w:val="004A3282"/>
    <w:rsid w:val="004A6211"/>
    <w:rsid w:val="004A63C3"/>
    <w:rsid w:val="004B1523"/>
    <w:rsid w:val="004B51A6"/>
    <w:rsid w:val="004C5DB6"/>
    <w:rsid w:val="004C6C5C"/>
    <w:rsid w:val="004D3F15"/>
    <w:rsid w:val="004D492F"/>
    <w:rsid w:val="004D52CC"/>
    <w:rsid w:val="004D79DB"/>
    <w:rsid w:val="004D7AE1"/>
    <w:rsid w:val="004E2079"/>
    <w:rsid w:val="004E3270"/>
    <w:rsid w:val="004E390A"/>
    <w:rsid w:val="004E6A07"/>
    <w:rsid w:val="004F0472"/>
    <w:rsid w:val="004F0877"/>
    <w:rsid w:val="004F2996"/>
    <w:rsid w:val="00510DF1"/>
    <w:rsid w:val="00511A74"/>
    <w:rsid w:val="00512C6C"/>
    <w:rsid w:val="005249B4"/>
    <w:rsid w:val="00524CA1"/>
    <w:rsid w:val="00530AB3"/>
    <w:rsid w:val="00533D9D"/>
    <w:rsid w:val="005355C2"/>
    <w:rsid w:val="00540662"/>
    <w:rsid w:val="00542952"/>
    <w:rsid w:val="0054446A"/>
    <w:rsid w:val="00544C06"/>
    <w:rsid w:val="0054678C"/>
    <w:rsid w:val="0054725D"/>
    <w:rsid w:val="00550F90"/>
    <w:rsid w:val="00554F60"/>
    <w:rsid w:val="005709CE"/>
    <w:rsid w:val="00571F3F"/>
    <w:rsid w:val="00573CFF"/>
    <w:rsid w:val="00574F13"/>
    <w:rsid w:val="005813A8"/>
    <w:rsid w:val="005846F8"/>
    <w:rsid w:val="00587506"/>
    <w:rsid w:val="00587B2E"/>
    <w:rsid w:val="00592DB4"/>
    <w:rsid w:val="00594B3E"/>
    <w:rsid w:val="00596664"/>
    <w:rsid w:val="005A116E"/>
    <w:rsid w:val="005A220A"/>
    <w:rsid w:val="005B6BB7"/>
    <w:rsid w:val="005C1DC9"/>
    <w:rsid w:val="005C2441"/>
    <w:rsid w:val="005C4A23"/>
    <w:rsid w:val="005C61E7"/>
    <w:rsid w:val="005C62C3"/>
    <w:rsid w:val="005C6A0B"/>
    <w:rsid w:val="005D039D"/>
    <w:rsid w:val="005E22DD"/>
    <w:rsid w:val="005E2741"/>
    <w:rsid w:val="005E7BB4"/>
    <w:rsid w:val="005F09EC"/>
    <w:rsid w:val="005F0B57"/>
    <w:rsid w:val="005F2BC6"/>
    <w:rsid w:val="006008FA"/>
    <w:rsid w:val="00623F77"/>
    <w:rsid w:val="00625BAE"/>
    <w:rsid w:val="00627FBA"/>
    <w:rsid w:val="00630BF8"/>
    <w:rsid w:val="006317BF"/>
    <w:rsid w:val="0063566F"/>
    <w:rsid w:val="006361E9"/>
    <w:rsid w:val="00642C9B"/>
    <w:rsid w:val="006435ED"/>
    <w:rsid w:val="006473AA"/>
    <w:rsid w:val="00654576"/>
    <w:rsid w:val="006604E4"/>
    <w:rsid w:val="00663E28"/>
    <w:rsid w:val="006650EC"/>
    <w:rsid w:val="00665A3E"/>
    <w:rsid w:val="00667AA1"/>
    <w:rsid w:val="00667EE1"/>
    <w:rsid w:val="00672C68"/>
    <w:rsid w:val="006736DD"/>
    <w:rsid w:val="006749CB"/>
    <w:rsid w:val="00681C4A"/>
    <w:rsid w:val="0068222B"/>
    <w:rsid w:val="00686FDA"/>
    <w:rsid w:val="006931DB"/>
    <w:rsid w:val="006979FB"/>
    <w:rsid w:val="006A3856"/>
    <w:rsid w:val="006A5AB2"/>
    <w:rsid w:val="006A674F"/>
    <w:rsid w:val="006A7CAF"/>
    <w:rsid w:val="006B15BE"/>
    <w:rsid w:val="006B33E7"/>
    <w:rsid w:val="006B50A2"/>
    <w:rsid w:val="006C1CB2"/>
    <w:rsid w:val="006D19FA"/>
    <w:rsid w:val="006D4BF2"/>
    <w:rsid w:val="006D73E9"/>
    <w:rsid w:val="006E0BD0"/>
    <w:rsid w:val="006E2C40"/>
    <w:rsid w:val="006E2F74"/>
    <w:rsid w:val="006E4A2D"/>
    <w:rsid w:val="006E4B23"/>
    <w:rsid w:val="006E70F4"/>
    <w:rsid w:val="006F03A9"/>
    <w:rsid w:val="006F3A59"/>
    <w:rsid w:val="006F71E5"/>
    <w:rsid w:val="006F7AC0"/>
    <w:rsid w:val="006F7C41"/>
    <w:rsid w:val="007076C6"/>
    <w:rsid w:val="007077C0"/>
    <w:rsid w:val="007120E9"/>
    <w:rsid w:val="0072115F"/>
    <w:rsid w:val="00721A5F"/>
    <w:rsid w:val="00733DC4"/>
    <w:rsid w:val="007358A4"/>
    <w:rsid w:val="007364EC"/>
    <w:rsid w:val="007437E4"/>
    <w:rsid w:val="00744DC6"/>
    <w:rsid w:val="00747197"/>
    <w:rsid w:val="00752F00"/>
    <w:rsid w:val="0075436E"/>
    <w:rsid w:val="00754F13"/>
    <w:rsid w:val="007600A5"/>
    <w:rsid w:val="00760202"/>
    <w:rsid w:val="007607E2"/>
    <w:rsid w:val="00765F76"/>
    <w:rsid w:val="007660F1"/>
    <w:rsid w:val="00766AF5"/>
    <w:rsid w:val="0076781B"/>
    <w:rsid w:val="00771EAE"/>
    <w:rsid w:val="00773532"/>
    <w:rsid w:val="00773C74"/>
    <w:rsid w:val="00777DEC"/>
    <w:rsid w:val="007818AF"/>
    <w:rsid w:val="007857AA"/>
    <w:rsid w:val="007878ED"/>
    <w:rsid w:val="00791441"/>
    <w:rsid w:val="00793645"/>
    <w:rsid w:val="00795DD7"/>
    <w:rsid w:val="007A2B94"/>
    <w:rsid w:val="007A764E"/>
    <w:rsid w:val="007B327F"/>
    <w:rsid w:val="007B48EE"/>
    <w:rsid w:val="007B5FE9"/>
    <w:rsid w:val="007B6E94"/>
    <w:rsid w:val="007C624D"/>
    <w:rsid w:val="007C66D9"/>
    <w:rsid w:val="007C6DC9"/>
    <w:rsid w:val="007E01CE"/>
    <w:rsid w:val="007E17B7"/>
    <w:rsid w:val="007E6920"/>
    <w:rsid w:val="007F165B"/>
    <w:rsid w:val="007F49CA"/>
    <w:rsid w:val="008073A3"/>
    <w:rsid w:val="008075DF"/>
    <w:rsid w:val="00815D96"/>
    <w:rsid w:val="00826312"/>
    <w:rsid w:val="0083039A"/>
    <w:rsid w:val="00832877"/>
    <w:rsid w:val="00832E23"/>
    <w:rsid w:val="0083413A"/>
    <w:rsid w:val="00836458"/>
    <w:rsid w:val="008434A6"/>
    <w:rsid w:val="00845553"/>
    <w:rsid w:val="0084789A"/>
    <w:rsid w:val="0085028F"/>
    <w:rsid w:val="00856C9C"/>
    <w:rsid w:val="008616EC"/>
    <w:rsid w:val="00863B48"/>
    <w:rsid w:val="00863EEF"/>
    <w:rsid w:val="00864C88"/>
    <w:rsid w:val="00867350"/>
    <w:rsid w:val="00870093"/>
    <w:rsid w:val="0087102C"/>
    <w:rsid w:val="008733E6"/>
    <w:rsid w:val="008774CF"/>
    <w:rsid w:val="00880EF3"/>
    <w:rsid w:val="00881B5C"/>
    <w:rsid w:val="00885C12"/>
    <w:rsid w:val="00897B0C"/>
    <w:rsid w:val="008A4940"/>
    <w:rsid w:val="008B5FD7"/>
    <w:rsid w:val="008B7954"/>
    <w:rsid w:val="008B7D6C"/>
    <w:rsid w:val="008D0752"/>
    <w:rsid w:val="008D13CF"/>
    <w:rsid w:val="008D327E"/>
    <w:rsid w:val="008D3396"/>
    <w:rsid w:val="008D773B"/>
    <w:rsid w:val="008E75EE"/>
    <w:rsid w:val="008F114E"/>
    <w:rsid w:val="008F48E3"/>
    <w:rsid w:val="008F586A"/>
    <w:rsid w:val="008F7C0C"/>
    <w:rsid w:val="00902E1D"/>
    <w:rsid w:val="00902E77"/>
    <w:rsid w:val="00905B59"/>
    <w:rsid w:val="00905CA0"/>
    <w:rsid w:val="00910899"/>
    <w:rsid w:val="00911FBA"/>
    <w:rsid w:val="00912CAF"/>
    <w:rsid w:val="009133EA"/>
    <w:rsid w:val="009228A0"/>
    <w:rsid w:val="009238E4"/>
    <w:rsid w:val="009244DB"/>
    <w:rsid w:val="0092531A"/>
    <w:rsid w:val="0092784B"/>
    <w:rsid w:val="00934510"/>
    <w:rsid w:val="00935749"/>
    <w:rsid w:val="0094181B"/>
    <w:rsid w:val="00941FB5"/>
    <w:rsid w:val="00945D88"/>
    <w:rsid w:val="00946028"/>
    <w:rsid w:val="00947C87"/>
    <w:rsid w:val="00952334"/>
    <w:rsid w:val="00954E9A"/>
    <w:rsid w:val="00957C68"/>
    <w:rsid w:val="00961D81"/>
    <w:rsid w:val="0096259A"/>
    <w:rsid w:val="0096414B"/>
    <w:rsid w:val="00970B2B"/>
    <w:rsid w:val="00973DD7"/>
    <w:rsid w:val="00977F0D"/>
    <w:rsid w:val="00992C8A"/>
    <w:rsid w:val="0099649B"/>
    <w:rsid w:val="009A4E37"/>
    <w:rsid w:val="009A5446"/>
    <w:rsid w:val="009A5E95"/>
    <w:rsid w:val="009B009B"/>
    <w:rsid w:val="009B185D"/>
    <w:rsid w:val="009B1C1D"/>
    <w:rsid w:val="009B28C8"/>
    <w:rsid w:val="009B2E63"/>
    <w:rsid w:val="009B4FB1"/>
    <w:rsid w:val="009B5B20"/>
    <w:rsid w:val="009B6B79"/>
    <w:rsid w:val="009B6BBD"/>
    <w:rsid w:val="009D27F0"/>
    <w:rsid w:val="009D3D86"/>
    <w:rsid w:val="009D6D8C"/>
    <w:rsid w:val="009E0C88"/>
    <w:rsid w:val="009E5EC5"/>
    <w:rsid w:val="009E63FD"/>
    <w:rsid w:val="009F0331"/>
    <w:rsid w:val="009F2212"/>
    <w:rsid w:val="009F3717"/>
    <w:rsid w:val="009F5BC8"/>
    <w:rsid w:val="00A163F5"/>
    <w:rsid w:val="00A16406"/>
    <w:rsid w:val="00A164A2"/>
    <w:rsid w:val="00A2550B"/>
    <w:rsid w:val="00A25AC5"/>
    <w:rsid w:val="00A266D7"/>
    <w:rsid w:val="00A27CD3"/>
    <w:rsid w:val="00A302CC"/>
    <w:rsid w:val="00A417CA"/>
    <w:rsid w:val="00A436FB"/>
    <w:rsid w:val="00A46E82"/>
    <w:rsid w:val="00A52C9A"/>
    <w:rsid w:val="00A540B6"/>
    <w:rsid w:val="00A5593D"/>
    <w:rsid w:val="00A62100"/>
    <w:rsid w:val="00A63668"/>
    <w:rsid w:val="00A7114A"/>
    <w:rsid w:val="00A729DE"/>
    <w:rsid w:val="00A72F27"/>
    <w:rsid w:val="00A75324"/>
    <w:rsid w:val="00A7789B"/>
    <w:rsid w:val="00A82140"/>
    <w:rsid w:val="00A84F4B"/>
    <w:rsid w:val="00A851F6"/>
    <w:rsid w:val="00A85374"/>
    <w:rsid w:val="00A92841"/>
    <w:rsid w:val="00A92985"/>
    <w:rsid w:val="00A94053"/>
    <w:rsid w:val="00A96A62"/>
    <w:rsid w:val="00A97D27"/>
    <w:rsid w:val="00AA1596"/>
    <w:rsid w:val="00AA2493"/>
    <w:rsid w:val="00AA38B5"/>
    <w:rsid w:val="00AA3CED"/>
    <w:rsid w:val="00AB08DC"/>
    <w:rsid w:val="00AB2F30"/>
    <w:rsid w:val="00AB3503"/>
    <w:rsid w:val="00AB4446"/>
    <w:rsid w:val="00AB6B88"/>
    <w:rsid w:val="00AC284F"/>
    <w:rsid w:val="00AC28AC"/>
    <w:rsid w:val="00AC419D"/>
    <w:rsid w:val="00AC4B4E"/>
    <w:rsid w:val="00AC6BC7"/>
    <w:rsid w:val="00AD158D"/>
    <w:rsid w:val="00AD17BC"/>
    <w:rsid w:val="00AD3A9E"/>
    <w:rsid w:val="00AD3D88"/>
    <w:rsid w:val="00AD4D1F"/>
    <w:rsid w:val="00AD7C1A"/>
    <w:rsid w:val="00AE2731"/>
    <w:rsid w:val="00AE6285"/>
    <w:rsid w:val="00AE7CE5"/>
    <w:rsid w:val="00AF0259"/>
    <w:rsid w:val="00AF320D"/>
    <w:rsid w:val="00AF488B"/>
    <w:rsid w:val="00AF4B04"/>
    <w:rsid w:val="00B0143F"/>
    <w:rsid w:val="00B047CC"/>
    <w:rsid w:val="00B05805"/>
    <w:rsid w:val="00B12417"/>
    <w:rsid w:val="00B1278A"/>
    <w:rsid w:val="00B13319"/>
    <w:rsid w:val="00B262E6"/>
    <w:rsid w:val="00B304A5"/>
    <w:rsid w:val="00B31741"/>
    <w:rsid w:val="00B3783F"/>
    <w:rsid w:val="00B440AB"/>
    <w:rsid w:val="00B44BEC"/>
    <w:rsid w:val="00B47B39"/>
    <w:rsid w:val="00B50555"/>
    <w:rsid w:val="00B524A1"/>
    <w:rsid w:val="00B539F9"/>
    <w:rsid w:val="00B540BB"/>
    <w:rsid w:val="00B549D3"/>
    <w:rsid w:val="00B558FD"/>
    <w:rsid w:val="00B55D6E"/>
    <w:rsid w:val="00B57755"/>
    <w:rsid w:val="00B60245"/>
    <w:rsid w:val="00B63291"/>
    <w:rsid w:val="00B65A65"/>
    <w:rsid w:val="00B700FE"/>
    <w:rsid w:val="00B74965"/>
    <w:rsid w:val="00B74B43"/>
    <w:rsid w:val="00B8440F"/>
    <w:rsid w:val="00BA2CFB"/>
    <w:rsid w:val="00BA2D9F"/>
    <w:rsid w:val="00BA6FAB"/>
    <w:rsid w:val="00BB08CA"/>
    <w:rsid w:val="00BB1750"/>
    <w:rsid w:val="00BB2C59"/>
    <w:rsid w:val="00BB4062"/>
    <w:rsid w:val="00BB5D26"/>
    <w:rsid w:val="00BC46EE"/>
    <w:rsid w:val="00BC55F9"/>
    <w:rsid w:val="00BC5D94"/>
    <w:rsid w:val="00BD0FB8"/>
    <w:rsid w:val="00BD3083"/>
    <w:rsid w:val="00BD3FA8"/>
    <w:rsid w:val="00BD5B0E"/>
    <w:rsid w:val="00BE3F37"/>
    <w:rsid w:val="00BE45D2"/>
    <w:rsid w:val="00BE634F"/>
    <w:rsid w:val="00BE6FD5"/>
    <w:rsid w:val="00BF3927"/>
    <w:rsid w:val="00BF5293"/>
    <w:rsid w:val="00C00871"/>
    <w:rsid w:val="00C01F30"/>
    <w:rsid w:val="00C11972"/>
    <w:rsid w:val="00C1385A"/>
    <w:rsid w:val="00C1514D"/>
    <w:rsid w:val="00C2206C"/>
    <w:rsid w:val="00C22151"/>
    <w:rsid w:val="00C30215"/>
    <w:rsid w:val="00C30D44"/>
    <w:rsid w:val="00C3140C"/>
    <w:rsid w:val="00C31952"/>
    <w:rsid w:val="00C33AA1"/>
    <w:rsid w:val="00C3401B"/>
    <w:rsid w:val="00C345CA"/>
    <w:rsid w:val="00C36E06"/>
    <w:rsid w:val="00C53268"/>
    <w:rsid w:val="00C56E72"/>
    <w:rsid w:val="00C648DE"/>
    <w:rsid w:val="00C6585A"/>
    <w:rsid w:val="00C721BE"/>
    <w:rsid w:val="00C73BA1"/>
    <w:rsid w:val="00C751E0"/>
    <w:rsid w:val="00C80623"/>
    <w:rsid w:val="00C835C1"/>
    <w:rsid w:val="00C87DDD"/>
    <w:rsid w:val="00C92982"/>
    <w:rsid w:val="00C93614"/>
    <w:rsid w:val="00C942BC"/>
    <w:rsid w:val="00C966C3"/>
    <w:rsid w:val="00C96DA8"/>
    <w:rsid w:val="00CA2599"/>
    <w:rsid w:val="00CA2E6F"/>
    <w:rsid w:val="00CA2F48"/>
    <w:rsid w:val="00CB05A3"/>
    <w:rsid w:val="00CB2149"/>
    <w:rsid w:val="00CB3A9E"/>
    <w:rsid w:val="00CB3E75"/>
    <w:rsid w:val="00CB67A4"/>
    <w:rsid w:val="00CC7B68"/>
    <w:rsid w:val="00CD0375"/>
    <w:rsid w:val="00CD1B52"/>
    <w:rsid w:val="00CD4A09"/>
    <w:rsid w:val="00CE21CB"/>
    <w:rsid w:val="00CE5222"/>
    <w:rsid w:val="00CE5360"/>
    <w:rsid w:val="00CF2AF8"/>
    <w:rsid w:val="00CF6569"/>
    <w:rsid w:val="00D0048A"/>
    <w:rsid w:val="00D02946"/>
    <w:rsid w:val="00D04C82"/>
    <w:rsid w:val="00D07613"/>
    <w:rsid w:val="00D13B2A"/>
    <w:rsid w:val="00D23436"/>
    <w:rsid w:val="00D3070F"/>
    <w:rsid w:val="00D341D4"/>
    <w:rsid w:val="00D42D2D"/>
    <w:rsid w:val="00D435DA"/>
    <w:rsid w:val="00D43ECC"/>
    <w:rsid w:val="00D44D6D"/>
    <w:rsid w:val="00D46833"/>
    <w:rsid w:val="00D539D5"/>
    <w:rsid w:val="00D53DD9"/>
    <w:rsid w:val="00D605CF"/>
    <w:rsid w:val="00D6400C"/>
    <w:rsid w:val="00D704D8"/>
    <w:rsid w:val="00D732A7"/>
    <w:rsid w:val="00D754AC"/>
    <w:rsid w:val="00D77D0A"/>
    <w:rsid w:val="00D813EC"/>
    <w:rsid w:val="00D8446D"/>
    <w:rsid w:val="00D900E2"/>
    <w:rsid w:val="00D90BDE"/>
    <w:rsid w:val="00D91747"/>
    <w:rsid w:val="00D94461"/>
    <w:rsid w:val="00D9627C"/>
    <w:rsid w:val="00DA3A2D"/>
    <w:rsid w:val="00DA40AB"/>
    <w:rsid w:val="00DA498B"/>
    <w:rsid w:val="00DA4AFC"/>
    <w:rsid w:val="00DA4CC7"/>
    <w:rsid w:val="00DA5944"/>
    <w:rsid w:val="00DB0A4A"/>
    <w:rsid w:val="00DB1B9B"/>
    <w:rsid w:val="00DB43F5"/>
    <w:rsid w:val="00DB52B3"/>
    <w:rsid w:val="00DC1473"/>
    <w:rsid w:val="00DC34F7"/>
    <w:rsid w:val="00DC61DF"/>
    <w:rsid w:val="00DD07B5"/>
    <w:rsid w:val="00DD3238"/>
    <w:rsid w:val="00DD36AF"/>
    <w:rsid w:val="00DD3F53"/>
    <w:rsid w:val="00DD6963"/>
    <w:rsid w:val="00DD6A38"/>
    <w:rsid w:val="00DE15AF"/>
    <w:rsid w:val="00DF315D"/>
    <w:rsid w:val="00E00247"/>
    <w:rsid w:val="00E0411B"/>
    <w:rsid w:val="00E04FB2"/>
    <w:rsid w:val="00E0636D"/>
    <w:rsid w:val="00E11094"/>
    <w:rsid w:val="00E1255C"/>
    <w:rsid w:val="00E16292"/>
    <w:rsid w:val="00E17198"/>
    <w:rsid w:val="00E237E8"/>
    <w:rsid w:val="00E23C95"/>
    <w:rsid w:val="00E24ECE"/>
    <w:rsid w:val="00E25E49"/>
    <w:rsid w:val="00E26921"/>
    <w:rsid w:val="00E2787D"/>
    <w:rsid w:val="00E34935"/>
    <w:rsid w:val="00E3601E"/>
    <w:rsid w:val="00E371B1"/>
    <w:rsid w:val="00E37972"/>
    <w:rsid w:val="00E43D52"/>
    <w:rsid w:val="00E4421D"/>
    <w:rsid w:val="00E446CB"/>
    <w:rsid w:val="00E46E7F"/>
    <w:rsid w:val="00E50355"/>
    <w:rsid w:val="00E50BAF"/>
    <w:rsid w:val="00E52504"/>
    <w:rsid w:val="00E61870"/>
    <w:rsid w:val="00E64249"/>
    <w:rsid w:val="00E704ED"/>
    <w:rsid w:val="00E71D24"/>
    <w:rsid w:val="00E767E8"/>
    <w:rsid w:val="00E77AEA"/>
    <w:rsid w:val="00E85EFC"/>
    <w:rsid w:val="00E872A5"/>
    <w:rsid w:val="00E87CB4"/>
    <w:rsid w:val="00E920A0"/>
    <w:rsid w:val="00E93F2B"/>
    <w:rsid w:val="00E94805"/>
    <w:rsid w:val="00EA40E5"/>
    <w:rsid w:val="00EB1896"/>
    <w:rsid w:val="00EB1B7F"/>
    <w:rsid w:val="00EB3439"/>
    <w:rsid w:val="00EB5B60"/>
    <w:rsid w:val="00EC1706"/>
    <w:rsid w:val="00ED0FE2"/>
    <w:rsid w:val="00ED12FF"/>
    <w:rsid w:val="00ED1E13"/>
    <w:rsid w:val="00ED4BA4"/>
    <w:rsid w:val="00EE0DFD"/>
    <w:rsid w:val="00EE21A8"/>
    <w:rsid w:val="00EE36BF"/>
    <w:rsid w:val="00EE4005"/>
    <w:rsid w:val="00EE60C2"/>
    <w:rsid w:val="00EE6F1E"/>
    <w:rsid w:val="00EF5DE6"/>
    <w:rsid w:val="00EF63B5"/>
    <w:rsid w:val="00EF74CA"/>
    <w:rsid w:val="00F01A1A"/>
    <w:rsid w:val="00F05653"/>
    <w:rsid w:val="00F07024"/>
    <w:rsid w:val="00F16476"/>
    <w:rsid w:val="00F166D1"/>
    <w:rsid w:val="00F24C89"/>
    <w:rsid w:val="00F253BA"/>
    <w:rsid w:val="00F30EC3"/>
    <w:rsid w:val="00F31870"/>
    <w:rsid w:val="00F35D89"/>
    <w:rsid w:val="00F37327"/>
    <w:rsid w:val="00F37AC2"/>
    <w:rsid w:val="00F40AD5"/>
    <w:rsid w:val="00F43D67"/>
    <w:rsid w:val="00F54927"/>
    <w:rsid w:val="00F560EF"/>
    <w:rsid w:val="00F62B39"/>
    <w:rsid w:val="00F647DD"/>
    <w:rsid w:val="00F718C6"/>
    <w:rsid w:val="00F73B10"/>
    <w:rsid w:val="00F74A59"/>
    <w:rsid w:val="00F7571F"/>
    <w:rsid w:val="00F75C22"/>
    <w:rsid w:val="00F76159"/>
    <w:rsid w:val="00F85E81"/>
    <w:rsid w:val="00F91CC7"/>
    <w:rsid w:val="00FA06A4"/>
    <w:rsid w:val="00FA11B3"/>
    <w:rsid w:val="00FA70F4"/>
    <w:rsid w:val="00FA7F6D"/>
    <w:rsid w:val="00FB19C8"/>
    <w:rsid w:val="00FB3D61"/>
    <w:rsid w:val="00FB4388"/>
    <w:rsid w:val="00FB6E5E"/>
    <w:rsid w:val="00FC2B51"/>
    <w:rsid w:val="00FC4F2B"/>
    <w:rsid w:val="00FC5435"/>
    <w:rsid w:val="00FC68EF"/>
    <w:rsid w:val="00FD1A5F"/>
    <w:rsid w:val="00FD24F1"/>
    <w:rsid w:val="00FD47D8"/>
    <w:rsid w:val="00FD68ED"/>
    <w:rsid w:val="00FD7F0D"/>
    <w:rsid w:val="00FE0CB5"/>
    <w:rsid w:val="00FE167E"/>
    <w:rsid w:val="00FE25EE"/>
    <w:rsid w:val="00FE2A9A"/>
    <w:rsid w:val="00FE4ABE"/>
    <w:rsid w:val="00FE56A0"/>
    <w:rsid w:val="00FE7897"/>
    <w:rsid w:val="00FF517E"/>
    <w:rsid w:val="00FF7A4C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D2B49"/>
  <w15:docId w15:val="{49292463-4B8E-4F37-8D69-601F7CBF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FB19C8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992C8A"/>
    <w:rPr>
      <w:rFonts w:ascii="Arial" w:hAnsi="Arial" w:cs="Arial"/>
    </w:rPr>
  </w:style>
  <w:style w:type="character" w:styleId="ad">
    <w:name w:val="annotation reference"/>
    <w:basedOn w:val="a0"/>
    <w:semiHidden/>
    <w:unhideWhenUsed/>
    <w:rsid w:val="00AB6B88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AB6B8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AB6B88"/>
  </w:style>
  <w:style w:type="paragraph" w:styleId="af0">
    <w:name w:val="annotation subject"/>
    <w:basedOn w:val="ae"/>
    <w:next w:val="ae"/>
    <w:link w:val="af1"/>
    <w:semiHidden/>
    <w:unhideWhenUsed/>
    <w:rsid w:val="00AB6B88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B6B88"/>
    <w:rPr>
      <w:b/>
      <w:bCs/>
    </w:rPr>
  </w:style>
  <w:style w:type="paragraph" w:styleId="af2">
    <w:name w:val="header"/>
    <w:basedOn w:val="a"/>
    <w:link w:val="af3"/>
    <w:uiPriority w:val="99"/>
    <w:unhideWhenUsed/>
    <w:rsid w:val="002A3F5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A3F55"/>
    <w:rPr>
      <w:sz w:val="28"/>
      <w:szCs w:val="24"/>
    </w:rPr>
  </w:style>
  <w:style w:type="paragraph" w:styleId="af4">
    <w:name w:val="footer"/>
    <w:basedOn w:val="a"/>
    <w:link w:val="af5"/>
    <w:unhideWhenUsed/>
    <w:rsid w:val="002A3F5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2A3F5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43496655CA511D8801934161344CBD294B27C6F189D1BD62DC680CCC3B5C0311E50BA5FEB88E9E6DC2B38F9556A15171q2r3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E0AB3-E5A3-49DF-86EB-24941DF8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1354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Попова Елена Николаевна</cp:lastModifiedBy>
  <cp:revision>13</cp:revision>
  <cp:lastPrinted>2020-10-06T02:02:00Z</cp:lastPrinted>
  <dcterms:created xsi:type="dcterms:W3CDTF">2021-07-05T04:34:00Z</dcterms:created>
  <dcterms:modified xsi:type="dcterms:W3CDTF">2021-07-15T02:25:00Z</dcterms:modified>
</cp:coreProperties>
</file>