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8E" w:rsidRDefault="0020638E" w:rsidP="0020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20638E" w:rsidRDefault="0020638E" w:rsidP="0020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20638E" w:rsidRDefault="0020638E" w:rsidP="00206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38E" w:rsidRDefault="0020638E" w:rsidP="0020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Pr="0020638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003B6E">
        <w:rPr>
          <w:rFonts w:ascii="Times New Roman" w:hAnsi="Times New Roman" w:cs="Times New Roman"/>
          <w:sz w:val="28"/>
          <w:szCs w:val="28"/>
        </w:rPr>
        <w:br/>
        <w:t>«</w:t>
      </w:r>
      <w:r w:rsidR="00003B6E" w:rsidRPr="00003B6E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здравоохранения Камчатского края</w:t>
      </w:r>
      <w:r w:rsidR="00003B6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целях уточнения содержания полномочий исполнительных органов Камчатского края, определенных соответствующими Положениями, </w:t>
      </w:r>
      <w:r>
        <w:rPr>
          <w:rFonts w:ascii="Times New Roman" w:hAnsi="Times New Roman" w:cs="Times New Roman"/>
          <w:sz w:val="28"/>
          <w:szCs w:val="28"/>
        </w:rPr>
        <w:br/>
        <w:t xml:space="preserve">в том числе на предмет их соответствия нормам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21.12.2021 № 414-ФЗ «Об общих принципах организации публичной власти в субъектах Российской Федерации».</w:t>
      </w:r>
    </w:p>
    <w:p w:rsidR="0020638E" w:rsidRDefault="0020638E" w:rsidP="002063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настоящего проекта </w:t>
      </w:r>
      <w:r w:rsidRPr="0020638E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не потребует финансовых </w:t>
      </w:r>
      <w:r w:rsidR="00B7121F">
        <w:rPr>
          <w:rFonts w:ascii="Times New Roman" w:hAnsi="Times New Roman" w:cs="Times New Roman"/>
          <w:sz w:val="28"/>
          <w:szCs w:val="28"/>
        </w:rPr>
        <w:t xml:space="preserve">затрат из </w:t>
      </w:r>
      <w:r>
        <w:rPr>
          <w:rFonts w:ascii="Times New Roman" w:hAnsi="Times New Roman" w:cs="Times New Roman"/>
          <w:sz w:val="28"/>
          <w:szCs w:val="28"/>
        </w:rPr>
        <w:t>средств краевого бюджета.</w:t>
      </w:r>
    </w:p>
    <w:p w:rsidR="0020638E" w:rsidRPr="008003CC" w:rsidRDefault="008003CC" w:rsidP="008003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3CC">
        <w:rPr>
          <w:rFonts w:ascii="Times New Roman" w:hAnsi="Times New Roman" w:cs="Times New Roman"/>
          <w:sz w:val="28"/>
          <w:szCs w:val="28"/>
        </w:rPr>
        <w:t>Проект постановления Правительства Камчатского края</w:t>
      </w:r>
      <w:r w:rsidR="00003B6E">
        <w:rPr>
          <w:rFonts w:ascii="Times New Roman" w:hAnsi="Times New Roman" w:cs="Times New Roman"/>
          <w:sz w:val="28"/>
          <w:szCs w:val="28"/>
        </w:rPr>
        <w:t xml:space="preserve"> </w:t>
      </w:r>
      <w:r w:rsidR="00003B6E">
        <w:rPr>
          <w:rFonts w:ascii="Times New Roman" w:hAnsi="Times New Roman" w:cs="Times New Roman"/>
          <w:sz w:val="28"/>
          <w:szCs w:val="28"/>
        </w:rPr>
        <w:br/>
      </w:r>
      <w:r w:rsidR="00003B6E" w:rsidRPr="00003B6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Министерстве здравоохранения Камчатского края» </w:t>
      </w:r>
      <w:r w:rsidRPr="008003CC">
        <w:rPr>
          <w:rFonts w:ascii="Times New Roman" w:hAnsi="Times New Roman" w:cs="Times New Roman"/>
          <w:sz w:val="28"/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hyperlink r:id="rId7" w:history="1">
        <w:r w:rsidRPr="00003B6E">
          <w:rPr>
            <w:rFonts w:ascii="Times New Roman" w:hAnsi="Times New Roman" w:cs="Times New Roman"/>
            <w:sz w:val="28"/>
            <w:szCs w:val="28"/>
          </w:rPr>
          <w:t>https://npaproject.kamgov.ru</w:t>
        </w:r>
      </w:hyperlink>
      <w:r w:rsidRPr="008003CC">
        <w:rPr>
          <w:rFonts w:ascii="Times New Roman" w:hAnsi="Times New Roman" w:cs="Times New Roman"/>
          <w:sz w:val="28"/>
          <w:szCs w:val="28"/>
        </w:rPr>
        <w:t>) для проведения независимой антикоррупционной экспертизы</w:t>
      </w:r>
      <w:r w:rsidR="001F52AC">
        <w:rPr>
          <w:rFonts w:ascii="Times New Roman" w:hAnsi="Times New Roman" w:cs="Times New Roman"/>
          <w:sz w:val="28"/>
          <w:szCs w:val="28"/>
        </w:rPr>
        <w:t xml:space="preserve"> 28.02.2023.</w:t>
      </w:r>
      <w:bookmarkStart w:id="0" w:name="_GoBack"/>
      <w:bookmarkEnd w:id="0"/>
    </w:p>
    <w:p w:rsidR="00D729D6" w:rsidRPr="00FC0C29" w:rsidRDefault="00D729D6" w:rsidP="002E7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29D6" w:rsidRPr="00FC0C29" w:rsidSect="00335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E26" w:rsidRDefault="00EA2E26" w:rsidP="00335761">
      <w:pPr>
        <w:spacing w:after="0" w:line="240" w:lineRule="auto"/>
      </w:pPr>
      <w:r>
        <w:separator/>
      </w:r>
    </w:p>
  </w:endnote>
  <w:endnote w:type="continuationSeparator" w:id="0">
    <w:p w:rsidR="00EA2E26" w:rsidRDefault="00EA2E26" w:rsidP="0033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61" w:rsidRDefault="0033576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61" w:rsidRDefault="0033576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61" w:rsidRDefault="003357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E26" w:rsidRDefault="00EA2E26" w:rsidP="00335761">
      <w:pPr>
        <w:spacing w:after="0" w:line="240" w:lineRule="auto"/>
      </w:pPr>
      <w:r>
        <w:separator/>
      </w:r>
    </w:p>
  </w:footnote>
  <w:footnote w:type="continuationSeparator" w:id="0">
    <w:p w:rsidR="00EA2E26" w:rsidRDefault="00EA2E26" w:rsidP="00335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61" w:rsidRDefault="003357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369990"/>
      <w:docPartObj>
        <w:docPartGallery w:val="Page Numbers (Top of Page)"/>
        <w:docPartUnique/>
      </w:docPartObj>
    </w:sdtPr>
    <w:sdtEndPr/>
    <w:sdtContent>
      <w:p w:rsidR="00335761" w:rsidRDefault="003357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23">
          <w:rPr>
            <w:noProof/>
          </w:rPr>
          <w:t>2</w:t>
        </w:r>
        <w:r>
          <w:fldChar w:fldCharType="end"/>
        </w:r>
      </w:p>
    </w:sdtContent>
  </w:sdt>
  <w:p w:rsidR="00335761" w:rsidRDefault="0033576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761" w:rsidRDefault="003357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6A5F"/>
    <w:multiLevelType w:val="hybridMultilevel"/>
    <w:tmpl w:val="407C6510"/>
    <w:lvl w:ilvl="0" w:tplc="F4609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43FC5"/>
    <w:multiLevelType w:val="hybridMultilevel"/>
    <w:tmpl w:val="DF2E8980"/>
    <w:lvl w:ilvl="0" w:tplc="95C2B7E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C5D05"/>
    <w:multiLevelType w:val="hybridMultilevel"/>
    <w:tmpl w:val="6DACE93A"/>
    <w:lvl w:ilvl="0" w:tplc="C35E84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E144A8"/>
    <w:multiLevelType w:val="hybridMultilevel"/>
    <w:tmpl w:val="3D484FD4"/>
    <w:lvl w:ilvl="0" w:tplc="98928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4077DF"/>
    <w:multiLevelType w:val="hybridMultilevel"/>
    <w:tmpl w:val="394CA688"/>
    <w:lvl w:ilvl="0" w:tplc="695EC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2C0300"/>
    <w:multiLevelType w:val="hybridMultilevel"/>
    <w:tmpl w:val="64D81A00"/>
    <w:lvl w:ilvl="0" w:tplc="1F44E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7B0D59"/>
    <w:multiLevelType w:val="hybridMultilevel"/>
    <w:tmpl w:val="06AEB3F2"/>
    <w:lvl w:ilvl="0" w:tplc="C2A25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A13774"/>
    <w:multiLevelType w:val="multilevel"/>
    <w:tmpl w:val="27D8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16671"/>
    <w:multiLevelType w:val="hybridMultilevel"/>
    <w:tmpl w:val="026E8D6E"/>
    <w:lvl w:ilvl="0" w:tplc="411C5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FE"/>
    <w:rsid w:val="0000079A"/>
    <w:rsid w:val="00003B6E"/>
    <w:rsid w:val="00053211"/>
    <w:rsid w:val="00072E3A"/>
    <w:rsid w:val="00082E6E"/>
    <w:rsid w:val="0008555E"/>
    <w:rsid w:val="00090AFF"/>
    <w:rsid w:val="000A307C"/>
    <w:rsid w:val="000B5D5A"/>
    <w:rsid w:val="000B6832"/>
    <w:rsid w:val="000C1836"/>
    <w:rsid w:val="000C3F1E"/>
    <w:rsid w:val="000D1E38"/>
    <w:rsid w:val="000E251F"/>
    <w:rsid w:val="000F1FD2"/>
    <w:rsid w:val="00100CA7"/>
    <w:rsid w:val="00111A22"/>
    <w:rsid w:val="00116B09"/>
    <w:rsid w:val="0013259C"/>
    <w:rsid w:val="00141151"/>
    <w:rsid w:val="00162E00"/>
    <w:rsid w:val="0016444F"/>
    <w:rsid w:val="00165455"/>
    <w:rsid w:val="00172D79"/>
    <w:rsid w:val="0017544E"/>
    <w:rsid w:val="001843F7"/>
    <w:rsid w:val="00187318"/>
    <w:rsid w:val="00194E3A"/>
    <w:rsid w:val="001D1E0C"/>
    <w:rsid w:val="001D2FF9"/>
    <w:rsid w:val="001D367D"/>
    <w:rsid w:val="001E5F4A"/>
    <w:rsid w:val="001E72B5"/>
    <w:rsid w:val="001F2A3A"/>
    <w:rsid w:val="001F52AC"/>
    <w:rsid w:val="001F5C24"/>
    <w:rsid w:val="0020638E"/>
    <w:rsid w:val="00215B38"/>
    <w:rsid w:val="00223AD5"/>
    <w:rsid w:val="00232428"/>
    <w:rsid w:val="00246886"/>
    <w:rsid w:val="00272DA7"/>
    <w:rsid w:val="00276603"/>
    <w:rsid w:val="002853AE"/>
    <w:rsid w:val="00285EC5"/>
    <w:rsid w:val="00286079"/>
    <w:rsid w:val="002A657F"/>
    <w:rsid w:val="002B7C0A"/>
    <w:rsid w:val="002E6C36"/>
    <w:rsid w:val="002E733B"/>
    <w:rsid w:val="002F190D"/>
    <w:rsid w:val="002F3C74"/>
    <w:rsid w:val="00304E67"/>
    <w:rsid w:val="00310E91"/>
    <w:rsid w:val="00316E85"/>
    <w:rsid w:val="00331A8B"/>
    <w:rsid w:val="00335761"/>
    <w:rsid w:val="0037087A"/>
    <w:rsid w:val="0037575A"/>
    <w:rsid w:val="00380470"/>
    <w:rsid w:val="003811DF"/>
    <w:rsid w:val="003A4711"/>
    <w:rsid w:val="003B2608"/>
    <w:rsid w:val="003C50C2"/>
    <w:rsid w:val="003E0D31"/>
    <w:rsid w:val="003E2EC3"/>
    <w:rsid w:val="004163FA"/>
    <w:rsid w:val="00430804"/>
    <w:rsid w:val="00440D5C"/>
    <w:rsid w:val="0044185A"/>
    <w:rsid w:val="004442CB"/>
    <w:rsid w:val="00444970"/>
    <w:rsid w:val="004609A9"/>
    <w:rsid w:val="00475BC8"/>
    <w:rsid w:val="00492E37"/>
    <w:rsid w:val="004A2B98"/>
    <w:rsid w:val="004A5F0C"/>
    <w:rsid w:val="004B273A"/>
    <w:rsid w:val="004B3314"/>
    <w:rsid w:val="004E0EFF"/>
    <w:rsid w:val="004E0F12"/>
    <w:rsid w:val="004E4684"/>
    <w:rsid w:val="004F5C0A"/>
    <w:rsid w:val="00512514"/>
    <w:rsid w:val="00512CF5"/>
    <w:rsid w:val="0053092E"/>
    <w:rsid w:val="005320BF"/>
    <w:rsid w:val="00536363"/>
    <w:rsid w:val="005465A2"/>
    <w:rsid w:val="005711DE"/>
    <w:rsid w:val="00574327"/>
    <w:rsid w:val="005749C6"/>
    <w:rsid w:val="00583A61"/>
    <w:rsid w:val="00586487"/>
    <w:rsid w:val="00597F28"/>
    <w:rsid w:val="005E793F"/>
    <w:rsid w:val="0060440F"/>
    <w:rsid w:val="006114CA"/>
    <w:rsid w:val="00611653"/>
    <w:rsid w:val="00613C2E"/>
    <w:rsid w:val="00617AFC"/>
    <w:rsid w:val="00647CE8"/>
    <w:rsid w:val="00670975"/>
    <w:rsid w:val="00674728"/>
    <w:rsid w:val="00676D51"/>
    <w:rsid w:val="0068139D"/>
    <w:rsid w:val="00684452"/>
    <w:rsid w:val="0069249E"/>
    <w:rsid w:val="00695AF5"/>
    <w:rsid w:val="006D07B7"/>
    <w:rsid w:val="006D1579"/>
    <w:rsid w:val="006D4EEF"/>
    <w:rsid w:val="006E2500"/>
    <w:rsid w:val="006F1B4B"/>
    <w:rsid w:val="00702D12"/>
    <w:rsid w:val="00706DC2"/>
    <w:rsid w:val="00710523"/>
    <w:rsid w:val="00731456"/>
    <w:rsid w:val="00732FB1"/>
    <w:rsid w:val="00750584"/>
    <w:rsid w:val="00751588"/>
    <w:rsid w:val="00757A2F"/>
    <w:rsid w:val="00760675"/>
    <w:rsid w:val="00770F1E"/>
    <w:rsid w:val="00787BD1"/>
    <w:rsid w:val="007A0A91"/>
    <w:rsid w:val="007A26C4"/>
    <w:rsid w:val="007B14FF"/>
    <w:rsid w:val="007C457F"/>
    <w:rsid w:val="007C46EB"/>
    <w:rsid w:val="007D57D7"/>
    <w:rsid w:val="008003CC"/>
    <w:rsid w:val="00803BC1"/>
    <w:rsid w:val="0081290E"/>
    <w:rsid w:val="00822C43"/>
    <w:rsid w:val="00831490"/>
    <w:rsid w:val="00837F82"/>
    <w:rsid w:val="00862E42"/>
    <w:rsid w:val="00867010"/>
    <w:rsid w:val="00892049"/>
    <w:rsid w:val="008A5C62"/>
    <w:rsid w:val="008B53BB"/>
    <w:rsid w:val="008B79AE"/>
    <w:rsid w:val="008C4564"/>
    <w:rsid w:val="008F5E02"/>
    <w:rsid w:val="008F7C74"/>
    <w:rsid w:val="008F7E6F"/>
    <w:rsid w:val="009049FE"/>
    <w:rsid w:val="00912A7B"/>
    <w:rsid w:val="009235EE"/>
    <w:rsid w:val="0092417E"/>
    <w:rsid w:val="00931AC6"/>
    <w:rsid w:val="009677EA"/>
    <w:rsid w:val="00983C37"/>
    <w:rsid w:val="009A3044"/>
    <w:rsid w:val="009C05D3"/>
    <w:rsid w:val="009D0473"/>
    <w:rsid w:val="009D07B2"/>
    <w:rsid w:val="009F540B"/>
    <w:rsid w:val="00A16486"/>
    <w:rsid w:val="00A173AF"/>
    <w:rsid w:val="00A46532"/>
    <w:rsid w:val="00A70054"/>
    <w:rsid w:val="00A710B5"/>
    <w:rsid w:val="00A94B09"/>
    <w:rsid w:val="00A96009"/>
    <w:rsid w:val="00A9616E"/>
    <w:rsid w:val="00AA5723"/>
    <w:rsid w:val="00AB3768"/>
    <w:rsid w:val="00AD35B8"/>
    <w:rsid w:val="00AF63D4"/>
    <w:rsid w:val="00B002EE"/>
    <w:rsid w:val="00B0139F"/>
    <w:rsid w:val="00B030DD"/>
    <w:rsid w:val="00B14B32"/>
    <w:rsid w:val="00B15B33"/>
    <w:rsid w:val="00B20EA8"/>
    <w:rsid w:val="00B45C2C"/>
    <w:rsid w:val="00B66D64"/>
    <w:rsid w:val="00B7121F"/>
    <w:rsid w:val="00B81285"/>
    <w:rsid w:val="00B8750C"/>
    <w:rsid w:val="00BE48BA"/>
    <w:rsid w:val="00BF0FF9"/>
    <w:rsid w:val="00BF27BD"/>
    <w:rsid w:val="00BF7122"/>
    <w:rsid w:val="00C034CF"/>
    <w:rsid w:val="00C07397"/>
    <w:rsid w:val="00C22D1D"/>
    <w:rsid w:val="00C25767"/>
    <w:rsid w:val="00C265F1"/>
    <w:rsid w:val="00C51A87"/>
    <w:rsid w:val="00C6673B"/>
    <w:rsid w:val="00C710BF"/>
    <w:rsid w:val="00C75B38"/>
    <w:rsid w:val="00C77F8B"/>
    <w:rsid w:val="00C91428"/>
    <w:rsid w:val="00CB19B2"/>
    <w:rsid w:val="00CC0D19"/>
    <w:rsid w:val="00CD357D"/>
    <w:rsid w:val="00CD3D28"/>
    <w:rsid w:val="00D024C4"/>
    <w:rsid w:val="00D22515"/>
    <w:rsid w:val="00D7131D"/>
    <w:rsid w:val="00D729D6"/>
    <w:rsid w:val="00D737FD"/>
    <w:rsid w:val="00DB1CB5"/>
    <w:rsid w:val="00DB6BB9"/>
    <w:rsid w:val="00DC310A"/>
    <w:rsid w:val="00DD1DE2"/>
    <w:rsid w:val="00DE1011"/>
    <w:rsid w:val="00DF7923"/>
    <w:rsid w:val="00E10D8E"/>
    <w:rsid w:val="00E17209"/>
    <w:rsid w:val="00E276D3"/>
    <w:rsid w:val="00E428CC"/>
    <w:rsid w:val="00E53ECB"/>
    <w:rsid w:val="00E55225"/>
    <w:rsid w:val="00E60B63"/>
    <w:rsid w:val="00E735FC"/>
    <w:rsid w:val="00E74368"/>
    <w:rsid w:val="00E8021E"/>
    <w:rsid w:val="00EA2E26"/>
    <w:rsid w:val="00EA5F0A"/>
    <w:rsid w:val="00EC57AD"/>
    <w:rsid w:val="00EF4DBC"/>
    <w:rsid w:val="00F02C94"/>
    <w:rsid w:val="00F03FAC"/>
    <w:rsid w:val="00F336B7"/>
    <w:rsid w:val="00F44602"/>
    <w:rsid w:val="00F574F2"/>
    <w:rsid w:val="00F6018D"/>
    <w:rsid w:val="00F63EA5"/>
    <w:rsid w:val="00F66732"/>
    <w:rsid w:val="00F72C08"/>
    <w:rsid w:val="00F9186E"/>
    <w:rsid w:val="00FB7932"/>
    <w:rsid w:val="00FC0C29"/>
    <w:rsid w:val="00FC308E"/>
    <w:rsid w:val="00FC6B2A"/>
    <w:rsid w:val="00FD33A9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120AA-BCB9-4FF7-AB3E-C15A7883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4F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5B3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5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5761"/>
  </w:style>
  <w:style w:type="paragraph" w:styleId="a9">
    <w:name w:val="footer"/>
    <w:basedOn w:val="a"/>
    <w:link w:val="aa"/>
    <w:uiPriority w:val="99"/>
    <w:unhideWhenUsed/>
    <w:rsid w:val="00335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5761"/>
  </w:style>
  <w:style w:type="paragraph" w:styleId="3">
    <w:name w:val="Body Text 3"/>
    <w:basedOn w:val="a"/>
    <w:link w:val="30"/>
    <w:semiHidden/>
    <w:unhideWhenUsed/>
    <w:rsid w:val="002063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063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06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paproject.kam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Михайлович Логинов</dc:creator>
  <cp:keywords/>
  <dc:description/>
  <cp:lastModifiedBy>Кучерова Светлана Николаевна</cp:lastModifiedBy>
  <cp:revision>134</cp:revision>
  <cp:lastPrinted>2022-01-10T20:22:00Z</cp:lastPrinted>
  <dcterms:created xsi:type="dcterms:W3CDTF">2022-10-12T05:49:00Z</dcterms:created>
  <dcterms:modified xsi:type="dcterms:W3CDTF">2023-02-28T04:01:00Z</dcterms:modified>
</cp:coreProperties>
</file>