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D74066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155F9A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</w:t>
      </w:r>
      <w:r w:rsidR="002B02DB">
        <w:rPr>
          <w:sz w:val="28"/>
          <w:szCs w:val="28"/>
          <w:lang w:eastAsia="en-US"/>
        </w:rPr>
        <w:t xml:space="preserve">   </w:t>
      </w:r>
      <w:proofErr w:type="gramStart"/>
      <w:r w:rsidR="002B02DB">
        <w:rPr>
          <w:sz w:val="28"/>
          <w:szCs w:val="28"/>
          <w:lang w:eastAsia="en-US"/>
        </w:rPr>
        <w:t xml:space="preserve">  </w:t>
      </w:r>
      <w:r w:rsidRPr="00031535">
        <w:rPr>
          <w:sz w:val="28"/>
          <w:szCs w:val="28"/>
          <w:lang w:eastAsia="en-US"/>
        </w:rPr>
        <w:t xml:space="preserve"> «</w:t>
      </w:r>
      <w:proofErr w:type="gramEnd"/>
      <w:r w:rsidR="00155F9A">
        <w:rPr>
          <w:sz w:val="28"/>
          <w:szCs w:val="28"/>
          <w:lang w:eastAsia="en-US"/>
        </w:rPr>
        <w:t xml:space="preserve">      </w:t>
      </w:r>
      <w:r w:rsidRPr="00031535">
        <w:rPr>
          <w:sz w:val="28"/>
          <w:szCs w:val="28"/>
          <w:lang w:eastAsia="en-US"/>
        </w:rPr>
        <w:t>»</w:t>
      </w:r>
      <w:r w:rsidR="00155F9A">
        <w:rPr>
          <w:sz w:val="28"/>
          <w:szCs w:val="28"/>
          <w:lang w:eastAsia="en-US"/>
        </w:rPr>
        <w:t xml:space="preserve">         </w:t>
      </w:r>
      <w:r w:rsidR="00B8418A">
        <w:rPr>
          <w:sz w:val="28"/>
          <w:szCs w:val="28"/>
          <w:lang w:eastAsia="en-US"/>
        </w:rPr>
        <w:t xml:space="preserve"> </w:t>
      </w:r>
      <w:r w:rsidR="00201F13">
        <w:rPr>
          <w:sz w:val="28"/>
          <w:szCs w:val="28"/>
          <w:lang w:eastAsia="en-US"/>
        </w:rPr>
        <w:t>2019</w:t>
      </w:r>
      <w:r w:rsidR="002A1DCC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050835" w:rsidRPr="00031535" w:rsidTr="00DD7783">
        <w:trPr>
          <w:trHeight w:val="180"/>
        </w:trPr>
        <w:tc>
          <w:tcPr>
            <w:tcW w:w="4928" w:type="dxa"/>
          </w:tcPr>
          <w:p w:rsidR="00050835" w:rsidRPr="00CA7FC1" w:rsidRDefault="006E4B8E" w:rsidP="001E0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E4B8E">
              <w:rPr>
                <w:sz w:val="28"/>
                <w:szCs w:val="28"/>
              </w:rPr>
              <w:t>О внесении изменений в приказ Министерства социального развития и труда Камчатского края от</w:t>
            </w:r>
            <w:r w:rsidR="00DD7783">
              <w:rPr>
                <w:sz w:val="28"/>
                <w:szCs w:val="28"/>
              </w:rPr>
              <w:t>25.01.2019 года № 104-п</w:t>
            </w:r>
            <w:r>
              <w:t xml:space="preserve"> </w:t>
            </w:r>
            <w:r w:rsidR="00DD7783">
              <w:t>«</w:t>
            </w:r>
            <w:hyperlink r:id="rId6" w:tgtFrame="_blank" w:history="1">
              <w:r w:rsidR="0048245F" w:rsidRPr="00CA7FC1">
                <w:rPr>
                  <w:sz w:val="28"/>
                  <w:szCs w:val="28"/>
                </w:rPr>
                <w:t>Об утверждении тарифов на социальные услуги</w:t>
              </w:r>
              <w:r w:rsidR="009B20B4">
                <w:rPr>
                  <w:sz w:val="28"/>
                  <w:szCs w:val="28"/>
                </w:rPr>
                <w:t xml:space="preserve">, предоставляемые </w:t>
              </w:r>
              <w:r w:rsidR="001E035F">
                <w:rPr>
                  <w:sz w:val="28"/>
                  <w:szCs w:val="28"/>
                </w:rPr>
                <w:t xml:space="preserve">поставщиками социальных услуг </w:t>
              </w:r>
              <w:r w:rsidR="009B20B4">
                <w:rPr>
                  <w:sz w:val="28"/>
                  <w:szCs w:val="28"/>
                </w:rPr>
                <w:t>в Камчатском крае</w:t>
              </w:r>
              <w:r w:rsidR="0048245F" w:rsidRPr="00CA7FC1">
                <w:rPr>
                  <w:sz w:val="28"/>
                  <w:szCs w:val="28"/>
                </w:rPr>
                <w:t xml:space="preserve"> в </w:t>
              </w:r>
              <w:proofErr w:type="gramStart"/>
              <w:r w:rsidR="003B21E7">
                <w:rPr>
                  <w:sz w:val="28"/>
                  <w:szCs w:val="28"/>
                </w:rPr>
                <w:t>полу</w:t>
              </w:r>
              <w:r w:rsidR="0048245F" w:rsidRPr="00CA7FC1">
                <w:rPr>
                  <w:sz w:val="28"/>
                  <w:szCs w:val="28"/>
                </w:rPr>
                <w:t>стационарной</w:t>
              </w:r>
              <w:r w:rsidR="00AB2884">
                <w:rPr>
                  <w:sz w:val="28"/>
                  <w:szCs w:val="28"/>
                </w:rPr>
                <w:t xml:space="preserve"> </w:t>
              </w:r>
              <w:r w:rsidR="0048245F" w:rsidRPr="00CA7FC1">
                <w:rPr>
                  <w:sz w:val="28"/>
                  <w:szCs w:val="28"/>
                </w:rPr>
                <w:t xml:space="preserve"> форме</w:t>
              </w:r>
              <w:proofErr w:type="gramEnd"/>
              <w:r w:rsidR="0048245F" w:rsidRPr="00CA7FC1">
                <w:rPr>
                  <w:sz w:val="28"/>
                  <w:szCs w:val="28"/>
                </w:rPr>
                <w:t xml:space="preserve"> </w:t>
              </w:r>
              <w:r w:rsidR="004E7EDD">
                <w:rPr>
                  <w:sz w:val="28"/>
                  <w:szCs w:val="28"/>
                </w:rPr>
                <w:t>социального обслуживания</w:t>
              </w:r>
              <w:r w:rsidR="001E035F">
                <w:rPr>
                  <w:sz w:val="28"/>
                  <w:szCs w:val="28"/>
                </w:rPr>
                <w:t>,</w:t>
              </w:r>
              <w:r w:rsidR="00201F13">
                <w:rPr>
                  <w:sz w:val="28"/>
                  <w:szCs w:val="28"/>
                </w:rPr>
                <w:t xml:space="preserve"> на 2019</w:t>
              </w:r>
              <w:r w:rsidR="0048245F" w:rsidRPr="00CA7FC1">
                <w:rPr>
                  <w:sz w:val="28"/>
                  <w:szCs w:val="28"/>
                </w:rPr>
                <w:t xml:space="preserve"> год</w:t>
              </w:r>
            </w:hyperlink>
            <w:r w:rsidR="00DD7783">
              <w:rPr>
                <w:sz w:val="28"/>
                <w:szCs w:val="28"/>
              </w:rPr>
              <w:t>»</w:t>
            </w:r>
          </w:p>
        </w:tc>
      </w:tr>
      <w:tr w:rsidR="00050835" w:rsidRPr="00031535" w:rsidTr="00DD7783">
        <w:trPr>
          <w:trHeight w:val="58"/>
        </w:trPr>
        <w:tc>
          <w:tcPr>
            <w:tcW w:w="4928" w:type="dxa"/>
          </w:tcPr>
          <w:p w:rsidR="00050835" w:rsidRPr="00CA7FC1" w:rsidRDefault="00050835" w:rsidP="00AA4AC2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A7F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E4B8E" w:rsidRDefault="006E4B8E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E4B8E" w:rsidRDefault="006E4B8E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6BDA" w:rsidRDefault="00706BDA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418A" w:rsidRPr="0049142C" w:rsidRDefault="00B8418A" w:rsidP="00706B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 xml:space="preserve">В </w:t>
      </w:r>
      <w:r w:rsidR="00DD7783">
        <w:rPr>
          <w:sz w:val="28"/>
          <w:szCs w:val="28"/>
        </w:rPr>
        <w:t xml:space="preserve">целях уточнения отдельных положений </w:t>
      </w:r>
      <w:r w:rsidR="00DD7783" w:rsidRPr="006E4B8E">
        <w:rPr>
          <w:sz w:val="28"/>
          <w:szCs w:val="28"/>
        </w:rPr>
        <w:t>приказ</w:t>
      </w:r>
      <w:r w:rsidR="00DD7783">
        <w:rPr>
          <w:sz w:val="28"/>
          <w:szCs w:val="28"/>
        </w:rPr>
        <w:t>а</w:t>
      </w:r>
      <w:r w:rsidR="00DD7783" w:rsidRPr="006E4B8E">
        <w:rPr>
          <w:sz w:val="28"/>
          <w:szCs w:val="28"/>
        </w:rPr>
        <w:t xml:space="preserve"> Министерства социального развития и труда Камчатского края от</w:t>
      </w:r>
      <w:r w:rsidR="00DD7783">
        <w:rPr>
          <w:sz w:val="28"/>
          <w:szCs w:val="28"/>
        </w:rPr>
        <w:t>25.01.2019 года № 104-п</w:t>
      </w:r>
      <w:r w:rsidR="00DD7783">
        <w:t xml:space="preserve"> «</w:t>
      </w:r>
      <w:hyperlink r:id="rId7" w:tgtFrame="_blank" w:history="1">
        <w:r w:rsidR="00DD7783" w:rsidRPr="00CA7FC1">
          <w:rPr>
            <w:sz w:val="28"/>
            <w:szCs w:val="28"/>
          </w:rPr>
          <w:t>Об утверждении тарифов на социальные услуги</w:t>
        </w:r>
        <w:r w:rsidR="00DD7783">
          <w:rPr>
            <w:sz w:val="28"/>
            <w:szCs w:val="28"/>
          </w:rPr>
          <w:t>, предоставляемые поставщиками социальных услуг в Камчатском крае</w:t>
        </w:r>
        <w:r w:rsidR="00DD7783" w:rsidRPr="00CA7FC1">
          <w:rPr>
            <w:sz w:val="28"/>
            <w:szCs w:val="28"/>
          </w:rPr>
          <w:t xml:space="preserve"> в </w:t>
        </w:r>
        <w:r w:rsidR="00DD7783">
          <w:rPr>
            <w:sz w:val="28"/>
            <w:szCs w:val="28"/>
          </w:rPr>
          <w:t>полу</w:t>
        </w:r>
        <w:r w:rsidR="00DD7783" w:rsidRPr="00CA7FC1">
          <w:rPr>
            <w:sz w:val="28"/>
            <w:szCs w:val="28"/>
          </w:rPr>
          <w:t xml:space="preserve">стационарной форме </w:t>
        </w:r>
        <w:r w:rsidR="00DD7783">
          <w:rPr>
            <w:sz w:val="28"/>
            <w:szCs w:val="28"/>
          </w:rPr>
          <w:t>социального обслуживания, на 2019</w:t>
        </w:r>
        <w:r w:rsidR="00DD7783" w:rsidRPr="00CA7FC1">
          <w:rPr>
            <w:sz w:val="28"/>
            <w:szCs w:val="28"/>
          </w:rPr>
          <w:t xml:space="preserve"> год</w:t>
        </w:r>
      </w:hyperlink>
      <w:r w:rsidR="00DD7783">
        <w:rPr>
          <w:sz w:val="28"/>
          <w:szCs w:val="28"/>
        </w:rPr>
        <w:t>»</w:t>
      </w:r>
    </w:p>
    <w:p w:rsidR="00050835" w:rsidRPr="00CA7FC1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DD7783" w:rsidRPr="00DD7783" w:rsidRDefault="00DD7783" w:rsidP="00706BD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DD7783">
        <w:rPr>
          <w:sz w:val="28"/>
          <w:szCs w:val="28"/>
        </w:rPr>
        <w:t>Внести в приложение к приказу Министерства социального развития и труда Камчатского края от</w:t>
      </w:r>
      <w:r>
        <w:rPr>
          <w:sz w:val="28"/>
          <w:szCs w:val="28"/>
        </w:rPr>
        <w:t xml:space="preserve"> 25.01.2019</w:t>
      </w:r>
      <w:r w:rsidRPr="00DD7783">
        <w:rPr>
          <w:sz w:val="28"/>
          <w:szCs w:val="28"/>
        </w:rPr>
        <w:t xml:space="preserve"> № 104-п «</w:t>
      </w:r>
      <w:hyperlink r:id="rId8" w:tgtFrame="_blank" w:history="1">
        <w:r w:rsidRPr="00DD7783">
          <w:rPr>
            <w:sz w:val="28"/>
            <w:szCs w:val="28"/>
          </w:rPr>
          <w:t>Об утверждении тарифов на социальные услуги, предоставляемые поставщиками социальных услуг в Камчатском крае в полустационарной форме социального обслуживания, на 2019 год</w:t>
        </w:r>
      </w:hyperlink>
      <w:r w:rsidRPr="00DD7783">
        <w:rPr>
          <w:sz w:val="28"/>
          <w:szCs w:val="28"/>
        </w:rPr>
        <w:t>» изменение, изложив в редакции</w:t>
      </w:r>
      <w:r w:rsidRPr="00DD7783">
        <w:rPr>
          <w:rFonts w:eastAsia="Calibri"/>
          <w:sz w:val="28"/>
          <w:szCs w:val="28"/>
          <w:lang w:eastAsia="en-US"/>
        </w:rPr>
        <w:t xml:space="preserve"> согласно приложению, к настоящему приказу</w:t>
      </w:r>
      <w:r>
        <w:rPr>
          <w:rFonts w:eastAsia="Calibri"/>
          <w:sz w:val="28"/>
          <w:szCs w:val="28"/>
          <w:lang w:eastAsia="en-US"/>
        </w:rPr>
        <w:t>.</w:t>
      </w:r>
    </w:p>
    <w:p w:rsidR="00AA4AC2" w:rsidRPr="00520367" w:rsidRDefault="00AA4AC2" w:rsidP="00706BDA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E0408">
        <w:rPr>
          <w:sz w:val="28"/>
          <w:szCs w:val="28"/>
        </w:rPr>
        <w:t>через 10 дней после дня его официального опубликования.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050835" w:rsidRPr="00C65386" w:rsidRDefault="008E1F3F" w:rsidP="00706BD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  </w:t>
      </w:r>
      <w:r w:rsidR="007703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7703FD">
        <w:rPr>
          <w:sz w:val="28"/>
          <w:szCs w:val="28"/>
        </w:rPr>
        <w:t>И.Э. Койрович</w:t>
      </w:r>
      <w:r w:rsidR="00AA4AC2" w:rsidRPr="00520367">
        <w:rPr>
          <w:sz w:val="28"/>
          <w:szCs w:val="28"/>
        </w:rPr>
        <w:t xml:space="preserve"> </w:t>
      </w: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Приложение </w:t>
            </w:r>
          </w:p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AA4AC2" w:rsidP="008E1F3F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от </w:t>
            </w:r>
            <w:r w:rsidR="008E1F3F">
              <w:rPr>
                <w:sz w:val="28"/>
                <w:szCs w:val="28"/>
              </w:rPr>
              <w:t xml:space="preserve">                           </w:t>
            </w:r>
            <w:r w:rsidRPr="007703FD">
              <w:rPr>
                <w:sz w:val="28"/>
                <w:szCs w:val="28"/>
              </w:rPr>
              <w:t xml:space="preserve">№ </w:t>
            </w:r>
            <w:r w:rsidR="00D74066">
              <w:rPr>
                <w:sz w:val="28"/>
                <w:szCs w:val="28"/>
              </w:rPr>
              <w:t xml:space="preserve"> </w:t>
            </w:r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</w:t>
      </w:r>
      <w:r w:rsidR="009B20B4">
        <w:rPr>
          <w:sz w:val="28"/>
          <w:szCs w:val="28"/>
        </w:rPr>
        <w:t>льные услуги, предоставляемые поставщиками социальных услуг</w:t>
      </w:r>
      <w:r w:rsidRPr="00D36960">
        <w:rPr>
          <w:sz w:val="28"/>
          <w:szCs w:val="28"/>
        </w:rPr>
        <w:t xml:space="preserve"> в Камчатском крае в </w:t>
      </w:r>
      <w:r w:rsidR="00386E42">
        <w:rPr>
          <w:sz w:val="28"/>
          <w:szCs w:val="28"/>
        </w:rPr>
        <w:t>полу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8E1F3F">
        <w:rPr>
          <w:sz w:val="28"/>
          <w:szCs w:val="28"/>
        </w:rPr>
        <w:t>оциального об</w:t>
      </w:r>
      <w:r w:rsidR="00F03AFB">
        <w:rPr>
          <w:sz w:val="28"/>
          <w:szCs w:val="28"/>
        </w:rPr>
        <w:t>служивания, на 2019</w:t>
      </w:r>
      <w:r w:rsidRPr="00D36960">
        <w:rPr>
          <w:sz w:val="28"/>
          <w:szCs w:val="28"/>
        </w:rPr>
        <w:t xml:space="preserve"> год</w:t>
      </w:r>
    </w:p>
    <w:p w:rsidR="00AA4AC2" w:rsidRDefault="00AA4AC2" w:rsidP="00AA4AC2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p w:rsidR="009B20B4" w:rsidRPr="001E035F" w:rsidRDefault="009B20B4" w:rsidP="001E035F">
      <w:pPr>
        <w:pStyle w:val="a3"/>
        <w:numPr>
          <w:ilvl w:val="0"/>
          <w:numId w:val="6"/>
        </w:numPr>
        <w:tabs>
          <w:tab w:val="left" w:pos="6495"/>
        </w:tabs>
        <w:jc w:val="center"/>
        <w:rPr>
          <w:sz w:val="28"/>
          <w:szCs w:val="28"/>
        </w:rPr>
      </w:pPr>
      <w:r w:rsidRPr="001E035F">
        <w:rPr>
          <w:sz w:val="28"/>
          <w:szCs w:val="28"/>
        </w:rPr>
        <w:t>Тарифы на социальные услуги, предоставляемые поставщиками социальных услуг в полустационарной форме</w:t>
      </w:r>
      <w:r w:rsidR="001E035F">
        <w:rPr>
          <w:sz w:val="28"/>
          <w:szCs w:val="28"/>
        </w:rPr>
        <w:t>,</w:t>
      </w:r>
      <w:r w:rsidRPr="001E035F">
        <w:rPr>
          <w:sz w:val="28"/>
          <w:szCs w:val="28"/>
        </w:rPr>
        <w:t xml:space="preserve"> в условиях дневного пребывания граждан пожилого возраста и инвалидов</w:t>
      </w:r>
    </w:p>
    <w:p w:rsidR="008263DA" w:rsidRPr="008263DA" w:rsidRDefault="008263DA" w:rsidP="00AA4AC2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263DA" w:rsidTr="008263DA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1E035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  <w:r w:rsidR="004E7EDD">
              <w:t>, час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263DA" w:rsidTr="008263DA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1E035F" w:rsidRDefault="008263DA" w:rsidP="008263DA">
            <w:pPr>
              <w:autoSpaceDE w:val="0"/>
              <w:autoSpaceDN w:val="0"/>
              <w:adjustRightInd w:val="0"/>
              <w:jc w:val="center"/>
            </w:pPr>
            <w:r w:rsidRPr="001E035F">
              <w:t>6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004DC6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8263DA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FB" w:rsidRPr="00F03AFB" w:rsidRDefault="00F03AFB" w:rsidP="00F03AFB">
            <w:pPr>
              <w:autoSpaceDE w:val="0"/>
              <w:autoSpaceDN w:val="0"/>
              <w:adjustRightInd w:val="0"/>
              <w:jc w:val="both"/>
            </w:pPr>
            <w:r w:rsidRPr="00F03AFB">
              <w:t>Обеспечение площадью жилых помещений в соответствии с утвержденными нормативами</w:t>
            </w:r>
          </w:p>
          <w:p w:rsidR="008263DA" w:rsidRPr="008D1241" w:rsidRDefault="008263DA" w:rsidP="001E03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155F9A" w:rsidP="00321201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F03AFB" w:rsidRPr="00F03AFB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DB0603">
            <w:pPr>
              <w:autoSpaceDE w:val="0"/>
              <w:autoSpaceDN w:val="0"/>
              <w:adjustRightInd w:val="0"/>
              <w:jc w:val="center"/>
            </w:pPr>
            <w:r w:rsidRPr="008D1241">
              <w:t>2</w:t>
            </w:r>
            <w:r w:rsidR="00F03AF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706BDA" w:rsidP="004E7EDD">
            <w:pPr>
              <w:autoSpaceDE w:val="0"/>
              <w:autoSpaceDN w:val="0"/>
              <w:adjustRightInd w:val="0"/>
              <w:jc w:val="center"/>
            </w:pPr>
            <w:r>
              <w:t>32,77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706BDA">
            <w:pPr>
              <w:autoSpaceDE w:val="0"/>
              <w:autoSpaceDN w:val="0"/>
              <w:adjustRightInd w:val="0"/>
              <w:jc w:val="center"/>
            </w:pPr>
            <w:r>
              <w:t>32,85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AF609B">
            <w:pPr>
              <w:autoSpaceDE w:val="0"/>
              <w:autoSpaceDN w:val="0"/>
              <w:adjustRightInd w:val="0"/>
              <w:jc w:val="center"/>
            </w:pPr>
            <w:r w:rsidRPr="008D1241">
              <w:t>1.</w:t>
            </w:r>
            <w:r w:rsidR="008B7C34">
              <w:t>2</w:t>
            </w:r>
            <w:r w:rsidR="00EE07B2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1E035F">
            <w:pPr>
              <w:autoSpaceDE w:val="0"/>
              <w:autoSpaceDN w:val="0"/>
              <w:adjustRightInd w:val="0"/>
              <w:jc w:val="both"/>
            </w:pPr>
            <w:r w:rsidRPr="008D1241">
              <w:t>Обеспечение питанием</w:t>
            </w:r>
            <w:r w:rsidR="00A40E36" w:rsidRPr="008D1241">
              <w:t>,</w:t>
            </w:r>
            <w:r w:rsidRPr="008D1241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F03AFB">
            <w:pPr>
              <w:autoSpaceDE w:val="0"/>
              <w:autoSpaceDN w:val="0"/>
              <w:adjustRightInd w:val="0"/>
              <w:jc w:val="center"/>
            </w:pPr>
            <w:r w:rsidRPr="00F03AFB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51884">
            <w:pPr>
              <w:autoSpaceDE w:val="0"/>
              <w:autoSpaceDN w:val="0"/>
              <w:adjustRightInd w:val="0"/>
              <w:jc w:val="center"/>
            </w:pPr>
            <w:r w:rsidRPr="008D1241">
              <w:t>2</w:t>
            </w:r>
            <w:r w:rsidR="003C1EF6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42287">
            <w:pPr>
              <w:autoSpaceDE w:val="0"/>
              <w:autoSpaceDN w:val="0"/>
              <w:adjustRightInd w:val="0"/>
              <w:jc w:val="center"/>
            </w:pPr>
            <w:r>
              <w:t>472,52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42287">
            <w:pPr>
              <w:autoSpaceDE w:val="0"/>
              <w:autoSpaceDN w:val="0"/>
              <w:adjustRightInd w:val="0"/>
              <w:jc w:val="center"/>
            </w:pPr>
            <w:r>
              <w:t>473,94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F03AFB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201F13">
              <w:t>3</w:t>
            </w:r>
            <w:r w:rsidRPr="008263DA">
              <w:t xml:space="preserve">. </w:t>
            </w:r>
            <w:r w:rsidR="00F03AFB" w:rsidRPr="00F03AFB">
              <w:t>Организация досуга и отдыха, в том числе обеспечение книгами, журналами, газетами, настольными играми</w:t>
            </w:r>
            <w:r w:rsidR="00F03AFB">
              <w:t>: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01F13" w:rsidP="00EE07B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EE07B2">
              <w:t>.</w:t>
            </w:r>
            <w:r w:rsidR="008263DA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03AFB" w:rsidRDefault="00F03AFB" w:rsidP="002A2E4F">
            <w:pPr>
              <w:autoSpaceDE w:val="0"/>
              <w:autoSpaceDN w:val="0"/>
              <w:adjustRightInd w:val="0"/>
              <w:jc w:val="both"/>
            </w:pPr>
            <w:r w:rsidRPr="00F03AFB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F03AFB">
            <w:pPr>
              <w:autoSpaceDE w:val="0"/>
              <w:autoSpaceDN w:val="0"/>
              <w:adjustRightInd w:val="0"/>
              <w:jc w:val="center"/>
            </w:pPr>
            <w:r w:rsidRPr="00F03AFB">
              <w:t>2 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F03AF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42287">
            <w:pPr>
              <w:autoSpaceDE w:val="0"/>
              <w:autoSpaceDN w:val="0"/>
              <w:adjustRightInd w:val="0"/>
              <w:jc w:val="center"/>
            </w:pPr>
            <w:r>
              <w:t xml:space="preserve">920,38 </w:t>
            </w:r>
            <w:r w:rsidRPr="00442287">
              <w:t xml:space="preserve">(для группы </w:t>
            </w:r>
            <w:r w:rsidRPr="00442287">
              <w:lastRenderedPageBreak/>
              <w:t>получателей</w:t>
            </w:r>
            <w:r>
              <w:t xml:space="preserve"> социальных услуг</w:t>
            </w:r>
            <w:r w:rsidRPr="00442287">
              <w:t xml:space="preserve"> из 8 чел. – 6</w:t>
            </w:r>
            <w:r>
              <w:t> 421,22</w:t>
            </w:r>
            <w:r w:rsidRPr="00442287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923</w:t>
            </w:r>
            <w:r w:rsidR="00155F9A">
              <w:t>,1</w:t>
            </w:r>
            <w:r>
              <w:t xml:space="preserve">5 </w:t>
            </w:r>
            <w:r w:rsidRPr="00442287">
              <w:t xml:space="preserve">(для группы </w:t>
            </w:r>
            <w:r w:rsidRPr="00442287">
              <w:lastRenderedPageBreak/>
              <w:t>получателей</w:t>
            </w:r>
            <w:r>
              <w:t xml:space="preserve"> социальных услуг</w:t>
            </w:r>
            <w:r w:rsidRPr="00442287">
              <w:t xml:space="preserve"> из 8 чел. – 6</w:t>
            </w:r>
            <w:r>
              <w:t> 440,49</w:t>
            </w:r>
            <w:r w:rsidRPr="00442287">
              <w:t>)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709EB">
            <w:pPr>
              <w:autoSpaceDE w:val="0"/>
              <w:autoSpaceDN w:val="0"/>
              <w:adjustRightInd w:val="0"/>
              <w:jc w:val="center"/>
            </w:pPr>
            <w:r w:rsidRPr="008263DA">
              <w:lastRenderedPageBreak/>
              <w:t>1.</w:t>
            </w:r>
            <w:r w:rsidR="00201F13">
              <w:t>3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709EB">
            <w:pPr>
              <w:autoSpaceDE w:val="0"/>
              <w:autoSpaceDN w:val="0"/>
              <w:adjustRightInd w:val="0"/>
            </w:pPr>
            <w:r>
              <w:t>П</w:t>
            </w:r>
            <w:r w:rsidR="008263DA"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F03AFB">
            <w:pPr>
              <w:autoSpaceDE w:val="0"/>
              <w:autoSpaceDN w:val="0"/>
              <w:adjustRightInd w:val="0"/>
              <w:jc w:val="center"/>
            </w:pPr>
            <w:r w:rsidRPr="00F03AFB">
              <w:t>0,08/5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42287" w:rsidP="004E7EDD">
            <w:pPr>
              <w:autoSpaceDE w:val="0"/>
              <w:autoSpaceDN w:val="0"/>
              <w:adjustRightInd w:val="0"/>
              <w:jc w:val="center"/>
            </w:pPr>
            <w:r>
              <w:t>167,29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42287">
            <w:pPr>
              <w:autoSpaceDE w:val="0"/>
              <w:autoSpaceDN w:val="0"/>
              <w:adjustRightInd w:val="0"/>
              <w:jc w:val="center"/>
            </w:pPr>
            <w:r>
              <w:t>167,79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9262DA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8B7C34"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65F20" w:rsidP="002A2E4F">
            <w:pPr>
              <w:autoSpaceDE w:val="0"/>
              <w:autoSpaceDN w:val="0"/>
              <w:adjustRightInd w:val="0"/>
              <w:jc w:val="both"/>
            </w:pPr>
            <w:r w:rsidRPr="00865F20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D9263F">
            <w:pPr>
              <w:autoSpaceDE w:val="0"/>
              <w:autoSpaceDN w:val="0"/>
              <w:adjustRightInd w:val="0"/>
              <w:jc w:val="center"/>
            </w:pPr>
            <w:r w:rsidRPr="00D9263F"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E275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42287">
            <w:pPr>
              <w:autoSpaceDE w:val="0"/>
              <w:autoSpaceDN w:val="0"/>
              <w:adjustRightInd w:val="0"/>
              <w:jc w:val="center"/>
            </w:pPr>
            <w:r>
              <w:t>1119,97 (</w:t>
            </w:r>
            <w:r w:rsidRPr="00442287">
              <w:t xml:space="preserve">для группы получателей социальных услуг из 8 чел. – </w:t>
            </w:r>
            <w:r>
              <w:t>8017,94)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42287" w:rsidP="006B6D9C">
            <w:pPr>
              <w:autoSpaceDE w:val="0"/>
              <w:autoSpaceDN w:val="0"/>
              <w:adjustRightInd w:val="0"/>
              <w:jc w:val="center"/>
            </w:pPr>
            <w:r>
              <w:t>1123,33 (</w:t>
            </w:r>
            <w:r w:rsidRPr="00442287">
              <w:t xml:space="preserve">для группы получателей социальных услуг из 8 чел. – </w:t>
            </w:r>
            <w:r>
              <w:t>8041,99)</w:t>
            </w:r>
          </w:p>
        </w:tc>
      </w:tr>
      <w:tr w:rsidR="008D1241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8B7C34" w:rsidP="009262DA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D9263F" w:rsidRDefault="00865F20" w:rsidP="00F03AFB">
            <w:pPr>
              <w:autoSpaceDE w:val="0"/>
              <w:autoSpaceDN w:val="0"/>
              <w:adjustRightInd w:val="0"/>
            </w:pPr>
            <w:r w:rsidRPr="00865F20">
              <w:t>Оказание помощи в написании писем</w:t>
            </w:r>
            <w:r w:rsidRPr="00865F20">
              <w:rPr>
                <w:bCs/>
              </w:rPr>
              <w:t>, обращений и оказание помощи в прочтении писем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865F20">
            <w:pPr>
              <w:autoSpaceDE w:val="0"/>
              <w:autoSpaceDN w:val="0"/>
              <w:adjustRightInd w:val="0"/>
              <w:jc w:val="center"/>
            </w:pPr>
            <w:r w:rsidRPr="00865F20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D9263F">
            <w:pPr>
              <w:autoSpaceDE w:val="0"/>
              <w:autoSpaceDN w:val="0"/>
              <w:adjustRightInd w:val="0"/>
              <w:jc w:val="center"/>
            </w:pPr>
            <w:r w:rsidRPr="00D9263F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442287">
            <w:pPr>
              <w:autoSpaceDE w:val="0"/>
              <w:autoSpaceDN w:val="0"/>
              <w:adjustRightInd w:val="0"/>
              <w:jc w:val="center"/>
            </w:pPr>
            <w:r>
              <w:t>265,52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442287" w:rsidP="008A525A">
            <w:pPr>
              <w:autoSpaceDE w:val="0"/>
              <w:autoSpaceDN w:val="0"/>
              <w:adjustRightInd w:val="0"/>
              <w:jc w:val="center"/>
            </w:pPr>
            <w:r>
              <w:t>266,32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2A2E4F" w:rsidRDefault="00B13E28" w:rsidP="002A2E4F">
            <w:pPr>
              <w:autoSpaceDE w:val="0"/>
              <w:autoSpaceDN w:val="0"/>
              <w:adjustRightInd w:val="0"/>
              <w:jc w:val="both"/>
            </w:pPr>
            <w:r w:rsidRPr="002A2E4F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C87E86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="00D9263F" w:rsidRPr="00D9263F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E7E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35571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442287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442287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7075A5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Default="007075A5" w:rsidP="00F2382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7075A5" w:rsidRDefault="007075A5" w:rsidP="00F2382D">
            <w:pPr>
              <w:autoSpaceDE w:val="0"/>
              <w:autoSpaceDN w:val="0"/>
              <w:adjustRightInd w:val="0"/>
              <w:ind w:firstLine="6"/>
              <w:jc w:val="both"/>
            </w:pPr>
            <w:r w:rsidRPr="007075A5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Pr="00D9263F" w:rsidRDefault="007075A5" w:rsidP="00F2382D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Default="007075A5" w:rsidP="00F2382D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Default="00442287" w:rsidP="00F2382D">
            <w:pPr>
              <w:autoSpaceDE w:val="0"/>
              <w:autoSpaceDN w:val="0"/>
              <w:adjustRightInd w:val="0"/>
              <w:jc w:val="center"/>
            </w:pPr>
            <w:r>
              <w:t>483,82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5" w:rsidRDefault="00442287" w:rsidP="00F2382D">
            <w:pPr>
              <w:autoSpaceDE w:val="0"/>
              <w:autoSpaceDN w:val="0"/>
              <w:adjustRightInd w:val="0"/>
              <w:jc w:val="center"/>
            </w:pPr>
            <w:r>
              <w:t>485,27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2A2E4F" w:rsidRDefault="00442287" w:rsidP="00442287">
            <w:pPr>
              <w:autoSpaceDE w:val="0"/>
              <w:autoSpaceDN w:val="0"/>
              <w:adjustRightInd w:val="0"/>
              <w:ind w:firstLine="6"/>
              <w:jc w:val="both"/>
            </w:pPr>
            <w:r w:rsidRPr="002A2E4F">
              <w:t>Оказание содействия в проведении оздоровительных мероприятий</w:t>
            </w:r>
          </w:p>
          <w:p w:rsidR="00442287" w:rsidRPr="00F9266D" w:rsidRDefault="00442287" w:rsidP="00442287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D9263F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E67893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E67893">
              <w:t xml:space="preserve">Проведение мероприятий, направленных на </w:t>
            </w:r>
            <w:r w:rsidRPr="00E67893">
              <w:lastRenderedPageBreak/>
              <w:t>формирование здорового образа жизни</w:t>
            </w:r>
          </w:p>
          <w:p w:rsidR="00442287" w:rsidRPr="00F9266D" w:rsidRDefault="00442287" w:rsidP="00442287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0,5/3</w:t>
            </w:r>
            <w:r w:rsidRPr="00D9263F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E71E8B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442287" w:rsidRPr="00E67893" w:rsidRDefault="00442287" w:rsidP="004422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0D1FEB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both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Pr="000D1FEB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</w:pPr>
            <w:r w:rsidRPr="000D1FEB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954AD7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ри поступлении получателя социальных услуг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309,19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310,11</w:t>
            </w:r>
          </w:p>
        </w:tc>
      </w:tr>
      <w:tr w:rsidR="0044228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87" w:rsidRPr="004E7008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87" w:rsidRPr="004E7008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527,48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529,06</w:t>
            </w:r>
          </w:p>
        </w:tc>
      </w:tr>
      <w:tr w:rsidR="0044228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87" w:rsidRPr="004E7008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8065CD">
              <w:t>Содействие в направлении на санаторно-курортное лечение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87" w:rsidRPr="004E7008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8065CD">
              <w:t>4/240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2230,02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t>2236,87</w:t>
            </w:r>
          </w:p>
        </w:tc>
      </w:tr>
      <w:tr w:rsidR="0044228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44228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both"/>
            </w:pPr>
            <w:r w:rsidRPr="00F9266D">
              <w:t>Социально-психологическое консул</w:t>
            </w:r>
            <w:r>
              <w:t>ьтирование (</w:t>
            </w:r>
            <w:r w:rsidRPr="00F9266D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 w:rsidRPr="00954AD7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42287" w:rsidP="004422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D3A97" w:rsidP="00442287">
            <w:pPr>
              <w:autoSpaceDE w:val="0"/>
              <w:autoSpaceDN w:val="0"/>
              <w:adjustRightInd w:val="0"/>
              <w:jc w:val="center"/>
            </w:pPr>
            <w:r>
              <w:t>354,61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87" w:rsidRPr="00F9266D" w:rsidRDefault="004D3A97" w:rsidP="00442287">
            <w:pPr>
              <w:autoSpaceDE w:val="0"/>
              <w:autoSpaceDN w:val="0"/>
              <w:adjustRightInd w:val="0"/>
              <w:jc w:val="center"/>
            </w:pPr>
            <w:r>
              <w:t>355,67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9266D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9266D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F9266D">
              <w:t xml:space="preserve">Психологическая помощь и поддержка, в том числе </w:t>
            </w:r>
            <w:r w:rsidRPr="00F9266D">
              <w:lastRenderedPageBreak/>
              <w:t>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9266D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954AD7">
              <w:lastRenderedPageBreak/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9266D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 xml:space="preserve">о мере возникновения </w:t>
            </w:r>
            <w:r w:rsidRPr="00954AD7">
              <w:rPr>
                <w:sz w:val="22"/>
                <w:szCs w:val="22"/>
              </w:rPr>
              <w:lastRenderedPageBreak/>
              <w:t>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9266D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354,61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9266D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355,67</w:t>
            </w:r>
          </w:p>
        </w:tc>
      </w:tr>
      <w:tr w:rsidR="004D3A9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9266D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7" w:rsidRDefault="004D3A97" w:rsidP="004D3A97">
            <w:pPr>
              <w:autoSpaceDE w:val="0"/>
              <w:autoSpaceDN w:val="0"/>
              <w:adjustRightInd w:val="0"/>
              <w:jc w:val="both"/>
            </w:pPr>
          </w:p>
          <w:p w:rsidR="004D3A97" w:rsidRPr="00627D35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7" w:rsidRDefault="004D3A97" w:rsidP="004D3A97">
            <w:pPr>
              <w:autoSpaceDE w:val="0"/>
              <w:autoSpaceDN w:val="0"/>
              <w:adjustRightInd w:val="0"/>
              <w:jc w:val="center"/>
            </w:pPr>
          </w:p>
          <w:p w:rsidR="004D3A97" w:rsidRPr="00627D3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627D35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C10660" w:rsidRDefault="004D3A97" w:rsidP="004D3A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0660">
              <w:rPr>
                <w:sz w:val="22"/>
                <w:szCs w:val="22"/>
              </w:rPr>
              <w:t>Предоставляется 2 раза за период прохождения курса реабилитации</w:t>
            </w:r>
          </w:p>
          <w:p w:rsidR="004D3A97" w:rsidRDefault="004D3A97" w:rsidP="004D3A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794,72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797,10</w:t>
            </w:r>
          </w:p>
        </w:tc>
      </w:tr>
      <w:tr w:rsidR="004D3A9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  <w:r w:rsidRPr="004D5C55">
              <w:t>. Психологическая коррекция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</w:pPr>
            <w:r w:rsidRPr="004D5C55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9B3A5F" w:rsidP="009B3A5F">
            <w:pPr>
              <w:autoSpaceDE w:val="0"/>
              <w:autoSpaceDN w:val="0"/>
              <w:adjustRightInd w:val="0"/>
              <w:jc w:val="center"/>
            </w:pPr>
            <w:r>
              <w:t>574,66</w:t>
            </w:r>
            <w:r w:rsidRPr="009B3A5F">
              <w:t xml:space="preserve"> (при занятии в группе из 5 получателей социальных услуг –</w:t>
            </w:r>
            <w:r>
              <w:t xml:space="preserve"> 2335,12</w:t>
            </w:r>
            <w:r w:rsidRPr="009B3A5F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9B3A5F" w:rsidP="004D3A97">
            <w:pPr>
              <w:autoSpaceDE w:val="0"/>
              <w:autoSpaceDN w:val="0"/>
              <w:adjustRightInd w:val="0"/>
              <w:jc w:val="center"/>
            </w:pPr>
            <w:r>
              <w:t>576,39</w:t>
            </w:r>
            <w:r w:rsidRPr="009B3A5F">
              <w:t xml:space="preserve"> (при </w:t>
            </w:r>
            <w:proofErr w:type="gramStart"/>
            <w:r w:rsidRPr="009B3A5F">
              <w:t>занятии  в</w:t>
            </w:r>
            <w:proofErr w:type="gramEnd"/>
            <w:r w:rsidRPr="009B3A5F">
              <w:t xml:space="preserve"> группе из 5 получателей социальных услуг –</w:t>
            </w:r>
            <w:r>
              <w:t xml:space="preserve"> 2342</w:t>
            </w:r>
            <w:r w:rsidRPr="009B3A5F">
              <w:t>,</w:t>
            </w:r>
            <w:r>
              <w:t>12</w:t>
            </w:r>
            <w:r w:rsidRPr="009B3A5F">
              <w:t>)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3.4.2</w:t>
            </w:r>
            <w:r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6E2754" w:rsidRDefault="004D3A97" w:rsidP="004D3A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2754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9B3A5F" w:rsidP="004D3A97">
            <w:pPr>
              <w:autoSpaceDE w:val="0"/>
              <w:autoSpaceDN w:val="0"/>
              <w:adjustRightInd w:val="0"/>
              <w:jc w:val="center"/>
            </w:pPr>
            <w:r>
              <w:t>464,63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9B3A5F" w:rsidP="004D3A97">
            <w:pPr>
              <w:autoSpaceDE w:val="0"/>
              <w:autoSpaceDN w:val="0"/>
              <w:adjustRightInd w:val="0"/>
              <w:jc w:val="center"/>
            </w:pPr>
            <w:r>
              <w:t>466,03</w:t>
            </w:r>
          </w:p>
        </w:tc>
      </w:tr>
      <w:tr w:rsidR="004D3A9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4D5C55">
              <w:t xml:space="preserve">Обучение практическим навыкам общего ухода за </w:t>
            </w:r>
            <w:r w:rsidRPr="004D5C55">
              <w:lastRenderedPageBreak/>
              <w:t>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0C7658">
              <w:lastRenderedPageBreak/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 xml:space="preserve">о мере </w:t>
            </w:r>
            <w:r w:rsidRPr="00954AD7">
              <w:rPr>
                <w:sz w:val="22"/>
                <w:szCs w:val="22"/>
              </w:rPr>
              <w:lastRenderedPageBreak/>
              <w:t>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3C2C14" w:rsidP="004D3A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396,50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3C2C14" w:rsidP="004D3A97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4D5C55">
              <w:lastRenderedPageBreak/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0C7658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3C2C14" w:rsidP="004D3A97">
            <w:pPr>
              <w:autoSpaceDE w:val="0"/>
              <w:autoSpaceDN w:val="0"/>
              <w:adjustRightInd w:val="0"/>
              <w:jc w:val="center"/>
            </w:pPr>
            <w:r>
              <w:t>547,16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3C2C14" w:rsidP="004D3A97">
            <w:pPr>
              <w:autoSpaceDE w:val="0"/>
              <w:autoSpaceDN w:val="0"/>
              <w:adjustRightInd w:val="0"/>
              <w:jc w:val="center"/>
            </w:pPr>
            <w:r>
              <w:t>548,80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4D5C55"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  <w:r>
              <w:t xml:space="preserve"> (с учетом транспортных расходов)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3C2C14" w:rsidP="004D3A97">
            <w:pPr>
              <w:autoSpaceDE w:val="0"/>
              <w:autoSpaceDN w:val="0"/>
              <w:adjustRightInd w:val="0"/>
              <w:jc w:val="center"/>
            </w:pPr>
            <w:r>
              <w:t>3/18</w:t>
            </w:r>
            <w:r w:rsidR="004D3A97" w:rsidRPr="00BF54EC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3C2C14" w:rsidP="004D3A97">
            <w:pPr>
              <w:autoSpaceDE w:val="0"/>
              <w:autoSpaceDN w:val="0"/>
              <w:adjustRightInd w:val="0"/>
              <w:jc w:val="center"/>
            </w:pPr>
            <w:r>
              <w:t>1372,39</w:t>
            </w:r>
            <w:r w:rsidRPr="003C2C14">
              <w:t xml:space="preserve"> (при проведении группового занятия из 5 получателей социальных услуг – 6 </w:t>
            </w:r>
            <w:r w:rsidR="00DE6D19">
              <w:t>323</w:t>
            </w:r>
            <w:r w:rsidRPr="003C2C14">
              <w:t>,</w:t>
            </w:r>
            <w:r w:rsidR="00DE6D19">
              <w:t>75</w:t>
            </w:r>
            <w:r>
              <w:t>, из 20 получателей социальных услуг – 24 </w:t>
            </w:r>
            <w:r w:rsidR="00DE6D19">
              <w:t>891</w:t>
            </w:r>
            <w:r>
              <w:t>,</w:t>
            </w:r>
            <w:r w:rsidR="00DE6D19">
              <w:t>34</w:t>
            </w:r>
            <w:r w:rsidRPr="003C2C14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4D5C55" w:rsidRDefault="00DE6D19" w:rsidP="00DE6D19">
            <w:pPr>
              <w:autoSpaceDE w:val="0"/>
              <w:autoSpaceDN w:val="0"/>
              <w:adjustRightInd w:val="0"/>
              <w:jc w:val="center"/>
            </w:pPr>
            <w:r>
              <w:t>1376,51</w:t>
            </w:r>
            <w:r w:rsidR="003C2C14" w:rsidRPr="003C2C14">
              <w:t xml:space="preserve"> (при проведении группового занятия из 5 получателей социальных услуг –</w:t>
            </w:r>
            <w:r>
              <w:t xml:space="preserve"> 24966,02</w:t>
            </w:r>
            <w:r w:rsidR="003C2C14" w:rsidRPr="003C2C14">
              <w:t>)</w:t>
            </w:r>
          </w:p>
        </w:tc>
      </w:tr>
      <w:tr w:rsidR="004D3A9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FA7041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F54EC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DE6D19" w:rsidP="004D3A97">
            <w:pPr>
              <w:autoSpaceDE w:val="0"/>
              <w:autoSpaceDN w:val="0"/>
              <w:adjustRightInd w:val="0"/>
              <w:jc w:val="center"/>
            </w:pPr>
            <w:r>
              <w:t>483,82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DE6D19" w:rsidP="004D3A97">
            <w:pPr>
              <w:autoSpaceDE w:val="0"/>
              <w:autoSpaceDN w:val="0"/>
              <w:adjustRightInd w:val="0"/>
              <w:jc w:val="center"/>
            </w:pPr>
            <w:r>
              <w:t>485,27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FA7041"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</w:pPr>
            <w:r w:rsidRPr="00FA7041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F54EC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До 4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DE6D19" w:rsidP="00DE6D19">
            <w:pPr>
              <w:autoSpaceDE w:val="0"/>
              <w:autoSpaceDN w:val="0"/>
              <w:adjustRightInd w:val="0"/>
              <w:jc w:val="center"/>
            </w:pPr>
            <w:r>
              <w:t>1372,39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E6D19">
              <w:t>376,51</w:t>
            </w:r>
          </w:p>
        </w:tc>
      </w:tr>
      <w:tr w:rsidR="004D3A97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FA7041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BF54EC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</w:t>
            </w:r>
            <w:r w:rsidRPr="00A06F19">
              <w:rPr>
                <w:sz w:val="22"/>
                <w:szCs w:val="22"/>
              </w:rPr>
              <w:t>о 2-х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A12BDC" w:rsidP="004D3A97">
            <w:pPr>
              <w:autoSpaceDE w:val="0"/>
              <w:autoSpaceDN w:val="0"/>
              <w:adjustRightInd w:val="0"/>
              <w:jc w:val="center"/>
            </w:pPr>
            <w:r>
              <w:t>753,47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A12BDC" w:rsidP="004D3A97">
            <w:pPr>
              <w:autoSpaceDE w:val="0"/>
              <w:autoSpaceDN w:val="0"/>
              <w:adjustRightInd w:val="0"/>
              <w:jc w:val="center"/>
            </w:pPr>
            <w:r>
              <w:t>755</w:t>
            </w:r>
            <w:r w:rsidR="004D3A97">
              <w:t>,7</w:t>
            </w:r>
            <w:r>
              <w:t>3</w:t>
            </w:r>
          </w:p>
        </w:tc>
      </w:tr>
      <w:tr w:rsidR="004D3A97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4D3A9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FA7041">
              <w:t xml:space="preserve">Оказание помощи в оформлении и восстановлении </w:t>
            </w:r>
            <w:r>
              <w:lastRenderedPageBreak/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7" w:rsidRPr="00C03738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1,5/90</w:t>
            </w:r>
            <w:r w:rsidRPr="00C03738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 xml:space="preserve">о мере возникновения </w:t>
            </w:r>
            <w:r w:rsidRPr="00954AD7">
              <w:rPr>
                <w:sz w:val="22"/>
                <w:szCs w:val="22"/>
              </w:rPr>
              <w:lastRenderedPageBreak/>
              <w:t>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C7516F" w:rsidP="004D3A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677,35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C7516F" w:rsidP="004D3A97">
            <w:pPr>
              <w:autoSpaceDE w:val="0"/>
              <w:autoSpaceDN w:val="0"/>
              <w:adjustRightInd w:val="0"/>
              <w:jc w:val="center"/>
            </w:pPr>
            <w:r>
              <w:t>679,38</w:t>
            </w:r>
          </w:p>
        </w:tc>
      </w:tr>
      <w:tr w:rsidR="004D3A97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получении юридических услуг</w:t>
            </w:r>
            <w:r>
              <w:t xml:space="preserve"> (в том числе бесплатно)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7" w:rsidRPr="00C03738" w:rsidRDefault="004D3A97" w:rsidP="004D3A97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4D3A97" w:rsidP="004D3A9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C7516F" w:rsidP="004D3A97">
            <w:pPr>
              <w:autoSpaceDE w:val="0"/>
              <w:autoSpaceDN w:val="0"/>
              <w:adjustRightInd w:val="0"/>
              <w:jc w:val="center"/>
            </w:pPr>
            <w:r>
              <w:t>375,79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97" w:rsidRPr="00FA7041" w:rsidRDefault="00C7516F" w:rsidP="004D3A97">
            <w:pPr>
              <w:autoSpaceDE w:val="0"/>
              <w:autoSpaceDN w:val="0"/>
              <w:adjustRightInd w:val="0"/>
              <w:jc w:val="center"/>
            </w:pPr>
            <w:r>
              <w:t>376,92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566B62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566B62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C03738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375,79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376,92</w:t>
            </w:r>
          </w:p>
        </w:tc>
      </w:tr>
      <w:tr w:rsidR="00C7516F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инвалидов</w:t>
            </w:r>
            <w:r>
              <w:t xml:space="preserve"> (детей-инвалидов)</w:t>
            </w:r>
            <w:r w:rsidRPr="00FA7041">
              <w:t xml:space="preserve">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7018EF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C7516F" w:rsidRPr="00FA7041" w:rsidRDefault="00C7516F" w:rsidP="00C751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7018EF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7018EF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7018EF">
              <w:t>0,</w:t>
            </w:r>
            <w:r>
              <w:t>7</w:t>
            </w:r>
            <w:r w:rsidRPr="007018EF">
              <w:t>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691DEC" w:rsidP="00C7516F">
            <w:pPr>
              <w:autoSpaceDE w:val="0"/>
              <w:autoSpaceDN w:val="0"/>
              <w:adjustRightInd w:val="0"/>
              <w:jc w:val="center"/>
            </w:pPr>
            <w:r>
              <w:t>438,70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691DEC" w:rsidP="00C7516F">
            <w:pPr>
              <w:autoSpaceDE w:val="0"/>
              <w:autoSpaceDN w:val="0"/>
              <w:adjustRightInd w:val="0"/>
              <w:jc w:val="center"/>
            </w:pPr>
            <w:r>
              <w:t>440,02</w:t>
            </w:r>
          </w:p>
        </w:tc>
      </w:tr>
      <w:tr w:rsidR="00C7516F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Default="00C7516F" w:rsidP="00C7516F">
            <w:pPr>
              <w:autoSpaceDE w:val="0"/>
              <w:autoSpaceDN w:val="0"/>
              <w:adjustRightInd w:val="0"/>
              <w:jc w:val="center"/>
            </w:pPr>
          </w:p>
          <w:p w:rsidR="00C7516F" w:rsidRPr="007018EF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>
              <w:rPr>
                <w:sz w:val="22"/>
                <w:szCs w:val="22"/>
              </w:rPr>
              <w:t>ть раз в неделю в течение курса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A90071" w:rsidP="00C7516F">
            <w:pPr>
              <w:autoSpaceDE w:val="0"/>
              <w:autoSpaceDN w:val="0"/>
              <w:adjustRightInd w:val="0"/>
              <w:jc w:val="center"/>
            </w:pPr>
            <w:r>
              <w:t>454,10</w:t>
            </w:r>
            <w:r w:rsidR="00815561" w:rsidRPr="00815561">
              <w:t xml:space="preserve"> (для группы получателей социальных услуг из 5 человек –</w:t>
            </w:r>
            <w:r>
              <w:t xml:space="preserve"> 1736</w:t>
            </w:r>
            <w:r w:rsidR="00815561" w:rsidRPr="00815561">
              <w:t>,</w:t>
            </w:r>
            <w:r>
              <w:t>77</w:t>
            </w:r>
            <w:r w:rsidR="00815561" w:rsidRPr="00815561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A90071" w:rsidP="00C7516F">
            <w:pPr>
              <w:autoSpaceDE w:val="0"/>
              <w:autoSpaceDN w:val="0"/>
              <w:adjustRightInd w:val="0"/>
              <w:jc w:val="center"/>
            </w:pPr>
            <w:r>
              <w:t>456,36</w:t>
            </w:r>
            <w:r w:rsidR="00815561" w:rsidRPr="00815561">
              <w:t xml:space="preserve"> (для группы получателей социальных услуг из 5 человек –</w:t>
            </w:r>
            <w:r>
              <w:t xml:space="preserve"> 1741</w:t>
            </w:r>
            <w:r w:rsidR="00815561" w:rsidRPr="00815561">
              <w:t>,</w:t>
            </w:r>
            <w:r>
              <w:t>98</w:t>
            </w:r>
            <w:r w:rsidR="00815561" w:rsidRPr="00815561">
              <w:t>)</w:t>
            </w:r>
          </w:p>
        </w:tc>
      </w:tr>
      <w:tr w:rsidR="00C7516F" w:rsidTr="00811249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t>7.5.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7018EF" w:rsidRDefault="00C7516F" w:rsidP="00C7516F">
            <w:pPr>
              <w:autoSpaceDE w:val="0"/>
              <w:autoSpaceDN w:val="0"/>
              <w:adjustRightInd w:val="0"/>
              <w:jc w:val="both"/>
            </w:pPr>
            <w:r>
              <w:t xml:space="preserve">Услуги по переводу на язык жестов при реализации индивидуальной программы реабилитации или </w:t>
            </w:r>
            <w:proofErr w:type="spellStart"/>
            <w:r>
              <w:lastRenderedPageBreak/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7018EF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C7516F" w:rsidP="00C7516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 xml:space="preserve">о мере возникновения </w:t>
            </w:r>
            <w:r w:rsidRPr="00954AD7">
              <w:rPr>
                <w:sz w:val="22"/>
                <w:szCs w:val="22"/>
              </w:rPr>
              <w:lastRenderedPageBreak/>
              <w:t>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A90071" w:rsidP="00C751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337,32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F" w:rsidRPr="00FA7041" w:rsidRDefault="00A90071" w:rsidP="00C7516F">
            <w:pPr>
              <w:autoSpaceDE w:val="0"/>
              <w:autoSpaceDN w:val="0"/>
              <w:adjustRightInd w:val="0"/>
              <w:jc w:val="center"/>
            </w:pPr>
            <w:r>
              <w:t>338,33</w:t>
            </w:r>
          </w:p>
        </w:tc>
      </w:tr>
    </w:tbl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F2462" w:rsidRPr="0056548D" w:rsidRDefault="001F2462" w:rsidP="001F2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1F2462" w:rsidRPr="00C65386" w:rsidRDefault="001F2462" w:rsidP="001F2462">
      <w:pPr>
        <w:ind w:firstLine="709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703077" w:rsidRDefault="00703077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A90071" w:rsidRDefault="00A90071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2B27F0" w:rsidRDefault="002B27F0" w:rsidP="008A384D">
      <w:pPr>
        <w:tabs>
          <w:tab w:val="left" w:pos="6495"/>
        </w:tabs>
        <w:jc w:val="center"/>
        <w:rPr>
          <w:sz w:val="28"/>
          <w:szCs w:val="28"/>
        </w:rPr>
      </w:pPr>
    </w:p>
    <w:p w:rsidR="008A384D" w:rsidRPr="009B20B4" w:rsidRDefault="006B164B" w:rsidP="008A384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A384D">
        <w:rPr>
          <w:sz w:val="28"/>
          <w:szCs w:val="28"/>
        </w:rPr>
        <w:t>Тарифы на социальные</w:t>
      </w:r>
      <w:r w:rsidR="008A384D" w:rsidRPr="009B20B4">
        <w:rPr>
          <w:sz w:val="28"/>
          <w:szCs w:val="28"/>
        </w:rPr>
        <w:t xml:space="preserve"> услуг</w:t>
      </w:r>
      <w:r w:rsidR="008A384D">
        <w:rPr>
          <w:sz w:val="28"/>
          <w:szCs w:val="28"/>
        </w:rPr>
        <w:t xml:space="preserve">и, предоставляемые </w:t>
      </w:r>
      <w:r w:rsidR="008A384D" w:rsidRPr="009B20B4">
        <w:rPr>
          <w:sz w:val="28"/>
          <w:szCs w:val="28"/>
        </w:rPr>
        <w:t>поставщиками социальных услуг в полустационарной форме</w:t>
      </w:r>
      <w:r w:rsidR="001F2462">
        <w:rPr>
          <w:sz w:val="28"/>
          <w:szCs w:val="28"/>
        </w:rPr>
        <w:t>,</w:t>
      </w:r>
      <w:r w:rsidR="008A384D" w:rsidRPr="009B20B4">
        <w:rPr>
          <w:sz w:val="28"/>
          <w:szCs w:val="28"/>
        </w:rPr>
        <w:t xml:space="preserve"> в условиях</w:t>
      </w:r>
      <w:r w:rsidR="008A384D">
        <w:rPr>
          <w:sz w:val="28"/>
          <w:szCs w:val="28"/>
        </w:rPr>
        <w:t xml:space="preserve"> дневного пребывания несовершеннолетним</w:t>
      </w:r>
      <w:r w:rsidR="00B75E8E">
        <w:rPr>
          <w:sz w:val="28"/>
          <w:szCs w:val="28"/>
        </w:rPr>
        <w:t xml:space="preserve"> гражданам</w:t>
      </w:r>
    </w:p>
    <w:p w:rsidR="008A384D" w:rsidRPr="008263DA" w:rsidRDefault="008A384D" w:rsidP="008A384D">
      <w:pPr>
        <w:tabs>
          <w:tab w:val="left" w:pos="6495"/>
        </w:tabs>
        <w:rPr>
          <w:sz w:val="28"/>
          <w:szCs w:val="28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A384D" w:rsidTr="008A384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143AC0" w:rsidP="008A384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п/п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  <w:r w:rsidR="00FE6BFB">
              <w:t>,</w:t>
            </w:r>
            <w:r w:rsidR="00740D8F">
              <w:t xml:space="preserve"> </w:t>
            </w:r>
            <w:r w:rsidR="00FE6BFB">
              <w:t>час</w:t>
            </w:r>
            <w:r w:rsidR="00740D8F">
              <w:t>/мин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Тариф на социальную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A384D" w:rsidTr="008A384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3E16C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8263DA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3E16C9" w:rsidRDefault="003E16C9" w:rsidP="001F2462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3E16C9" w:rsidRPr="008263DA" w:rsidRDefault="003E16C9" w:rsidP="001F24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740D8F" w:rsidP="008A384D">
            <w:pPr>
              <w:autoSpaceDE w:val="0"/>
              <w:autoSpaceDN w:val="0"/>
              <w:adjustRightInd w:val="0"/>
              <w:jc w:val="center"/>
            </w:pPr>
            <w:r w:rsidRPr="00740D8F">
              <w:t>0,25/15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4E1082" w:rsidP="008A384D">
            <w:pPr>
              <w:autoSpaceDE w:val="0"/>
              <w:autoSpaceDN w:val="0"/>
              <w:adjustRightInd w:val="0"/>
              <w:jc w:val="center"/>
            </w:pPr>
            <w:r>
              <w:t>45,64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4E1082" w:rsidP="008A384D">
            <w:pPr>
              <w:autoSpaceDE w:val="0"/>
              <w:autoSpaceDN w:val="0"/>
              <w:adjustRightInd w:val="0"/>
              <w:jc w:val="center"/>
            </w:pPr>
            <w:r>
              <w:t>45,78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927391">
              <w:t>2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1F2462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05916" w:rsidP="008A384D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84F39" w:rsidP="008A384D">
            <w:pPr>
              <w:autoSpaceDE w:val="0"/>
              <w:autoSpaceDN w:val="0"/>
              <w:adjustRightInd w:val="0"/>
              <w:jc w:val="center"/>
            </w:pPr>
            <w:r>
              <w:t>2035,59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84F39" w:rsidP="008A384D">
            <w:pPr>
              <w:autoSpaceDE w:val="0"/>
              <w:autoSpaceDN w:val="0"/>
              <w:adjustRightInd w:val="0"/>
              <w:jc w:val="center"/>
            </w:pPr>
            <w:r>
              <w:t>2041,69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DF6246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542CAD" w:rsidRPr="008263DA" w:rsidRDefault="00542CAD" w:rsidP="00542C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542CAD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084F39" w:rsidP="00542CAD">
            <w:pPr>
              <w:autoSpaceDE w:val="0"/>
              <w:autoSpaceDN w:val="0"/>
              <w:adjustRightInd w:val="0"/>
              <w:jc w:val="center"/>
            </w:pPr>
            <w:r>
              <w:t>514,76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084F39" w:rsidP="00542CAD">
            <w:pPr>
              <w:autoSpaceDE w:val="0"/>
              <w:autoSpaceDN w:val="0"/>
              <w:adjustRightInd w:val="0"/>
              <w:jc w:val="center"/>
            </w:pPr>
            <w:r>
              <w:t>516,30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620EFC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542CAD" w:rsidRPr="00620EFC" w:rsidRDefault="00542CAD" w:rsidP="00542C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05916" w:rsidP="00542CAD">
            <w:pPr>
              <w:autoSpaceDE w:val="0"/>
              <w:autoSpaceDN w:val="0"/>
              <w:adjustRightInd w:val="0"/>
              <w:jc w:val="center"/>
            </w:pPr>
            <w:r w:rsidRPr="00505916"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084F39" w:rsidP="00542CAD">
            <w:pPr>
              <w:autoSpaceDE w:val="0"/>
              <w:autoSpaceDN w:val="0"/>
              <w:adjustRightInd w:val="0"/>
              <w:jc w:val="center"/>
            </w:pPr>
            <w:r>
              <w:t>444,30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620EFC" w:rsidRDefault="00084F39" w:rsidP="00542CAD">
            <w:pPr>
              <w:autoSpaceDE w:val="0"/>
              <w:autoSpaceDN w:val="0"/>
              <w:adjustRightInd w:val="0"/>
              <w:jc w:val="center"/>
            </w:pPr>
            <w:r>
              <w:t>45,64</w:t>
            </w:r>
          </w:p>
        </w:tc>
      </w:tr>
      <w:tr w:rsidR="00542CA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D77E81">
              <w:t>5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327935" w:rsidP="00542CAD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542CAD">
              <w:t>.</w:t>
            </w:r>
            <w:r w:rsidR="00542CAD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D77E81">
              <w:t>2 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D77E81" w:rsidP="00542CA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F11CF3" w:rsidP="00542CAD">
            <w:pPr>
              <w:autoSpaceDE w:val="0"/>
              <w:autoSpaceDN w:val="0"/>
              <w:adjustRightInd w:val="0"/>
              <w:jc w:val="center"/>
            </w:pPr>
            <w:r>
              <w:t>1198,61</w:t>
            </w:r>
            <w:r w:rsidRPr="00F11CF3">
              <w:t xml:space="preserve"> (для группы получателей </w:t>
            </w:r>
            <w:r w:rsidRPr="00F11CF3">
              <w:lastRenderedPageBreak/>
              <w:t>социальных услуг из 8 чел. – 8 </w:t>
            </w:r>
            <w:r>
              <w:t>647</w:t>
            </w:r>
            <w:r w:rsidRPr="00F11CF3">
              <w:t>,</w:t>
            </w:r>
            <w:r>
              <w:t>05</w:t>
            </w:r>
            <w:r w:rsidRPr="00F11CF3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F11CF3" w:rsidP="00542CA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1202,21</w:t>
            </w:r>
            <w:r w:rsidRPr="00F11CF3">
              <w:t xml:space="preserve"> (для группы получателей </w:t>
            </w:r>
            <w:r w:rsidRPr="00F11CF3">
              <w:lastRenderedPageBreak/>
              <w:t>социальных услуг из 8 чел. – 8 </w:t>
            </w:r>
            <w:r>
              <w:t>672</w:t>
            </w:r>
            <w:r w:rsidRPr="00F11CF3">
              <w:t>,</w:t>
            </w:r>
            <w:r>
              <w:t>99</w:t>
            </w:r>
            <w:r w:rsidRPr="00F11CF3">
              <w:t>)</w:t>
            </w:r>
          </w:p>
        </w:tc>
      </w:tr>
      <w:tr w:rsidR="00542CA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center"/>
            </w:pPr>
            <w:r w:rsidRPr="008263DA">
              <w:lastRenderedPageBreak/>
              <w:t>1.</w:t>
            </w:r>
            <w:r w:rsidR="00327935">
              <w:t>5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D77E81" w:rsidP="00542CAD">
            <w:pPr>
              <w:autoSpaceDE w:val="0"/>
              <w:autoSpaceDN w:val="0"/>
              <w:adjustRightInd w:val="0"/>
              <w:jc w:val="center"/>
            </w:pPr>
            <w:r w:rsidRPr="00D77E81">
              <w:t>0,08/5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542CAD" w:rsidP="00542CA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F11CF3" w:rsidP="00542CAD">
            <w:pPr>
              <w:autoSpaceDE w:val="0"/>
              <w:autoSpaceDN w:val="0"/>
              <w:adjustRightInd w:val="0"/>
              <w:jc w:val="center"/>
            </w:pPr>
            <w:r>
              <w:t>166,23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AD" w:rsidRPr="008263DA" w:rsidRDefault="00F11CF3" w:rsidP="00542CAD">
            <w:pPr>
              <w:autoSpaceDE w:val="0"/>
              <w:autoSpaceDN w:val="0"/>
              <w:adjustRightInd w:val="0"/>
              <w:jc w:val="center"/>
            </w:pPr>
            <w:r>
              <w:t>166,73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8263D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8263DA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</w:t>
            </w:r>
            <w:r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8263D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D77E81">
              <w:t>2/120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8263DA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8263DA" w:rsidRDefault="00BA263C" w:rsidP="00BA263C">
            <w:pPr>
              <w:autoSpaceDE w:val="0"/>
              <w:autoSpaceDN w:val="0"/>
              <w:adjustRightInd w:val="0"/>
              <w:jc w:val="center"/>
            </w:pPr>
            <w:r>
              <w:t>1198,61</w:t>
            </w:r>
            <w:r w:rsidRPr="00F11CF3">
              <w:t xml:space="preserve"> (для группы получателей социальных услуг из 8 чел. – 8 </w:t>
            </w:r>
            <w:r>
              <w:t>647</w:t>
            </w:r>
            <w:r w:rsidRPr="00F11CF3">
              <w:t>,</w:t>
            </w:r>
            <w:r>
              <w:t>05</w:t>
            </w:r>
            <w:r w:rsidRPr="00F11CF3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8263DA" w:rsidRDefault="00BA263C" w:rsidP="00BA263C">
            <w:pPr>
              <w:autoSpaceDE w:val="0"/>
              <w:autoSpaceDN w:val="0"/>
              <w:adjustRightInd w:val="0"/>
              <w:jc w:val="center"/>
            </w:pPr>
            <w:r>
              <w:t>1202,21</w:t>
            </w:r>
            <w:r w:rsidRPr="00F11CF3">
              <w:t xml:space="preserve"> (для группы получателей социальных услуг из 8 чел. – 8 </w:t>
            </w:r>
            <w:r>
              <w:t>672</w:t>
            </w:r>
            <w:r w:rsidRPr="00F11CF3">
              <w:t>,</w:t>
            </w:r>
            <w:r>
              <w:t>99</w:t>
            </w:r>
            <w:r w:rsidRPr="00F11CF3">
              <w:t>)</w:t>
            </w:r>
          </w:p>
        </w:tc>
      </w:tr>
      <w:tr w:rsidR="00BA263C" w:rsidTr="00106BD6">
        <w:trPr>
          <w:trHeight w:val="7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  <w:r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both"/>
            </w:pPr>
          </w:p>
          <w:p w:rsidR="00BA263C" w:rsidRPr="00106BD6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106BD6">
              <w:t>Сопровождение во время прогулок</w:t>
            </w:r>
          </w:p>
          <w:p w:rsidR="00BA263C" w:rsidRPr="00106BD6" w:rsidRDefault="00BA263C" w:rsidP="00BA26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D77E81">
              <w:t>2</w:t>
            </w:r>
            <w:r>
              <w:t>,5/15</w:t>
            </w:r>
            <w:r w:rsidRPr="00D77E81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106BD6"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>
              <w:t>1464,63</w:t>
            </w:r>
            <w:r w:rsidRPr="00BA263C">
              <w:t xml:space="preserve"> (для группы получателей социальных услуг из 8 чел. –10 </w:t>
            </w:r>
            <w:r>
              <w:t>775</w:t>
            </w:r>
            <w:r w:rsidRPr="00BA263C">
              <w:t>,</w:t>
            </w:r>
            <w:r>
              <w:t>18</w:t>
            </w:r>
            <w:r w:rsidRPr="00BA263C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>
              <w:t>1469,02</w:t>
            </w:r>
            <w:r w:rsidRPr="00BA263C">
              <w:t xml:space="preserve"> (для группы получателей социальных услуг из 8 чел. –</w:t>
            </w:r>
            <w:r>
              <w:t>10807,50)</w:t>
            </w:r>
          </w:p>
        </w:tc>
      </w:tr>
      <w:tr w:rsidR="00BA263C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106BD6">
              <w:t>2. Социально-медицинские услуги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106BD6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106BD6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>
              <w:t>1/6</w:t>
            </w:r>
            <w:r w:rsidRPr="00245D0E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7B17F1" w:rsidP="00BA263C">
            <w:pPr>
              <w:autoSpaceDE w:val="0"/>
              <w:autoSpaceDN w:val="0"/>
              <w:adjustRightInd w:val="0"/>
              <w:jc w:val="center"/>
            </w:pPr>
            <w:r>
              <w:t>514,86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7B17F1" w:rsidP="00BA263C">
            <w:pPr>
              <w:autoSpaceDE w:val="0"/>
              <w:autoSpaceDN w:val="0"/>
              <w:adjustRightInd w:val="0"/>
              <w:jc w:val="center"/>
            </w:pPr>
            <w:r>
              <w:t>516,41</w:t>
            </w:r>
          </w:p>
        </w:tc>
      </w:tr>
      <w:tr w:rsidR="00BA263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both"/>
            </w:pPr>
            <w:r w:rsidRPr="00106BD6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BA263C" w:rsidRPr="00106BD6" w:rsidRDefault="00BA263C" w:rsidP="00BA263C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 w:rsidRPr="00F9207C"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BA263C" w:rsidP="00BA263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7B17F1" w:rsidP="00BA263C">
            <w:pPr>
              <w:autoSpaceDE w:val="0"/>
              <w:autoSpaceDN w:val="0"/>
              <w:adjustRightInd w:val="0"/>
              <w:jc w:val="center"/>
            </w:pPr>
            <w:r>
              <w:t>559,43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C" w:rsidRPr="00106BD6" w:rsidRDefault="007B17F1" w:rsidP="00BA263C">
            <w:pPr>
              <w:autoSpaceDE w:val="0"/>
              <w:autoSpaceDN w:val="0"/>
              <w:adjustRightInd w:val="0"/>
              <w:jc w:val="center"/>
            </w:pPr>
            <w:r>
              <w:t>561,11</w:t>
            </w:r>
          </w:p>
        </w:tc>
      </w:tr>
      <w:tr w:rsidR="007B17F1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ind w:firstLine="6"/>
              <w:jc w:val="both"/>
            </w:pPr>
            <w:r w:rsidRPr="00106BD6">
              <w:t xml:space="preserve">Оказание содействия в проведении </w:t>
            </w:r>
            <w:r w:rsidRPr="00106BD6">
              <w:lastRenderedPageBreak/>
              <w:t>оздоровительных мероприятий</w:t>
            </w:r>
          </w:p>
          <w:p w:rsidR="007B17F1" w:rsidRPr="00106BD6" w:rsidRDefault="007B17F1" w:rsidP="007B17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245D0E">
              <w:lastRenderedPageBreak/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 xml:space="preserve">о мере </w:t>
            </w:r>
            <w:r w:rsidRPr="00954AD7">
              <w:rPr>
                <w:sz w:val="22"/>
                <w:szCs w:val="22"/>
              </w:rPr>
              <w:lastRenderedPageBreak/>
              <w:t>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514,86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516,41</w:t>
            </w:r>
          </w:p>
        </w:tc>
      </w:tr>
      <w:tr w:rsidR="007B17F1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627D35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627D35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  <w:r w:rsidRPr="00627D35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261,29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262,07</w:t>
            </w:r>
          </w:p>
        </w:tc>
      </w:tr>
      <w:tr w:rsidR="007B17F1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627D35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627D35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564,64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566,34</w:t>
            </w:r>
          </w:p>
        </w:tc>
      </w:tr>
      <w:tr w:rsidR="007B17F1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F9266D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F9266D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F9266D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Pr="00DE4E6F"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F9266D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F9266D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324,65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F9266D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325,63</w:t>
            </w:r>
          </w:p>
        </w:tc>
      </w:tr>
      <w:tr w:rsidR="007B17F1" w:rsidTr="00811249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8654E1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8654E1"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627D35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857632" w:rsidRDefault="007B17F1" w:rsidP="007B17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632">
              <w:rPr>
                <w:sz w:val="22"/>
                <w:szCs w:val="22"/>
              </w:rPr>
              <w:t>При поступлении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261,29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106BD6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262,07</w:t>
            </w:r>
          </w:p>
        </w:tc>
      </w:tr>
      <w:tr w:rsidR="007B17F1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4E7008" w:rsidRDefault="007B17F1" w:rsidP="007B17F1">
            <w:pPr>
              <w:autoSpaceDE w:val="0"/>
              <w:autoSpaceDN w:val="0"/>
              <w:adjustRightInd w:val="0"/>
              <w:jc w:val="both"/>
            </w:pPr>
            <w:r w:rsidRPr="004E7008">
              <w:t>Оказание доврачебной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1" w:rsidRPr="004E7008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4E7008">
              <w:t>0,</w:t>
            </w:r>
            <w:r>
              <w:t>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419,71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t>420,96</w:t>
            </w:r>
          </w:p>
        </w:tc>
      </w:tr>
      <w:tr w:rsidR="007B17F1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F9266D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7B17F1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264F94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264F94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264F94" w:rsidRDefault="007B17F1" w:rsidP="007B17F1">
            <w:pPr>
              <w:autoSpaceDE w:val="0"/>
              <w:autoSpaceDN w:val="0"/>
              <w:adjustRightInd w:val="0"/>
            </w:pPr>
            <w:r w:rsidRPr="00264F94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264F94" w:rsidRDefault="007B17F1" w:rsidP="007B17F1">
            <w:pPr>
              <w:autoSpaceDE w:val="0"/>
              <w:autoSpaceDN w:val="0"/>
              <w:adjustRightInd w:val="0"/>
              <w:jc w:val="center"/>
            </w:pPr>
            <w:r w:rsidRPr="00DE4E6F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264F94" w:rsidRDefault="007B17F1" w:rsidP="007B17F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264F94" w:rsidRDefault="00C03AB2" w:rsidP="007B17F1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1" w:rsidRPr="00264F94" w:rsidRDefault="00C03AB2" w:rsidP="007B17F1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264F94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</w:pPr>
            <w:r w:rsidRPr="00264F94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DE4E6F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264F94">
              <w:lastRenderedPageBreak/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264F94">
              <w:t>Социально-психологический патронаж</w:t>
            </w:r>
          </w:p>
          <w:p w:rsidR="00C03AB2" w:rsidRPr="00264F94" w:rsidRDefault="00C03AB2" w:rsidP="00C03AB2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DE4E6F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264F94">
              <w:t>3.4.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</w:pPr>
            <w:r w:rsidRPr="00264F94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DE4E6F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739,30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741,51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AF6D7A" w:rsidRDefault="00C03AB2" w:rsidP="00C03A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4C7F"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1C7834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C03AB2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both"/>
            </w:pPr>
            <w:r>
              <w:t>3.6</w:t>
            </w:r>
            <w:r w:rsidRPr="004D5C55">
              <w:t>. Психологическая коррекция</w:t>
            </w:r>
            <w:r>
              <w:t>: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</w:pPr>
            <w:r w:rsidRPr="004D5C55">
              <w:t xml:space="preserve">Психологическая коррекция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944C7F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264F94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</w:t>
            </w:r>
            <w:r>
              <w:t>2</w:t>
            </w:r>
            <w:r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C53380">
              <w:t>0,75/45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7A5A2E" w:rsidRDefault="00C03AB2" w:rsidP="00C03A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A2E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436,92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438,23</w:t>
            </w:r>
          </w:p>
        </w:tc>
      </w:tr>
      <w:tr w:rsidR="00C03AB2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4D5C55">
              <w:lastRenderedPageBreak/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C53380">
              <w:t>0,5/30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453,21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454,57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D5454F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C03AB2" w:rsidRPr="004D5C55" w:rsidRDefault="00C03AB2" w:rsidP="00C03A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 w:rsidRPr="00D725EC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C03AB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AF6087" w:rsidRDefault="00C03AB2" w:rsidP="00C03AB2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C03AB2" w:rsidRPr="004D5C55" w:rsidRDefault="00C03AB2" w:rsidP="00C03A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Pr="004D5C55" w:rsidRDefault="00C03AB2" w:rsidP="00C03AB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Default="005125F4" w:rsidP="00C03AB2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B2" w:rsidRDefault="005125F4" w:rsidP="00C03AB2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C53380">
              <w:t>1/60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5125F4" w:rsidTr="00004DC6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2057,90</w:t>
            </w:r>
            <w:r w:rsidRPr="005125F4">
              <w:t xml:space="preserve"> (при проведении мероприятия в группе из 8 получателей социальных услуг – </w:t>
            </w:r>
            <w:r>
              <w:t>15430</w:t>
            </w:r>
            <w:r w:rsidRPr="005125F4">
              <w:t>,</w:t>
            </w:r>
            <w:r>
              <w:t>2</w:t>
            </w:r>
            <w:r w:rsidRPr="005125F4">
              <w:t>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2064,07</w:t>
            </w:r>
            <w:r w:rsidRPr="005125F4">
              <w:t xml:space="preserve"> (при проведении мероприятия в группе из 8 получателей социальных услуг – </w:t>
            </w:r>
            <w:r>
              <w:t>14476</w:t>
            </w:r>
            <w:r w:rsidRPr="005125F4">
              <w:t>,</w:t>
            </w:r>
            <w:r>
              <w:t>66</w:t>
            </w:r>
            <w:r w:rsidRPr="005125F4">
              <w:t>)</w:t>
            </w:r>
          </w:p>
        </w:tc>
      </w:tr>
      <w:tr w:rsidR="005125F4" w:rsidTr="00A23B4A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64591D" w:rsidRDefault="005125F4" w:rsidP="005125F4">
            <w:pPr>
              <w:autoSpaceDE w:val="0"/>
              <w:autoSpaceDN w:val="0"/>
              <w:adjustRightInd w:val="0"/>
              <w:jc w:val="both"/>
            </w:pPr>
            <w:r w:rsidRPr="0064591D"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F13572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5125F4" w:rsidTr="00A23B4A">
        <w:trPr>
          <w:trHeight w:val="4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4.7.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64591D" w:rsidRDefault="005125F4" w:rsidP="005125F4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Социально-педагогический патронаж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 xml:space="preserve">о мере возникновения </w:t>
            </w:r>
            <w:r w:rsidRPr="00954AD7">
              <w:rPr>
                <w:sz w:val="22"/>
                <w:szCs w:val="22"/>
              </w:rPr>
              <w:lastRenderedPageBreak/>
              <w:t>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5125F4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5. Социально-трудовые услуги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both"/>
            </w:pPr>
            <w:r w:rsidRPr="00D725EC"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6A0709">
              <w:rPr>
                <w:sz w:val="22"/>
                <w:szCs w:val="22"/>
              </w:rPr>
              <w:t>Предоставляется 2 раза в период пребывания получателя социальных услуг в организации социального обслуживания (прохождения курса реабилитации)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B717C6" w:rsidRDefault="005125F4" w:rsidP="005125F4">
            <w:pPr>
              <w:autoSpaceDE w:val="0"/>
              <w:autoSpaceDN w:val="0"/>
              <w:adjustRightInd w:val="0"/>
            </w:pPr>
            <w:r w:rsidRPr="00B717C6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BF54EC">
              <w:t>3/180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2057,90</w:t>
            </w:r>
            <w:r w:rsidRPr="005125F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4D5C55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2064,07</w:t>
            </w:r>
            <w:r w:rsidRPr="005125F4">
              <w:t xml:space="preserve"> </w:t>
            </w:r>
          </w:p>
        </w:tc>
      </w:tr>
      <w:tr w:rsidR="005125F4" w:rsidTr="00A23B4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4" w:rsidRPr="00CD75D0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B717C6" w:rsidRDefault="005125F4" w:rsidP="005125F4">
            <w:pPr>
              <w:tabs>
                <w:tab w:val="left" w:pos="6495"/>
              </w:tabs>
              <w:jc w:val="both"/>
            </w:pPr>
            <w:r w:rsidRPr="0057027D">
              <w:t>Проведение мероприятий по использованию остаточных трудовых возможностей и обучению</w:t>
            </w:r>
            <w:r>
              <w:t xml:space="preserve"> доступным про</w:t>
            </w:r>
            <w:r w:rsidRPr="0057027D">
              <w:t>фессиональным</w:t>
            </w:r>
            <w:r>
              <w:t xml:space="preserve"> </w:t>
            </w:r>
            <w:r w:rsidRPr="0057027D">
              <w:t>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BF54EC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559,43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561,11</w:t>
            </w:r>
          </w:p>
        </w:tc>
      </w:tr>
      <w:tr w:rsidR="005125F4" w:rsidTr="00917F5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B717C6" w:rsidRDefault="005125F4" w:rsidP="005125F4">
            <w:pPr>
              <w:tabs>
                <w:tab w:val="left" w:pos="6495"/>
              </w:tabs>
              <w:jc w:val="both"/>
            </w:pPr>
            <w:r w:rsidRPr="00B717C6">
              <w:t>Оказание помощи в оформлении и восстановлении</w:t>
            </w:r>
            <w:r>
              <w:t xml:space="preserve"> утраченных</w:t>
            </w:r>
            <w:r w:rsidRPr="00B717C6">
              <w:t xml:space="preserve">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</w:p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B717C6">
              <w:t>1,5/90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783678" w:rsidP="005125F4">
            <w:pPr>
              <w:autoSpaceDE w:val="0"/>
              <w:autoSpaceDN w:val="0"/>
              <w:adjustRightInd w:val="0"/>
              <w:jc w:val="center"/>
            </w:pPr>
            <w:r>
              <w:t>808,16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Default="00783678" w:rsidP="005125F4">
            <w:pPr>
              <w:autoSpaceDE w:val="0"/>
              <w:autoSpaceDN w:val="0"/>
              <w:adjustRightInd w:val="0"/>
              <w:jc w:val="center"/>
            </w:pPr>
            <w:r>
              <w:t>810,59</w:t>
            </w:r>
          </w:p>
        </w:tc>
      </w:tr>
      <w:tr w:rsidR="005125F4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  <w:r>
              <w:t>, в том числе бесплатно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 w:rsidRPr="00B717C6">
              <w:t>0,7/40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5125F4" w:rsidP="005125F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783678" w:rsidP="005125F4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F4" w:rsidRPr="00FA7041" w:rsidRDefault="00783678" w:rsidP="005125F4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783678" w:rsidTr="00A23B4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720BF2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311383" w:rsidRDefault="00783678" w:rsidP="00783678">
            <w:pPr>
              <w:autoSpaceDE w:val="0"/>
              <w:autoSpaceDN w:val="0"/>
              <w:adjustRightInd w:val="0"/>
              <w:jc w:val="both"/>
            </w:pPr>
            <w:r w:rsidRPr="00311383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C03738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783678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83678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7018EF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453,21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454,57</w:t>
            </w:r>
          </w:p>
        </w:tc>
      </w:tr>
      <w:tr w:rsidR="00783678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783678" w:rsidRPr="00FA7041" w:rsidRDefault="00783678" w:rsidP="00783678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7018EF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783678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Pr="007018EF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7018EF">
              <w:t>0,5</w:t>
            </w:r>
            <w:r>
              <w:t>/30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453,21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454,57</w:t>
            </w:r>
          </w:p>
        </w:tc>
      </w:tr>
      <w:tr w:rsidR="00783678" w:rsidTr="00C87E8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8" w:rsidRDefault="00783678" w:rsidP="00783678">
            <w:pPr>
              <w:autoSpaceDE w:val="0"/>
              <w:autoSpaceDN w:val="0"/>
              <w:adjustRightInd w:val="0"/>
              <w:jc w:val="center"/>
            </w:pPr>
          </w:p>
          <w:p w:rsidR="00783678" w:rsidRPr="007018EF" w:rsidRDefault="00783678" w:rsidP="00783678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052DAC" w:rsidRDefault="00783678" w:rsidP="007836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</w:t>
            </w:r>
            <w:r>
              <w:rPr>
                <w:sz w:val="22"/>
                <w:szCs w:val="22"/>
              </w:rPr>
              <w:t>тся пять раз в неделю, курс - 15</w:t>
            </w:r>
            <w:r w:rsidRPr="00052DAC">
              <w:rPr>
                <w:sz w:val="22"/>
                <w:szCs w:val="22"/>
              </w:rPr>
              <w:t xml:space="preserve"> дней.</w:t>
            </w:r>
          </w:p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612,54</w:t>
            </w:r>
            <w:r w:rsidRPr="00783678">
              <w:t xml:space="preserve"> (для группы получателей социальных услуг из 5 человек –</w:t>
            </w:r>
            <w:r>
              <w:t>2524,51</w:t>
            </w:r>
            <w:r w:rsidRPr="00783678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78" w:rsidRPr="00FA7041" w:rsidRDefault="00783678" w:rsidP="00783678">
            <w:pPr>
              <w:autoSpaceDE w:val="0"/>
              <w:autoSpaceDN w:val="0"/>
              <w:adjustRightInd w:val="0"/>
              <w:jc w:val="center"/>
            </w:pPr>
            <w:r>
              <w:t>614,38</w:t>
            </w:r>
            <w:r w:rsidRPr="00783678">
              <w:t xml:space="preserve"> (для группы получателей социальных услуг из 5 человек –</w:t>
            </w:r>
            <w:r>
              <w:t>2532,08</w:t>
            </w:r>
            <w:r w:rsidRPr="00783678">
              <w:t>)</w:t>
            </w:r>
          </w:p>
        </w:tc>
      </w:tr>
    </w:tbl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6505CB" w:rsidRPr="00C65386" w:rsidRDefault="006505CB" w:rsidP="006505CB">
      <w:pPr>
        <w:ind w:firstLine="709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B717C6" w:rsidRDefault="00B717C6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B717C6" w:rsidRDefault="00B717C6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926E49" w:rsidRDefault="00926E49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926E49" w:rsidRDefault="00926E49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7175D9" w:rsidRDefault="0013770F" w:rsidP="0013770F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lastRenderedPageBreak/>
        <w:t>3</w:t>
      </w:r>
      <w:r w:rsidR="008263DA" w:rsidRPr="0013770F">
        <w:rPr>
          <w:sz w:val="28"/>
          <w:szCs w:val="28"/>
        </w:rPr>
        <w:t xml:space="preserve">. </w:t>
      </w:r>
      <w:r w:rsidRPr="0013770F">
        <w:rPr>
          <w:sz w:val="28"/>
          <w:szCs w:val="28"/>
        </w:rPr>
        <w:t>Тариф</w:t>
      </w:r>
      <w:r w:rsidR="004758E1"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 w:rsidR="00622EDF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622EDF">
        <w:rPr>
          <w:sz w:val="28"/>
          <w:szCs w:val="28"/>
        </w:rPr>
        <w:t xml:space="preserve"> несовершеннолетним гражданам</w:t>
      </w:r>
      <w:r w:rsidR="006505CB">
        <w:rPr>
          <w:sz w:val="28"/>
          <w:szCs w:val="28"/>
        </w:rPr>
        <w:t>,</w:t>
      </w:r>
      <w:r w:rsidR="00622EDF">
        <w:rPr>
          <w:sz w:val="28"/>
          <w:szCs w:val="28"/>
        </w:rPr>
        <w:t xml:space="preserve"> в условия временного приюта</w:t>
      </w:r>
    </w:p>
    <w:p w:rsidR="00204CD6" w:rsidRDefault="00204CD6" w:rsidP="0013770F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48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304"/>
        <w:gridCol w:w="1967"/>
        <w:gridCol w:w="1967"/>
      </w:tblGrid>
      <w:tr w:rsidR="00E054B0" w:rsidTr="008D199C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  <w:r w:rsidR="0081084C">
              <w:t>,</w:t>
            </w:r>
            <w:r w:rsidR="002D1F9A">
              <w:t xml:space="preserve"> </w:t>
            </w:r>
            <w:r w:rsidR="0081084C">
              <w:t>час</w:t>
            </w:r>
            <w:r w:rsidR="00B717C6">
              <w:t>/мин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E054B0" w:rsidTr="008D199C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6505CB">
              <w:t>сельской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E054B0" w:rsidTr="008D199C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3E16C9" w:rsidRDefault="00E054B0" w:rsidP="008D124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FC6D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054B0" w:rsidTr="008D199C">
        <w:trPr>
          <w:trHeight w:val="500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7175D9" w:rsidTr="008D199C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3E16C9" w:rsidRDefault="007175D9" w:rsidP="006505CB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7175D9" w:rsidRPr="008263DA" w:rsidRDefault="007175D9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C" w:rsidRPr="008C4ADC" w:rsidRDefault="008C4ADC" w:rsidP="008C4A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75D9" w:rsidRDefault="002D1F9A" w:rsidP="008D1241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  <w:r w:rsidR="00B717C6" w:rsidRPr="00B717C6"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D1F9A" w:rsidP="008D124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D1580" w:rsidP="00FC6DF3">
            <w:pPr>
              <w:autoSpaceDE w:val="0"/>
              <w:autoSpaceDN w:val="0"/>
              <w:adjustRightInd w:val="0"/>
              <w:jc w:val="center"/>
            </w:pPr>
            <w:r>
              <w:t>54,65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D1580" w:rsidP="008D1241">
            <w:pPr>
              <w:autoSpaceDE w:val="0"/>
              <w:autoSpaceDN w:val="0"/>
              <w:adjustRightInd w:val="0"/>
              <w:jc w:val="center"/>
            </w:pPr>
            <w:r>
              <w:t>54,81</w:t>
            </w:r>
          </w:p>
        </w:tc>
      </w:tr>
      <w:tr w:rsidR="002F08AE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B229B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  <w:p w:rsidR="002F08AE" w:rsidRPr="008263DA" w:rsidRDefault="002F08AE" w:rsidP="002F08AE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8D1580" w:rsidP="002F08AE">
            <w:pPr>
              <w:autoSpaceDE w:val="0"/>
              <w:autoSpaceDN w:val="0"/>
              <w:adjustRightInd w:val="0"/>
              <w:jc w:val="center"/>
            </w:pPr>
            <w:r>
              <w:t>487,85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8D1580" w:rsidP="002F08AE">
            <w:pPr>
              <w:autoSpaceDE w:val="0"/>
              <w:autoSpaceDN w:val="0"/>
              <w:adjustRightInd w:val="0"/>
              <w:jc w:val="center"/>
            </w:pPr>
            <w:r>
              <w:t>489,31</w:t>
            </w:r>
          </w:p>
        </w:tc>
      </w:tr>
      <w:tr w:rsidR="002F08AE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2F08AE">
              <w:t>4/240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8D1580" w:rsidP="002F08AE">
            <w:pPr>
              <w:autoSpaceDE w:val="0"/>
              <w:autoSpaceDN w:val="0"/>
              <w:adjustRightInd w:val="0"/>
              <w:jc w:val="center"/>
            </w:pPr>
            <w:r>
              <w:t>2139,09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8D1580" w:rsidP="002F08AE">
            <w:pPr>
              <w:autoSpaceDE w:val="0"/>
              <w:autoSpaceDN w:val="0"/>
              <w:adjustRightInd w:val="0"/>
              <w:jc w:val="center"/>
            </w:pPr>
            <w:r>
              <w:t>2145,50</w:t>
            </w:r>
          </w:p>
        </w:tc>
      </w:tr>
      <w:tr w:rsidR="002F08AE" w:rsidTr="008D199C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DF6246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2F08AE" w:rsidRPr="008263DA" w:rsidRDefault="002F08AE" w:rsidP="002F08A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>514,76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>516,30</w:t>
            </w:r>
          </w:p>
        </w:tc>
      </w:tr>
      <w:tr w:rsidR="002F08AE" w:rsidTr="008D199C">
        <w:trPr>
          <w:trHeight w:val="116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</w:p>
        </w:tc>
      </w:tr>
      <w:tr w:rsidR="002F08AE" w:rsidTr="008D199C">
        <w:trPr>
          <w:trHeight w:val="28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>
              <w:t>5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2F08AE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D1F9A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2 /120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D1F9A" w:rsidP="002F08A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2F08AE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 xml:space="preserve">1198,61 </w:t>
            </w:r>
            <w:r w:rsidRPr="00310178">
              <w:t>(для группы получателей социальных из 8 чел. –</w:t>
            </w:r>
            <w:r>
              <w:t xml:space="preserve"> 8647</w:t>
            </w:r>
            <w:r w:rsidRPr="00310178">
              <w:t>,</w:t>
            </w:r>
            <w:r>
              <w:t>05</w:t>
            </w:r>
            <w:r w:rsidRPr="00310178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 xml:space="preserve">1202,21 </w:t>
            </w:r>
            <w:r w:rsidRPr="00310178">
              <w:t>(для группы получателей социальных из 8 чел. –</w:t>
            </w:r>
            <w:r>
              <w:t xml:space="preserve"> 8672</w:t>
            </w:r>
            <w:r w:rsidRPr="00310178">
              <w:t>,</w:t>
            </w:r>
            <w:r>
              <w:t>99</w:t>
            </w:r>
            <w:r w:rsidRPr="00310178">
              <w:t>)</w:t>
            </w:r>
          </w:p>
        </w:tc>
      </w:tr>
      <w:tr w:rsidR="002F08AE" w:rsidTr="008D199C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5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0,08/5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>166</w:t>
            </w:r>
            <w:r w:rsidR="003C2ED4">
              <w:t>,</w:t>
            </w:r>
            <w:r>
              <w:t>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>166,73</w:t>
            </w:r>
          </w:p>
        </w:tc>
      </w:tr>
      <w:tr w:rsidR="002F08AE" w:rsidTr="008D199C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E" w:rsidRPr="001A74C0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1A74C0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2F08AE" w:rsidTr="008D199C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996FF8">
              <w:t>7</w:t>
            </w:r>
            <w: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996FF8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перевозки и (или</w:t>
            </w:r>
            <w:r w:rsidR="00996FF8"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2/120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996FF8" w:rsidP="002F08AE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>1198,61</w:t>
            </w:r>
            <w:r w:rsidRPr="00310178">
              <w:t xml:space="preserve"> (для группы получателей социальных услуг из 8 чел.- 8 </w:t>
            </w:r>
            <w:r>
              <w:t>647</w:t>
            </w:r>
            <w:r w:rsidRPr="00310178">
              <w:t>,</w:t>
            </w:r>
            <w:r>
              <w:t>52</w:t>
            </w:r>
            <w:r w:rsidRPr="00310178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310178" w:rsidP="002F08AE">
            <w:pPr>
              <w:autoSpaceDE w:val="0"/>
              <w:autoSpaceDN w:val="0"/>
              <w:adjustRightInd w:val="0"/>
              <w:jc w:val="center"/>
            </w:pPr>
            <w:r>
              <w:t>1202,21</w:t>
            </w:r>
            <w:r w:rsidRPr="00310178">
              <w:t xml:space="preserve"> (для группы получателей социальных услуг из 8 чел.- 8 </w:t>
            </w:r>
            <w:r>
              <w:t>672</w:t>
            </w:r>
            <w:r w:rsidRPr="00310178">
              <w:t>,</w:t>
            </w:r>
            <w:r>
              <w:t>99</w:t>
            </w:r>
            <w:r w:rsidRPr="00310178">
              <w:t>)</w:t>
            </w:r>
          </w:p>
        </w:tc>
      </w:tr>
      <w:tr w:rsidR="002F08AE" w:rsidTr="008D199C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6D605B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B75E8E">
              <w:t>Сопровождение во время прогулок</w:t>
            </w:r>
            <w:r>
              <w:t xml:space="preserve"> </w:t>
            </w:r>
          </w:p>
          <w:p w:rsidR="002F08AE" w:rsidRPr="00B75E8E" w:rsidRDefault="002F08AE" w:rsidP="002F08AE">
            <w:pPr>
              <w:autoSpaceDE w:val="0"/>
              <w:autoSpaceDN w:val="0"/>
              <w:adjustRightInd w:val="0"/>
              <w:jc w:val="both"/>
            </w:pPr>
          </w:p>
          <w:p w:rsidR="002F08AE" w:rsidRPr="008263DA" w:rsidRDefault="002F08AE" w:rsidP="002F08AE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6D605B">
              <w:t>2</w:t>
            </w:r>
            <w:r w:rsidR="00926E49">
              <w:t>,5/15</w:t>
            </w:r>
            <w:r w:rsidRPr="006D605B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8263DA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362434" w:rsidP="002F08AE">
            <w:pPr>
              <w:autoSpaceDE w:val="0"/>
              <w:autoSpaceDN w:val="0"/>
              <w:adjustRightInd w:val="0"/>
              <w:jc w:val="center"/>
            </w:pPr>
            <w:r>
              <w:t>1464,29</w:t>
            </w:r>
            <w:r w:rsidRPr="00362434">
              <w:t xml:space="preserve"> (для группы получателей социальных услуг из 8 чел.- 10 </w:t>
            </w:r>
            <w:r>
              <w:t>775</w:t>
            </w:r>
            <w:r w:rsidRPr="00362434">
              <w:t>,</w:t>
            </w:r>
            <w:r>
              <w:t>18</w:t>
            </w:r>
            <w:r w:rsidRPr="00362434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362434" w:rsidP="002F08AE">
            <w:pPr>
              <w:autoSpaceDE w:val="0"/>
              <w:autoSpaceDN w:val="0"/>
              <w:adjustRightInd w:val="0"/>
              <w:jc w:val="center"/>
            </w:pPr>
            <w:r>
              <w:t>1469,02</w:t>
            </w:r>
            <w:r w:rsidRPr="00362434">
              <w:t xml:space="preserve"> (для группы получателей социальных услуг из 8 чел.- 10 </w:t>
            </w:r>
            <w:r>
              <w:t>807</w:t>
            </w:r>
            <w:r w:rsidRPr="00362434">
              <w:t>,</w:t>
            </w:r>
            <w:r>
              <w:t>5</w:t>
            </w:r>
            <w:r w:rsidRPr="00362434">
              <w:t>0)</w:t>
            </w:r>
          </w:p>
        </w:tc>
      </w:tr>
      <w:tr w:rsidR="002F08AE" w:rsidTr="008D199C">
        <w:trPr>
          <w:trHeight w:val="28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2F08AE" w:rsidTr="008D199C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6505CB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6E7205" w:rsidP="002F08AE">
            <w:pPr>
              <w:autoSpaceDE w:val="0"/>
              <w:autoSpaceDN w:val="0"/>
              <w:adjustRightInd w:val="0"/>
              <w:jc w:val="center"/>
            </w:pPr>
            <w:r>
              <w:t>514,86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6E7205" w:rsidP="002F08AE">
            <w:pPr>
              <w:autoSpaceDE w:val="0"/>
              <w:autoSpaceDN w:val="0"/>
              <w:adjustRightInd w:val="0"/>
              <w:jc w:val="center"/>
            </w:pPr>
            <w:r>
              <w:t>516,41</w:t>
            </w:r>
          </w:p>
        </w:tc>
      </w:tr>
      <w:tr w:rsidR="002F08AE" w:rsidTr="008D199C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Default="002F08AE" w:rsidP="002F08AE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6505CB" w:rsidRDefault="002F08AE" w:rsidP="002F08AE">
            <w:pPr>
              <w:autoSpaceDE w:val="0"/>
              <w:autoSpaceDN w:val="0"/>
              <w:adjustRightInd w:val="0"/>
              <w:jc w:val="both"/>
            </w:pPr>
            <w:r w:rsidRPr="006505CB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2F08AE" w:rsidRPr="006505CB" w:rsidRDefault="002F08AE" w:rsidP="002F08AE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996FF8" w:rsidP="002F08AE">
            <w:pPr>
              <w:autoSpaceDE w:val="0"/>
              <w:autoSpaceDN w:val="0"/>
              <w:adjustRightInd w:val="0"/>
              <w:jc w:val="center"/>
            </w:pPr>
            <w:r w:rsidRPr="00996FF8"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76320D" w:rsidP="002F08AE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6E7205" w:rsidP="00434FEB">
            <w:pPr>
              <w:autoSpaceDE w:val="0"/>
              <w:autoSpaceDN w:val="0"/>
              <w:adjustRightInd w:val="0"/>
              <w:jc w:val="center"/>
            </w:pPr>
            <w:r>
              <w:t>559,43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AE" w:rsidRPr="00F9266D" w:rsidRDefault="006E7205" w:rsidP="002F08AE">
            <w:pPr>
              <w:autoSpaceDE w:val="0"/>
              <w:autoSpaceDN w:val="0"/>
              <w:adjustRightInd w:val="0"/>
              <w:jc w:val="center"/>
            </w:pPr>
            <w:r>
              <w:t>561,11</w:t>
            </w:r>
          </w:p>
        </w:tc>
      </w:tr>
      <w:tr w:rsidR="006E7205" w:rsidTr="008D19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6505CB" w:rsidRDefault="006E7205" w:rsidP="006E7205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  <w:p w:rsidR="006E7205" w:rsidRPr="006505CB" w:rsidRDefault="006E7205" w:rsidP="006E72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 w:rsidRPr="006D605B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514,86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516,41</w:t>
            </w:r>
          </w:p>
        </w:tc>
      </w:tr>
      <w:tr w:rsidR="006E7205" w:rsidTr="008D19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6505CB" w:rsidRDefault="006E7205" w:rsidP="006E7205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мероприятий, направленных на формирование здорового образа жизни</w:t>
            </w:r>
          </w:p>
          <w:p w:rsidR="006E7205" w:rsidRPr="006505CB" w:rsidRDefault="006E7205" w:rsidP="006E72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0,33/2</w:t>
            </w:r>
            <w:r w:rsidRPr="00AA3A24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261,29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262,07</w:t>
            </w:r>
          </w:p>
        </w:tc>
      </w:tr>
      <w:tr w:rsidR="006E720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6505CB" w:rsidRDefault="006E7205" w:rsidP="006E7205">
            <w:pPr>
              <w:autoSpaceDE w:val="0"/>
              <w:autoSpaceDN w:val="0"/>
              <w:adjustRightInd w:val="0"/>
              <w:jc w:val="both"/>
            </w:pPr>
            <w:r w:rsidRPr="006505CB">
              <w:t>Проведение занятий по адаптивной физической культуре</w:t>
            </w:r>
          </w:p>
          <w:p w:rsidR="006E7205" w:rsidRPr="006505CB" w:rsidRDefault="006E7205" w:rsidP="006E72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 w:rsidRPr="000B1634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564,64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566,34</w:t>
            </w:r>
          </w:p>
        </w:tc>
      </w:tr>
      <w:tr w:rsidR="006E720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6505CB" w:rsidRDefault="006E7205" w:rsidP="006E7205">
            <w:pPr>
              <w:autoSpaceDE w:val="0"/>
              <w:autoSpaceDN w:val="0"/>
              <w:adjustRightInd w:val="0"/>
              <w:jc w:val="both"/>
            </w:pPr>
            <w:r w:rsidRPr="006505CB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0,5/3</w:t>
            </w:r>
            <w:r w:rsidRPr="00AA3A24"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324,65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325,63</w:t>
            </w:r>
          </w:p>
        </w:tc>
      </w:tr>
      <w:tr w:rsidR="006E720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both"/>
            </w:pPr>
            <w:r w:rsidRPr="00004DC6">
              <w:t>Проведение первичного медицинского осмотра и первичной санитарной обработки</w:t>
            </w:r>
          </w:p>
        </w:tc>
      </w:tr>
      <w:tr w:rsidR="006E720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5" w:rsidRPr="00BE0623" w:rsidRDefault="006E7205" w:rsidP="006E7205">
            <w:pPr>
              <w:autoSpaceDE w:val="0"/>
              <w:autoSpaceDN w:val="0"/>
              <w:adjustRightInd w:val="0"/>
              <w:jc w:val="both"/>
            </w:pPr>
            <w:r w:rsidRPr="00BE0623">
              <w:t xml:space="preserve">Прием получателя социальных услуг при поступлении в организацию социального </w:t>
            </w:r>
            <w:r w:rsidRPr="00BE0623">
              <w:lastRenderedPageBreak/>
              <w:t>обслуживания (или по возвращении получателя социальных услуг, отсутствовавшего в организации социального обслуживания более 5 дней)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</w:p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D173CE" w:rsidRDefault="006E7205" w:rsidP="006E7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3CE">
              <w:rPr>
                <w:sz w:val="22"/>
                <w:szCs w:val="22"/>
              </w:rPr>
              <w:t xml:space="preserve">при поступлении получателя услуг в </w:t>
            </w:r>
            <w:r w:rsidRPr="00D173CE">
              <w:rPr>
                <w:sz w:val="22"/>
                <w:szCs w:val="22"/>
              </w:rPr>
              <w:lastRenderedPageBreak/>
              <w:t>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261,29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262,07</w:t>
            </w:r>
          </w:p>
        </w:tc>
      </w:tr>
      <w:tr w:rsidR="006E720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5" w:rsidRDefault="006E7205" w:rsidP="006E7205">
            <w:pPr>
              <w:autoSpaceDE w:val="0"/>
              <w:autoSpaceDN w:val="0"/>
              <w:adjustRightInd w:val="0"/>
              <w:jc w:val="both"/>
            </w:pPr>
          </w:p>
          <w:p w:rsidR="006E7205" w:rsidRDefault="006E7205" w:rsidP="006E7205">
            <w:pPr>
              <w:autoSpaceDE w:val="0"/>
              <w:autoSpaceDN w:val="0"/>
              <w:adjustRightInd w:val="0"/>
              <w:jc w:val="both"/>
            </w:pPr>
          </w:p>
          <w:p w:rsidR="006E7205" w:rsidRDefault="006E7205" w:rsidP="006E7205">
            <w:pPr>
              <w:autoSpaceDE w:val="0"/>
              <w:autoSpaceDN w:val="0"/>
              <w:adjustRightInd w:val="0"/>
              <w:jc w:val="both"/>
            </w:pPr>
            <w:r>
              <w:t xml:space="preserve"> 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5" w:rsidRDefault="006E7205" w:rsidP="006E7205">
            <w:pPr>
              <w:autoSpaceDE w:val="0"/>
              <w:autoSpaceDN w:val="0"/>
              <w:adjustRightInd w:val="0"/>
              <w:jc w:val="both"/>
            </w:pPr>
          </w:p>
          <w:p w:rsidR="006E7205" w:rsidRDefault="006E7205" w:rsidP="006E7205">
            <w:pPr>
              <w:autoSpaceDE w:val="0"/>
              <w:autoSpaceDN w:val="0"/>
              <w:adjustRightInd w:val="0"/>
              <w:jc w:val="both"/>
            </w:pPr>
          </w:p>
          <w:p w:rsidR="006E7205" w:rsidRPr="00BE0623" w:rsidRDefault="006E7205" w:rsidP="006E7205">
            <w:pPr>
              <w:autoSpaceDE w:val="0"/>
              <w:autoSpaceDN w:val="0"/>
              <w:adjustRightInd w:val="0"/>
              <w:jc w:val="both"/>
            </w:pPr>
            <w:r w:rsidRPr="00BE0623">
              <w:t>Проведение первичной санитарной обработки</w:t>
            </w:r>
          </w:p>
          <w:p w:rsidR="006E7205" w:rsidRDefault="006E7205" w:rsidP="006E72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</w:p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</w:p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D173CE" w:rsidRDefault="006E7205" w:rsidP="006E7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3CE">
              <w:rPr>
                <w:sz w:val="22"/>
                <w:szCs w:val="22"/>
              </w:rPr>
              <w:t>при поступлении получателя услуг в 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E3104B" w:rsidP="006E7205">
            <w:pPr>
              <w:autoSpaceDE w:val="0"/>
              <w:autoSpaceDN w:val="0"/>
              <w:adjustRightInd w:val="0"/>
              <w:jc w:val="center"/>
            </w:pPr>
            <w:r>
              <w:t>388,02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E3104B" w:rsidP="006E7205">
            <w:pPr>
              <w:autoSpaceDE w:val="0"/>
              <w:autoSpaceDN w:val="0"/>
              <w:adjustRightInd w:val="0"/>
              <w:jc w:val="center"/>
            </w:pPr>
            <w:r>
              <w:t>389,19</w:t>
            </w:r>
          </w:p>
        </w:tc>
      </w:tr>
      <w:tr w:rsidR="006E720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5" w:rsidRDefault="006E7205" w:rsidP="006E7205">
            <w:pPr>
              <w:autoSpaceDE w:val="0"/>
              <w:autoSpaceDN w:val="0"/>
              <w:adjustRightInd w:val="0"/>
              <w:jc w:val="both"/>
            </w:pPr>
          </w:p>
          <w:p w:rsidR="006E7205" w:rsidRPr="00627D35" w:rsidRDefault="006E7205" w:rsidP="006E7205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доврачебной помощи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5" w:rsidRDefault="006E7205" w:rsidP="006E7205">
            <w:pPr>
              <w:autoSpaceDE w:val="0"/>
              <w:autoSpaceDN w:val="0"/>
              <w:adjustRightInd w:val="0"/>
              <w:jc w:val="center"/>
            </w:pPr>
          </w:p>
          <w:p w:rsidR="006E7205" w:rsidRPr="00627D35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D173CE" w:rsidRDefault="006E7205" w:rsidP="006E7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E3104B" w:rsidP="006E7205">
            <w:pPr>
              <w:autoSpaceDE w:val="0"/>
              <w:autoSpaceDN w:val="0"/>
              <w:adjustRightInd w:val="0"/>
              <w:jc w:val="center"/>
            </w:pPr>
            <w:r>
              <w:t>419,71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Default="00E3104B" w:rsidP="006E7205">
            <w:pPr>
              <w:autoSpaceDE w:val="0"/>
              <w:autoSpaceDN w:val="0"/>
              <w:adjustRightInd w:val="0"/>
              <w:jc w:val="center"/>
            </w:pPr>
            <w:r>
              <w:t>420,96</w:t>
            </w:r>
          </w:p>
        </w:tc>
      </w:tr>
      <w:tr w:rsidR="006E7205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6E7205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6505CB" w:rsidRDefault="006E7205" w:rsidP="006E7205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</w:t>
            </w:r>
            <w:r>
              <w:t>сихологическое консультирование (</w:t>
            </w:r>
            <w:r w:rsidRPr="006505CB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6E7205" w:rsidP="006E720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E3104B" w:rsidP="006E7205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5" w:rsidRPr="00F9266D" w:rsidRDefault="00E3104B" w:rsidP="006E7205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9266D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6505CB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9266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9266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9266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9266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6505CB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6505CB">
              <w:t>Социально-психологический патронаж</w:t>
            </w:r>
          </w:p>
          <w:p w:rsidR="00E3104B" w:rsidRPr="006505CB" w:rsidRDefault="00E3104B" w:rsidP="00E310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 xml:space="preserve">о мере возникновения </w:t>
            </w:r>
            <w:r w:rsidRPr="00954AD7">
              <w:rPr>
                <w:sz w:val="22"/>
                <w:szCs w:val="22"/>
              </w:rPr>
              <w:lastRenderedPageBreak/>
              <w:t>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537,71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6505CB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6505C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739,30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741,51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6505CB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6505CB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9266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336,13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9266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337,14</w:t>
            </w:r>
          </w:p>
        </w:tc>
      </w:tr>
      <w:tr w:rsidR="00E3104B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both"/>
            </w:pPr>
            <w:r>
              <w:t>3.6</w:t>
            </w:r>
            <w:r w:rsidRPr="004D5C55">
              <w:t>. Психологическая коррекция</w:t>
            </w:r>
            <w:r>
              <w:t>: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4D5C55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051277"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3.6.2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031684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436,92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438,23</w:t>
            </w:r>
          </w:p>
        </w:tc>
      </w:tr>
      <w:tr w:rsidR="00E3104B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</w:pPr>
            <w:r w:rsidRPr="004D5C55"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</w:t>
            </w:r>
            <w:r w:rsidRPr="004D5C55">
              <w:lastRenderedPageBreak/>
              <w:t>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453,21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454,57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D5454F" w:rsidRDefault="00E3104B" w:rsidP="00E3104B">
            <w:pPr>
              <w:autoSpaceDE w:val="0"/>
              <w:autoSpaceDN w:val="0"/>
              <w:adjustRightInd w:val="0"/>
              <w:ind w:firstLine="15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E3104B" w:rsidRPr="004D5C55" w:rsidRDefault="00E3104B" w:rsidP="00E3104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AF6087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E3104B" w:rsidRPr="004D5C55" w:rsidRDefault="00E3104B" w:rsidP="00E3104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  <w:p w:rsidR="00E3104B" w:rsidRDefault="00E3104B" w:rsidP="00E3104B">
            <w:pPr>
              <w:autoSpaceDE w:val="0"/>
              <w:autoSpaceDN w:val="0"/>
              <w:adjustRightInd w:val="0"/>
            </w:pPr>
          </w:p>
          <w:p w:rsidR="00E3104B" w:rsidRPr="004D5C55" w:rsidRDefault="00E3104B" w:rsidP="00E3104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4D5C55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E3104B" w:rsidTr="008D199C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4B" w:rsidRPr="00243C2D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243C2D">
              <w:t>4.5.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4B" w:rsidRPr="00243C2D" w:rsidRDefault="00E3104B" w:rsidP="00E3104B">
            <w:pPr>
              <w:autoSpaceDE w:val="0"/>
              <w:autoSpaceDN w:val="0"/>
              <w:adjustRightInd w:val="0"/>
            </w:pPr>
            <w:r w:rsidRPr="00243C2D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4B" w:rsidRPr="00243C2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5/300</w:t>
            </w:r>
            <w:r w:rsidRPr="00243C2D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4B" w:rsidRPr="00243C2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243C2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2057,90 (при проведении мероприятия в группе из 8 получателей социальных услуг – 15 430,28)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243C2D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2064,07 (при проведении мероприятия в группе из 8 получателей социальных услуг – 15 476,57)</w:t>
            </w:r>
          </w:p>
        </w:tc>
      </w:tr>
      <w:tr w:rsidR="00E3104B" w:rsidTr="00A23B4A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B" w:rsidRPr="00AF65B4" w:rsidRDefault="00E3104B" w:rsidP="00E3104B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Социально-педагогическое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E3104B" w:rsidTr="00A23B4A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4.7.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B" w:rsidRPr="00F26362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F26362">
              <w:t>Социально-педагогический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E3104B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5. Социально-трудовые услуги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both"/>
            </w:pPr>
            <w:r w:rsidRPr="00A92CDF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1090,53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1093,80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C87E86" w:rsidRDefault="00E3104B" w:rsidP="00E3104B">
            <w:pPr>
              <w:autoSpaceDE w:val="0"/>
              <w:autoSpaceDN w:val="0"/>
              <w:adjustRightInd w:val="0"/>
            </w:pPr>
            <w:r w:rsidRPr="00C87E86"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C87E86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C87E86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C87E86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2057,90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C87E86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2064,07</w:t>
            </w:r>
          </w:p>
        </w:tc>
      </w:tr>
      <w:tr w:rsidR="00E3104B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4B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B717C6" w:rsidRDefault="00E3104B" w:rsidP="00E3104B">
            <w:pPr>
              <w:tabs>
                <w:tab w:val="left" w:pos="6495"/>
              </w:tabs>
              <w:jc w:val="both"/>
            </w:pPr>
            <w:r w:rsidRPr="0057027D">
              <w:t>Проведение мероприятий по использованию остаточных трудовых возможностей и обучению</w:t>
            </w:r>
            <w:r>
              <w:t xml:space="preserve"> доступным про</w:t>
            </w:r>
            <w:r w:rsidRPr="0057027D">
              <w:t>фессиональным</w:t>
            </w:r>
            <w:r>
              <w:t xml:space="preserve"> </w:t>
            </w:r>
            <w:r w:rsidRPr="0057027D">
              <w:t>навыкам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BF54EC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C87E86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A45526" w:rsidP="00E3104B">
            <w:pPr>
              <w:autoSpaceDE w:val="0"/>
              <w:autoSpaceDN w:val="0"/>
              <w:adjustRightInd w:val="0"/>
              <w:jc w:val="center"/>
            </w:pPr>
            <w:r>
              <w:t>559,43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Default="00A45526" w:rsidP="00E3104B">
            <w:pPr>
              <w:autoSpaceDE w:val="0"/>
              <w:autoSpaceDN w:val="0"/>
              <w:adjustRightInd w:val="0"/>
              <w:jc w:val="center"/>
            </w:pPr>
            <w:r>
              <w:t>561,11</w:t>
            </w:r>
          </w:p>
        </w:tc>
      </w:tr>
      <w:tr w:rsidR="00E3104B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A45526" w:rsidP="00E3104B">
            <w:pPr>
              <w:autoSpaceDE w:val="0"/>
              <w:autoSpaceDN w:val="0"/>
              <w:adjustRightInd w:val="0"/>
              <w:jc w:val="center"/>
            </w:pPr>
            <w:r>
              <w:t>808,16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A45526" w:rsidP="00E3104B">
            <w:pPr>
              <w:autoSpaceDE w:val="0"/>
              <w:autoSpaceDN w:val="0"/>
              <w:adjustRightInd w:val="0"/>
              <w:jc w:val="center"/>
            </w:pPr>
            <w:r>
              <w:t>810,59</w:t>
            </w:r>
          </w:p>
        </w:tc>
      </w:tr>
      <w:tr w:rsidR="00E3104B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t>0,7/40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E3104B" w:rsidP="00E310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A45526" w:rsidP="00E3104B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4B" w:rsidRPr="00FA7041" w:rsidRDefault="00A45526" w:rsidP="00E3104B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A45526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6" w:rsidRPr="00720BF2" w:rsidRDefault="00A45526" w:rsidP="00A45526">
            <w:pPr>
              <w:autoSpaceDE w:val="0"/>
              <w:autoSpaceDN w:val="0"/>
              <w:adjustRightInd w:val="0"/>
              <w:jc w:val="both"/>
            </w:pPr>
            <w:r>
              <w:t xml:space="preserve">     6.3. 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6" w:rsidRPr="00720BF2" w:rsidRDefault="00A45526" w:rsidP="00A45526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6" w:rsidRPr="00C03738" w:rsidRDefault="00A45526" w:rsidP="00A45526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A45526" w:rsidTr="008D199C">
        <w:trPr>
          <w:trHeight w:val="143"/>
        </w:trPr>
        <w:tc>
          <w:tcPr>
            <w:tcW w:w="1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45526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453,21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454,57</w:t>
            </w:r>
          </w:p>
        </w:tc>
      </w:tr>
      <w:tr w:rsidR="00A45526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A45526" w:rsidRPr="00FA7041" w:rsidRDefault="00A45526" w:rsidP="00A45526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771,87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A45526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453,21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454,57</w:t>
            </w:r>
          </w:p>
        </w:tc>
      </w:tr>
      <w:tr w:rsidR="00A45526" w:rsidTr="008D199C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 w:rsidRPr="00052DAC">
              <w:rPr>
                <w:sz w:val="22"/>
                <w:szCs w:val="22"/>
              </w:rPr>
              <w:t>Услуга предоставляе</w:t>
            </w:r>
            <w:r>
              <w:rPr>
                <w:sz w:val="22"/>
                <w:szCs w:val="22"/>
              </w:rPr>
              <w:t>тся пять раз в неделю, курс - 15</w:t>
            </w:r>
            <w:r w:rsidRPr="00052DAC">
              <w:rPr>
                <w:sz w:val="22"/>
                <w:szCs w:val="22"/>
              </w:rPr>
              <w:t xml:space="preserve"> дней.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612,54 (для группы получателей социальных услуг из 5 человек – 2524,51)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26" w:rsidRPr="00FA7041" w:rsidRDefault="00A45526" w:rsidP="00A45526">
            <w:pPr>
              <w:autoSpaceDE w:val="0"/>
              <w:autoSpaceDN w:val="0"/>
              <w:adjustRightInd w:val="0"/>
              <w:jc w:val="center"/>
            </w:pPr>
            <w:r>
              <w:t>614,38 (для группы получателей социальных услуг из 5 человек – 2532,08)</w:t>
            </w:r>
          </w:p>
        </w:tc>
      </w:tr>
    </w:tbl>
    <w:p w:rsidR="007175D9" w:rsidRDefault="007175D9" w:rsidP="007175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727A6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</w:p>
    <w:p w:rsidR="006505CB" w:rsidRPr="0056548D" w:rsidRDefault="006505CB" w:rsidP="0065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6505CB" w:rsidRDefault="006505CB" w:rsidP="006505CB">
      <w:pPr>
        <w:ind w:firstLine="709"/>
        <w:rPr>
          <w:sz w:val="28"/>
          <w:szCs w:val="28"/>
        </w:rPr>
      </w:pPr>
    </w:p>
    <w:p w:rsidR="004B199A" w:rsidRDefault="004B199A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9A474C" w:rsidRDefault="009A474C" w:rsidP="006505CB">
      <w:pPr>
        <w:ind w:firstLine="709"/>
        <w:rPr>
          <w:sz w:val="28"/>
          <w:szCs w:val="28"/>
        </w:rPr>
      </w:pPr>
    </w:p>
    <w:p w:rsidR="004758E1" w:rsidRDefault="00D727A6" w:rsidP="00475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58E1" w:rsidRPr="0013770F">
        <w:rPr>
          <w:sz w:val="28"/>
          <w:szCs w:val="28"/>
        </w:rPr>
        <w:t>. Тариф</w:t>
      </w:r>
      <w:r w:rsidR="004758E1">
        <w:rPr>
          <w:sz w:val="28"/>
          <w:szCs w:val="28"/>
        </w:rPr>
        <w:t>ы</w:t>
      </w:r>
      <w:r w:rsidR="004758E1" w:rsidRPr="0013770F">
        <w:rPr>
          <w:sz w:val="28"/>
          <w:szCs w:val="28"/>
        </w:rPr>
        <w:t xml:space="preserve"> на социальные услу</w:t>
      </w:r>
      <w:r w:rsidR="004758E1">
        <w:rPr>
          <w:sz w:val="28"/>
          <w:szCs w:val="28"/>
        </w:rPr>
        <w:t>ги</w:t>
      </w:r>
      <w:r w:rsidR="006505CB">
        <w:rPr>
          <w:sz w:val="28"/>
          <w:szCs w:val="28"/>
        </w:rPr>
        <w:t>, предоставляемые поставщиками социальных услуг</w:t>
      </w:r>
      <w:r w:rsidR="004758E1">
        <w:rPr>
          <w:sz w:val="28"/>
          <w:szCs w:val="28"/>
        </w:rPr>
        <w:t xml:space="preserve"> совершеннолетним гражданам</w:t>
      </w:r>
      <w:r w:rsidR="006505CB">
        <w:rPr>
          <w:sz w:val="28"/>
          <w:szCs w:val="28"/>
        </w:rPr>
        <w:t>,</w:t>
      </w:r>
      <w:r w:rsidR="004758E1">
        <w:rPr>
          <w:sz w:val="28"/>
          <w:szCs w:val="28"/>
        </w:rPr>
        <w:t xml:space="preserve"> </w:t>
      </w:r>
      <w:r w:rsidR="00592348">
        <w:rPr>
          <w:sz w:val="28"/>
          <w:szCs w:val="28"/>
        </w:rPr>
        <w:t>в</w:t>
      </w:r>
      <w:r w:rsidR="004758E1">
        <w:rPr>
          <w:sz w:val="28"/>
          <w:szCs w:val="28"/>
        </w:rPr>
        <w:t xml:space="preserve"> условия временного приюта</w:t>
      </w:r>
    </w:p>
    <w:p w:rsidR="004758E1" w:rsidRDefault="004758E1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592348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  <w:r w:rsidR="00FA232B">
              <w:t>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Тариф на социальную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592348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6505CB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В </w:t>
            </w:r>
            <w:r w:rsidR="006505CB">
              <w:t xml:space="preserve">сельской </w:t>
            </w:r>
            <w:r w:rsidRPr="002D37A5">
              <w:t>местности</w:t>
            </w:r>
          </w:p>
        </w:tc>
      </w:tr>
      <w:tr w:rsidR="00592348" w:rsidTr="00592348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6505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2348" w:rsidTr="00592348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6505CB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592348" w:rsidRPr="008263DA" w:rsidRDefault="00592348" w:rsidP="00650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B199A" w:rsidP="00592348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C87E86">
              <w:t>5</w:t>
            </w:r>
            <w:r w:rsidR="0059234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4B199A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592348">
            <w:pPr>
              <w:autoSpaceDE w:val="0"/>
              <w:autoSpaceDN w:val="0"/>
              <w:adjustRightInd w:val="0"/>
              <w:jc w:val="center"/>
            </w:pPr>
            <w:r>
              <w:t>32,74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BD32BE">
            <w:pPr>
              <w:autoSpaceDE w:val="0"/>
              <w:autoSpaceDN w:val="0"/>
              <w:adjustRightInd w:val="0"/>
              <w:jc w:val="center"/>
            </w:pPr>
            <w:r>
              <w:t>32,85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06A9D" w:rsidP="0059234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C87E86" w:rsidRDefault="00C87E86" w:rsidP="00C87E86">
            <w:pPr>
              <w:autoSpaceDE w:val="0"/>
              <w:autoSpaceDN w:val="0"/>
              <w:adjustRightInd w:val="0"/>
              <w:jc w:val="both"/>
            </w:pPr>
            <w:r w:rsidRPr="00C87E86">
              <w:rPr>
                <w:color w:val="000000" w:themeColor="text1"/>
              </w:rPr>
              <w:t>Предоставление помещений для отправления религиозных обрядов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592348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592348">
            <w:pPr>
              <w:autoSpaceDE w:val="0"/>
              <w:autoSpaceDN w:val="0"/>
              <w:adjustRightInd w:val="0"/>
              <w:jc w:val="center"/>
            </w:pPr>
            <w:r>
              <w:t>232,79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32B27" w:rsidP="00592348">
            <w:pPr>
              <w:autoSpaceDE w:val="0"/>
              <w:autoSpaceDN w:val="0"/>
              <w:adjustRightInd w:val="0"/>
              <w:jc w:val="center"/>
            </w:pPr>
            <w:r>
              <w:t>233,49</w:t>
            </w:r>
          </w:p>
        </w:tc>
      </w:tr>
      <w:tr w:rsidR="00FA232B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251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0,33/2</w:t>
            </w:r>
            <w:r w:rsidRPr="0008070D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032B27" w:rsidP="00FA232B">
            <w:pPr>
              <w:autoSpaceDE w:val="0"/>
              <w:autoSpaceDN w:val="0"/>
              <w:adjustRightInd w:val="0"/>
              <w:jc w:val="center"/>
            </w:pPr>
            <w:r>
              <w:t>472,52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473,94</w:t>
            </w:r>
          </w:p>
        </w:tc>
      </w:tr>
      <w:tr w:rsidR="00FA232B" w:rsidTr="00CA6CE0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Default="00FA232B" w:rsidP="0025132B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A00E4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A00E4A">
              <w:t>Помощь в приеме пищи (кормление)</w:t>
            </w:r>
          </w:p>
          <w:p w:rsidR="00FA232B" w:rsidRPr="00037F75" w:rsidRDefault="00FA232B" w:rsidP="00FA23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037F75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232,78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233,48</w:t>
            </w:r>
          </w:p>
        </w:tc>
      </w:tr>
      <w:tr w:rsidR="00FA232B" w:rsidTr="00CC33CD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25132B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FA232B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441,47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442,79</w:t>
            </w:r>
          </w:p>
        </w:tc>
      </w:tr>
      <w:tr w:rsidR="00FA232B" w:rsidTr="00CA6CE0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Default="00FA232B" w:rsidP="0025132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B" w:rsidRPr="005775BD" w:rsidRDefault="00FA232B" w:rsidP="00FA232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</w:t>
            </w:r>
            <w:r w:rsidRPr="005775BD">
              <w:rPr>
                <w:color w:val="000000"/>
              </w:rPr>
              <w:t>редоставление гигиенических услуг лицам, неспособным по состоянию здоровья самостоятельно осуществлять за собой уход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C" w:rsidRDefault="005C23CC" w:rsidP="00FA232B">
            <w:pPr>
              <w:autoSpaceDE w:val="0"/>
              <w:autoSpaceDN w:val="0"/>
              <w:adjustRightInd w:val="0"/>
              <w:jc w:val="center"/>
            </w:pPr>
          </w:p>
          <w:p w:rsidR="005C23CC" w:rsidRDefault="005C23CC" w:rsidP="00FA232B">
            <w:pPr>
              <w:autoSpaceDE w:val="0"/>
              <w:autoSpaceDN w:val="0"/>
              <w:adjustRightInd w:val="0"/>
              <w:jc w:val="center"/>
            </w:pPr>
          </w:p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723,93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726,10</w:t>
            </w:r>
          </w:p>
        </w:tc>
      </w:tr>
      <w:tr w:rsidR="00FA232B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465FE3"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  <w:r>
              <w:t>:</w:t>
            </w:r>
          </w:p>
        </w:tc>
      </w:tr>
      <w:tr w:rsidR="00FA232B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65FE3" w:rsidP="00FA232B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  <w:r w:rsidR="00FA232B">
              <w:t>.</w:t>
            </w:r>
            <w:r w:rsidR="00FA232B"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263DA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920,38</w:t>
            </w:r>
            <w:r w:rsidRPr="004F4C81">
              <w:t xml:space="preserve"> (для группы получателей социальных услуг из 8 чел. – 6 </w:t>
            </w:r>
            <w:r>
              <w:t>421</w:t>
            </w:r>
            <w:r w:rsidRPr="004F4C81">
              <w:t>,</w:t>
            </w:r>
            <w:r>
              <w:t>22</w:t>
            </w:r>
            <w:r w:rsidRPr="004F4C81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923,15</w:t>
            </w:r>
            <w:r w:rsidRPr="004F4C81">
              <w:t xml:space="preserve"> (для группы получателей социальных услуг из 8 чел. – 6 </w:t>
            </w:r>
            <w:r>
              <w:t>440</w:t>
            </w:r>
            <w:r w:rsidRPr="004F4C81">
              <w:t>,</w:t>
            </w:r>
            <w:r>
              <w:t>49</w:t>
            </w:r>
            <w:r w:rsidRPr="004F4C81">
              <w:t>)</w:t>
            </w:r>
          </w:p>
        </w:tc>
      </w:tr>
      <w:tr w:rsidR="00FA232B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465FE3"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0,08/5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3A2CBE" w:rsidP="00FA232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A232B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167,30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4F4C81" w:rsidP="00FA232B">
            <w:pPr>
              <w:autoSpaceDE w:val="0"/>
              <w:autoSpaceDN w:val="0"/>
              <w:adjustRightInd w:val="0"/>
              <w:jc w:val="center"/>
            </w:pPr>
            <w:r>
              <w:t>167,80</w:t>
            </w:r>
          </w:p>
        </w:tc>
      </w:tr>
      <w:tr w:rsidR="00FA232B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12594A">
              <w:t>8</w:t>
            </w:r>
            <w: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</w:t>
            </w:r>
            <w:r>
              <w:t>)</w:t>
            </w:r>
            <w:r w:rsidRPr="008263DA">
              <w:t xml:space="preserve">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FA232B" w:rsidP="00FA232B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12594A" w:rsidP="00FA232B">
            <w:pPr>
              <w:autoSpaceDE w:val="0"/>
              <w:autoSpaceDN w:val="0"/>
              <w:adjustRightInd w:val="0"/>
              <w:jc w:val="center"/>
            </w:pPr>
            <w:r>
              <w:t>1699,40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2B" w:rsidRPr="008263DA" w:rsidRDefault="0012594A" w:rsidP="00FA232B">
            <w:pPr>
              <w:autoSpaceDE w:val="0"/>
              <w:autoSpaceDN w:val="0"/>
              <w:adjustRightInd w:val="0"/>
              <w:jc w:val="center"/>
            </w:pPr>
            <w:r>
              <w:t>1704,50</w:t>
            </w:r>
          </w:p>
        </w:tc>
      </w:tr>
      <w:tr w:rsidR="003A2CBE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8263DA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6505CB" w:rsidRDefault="003A2CBE" w:rsidP="003A2CBE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3A2CBE" w:rsidRPr="008263DA" w:rsidRDefault="003A2CBE" w:rsidP="003A2CBE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8263DA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8263DA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920,38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Pr="008263DA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923,15</w:t>
            </w:r>
          </w:p>
        </w:tc>
      </w:tr>
      <w:tr w:rsidR="003A2CBE" w:rsidTr="00CA6CE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Pr="00421203" w:rsidRDefault="003A2CBE" w:rsidP="003A2CBE">
            <w:pPr>
              <w:autoSpaceDE w:val="0"/>
              <w:autoSpaceDN w:val="0"/>
              <w:adjustRightInd w:val="0"/>
              <w:jc w:val="both"/>
            </w:pPr>
            <w:r w:rsidRPr="00421203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</w:p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3A2CBE" w:rsidTr="00CA6CE0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>
              <w:t>1.11.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Pr="0012594A" w:rsidRDefault="003A2CBE" w:rsidP="003A2CBE">
            <w:pPr>
              <w:autoSpaceDE w:val="0"/>
              <w:autoSpaceDN w:val="0"/>
              <w:adjustRightInd w:val="0"/>
              <w:jc w:val="both"/>
            </w:pPr>
            <w:r w:rsidRPr="0012594A">
              <w:rPr>
                <w:color w:val="000000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</w:pPr>
            <w:r w:rsidRPr="0012594A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3A2CBE" w:rsidP="003A2C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4AD7">
              <w:rPr>
                <w:sz w:val="22"/>
                <w:szCs w:val="22"/>
              </w:rPr>
              <w:t>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265,52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BE" w:rsidRDefault="004F4C81" w:rsidP="003A2CBE">
            <w:pPr>
              <w:autoSpaceDE w:val="0"/>
              <w:autoSpaceDN w:val="0"/>
              <w:adjustRightInd w:val="0"/>
              <w:jc w:val="center"/>
            </w:pPr>
            <w:r>
              <w:t>266,32</w:t>
            </w:r>
          </w:p>
        </w:tc>
      </w:tr>
      <w:tr w:rsidR="004F4C81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A10E77" w:rsidRDefault="004F4C81" w:rsidP="004F4C81">
            <w:pPr>
              <w:autoSpaceDE w:val="0"/>
              <w:autoSpaceDN w:val="0"/>
              <w:adjustRightInd w:val="0"/>
              <w:jc w:val="both"/>
            </w:pPr>
            <w:r w:rsidRPr="00A10E77">
              <w:t>Покупка за счет средств получателя социальных услуг и доставка продуктов питания, промышленных товаров, средств санитарии и гигиены, средств ухода, книг, газет, журналов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4F4C81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4F4C81" w:rsidP="004F4C81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4F4C81" w:rsidTr="00592348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6505CB" w:rsidRDefault="004F4C81" w:rsidP="004F4C81">
            <w:pPr>
              <w:autoSpaceDE w:val="0"/>
              <w:autoSpaceDN w:val="0"/>
              <w:adjustRightInd w:val="0"/>
              <w:jc w:val="both"/>
            </w:pPr>
            <w:r w:rsidRPr="006505CB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BC1BDB" w:rsidP="004F4C81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F9266D" w:rsidRDefault="00BC1BDB" w:rsidP="004F4C81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4F4C81" w:rsidTr="00592348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Pr="00187790" w:rsidRDefault="004F4C81" w:rsidP="004F4C81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4F4C81" w:rsidRPr="00E534AF" w:rsidRDefault="004F4C81" w:rsidP="004F4C8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4F4C81" w:rsidP="004F4C81">
            <w:pPr>
              <w:autoSpaceDE w:val="0"/>
              <w:autoSpaceDN w:val="0"/>
              <w:adjustRightInd w:val="0"/>
              <w:jc w:val="center"/>
            </w:pPr>
            <w:r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BC1BDB" w:rsidP="004F4C81">
            <w:pPr>
              <w:autoSpaceDE w:val="0"/>
              <w:autoSpaceDN w:val="0"/>
              <w:adjustRightInd w:val="0"/>
              <w:jc w:val="center"/>
            </w:pPr>
            <w:r>
              <w:t>438,82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81" w:rsidRDefault="00BC1BDB" w:rsidP="004F4C81">
            <w:pPr>
              <w:autoSpaceDE w:val="0"/>
              <w:autoSpaceDN w:val="0"/>
              <w:adjustRightInd w:val="0"/>
              <w:jc w:val="center"/>
            </w:pPr>
            <w:r>
              <w:t>485,27</w:t>
            </w:r>
          </w:p>
        </w:tc>
      </w:tr>
      <w:tr w:rsidR="00BC1BDB" w:rsidTr="00592348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6505CB" w:rsidRDefault="00BC1BDB" w:rsidP="00BC1BDB">
            <w:pPr>
              <w:autoSpaceDE w:val="0"/>
              <w:autoSpaceDN w:val="0"/>
              <w:adjustRightInd w:val="0"/>
              <w:ind w:firstLine="6"/>
              <w:jc w:val="both"/>
            </w:pPr>
            <w:r w:rsidRPr="006505CB">
              <w:t>Оказание содействия в проведении оздоровительных мероприятий</w:t>
            </w:r>
          </w:p>
          <w:p w:rsidR="00BC1BDB" w:rsidRPr="00F9266D" w:rsidRDefault="00BC1BDB" w:rsidP="00BC1BD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BC1BDB" w:rsidTr="00CA6CE0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627D3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627D35">
              <w:t>Проведение занятий по адаптивной физической культуре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9266D">
              <w:t>Консультирование по социально-м</w:t>
            </w:r>
            <w:r>
              <w:t>едицинским вопросам (поддержание и сохранение</w:t>
            </w:r>
            <w:r w:rsidRPr="00F9266D">
              <w:t xml:space="preserve"> здоровья получателей социальных услуг, проведение оздоровитель</w:t>
            </w:r>
            <w:r>
              <w:t>ных мероприятий, наблюдение</w:t>
            </w:r>
            <w:r w:rsidRPr="00F9266D">
              <w:t xml:space="preserve">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BD2DB6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E67893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E67893">
              <w:t xml:space="preserve">Проведение мероприятий, направленных на </w:t>
            </w:r>
            <w:r w:rsidRPr="00E67893">
              <w:lastRenderedPageBreak/>
              <w:t>формирование здорового образа жизни</w:t>
            </w:r>
          </w:p>
          <w:p w:rsidR="00BC1BDB" w:rsidRPr="00F9266D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BA2F03">
              <w:lastRenderedPageBreak/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3418F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3418F">
              <w:t>Проведение первичного медицинского осмотра и первичной санитарной обработки</w:t>
            </w:r>
          </w:p>
          <w:p w:rsidR="00BC1BDB" w:rsidRPr="00E67893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BDB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FE0A3A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Прием </w:t>
            </w:r>
            <w:r>
              <w:t xml:space="preserve">получателя социальных услуг </w:t>
            </w:r>
            <w:r w:rsidRPr="00FE0A3A">
              <w:t>при поступлении в организацию социального обслуживания (или по возвращении</w:t>
            </w:r>
            <w:r>
              <w:t xml:space="preserve"> получателя социальных услуг</w:t>
            </w:r>
            <w:r w:rsidRPr="00FE0A3A">
              <w:t>, отсутствовавшего в организации более 5 дней)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5647D3">
              <w:rPr>
                <w:color w:val="000000"/>
                <w:sz w:val="22"/>
                <w:szCs w:val="22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309,19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310,11</w:t>
            </w:r>
          </w:p>
        </w:tc>
      </w:tr>
      <w:tr w:rsidR="00BC1BDB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both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both"/>
            </w:pPr>
          </w:p>
          <w:p w:rsidR="00BC1BDB" w:rsidRPr="00FE0A3A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E0A3A">
              <w:t>Проведение первичной санитарной обработки</w:t>
            </w:r>
          </w:p>
          <w:p w:rsidR="00BC1BDB" w:rsidRPr="00FE0A3A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5647D3">
              <w:rPr>
                <w:color w:val="000000"/>
                <w:sz w:val="22"/>
                <w:szCs w:val="22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397,67</w:t>
            </w:r>
          </w:p>
        </w:tc>
      </w:tr>
      <w:tr w:rsidR="00BC1BDB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both"/>
            </w:pPr>
          </w:p>
          <w:p w:rsidR="00BC1BDB" w:rsidRPr="00FE0A3A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E0A3A">
              <w:t xml:space="preserve">Санитарная обработка одежды в </w:t>
            </w:r>
            <w:proofErr w:type="spellStart"/>
            <w:r w:rsidRPr="00FE0A3A">
              <w:t>дезкамере</w:t>
            </w:r>
            <w:proofErr w:type="spellEnd"/>
            <w:r w:rsidRPr="00FE0A3A">
              <w:t>, дезинфекция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5647D3">
              <w:rPr>
                <w:color w:val="000000"/>
                <w:sz w:val="22"/>
                <w:szCs w:val="22"/>
              </w:rPr>
              <w:t>При поступлении в учреждение, по возвращению клиента, отсутствовавшего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397,67</w:t>
            </w:r>
          </w:p>
        </w:tc>
      </w:tr>
      <w:tr w:rsidR="00BC1BDB" w:rsidTr="002A2E4F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6505CB" w:rsidRDefault="00BC1BDB" w:rsidP="00BC1BD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2.8. </w:t>
            </w:r>
            <w:r w:rsidRPr="006505C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2.8.1.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6505CB">
              <w:t>Содействие в получении (приобретении) по назначению лечащего врача лекарственных препаратов, медицинских изделий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9E6DD5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396,48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397,67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Взаимодействие с Фондом социального страхования Российской Федерации для оформления направления на получение либо изготовление технического средства реабилитации (далее - ТСР)</w:t>
            </w:r>
          </w:p>
          <w:p w:rsidR="00BC1BDB" w:rsidRPr="00D4389B" w:rsidRDefault="00BC1BDB" w:rsidP="00BC1BD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9E6DD5"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920,38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923,15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2.8.2.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</w:pPr>
            <w:r w:rsidRPr="00D4389B">
              <w:t>Взаимодействие с пунктом проката</w:t>
            </w:r>
          </w:p>
          <w:p w:rsidR="00BC1BDB" w:rsidRPr="00D4389B" w:rsidRDefault="00BC1BDB" w:rsidP="00BC1BDB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9E6DD5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403,27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404,48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</w:pPr>
            <w:r w:rsidRPr="00D4389B"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527,48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529,06</w:t>
            </w:r>
          </w:p>
        </w:tc>
      </w:tr>
      <w:tr w:rsidR="00BC1BDB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2.10.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4E7008" w:rsidRDefault="00BC1BDB" w:rsidP="00BC1BDB">
            <w:pPr>
              <w:autoSpaceDE w:val="0"/>
              <w:autoSpaceDN w:val="0"/>
              <w:adjustRightInd w:val="0"/>
              <w:jc w:val="both"/>
            </w:pPr>
            <w:r>
              <w:t>Содействие в направлении на санаторно-курортное лечение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4E7008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4/240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2230,02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2236,87</w:t>
            </w:r>
          </w:p>
        </w:tc>
      </w:tr>
      <w:tr w:rsidR="00BC1BDB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9A474C">
              <w:t>3. Социально-психологические услуги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Социально-п</w:t>
            </w:r>
            <w:r>
              <w:t>сихологическое консультирование (</w:t>
            </w:r>
            <w:r w:rsidRPr="00D4389B">
              <w:t>в том числе по вопросам внутрисемейных отношений</w:t>
            </w:r>
            <w: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354,61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355,67</w:t>
            </w:r>
          </w:p>
        </w:tc>
      </w:tr>
      <w:tr w:rsidR="00BC1BDB" w:rsidTr="00CA6CE0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627D35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627D35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354,61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355,67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794,72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797,10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9E6CB2">
              <w:t xml:space="preserve">Оказание консультационной психологической </w:t>
            </w:r>
            <w:r w:rsidRPr="009E6CB2">
              <w:lastRenderedPageBreak/>
              <w:t>помощи анонимно (в том числе с использованием «телефона доверия»)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354,61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9266D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355,67</w:t>
            </w:r>
          </w:p>
        </w:tc>
      </w:tr>
      <w:tr w:rsidR="00BC1BDB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lastRenderedPageBreak/>
              <w:t>3.4. Психологическая коррекция: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574,66 (при занятии в группе из 5 получателей социальных услуг – 2338,12)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576,39</w:t>
            </w:r>
            <w:r>
              <w:t xml:space="preserve"> (при занятии в группе из 5 получателей социальных услуг –</w:t>
            </w:r>
            <w:r>
              <w:t xml:space="preserve"> 2342</w:t>
            </w:r>
            <w:r>
              <w:t>,12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D4389B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D4389B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67AFF" w:rsidRDefault="00BC1BDB" w:rsidP="00BC1BDB">
            <w:pPr>
              <w:autoSpaceDE w:val="0"/>
              <w:autoSpaceDN w:val="0"/>
              <w:adjustRightInd w:val="0"/>
            </w:pPr>
            <w:r w:rsidRPr="00467AFF"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464,63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466,03</w:t>
            </w:r>
          </w:p>
        </w:tc>
      </w:tr>
      <w:tr w:rsidR="00BC1BDB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BC1BDB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AF65B4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AF65B4"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</w:t>
            </w:r>
            <w:r w:rsidRPr="00AF65B4">
              <w:lastRenderedPageBreak/>
              <w:t>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</w:p>
          <w:p w:rsidR="00BC1BDB" w:rsidRPr="00F13572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13572">
              <w:t>0,5</w:t>
            </w:r>
            <w:r>
              <w:t>/30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398,50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BC1BDB" w:rsidTr="00BC1BDB">
        <w:trPr>
          <w:trHeight w:val="81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4.1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AF65B4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547,16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4D5C5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548,80</w:t>
            </w:r>
          </w:p>
        </w:tc>
      </w:tr>
      <w:tr w:rsidR="00BC1BDB" w:rsidTr="009A474C">
        <w:trPr>
          <w:trHeight w:val="5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004DC6"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004DC6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5/30</w:t>
            </w:r>
            <w:r w:rsidRPr="005D75C5"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004DC6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1372,39 (при проведении группового занятия из 5 получателей социальных услуг – 6 323,75)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4DC6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1376,51</w:t>
            </w:r>
            <w:r w:rsidR="00BC1BDB">
              <w:t xml:space="preserve"> (при проведении группового занятия из 5 получателей социальных услуг – 6 323,75)</w:t>
            </w:r>
          </w:p>
        </w:tc>
      </w:tr>
      <w:tr w:rsidR="00BC1BDB" w:rsidTr="009A474C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9C15E3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9C15E3">
              <w:t>Проведение мероприятий по использованию остаточных трудовых возможностей и обучению</w:t>
            </w:r>
            <w:r>
              <w:t xml:space="preserve"> </w:t>
            </w:r>
            <w:r w:rsidRPr="009C15E3">
              <w:t>доступным профессиональным</w:t>
            </w:r>
            <w:r>
              <w:t xml:space="preserve"> </w:t>
            </w:r>
            <w:r w:rsidRPr="009C15E3">
              <w:t>навыкам</w:t>
            </w:r>
          </w:p>
          <w:p w:rsidR="00BC1BDB" w:rsidRPr="00FA7041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00634D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483,82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485,27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634D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00634D">
              <w:t>Оказание помощи в трудоустройстве</w:t>
            </w:r>
          </w:p>
          <w:p w:rsidR="00BC1BDB" w:rsidRPr="00FA7041" w:rsidRDefault="00BC1BDB" w:rsidP="00BC1B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00634D"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5D75C5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5D75C5">
              <w:t>6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1372,39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1376,51</w:t>
            </w:r>
          </w:p>
        </w:tc>
      </w:tr>
      <w:tr w:rsidR="00BC1BDB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634D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5D75C5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00634D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5D75C5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5D75C5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753,47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755,73</w:t>
            </w:r>
          </w:p>
        </w:tc>
      </w:tr>
      <w:tr w:rsidR="00BC1BDB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BC1BDB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FA7041">
              <w:t xml:space="preserve">Оказание помощи в оформлении и восстановлении </w:t>
            </w:r>
            <w:r>
              <w:t xml:space="preserve">утраченных </w:t>
            </w:r>
            <w:r w:rsidRPr="00FA7041">
              <w:t>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C03738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677,35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Pr="00FA7041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679,38</w:t>
            </w:r>
          </w:p>
        </w:tc>
      </w:tr>
      <w:tr w:rsidR="00BC1BDB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720BF2" w:rsidRDefault="00BC1BDB" w:rsidP="00BC1BDB">
            <w:pPr>
              <w:autoSpaceDE w:val="0"/>
              <w:autoSpaceDN w:val="0"/>
              <w:adjustRightInd w:val="0"/>
              <w:jc w:val="both"/>
            </w:pPr>
            <w:r w:rsidRPr="00720BF2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DB" w:rsidRPr="00C03738" w:rsidRDefault="00BC1BDB" w:rsidP="00BC1BDB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BC1BDB" w:rsidP="00BC1BDB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375,79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B" w:rsidRDefault="000677CF" w:rsidP="00BC1BDB">
            <w:pPr>
              <w:autoSpaceDE w:val="0"/>
              <w:autoSpaceDN w:val="0"/>
              <w:adjustRightInd w:val="0"/>
              <w:jc w:val="center"/>
            </w:pPr>
            <w:r>
              <w:t>376,92</w:t>
            </w:r>
          </w:p>
        </w:tc>
      </w:tr>
      <w:tr w:rsidR="000677CF" w:rsidTr="001A42AF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F" w:rsidRPr="00720BF2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F" w:rsidRPr="00720BF2" w:rsidRDefault="000677CF" w:rsidP="000677CF">
            <w:pPr>
              <w:autoSpaceDE w:val="0"/>
              <w:autoSpaceDN w:val="0"/>
              <w:adjustRightInd w:val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F" w:rsidRPr="00C03738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375,79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376,92</w:t>
            </w:r>
          </w:p>
        </w:tc>
      </w:tr>
      <w:tr w:rsidR="000677CF" w:rsidTr="00201F13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9078C3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9078C3"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F" w:rsidRPr="00C03738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До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1178,89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1182,43</w:t>
            </w:r>
          </w:p>
        </w:tc>
      </w:tr>
      <w:tr w:rsidR="000677C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677C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7A41D1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396,50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397,69</w:t>
            </w:r>
          </w:p>
        </w:tc>
      </w:tr>
      <w:tr w:rsidR="000677C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7A41D1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658,46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660,43</w:t>
            </w:r>
          </w:p>
        </w:tc>
      </w:tr>
      <w:tr w:rsidR="000677C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7A41D1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438,70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440,02</w:t>
            </w:r>
          </w:p>
        </w:tc>
      </w:tr>
      <w:tr w:rsidR="000677C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both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052DAC" w:rsidRDefault="000677CF" w:rsidP="000677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>
              <w:rPr>
                <w:sz w:val="22"/>
                <w:szCs w:val="22"/>
              </w:rPr>
              <w:t>ть раз в неделю, курс - 11 дней</w:t>
            </w:r>
          </w:p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454,10 (для группы получателей социальных услуг из 5 человек – 1736,77)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CF" w:rsidRPr="00FA7041" w:rsidRDefault="000677CF" w:rsidP="000677CF">
            <w:pPr>
              <w:autoSpaceDE w:val="0"/>
              <w:autoSpaceDN w:val="0"/>
              <w:adjustRightInd w:val="0"/>
              <w:jc w:val="center"/>
            </w:pPr>
            <w:r>
              <w:t>456,36</w:t>
            </w:r>
            <w:r>
              <w:t xml:space="preserve"> (для группы получателей социальных услуг из 5 человек –</w:t>
            </w:r>
            <w:r>
              <w:t xml:space="preserve"> 1741</w:t>
            </w:r>
            <w:r>
              <w:t>,</w:t>
            </w:r>
            <w:r>
              <w:t>98)</w:t>
            </w:r>
          </w:p>
        </w:tc>
      </w:tr>
    </w:tbl>
    <w:p w:rsidR="00592348" w:rsidRDefault="00592348" w:rsidP="005923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4903CA" w:rsidRDefault="00D4389B" w:rsidP="007A4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</w:t>
      </w:r>
      <w:r>
        <w:rPr>
          <w:sz w:val="28"/>
          <w:szCs w:val="28"/>
        </w:rPr>
        <w:t xml:space="preserve">полустационарной форме </w:t>
      </w:r>
      <w:r w:rsidRPr="0056548D">
        <w:rPr>
          <w:sz w:val="28"/>
          <w:szCs w:val="28"/>
        </w:rPr>
        <w:t>социального обслуживания в объемах, предусмотренных индивидуальными программами предоставлен</w:t>
      </w:r>
      <w:r>
        <w:rPr>
          <w:sz w:val="28"/>
          <w:szCs w:val="28"/>
        </w:rPr>
        <w:t>ия социальных услуг, в размере 20% от утвержденных тарифов</w:t>
      </w:r>
      <w:r w:rsidRPr="0056548D">
        <w:rPr>
          <w:sz w:val="28"/>
          <w:szCs w:val="28"/>
        </w:rPr>
        <w:t>.</w:t>
      </w:r>
    </w:p>
    <w:p w:rsidR="004903CA" w:rsidRPr="004903CA" w:rsidRDefault="004903CA" w:rsidP="004903CA">
      <w:pPr>
        <w:rPr>
          <w:sz w:val="28"/>
          <w:szCs w:val="28"/>
        </w:rPr>
      </w:pPr>
    </w:p>
    <w:p w:rsidR="004903CA" w:rsidRDefault="004903CA" w:rsidP="004903CA">
      <w:pPr>
        <w:rPr>
          <w:sz w:val="28"/>
          <w:szCs w:val="28"/>
        </w:rPr>
      </w:pPr>
    </w:p>
    <w:p w:rsidR="00D4389B" w:rsidRDefault="004903CA" w:rsidP="004903CA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0677CF" w:rsidRDefault="000677CF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9A474C" w:rsidRPr="009A474C" w:rsidRDefault="009A474C" w:rsidP="009A474C">
      <w:pPr>
        <w:tabs>
          <w:tab w:val="left" w:pos="6495"/>
        </w:tabs>
        <w:jc w:val="center"/>
        <w:rPr>
          <w:sz w:val="28"/>
          <w:szCs w:val="28"/>
        </w:rPr>
      </w:pPr>
      <w:r w:rsidRPr="009A474C">
        <w:rPr>
          <w:sz w:val="28"/>
          <w:szCs w:val="28"/>
        </w:rPr>
        <w:lastRenderedPageBreak/>
        <w:t>5. Тарифы на социальные услуги, предоставляемые поставщиками социальных услуг, в полустационарной форме в социально – медицинском отделении</w:t>
      </w:r>
    </w:p>
    <w:p w:rsidR="009A474C" w:rsidRPr="009A474C" w:rsidRDefault="009A474C" w:rsidP="009A474C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9A474C" w:rsidRPr="009A474C" w:rsidTr="00706BDA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№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Среднее время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оказания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социальной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услуги,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Максимальное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количество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Тариф на социальную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услугу, руб.</w:t>
            </w:r>
          </w:p>
        </w:tc>
      </w:tr>
      <w:tr w:rsidR="009A474C" w:rsidRPr="009A474C" w:rsidTr="00706BDA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В городской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В сельской местности</w:t>
            </w:r>
          </w:p>
        </w:tc>
      </w:tr>
      <w:tr w:rsidR="009A474C" w:rsidRPr="009A474C" w:rsidTr="00706BDA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</w:t>
            </w:r>
          </w:p>
        </w:tc>
      </w:tr>
      <w:tr w:rsidR="009A474C" w:rsidRPr="009A474C" w:rsidTr="00706BDA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 Социально-бытовые услуги</w:t>
            </w:r>
          </w:p>
        </w:tc>
      </w:tr>
      <w:tr w:rsidR="009A474C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Обеспечение площадью жилых помещений в соответствии с утвержденными нормативами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F1C50">
            <w:pPr>
              <w:autoSpaceDE w:val="0"/>
              <w:autoSpaceDN w:val="0"/>
              <w:adjustRightInd w:val="0"/>
              <w:jc w:val="center"/>
            </w:pPr>
            <w:r>
              <w:t>0,08/</w:t>
            </w:r>
            <w:r w:rsidR="009A474C" w:rsidRPr="009A474C">
              <w:t xml:space="preserve">5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45,11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45,24</w:t>
            </w:r>
          </w:p>
        </w:tc>
      </w:tr>
      <w:tr w:rsidR="009A474C" w:rsidRPr="009A474C" w:rsidTr="00706BDA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414,82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416,06</w:t>
            </w:r>
          </w:p>
        </w:tc>
      </w:tr>
      <w:tr w:rsidR="009A474C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1.3. Организация досуга и отдыха, в том числе обеспечение книгами, журналами, газетами, настольными играми:</w:t>
            </w:r>
          </w:p>
        </w:tc>
      </w:tr>
      <w:tr w:rsidR="009A474C" w:rsidRPr="009A474C" w:rsidTr="00706BDA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2/120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DC0043" w:rsidP="009A474C">
            <w:pPr>
              <w:autoSpaceDE w:val="0"/>
              <w:autoSpaceDN w:val="0"/>
              <w:adjustRightInd w:val="0"/>
              <w:jc w:val="center"/>
            </w:pPr>
            <w:r>
              <w:t>920,38</w:t>
            </w:r>
            <w:r w:rsidRPr="00DC0043">
              <w:t xml:space="preserve"> (для группы получателей социальных услуг из 8 чел. –</w:t>
            </w:r>
            <w:r>
              <w:t xml:space="preserve"> 6421</w:t>
            </w:r>
            <w:r w:rsidRPr="00DC0043">
              <w:t>,</w:t>
            </w:r>
            <w:r>
              <w:t>22</w:t>
            </w:r>
            <w:r w:rsidRPr="00DC0043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DC0043" w:rsidP="009A474C">
            <w:pPr>
              <w:autoSpaceDE w:val="0"/>
              <w:autoSpaceDN w:val="0"/>
              <w:adjustRightInd w:val="0"/>
              <w:jc w:val="center"/>
            </w:pPr>
            <w:r>
              <w:t>923,15</w:t>
            </w:r>
            <w:r w:rsidRPr="00DC0043">
              <w:t xml:space="preserve"> (для группы получателей социальных услуг из 8 чел. –</w:t>
            </w:r>
            <w:r>
              <w:t xml:space="preserve"> 6440</w:t>
            </w:r>
            <w:r w:rsidRPr="00DC0043">
              <w:t>,</w:t>
            </w:r>
            <w:r>
              <w:t>49</w:t>
            </w:r>
            <w:r w:rsidRPr="00DC0043">
              <w:t>)</w:t>
            </w:r>
          </w:p>
        </w:tc>
      </w:tr>
      <w:tr w:rsidR="009A474C" w:rsidRPr="009A474C" w:rsidTr="00706BDA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1.3.2.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  <w:r w:rsidRPr="009A474C">
              <w:t>Предоставление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0,08/5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178,90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179,43</w:t>
            </w:r>
          </w:p>
        </w:tc>
      </w:tr>
      <w:tr w:rsidR="009A474C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rPr>
                <w:color w:val="000000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0,33/20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74C">
              <w:rPr>
                <w:sz w:val="22"/>
                <w:szCs w:val="22"/>
              </w:rPr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414,82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416,06</w:t>
            </w:r>
          </w:p>
        </w:tc>
      </w:tr>
      <w:tr w:rsidR="009A474C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 Социально-медицинские услуги</w:t>
            </w:r>
          </w:p>
        </w:tc>
      </w:tr>
      <w:tr w:rsidR="009A474C" w:rsidRPr="009A474C" w:rsidTr="00706BDA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0,25/15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168,42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168,92</w:t>
            </w:r>
          </w:p>
        </w:tc>
      </w:tr>
      <w:tr w:rsidR="009A474C" w:rsidRPr="009A474C" w:rsidTr="00706BDA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646,52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648,46</w:t>
            </w:r>
          </w:p>
        </w:tc>
      </w:tr>
      <w:tr w:rsidR="009A474C" w:rsidRPr="009A474C" w:rsidTr="00706BDA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ind w:firstLine="6"/>
              <w:jc w:val="both"/>
            </w:pPr>
            <w:r w:rsidRPr="009A474C">
              <w:t>Оказание содействия в проведении оздоровительных мероприятий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1009,27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1012,30</w:t>
            </w:r>
          </w:p>
        </w:tc>
      </w:tr>
      <w:tr w:rsidR="009A474C" w:rsidRPr="009A474C" w:rsidTr="00706BDA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занятий по адаптивной физической культуре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При возникновении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1009,27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1012,30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310,11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311,04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мероприятий, направленных на формирование здорового образа жизни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F1C50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9A474C" w:rsidRPr="009A474C">
              <w:t>1 раз</w:t>
            </w:r>
            <w:r>
              <w:t>а</w:t>
            </w:r>
            <w:r w:rsidR="009A474C" w:rsidRPr="009A474C">
              <w:t xml:space="preserve"> в </w:t>
            </w:r>
            <w:r>
              <w:t>месяц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369,08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370,19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2.7.</w:t>
            </w:r>
          </w:p>
        </w:tc>
        <w:tc>
          <w:tcPr>
            <w:tcW w:w="1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первичного медицинского осмотра и первичной санитарной обработки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F1C50">
            <w:pPr>
              <w:autoSpaceDE w:val="0"/>
              <w:autoSpaceDN w:val="0"/>
              <w:adjustRightInd w:val="0"/>
              <w:jc w:val="both"/>
            </w:pPr>
            <w:r w:rsidRPr="009A474C">
              <w:t xml:space="preserve">Прием получателя социальных услуг при поступлении в организацию социального обслуживания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F1C50">
            <w:pPr>
              <w:autoSpaceDE w:val="0"/>
              <w:autoSpaceDN w:val="0"/>
              <w:adjustRightInd w:val="0"/>
              <w:jc w:val="center"/>
            </w:pPr>
            <w:r w:rsidRPr="009A474C">
              <w:rPr>
                <w:color w:val="000000"/>
                <w:sz w:val="22"/>
                <w:szCs w:val="22"/>
              </w:rPr>
              <w:t xml:space="preserve">При поступлении в </w:t>
            </w:r>
            <w:r w:rsidR="009F1C50">
              <w:rPr>
                <w:color w:val="000000"/>
                <w:sz w:val="22"/>
                <w:szCs w:val="22"/>
              </w:rPr>
              <w:t>организацию социального обслуживания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306,20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307,12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  <w:p w:rsidR="009A474C" w:rsidRPr="009A474C" w:rsidRDefault="009F1C50" w:rsidP="009F1C50">
            <w:pPr>
              <w:autoSpaceDE w:val="0"/>
              <w:autoSpaceDN w:val="0"/>
              <w:adjustRightInd w:val="0"/>
              <w:jc w:val="both"/>
            </w:pPr>
            <w:r w:rsidRPr="009F1C50">
              <w:t>Первичный прием получателя социальных услуг врачом -специалистом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F1C50">
            <w:pPr>
              <w:autoSpaceDE w:val="0"/>
              <w:autoSpaceDN w:val="0"/>
              <w:adjustRightInd w:val="0"/>
              <w:jc w:val="center"/>
            </w:pPr>
            <w:r w:rsidRPr="009A474C">
              <w:rPr>
                <w:color w:val="000000"/>
                <w:sz w:val="22"/>
                <w:szCs w:val="22"/>
              </w:rPr>
              <w:t xml:space="preserve">При поступлении в </w:t>
            </w:r>
            <w:r>
              <w:rPr>
                <w:color w:val="000000"/>
                <w:sz w:val="22"/>
                <w:szCs w:val="22"/>
              </w:rPr>
              <w:t>организацию социального обслуживания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712,41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714,55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Повторный прием получателя социальных услуг при прохождении реабилитации в организации социального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534,31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F1C50" w:rsidP="009A474C">
            <w:pPr>
              <w:autoSpaceDE w:val="0"/>
              <w:autoSpaceDN w:val="0"/>
              <w:adjustRightInd w:val="0"/>
              <w:jc w:val="center"/>
            </w:pPr>
            <w:r>
              <w:t>535,91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  <w:r w:rsidRPr="009A474C">
              <w:rPr>
                <w:sz w:val="22"/>
                <w:szCs w:val="22"/>
              </w:rPr>
              <w:t xml:space="preserve">2.8. </w:t>
            </w:r>
            <w:r w:rsidRPr="009A474C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2.8.1.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  <w:r w:rsidRPr="009A474C">
              <w:t>Взаимодействие с пунктом проката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612,38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614,22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</w:pPr>
            <w:r w:rsidRPr="009A474C"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491,48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492,95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3. Социально-психологические услуги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342,24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343,27</w:t>
            </w:r>
          </w:p>
        </w:tc>
      </w:tr>
      <w:tr w:rsidR="0063738B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both"/>
            </w:pPr>
            <w: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>
              <w:t>1026,73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9A474C" w:rsidRDefault="0063738B" w:rsidP="009A474C">
            <w:pPr>
              <w:autoSpaceDE w:val="0"/>
              <w:autoSpaceDN w:val="0"/>
              <w:adjustRightInd w:val="0"/>
              <w:jc w:val="center"/>
            </w:pPr>
            <w:r>
              <w:t>1029,81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3.2. Психологическая коррекция: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3.2.1.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B" w:rsidRPr="0063738B" w:rsidRDefault="0063738B" w:rsidP="006373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38B">
              <w:rPr>
                <w:sz w:val="22"/>
                <w:szCs w:val="22"/>
              </w:rPr>
              <w:t>Периодичность предоставления,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513,36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514,90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4. Социально-педагогические услуги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0,5/30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285,19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286,05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 xml:space="preserve">Формирование позитивных интересов (в том числе </w:t>
            </w:r>
            <w:r w:rsidRPr="009A474C">
              <w:lastRenderedPageBreak/>
              <w:t>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524,78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526,35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5. Социально-трудовые услуги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245,86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246,60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6. Социально-правовые услуги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1,5/90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874,69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877,31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0,7/40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359,51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360,59</w:t>
            </w:r>
          </w:p>
        </w:tc>
      </w:tr>
      <w:tr w:rsidR="009A474C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281,25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282,09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социально-реабилитационных мероприятий в сфере социального обслуживания</w:t>
            </w:r>
          </w:p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562,50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564,19</w:t>
            </w:r>
          </w:p>
        </w:tc>
      </w:tr>
      <w:tr w:rsidR="009A474C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281,25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4C" w:rsidRPr="009A474C" w:rsidRDefault="009A474C" w:rsidP="009A474C">
            <w:pPr>
              <w:autoSpaceDE w:val="0"/>
              <w:autoSpaceDN w:val="0"/>
              <w:adjustRightInd w:val="0"/>
              <w:jc w:val="center"/>
            </w:pPr>
            <w:r w:rsidRPr="009A474C">
              <w:t>282,09</w:t>
            </w:r>
          </w:p>
        </w:tc>
      </w:tr>
    </w:tbl>
    <w:p w:rsidR="009A474C" w:rsidRPr="009A474C" w:rsidRDefault="009A474C" w:rsidP="009A4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4C">
        <w:rPr>
          <w:sz w:val="28"/>
          <w:szCs w:val="28"/>
        </w:rPr>
        <w:lastRenderedPageBreak/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полустационарной форме социального обслуживания в объемах, предусмотренных индивидуальными программами предоставления социальных услуг, в размере 20% от утвержденных тарифов.</w:t>
      </w:r>
    </w:p>
    <w:p w:rsidR="009A474C" w:rsidRPr="009A474C" w:rsidRDefault="009A474C" w:rsidP="009A474C">
      <w:pPr>
        <w:tabs>
          <w:tab w:val="left" w:pos="5112"/>
        </w:tabs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DC0043" w:rsidRDefault="00DC0043" w:rsidP="004903CA">
      <w:pPr>
        <w:tabs>
          <w:tab w:val="left" w:pos="1356"/>
        </w:tabs>
        <w:rPr>
          <w:sz w:val="28"/>
          <w:szCs w:val="28"/>
        </w:rPr>
      </w:pPr>
    </w:p>
    <w:p w:rsidR="00CD2B28" w:rsidRPr="009A474C" w:rsidRDefault="00CD2B28" w:rsidP="00CD2B28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A474C">
        <w:rPr>
          <w:sz w:val="28"/>
          <w:szCs w:val="28"/>
        </w:rPr>
        <w:t xml:space="preserve">. Тарифы на социальные услуги, предоставляемые поставщиками социальных услуг, </w:t>
      </w:r>
      <w:r w:rsidRPr="00CD2B28">
        <w:rPr>
          <w:sz w:val="28"/>
          <w:szCs w:val="28"/>
        </w:rPr>
        <w:t>в полустационарной форме семьям с детьми</w:t>
      </w: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CD2B28" w:rsidRPr="009A474C" w:rsidTr="00706BDA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№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Среднее время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оказания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социальной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услуги, час/мин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Максимальное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количество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Тариф на социальную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услугу, руб.</w:t>
            </w:r>
          </w:p>
        </w:tc>
      </w:tr>
      <w:tr w:rsidR="00CD2B28" w:rsidRPr="009A474C" w:rsidTr="00706BDA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В городской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В сельской местности</w:t>
            </w:r>
          </w:p>
        </w:tc>
      </w:tr>
      <w:tr w:rsidR="00CD2B28" w:rsidRPr="009A474C" w:rsidTr="00706BDA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6</w:t>
            </w:r>
          </w:p>
        </w:tc>
      </w:tr>
      <w:tr w:rsidR="00CD2B28" w:rsidRPr="009A474C" w:rsidTr="00706BDA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1. Социально-бытовые услуги</w:t>
            </w:r>
          </w:p>
        </w:tc>
      </w:tr>
      <w:tr w:rsidR="00CD2B28" w:rsidRPr="009A474C" w:rsidTr="00706BDA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CD2B28">
            <w:pPr>
              <w:autoSpaceDE w:val="0"/>
              <w:autoSpaceDN w:val="0"/>
              <w:adjustRightInd w:val="0"/>
              <w:jc w:val="both"/>
            </w:pPr>
            <w:r w:rsidRPr="00CD2B28"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2/120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1198,61</w:t>
            </w:r>
            <w:r w:rsidRPr="00DC0043">
              <w:t xml:space="preserve"> (для группы получателей </w:t>
            </w:r>
            <w:r>
              <w:t>социальных услуг из 8 чел.- 8647,05</w:t>
            </w:r>
            <w:r w:rsidRPr="00DC0043"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1202,21</w:t>
            </w:r>
            <w:r w:rsidRPr="00DC0043">
              <w:t xml:space="preserve"> (для группы получателей </w:t>
            </w:r>
            <w:r>
              <w:t>социальных услуг из 8 чел.- 8672,99</w:t>
            </w:r>
            <w:r w:rsidRPr="00DC0043">
              <w:t>)</w:t>
            </w:r>
          </w:p>
        </w:tc>
      </w:tr>
      <w:tr w:rsidR="00CD2B28" w:rsidRPr="009A474C" w:rsidTr="00706BDA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2. Социально-медицинские услуги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9A474C">
              <w:t>Проведение мероприятий, направленных на формирование здорового образа жизни</w:t>
            </w:r>
          </w:p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0,67/40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До 2</w:t>
            </w:r>
            <w:r w:rsidRPr="009A474C">
              <w:t xml:space="preserve"> раз в </w:t>
            </w:r>
            <w:r>
              <w:t>месяц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250,94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251,69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CD2B28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>
              <w:t>1 раз в месяц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324,66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325,63</w:t>
            </w:r>
          </w:p>
        </w:tc>
      </w:tr>
      <w:tr w:rsidR="00CD2B2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3. Социально-психологические услуги</w:t>
            </w:r>
          </w:p>
        </w:tc>
      </w:tr>
      <w:tr w:rsidR="00CD2B2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both"/>
            </w:pPr>
            <w:r w:rsidRPr="009A474C"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CD2B28" w:rsidP="00706BDA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336,14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28" w:rsidRPr="009A474C" w:rsidRDefault="00DC0043" w:rsidP="00706BDA">
            <w:pPr>
              <w:autoSpaceDE w:val="0"/>
              <w:autoSpaceDN w:val="0"/>
              <w:adjustRightInd w:val="0"/>
              <w:jc w:val="center"/>
            </w:pPr>
            <w:r>
              <w:t>337,15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161F3F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161F3F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627D35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336,14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337,15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B37463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B37463">
              <w:t>Социально-психологический патронаж</w:t>
            </w:r>
          </w:p>
          <w:p w:rsidR="00DC0043" w:rsidRPr="00627D35" w:rsidRDefault="00DC0043" w:rsidP="00DC00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627D35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both"/>
            </w:pPr>
            <w: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739,29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741,51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627D35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507299">
              <w:t>Оказание консультационной психологической помощи</w:t>
            </w:r>
            <w:r>
              <w:t xml:space="preserve"> анонимно</w:t>
            </w:r>
            <w:r w:rsidRPr="00507299">
              <w:t xml:space="preserve"> (</w:t>
            </w:r>
            <w:r>
              <w:t xml:space="preserve">в том числе с </w:t>
            </w:r>
            <w:r w:rsidRPr="00507299">
              <w:t>использование</w:t>
            </w:r>
            <w:r>
              <w:t>м «</w:t>
            </w:r>
            <w:r w:rsidRPr="00507299">
              <w:t>телефона доверия</w:t>
            </w:r>
            <w:r>
              <w:t>»)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627D35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627D35">
              <w:t>0,5</w:t>
            </w:r>
            <w:r>
              <w:t>/30</w:t>
            </w:r>
            <w:r w:rsidRPr="00627D35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336,14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337,15</w:t>
            </w:r>
          </w:p>
        </w:tc>
      </w:tr>
      <w:tr w:rsidR="00DC0043" w:rsidRPr="009A474C" w:rsidTr="00812954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507299" w:rsidRDefault="00DC0043" w:rsidP="00DC0043">
            <w:pPr>
              <w:autoSpaceDE w:val="0"/>
              <w:autoSpaceDN w:val="0"/>
              <w:adjustRightInd w:val="0"/>
              <w:jc w:val="both"/>
            </w:pPr>
            <w:r>
              <w:t>Психологическая коррекция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627D35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B41D5C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B41D5C">
              <w:t xml:space="preserve">Психологическая коррекция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Pr="00B41D5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B41D5C"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537,71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539,33</w:t>
            </w:r>
          </w:p>
        </w:tc>
      </w:tr>
      <w:tr w:rsidR="00DC0043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3.6.2.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both"/>
            </w:pPr>
            <w:r w:rsidRPr="009A474C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t>0,75/45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63738B" w:rsidRDefault="00DC0043" w:rsidP="00DC00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38B">
              <w:rPr>
                <w:sz w:val="22"/>
                <w:szCs w:val="22"/>
              </w:rPr>
              <w:t xml:space="preserve">Периодичность предоставления, время и содержание услуги определяются психологом по </w:t>
            </w:r>
            <w:r w:rsidRPr="0063738B">
              <w:rPr>
                <w:sz w:val="22"/>
                <w:szCs w:val="22"/>
              </w:rPr>
              <w:lastRenderedPageBreak/>
              <w:t>результатам проведения психологической диагностики и обследования личности и психологического консультирования</w:t>
            </w:r>
          </w:p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515,92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>
              <w:t>517,46</w:t>
            </w:r>
          </w:p>
        </w:tc>
      </w:tr>
      <w:tr w:rsidR="00DC0043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43" w:rsidRPr="009A474C" w:rsidRDefault="00DC0043" w:rsidP="00DC0043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4. Социально-педагогические услуги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AF65B4" w:rsidRDefault="006F0568" w:rsidP="006F0568">
            <w:pPr>
              <w:autoSpaceDE w:val="0"/>
              <w:autoSpaceDN w:val="0"/>
              <w:adjustRightInd w:val="0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F13572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1090,54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1093,81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4A7905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4A7905">
              <w:t>Социально-педагогическая коррекция, включая диагностику и консультирование</w:t>
            </w:r>
          </w:p>
          <w:p w:rsidR="006F0568" w:rsidRPr="00AF65B4" w:rsidRDefault="006F0568" w:rsidP="006F05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1/60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777,87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774,19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1/60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579,10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580,84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AF65B4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AF65B4">
              <w:t>Организация досуга (праздников, экскурсий и других культурных мероприятий)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 xml:space="preserve">3/180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2057,90 (при проведении мероприятия в группе из 8 получателей социальных услуг – 15430,28)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2064,07</w:t>
            </w:r>
            <w:r>
              <w:t xml:space="preserve"> (при проведении мероприятия в группе из 8 получателей социальных услуг –</w:t>
            </w:r>
            <w:r>
              <w:t xml:space="preserve"> 15476</w:t>
            </w:r>
            <w:r>
              <w:t>,</w:t>
            </w:r>
            <w:r>
              <w:t>57</w:t>
            </w:r>
            <w:r>
              <w:t>)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64591D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64591D">
              <w:t>Социально-педагогическое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F13572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  <w:r w:rsidRPr="00F13572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По мере возникновения </w:t>
            </w:r>
            <w:r w:rsidRPr="009A474C">
              <w:lastRenderedPageBreak/>
              <w:t>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1090,54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1093,81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64591D" w:rsidRDefault="006F0568" w:rsidP="006F0568">
            <w:pPr>
              <w:autoSpaceDE w:val="0"/>
              <w:autoSpaceDN w:val="0"/>
              <w:adjustRightInd w:val="0"/>
              <w:jc w:val="both"/>
            </w:pPr>
            <w:r>
              <w:t>Социально-педагогический патронаж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1090,54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1093,81</w:t>
            </w:r>
          </w:p>
        </w:tc>
      </w:tr>
      <w:tr w:rsidR="006F056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5. Социально-трудовые услуги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CD75D0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4A7905">
              <w:t>Организация помощи в получении образования</w:t>
            </w:r>
            <w:r>
              <w:t>, в том числе профессионального образования</w:t>
            </w:r>
            <w:r w:rsidRPr="004A7905">
              <w:t xml:space="preserve"> </w:t>
            </w:r>
            <w:r>
              <w:t>инвалидами (детьми-инвали</w:t>
            </w:r>
            <w:r w:rsidRPr="004A7905">
              <w:t>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1,5/90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1090,54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1093,81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CD75D0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CD75D0"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До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2057,90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2064,07</w:t>
            </w:r>
          </w:p>
        </w:tc>
      </w:tr>
      <w:tr w:rsidR="006F056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6. Социально-правовые услуги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1,5/90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808,17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810,59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Оказание помощи в получении юридических услуг, в том числе бесплатно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 xml:space="preserve">0,7/40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311383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311383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C03738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C03738">
              <w:t>0,7</w:t>
            </w:r>
            <w:r>
              <w:t>/40</w:t>
            </w:r>
            <w:r w:rsidRPr="00C0373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433,93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435,24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7018EF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7018EF"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7018EF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3/180</w:t>
            </w:r>
            <w:r w:rsidRPr="007018EF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356505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356505">
              <w:t>о 2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1481,78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1486,22</w:t>
            </w:r>
          </w:p>
        </w:tc>
      </w:tr>
      <w:tr w:rsidR="006F0568" w:rsidRPr="009A474C" w:rsidTr="00706BDA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lastRenderedPageBreak/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544,41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546,04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9A474C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9A474C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0,5/30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9A474C">
              <w:t>По мере возникновения потребности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544,41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9A474C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546,04</w:t>
            </w:r>
          </w:p>
        </w:tc>
      </w:tr>
      <w:tr w:rsidR="006F0568" w:rsidRPr="009A474C" w:rsidTr="00706BDA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7018EF" w:rsidRDefault="006F0568" w:rsidP="006F0568">
            <w:pPr>
              <w:autoSpaceDE w:val="0"/>
              <w:autoSpaceDN w:val="0"/>
              <w:adjustRightInd w:val="0"/>
              <w:jc w:val="both"/>
            </w:pPr>
            <w:r w:rsidRPr="007018EF">
              <w:t>Оказание помощи в обучении навыкам компьютерной грамотности</w:t>
            </w:r>
            <w: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8" w:rsidRPr="007018EF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7018EF">
              <w:t>0,75</w:t>
            </w:r>
            <w:r>
              <w:t>/45</w:t>
            </w:r>
            <w:r w:rsidRPr="007018EF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Pr="00356505" w:rsidRDefault="006F0568" w:rsidP="006F0568">
            <w:pPr>
              <w:autoSpaceDE w:val="0"/>
              <w:autoSpaceDN w:val="0"/>
              <w:adjustRightInd w:val="0"/>
              <w:jc w:val="center"/>
            </w:pPr>
            <w:r w:rsidRPr="00356505">
              <w:t>Услуга предоставляется пять раз в неделю, курс - 15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6F0568" w:rsidP="006F0568">
            <w:pPr>
              <w:autoSpaceDE w:val="0"/>
              <w:autoSpaceDN w:val="0"/>
              <w:adjustRightInd w:val="0"/>
              <w:jc w:val="center"/>
            </w:pPr>
            <w:r>
              <w:t>612,54 (для группы получателей социальных услуг из 5 человек – 2524,51)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68" w:rsidRDefault="00E57CE9" w:rsidP="006F0568">
            <w:pPr>
              <w:autoSpaceDE w:val="0"/>
              <w:autoSpaceDN w:val="0"/>
              <w:adjustRightInd w:val="0"/>
              <w:jc w:val="center"/>
            </w:pPr>
            <w:r>
              <w:t>614,38</w:t>
            </w:r>
            <w:bookmarkStart w:id="0" w:name="_GoBack"/>
            <w:bookmarkEnd w:id="0"/>
            <w:r w:rsidR="006F0568">
              <w:t xml:space="preserve"> (для группы получателей социальных услуг из 5 человек –</w:t>
            </w:r>
            <w:r>
              <w:t xml:space="preserve"> 2532</w:t>
            </w:r>
            <w:r w:rsidR="006F0568">
              <w:t>,</w:t>
            </w:r>
            <w:r>
              <w:t>08</w:t>
            </w:r>
            <w:r w:rsidR="006F0568">
              <w:t>)</w:t>
            </w:r>
          </w:p>
        </w:tc>
      </w:tr>
    </w:tbl>
    <w:p w:rsidR="00CD2B28" w:rsidRPr="009A474C" w:rsidRDefault="00CD2B28" w:rsidP="00CD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4C">
        <w:rPr>
          <w:sz w:val="28"/>
          <w:szCs w:val="28"/>
        </w:rPr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полустационарной форме социального обслуживания в объемах, предусмотренных индивидуальными программами предоставления социальных услуг, в размере 20% от утвержденных тарифов.</w:t>
      </w:r>
    </w:p>
    <w:p w:rsidR="00CD2B28" w:rsidRPr="009A474C" w:rsidRDefault="00CD2B28" w:rsidP="00CD2B28">
      <w:pPr>
        <w:tabs>
          <w:tab w:val="left" w:pos="5112"/>
        </w:tabs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p w:rsidR="004903CA" w:rsidRDefault="004903CA" w:rsidP="004903CA">
      <w:pPr>
        <w:tabs>
          <w:tab w:val="left" w:pos="1356"/>
        </w:tabs>
        <w:rPr>
          <w:sz w:val="28"/>
          <w:szCs w:val="28"/>
        </w:rPr>
      </w:pPr>
    </w:p>
    <w:sectPr w:rsidR="004903CA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795D"/>
    <w:multiLevelType w:val="hybridMultilevel"/>
    <w:tmpl w:val="A46A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658F"/>
    <w:multiLevelType w:val="hybridMultilevel"/>
    <w:tmpl w:val="70DAC17E"/>
    <w:lvl w:ilvl="0" w:tplc="3E2435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BB7278"/>
    <w:multiLevelType w:val="hybridMultilevel"/>
    <w:tmpl w:val="2C86863A"/>
    <w:lvl w:ilvl="0" w:tplc="3394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A1B61"/>
    <w:multiLevelType w:val="multilevel"/>
    <w:tmpl w:val="501CB1E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5"/>
    <w:rsid w:val="00004DC6"/>
    <w:rsid w:val="00005A3B"/>
    <w:rsid w:val="0000634D"/>
    <w:rsid w:val="000123B6"/>
    <w:rsid w:val="00012637"/>
    <w:rsid w:val="0001469D"/>
    <w:rsid w:val="0001664F"/>
    <w:rsid w:val="00016E37"/>
    <w:rsid w:val="00021807"/>
    <w:rsid w:val="000227EC"/>
    <w:rsid w:val="00024714"/>
    <w:rsid w:val="0003061D"/>
    <w:rsid w:val="00031684"/>
    <w:rsid w:val="00032B27"/>
    <w:rsid w:val="00033016"/>
    <w:rsid w:val="0004034A"/>
    <w:rsid w:val="00041F03"/>
    <w:rsid w:val="00043AB4"/>
    <w:rsid w:val="0004449E"/>
    <w:rsid w:val="0004494F"/>
    <w:rsid w:val="00050835"/>
    <w:rsid w:val="00051277"/>
    <w:rsid w:val="0005137A"/>
    <w:rsid w:val="00052DAC"/>
    <w:rsid w:val="00054CA1"/>
    <w:rsid w:val="00060B00"/>
    <w:rsid w:val="00064D2D"/>
    <w:rsid w:val="000677CF"/>
    <w:rsid w:val="00071E1D"/>
    <w:rsid w:val="000778DA"/>
    <w:rsid w:val="00077B38"/>
    <w:rsid w:val="0008070D"/>
    <w:rsid w:val="000830FA"/>
    <w:rsid w:val="00084F39"/>
    <w:rsid w:val="00086C2A"/>
    <w:rsid w:val="00087DF3"/>
    <w:rsid w:val="000912D1"/>
    <w:rsid w:val="00091A4A"/>
    <w:rsid w:val="000A0D89"/>
    <w:rsid w:val="000B1634"/>
    <w:rsid w:val="000B37FC"/>
    <w:rsid w:val="000C629D"/>
    <w:rsid w:val="000C7658"/>
    <w:rsid w:val="000D1FEB"/>
    <w:rsid w:val="000D280F"/>
    <w:rsid w:val="000D3836"/>
    <w:rsid w:val="000D391E"/>
    <w:rsid w:val="000D7F26"/>
    <w:rsid w:val="000E1F2B"/>
    <w:rsid w:val="000E38C3"/>
    <w:rsid w:val="000E3BAD"/>
    <w:rsid w:val="000F07B6"/>
    <w:rsid w:val="000F0A7C"/>
    <w:rsid w:val="000F1651"/>
    <w:rsid w:val="000F1CD9"/>
    <w:rsid w:val="000F687B"/>
    <w:rsid w:val="0010627B"/>
    <w:rsid w:val="00106BD6"/>
    <w:rsid w:val="00111128"/>
    <w:rsid w:val="00120BCF"/>
    <w:rsid w:val="001226DC"/>
    <w:rsid w:val="0012293B"/>
    <w:rsid w:val="00124E77"/>
    <w:rsid w:val="001252F4"/>
    <w:rsid w:val="0012594A"/>
    <w:rsid w:val="00125AB5"/>
    <w:rsid w:val="00131779"/>
    <w:rsid w:val="0013584E"/>
    <w:rsid w:val="0013763C"/>
    <w:rsid w:val="0013770F"/>
    <w:rsid w:val="00141150"/>
    <w:rsid w:val="00143AC0"/>
    <w:rsid w:val="00145E32"/>
    <w:rsid w:val="00145FB2"/>
    <w:rsid w:val="00146492"/>
    <w:rsid w:val="0014667B"/>
    <w:rsid w:val="00146CC2"/>
    <w:rsid w:val="00155F9A"/>
    <w:rsid w:val="00156C3F"/>
    <w:rsid w:val="00161E05"/>
    <w:rsid w:val="00171D03"/>
    <w:rsid w:val="00173E4C"/>
    <w:rsid w:val="0017632D"/>
    <w:rsid w:val="00180A64"/>
    <w:rsid w:val="00182F54"/>
    <w:rsid w:val="00185C01"/>
    <w:rsid w:val="00186165"/>
    <w:rsid w:val="00187790"/>
    <w:rsid w:val="00193970"/>
    <w:rsid w:val="00193C79"/>
    <w:rsid w:val="00194776"/>
    <w:rsid w:val="001952C1"/>
    <w:rsid w:val="001A42AF"/>
    <w:rsid w:val="001A5760"/>
    <w:rsid w:val="001C02FF"/>
    <w:rsid w:val="001C0739"/>
    <w:rsid w:val="001C07D1"/>
    <w:rsid w:val="001C2B29"/>
    <w:rsid w:val="001C7834"/>
    <w:rsid w:val="001D36EB"/>
    <w:rsid w:val="001D60BE"/>
    <w:rsid w:val="001D6578"/>
    <w:rsid w:val="001D7D9D"/>
    <w:rsid w:val="001D7FD3"/>
    <w:rsid w:val="001E035F"/>
    <w:rsid w:val="001E28C6"/>
    <w:rsid w:val="001E519D"/>
    <w:rsid w:val="001F0C03"/>
    <w:rsid w:val="001F1158"/>
    <w:rsid w:val="001F2462"/>
    <w:rsid w:val="001F31C8"/>
    <w:rsid w:val="001F3FCD"/>
    <w:rsid w:val="001F651E"/>
    <w:rsid w:val="001F75C7"/>
    <w:rsid w:val="001F7A27"/>
    <w:rsid w:val="002012FA"/>
    <w:rsid w:val="00201DFE"/>
    <w:rsid w:val="00201F13"/>
    <w:rsid w:val="00203F83"/>
    <w:rsid w:val="00204CD6"/>
    <w:rsid w:val="00207BFB"/>
    <w:rsid w:val="0021514F"/>
    <w:rsid w:val="0022061B"/>
    <w:rsid w:val="0022727D"/>
    <w:rsid w:val="00231EF5"/>
    <w:rsid w:val="00231F4A"/>
    <w:rsid w:val="0023426D"/>
    <w:rsid w:val="00243C2D"/>
    <w:rsid w:val="00245D0E"/>
    <w:rsid w:val="0024794C"/>
    <w:rsid w:val="00250939"/>
    <w:rsid w:val="0025132B"/>
    <w:rsid w:val="0025348A"/>
    <w:rsid w:val="00254F8E"/>
    <w:rsid w:val="0025615C"/>
    <w:rsid w:val="002576F7"/>
    <w:rsid w:val="00261BED"/>
    <w:rsid w:val="002624AB"/>
    <w:rsid w:val="0026382B"/>
    <w:rsid w:val="00264F94"/>
    <w:rsid w:val="002674CE"/>
    <w:rsid w:val="0026768F"/>
    <w:rsid w:val="002709EB"/>
    <w:rsid w:val="00274519"/>
    <w:rsid w:val="00274886"/>
    <w:rsid w:val="00274E85"/>
    <w:rsid w:val="0027515F"/>
    <w:rsid w:val="002759B6"/>
    <w:rsid w:val="00276CA6"/>
    <w:rsid w:val="00276FB8"/>
    <w:rsid w:val="0028266E"/>
    <w:rsid w:val="00282C73"/>
    <w:rsid w:val="002843B7"/>
    <w:rsid w:val="0028660C"/>
    <w:rsid w:val="002874BC"/>
    <w:rsid w:val="0029023E"/>
    <w:rsid w:val="00291AC5"/>
    <w:rsid w:val="00293198"/>
    <w:rsid w:val="002A1DCC"/>
    <w:rsid w:val="002A291B"/>
    <w:rsid w:val="002A2E4F"/>
    <w:rsid w:val="002A3714"/>
    <w:rsid w:val="002A3F07"/>
    <w:rsid w:val="002A5D0A"/>
    <w:rsid w:val="002A5FCE"/>
    <w:rsid w:val="002B02DB"/>
    <w:rsid w:val="002B0B12"/>
    <w:rsid w:val="002B27F0"/>
    <w:rsid w:val="002B4742"/>
    <w:rsid w:val="002C3041"/>
    <w:rsid w:val="002D1F9A"/>
    <w:rsid w:val="002D2BCD"/>
    <w:rsid w:val="002D37A5"/>
    <w:rsid w:val="002D4C99"/>
    <w:rsid w:val="002E35FC"/>
    <w:rsid w:val="002E55B6"/>
    <w:rsid w:val="002E598C"/>
    <w:rsid w:val="002F08AE"/>
    <w:rsid w:val="002F678A"/>
    <w:rsid w:val="003026E7"/>
    <w:rsid w:val="00307D73"/>
    <w:rsid w:val="003100C4"/>
    <w:rsid w:val="00310178"/>
    <w:rsid w:val="003113FF"/>
    <w:rsid w:val="00312BDB"/>
    <w:rsid w:val="00314A4C"/>
    <w:rsid w:val="00321201"/>
    <w:rsid w:val="00325303"/>
    <w:rsid w:val="00327426"/>
    <w:rsid w:val="00327935"/>
    <w:rsid w:val="00332DFC"/>
    <w:rsid w:val="00341E6E"/>
    <w:rsid w:val="003543B7"/>
    <w:rsid w:val="00356505"/>
    <w:rsid w:val="003620E1"/>
    <w:rsid w:val="00362434"/>
    <w:rsid w:val="00364C46"/>
    <w:rsid w:val="00367725"/>
    <w:rsid w:val="003718F0"/>
    <w:rsid w:val="00372BF5"/>
    <w:rsid w:val="00375EDB"/>
    <w:rsid w:val="00386E42"/>
    <w:rsid w:val="003928D2"/>
    <w:rsid w:val="003A24D3"/>
    <w:rsid w:val="003A2CBE"/>
    <w:rsid w:val="003B011B"/>
    <w:rsid w:val="003B21E7"/>
    <w:rsid w:val="003B4663"/>
    <w:rsid w:val="003B5EFB"/>
    <w:rsid w:val="003C0122"/>
    <w:rsid w:val="003C1EEF"/>
    <w:rsid w:val="003C1EF6"/>
    <w:rsid w:val="003C2C14"/>
    <w:rsid w:val="003C2ED4"/>
    <w:rsid w:val="003D1514"/>
    <w:rsid w:val="003D340E"/>
    <w:rsid w:val="003D5F1A"/>
    <w:rsid w:val="003E16C9"/>
    <w:rsid w:val="003E45B0"/>
    <w:rsid w:val="003F0669"/>
    <w:rsid w:val="003F0C73"/>
    <w:rsid w:val="003F38BC"/>
    <w:rsid w:val="003F5408"/>
    <w:rsid w:val="00401C1C"/>
    <w:rsid w:val="00402987"/>
    <w:rsid w:val="00403E7C"/>
    <w:rsid w:val="00404EE9"/>
    <w:rsid w:val="00414DA8"/>
    <w:rsid w:val="004169F2"/>
    <w:rsid w:val="00417902"/>
    <w:rsid w:val="00421A20"/>
    <w:rsid w:val="00425F0E"/>
    <w:rsid w:val="00426502"/>
    <w:rsid w:val="00426D54"/>
    <w:rsid w:val="00432E6D"/>
    <w:rsid w:val="00433077"/>
    <w:rsid w:val="00433A74"/>
    <w:rsid w:val="00434FEB"/>
    <w:rsid w:val="00437257"/>
    <w:rsid w:val="00442287"/>
    <w:rsid w:val="00445779"/>
    <w:rsid w:val="004528F1"/>
    <w:rsid w:val="00452CC9"/>
    <w:rsid w:val="004579AD"/>
    <w:rsid w:val="00465FE3"/>
    <w:rsid w:val="00467AFF"/>
    <w:rsid w:val="0047206D"/>
    <w:rsid w:val="00472FF3"/>
    <w:rsid w:val="004758E1"/>
    <w:rsid w:val="0048245F"/>
    <w:rsid w:val="00483FB4"/>
    <w:rsid w:val="00483FC2"/>
    <w:rsid w:val="004903CA"/>
    <w:rsid w:val="004938C7"/>
    <w:rsid w:val="00494D9B"/>
    <w:rsid w:val="0049782B"/>
    <w:rsid w:val="004A03F7"/>
    <w:rsid w:val="004A49B0"/>
    <w:rsid w:val="004A4D47"/>
    <w:rsid w:val="004A6851"/>
    <w:rsid w:val="004A739F"/>
    <w:rsid w:val="004B0C3D"/>
    <w:rsid w:val="004B199A"/>
    <w:rsid w:val="004B3159"/>
    <w:rsid w:val="004B3C14"/>
    <w:rsid w:val="004B6495"/>
    <w:rsid w:val="004C6BD4"/>
    <w:rsid w:val="004D1DC4"/>
    <w:rsid w:val="004D3A97"/>
    <w:rsid w:val="004D5C55"/>
    <w:rsid w:val="004E1082"/>
    <w:rsid w:val="004E2472"/>
    <w:rsid w:val="004E5D27"/>
    <w:rsid w:val="004E7EDD"/>
    <w:rsid w:val="004F1D0F"/>
    <w:rsid w:val="004F2B0D"/>
    <w:rsid w:val="004F4C81"/>
    <w:rsid w:val="004F7CE5"/>
    <w:rsid w:val="00501D0D"/>
    <w:rsid w:val="00505916"/>
    <w:rsid w:val="00506107"/>
    <w:rsid w:val="00510C4D"/>
    <w:rsid w:val="005125F4"/>
    <w:rsid w:val="005174DE"/>
    <w:rsid w:val="00520455"/>
    <w:rsid w:val="0052538B"/>
    <w:rsid w:val="00525BA2"/>
    <w:rsid w:val="00527B8D"/>
    <w:rsid w:val="00533D5E"/>
    <w:rsid w:val="005342DE"/>
    <w:rsid w:val="0053674C"/>
    <w:rsid w:val="005374CA"/>
    <w:rsid w:val="00542CAD"/>
    <w:rsid w:val="0054432C"/>
    <w:rsid w:val="00544BAD"/>
    <w:rsid w:val="005455C8"/>
    <w:rsid w:val="00545BD0"/>
    <w:rsid w:val="00546067"/>
    <w:rsid w:val="00547A04"/>
    <w:rsid w:val="005536EC"/>
    <w:rsid w:val="00554AA5"/>
    <w:rsid w:val="005602AB"/>
    <w:rsid w:val="00560673"/>
    <w:rsid w:val="00560AE6"/>
    <w:rsid w:val="005647D3"/>
    <w:rsid w:val="005648DD"/>
    <w:rsid w:val="00566B62"/>
    <w:rsid w:val="00574634"/>
    <w:rsid w:val="00592348"/>
    <w:rsid w:val="005935EA"/>
    <w:rsid w:val="00593E4E"/>
    <w:rsid w:val="00595A22"/>
    <w:rsid w:val="005A06A0"/>
    <w:rsid w:val="005A4E2D"/>
    <w:rsid w:val="005A53A3"/>
    <w:rsid w:val="005B4157"/>
    <w:rsid w:val="005B52A7"/>
    <w:rsid w:val="005B6BCB"/>
    <w:rsid w:val="005C0534"/>
    <w:rsid w:val="005C23CC"/>
    <w:rsid w:val="005C46A3"/>
    <w:rsid w:val="005C6EE9"/>
    <w:rsid w:val="005D241B"/>
    <w:rsid w:val="005D5768"/>
    <w:rsid w:val="005D5F8B"/>
    <w:rsid w:val="005D7259"/>
    <w:rsid w:val="005D75C5"/>
    <w:rsid w:val="005E12AD"/>
    <w:rsid w:val="005E3C19"/>
    <w:rsid w:val="005F017A"/>
    <w:rsid w:val="005F4258"/>
    <w:rsid w:val="00603A20"/>
    <w:rsid w:val="00605054"/>
    <w:rsid w:val="00605072"/>
    <w:rsid w:val="006061CE"/>
    <w:rsid w:val="00606A48"/>
    <w:rsid w:val="00607655"/>
    <w:rsid w:val="00613249"/>
    <w:rsid w:val="00620EFC"/>
    <w:rsid w:val="00622EDF"/>
    <w:rsid w:val="00623F25"/>
    <w:rsid w:val="00624042"/>
    <w:rsid w:val="0062600A"/>
    <w:rsid w:val="0062602C"/>
    <w:rsid w:val="006369DB"/>
    <w:rsid w:val="0063738B"/>
    <w:rsid w:val="0064268C"/>
    <w:rsid w:val="006505CB"/>
    <w:rsid w:val="00652510"/>
    <w:rsid w:val="0067084B"/>
    <w:rsid w:val="00670957"/>
    <w:rsid w:val="00676599"/>
    <w:rsid w:val="00676CB0"/>
    <w:rsid w:val="00684E0F"/>
    <w:rsid w:val="00691DEC"/>
    <w:rsid w:val="006A0709"/>
    <w:rsid w:val="006A2077"/>
    <w:rsid w:val="006A4F1E"/>
    <w:rsid w:val="006B139D"/>
    <w:rsid w:val="006B164B"/>
    <w:rsid w:val="006B5E56"/>
    <w:rsid w:val="006B6D9C"/>
    <w:rsid w:val="006B7BDC"/>
    <w:rsid w:val="006C3037"/>
    <w:rsid w:val="006C3D68"/>
    <w:rsid w:val="006C664E"/>
    <w:rsid w:val="006C6DB1"/>
    <w:rsid w:val="006D477F"/>
    <w:rsid w:val="006D4956"/>
    <w:rsid w:val="006D4975"/>
    <w:rsid w:val="006D605B"/>
    <w:rsid w:val="006D69AE"/>
    <w:rsid w:val="006E01FF"/>
    <w:rsid w:val="006E2754"/>
    <w:rsid w:val="006E4B8E"/>
    <w:rsid w:val="006E4C06"/>
    <w:rsid w:val="006E7205"/>
    <w:rsid w:val="006F0568"/>
    <w:rsid w:val="006F21BB"/>
    <w:rsid w:val="006F2CFF"/>
    <w:rsid w:val="006F4CB2"/>
    <w:rsid w:val="006F7EC5"/>
    <w:rsid w:val="00700426"/>
    <w:rsid w:val="0070268F"/>
    <w:rsid w:val="00703077"/>
    <w:rsid w:val="00706BDA"/>
    <w:rsid w:val="007075A5"/>
    <w:rsid w:val="00713D88"/>
    <w:rsid w:val="0071401B"/>
    <w:rsid w:val="00715496"/>
    <w:rsid w:val="007158F5"/>
    <w:rsid w:val="00716B19"/>
    <w:rsid w:val="007175D9"/>
    <w:rsid w:val="00717730"/>
    <w:rsid w:val="00721D22"/>
    <w:rsid w:val="007265F0"/>
    <w:rsid w:val="00727F18"/>
    <w:rsid w:val="0073060B"/>
    <w:rsid w:val="00732B77"/>
    <w:rsid w:val="00734B2D"/>
    <w:rsid w:val="00734DCA"/>
    <w:rsid w:val="007358AC"/>
    <w:rsid w:val="00736BC3"/>
    <w:rsid w:val="00737BFB"/>
    <w:rsid w:val="00740D8F"/>
    <w:rsid w:val="00741D9A"/>
    <w:rsid w:val="00742E48"/>
    <w:rsid w:val="00743B8F"/>
    <w:rsid w:val="00743EC0"/>
    <w:rsid w:val="00745339"/>
    <w:rsid w:val="0075100E"/>
    <w:rsid w:val="0075666C"/>
    <w:rsid w:val="007577C8"/>
    <w:rsid w:val="0076266E"/>
    <w:rsid w:val="0076320D"/>
    <w:rsid w:val="00766CC8"/>
    <w:rsid w:val="00770315"/>
    <w:rsid w:val="007703FD"/>
    <w:rsid w:val="00771AC9"/>
    <w:rsid w:val="00773969"/>
    <w:rsid w:val="0077626E"/>
    <w:rsid w:val="00776CAF"/>
    <w:rsid w:val="0078045F"/>
    <w:rsid w:val="00780CC3"/>
    <w:rsid w:val="00781395"/>
    <w:rsid w:val="007822D0"/>
    <w:rsid w:val="00783678"/>
    <w:rsid w:val="00783ABF"/>
    <w:rsid w:val="00786D63"/>
    <w:rsid w:val="0078738B"/>
    <w:rsid w:val="007878BD"/>
    <w:rsid w:val="007A2300"/>
    <w:rsid w:val="007A31B6"/>
    <w:rsid w:val="007A3824"/>
    <w:rsid w:val="007A4170"/>
    <w:rsid w:val="007A41B3"/>
    <w:rsid w:val="007A41D1"/>
    <w:rsid w:val="007A5A2E"/>
    <w:rsid w:val="007A74D8"/>
    <w:rsid w:val="007B061E"/>
    <w:rsid w:val="007B17F1"/>
    <w:rsid w:val="007B5169"/>
    <w:rsid w:val="007D104F"/>
    <w:rsid w:val="007D56AF"/>
    <w:rsid w:val="007D57E4"/>
    <w:rsid w:val="007E31FF"/>
    <w:rsid w:val="007E5323"/>
    <w:rsid w:val="007E611E"/>
    <w:rsid w:val="007E6E8F"/>
    <w:rsid w:val="007E779B"/>
    <w:rsid w:val="007F743F"/>
    <w:rsid w:val="0080205C"/>
    <w:rsid w:val="008065CD"/>
    <w:rsid w:val="0081046F"/>
    <w:rsid w:val="008104F3"/>
    <w:rsid w:val="0081084C"/>
    <w:rsid w:val="00811249"/>
    <w:rsid w:val="00812954"/>
    <w:rsid w:val="00813FFA"/>
    <w:rsid w:val="00814311"/>
    <w:rsid w:val="00815561"/>
    <w:rsid w:val="00816FCF"/>
    <w:rsid w:val="00822551"/>
    <w:rsid w:val="008257BE"/>
    <w:rsid w:val="00825E93"/>
    <w:rsid w:val="008263DA"/>
    <w:rsid w:val="00826982"/>
    <w:rsid w:val="0082735E"/>
    <w:rsid w:val="008309E0"/>
    <w:rsid w:val="0083634D"/>
    <w:rsid w:val="00842B6E"/>
    <w:rsid w:val="00842F1C"/>
    <w:rsid w:val="00851910"/>
    <w:rsid w:val="00857632"/>
    <w:rsid w:val="00861648"/>
    <w:rsid w:val="00863BB1"/>
    <w:rsid w:val="0086505D"/>
    <w:rsid w:val="00865F20"/>
    <w:rsid w:val="0087038D"/>
    <w:rsid w:val="00872B59"/>
    <w:rsid w:val="008775F7"/>
    <w:rsid w:val="008800F5"/>
    <w:rsid w:val="00884082"/>
    <w:rsid w:val="008903EB"/>
    <w:rsid w:val="008A0229"/>
    <w:rsid w:val="008A0580"/>
    <w:rsid w:val="008A384D"/>
    <w:rsid w:val="008A487C"/>
    <w:rsid w:val="008A4EA3"/>
    <w:rsid w:val="008A525A"/>
    <w:rsid w:val="008A62E4"/>
    <w:rsid w:val="008B2EF4"/>
    <w:rsid w:val="008B44E0"/>
    <w:rsid w:val="008B7C34"/>
    <w:rsid w:val="008C14D5"/>
    <w:rsid w:val="008C4ADC"/>
    <w:rsid w:val="008C7006"/>
    <w:rsid w:val="008D1241"/>
    <w:rsid w:val="008D12F1"/>
    <w:rsid w:val="008D1580"/>
    <w:rsid w:val="008D199C"/>
    <w:rsid w:val="008D2A27"/>
    <w:rsid w:val="008D2E70"/>
    <w:rsid w:val="008D5023"/>
    <w:rsid w:val="008D7E2E"/>
    <w:rsid w:val="008E1F3F"/>
    <w:rsid w:val="008E5CAF"/>
    <w:rsid w:val="008E71F5"/>
    <w:rsid w:val="008E7E17"/>
    <w:rsid w:val="00900958"/>
    <w:rsid w:val="0090215A"/>
    <w:rsid w:val="009040A1"/>
    <w:rsid w:val="009078C3"/>
    <w:rsid w:val="00913863"/>
    <w:rsid w:val="00917F5A"/>
    <w:rsid w:val="009208AD"/>
    <w:rsid w:val="009255E6"/>
    <w:rsid w:val="009262DA"/>
    <w:rsid w:val="00926E49"/>
    <w:rsid w:val="009270F4"/>
    <w:rsid w:val="00927391"/>
    <w:rsid w:val="0093176C"/>
    <w:rsid w:val="00932627"/>
    <w:rsid w:val="00933498"/>
    <w:rsid w:val="0094115C"/>
    <w:rsid w:val="00944C7F"/>
    <w:rsid w:val="00944D2D"/>
    <w:rsid w:val="00944EA5"/>
    <w:rsid w:val="009460A9"/>
    <w:rsid w:val="009517CD"/>
    <w:rsid w:val="00951884"/>
    <w:rsid w:val="00951ABD"/>
    <w:rsid w:val="00953599"/>
    <w:rsid w:val="00954AD7"/>
    <w:rsid w:val="00954DC7"/>
    <w:rsid w:val="00956F48"/>
    <w:rsid w:val="0095794F"/>
    <w:rsid w:val="0096063E"/>
    <w:rsid w:val="0096086A"/>
    <w:rsid w:val="00961AAB"/>
    <w:rsid w:val="009647E3"/>
    <w:rsid w:val="00971CB4"/>
    <w:rsid w:val="00974690"/>
    <w:rsid w:val="00974CEB"/>
    <w:rsid w:val="00976F6A"/>
    <w:rsid w:val="0097715C"/>
    <w:rsid w:val="00982445"/>
    <w:rsid w:val="00983F32"/>
    <w:rsid w:val="0099065F"/>
    <w:rsid w:val="009916B5"/>
    <w:rsid w:val="00993407"/>
    <w:rsid w:val="00993BB2"/>
    <w:rsid w:val="0099439D"/>
    <w:rsid w:val="0099567E"/>
    <w:rsid w:val="0099581A"/>
    <w:rsid w:val="00996FF8"/>
    <w:rsid w:val="009A3082"/>
    <w:rsid w:val="009A3119"/>
    <w:rsid w:val="009A474C"/>
    <w:rsid w:val="009A4BC2"/>
    <w:rsid w:val="009A782A"/>
    <w:rsid w:val="009B20B4"/>
    <w:rsid w:val="009B3A5F"/>
    <w:rsid w:val="009C15E3"/>
    <w:rsid w:val="009C18A6"/>
    <w:rsid w:val="009C5AE4"/>
    <w:rsid w:val="009D3D71"/>
    <w:rsid w:val="009D3FA8"/>
    <w:rsid w:val="009D58D5"/>
    <w:rsid w:val="009D6FB4"/>
    <w:rsid w:val="009D7F41"/>
    <w:rsid w:val="009E10FD"/>
    <w:rsid w:val="009E3A9A"/>
    <w:rsid w:val="009E6CB2"/>
    <w:rsid w:val="009E6DD5"/>
    <w:rsid w:val="009E7718"/>
    <w:rsid w:val="009F1C50"/>
    <w:rsid w:val="009F21C4"/>
    <w:rsid w:val="00A020F2"/>
    <w:rsid w:val="00A04BB0"/>
    <w:rsid w:val="00A05B77"/>
    <w:rsid w:val="00A06F19"/>
    <w:rsid w:val="00A10E77"/>
    <w:rsid w:val="00A11BB1"/>
    <w:rsid w:val="00A12ACB"/>
    <w:rsid w:val="00A12BDC"/>
    <w:rsid w:val="00A13AF7"/>
    <w:rsid w:val="00A162B5"/>
    <w:rsid w:val="00A16A32"/>
    <w:rsid w:val="00A2104E"/>
    <w:rsid w:val="00A23B4A"/>
    <w:rsid w:val="00A242F9"/>
    <w:rsid w:val="00A27A35"/>
    <w:rsid w:val="00A311E8"/>
    <w:rsid w:val="00A31F68"/>
    <w:rsid w:val="00A32436"/>
    <w:rsid w:val="00A33E3B"/>
    <w:rsid w:val="00A35571"/>
    <w:rsid w:val="00A3655C"/>
    <w:rsid w:val="00A367C3"/>
    <w:rsid w:val="00A40DC3"/>
    <w:rsid w:val="00A40E36"/>
    <w:rsid w:val="00A427FB"/>
    <w:rsid w:val="00A43998"/>
    <w:rsid w:val="00A45526"/>
    <w:rsid w:val="00A45EDE"/>
    <w:rsid w:val="00A4696B"/>
    <w:rsid w:val="00A50746"/>
    <w:rsid w:val="00A617C9"/>
    <w:rsid w:val="00A623B3"/>
    <w:rsid w:val="00A657C6"/>
    <w:rsid w:val="00A72DEB"/>
    <w:rsid w:val="00A73F1D"/>
    <w:rsid w:val="00A761FC"/>
    <w:rsid w:val="00A82D02"/>
    <w:rsid w:val="00A90071"/>
    <w:rsid w:val="00A90E2D"/>
    <w:rsid w:val="00A91477"/>
    <w:rsid w:val="00A92CDF"/>
    <w:rsid w:val="00A9347B"/>
    <w:rsid w:val="00A95F07"/>
    <w:rsid w:val="00AA02A3"/>
    <w:rsid w:val="00AA1E22"/>
    <w:rsid w:val="00AA3A24"/>
    <w:rsid w:val="00AA3D15"/>
    <w:rsid w:val="00AA4AC2"/>
    <w:rsid w:val="00AA5B10"/>
    <w:rsid w:val="00AB19AD"/>
    <w:rsid w:val="00AB2884"/>
    <w:rsid w:val="00AB412B"/>
    <w:rsid w:val="00AB79DD"/>
    <w:rsid w:val="00AC30BD"/>
    <w:rsid w:val="00AD21DD"/>
    <w:rsid w:val="00AD310D"/>
    <w:rsid w:val="00AD5BA1"/>
    <w:rsid w:val="00AE0703"/>
    <w:rsid w:val="00AE3111"/>
    <w:rsid w:val="00AE3212"/>
    <w:rsid w:val="00AE3D04"/>
    <w:rsid w:val="00AE3E15"/>
    <w:rsid w:val="00AE587C"/>
    <w:rsid w:val="00AF5C00"/>
    <w:rsid w:val="00AF6087"/>
    <w:rsid w:val="00AF609B"/>
    <w:rsid w:val="00AF6D7A"/>
    <w:rsid w:val="00B00460"/>
    <w:rsid w:val="00B02ECA"/>
    <w:rsid w:val="00B077F5"/>
    <w:rsid w:val="00B13E28"/>
    <w:rsid w:val="00B206CD"/>
    <w:rsid w:val="00B221A8"/>
    <w:rsid w:val="00B22361"/>
    <w:rsid w:val="00B23013"/>
    <w:rsid w:val="00B23166"/>
    <w:rsid w:val="00B2658A"/>
    <w:rsid w:val="00B317A8"/>
    <w:rsid w:val="00B35380"/>
    <w:rsid w:val="00B43012"/>
    <w:rsid w:val="00B435F2"/>
    <w:rsid w:val="00B51815"/>
    <w:rsid w:val="00B61E2B"/>
    <w:rsid w:val="00B6488D"/>
    <w:rsid w:val="00B64A66"/>
    <w:rsid w:val="00B65BD7"/>
    <w:rsid w:val="00B717C6"/>
    <w:rsid w:val="00B75E8E"/>
    <w:rsid w:val="00B76936"/>
    <w:rsid w:val="00B83DC5"/>
    <w:rsid w:val="00B8418A"/>
    <w:rsid w:val="00B84C5C"/>
    <w:rsid w:val="00B94DD6"/>
    <w:rsid w:val="00B969EF"/>
    <w:rsid w:val="00B9761C"/>
    <w:rsid w:val="00B9772A"/>
    <w:rsid w:val="00B97904"/>
    <w:rsid w:val="00BA263C"/>
    <w:rsid w:val="00BA2F03"/>
    <w:rsid w:val="00BA6845"/>
    <w:rsid w:val="00BB2529"/>
    <w:rsid w:val="00BB647A"/>
    <w:rsid w:val="00BB6CBD"/>
    <w:rsid w:val="00BB7BB8"/>
    <w:rsid w:val="00BC1BDB"/>
    <w:rsid w:val="00BC1F4C"/>
    <w:rsid w:val="00BC3BE5"/>
    <w:rsid w:val="00BC4DF7"/>
    <w:rsid w:val="00BC74FF"/>
    <w:rsid w:val="00BD2DB6"/>
    <w:rsid w:val="00BD32BE"/>
    <w:rsid w:val="00BD5234"/>
    <w:rsid w:val="00BE1CC0"/>
    <w:rsid w:val="00BF0B29"/>
    <w:rsid w:val="00BF54EC"/>
    <w:rsid w:val="00BF5DB7"/>
    <w:rsid w:val="00BF724D"/>
    <w:rsid w:val="00BF78A0"/>
    <w:rsid w:val="00BF7C87"/>
    <w:rsid w:val="00C00DDF"/>
    <w:rsid w:val="00C03AB2"/>
    <w:rsid w:val="00C05ABC"/>
    <w:rsid w:val="00C063E2"/>
    <w:rsid w:val="00C066A7"/>
    <w:rsid w:val="00C06A9D"/>
    <w:rsid w:val="00C10660"/>
    <w:rsid w:val="00C1658E"/>
    <w:rsid w:val="00C17C15"/>
    <w:rsid w:val="00C21BDE"/>
    <w:rsid w:val="00C2537E"/>
    <w:rsid w:val="00C30910"/>
    <w:rsid w:val="00C32993"/>
    <w:rsid w:val="00C33B94"/>
    <w:rsid w:val="00C42267"/>
    <w:rsid w:val="00C45A77"/>
    <w:rsid w:val="00C46BB5"/>
    <w:rsid w:val="00C508EC"/>
    <w:rsid w:val="00C51E5B"/>
    <w:rsid w:val="00C53380"/>
    <w:rsid w:val="00C54A7B"/>
    <w:rsid w:val="00C61849"/>
    <w:rsid w:val="00C618C5"/>
    <w:rsid w:val="00C638C0"/>
    <w:rsid w:val="00C65386"/>
    <w:rsid w:val="00C66197"/>
    <w:rsid w:val="00C67A4F"/>
    <w:rsid w:val="00C74A9B"/>
    <w:rsid w:val="00C74C41"/>
    <w:rsid w:val="00C7516F"/>
    <w:rsid w:val="00C81662"/>
    <w:rsid w:val="00C8260A"/>
    <w:rsid w:val="00C8484C"/>
    <w:rsid w:val="00C87E86"/>
    <w:rsid w:val="00C94AED"/>
    <w:rsid w:val="00C95EBE"/>
    <w:rsid w:val="00CA535C"/>
    <w:rsid w:val="00CA6CE0"/>
    <w:rsid w:val="00CA7FC1"/>
    <w:rsid w:val="00CB4B81"/>
    <w:rsid w:val="00CC0DCC"/>
    <w:rsid w:val="00CC1518"/>
    <w:rsid w:val="00CC33CD"/>
    <w:rsid w:val="00CC45ED"/>
    <w:rsid w:val="00CC547C"/>
    <w:rsid w:val="00CC68EA"/>
    <w:rsid w:val="00CC73DB"/>
    <w:rsid w:val="00CD2B28"/>
    <w:rsid w:val="00CD3B55"/>
    <w:rsid w:val="00CD51B0"/>
    <w:rsid w:val="00CD7B2C"/>
    <w:rsid w:val="00CD7BD4"/>
    <w:rsid w:val="00CE0DE0"/>
    <w:rsid w:val="00CE4B11"/>
    <w:rsid w:val="00CE778D"/>
    <w:rsid w:val="00CF5702"/>
    <w:rsid w:val="00D04AD9"/>
    <w:rsid w:val="00D059C7"/>
    <w:rsid w:val="00D12580"/>
    <w:rsid w:val="00D173CE"/>
    <w:rsid w:val="00D1759B"/>
    <w:rsid w:val="00D17F29"/>
    <w:rsid w:val="00D261D1"/>
    <w:rsid w:val="00D279AF"/>
    <w:rsid w:val="00D27D5E"/>
    <w:rsid w:val="00D30322"/>
    <w:rsid w:val="00D3243E"/>
    <w:rsid w:val="00D3418F"/>
    <w:rsid w:val="00D3514A"/>
    <w:rsid w:val="00D35D59"/>
    <w:rsid w:val="00D35F99"/>
    <w:rsid w:val="00D36E9C"/>
    <w:rsid w:val="00D4389B"/>
    <w:rsid w:val="00D44B38"/>
    <w:rsid w:val="00D45611"/>
    <w:rsid w:val="00D47C5B"/>
    <w:rsid w:val="00D50E53"/>
    <w:rsid w:val="00D53AAD"/>
    <w:rsid w:val="00D5454F"/>
    <w:rsid w:val="00D57C36"/>
    <w:rsid w:val="00D60E60"/>
    <w:rsid w:val="00D62129"/>
    <w:rsid w:val="00D6685A"/>
    <w:rsid w:val="00D71465"/>
    <w:rsid w:val="00D725EC"/>
    <w:rsid w:val="00D72799"/>
    <w:rsid w:val="00D727A6"/>
    <w:rsid w:val="00D74066"/>
    <w:rsid w:val="00D77E81"/>
    <w:rsid w:val="00D82C79"/>
    <w:rsid w:val="00D86486"/>
    <w:rsid w:val="00D872A1"/>
    <w:rsid w:val="00D90F84"/>
    <w:rsid w:val="00D9263F"/>
    <w:rsid w:val="00D92BFD"/>
    <w:rsid w:val="00D94873"/>
    <w:rsid w:val="00DA0DA8"/>
    <w:rsid w:val="00DA14A0"/>
    <w:rsid w:val="00DA3DAE"/>
    <w:rsid w:val="00DA5469"/>
    <w:rsid w:val="00DB0603"/>
    <w:rsid w:val="00DB6DDB"/>
    <w:rsid w:val="00DC0043"/>
    <w:rsid w:val="00DC0BA2"/>
    <w:rsid w:val="00DC1083"/>
    <w:rsid w:val="00DC1A8A"/>
    <w:rsid w:val="00DC2905"/>
    <w:rsid w:val="00DC47FA"/>
    <w:rsid w:val="00DD0CBC"/>
    <w:rsid w:val="00DD0EE3"/>
    <w:rsid w:val="00DD2862"/>
    <w:rsid w:val="00DD7783"/>
    <w:rsid w:val="00DE4E6F"/>
    <w:rsid w:val="00DE6D19"/>
    <w:rsid w:val="00DF5668"/>
    <w:rsid w:val="00DF6246"/>
    <w:rsid w:val="00E01AB5"/>
    <w:rsid w:val="00E03148"/>
    <w:rsid w:val="00E03429"/>
    <w:rsid w:val="00E054B0"/>
    <w:rsid w:val="00E05F4F"/>
    <w:rsid w:val="00E13F6D"/>
    <w:rsid w:val="00E26E3F"/>
    <w:rsid w:val="00E279E9"/>
    <w:rsid w:val="00E30436"/>
    <w:rsid w:val="00E3104B"/>
    <w:rsid w:val="00E33D62"/>
    <w:rsid w:val="00E33EF6"/>
    <w:rsid w:val="00E34778"/>
    <w:rsid w:val="00E37DC4"/>
    <w:rsid w:val="00E42FB5"/>
    <w:rsid w:val="00E457B4"/>
    <w:rsid w:val="00E47FDC"/>
    <w:rsid w:val="00E51B62"/>
    <w:rsid w:val="00E51D24"/>
    <w:rsid w:val="00E534AF"/>
    <w:rsid w:val="00E54CAC"/>
    <w:rsid w:val="00E560B6"/>
    <w:rsid w:val="00E57CE9"/>
    <w:rsid w:val="00E6081E"/>
    <w:rsid w:val="00E62CED"/>
    <w:rsid w:val="00E651E9"/>
    <w:rsid w:val="00E66904"/>
    <w:rsid w:val="00E669C1"/>
    <w:rsid w:val="00E67893"/>
    <w:rsid w:val="00E71E8B"/>
    <w:rsid w:val="00E76FB8"/>
    <w:rsid w:val="00E82D03"/>
    <w:rsid w:val="00E926FC"/>
    <w:rsid w:val="00E94467"/>
    <w:rsid w:val="00E94E7E"/>
    <w:rsid w:val="00E978AB"/>
    <w:rsid w:val="00EA0EB0"/>
    <w:rsid w:val="00EA3A89"/>
    <w:rsid w:val="00EA5CEE"/>
    <w:rsid w:val="00EA71D2"/>
    <w:rsid w:val="00EB2B97"/>
    <w:rsid w:val="00EB4D3A"/>
    <w:rsid w:val="00EB4F5C"/>
    <w:rsid w:val="00EC1776"/>
    <w:rsid w:val="00EC18F2"/>
    <w:rsid w:val="00ED4E8C"/>
    <w:rsid w:val="00ED6EA4"/>
    <w:rsid w:val="00EE0309"/>
    <w:rsid w:val="00EE07B2"/>
    <w:rsid w:val="00EE3478"/>
    <w:rsid w:val="00EF1A8B"/>
    <w:rsid w:val="00EF573F"/>
    <w:rsid w:val="00EF5E8A"/>
    <w:rsid w:val="00EF6B36"/>
    <w:rsid w:val="00F00FCA"/>
    <w:rsid w:val="00F03AFB"/>
    <w:rsid w:val="00F05C50"/>
    <w:rsid w:val="00F06202"/>
    <w:rsid w:val="00F114AA"/>
    <w:rsid w:val="00F11CF3"/>
    <w:rsid w:val="00F12E9A"/>
    <w:rsid w:val="00F21347"/>
    <w:rsid w:val="00F22C80"/>
    <w:rsid w:val="00F22CAB"/>
    <w:rsid w:val="00F23720"/>
    <w:rsid w:val="00F2382D"/>
    <w:rsid w:val="00F24025"/>
    <w:rsid w:val="00F311EA"/>
    <w:rsid w:val="00F34017"/>
    <w:rsid w:val="00F36087"/>
    <w:rsid w:val="00F4103D"/>
    <w:rsid w:val="00F42CD5"/>
    <w:rsid w:val="00F44182"/>
    <w:rsid w:val="00F4420B"/>
    <w:rsid w:val="00F46620"/>
    <w:rsid w:val="00F5036C"/>
    <w:rsid w:val="00F60AFD"/>
    <w:rsid w:val="00F616E6"/>
    <w:rsid w:val="00F622B0"/>
    <w:rsid w:val="00F709EA"/>
    <w:rsid w:val="00F70CA7"/>
    <w:rsid w:val="00F74687"/>
    <w:rsid w:val="00F75EEA"/>
    <w:rsid w:val="00F76E33"/>
    <w:rsid w:val="00F80FD9"/>
    <w:rsid w:val="00F84B0E"/>
    <w:rsid w:val="00F84F90"/>
    <w:rsid w:val="00F9207C"/>
    <w:rsid w:val="00F9266D"/>
    <w:rsid w:val="00FA232B"/>
    <w:rsid w:val="00FA2CDA"/>
    <w:rsid w:val="00FA7041"/>
    <w:rsid w:val="00FA71C8"/>
    <w:rsid w:val="00FA7777"/>
    <w:rsid w:val="00FB229B"/>
    <w:rsid w:val="00FB3F3F"/>
    <w:rsid w:val="00FC6DF3"/>
    <w:rsid w:val="00FD09D0"/>
    <w:rsid w:val="00FD1C9C"/>
    <w:rsid w:val="00FD694E"/>
    <w:rsid w:val="00FD793B"/>
    <w:rsid w:val="00FE6BFB"/>
    <w:rsid w:val="00FE6C52"/>
    <w:rsid w:val="00FF1B06"/>
    <w:rsid w:val="00FF5FAA"/>
    <w:rsid w:val="00FF6827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ED9B0D-F520-4B4D-BA97-262F546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npa/174/2155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npa/174/2155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559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43</Pages>
  <Words>6640</Words>
  <Characters>37849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69</cp:revision>
  <cp:lastPrinted>2019-04-08T05:52:00Z</cp:lastPrinted>
  <dcterms:created xsi:type="dcterms:W3CDTF">2015-09-16T21:24:00Z</dcterms:created>
  <dcterms:modified xsi:type="dcterms:W3CDTF">2019-04-08T06:27:00Z</dcterms:modified>
</cp:coreProperties>
</file>