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563596">
              <w:rPr>
                <w:b/>
                <w:bCs/>
                <w:sz w:val="32"/>
                <w:szCs w:val="32"/>
                <w:lang w:eastAsia="en-US"/>
              </w:rPr>
              <w:t xml:space="preserve"> 32</w:t>
            </w:r>
            <w:proofErr w:type="gramEnd"/>
            <w:r w:rsidR="00563596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</w:t>
      </w:r>
      <w:r w:rsidR="00563596">
        <w:rPr>
          <w:sz w:val="28"/>
          <w:szCs w:val="28"/>
          <w:lang w:eastAsia="en-US"/>
        </w:rPr>
        <w:t xml:space="preserve">   </w:t>
      </w:r>
      <w:proofErr w:type="gramStart"/>
      <w:r w:rsidR="00563596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 «</w:t>
      </w:r>
      <w:proofErr w:type="gramEnd"/>
      <w:r w:rsidR="00381360">
        <w:rPr>
          <w:sz w:val="28"/>
          <w:szCs w:val="28"/>
          <w:lang w:eastAsia="en-US"/>
        </w:rPr>
        <w:t xml:space="preserve"> </w:t>
      </w:r>
      <w:r w:rsidR="00563596">
        <w:rPr>
          <w:sz w:val="28"/>
          <w:szCs w:val="28"/>
          <w:lang w:eastAsia="en-US"/>
        </w:rPr>
        <w:t>09</w:t>
      </w:r>
      <w:r w:rsidR="00381360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1F5662">
        <w:rPr>
          <w:sz w:val="28"/>
          <w:szCs w:val="28"/>
          <w:lang w:eastAsia="en-US"/>
        </w:rPr>
        <w:t xml:space="preserve">  </w:t>
      </w:r>
      <w:r w:rsidR="00563596">
        <w:rPr>
          <w:sz w:val="28"/>
          <w:szCs w:val="28"/>
          <w:lang w:eastAsia="en-US"/>
        </w:rPr>
        <w:t xml:space="preserve">января </w:t>
      </w:r>
      <w:r w:rsidR="001F5662">
        <w:rPr>
          <w:sz w:val="28"/>
          <w:szCs w:val="28"/>
          <w:lang w:eastAsia="en-US"/>
        </w:rPr>
        <w:t xml:space="preserve">  2018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4C7CD7" w:rsidP="00FC6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в Камчатском крае </w:t>
              </w:r>
              <w:r w:rsidR="004D44E9" w:rsidRPr="00C65386">
                <w:rPr>
                  <w:rStyle w:val="a6"/>
                  <w:color w:val="auto"/>
                  <w:sz w:val="28"/>
                  <w:szCs w:val="28"/>
                </w:rPr>
                <w:t>в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>
                <w:rPr>
                  <w:rStyle w:val="a6"/>
                  <w:color w:val="auto"/>
                  <w:sz w:val="28"/>
                  <w:szCs w:val="28"/>
                </w:rPr>
                <w:t>,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 xml:space="preserve"> на 2018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381360" w:rsidRDefault="00381360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>В соответствии с Ф</w:t>
      </w:r>
      <w:r w:rsidR="004D44E9">
        <w:rPr>
          <w:sz w:val="28"/>
          <w:szCs w:val="28"/>
        </w:rPr>
        <w:t>едеральным законом от 28.12.2013</w:t>
      </w:r>
      <w:r w:rsidRPr="00381360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381360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81360" w:rsidRPr="00A571EE" w:rsidRDefault="00381360" w:rsidP="00381360">
      <w:pPr>
        <w:ind w:firstLine="709"/>
        <w:jc w:val="both"/>
        <w:rPr>
          <w:sz w:val="28"/>
          <w:szCs w:val="28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тарифы на социальные услуги</w:t>
      </w:r>
      <w:r w:rsidR="004D44E9" w:rsidRPr="004D44E9">
        <w:rPr>
          <w:sz w:val="28"/>
          <w:szCs w:val="28"/>
        </w:rPr>
        <w:t xml:space="preserve">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="004D44E9" w:rsidRPr="004D44E9">
        <w:rPr>
          <w:sz w:val="28"/>
          <w:szCs w:val="28"/>
        </w:rPr>
        <w:t>в Камчатском крае</w:t>
      </w:r>
      <w:r w:rsidR="00E8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социального обслуживания на </w:t>
      </w:r>
      <w:r w:rsidR="00B034FC">
        <w:rPr>
          <w:sz w:val="28"/>
          <w:szCs w:val="28"/>
        </w:rPr>
        <w:t>дому</w:t>
      </w:r>
      <w:r w:rsidR="004366D7">
        <w:rPr>
          <w:sz w:val="28"/>
          <w:szCs w:val="28"/>
        </w:rPr>
        <w:t>,</w:t>
      </w:r>
      <w:r w:rsidR="00B034FC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</w:t>
      </w:r>
      <w:r w:rsidRPr="00A571EE">
        <w:rPr>
          <w:sz w:val="28"/>
          <w:szCs w:val="28"/>
        </w:rPr>
        <w:t xml:space="preserve">согласно </w:t>
      </w:r>
      <w:proofErr w:type="gramStart"/>
      <w:r w:rsidRPr="00A571EE">
        <w:rPr>
          <w:sz w:val="28"/>
          <w:szCs w:val="28"/>
        </w:rPr>
        <w:t>приложению</w:t>
      </w:r>
      <w:proofErr w:type="gramEnd"/>
      <w:r w:rsidRPr="00A571EE">
        <w:rPr>
          <w:sz w:val="28"/>
          <w:szCs w:val="28"/>
        </w:rPr>
        <w:t xml:space="preserve"> к настоящему приказу.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</w:t>
      </w:r>
      <w:r w:rsidR="00B034FC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01.01.2018.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56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63596">
              <w:rPr>
                <w:sz w:val="28"/>
                <w:szCs w:val="28"/>
              </w:rPr>
              <w:t xml:space="preserve">   09.01.2018</w:t>
            </w:r>
            <w:r w:rsidR="005D2D02">
              <w:rPr>
                <w:sz w:val="28"/>
                <w:szCs w:val="28"/>
              </w:rPr>
              <w:t xml:space="preserve"> 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  <w:r w:rsidR="00563596">
              <w:rPr>
                <w:sz w:val="28"/>
                <w:szCs w:val="28"/>
              </w:rPr>
              <w:t xml:space="preserve"> 32-п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3"/>
        <w:gridCol w:w="4687"/>
      </w:tblGrid>
      <w:tr w:rsidR="00884385" w:rsidRPr="00D36960" w:rsidTr="004C7CD7">
        <w:tc>
          <w:tcPr>
            <w:tcW w:w="9883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19797B">
        <w:rPr>
          <w:sz w:val="28"/>
          <w:szCs w:val="28"/>
        </w:rPr>
        <w:t>2018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4D44E9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4D44E9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56548D">
              <w:rPr>
                <w:bCs/>
                <w:color w:val="000000"/>
                <w:sz w:val="22"/>
                <w:szCs w:val="22"/>
              </w:rPr>
              <w:t>3</w:t>
            </w:r>
            <w:r w:rsidR="004366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84385" w:rsidRPr="000C522D" w:rsidRDefault="0056548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151,80</w:t>
            </w:r>
          </w:p>
        </w:tc>
        <w:tc>
          <w:tcPr>
            <w:tcW w:w="1989" w:type="dxa"/>
          </w:tcPr>
          <w:p w:rsidR="00884385" w:rsidRPr="000C522D" w:rsidRDefault="0056548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</w:t>
            </w:r>
            <w:r w:rsidRPr="000C522D">
              <w:rPr>
                <w:sz w:val="22"/>
                <w:szCs w:val="22"/>
              </w:rPr>
              <w:t xml:space="preserve"> в приготовлении пищи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  <w:r w:rsidR="004366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320,92</w:t>
            </w:r>
          </w:p>
        </w:tc>
        <w:tc>
          <w:tcPr>
            <w:tcW w:w="1989" w:type="dxa"/>
          </w:tcPr>
          <w:p w:rsidR="00884385" w:rsidRPr="000C522D" w:rsidRDefault="00B034FC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4385">
              <w:rPr>
                <w:sz w:val="22"/>
                <w:szCs w:val="22"/>
              </w:rPr>
              <w:t>2</w:t>
            </w:r>
            <w:r w:rsidR="00355A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,34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884385" w:rsidRPr="000C522D" w:rsidRDefault="0019797B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  <w:r w:rsidR="004366D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884385" w:rsidRPr="000C522D" w:rsidRDefault="0019797B" w:rsidP="00197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145,87</w:t>
            </w:r>
          </w:p>
        </w:tc>
        <w:tc>
          <w:tcPr>
            <w:tcW w:w="1989" w:type="dxa"/>
          </w:tcPr>
          <w:p w:rsidR="00884385" w:rsidRPr="000C522D" w:rsidRDefault="0019797B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148,83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1738BD" w:rsidRDefault="00884385" w:rsidP="004D44E9">
            <w:pPr>
              <w:pStyle w:val="a3"/>
              <w:numPr>
                <w:ilvl w:val="1"/>
                <w:numId w:val="4"/>
              </w:numPr>
              <w:tabs>
                <w:tab w:val="left" w:pos="-36"/>
              </w:tabs>
              <w:ind w:left="-36" w:firstLine="0"/>
              <w:jc w:val="both"/>
              <w:rPr>
                <w:sz w:val="22"/>
                <w:szCs w:val="22"/>
              </w:rPr>
            </w:pPr>
            <w:r w:rsidRPr="001738BD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 w:rsidR="004366D7">
              <w:rPr>
                <w:sz w:val="22"/>
                <w:szCs w:val="22"/>
              </w:rPr>
              <w:t>: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4366D7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  <w:r w:rsidR="00884385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B034FC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343,26</w:t>
            </w:r>
          </w:p>
        </w:tc>
        <w:tc>
          <w:tcPr>
            <w:tcW w:w="1989" w:type="dxa"/>
          </w:tcPr>
          <w:p w:rsidR="00884385" w:rsidRPr="000C522D" w:rsidRDefault="00B034FC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55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,12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343,26</w:t>
            </w:r>
          </w:p>
        </w:tc>
        <w:tc>
          <w:tcPr>
            <w:tcW w:w="1989" w:type="dxa"/>
          </w:tcPr>
          <w:p w:rsidR="00B034FC" w:rsidRPr="000C522D" w:rsidRDefault="00B034FC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350,12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B034FC" w:rsidRPr="000C522D" w:rsidRDefault="0019797B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  <w:r w:rsidR="005D2D02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</w:tcPr>
          <w:p w:rsidR="00B034FC" w:rsidRPr="000C522D" w:rsidRDefault="0019797B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  <w:r w:rsidR="005D2D02">
              <w:rPr>
                <w:sz w:val="22"/>
                <w:szCs w:val="22"/>
              </w:rPr>
              <w:t>0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984" w:type="dxa"/>
          </w:tcPr>
          <w:p w:rsidR="00B034FC" w:rsidRPr="000C522D" w:rsidRDefault="006E3DA9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B034FC" w:rsidRPr="000C522D" w:rsidRDefault="0019797B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26,73</w:t>
            </w:r>
          </w:p>
        </w:tc>
        <w:tc>
          <w:tcPr>
            <w:tcW w:w="1989" w:type="dxa"/>
          </w:tcPr>
          <w:p w:rsidR="00B034FC" w:rsidRPr="000C522D" w:rsidRDefault="006E3DA9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19797B">
              <w:rPr>
                <w:sz w:val="22"/>
                <w:szCs w:val="22"/>
              </w:rPr>
              <w:t>28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1.4.5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B034FC" w:rsidRPr="000C522D" w:rsidRDefault="006E3DA9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  <w:r w:rsidR="006E3DA9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  <w:r w:rsidR="006E3DA9">
              <w:rPr>
                <w:sz w:val="22"/>
                <w:szCs w:val="22"/>
              </w:rPr>
              <w:t>0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</w:t>
            </w:r>
            <w:proofErr w:type="gramStart"/>
            <w:r w:rsidRPr="000C522D">
              <w:rPr>
                <w:color w:val="000000"/>
                <w:sz w:val="22"/>
                <w:szCs w:val="22"/>
              </w:rPr>
              <w:t>ногтей  на</w:t>
            </w:r>
            <w:proofErr w:type="gramEnd"/>
            <w:r w:rsidRPr="000C522D">
              <w:rPr>
                <w:color w:val="000000"/>
                <w:sz w:val="22"/>
                <w:szCs w:val="22"/>
              </w:rPr>
              <w:t xml:space="preserve">  ногах       </w:t>
            </w:r>
          </w:p>
        </w:tc>
        <w:tc>
          <w:tcPr>
            <w:tcW w:w="1984" w:type="dxa"/>
          </w:tcPr>
          <w:p w:rsidR="00B034FC" w:rsidRPr="000C522D" w:rsidRDefault="006E3DA9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  <w:r w:rsidR="0056548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300,92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307,02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984" w:type="dxa"/>
          </w:tcPr>
          <w:p w:rsidR="00B034FC" w:rsidRPr="000C522D" w:rsidRDefault="00471434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  <w:r w:rsidR="00471434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  <w:r w:rsidR="00471434">
              <w:rPr>
                <w:sz w:val="22"/>
                <w:szCs w:val="22"/>
              </w:rPr>
              <w:t>0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1.4.8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984" w:type="dxa"/>
          </w:tcPr>
          <w:p w:rsidR="00B034FC" w:rsidRPr="000C522D" w:rsidRDefault="00471434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B034FC" w:rsidRPr="000C522D" w:rsidRDefault="00471434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75,81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77,41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1.4.9</w:t>
            </w:r>
            <w:r w:rsidR="00B034FC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B034FC" w:rsidRPr="000C522D" w:rsidRDefault="00471434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75,81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77,41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1.4.1</w:t>
            </w:r>
            <w:r w:rsidR="004366D7">
              <w:rPr>
                <w:sz w:val="22"/>
                <w:szCs w:val="22"/>
              </w:rPr>
              <w:t>0.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B034FC" w:rsidRPr="000C522D" w:rsidRDefault="00B87738" w:rsidP="005D2D02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75,81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77,41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 w:rsidR="004366D7">
              <w:rPr>
                <w:sz w:val="22"/>
                <w:szCs w:val="22"/>
              </w:rPr>
              <w:t>1.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B034FC" w:rsidRPr="000C522D" w:rsidRDefault="00B87738" w:rsidP="005D2D02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75,81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77,41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 w:rsidR="004366D7">
              <w:rPr>
                <w:sz w:val="22"/>
                <w:szCs w:val="22"/>
              </w:rPr>
              <w:t>2.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B034FC" w:rsidRPr="000C522D" w:rsidRDefault="00B87738" w:rsidP="005D2D02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75,81</w:t>
            </w:r>
          </w:p>
        </w:tc>
        <w:tc>
          <w:tcPr>
            <w:tcW w:w="1989" w:type="dxa"/>
          </w:tcPr>
          <w:p w:rsidR="00B034FC" w:rsidRPr="000C522D" w:rsidRDefault="005D2D02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77,41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 w:rsidR="004366D7">
              <w:rPr>
                <w:sz w:val="22"/>
                <w:szCs w:val="22"/>
              </w:rPr>
              <w:t>3.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  <w:r>
              <w:rPr>
                <w:sz w:val="22"/>
                <w:szCs w:val="22"/>
              </w:rPr>
              <w:t xml:space="preserve"> (на дому)</w:t>
            </w:r>
          </w:p>
        </w:tc>
        <w:tc>
          <w:tcPr>
            <w:tcW w:w="1984" w:type="dxa"/>
          </w:tcPr>
          <w:p w:rsidR="00B034FC" w:rsidRPr="000C522D" w:rsidRDefault="00B87738" w:rsidP="005D2D02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034FC" w:rsidRPr="000C522D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113,74</w:t>
            </w:r>
          </w:p>
        </w:tc>
        <w:tc>
          <w:tcPr>
            <w:tcW w:w="1989" w:type="dxa"/>
          </w:tcPr>
          <w:p w:rsidR="00B034FC" w:rsidRPr="000C522D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116,01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4366D7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1.4.14</w:t>
            </w:r>
            <w:r w:rsidR="00B034FC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B034FC" w:rsidRPr="000C522D" w:rsidRDefault="00B87738" w:rsidP="005D2D02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034FC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231,57</w:t>
            </w:r>
          </w:p>
        </w:tc>
        <w:tc>
          <w:tcPr>
            <w:tcW w:w="1989" w:type="dxa"/>
          </w:tcPr>
          <w:p w:rsidR="00B034FC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236,20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 w:rsidR="004366D7">
              <w:rPr>
                <w:sz w:val="22"/>
                <w:szCs w:val="22"/>
              </w:rPr>
              <w:t>5.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B034FC" w:rsidRPr="000C522D" w:rsidRDefault="00B87738" w:rsidP="005D2D02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034FC" w:rsidRPr="000C522D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454,94</w:t>
            </w:r>
          </w:p>
        </w:tc>
        <w:tc>
          <w:tcPr>
            <w:tcW w:w="1989" w:type="dxa"/>
          </w:tcPr>
          <w:p w:rsidR="00B034FC" w:rsidRPr="000C522D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794AD2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B034FC" w:rsidRPr="00794AD2" w:rsidRDefault="00B034FC" w:rsidP="00B034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B034FC" w:rsidRPr="00794AD2" w:rsidRDefault="00B87738" w:rsidP="005D2D02">
            <w:pPr>
              <w:ind w:firstLine="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034FC" w:rsidRPr="00794AD2" w:rsidRDefault="00B87738" w:rsidP="00B034F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034FC" w:rsidRPr="00794AD2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454,94</w:t>
            </w:r>
          </w:p>
        </w:tc>
        <w:tc>
          <w:tcPr>
            <w:tcW w:w="1989" w:type="dxa"/>
          </w:tcPr>
          <w:p w:rsidR="00B034FC" w:rsidRPr="00794AD2" w:rsidRDefault="00B87738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</w:tr>
      <w:tr w:rsidR="00B034FC" w:rsidRPr="000C522D" w:rsidTr="00884385">
        <w:tc>
          <w:tcPr>
            <w:tcW w:w="1066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1.6.</w:t>
            </w:r>
          </w:p>
        </w:tc>
        <w:tc>
          <w:tcPr>
            <w:tcW w:w="6518" w:type="dxa"/>
          </w:tcPr>
          <w:p w:rsidR="00B034FC" w:rsidRPr="000C522D" w:rsidRDefault="00B034FC" w:rsidP="00B034FC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84" w:type="dxa"/>
          </w:tcPr>
          <w:p w:rsidR="00B034FC" w:rsidRPr="000C522D" w:rsidRDefault="008577F1" w:rsidP="005D2D02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B034FC" w:rsidRPr="000C522D" w:rsidRDefault="00B034FC" w:rsidP="00B034FC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4" w:type="dxa"/>
          </w:tcPr>
          <w:p w:rsidR="00B034FC" w:rsidRPr="000C522D" w:rsidRDefault="008577F1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343,25</w:t>
            </w:r>
          </w:p>
        </w:tc>
        <w:tc>
          <w:tcPr>
            <w:tcW w:w="1989" w:type="dxa"/>
          </w:tcPr>
          <w:p w:rsidR="00B034FC" w:rsidRPr="000C522D" w:rsidRDefault="008577F1" w:rsidP="00B034F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350,10</w:t>
            </w:r>
          </w:p>
        </w:tc>
      </w:tr>
      <w:tr w:rsidR="00B034FC" w:rsidRPr="000C522D" w:rsidTr="00884385">
        <w:tc>
          <w:tcPr>
            <w:tcW w:w="15525" w:type="dxa"/>
            <w:gridSpan w:val="6"/>
          </w:tcPr>
          <w:p w:rsidR="00B034FC" w:rsidRPr="00292E67" w:rsidRDefault="00B034FC" w:rsidP="00B034FC">
            <w:pPr>
              <w:pStyle w:val="a3"/>
              <w:numPr>
                <w:ilvl w:val="1"/>
                <w:numId w:val="5"/>
              </w:numPr>
              <w:tabs>
                <w:tab w:val="left" w:pos="-36"/>
              </w:tabs>
              <w:ind w:left="-36" w:firstLine="36"/>
              <w:jc w:val="both"/>
              <w:rPr>
                <w:sz w:val="22"/>
                <w:szCs w:val="22"/>
              </w:rPr>
            </w:pPr>
            <w:r w:rsidRPr="00292E67"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C522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1.7.1.</w:t>
            </w:r>
          </w:p>
        </w:tc>
        <w:tc>
          <w:tcPr>
            <w:tcW w:w="6518" w:type="dxa"/>
          </w:tcPr>
          <w:p w:rsidR="008577F1" w:rsidRPr="000C522D" w:rsidRDefault="008577F1" w:rsidP="00857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</w:t>
            </w:r>
            <w:r w:rsidRPr="000C522D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343,25</w:t>
            </w:r>
          </w:p>
        </w:tc>
        <w:tc>
          <w:tcPr>
            <w:tcW w:w="1989" w:type="dxa"/>
          </w:tcPr>
          <w:p w:rsidR="008577F1" w:rsidRPr="000C522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350,10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C522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1.7.2.</w:t>
            </w:r>
          </w:p>
        </w:tc>
        <w:tc>
          <w:tcPr>
            <w:tcW w:w="6518" w:type="dxa"/>
          </w:tcPr>
          <w:p w:rsidR="008577F1" w:rsidRPr="000C522D" w:rsidRDefault="008577F1" w:rsidP="00857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 </w:t>
            </w:r>
            <w:r w:rsidRPr="000C522D">
              <w:rPr>
                <w:sz w:val="22"/>
                <w:szCs w:val="22"/>
              </w:rPr>
              <w:t>Доставка воды на дом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0C522D">
              <w:rPr>
                <w:sz w:val="22"/>
                <w:szCs w:val="22"/>
              </w:rPr>
              <w:t>, проживающему в жилом помещении   без    центрального водоснабжения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320,92</w:t>
            </w:r>
          </w:p>
        </w:tc>
        <w:tc>
          <w:tcPr>
            <w:tcW w:w="1989" w:type="dxa"/>
          </w:tcPr>
          <w:p w:rsidR="008577F1" w:rsidRPr="000C522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327,34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C522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1.7.3.</w:t>
            </w:r>
          </w:p>
        </w:tc>
        <w:tc>
          <w:tcPr>
            <w:tcW w:w="6518" w:type="dxa"/>
          </w:tcPr>
          <w:p w:rsidR="008577F1" w:rsidRPr="000C522D" w:rsidRDefault="008577F1" w:rsidP="00857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231,57</w:t>
            </w:r>
          </w:p>
        </w:tc>
        <w:tc>
          <w:tcPr>
            <w:tcW w:w="1989" w:type="dxa"/>
          </w:tcPr>
          <w:p w:rsidR="008577F1" w:rsidRPr="000C522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236,20</w:t>
            </w:r>
          </w:p>
        </w:tc>
      </w:tr>
      <w:tr w:rsidR="008577F1" w:rsidRPr="000C522D" w:rsidTr="00884385">
        <w:tc>
          <w:tcPr>
            <w:tcW w:w="15525" w:type="dxa"/>
            <w:gridSpan w:val="6"/>
          </w:tcPr>
          <w:p w:rsidR="008577F1" w:rsidRPr="00A25333" w:rsidRDefault="008577F1" w:rsidP="008577F1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25333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помещений: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638C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1.8.1.</w:t>
            </w:r>
          </w:p>
        </w:tc>
        <w:tc>
          <w:tcPr>
            <w:tcW w:w="6518" w:type="dxa"/>
          </w:tcPr>
          <w:p w:rsidR="008577F1" w:rsidRPr="000638CD" w:rsidRDefault="008577F1" w:rsidP="00857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</w:tcPr>
          <w:p w:rsidR="008577F1" w:rsidRPr="000638C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577F1" w:rsidRPr="000638CD" w:rsidRDefault="008577F1" w:rsidP="00857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раза в 3 года</w:t>
            </w:r>
          </w:p>
        </w:tc>
        <w:tc>
          <w:tcPr>
            <w:tcW w:w="1984" w:type="dxa"/>
          </w:tcPr>
          <w:p w:rsidR="008577F1" w:rsidRPr="000638C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1795,20</w:t>
            </w:r>
          </w:p>
        </w:tc>
        <w:tc>
          <w:tcPr>
            <w:tcW w:w="1989" w:type="dxa"/>
          </w:tcPr>
          <w:p w:rsidR="008577F1" w:rsidRPr="000638CD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1831,1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638C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1.8.2.</w:t>
            </w:r>
          </w:p>
        </w:tc>
        <w:tc>
          <w:tcPr>
            <w:tcW w:w="6518" w:type="dxa"/>
          </w:tcPr>
          <w:p w:rsidR="008577F1" w:rsidRPr="000638CD" w:rsidRDefault="008577F1" w:rsidP="00857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</w:tcPr>
          <w:p w:rsidR="008577F1" w:rsidRPr="002F6453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8577F1" w:rsidRPr="002F6453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577F1" w:rsidRPr="002F6453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1989" w:type="dxa"/>
          </w:tcPr>
          <w:p w:rsidR="008577F1" w:rsidRPr="002F6453" w:rsidRDefault="008577F1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137,70</w:t>
            </w:r>
          </w:p>
        </w:tc>
      </w:tr>
      <w:tr w:rsidR="008577F1" w:rsidRPr="000C522D" w:rsidTr="00884385">
        <w:tc>
          <w:tcPr>
            <w:tcW w:w="15525" w:type="dxa"/>
            <w:gridSpan w:val="6"/>
          </w:tcPr>
          <w:p w:rsidR="008577F1" w:rsidRPr="00A25333" w:rsidRDefault="008577F1" w:rsidP="008577F1">
            <w:pPr>
              <w:pStyle w:val="a3"/>
              <w:numPr>
                <w:ilvl w:val="1"/>
                <w:numId w:val="5"/>
              </w:numPr>
              <w:tabs>
                <w:tab w:val="left" w:pos="-36"/>
              </w:tabs>
              <w:ind w:left="-36" w:firstLine="36"/>
              <w:jc w:val="both"/>
              <w:rPr>
                <w:sz w:val="22"/>
                <w:szCs w:val="22"/>
              </w:rPr>
            </w:pPr>
            <w:r w:rsidRPr="00A25333">
              <w:rPr>
                <w:sz w:val="22"/>
                <w:szCs w:val="22"/>
              </w:rPr>
              <w:t>Уборка жилых помещений</w:t>
            </w:r>
            <w:r w:rsidR="004366D7">
              <w:rPr>
                <w:sz w:val="22"/>
                <w:szCs w:val="22"/>
              </w:rPr>
              <w:t>: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C522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1.9.1.</w:t>
            </w:r>
          </w:p>
        </w:tc>
        <w:tc>
          <w:tcPr>
            <w:tcW w:w="6518" w:type="dxa"/>
          </w:tcPr>
          <w:p w:rsidR="008577F1" w:rsidRPr="000C522D" w:rsidRDefault="004366D7" w:rsidP="00436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или</w:t>
            </w:r>
            <w:r w:rsidR="008577F1" w:rsidRPr="000C522D">
              <w:rPr>
                <w:sz w:val="22"/>
                <w:szCs w:val="22"/>
              </w:rPr>
              <w:t xml:space="preserve"> протирка от пыли (без мытья) полов или стен</w:t>
            </w:r>
          </w:p>
        </w:tc>
        <w:tc>
          <w:tcPr>
            <w:tcW w:w="1984" w:type="dxa"/>
          </w:tcPr>
          <w:p w:rsidR="008577F1" w:rsidRPr="000C522D" w:rsidRDefault="00372F55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577F1" w:rsidRPr="000C522D" w:rsidRDefault="00372F55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989" w:type="dxa"/>
          </w:tcPr>
          <w:p w:rsidR="008577F1" w:rsidRPr="000C522D" w:rsidRDefault="00372F55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85,80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C522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1.9.2.</w:t>
            </w:r>
          </w:p>
        </w:tc>
        <w:tc>
          <w:tcPr>
            <w:tcW w:w="6518" w:type="dxa"/>
          </w:tcPr>
          <w:p w:rsidR="008577F1" w:rsidRPr="000C522D" w:rsidRDefault="008577F1" w:rsidP="00857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984" w:type="dxa"/>
          </w:tcPr>
          <w:p w:rsidR="008577F1" w:rsidRPr="000C522D" w:rsidRDefault="00372F55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577F1" w:rsidRPr="000C522D" w:rsidRDefault="00372F55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41,89</w:t>
            </w:r>
          </w:p>
        </w:tc>
        <w:tc>
          <w:tcPr>
            <w:tcW w:w="1989" w:type="dxa"/>
          </w:tcPr>
          <w:p w:rsidR="008577F1" w:rsidRPr="000C522D" w:rsidRDefault="00372F55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44,77</w:t>
            </w:r>
          </w:p>
        </w:tc>
      </w:tr>
      <w:tr w:rsidR="008577F1" w:rsidRPr="000C522D" w:rsidTr="00884385">
        <w:tc>
          <w:tcPr>
            <w:tcW w:w="1066" w:type="dxa"/>
          </w:tcPr>
          <w:p w:rsidR="008577F1" w:rsidRPr="000C522D" w:rsidRDefault="008577F1" w:rsidP="008577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1.9.3.</w:t>
            </w:r>
          </w:p>
        </w:tc>
        <w:tc>
          <w:tcPr>
            <w:tcW w:w="6518" w:type="dxa"/>
          </w:tcPr>
          <w:p w:rsidR="008577F1" w:rsidRPr="000C522D" w:rsidRDefault="008577F1" w:rsidP="008577F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>Очистка от пыли ковров или ковровых дорожек, портьер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(штор)</w:t>
            </w: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, мягкой мебели пылесосом  </w:t>
            </w:r>
          </w:p>
        </w:tc>
        <w:tc>
          <w:tcPr>
            <w:tcW w:w="1984" w:type="dxa"/>
          </w:tcPr>
          <w:p w:rsidR="008577F1" w:rsidRPr="000C522D" w:rsidRDefault="00372F55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8577F1" w:rsidRPr="000C522D" w:rsidRDefault="008577F1" w:rsidP="008577F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577F1" w:rsidRPr="000C522D" w:rsidRDefault="00372F55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141,64</w:t>
            </w:r>
          </w:p>
        </w:tc>
        <w:tc>
          <w:tcPr>
            <w:tcW w:w="1989" w:type="dxa"/>
          </w:tcPr>
          <w:p w:rsidR="008577F1" w:rsidRPr="000C522D" w:rsidRDefault="00372F55" w:rsidP="008577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144,48</w:t>
            </w:r>
          </w:p>
        </w:tc>
      </w:tr>
      <w:tr w:rsidR="00372F55" w:rsidRPr="000C522D" w:rsidTr="00372F55">
        <w:trPr>
          <w:trHeight w:val="365"/>
        </w:trPr>
        <w:tc>
          <w:tcPr>
            <w:tcW w:w="1066" w:type="dxa"/>
          </w:tcPr>
          <w:p w:rsidR="00372F55" w:rsidRPr="000C522D" w:rsidRDefault="00372F55" w:rsidP="00372F5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1.9.5.</w:t>
            </w:r>
          </w:p>
        </w:tc>
        <w:tc>
          <w:tcPr>
            <w:tcW w:w="6518" w:type="dxa"/>
          </w:tcPr>
          <w:p w:rsidR="00372F55" w:rsidRPr="000C522D" w:rsidRDefault="00372F55" w:rsidP="00372F55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sz w:val="22"/>
                <w:szCs w:val="22"/>
              </w:rPr>
              <w:t>Мытье полов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141,64</w:t>
            </w:r>
          </w:p>
        </w:tc>
        <w:tc>
          <w:tcPr>
            <w:tcW w:w="1989" w:type="dxa"/>
          </w:tcPr>
          <w:p w:rsidR="00372F55" w:rsidRPr="000C522D" w:rsidRDefault="00372F55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144,48</w:t>
            </w:r>
          </w:p>
        </w:tc>
      </w:tr>
      <w:tr w:rsidR="00372F55" w:rsidRPr="000C522D" w:rsidTr="00884385">
        <w:tc>
          <w:tcPr>
            <w:tcW w:w="1066" w:type="dxa"/>
          </w:tcPr>
          <w:p w:rsidR="00372F55" w:rsidRPr="000C522D" w:rsidRDefault="00372F55" w:rsidP="00372F5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1.9.6</w:t>
            </w:r>
            <w:r w:rsidR="004366D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372F55" w:rsidRPr="000C522D" w:rsidRDefault="00372F55" w:rsidP="00372F5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D2D02">
              <w:rPr>
                <w:sz w:val="22"/>
                <w:szCs w:val="22"/>
              </w:rPr>
              <w:t>,38</w:t>
            </w:r>
          </w:p>
        </w:tc>
        <w:tc>
          <w:tcPr>
            <w:tcW w:w="1989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44,26</w:t>
            </w:r>
          </w:p>
        </w:tc>
      </w:tr>
      <w:tr w:rsidR="00372F55" w:rsidRPr="000C522D" w:rsidTr="00884385">
        <w:tc>
          <w:tcPr>
            <w:tcW w:w="1066" w:type="dxa"/>
          </w:tcPr>
          <w:p w:rsidR="00372F55" w:rsidRPr="000C522D" w:rsidRDefault="00372F55" w:rsidP="00372F5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1.9.7.</w:t>
            </w:r>
          </w:p>
        </w:tc>
        <w:tc>
          <w:tcPr>
            <w:tcW w:w="6518" w:type="dxa"/>
          </w:tcPr>
          <w:p w:rsidR="00372F55" w:rsidRPr="000C522D" w:rsidRDefault="00372F55" w:rsidP="00372F5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83,97</w:t>
            </w:r>
          </w:p>
        </w:tc>
        <w:tc>
          <w:tcPr>
            <w:tcW w:w="1989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85,67</w:t>
            </w:r>
          </w:p>
        </w:tc>
      </w:tr>
      <w:tr w:rsidR="00372F55" w:rsidRPr="000C522D" w:rsidTr="00884385">
        <w:tc>
          <w:tcPr>
            <w:tcW w:w="1066" w:type="dxa"/>
          </w:tcPr>
          <w:p w:rsidR="00372F55" w:rsidRPr="000C522D" w:rsidRDefault="00372F55" w:rsidP="00372F5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1.9.8.</w:t>
            </w:r>
          </w:p>
        </w:tc>
        <w:tc>
          <w:tcPr>
            <w:tcW w:w="6518" w:type="dxa"/>
          </w:tcPr>
          <w:p w:rsidR="00372F55" w:rsidRPr="000C522D" w:rsidRDefault="00372F55" w:rsidP="00372F5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43,38</w:t>
            </w:r>
          </w:p>
        </w:tc>
        <w:tc>
          <w:tcPr>
            <w:tcW w:w="1989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44,26</w:t>
            </w:r>
          </w:p>
        </w:tc>
      </w:tr>
      <w:tr w:rsidR="00372F55" w:rsidRPr="000C522D" w:rsidTr="00884385">
        <w:tc>
          <w:tcPr>
            <w:tcW w:w="1066" w:type="dxa"/>
          </w:tcPr>
          <w:p w:rsidR="00372F55" w:rsidRPr="000C522D" w:rsidRDefault="00372F55" w:rsidP="00372F5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1.9.9.</w:t>
            </w:r>
          </w:p>
        </w:tc>
        <w:tc>
          <w:tcPr>
            <w:tcW w:w="6518" w:type="dxa"/>
          </w:tcPr>
          <w:p w:rsidR="00372F55" w:rsidRPr="000C522D" w:rsidRDefault="00372F55" w:rsidP="00372F5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43,38</w:t>
            </w:r>
          </w:p>
        </w:tc>
        <w:tc>
          <w:tcPr>
            <w:tcW w:w="1989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44,26</w:t>
            </w:r>
          </w:p>
        </w:tc>
      </w:tr>
      <w:tr w:rsidR="00372F55" w:rsidRPr="000C522D" w:rsidTr="00884385">
        <w:tc>
          <w:tcPr>
            <w:tcW w:w="1066" w:type="dxa"/>
          </w:tcPr>
          <w:p w:rsidR="00372F55" w:rsidRPr="000C522D" w:rsidRDefault="00372F55" w:rsidP="00372F5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1.9.10.</w:t>
            </w:r>
          </w:p>
        </w:tc>
        <w:tc>
          <w:tcPr>
            <w:tcW w:w="6518" w:type="dxa"/>
          </w:tcPr>
          <w:p w:rsidR="00372F55" w:rsidRPr="000C522D" w:rsidRDefault="00372F55" w:rsidP="00372F5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 мусора  в  мусорный  контейнер</w:t>
            </w:r>
          </w:p>
        </w:tc>
        <w:tc>
          <w:tcPr>
            <w:tcW w:w="1984" w:type="dxa"/>
          </w:tcPr>
          <w:p w:rsidR="00372F55" w:rsidRPr="000C522D" w:rsidRDefault="00EF697B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372F55" w:rsidRPr="000C522D" w:rsidRDefault="00372F55" w:rsidP="00372F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2F55" w:rsidRPr="000C522D" w:rsidRDefault="005D2D02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</w:tc>
        <w:tc>
          <w:tcPr>
            <w:tcW w:w="1989" w:type="dxa"/>
          </w:tcPr>
          <w:p w:rsidR="00372F55" w:rsidRPr="000C522D" w:rsidRDefault="00AE68D7" w:rsidP="00372F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80,84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EF697B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1.9.11.</w:t>
            </w:r>
          </w:p>
        </w:tc>
        <w:tc>
          <w:tcPr>
            <w:tcW w:w="6518" w:type="dxa"/>
          </w:tcPr>
          <w:p w:rsidR="00EF697B" w:rsidRPr="000C522D" w:rsidRDefault="00EF697B" w:rsidP="00EF697B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</w:tc>
        <w:tc>
          <w:tcPr>
            <w:tcW w:w="1989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80,84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EF697B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1.9.12</w:t>
            </w:r>
            <w:r w:rsidR="004366D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F697B" w:rsidRPr="000C522D" w:rsidRDefault="004366D7" w:rsidP="00EF697B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</w:t>
            </w:r>
            <w:proofErr w:type="gramStart"/>
            <w:r w:rsidRPr="000C522D">
              <w:rPr>
                <w:sz w:val="22"/>
                <w:szCs w:val="22"/>
              </w:rPr>
              <w:t>газовой</w:t>
            </w:r>
            <w:r w:rsidR="00EF697B" w:rsidRPr="000C522D">
              <w:rPr>
                <w:sz w:val="22"/>
                <w:szCs w:val="22"/>
              </w:rPr>
              <w:t xml:space="preserve">  (</w:t>
            </w:r>
            <w:proofErr w:type="gramEnd"/>
            <w:r w:rsidR="00EF697B" w:rsidRPr="000C522D">
              <w:rPr>
                <w:sz w:val="22"/>
                <w:szCs w:val="22"/>
              </w:rPr>
              <w:t>электрической)  плиты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</w:tc>
        <w:tc>
          <w:tcPr>
            <w:tcW w:w="1989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80,84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EF697B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</w:t>
            </w:r>
            <w:r w:rsidR="004366D7">
              <w:rPr>
                <w:sz w:val="22"/>
                <w:szCs w:val="22"/>
              </w:rPr>
              <w:t>3</w:t>
            </w:r>
          </w:p>
        </w:tc>
        <w:tc>
          <w:tcPr>
            <w:tcW w:w="6518" w:type="dxa"/>
          </w:tcPr>
          <w:p w:rsidR="00EF697B" w:rsidRPr="000C522D" w:rsidRDefault="00EF697B" w:rsidP="004366D7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984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321,54</w:t>
            </w:r>
          </w:p>
        </w:tc>
        <w:tc>
          <w:tcPr>
            <w:tcW w:w="1989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327,97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4366D7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1.9.14</w:t>
            </w:r>
            <w:r w:rsidR="00EF697B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F697B" w:rsidRPr="000C522D" w:rsidRDefault="00EF697B" w:rsidP="00EF697B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343,27</w:t>
            </w:r>
          </w:p>
        </w:tc>
        <w:tc>
          <w:tcPr>
            <w:tcW w:w="1989" w:type="dxa"/>
          </w:tcPr>
          <w:p w:rsidR="00EF697B" w:rsidRPr="000C522D" w:rsidRDefault="00EF697B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350,13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EF697B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</w:t>
            </w:r>
            <w:r w:rsidR="004366D7">
              <w:rPr>
                <w:sz w:val="22"/>
                <w:szCs w:val="22"/>
              </w:rPr>
              <w:t>5.</w:t>
            </w:r>
          </w:p>
        </w:tc>
        <w:tc>
          <w:tcPr>
            <w:tcW w:w="6518" w:type="dxa"/>
          </w:tcPr>
          <w:p w:rsidR="00EF697B" w:rsidRPr="000C522D" w:rsidRDefault="004366D7" w:rsidP="00EF697B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</w:tc>
        <w:tc>
          <w:tcPr>
            <w:tcW w:w="1989" w:type="dxa"/>
          </w:tcPr>
          <w:p w:rsidR="00EF697B" w:rsidRPr="000C522D" w:rsidRDefault="00AE68D7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80,84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EF697B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1.10.</w:t>
            </w:r>
          </w:p>
        </w:tc>
        <w:tc>
          <w:tcPr>
            <w:tcW w:w="6518" w:type="dxa"/>
          </w:tcPr>
          <w:p w:rsidR="00EF697B" w:rsidRPr="000C522D" w:rsidRDefault="00EF697B" w:rsidP="00EF697B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454,94</w:t>
            </w:r>
          </w:p>
        </w:tc>
        <w:tc>
          <w:tcPr>
            <w:tcW w:w="1989" w:type="dxa"/>
          </w:tcPr>
          <w:p w:rsidR="00EF697B" w:rsidRPr="000C522D" w:rsidRDefault="00EF697B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464,04</w:t>
            </w:r>
          </w:p>
        </w:tc>
      </w:tr>
      <w:tr w:rsidR="00EF697B" w:rsidRPr="000C522D" w:rsidTr="00884385">
        <w:tc>
          <w:tcPr>
            <w:tcW w:w="1066" w:type="dxa"/>
          </w:tcPr>
          <w:p w:rsidR="00EF697B" w:rsidRPr="000C522D" w:rsidRDefault="00EF697B" w:rsidP="00EF697B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1.11.</w:t>
            </w:r>
          </w:p>
        </w:tc>
        <w:tc>
          <w:tcPr>
            <w:tcW w:w="6518" w:type="dxa"/>
          </w:tcPr>
          <w:p w:rsidR="00EF697B" w:rsidRPr="000C522D" w:rsidRDefault="00EF697B" w:rsidP="00EF6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F697B" w:rsidRPr="000C522D" w:rsidRDefault="00EF697B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454,94</w:t>
            </w:r>
          </w:p>
        </w:tc>
        <w:tc>
          <w:tcPr>
            <w:tcW w:w="1989" w:type="dxa"/>
          </w:tcPr>
          <w:p w:rsidR="00EF697B" w:rsidRPr="000C522D" w:rsidRDefault="00EF697B" w:rsidP="00EF697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464,04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1.12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454,94</w:t>
            </w:r>
          </w:p>
        </w:tc>
        <w:tc>
          <w:tcPr>
            <w:tcW w:w="1989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464,04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1.13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Отправка за счет средств получателя социальных</w:t>
            </w:r>
            <w:r>
              <w:rPr>
                <w:sz w:val="22"/>
                <w:szCs w:val="22"/>
              </w:rPr>
              <w:t xml:space="preserve"> услуг</w:t>
            </w:r>
            <w:r w:rsidRPr="000C522D">
              <w:rPr>
                <w:sz w:val="22"/>
                <w:szCs w:val="22"/>
              </w:rPr>
              <w:t xml:space="preserve"> почтовой </w:t>
            </w:r>
            <w:r w:rsidR="004366D7" w:rsidRPr="000C522D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231,57</w:t>
            </w:r>
          </w:p>
        </w:tc>
        <w:tc>
          <w:tcPr>
            <w:tcW w:w="1989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236,20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1.14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123,69</w:t>
            </w:r>
          </w:p>
        </w:tc>
        <w:tc>
          <w:tcPr>
            <w:tcW w:w="1989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126,16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1.15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1989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85,79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1.16.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1989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911,38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1.17.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5DD3" w:rsidRPr="000C522D" w:rsidRDefault="004A5DD3" w:rsidP="004366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Услуга предоставляется однократно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1989" w:type="dxa"/>
          </w:tcPr>
          <w:p w:rsidR="004A5DD3" w:rsidRPr="000C522D" w:rsidRDefault="004A5DD3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911,38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1.18.</w:t>
            </w:r>
          </w:p>
        </w:tc>
        <w:tc>
          <w:tcPr>
            <w:tcW w:w="6518" w:type="dxa"/>
          </w:tcPr>
          <w:p w:rsidR="004A5DD3" w:rsidRPr="000C522D" w:rsidRDefault="004A5DD3" w:rsidP="004A5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  <w:p w:rsidR="004A5DD3" w:rsidRPr="000C522D" w:rsidRDefault="004A5DD3" w:rsidP="004A5DD3">
            <w:pPr>
              <w:rPr>
                <w:sz w:val="22"/>
                <w:szCs w:val="22"/>
              </w:rPr>
            </w:pPr>
          </w:p>
          <w:p w:rsidR="004A5DD3" w:rsidRPr="000C522D" w:rsidRDefault="004A5DD3" w:rsidP="004A5DD3">
            <w:pPr>
              <w:rPr>
                <w:sz w:val="22"/>
                <w:szCs w:val="22"/>
              </w:rPr>
            </w:pPr>
          </w:p>
          <w:p w:rsidR="004A5DD3" w:rsidRPr="000C522D" w:rsidRDefault="004A5DD3" w:rsidP="004A5DD3">
            <w:pPr>
              <w:rPr>
                <w:sz w:val="22"/>
                <w:szCs w:val="22"/>
              </w:rPr>
            </w:pPr>
          </w:p>
          <w:p w:rsidR="004A5DD3" w:rsidRPr="000C522D" w:rsidRDefault="004A5DD3" w:rsidP="004A5DD3">
            <w:pPr>
              <w:rPr>
                <w:sz w:val="22"/>
                <w:szCs w:val="22"/>
              </w:rPr>
            </w:pPr>
          </w:p>
          <w:p w:rsidR="004A5DD3" w:rsidRPr="000C522D" w:rsidRDefault="004A5DD3" w:rsidP="004A5DD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5DD3" w:rsidRPr="000C522D" w:rsidRDefault="004A5DD3" w:rsidP="004A5DD3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 </w:t>
            </w:r>
          </w:p>
        </w:tc>
        <w:tc>
          <w:tcPr>
            <w:tcW w:w="1984" w:type="dxa"/>
          </w:tcPr>
          <w:p w:rsidR="004A5DD3" w:rsidRDefault="004A5DD3" w:rsidP="004366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 мере необходимости, при отказ</w:t>
            </w:r>
            <w:r>
              <w:rPr>
                <w:sz w:val="22"/>
                <w:szCs w:val="22"/>
              </w:rPr>
              <w:t>е родственников организовывать погребение</w:t>
            </w:r>
            <w:r w:rsidRPr="000C522D">
              <w:rPr>
                <w:sz w:val="22"/>
                <w:szCs w:val="22"/>
              </w:rPr>
              <w:t xml:space="preserve"> умершего</w:t>
            </w:r>
          </w:p>
          <w:p w:rsidR="004A5DD3" w:rsidRPr="001141DD" w:rsidRDefault="004A5DD3" w:rsidP="004A5DD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:rsidR="004A5DD3" w:rsidRPr="000C522D" w:rsidRDefault="00B764D4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1795,20</w:t>
            </w:r>
          </w:p>
        </w:tc>
        <w:tc>
          <w:tcPr>
            <w:tcW w:w="1989" w:type="dxa"/>
          </w:tcPr>
          <w:p w:rsidR="004A5DD3" w:rsidRPr="000C522D" w:rsidRDefault="00B764D4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1831,1</w:t>
            </w:r>
          </w:p>
        </w:tc>
      </w:tr>
      <w:tr w:rsidR="004A5DD3" w:rsidRPr="000C522D" w:rsidTr="00884385">
        <w:tc>
          <w:tcPr>
            <w:tcW w:w="15525" w:type="dxa"/>
            <w:gridSpan w:val="6"/>
          </w:tcPr>
          <w:p w:rsidR="004A5DD3" w:rsidRPr="000C522D" w:rsidRDefault="004A5DD3" w:rsidP="004A5DD3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 медицинские услуги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6518" w:type="dxa"/>
          </w:tcPr>
          <w:p w:rsidR="004A5DD3" w:rsidRPr="000C522D" w:rsidRDefault="004A5DD3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4A5DD3" w:rsidRPr="000C522D" w:rsidRDefault="00B764D4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4A5DD3" w:rsidRPr="000C522D" w:rsidRDefault="004A5DD3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4A5DD3" w:rsidRPr="000C522D" w:rsidRDefault="00B764D4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94,02</w:t>
            </w:r>
          </w:p>
        </w:tc>
        <w:tc>
          <w:tcPr>
            <w:tcW w:w="1989" w:type="dxa"/>
          </w:tcPr>
          <w:p w:rsidR="004A5DD3" w:rsidRPr="000C522D" w:rsidRDefault="00B764D4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95,90</w:t>
            </w:r>
          </w:p>
        </w:tc>
      </w:tr>
      <w:tr w:rsidR="004A5DD3" w:rsidRPr="000C522D" w:rsidTr="00884385">
        <w:tc>
          <w:tcPr>
            <w:tcW w:w="1066" w:type="dxa"/>
          </w:tcPr>
          <w:p w:rsidR="004A5DD3" w:rsidRPr="000C522D" w:rsidRDefault="004A5DD3" w:rsidP="004A5DD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4A5DD3" w:rsidRPr="000C522D" w:rsidRDefault="004A5DD3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4A5DD3" w:rsidRPr="000C522D" w:rsidRDefault="00B764D4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4A5DD3" w:rsidRPr="000C522D" w:rsidRDefault="00B764D4" w:rsidP="004A5D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4A5DD3" w:rsidRPr="000C522D" w:rsidRDefault="00B764D4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194,39</w:t>
            </w:r>
          </w:p>
        </w:tc>
        <w:tc>
          <w:tcPr>
            <w:tcW w:w="1989" w:type="dxa"/>
          </w:tcPr>
          <w:p w:rsidR="004A5DD3" w:rsidRPr="000C522D" w:rsidRDefault="00B764D4" w:rsidP="004A5DD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198,27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2.3.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194,39</w:t>
            </w:r>
          </w:p>
        </w:tc>
        <w:tc>
          <w:tcPr>
            <w:tcW w:w="1989" w:type="dxa"/>
          </w:tcPr>
          <w:p w:rsidR="00B764D4" w:rsidRPr="000C522D" w:rsidRDefault="00B764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198,27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2.4.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128,27</w:t>
            </w:r>
          </w:p>
        </w:tc>
        <w:tc>
          <w:tcPr>
            <w:tcW w:w="1989" w:type="dxa"/>
          </w:tcPr>
          <w:p w:rsidR="00B764D4" w:rsidRPr="000C522D" w:rsidRDefault="00B764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130,83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2.5.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272,08</w:t>
            </w:r>
          </w:p>
        </w:tc>
        <w:tc>
          <w:tcPr>
            <w:tcW w:w="1989" w:type="dxa"/>
          </w:tcPr>
          <w:p w:rsidR="00B764D4" w:rsidRPr="000C522D" w:rsidRDefault="00B764D4" w:rsidP="00B764D4">
            <w:pPr>
              <w:tabs>
                <w:tab w:val="left" w:pos="6495"/>
              </w:tabs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277,52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2.6.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764D4" w:rsidRPr="000C522D" w:rsidRDefault="007057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B764D4" w:rsidRPr="000C522D" w:rsidRDefault="007057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2</w:t>
            </w:r>
          </w:p>
        </w:tc>
        <w:tc>
          <w:tcPr>
            <w:tcW w:w="1984" w:type="dxa"/>
          </w:tcPr>
          <w:p w:rsidR="007057D4" w:rsidRDefault="007057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B764D4" w:rsidRPr="007057D4" w:rsidRDefault="007057D4" w:rsidP="007057D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194,39</w:t>
            </w:r>
          </w:p>
        </w:tc>
        <w:tc>
          <w:tcPr>
            <w:tcW w:w="1989" w:type="dxa"/>
          </w:tcPr>
          <w:p w:rsidR="007057D4" w:rsidRDefault="007057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B764D4" w:rsidRPr="007057D4" w:rsidRDefault="007057D4" w:rsidP="0070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198,27</w:t>
            </w:r>
          </w:p>
        </w:tc>
      </w:tr>
      <w:tr w:rsidR="00B764D4" w:rsidRPr="000C522D" w:rsidTr="00884385">
        <w:tc>
          <w:tcPr>
            <w:tcW w:w="15525" w:type="dxa"/>
            <w:gridSpan w:val="6"/>
          </w:tcPr>
          <w:p w:rsidR="00B764D4" w:rsidRPr="000C522D" w:rsidRDefault="00B764D4" w:rsidP="004366D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  <w:r>
              <w:rPr>
                <w:sz w:val="22"/>
                <w:szCs w:val="22"/>
              </w:rPr>
              <w:t>: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2.7.1</w:t>
            </w:r>
            <w:r w:rsidR="004366D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медико-санитарной помощи</w:t>
            </w:r>
          </w:p>
        </w:tc>
        <w:tc>
          <w:tcPr>
            <w:tcW w:w="1984" w:type="dxa"/>
          </w:tcPr>
          <w:p w:rsidR="00B764D4" w:rsidRPr="000C522D" w:rsidRDefault="007057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764D4" w:rsidRPr="000C522D" w:rsidRDefault="007057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291,49</w:t>
            </w:r>
          </w:p>
        </w:tc>
        <w:tc>
          <w:tcPr>
            <w:tcW w:w="1989" w:type="dxa"/>
          </w:tcPr>
          <w:p w:rsidR="00B764D4" w:rsidRPr="000C522D" w:rsidRDefault="007057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297,32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2.7.2.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1984" w:type="dxa"/>
          </w:tcPr>
          <w:p w:rsidR="00B764D4" w:rsidRPr="000C522D" w:rsidRDefault="007057D4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764D4" w:rsidRPr="000C522D" w:rsidRDefault="007057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128,27</w:t>
            </w:r>
          </w:p>
        </w:tc>
        <w:tc>
          <w:tcPr>
            <w:tcW w:w="1989" w:type="dxa"/>
          </w:tcPr>
          <w:p w:rsidR="00B764D4" w:rsidRPr="000C522D" w:rsidRDefault="007057D4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130,83</w:t>
            </w:r>
          </w:p>
        </w:tc>
      </w:tr>
      <w:tr w:rsidR="00B764D4" w:rsidRPr="000C522D" w:rsidTr="00884385">
        <w:tc>
          <w:tcPr>
            <w:tcW w:w="15525" w:type="dxa"/>
            <w:gridSpan w:val="6"/>
          </w:tcPr>
          <w:p w:rsidR="00B764D4" w:rsidRPr="000C522D" w:rsidRDefault="00B764D4" w:rsidP="004366D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2.8. 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0C522D">
              <w:rPr>
                <w:sz w:val="22"/>
                <w:szCs w:val="22"/>
              </w:rPr>
              <w:t>реабилитации  и</w:t>
            </w:r>
            <w:proofErr w:type="gramEnd"/>
            <w:r w:rsidRPr="000C522D">
              <w:rPr>
                <w:sz w:val="22"/>
                <w:szCs w:val="22"/>
              </w:rPr>
              <w:t xml:space="preserve"> специализированных продуктов лечебного питания</w:t>
            </w:r>
            <w:r>
              <w:rPr>
                <w:sz w:val="22"/>
                <w:szCs w:val="22"/>
              </w:rPr>
              <w:t>:</w:t>
            </w:r>
          </w:p>
        </w:tc>
      </w:tr>
      <w:tr w:rsidR="00B764D4" w:rsidRPr="000C522D" w:rsidTr="00884385">
        <w:tc>
          <w:tcPr>
            <w:tcW w:w="1066" w:type="dxa"/>
          </w:tcPr>
          <w:p w:rsidR="00B764D4" w:rsidRPr="000C522D" w:rsidRDefault="00B764D4" w:rsidP="00B764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2.8.1.</w:t>
            </w:r>
          </w:p>
        </w:tc>
        <w:tc>
          <w:tcPr>
            <w:tcW w:w="6518" w:type="dxa"/>
          </w:tcPr>
          <w:p w:rsidR="00B764D4" w:rsidRPr="000C522D" w:rsidRDefault="00B764D4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0C522D">
              <w:rPr>
                <w:sz w:val="22"/>
                <w:szCs w:val="22"/>
              </w:rPr>
              <w:t>реабилитации  и</w:t>
            </w:r>
            <w:proofErr w:type="gramEnd"/>
            <w:r w:rsidRPr="000C522D">
              <w:rPr>
                <w:sz w:val="22"/>
                <w:szCs w:val="22"/>
              </w:rPr>
              <w:t xml:space="preserve"> специализированных продуктов лечебного питания</w:t>
            </w:r>
          </w:p>
        </w:tc>
        <w:tc>
          <w:tcPr>
            <w:tcW w:w="1984" w:type="dxa"/>
          </w:tcPr>
          <w:p w:rsidR="00B764D4" w:rsidRPr="000C522D" w:rsidRDefault="0019659F" w:rsidP="00B764D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984" w:type="dxa"/>
          </w:tcPr>
          <w:p w:rsidR="00B764D4" w:rsidRPr="000C522D" w:rsidRDefault="00B764D4" w:rsidP="00B764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B764D4" w:rsidRPr="000C522D" w:rsidRDefault="0019659F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310,95</w:t>
            </w:r>
          </w:p>
        </w:tc>
        <w:tc>
          <w:tcPr>
            <w:tcW w:w="1989" w:type="dxa"/>
          </w:tcPr>
          <w:p w:rsidR="00B764D4" w:rsidRPr="000C522D" w:rsidRDefault="0019659F" w:rsidP="00B764D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317,17</w:t>
            </w:r>
          </w:p>
        </w:tc>
      </w:tr>
      <w:tr w:rsidR="00B764D4" w:rsidRPr="000C522D" w:rsidTr="00884385">
        <w:tc>
          <w:tcPr>
            <w:tcW w:w="15525" w:type="dxa"/>
            <w:gridSpan w:val="6"/>
          </w:tcPr>
          <w:p w:rsidR="00B764D4" w:rsidRPr="000C522D" w:rsidRDefault="00B764D4" w:rsidP="004366D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 Содействие в получении (приобретении) технических средств реабилитации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2.8.2.1.</w:t>
            </w:r>
          </w:p>
        </w:tc>
        <w:tc>
          <w:tcPr>
            <w:tcW w:w="6518" w:type="dxa"/>
          </w:tcPr>
          <w:p w:rsidR="0019659F" w:rsidRPr="000C522D" w:rsidRDefault="0019659F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Взаимодействие с Фондом социального страхования</w:t>
            </w:r>
            <w:r w:rsidR="004366D7">
              <w:rPr>
                <w:sz w:val="22"/>
                <w:szCs w:val="22"/>
              </w:rPr>
              <w:t xml:space="preserve"> российской Федерации</w:t>
            </w:r>
            <w:r w:rsidRPr="000C522D">
              <w:rPr>
                <w:sz w:val="22"/>
                <w:szCs w:val="22"/>
              </w:rPr>
              <w:t xml:space="preserve"> для оформления направления на получение либо изготовление технического средства реабилитации (</w:t>
            </w:r>
            <w:r w:rsidR="004366D7">
              <w:rPr>
                <w:sz w:val="22"/>
                <w:szCs w:val="22"/>
              </w:rPr>
              <w:t>далее -</w:t>
            </w:r>
            <w:r w:rsidRPr="000C522D">
              <w:rPr>
                <w:sz w:val="22"/>
                <w:szCs w:val="22"/>
              </w:rPr>
              <w:t>ТСР)</w:t>
            </w:r>
          </w:p>
          <w:p w:rsidR="0019659F" w:rsidRPr="000C522D" w:rsidRDefault="0019659F" w:rsidP="004366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  <w:r>
              <w:rPr>
                <w:bCs/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абилитации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инвалида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310,95</w:t>
            </w:r>
          </w:p>
        </w:tc>
        <w:tc>
          <w:tcPr>
            <w:tcW w:w="1989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317,17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2.8.2.2.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Взаимодействие с пунктом проката</w:t>
            </w:r>
            <w:r>
              <w:rPr>
                <w:color w:val="000000"/>
                <w:sz w:val="22"/>
                <w:szCs w:val="22"/>
              </w:rPr>
              <w:t xml:space="preserve"> ТСР</w:t>
            </w:r>
            <w:r w:rsidRPr="000C522D">
              <w:rPr>
                <w:color w:val="000000"/>
                <w:sz w:val="22"/>
                <w:szCs w:val="22"/>
              </w:rPr>
              <w:t xml:space="preserve"> </w:t>
            </w:r>
          </w:p>
          <w:p w:rsidR="0019659F" w:rsidRPr="000C522D" w:rsidRDefault="0019659F" w:rsidP="001965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  <w:r>
              <w:rPr>
                <w:bCs/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lastRenderedPageBreak/>
              <w:t>абилитации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инвалида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310,95</w:t>
            </w:r>
          </w:p>
        </w:tc>
        <w:tc>
          <w:tcPr>
            <w:tcW w:w="1989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317,17</w:t>
            </w:r>
          </w:p>
        </w:tc>
      </w:tr>
      <w:tr w:rsidR="0019659F" w:rsidRPr="000C522D" w:rsidTr="00884385">
        <w:tc>
          <w:tcPr>
            <w:tcW w:w="15525" w:type="dxa"/>
            <w:gridSpan w:val="6"/>
          </w:tcPr>
          <w:p w:rsidR="0019659F" w:rsidRPr="000C522D" w:rsidRDefault="0019659F" w:rsidP="0019659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 Содействие в направлении в медицинские организации на лечение в стационарных условиях</w:t>
            </w:r>
            <w:r>
              <w:rPr>
                <w:sz w:val="22"/>
                <w:szCs w:val="22"/>
              </w:rPr>
              <w:t>: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2.9.1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128,27</w:t>
            </w:r>
          </w:p>
        </w:tc>
        <w:tc>
          <w:tcPr>
            <w:tcW w:w="1989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130,83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2.9.2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310,95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317,17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2.10</w:t>
            </w:r>
            <w:r w:rsidR="004366D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9659F" w:rsidRPr="000C522D" w:rsidRDefault="0019659F" w:rsidP="004366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388,69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390,69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2.11</w:t>
            </w:r>
            <w:r w:rsidR="004366D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128,27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130,83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2.12.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296,11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302,04</w:t>
            </w:r>
          </w:p>
        </w:tc>
      </w:tr>
      <w:tr w:rsidR="0019659F" w:rsidRPr="000C522D" w:rsidTr="00884385">
        <w:tc>
          <w:tcPr>
            <w:tcW w:w="15525" w:type="dxa"/>
            <w:gridSpan w:val="6"/>
          </w:tcPr>
          <w:p w:rsidR="0019659F" w:rsidRPr="000C522D" w:rsidRDefault="0019659F" w:rsidP="0019659F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  <w:r>
              <w:rPr>
                <w:sz w:val="22"/>
                <w:szCs w:val="22"/>
              </w:rPr>
              <w:t>, в том числе по вопросам внутрисемейных отношений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465,15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474,45</w:t>
            </w:r>
          </w:p>
        </w:tc>
      </w:tr>
      <w:tr w:rsidR="0019659F" w:rsidRPr="000C522D" w:rsidTr="00884385">
        <w:tc>
          <w:tcPr>
            <w:tcW w:w="15525" w:type="dxa"/>
            <w:gridSpan w:val="6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</w:t>
            </w:r>
            <w:r w:rsidR="004366D7">
              <w:rPr>
                <w:sz w:val="22"/>
                <w:szCs w:val="22"/>
              </w:rPr>
              <w:t xml:space="preserve"> </w:t>
            </w:r>
            <w:r w:rsidRPr="000C522D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sz w:val="22"/>
                <w:szCs w:val="22"/>
              </w:rPr>
              <w:t>: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3.2.1.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232,58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237,23</w:t>
            </w:r>
          </w:p>
        </w:tc>
      </w:tr>
      <w:tr w:rsidR="0019659F" w:rsidRPr="000C522D" w:rsidTr="00884385">
        <w:tc>
          <w:tcPr>
            <w:tcW w:w="1066" w:type="dxa"/>
          </w:tcPr>
          <w:p w:rsidR="0019659F" w:rsidRPr="000C522D" w:rsidRDefault="0019659F" w:rsidP="0019659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3.2.2</w:t>
            </w:r>
            <w:r w:rsidR="004366D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9659F" w:rsidRPr="000C522D" w:rsidRDefault="0019659F" w:rsidP="0019659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 xml:space="preserve"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</w:t>
            </w:r>
            <w:r>
              <w:rPr>
                <w:color w:val="000000"/>
                <w:kern w:val="2"/>
                <w:sz w:val="22"/>
                <w:szCs w:val="22"/>
              </w:rPr>
              <w:t>получателей социальных услуг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19659F" w:rsidRPr="000C522D" w:rsidRDefault="0019659F" w:rsidP="0019659F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38,73</w:t>
            </w:r>
          </w:p>
        </w:tc>
        <w:tc>
          <w:tcPr>
            <w:tcW w:w="1989" w:type="dxa"/>
          </w:tcPr>
          <w:p w:rsidR="0019659F" w:rsidRPr="000C522D" w:rsidRDefault="005C26D6" w:rsidP="0019659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39,54</w:t>
            </w:r>
          </w:p>
        </w:tc>
      </w:tr>
      <w:tr w:rsidR="005C26D6" w:rsidRPr="000C522D" w:rsidTr="00884385">
        <w:tc>
          <w:tcPr>
            <w:tcW w:w="1066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3.3.</w:t>
            </w:r>
          </w:p>
        </w:tc>
        <w:tc>
          <w:tcPr>
            <w:tcW w:w="6518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232,58</w:t>
            </w:r>
          </w:p>
        </w:tc>
        <w:tc>
          <w:tcPr>
            <w:tcW w:w="1989" w:type="dxa"/>
          </w:tcPr>
          <w:p w:rsidR="005C26D6" w:rsidRPr="000C522D" w:rsidRDefault="005C26D6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237,23</w:t>
            </w:r>
          </w:p>
        </w:tc>
      </w:tr>
      <w:tr w:rsidR="005C26D6" w:rsidRPr="000C522D" w:rsidTr="00884385">
        <w:tc>
          <w:tcPr>
            <w:tcW w:w="1066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3.4.</w:t>
            </w:r>
          </w:p>
        </w:tc>
        <w:tc>
          <w:tcPr>
            <w:tcW w:w="6518" w:type="dxa"/>
          </w:tcPr>
          <w:p w:rsidR="005C26D6" w:rsidRPr="000C522D" w:rsidRDefault="005C26D6" w:rsidP="005C26D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153,51</w:t>
            </w:r>
          </w:p>
        </w:tc>
        <w:tc>
          <w:tcPr>
            <w:tcW w:w="1989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156,58</w:t>
            </w:r>
          </w:p>
        </w:tc>
      </w:tr>
      <w:tr w:rsidR="005C26D6" w:rsidRPr="000C522D" w:rsidTr="00884385">
        <w:tc>
          <w:tcPr>
            <w:tcW w:w="1066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465,15</w:t>
            </w:r>
          </w:p>
        </w:tc>
        <w:tc>
          <w:tcPr>
            <w:tcW w:w="1989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474,45</w:t>
            </w:r>
          </w:p>
        </w:tc>
      </w:tr>
      <w:tr w:rsidR="006C38CA" w:rsidRPr="000C522D" w:rsidTr="00884385">
        <w:tc>
          <w:tcPr>
            <w:tcW w:w="1066" w:type="dxa"/>
          </w:tcPr>
          <w:p w:rsidR="006C38CA" w:rsidRPr="000C522D" w:rsidRDefault="006C38CA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6518" w:type="dxa"/>
          </w:tcPr>
          <w:p w:rsidR="006C38CA" w:rsidRPr="00924C0E" w:rsidRDefault="006C38CA" w:rsidP="006C38C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Психологические </w:t>
            </w:r>
            <w:proofErr w:type="gramStart"/>
            <w:r w:rsidRPr="00924C0E">
              <w:rPr>
                <w:sz w:val="22"/>
                <w:szCs w:val="22"/>
              </w:rPr>
              <w:t>тренинги  в</w:t>
            </w:r>
            <w:proofErr w:type="gramEnd"/>
            <w:r w:rsidRPr="00924C0E">
              <w:rPr>
                <w:sz w:val="22"/>
                <w:szCs w:val="22"/>
              </w:rPr>
              <w:t xml:space="preserve"> группе</w:t>
            </w:r>
          </w:p>
          <w:p w:rsidR="006C38CA" w:rsidRPr="000C522D" w:rsidRDefault="006C38CA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C38CA" w:rsidRDefault="006C38CA" w:rsidP="005C26D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C38CA" w:rsidRDefault="006C38CA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84" w:type="dxa"/>
          </w:tcPr>
          <w:p w:rsidR="006C38CA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116,29</w:t>
            </w:r>
          </w:p>
        </w:tc>
        <w:tc>
          <w:tcPr>
            <w:tcW w:w="1989" w:type="dxa"/>
          </w:tcPr>
          <w:p w:rsidR="006C38CA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118,61</w:t>
            </w:r>
          </w:p>
        </w:tc>
      </w:tr>
      <w:tr w:rsidR="005C26D6" w:rsidRPr="000C522D" w:rsidTr="00884385">
        <w:tc>
          <w:tcPr>
            <w:tcW w:w="15525" w:type="dxa"/>
            <w:gridSpan w:val="6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</w:t>
            </w:r>
            <w:r w:rsidR="004366D7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 xml:space="preserve">  Психологическая коррекция</w:t>
            </w:r>
            <w:r w:rsidR="004366D7">
              <w:rPr>
                <w:sz w:val="22"/>
                <w:szCs w:val="22"/>
              </w:rPr>
              <w:t>:</w:t>
            </w:r>
          </w:p>
        </w:tc>
      </w:tr>
      <w:tr w:rsidR="005C26D6" w:rsidRPr="000C522D" w:rsidTr="00884385">
        <w:tc>
          <w:tcPr>
            <w:tcW w:w="1066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3.7.1</w:t>
            </w:r>
          </w:p>
        </w:tc>
        <w:tc>
          <w:tcPr>
            <w:tcW w:w="6518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697,88</w:t>
            </w:r>
          </w:p>
        </w:tc>
        <w:tc>
          <w:tcPr>
            <w:tcW w:w="1989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711,84</w:t>
            </w:r>
          </w:p>
        </w:tc>
      </w:tr>
      <w:tr w:rsidR="006C38CA" w:rsidRPr="000C522D" w:rsidTr="00884385">
        <w:tc>
          <w:tcPr>
            <w:tcW w:w="1066" w:type="dxa"/>
          </w:tcPr>
          <w:p w:rsidR="006C38CA" w:rsidRPr="000C522D" w:rsidRDefault="006C38CA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3.7.2.</w:t>
            </w:r>
          </w:p>
        </w:tc>
        <w:tc>
          <w:tcPr>
            <w:tcW w:w="6518" w:type="dxa"/>
          </w:tcPr>
          <w:p w:rsidR="006C38CA" w:rsidRPr="000C522D" w:rsidRDefault="006C38CA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6C38CA" w:rsidRDefault="006C38CA" w:rsidP="005C26D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4" w:type="dxa"/>
          </w:tcPr>
          <w:p w:rsidR="006C38CA" w:rsidRPr="000C522D" w:rsidRDefault="006C38CA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6C38CA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87,24</w:t>
            </w:r>
          </w:p>
        </w:tc>
        <w:tc>
          <w:tcPr>
            <w:tcW w:w="1989" w:type="dxa"/>
          </w:tcPr>
          <w:p w:rsidR="006C38CA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88,98</w:t>
            </w:r>
          </w:p>
        </w:tc>
      </w:tr>
      <w:tr w:rsidR="005C26D6" w:rsidRPr="000C522D" w:rsidTr="00884385">
        <w:tc>
          <w:tcPr>
            <w:tcW w:w="15525" w:type="dxa"/>
            <w:gridSpan w:val="6"/>
          </w:tcPr>
          <w:p w:rsidR="005C26D6" w:rsidRPr="00F00B8E" w:rsidRDefault="005C26D6" w:rsidP="005C26D6">
            <w:pPr>
              <w:pStyle w:val="a3"/>
              <w:numPr>
                <w:ilvl w:val="0"/>
                <w:numId w:val="5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00B8E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5C26D6" w:rsidRPr="000C522D" w:rsidTr="00884385">
        <w:tc>
          <w:tcPr>
            <w:tcW w:w="15525" w:type="dxa"/>
            <w:gridSpan w:val="6"/>
          </w:tcPr>
          <w:p w:rsidR="005C26D6" w:rsidRPr="000C522D" w:rsidRDefault="005C26D6" w:rsidP="00371A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  <w:r>
              <w:rPr>
                <w:sz w:val="22"/>
                <w:szCs w:val="22"/>
              </w:rPr>
              <w:t>:</w:t>
            </w:r>
          </w:p>
        </w:tc>
      </w:tr>
      <w:tr w:rsidR="005C26D6" w:rsidRPr="000C522D" w:rsidTr="00884385">
        <w:tc>
          <w:tcPr>
            <w:tcW w:w="1066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4.1.1</w:t>
            </w:r>
            <w:r w:rsidR="00371AE1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C26D6" w:rsidRPr="000C522D" w:rsidRDefault="005C26D6" w:rsidP="005C26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индивидуального занятия по обучению практическим навыкам общего ухода за 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0C522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282,98</w:t>
            </w:r>
          </w:p>
        </w:tc>
        <w:tc>
          <w:tcPr>
            <w:tcW w:w="1989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288,63</w:t>
            </w:r>
          </w:p>
        </w:tc>
      </w:tr>
      <w:tr w:rsidR="005C26D6" w:rsidRPr="000C522D" w:rsidTr="00884385">
        <w:tc>
          <w:tcPr>
            <w:tcW w:w="1066" w:type="dxa"/>
          </w:tcPr>
          <w:p w:rsidR="005C26D6" w:rsidRPr="000C522D" w:rsidRDefault="005C26D6" w:rsidP="005C26D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4.1.2</w:t>
            </w:r>
            <w:r w:rsidR="00371AE1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5C26D6" w:rsidRPr="000C522D" w:rsidRDefault="005C26D6" w:rsidP="005C2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0C522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5C26D6" w:rsidRPr="000C522D" w:rsidRDefault="005C26D6" w:rsidP="005C26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26D6" w:rsidRPr="000C522D" w:rsidRDefault="006C38CA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5C26D6" w:rsidRPr="000C522D" w:rsidRDefault="005C26D6" w:rsidP="005C26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35,37</w:t>
            </w:r>
          </w:p>
        </w:tc>
        <w:tc>
          <w:tcPr>
            <w:tcW w:w="1989" w:type="dxa"/>
          </w:tcPr>
          <w:p w:rsidR="005C26D6" w:rsidRPr="000C522D" w:rsidRDefault="006C38CA" w:rsidP="005C26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36,08</w:t>
            </w:r>
          </w:p>
        </w:tc>
      </w:tr>
      <w:tr w:rsidR="006C38CA" w:rsidRPr="000C522D" w:rsidTr="00884385">
        <w:tc>
          <w:tcPr>
            <w:tcW w:w="1066" w:type="dxa"/>
          </w:tcPr>
          <w:p w:rsidR="006C38CA" w:rsidRPr="000C522D" w:rsidRDefault="006C38CA" w:rsidP="006C38C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6C38CA" w:rsidRPr="000C522D" w:rsidRDefault="006C38CA" w:rsidP="006C38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6C38CA" w:rsidRPr="000C522D" w:rsidRDefault="006C38CA" w:rsidP="006C38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детей-инвалидов, воспитываемых дома, в обучении</w:t>
            </w:r>
            <w:r>
              <w:rPr>
                <w:sz w:val="22"/>
                <w:szCs w:val="22"/>
              </w:rPr>
              <w:t xml:space="preserve"> </w:t>
            </w:r>
            <w:r w:rsidRPr="000C522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  <w:r>
              <w:rPr>
                <w:sz w:val="22"/>
                <w:szCs w:val="22"/>
              </w:rPr>
              <w:t xml:space="preserve"> </w:t>
            </w:r>
            <w:r w:rsidRPr="000C522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6C38CA" w:rsidRPr="000C522D" w:rsidRDefault="006C38CA" w:rsidP="006C38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6C38CA" w:rsidRPr="000C522D" w:rsidRDefault="006C38CA" w:rsidP="006C38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C38CA" w:rsidRPr="000C522D" w:rsidRDefault="006C38CA" w:rsidP="006C38C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282,98</w:t>
            </w:r>
          </w:p>
        </w:tc>
        <w:tc>
          <w:tcPr>
            <w:tcW w:w="1989" w:type="dxa"/>
          </w:tcPr>
          <w:p w:rsidR="006C38CA" w:rsidRPr="000C522D" w:rsidRDefault="006C38CA" w:rsidP="006C38C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288,63</w:t>
            </w:r>
          </w:p>
        </w:tc>
      </w:tr>
      <w:tr w:rsidR="006C38CA" w:rsidRPr="000C522D" w:rsidTr="00884385">
        <w:tc>
          <w:tcPr>
            <w:tcW w:w="1066" w:type="dxa"/>
          </w:tcPr>
          <w:p w:rsidR="006C38CA" w:rsidRPr="000C522D" w:rsidRDefault="009A3645" w:rsidP="006C38C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518" w:type="dxa"/>
          </w:tcPr>
          <w:p w:rsidR="006C38CA" w:rsidRPr="000C522D" w:rsidRDefault="009A3645" w:rsidP="006C38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kern w:val="3"/>
                <w:sz w:val="22"/>
                <w:szCs w:val="22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6C38CA" w:rsidRPr="000C522D" w:rsidRDefault="009A3645" w:rsidP="006C38CA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6C38CA" w:rsidRPr="000C522D" w:rsidRDefault="009A3645" w:rsidP="006C38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984" w:type="dxa"/>
          </w:tcPr>
          <w:p w:rsidR="006C38CA" w:rsidRPr="000C522D" w:rsidRDefault="009A3645" w:rsidP="006C38C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325,68</w:t>
            </w:r>
          </w:p>
        </w:tc>
        <w:tc>
          <w:tcPr>
            <w:tcW w:w="1989" w:type="dxa"/>
          </w:tcPr>
          <w:p w:rsidR="006C38CA" w:rsidRPr="000C522D" w:rsidRDefault="009A3645" w:rsidP="006C38C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332,19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282,98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288,63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4.5.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раза в год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1212,75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1237,00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4.6.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448,10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457,06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4.7.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232,58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237,23</w:t>
            </w:r>
          </w:p>
        </w:tc>
      </w:tr>
      <w:tr w:rsidR="009A3645" w:rsidRPr="000C522D" w:rsidTr="00884385">
        <w:tc>
          <w:tcPr>
            <w:tcW w:w="15525" w:type="dxa"/>
            <w:gridSpan w:val="6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404,25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трудоустройстве</w:t>
            </w:r>
          </w:p>
          <w:p w:rsidR="009A3645" w:rsidRPr="000C522D" w:rsidRDefault="009A3645" w:rsidP="009A3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202,13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206,17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404,25</w:t>
            </w:r>
          </w:p>
        </w:tc>
        <w:tc>
          <w:tcPr>
            <w:tcW w:w="1989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</w:tr>
      <w:tr w:rsidR="009A3645" w:rsidRPr="000C522D" w:rsidTr="00884385">
        <w:tc>
          <w:tcPr>
            <w:tcW w:w="15525" w:type="dxa"/>
            <w:gridSpan w:val="6"/>
          </w:tcPr>
          <w:p w:rsidR="009A3645" w:rsidRPr="000C522D" w:rsidRDefault="009A3645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9A3645" w:rsidRPr="000C522D" w:rsidTr="00884385">
        <w:tc>
          <w:tcPr>
            <w:tcW w:w="15525" w:type="dxa"/>
            <w:gridSpan w:val="6"/>
          </w:tcPr>
          <w:p w:rsidR="009A3645" w:rsidRPr="000C522D" w:rsidRDefault="009A3645" w:rsidP="009A36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  <w:r w:rsidR="00371AE1">
              <w:rPr>
                <w:sz w:val="22"/>
                <w:szCs w:val="22"/>
              </w:rPr>
              <w:t>:</w:t>
            </w:r>
          </w:p>
        </w:tc>
      </w:tr>
      <w:tr w:rsidR="009A3645" w:rsidRPr="000C522D" w:rsidTr="00884385">
        <w:tc>
          <w:tcPr>
            <w:tcW w:w="1066" w:type="dxa"/>
          </w:tcPr>
          <w:p w:rsidR="009A3645" w:rsidRPr="000C522D" w:rsidRDefault="009A3645" w:rsidP="009A36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6.1.1</w:t>
            </w:r>
            <w:r w:rsidR="00371AE1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9A3645" w:rsidRPr="000C522D" w:rsidRDefault="009A3645" w:rsidP="009A364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9A3645" w:rsidRPr="000C522D" w:rsidRDefault="00861069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9A3645" w:rsidRPr="000C522D" w:rsidRDefault="009A3645" w:rsidP="009A3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9A3645" w:rsidRPr="000C522D" w:rsidRDefault="00861069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404,25</w:t>
            </w:r>
          </w:p>
        </w:tc>
        <w:tc>
          <w:tcPr>
            <w:tcW w:w="1989" w:type="dxa"/>
          </w:tcPr>
          <w:p w:rsidR="009A3645" w:rsidRPr="000C522D" w:rsidRDefault="00861069" w:rsidP="009A364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</w:tr>
      <w:tr w:rsidR="00861069" w:rsidRPr="000C522D" w:rsidTr="00884385">
        <w:tc>
          <w:tcPr>
            <w:tcW w:w="1066" w:type="dxa"/>
          </w:tcPr>
          <w:p w:rsidR="00861069" w:rsidRPr="000C522D" w:rsidRDefault="00861069" w:rsidP="0086106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6.1.2.</w:t>
            </w:r>
          </w:p>
        </w:tc>
        <w:tc>
          <w:tcPr>
            <w:tcW w:w="6518" w:type="dxa"/>
          </w:tcPr>
          <w:p w:rsidR="00861069" w:rsidRPr="000C522D" w:rsidRDefault="00861069" w:rsidP="00861069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861069" w:rsidRPr="000C522D" w:rsidRDefault="00861069" w:rsidP="008610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861069" w:rsidRPr="000C522D" w:rsidRDefault="00861069" w:rsidP="008610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61069" w:rsidRPr="000C522D" w:rsidRDefault="00861069" w:rsidP="0086106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404,25</w:t>
            </w:r>
          </w:p>
        </w:tc>
        <w:tc>
          <w:tcPr>
            <w:tcW w:w="1989" w:type="dxa"/>
          </w:tcPr>
          <w:p w:rsidR="00861069" w:rsidRPr="000C522D" w:rsidRDefault="00861069" w:rsidP="0086106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</w:tr>
      <w:tr w:rsidR="00264396" w:rsidRPr="000C522D" w:rsidTr="00884385"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404,25</w:t>
            </w:r>
          </w:p>
        </w:tc>
        <w:tc>
          <w:tcPr>
            <w:tcW w:w="1989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</w:tr>
      <w:tr w:rsidR="00264396" w:rsidRPr="000C522D" w:rsidTr="00884385"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6.3.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202,13</w:t>
            </w:r>
          </w:p>
        </w:tc>
        <w:tc>
          <w:tcPr>
            <w:tcW w:w="1989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206,17</w:t>
            </w:r>
          </w:p>
        </w:tc>
      </w:tr>
      <w:tr w:rsidR="00264396" w:rsidRPr="000C522D" w:rsidTr="009C52BE">
        <w:trPr>
          <w:trHeight w:val="671"/>
        </w:trPr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6.4.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оформлении регистрации по месту пребывания (</w:t>
            </w:r>
            <w:r w:rsidR="00371AE1">
              <w:rPr>
                <w:sz w:val="22"/>
                <w:szCs w:val="22"/>
              </w:rPr>
              <w:t xml:space="preserve">месту </w:t>
            </w:r>
            <w:r w:rsidRPr="000C522D">
              <w:rPr>
                <w:sz w:val="22"/>
                <w:szCs w:val="22"/>
              </w:rPr>
              <w:t>жительства)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303,19</w:t>
            </w:r>
          </w:p>
        </w:tc>
        <w:tc>
          <w:tcPr>
            <w:tcW w:w="1989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309,25</w:t>
            </w:r>
          </w:p>
        </w:tc>
      </w:tr>
      <w:tr w:rsidR="00264396" w:rsidRPr="000C522D" w:rsidTr="00884385">
        <w:tc>
          <w:tcPr>
            <w:tcW w:w="15525" w:type="dxa"/>
            <w:gridSpan w:val="6"/>
          </w:tcPr>
          <w:p w:rsidR="00264396" w:rsidRPr="000C522D" w:rsidRDefault="00264396" w:rsidP="0026439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371AE1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64396" w:rsidRPr="000C522D" w:rsidTr="00884385">
        <w:trPr>
          <w:trHeight w:val="606"/>
        </w:trPr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7.1.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404,25</w:t>
            </w:r>
          </w:p>
        </w:tc>
        <w:tc>
          <w:tcPr>
            <w:tcW w:w="1989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</w:tr>
      <w:tr w:rsidR="00264396" w:rsidRPr="000C522D" w:rsidTr="00884385"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  <w:p w:rsidR="00264396" w:rsidRPr="000C522D" w:rsidRDefault="00264396" w:rsidP="0026439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214,73</w:t>
            </w:r>
          </w:p>
        </w:tc>
        <w:tc>
          <w:tcPr>
            <w:tcW w:w="1989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219,02</w:t>
            </w:r>
          </w:p>
        </w:tc>
      </w:tr>
      <w:tr w:rsidR="00264396" w:rsidRPr="000C522D" w:rsidTr="00884385"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303,19</w:t>
            </w:r>
          </w:p>
        </w:tc>
        <w:tc>
          <w:tcPr>
            <w:tcW w:w="1989" w:type="dxa"/>
          </w:tcPr>
          <w:p w:rsidR="00264396" w:rsidRPr="000C522D" w:rsidRDefault="00264396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309,25</w:t>
            </w:r>
          </w:p>
        </w:tc>
      </w:tr>
      <w:tr w:rsidR="00264396" w:rsidRPr="000C522D" w:rsidTr="00884385"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264396" w:rsidRPr="000C522D" w:rsidRDefault="00264396" w:rsidP="002D6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  <w:r w:rsidR="002D6B4B">
              <w:rPr>
                <w:sz w:val="22"/>
                <w:szCs w:val="22"/>
              </w:rPr>
              <w:t xml:space="preserve"> (занятия в группе)</w:t>
            </w:r>
          </w:p>
        </w:tc>
        <w:tc>
          <w:tcPr>
            <w:tcW w:w="1984" w:type="dxa"/>
          </w:tcPr>
          <w:p w:rsidR="00264396" w:rsidRPr="000C522D" w:rsidRDefault="002D6B4B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84" w:type="dxa"/>
          </w:tcPr>
          <w:p w:rsidR="002D6B4B" w:rsidRDefault="002D6B4B" w:rsidP="002D6B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курс занятий 11 дней, один раз в год</w:t>
            </w:r>
          </w:p>
          <w:p w:rsidR="00264396" w:rsidRPr="000C522D" w:rsidRDefault="00264396" w:rsidP="0026439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396" w:rsidRPr="000C522D" w:rsidRDefault="002D6B4B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37,90 </w:t>
            </w:r>
          </w:p>
        </w:tc>
        <w:tc>
          <w:tcPr>
            <w:tcW w:w="1989" w:type="dxa"/>
          </w:tcPr>
          <w:p w:rsidR="00264396" w:rsidRPr="000C522D" w:rsidRDefault="002D6B4B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38,66</w:t>
            </w:r>
          </w:p>
        </w:tc>
      </w:tr>
      <w:tr w:rsidR="00264396" w:rsidRPr="000C522D" w:rsidTr="00884385">
        <w:tc>
          <w:tcPr>
            <w:tcW w:w="1066" w:type="dxa"/>
          </w:tcPr>
          <w:p w:rsidR="00264396" w:rsidRPr="000C522D" w:rsidRDefault="00264396" w:rsidP="0026439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264396" w:rsidRPr="000C522D" w:rsidRDefault="00264396" w:rsidP="00264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  <w:r>
              <w:rPr>
                <w:sz w:val="22"/>
                <w:szCs w:val="22"/>
              </w:rPr>
              <w:t xml:space="preserve"> (детей-инвалидов)</w:t>
            </w:r>
          </w:p>
        </w:tc>
        <w:tc>
          <w:tcPr>
            <w:tcW w:w="1984" w:type="dxa"/>
          </w:tcPr>
          <w:p w:rsidR="00264396" w:rsidRPr="000C522D" w:rsidRDefault="002D6B4B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:rsidR="00264396" w:rsidRPr="000C522D" w:rsidRDefault="00264396" w:rsidP="00264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64396" w:rsidRPr="000C522D" w:rsidRDefault="002D6B4B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202,13</w:t>
            </w:r>
          </w:p>
        </w:tc>
        <w:tc>
          <w:tcPr>
            <w:tcW w:w="1989" w:type="dxa"/>
          </w:tcPr>
          <w:p w:rsidR="00264396" w:rsidRPr="000C522D" w:rsidRDefault="002D6B4B" w:rsidP="0026439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206,17</w:t>
            </w:r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  <w:bookmarkStart w:id="0" w:name="_GoBack"/>
      <w:bookmarkEnd w:id="0"/>
    </w:p>
    <w:sectPr w:rsidR="0056548D" w:rsidRPr="0056548D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47141437"/>
    <w:multiLevelType w:val="hybridMultilevel"/>
    <w:tmpl w:val="345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61B8"/>
    <w:rsid w:val="00071E1D"/>
    <w:rsid w:val="0007408C"/>
    <w:rsid w:val="000778DA"/>
    <w:rsid w:val="00087DF3"/>
    <w:rsid w:val="000912D1"/>
    <w:rsid w:val="00091A4A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F07B6"/>
    <w:rsid w:val="000F1651"/>
    <w:rsid w:val="000F1CD9"/>
    <w:rsid w:val="00110781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9659F"/>
    <w:rsid w:val="0019797B"/>
    <w:rsid w:val="001A3ECD"/>
    <w:rsid w:val="001A5760"/>
    <w:rsid w:val="001C02FF"/>
    <w:rsid w:val="001C0739"/>
    <w:rsid w:val="001C2B29"/>
    <w:rsid w:val="001C33AB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598C"/>
    <w:rsid w:val="002F4B9A"/>
    <w:rsid w:val="00307D73"/>
    <w:rsid w:val="003100C4"/>
    <w:rsid w:val="00314A4C"/>
    <w:rsid w:val="003239A1"/>
    <w:rsid w:val="00325303"/>
    <w:rsid w:val="00332DFC"/>
    <w:rsid w:val="00341E6E"/>
    <w:rsid w:val="003543B7"/>
    <w:rsid w:val="00354911"/>
    <w:rsid w:val="00355666"/>
    <w:rsid w:val="00355A66"/>
    <w:rsid w:val="00364C46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402987"/>
    <w:rsid w:val="00417902"/>
    <w:rsid w:val="00421A20"/>
    <w:rsid w:val="00422CDD"/>
    <w:rsid w:val="00425F0E"/>
    <w:rsid w:val="00426502"/>
    <w:rsid w:val="00432E6D"/>
    <w:rsid w:val="004366D7"/>
    <w:rsid w:val="00437257"/>
    <w:rsid w:val="00441B52"/>
    <w:rsid w:val="00445779"/>
    <w:rsid w:val="00447B24"/>
    <w:rsid w:val="004528F1"/>
    <w:rsid w:val="00471434"/>
    <w:rsid w:val="0047206D"/>
    <w:rsid w:val="00494D9B"/>
    <w:rsid w:val="004A4D47"/>
    <w:rsid w:val="004A5DD3"/>
    <w:rsid w:val="004A6851"/>
    <w:rsid w:val="004B0C3D"/>
    <w:rsid w:val="004B3159"/>
    <w:rsid w:val="004B3C14"/>
    <w:rsid w:val="004C5641"/>
    <w:rsid w:val="004C7CD7"/>
    <w:rsid w:val="004D0A59"/>
    <w:rsid w:val="004D44E9"/>
    <w:rsid w:val="004E2472"/>
    <w:rsid w:val="004F1D0F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3596"/>
    <w:rsid w:val="00564049"/>
    <w:rsid w:val="005648DD"/>
    <w:rsid w:val="0056548D"/>
    <w:rsid w:val="005935EA"/>
    <w:rsid w:val="00593E4E"/>
    <w:rsid w:val="005A4E2D"/>
    <w:rsid w:val="005B4157"/>
    <w:rsid w:val="005B6BCB"/>
    <w:rsid w:val="005C0534"/>
    <w:rsid w:val="005C26D6"/>
    <w:rsid w:val="005C6EE9"/>
    <w:rsid w:val="005D241B"/>
    <w:rsid w:val="005D2D02"/>
    <w:rsid w:val="005D5F8B"/>
    <w:rsid w:val="005E12AD"/>
    <w:rsid w:val="005E3C19"/>
    <w:rsid w:val="005F561D"/>
    <w:rsid w:val="00605054"/>
    <w:rsid w:val="00605072"/>
    <w:rsid w:val="006061CE"/>
    <w:rsid w:val="00613249"/>
    <w:rsid w:val="00623F25"/>
    <w:rsid w:val="0062602C"/>
    <w:rsid w:val="00634BF1"/>
    <w:rsid w:val="006369DB"/>
    <w:rsid w:val="0064268C"/>
    <w:rsid w:val="00652510"/>
    <w:rsid w:val="00654D4A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700426"/>
    <w:rsid w:val="007057D4"/>
    <w:rsid w:val="00713D88"/>
    <w:rsid w:val="00715496"/>
    <w:rsid w:val="00721D22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3D6D"/>
    <w:rsid w:val="00825E93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44E0"/>
    <w:rsid w:val="008C7006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3119"/>
    <w:rsid w:val="009A3645"/>
    <w:rsid w:val="009A4BC2"/>
    <w:rsid w:val="009A782A"/>
    <w:rsid w:val="009C52BE"/>
    <w:rsid w:val="009D71E1"/>
    <w:rsid w:val="009D7F41"/>
    <w:rsid w:val="009E10FD"/>
    <w:rsid w:val="009E24D9"/>
    <w:rsid w:val="00A020F2"/>
    <w:rsid w:val="00A04BB0"/>
    <w:rsid w:val="00A05B77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31E3"/>
    <w:rsid w:val="00D059C7"/>
    <w:rsid w:val="00D261D1"/>
    <w:rsid w:val="00D279AF"/>
    <w:rsid w:val="00D30322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2905"/>
    <w:rsid w:val="00DC4790"/>
    <w:rsid w:val="00DD09FC"/>
    <w:rsid w:val="00DD0CBC"/>
    <w:rsid w:val="00DD0EE3"/>
    <w:rsid w:val="00DD2862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4B0E"/>
    <w:rsid w:val="00F84F90"/>
    <w:rsid w:val="00FA0F5F"/>
    <w:rsid w:val="00FA2CDA"/>
    <w:rsid w:val="00FA71C8"/>
    <w:rsid w:val="00FA7777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FEC42-047D-409F-9FF8-09BE904C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4</cp:revision>
  <cp:lastPrinted>2018-01-10T21:18:00Z</cp:lastPrinted>
  <dcterms:created xsi:type="dcterms:W3CDTF">2018-01-10T05:13:00Z</dcterms:created>
  <dcterms:modified xsi:type="dcterms:W3CDTF">2018-01-10T21:18:00Z</dcterms:modified>
</cp:coreProperties>
</file>