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E9F" w:rsidRPr="004E3E9F" w:rsidRDefault="004E3E9F" w:rsidP="004E3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D9CBC4" wp14:editId="226AE5D6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E9F" w:rsidRPr="004E3E9F" w:rsidRDefault="004E3E9F" w:rsidP="004E3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E3E9F" w:rsidRPr="004E3E9F" w:rsidTr="004E3E9F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3E9F" w:rsidRPr="004E3E9F" w:rsidRDefault="004E3E9F" w:rsidP="004E3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E3E9F" w:rsidRPr="004E3E9F" w:rsidRDefault="004E3E9F" w:rsidP="004E3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3E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МИНИСТЕРСТВО СОЦИАЛЬНОГО РАЗВИТИЯ  И ТРУДА</w:t>
            </w:r>
          </w:p>
          <w:p w:rsidR="004E3E9F" w:rsidRPr="004E3E9F" w:rsidRDefault="004E3E9F" w:rsidP="004E3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3E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КАМЧАТСКОГО КРАЯ</w:t>
            </w:r>
          </w:p>
          <w:p w:rsidR="004E3E9F" w:rsidRPr="004E3E9F" w:rsidRDefault="004E3E9F" w:rsidP="004E3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4E3E9F" w:rsidRPr="004E3E9F" w:rsidRDefault="004E3E9F" w:rsidP="004E3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E3E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ПРИКАЗ № ____ - п</w:t>
            </w:r>
          </w:p>
          <w:p w:rsidR="004E3E9F" w:rsidRPr="004E3E9F" w:rsidRDefault="004E3E9F" w:rsidP="004E3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4E3E9F" w:rsidRPr="004E3E9F" w:rsidRDefault="004E3E9F" w:rsidP="004E3E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E3E9F" w:rsidRPr="004E3E9F" w:rsidRDefault="004E3E9F" w:rsidP="004E3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E9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Петропавловск-Камчатский</w:t>
      </w:r>
      <w:r w:rsidRPr="004E3E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3E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«__»_________2016 года</w:t>
      </w:r>
    </w:p>
    <w:p w:rsidR="004E3E9F" w:rsidRPr="004E3E9F" w:rsidRDefault="004E3E9F" w:rsidP="004E3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4E3E9F" w:rsidRPr="004E3E9F" w:rsidTr="004E3E9F">
        <w:tc>
          <w:tcPr>
            <w:tcW w:w="4361" w:type="dxa"/>
            <w:shd w:val="clear" w:color="auto" w:fill="auto"/>
          </w:tcPr>
          <w:p w:rsidR="004E3E9F" w:rsidRPr="004E3E9F" w:rsidRDefault="004E3E9F" w:rsidP="004E3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приложение к приказу Министерства социального развития и труда Камчатского края от 30.06.2016 №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4E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 «Об утверждении административного регламента предоставления Министерством социального развития и труда Камчатского края государственной услуги по назначению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ежемесячной социальной выплаты на дополнительное лекарственное обеспечение детям из многодетных семей, в возрасте до 6 лет, проживающим в Камчатском крае</w:t>
            </w:r>
            <w:r w:rsidRPr="004E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</w:tc>
      </w:tr>
    </w:tbl>
    <w:p w:rsidR="004E3E9F" w:rsidRPr="004E3E9F" w:rsidRDefault="004E3E9F" w:rsidP="004E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E9F" w:rsidRPr="004E3E9F" w:rsidRDefault="004E3E9F" w:rsidP="004E3E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уточнения отдельных положений приложения к приказу Министерства социального развития и труда Камчатского края 30.06.2016                   № 713-п «Об утверждении административного регламента предоставления Министерством социального развития и труда Камчатского края государственной услуги по назначению ежемесячной социальной выплаты на дополнительное лекарственное обеспечение детям из многодетных семей, в возрасте до 6 лет, проживающим в Камчатском крае»  </w:t>
      </w:r>
    </w:p>
    <w:p w:rsidR="004E3E9F" w:rsidRDefault="004E3E9F">
      <w:pPr>
        <w:pStyle w:val="ConsPlusTitlePage"/>
      </w:pPr>
    </w:p>
    <w:p w:rsidR="004E3E9F" w:rsidRPr="0030789C" w:rsidRDefault="004E3E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30789C">
        <w:rPr>
          <w:rFonts w:ascii="Times New Roman" w:hAnsi="Times New Roman" w:cs="Times New Roman"/>
          <w:sz w:val="28"/>
          <w:szCs w:val="28"/>
        </w:rPr>
        <w:t>ПРИКАЗЫВАЮ:</w:t>
      </w:r>
    </w:p>
    <w:p w:rsidR="004E3E9F" w:rsidRDefault="004E3E9F">
      <w:pPr>
        <w:pStyle w:val="ConsPlusNormal"/>
        <w:jc w:val="both"/>
      </w:pPr>
    </w:p>
    <w:p w:rsidR="004E3E9F" w:rsidRPr="004E3E9F" w:rsidRDefault="004E3E9F" w:rsidP="004E3E9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89C">
        <w:rPr>
          <w:rFonts w:ascii="Times New Roman" w:hAnsi="Times New Roman" w:cs="Times New Roman"/>
          <w:sz w:val="28"/>
          <w:szCs w:val="28"/>
        </w:rPr>
        <w:t>1.</w:t>
      </w:r>
      <w:r>
        <w:t xml:space="preserve"> </w:t>
      </w:r>
      <w:r w:rsidRPr="004E3E9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к приказу Министерства социального развития и труда Камчатского края 30.06.2016 № 713-п «Об утверждении административного регламента предоставления Министерством социального развития и труда Камчатского края государственной услуги по назначению ежемесячной социальной выплаты на дополнительное лекарственное обеспечение детям из многодетных семей, в возрасте до 6 лет, проживающим в Камчатском крае»   следующие изменения:</w:t>
      </w:r>
    </w:p>
    <w:p w:rsidR="004E3E9F" w:rsidRDefault="004E3E9F">
      <w:pPr>
        <w:pStyle w:val="ConsPlusNormal"/>
        <w:ind w:firstLine="540"/>
        <w:jc w:val="both"/>
      </w:pPr>
    </w:p>
    <w:p w:rsidR="00D703E3" w:rsidRPr="00D703E3" w:rsidRDefault="004E3E9F" w:rsidP="00D703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E3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D703E3" w:rsidRPr="00D703E3">
        <w:rPr>
          <w:rFonts w:ascii="Times New Roman" w:hAnsi="Times New Roman" w:cs="Times New Roman"/>
          <w:sz w:val="28"/>
          <w:szCs w:val="28"/>
        </w:rPr>
        <w:t xml:space="preserve">часть 10 дополнить пунктом следующего содержания: </w:t>
      </w:r>
    </w:p>
    <w:p w:rsidR="00D703E3" w:rsidRPr="000F1494" w:rsidRDefault="00D703E3" w:rsidP="00D703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703E3">
        <w:rPr>
          <w:rFonts w:ascii="Times New Roman" w:hAnsi="Times New Roman" w:cs="Times New Roman"/>
          <w:sz w:val="28"/>
          <w:szCs w:val="28"/>
        </w:rPr>
        <w:t xml:space="preserve">3) на Едином портале государственных и муниципальных услуг (функций) - www.gosuslugi.ru (далее - ЕПГУ) и </w:t>
      </w:r>
      <w:r w:rsidRPr="000F1494">
        <w:rPr>
          <w:rFonts w:ascii="Times New Roman" w:hAnsi="Times New Roman" w:cs="Times New Roman"/>
          <w:sz w:val="28"/>
          <w:szCs w:val="28"/>
        </w:rPr>
        <w:t xml:space="preserve">Портале государственных и муниципальных услуг Камчатского края - </w:t>
      </w:r>
      <w:r w:rsidRPr="000F1494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0F1494">
        <w:rPr>
          <w:rFonts w:ascii="Times New Roman" w:hAnsi="Times New Roman" w:cs="Times New Roman"/>
          <w:sz w:val="28"/>
          <w:szCs w:val="28"/>
        </w:rPr>
        <w:t>41.</w:t>
      </w:r>
      <w:r w:rsidRPr="000F149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F1494">
        <w:rPr>
          <w:rFonts w:ascii="Times New Roman" w:hAnsi="Times New Roman" w:cs="Times New Roman"/>
          <w:sz w:val="28"/>
          <w:szCs w:val="28"/>
        </w:rPr>
        <w:t xml:space="preserve"> (далее – РПГУ).»;</w:t>
      </w:r>
    </w:p>
    <w:p w:rsidR="000F1494" w:rsidRPr="000F1494" w:rsidRDefault="000F1494" w:rsidP="000F14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494">
        <w:rPr>
          <w:rFonts w:ascii="Times New Roman" w:hAnsi="Times New Roman" w:cs="Times New Roman"/>
          <w:sz w:val="28"/>
          <w:szCs w:val="28"/>
        </w:rPr>
        <w:t xml:space="preserve">2) </w:t>
      </w:r>
      <w:r w:rsidRPr="000F1494">
        <w:rPr>
          <w:rFonts w:ascii="Times New Roman" w:hAnsi="Times New Roman" w:cs="Times New Roman"/>
          <w:sz w:val="28"/>
          <w:szCs w:val="28"/>
        </w:rPr>
        <w:t xml:space="preserve"> в части 1</w:t>
      </w:r>
      <w:r w:rsidRPr="000F1494">
        <w:rPr>
          <w:rFonts w:ascii="Times New Roman" w:hAnsi="Times New Roman" w:cs="Times New Roman"/>
          <w:sz w:val="28"/>
          <w:szCs w:val="28"/>
        </w:rPr>
        <w:t>1</w:t>
      </w:r>
      <w:r w:rsidRPr="000F1494">
        <w:rPr>
          <w:rFonts w:ascii="Times New Roman" w:hAnsi="Times New Roman" w:cs="Times New Roman"/>
          <w:sz w:val="28"/>
          <w:szCs w:val="28"/>
        </w:rPr>
        <w:t>:</w:t>
      </w:r>
    </w:p>
    <w:p w:rsidR="000F1494" w:rsidRPr="000F1494" w:rsidRDefault="000F1494" w:rsidP="000F14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49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пункт 3 изложить в следующей редакции:</w:t>
      </w:r>
    </w:p>
    <w:p w:rsidR="000F1494" w:rsidRPr="000F1494" w:rsidRDefault="000F1494" w:rsidP="000F14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494">
        <w:rPr>
          <w:rFonts w:ascii="Times New Roman" w:eastAsia="Times New Roman" w:hAnsi="Times New Roman" w:cs="Times New Roman"/>
          <w:sz w:val="28"/>
          <w:szCs w:val="28"/>
          <w:lang w:eastAsia="ru-RU"/>
        </w:rPr>
        <w:t>«3) посредством размещения информации на официальном сайте исполнительных органов государственной власти Камчатского края в информационно-телекоммуникационной сети «Интернет», в государственных информационных системах ЕПГУ и РПГУ;»;</w:t>
      </w:r>
    </w:p>
    <w:p w:rsidR="000F1494" w:rsidRDefault="000F1494" w:rsidP="000F14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49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пункте 4 слова «в соответствии с Соглашением о взаимодействии между МФЦ и Министерством» исключить;</w:t>
      </w:r>
    </w:p>
    <w:p w:rsidR="000F1494" w:rsidRDefault="000F1494" w:rsidP="003078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0F14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первом части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F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«по электронной почте» заменить словами «с использованием средств ЕПГУ/РПГУ»;</w:t>
      </w:r>
    </w:p>
    <w:p w:rsidR="000F1494" w:rsidRPr="000F1494" w:rsidRDefault="000F1494" w:rsidP="003078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0F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49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первый части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F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F1494" w:rsidRDefault="000F1494" w:rsidP="00307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494">
        <w:rPr>
          <w:rFonts w:ascii="Times New Roman" w:eastAsia="Times New Roman" w:hAnsi="Times New Roman" w:cs="Times New Roman"/>
          <w:sz w:val="28"/>
          <w:szCs w:val="28"/>
          <w:lang w:eastAsia="ru-RU"/>
        </w:rPr>
        <w:t>«1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F149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ЕПГУ/РПГУ размещены и доступны без регистрации и авторизации следующие информационные материалы:»;</w:t>
      </w:r>
    </w:p>
    <w:p w:rsidR="000F1494" w:rsidRPr="000F1494" w:rsidRDefault="000F1494" w:rsidP="003078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0F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частями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F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Pr="000F149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</w:t>
      </w:r>
      <w:r w:rsidRPr="000F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F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 w:rsidRPr="000F149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0F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следующего содержания:</w:t>
      </w:r>
    </w:p>
    <w:p w:rsidR="000F1494" w:rsidRPr="000F1494" w:rsidRDefault="000F1494" w:rsidP="00307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F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В целях получения государственной услуги в электронной форме с использованием ЕПГУ/РПГУ гражданину необходимо зарегистрироваться в Единой системе идентификации и аутентификации (далее - ЕСИА), по адресу https://esia.gosuslugi.ru/registration/ в порядке, установленном нормативными правовыми актами и методическими документами, определяющими правила использования ЕСИА. </w:t>
      </w:r>
    </w:p>
    <w:p w:rsidR="000F1494" w:rsidRPr="000F1494" w:rsidRDefault="000F1494" w:rsidP="000F1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регистрации в ЕСИА и последующей авторизации на ЕПГУ и(или) РПГУ, гражданин получает доступ к «Личному кабинету» пользователя на ЕПГУ и(или) РПГУ.</w:t>
      </w:r>
    </w:p>
    <w:p w:rsidR="000F1494" w:rsidRPr="000F1494" w:rsidRDefault="000F1494" w:rsidP="000F1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«Личного кабинета» у гражданина появляется возможность:</w:t>
      </w:r>
    </w:p>
    <w:p w:rsidR="000F1494" w:rsidRPr="000F1494" w:rsidRDefault="000F1494" w:rsidP="000F1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 подать заявление в электронном виде путем заполнения шаблона заявления;</w:t>
      </w:r>
    </w:p>
    <w:p w:rsidR="000F1494" w:rsidRPr="000F1494" w:rsidRDefault="000F1494" w:rsidP="000F14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подать жалобу на решение, действие (бездействие) </w:t>
      </w:r>
      <w:r w:rsidRPr="000F14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предоставляющего государственную услугу, должностного лица органа, предоставляющего государственную услугу, либо государственного служащего</w:t>
      </w:r>
      <w:r w:rsidRPr="000F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1494" w:rsidRPr="000F1494" w:rsidRDefault="000F1494" w:rsidP="000F1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F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r w:rsidRPr="000F14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государственной услуги, консультаций и информирования о ходе предоставления государственной услуги осуществляется прием граждан (их представителей) в порядке очереди или по предварительной записи.</w:t>
      </w:r>
    </w:p>
    <w:p w:rsidR="000F1494" w:rsidRPr="000F1494" w:rsidRDefault="000F1494" w:rsidP="000F1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4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прием проводится  при личном обращении гражданина (его представителя), посредством  телефонной связи, ЕПГУ и(или) РПГУ.</w:t>
      </w:r>
    </w:p>
    <w:p w:rsidR="000F1494" w:rsidRPr="000F1494" w:rsidRDefault="000F1494" w:rsidP="000F1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49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 (его представителю) предоставляется  возможность записи в любые свободные для приема дату и время в пределах установленного графика приема граждан в КГКУ «Центр выплат».</w:t>
      </w:r>
    </w:p>
    <w:p w:rsidR="000F1494" w:rsidRPr="000F1494" w:rsidRDefault="000F1494" w:rsidP="000F1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КГКУ «Центр выплат» не вправе требовать от гражданина (его </w:t>
      </w:r>
      <w:r w:rsidRPr="000F14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представителя совершения иных действий, кроме прохождения идентификации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r w:rsidRPr="000F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1050A6" w:rsidRPr="001050A6" w:rsidRDefault="001050A6" w:rsidP="00307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10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50A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</w:t>
      </w:r>
      <w:r w:rsidRPr="001050A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0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1050A6" w:rsidRPr="001050A6" w:rsidRDefault="001050A6" w:rsidP="003078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A6">
        <w:rPr>
          <w:rFonts w:ascii="Times New Roman" w:eastAsia="Times New Roman" w:hAnsi="Times New Roman" w:cs="Times New Roman"/>
          <w:sz w:val="28"/>
          <w:szCs w:val="28"/>
          <w:lang w:eastAsia="ru-RU"/>
        </w:rPr>
        <w:t>«2</w:t>
      </w:r>
      <w:r w:rsidR="00B30FF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050A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Прием заявлений и документов у заявителей (их представителей) на предоставление государственной услуги осуществляется в КГКУ «Центр выплат» - при личном обращении, по почте и в электронном виде через ЕПГУ и(или) РПГУ.</w:t>
      </w:r>
    </w:p>
    <w:p w:rsidR="001050A6" w:rsidRPr="001050A6" w:rsidRDefault="001050A6" w:rsidP="001050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заявление и документов у заявителей (их представителей) на предоставление государственной услуги осуществляется через                             </w:t>
      </w:r>
      <w:r w:rsidRPr="001050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КГКУ «Многофункциональный центр предоставления государственных и муниципальных услуг в Камчатском крае</w:t>
      </w:r>
      <w:r w:rsidRPr="0010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– МФЦ) в порядке, установленном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 22.12. 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1050A6" w:rsidRPr="001050A6" w:rsidRDefault="001050A6" w:rsidP="001050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0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учреждений, осуществляющих прием заявлений и документов на предоставление государственной услуги, содержится в </w:t>
      </w:r>
      <w:hyperlink r:id="rId6" w:anchor="P716" w:history="1">
        <w:r w:rsidRPr="001050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 № 2</w:t>
        </w:r>
      </w:hyperlink>
      <w:r w:rsidRPr="0010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регламенту.»;</w:t>
      </w:r>
    </w:p>
    <w:p w:rsidR="00C535BA" w:rsidRPr="00C535BA" w:rsidRDefault="00C535BA" w:rsidP="00C53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C535B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5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7-9</w:t>
      </w:r>
      <w:r w:rsidRPr="00C5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C535BA" w:rsidRPr="00C535BA" w:rsidRDefault="00C535BA" w:rsidP="00C53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5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535BA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копии поквартирной карточки с места жительства (места пребывания) лиц, указанных в части 3 настоящего Административного регламента;</w:t>
      </w:r>
    </w:p>
    <w:p w:rsidR="00C535BA" w:rsidRPr="00C535BA" w:rsidRDefault="00C535BA" w:rsidP="00C53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535BA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домовой книги (в случае если заявитель проживает в индивидуальном жилом доме);</w:t>
      </w:r>
    </w:p>
    <w:p w:rsidR="000F1494" w:rsidRPr="000F1494" w:rsidRDefault="00C535BA" w:rsidP="00C53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535BA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судебное решение об определении места жительства в Камчатском крае граждан, указанных в части 3 настоящего Административного регламента (при наличии).»;</w:t>
      </w:r>
    </w:p>
    <w:p w:rsidR="000F1494" w:rsidRDefault="00C535BA" w:rsidP="00FD6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>
        <w:t xml:space="preserve"> </w:t>
      </w:r>
      <w:r w:rsidRPr="00C5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C5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утратившей силу;</w:t>
      </w:r>
    </w:p>
    <w:p w:rsidR="00C535BA" w:rsidRPr="00C535BA" w:rsidRDefault="00C535BA" w:rsidP="00FD6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</w:t>
      </w:r>
      <w:r w:rsidRPr="00C535BA">
        <w:t xml:space="preserve"> </w:t>
      </w:r>
      <w:r w:rsidRPr="00C5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</w:t>
      </w:r>
      <w:r w:rsidR="00EA1E0A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C535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35BA" w:rsidRDefault="00C535BA" w:rsidP="00FD6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5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первом абзаце слово «лично» исключить;</w:t>
      </w:r>
    </w:p>
    <w:p w:rsidR="00F06465" w:rsidRPr="00B136B1" w:rsidRDefault="00F06465" w:rsidP="00FD6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F0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4 слова «в </w:t>
      </w:r>
      <w:hyperlink w:anchor="P204" w:history="1">
        <w:r w:rsidRPr="00F064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пунктах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3-6»</w:t>
      </w:r>
      <w:r w:rsidRPr="00F0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«в </w:t>
      </w:r>
      <w:hyperlink w:anchor="P204" w:history="1">
        <w:r w:rsidRPr="00B136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пунктах </w:t>
        </w:r>
      </w:hyperlink>
      <w:r w:rsidRPr="00B13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3 - </w:t>
      </w:r>
      <w:hyperlink w:anchor="P248" w:history="1">
        <w:r w:rsidRPr="00B136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  <w:r w:rsidRPr="00B136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части 2</w:t>
        </w:r>
      </w:hyperlink>
      <w:r w:rsidRPr="00B136B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136B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06465" w:rsidRPr="00F06465" w:rsidRDefault="00F06465" w:rsidP="00FD6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12)</w:t>
      </w:r>
      <w:r w:rsidRPr="00F06465">
        <w:t xml:space="preserve"> </w:t>
      </w:r>
      <w:r w:rsidRPr="00F0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частью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29.1</w:t>
      </w:r>
      <w:r w:rsidRPr="00F0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F06465" w:rsidRPr="00F06465" w:rsidRDefault="00F06465" w:rsidP="00FD6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F0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При направлении заявления по форме электронного документа через ЕПГУ и(или) РПГУ, путем заполнения соответствующей формы заявления, заявитель (его представитель) обязан предоставить в КГКУ «Центр выплат» оригиналы документов, указанных в частях </w:t>
      </w:r>
      <w:r w:rsidR="00EE15F8" w:rsidRPr="00EE15F8">
        <w:rPr>
          <w:rFonts w:ascii="Times New Roman" w:eastAsia="Times New Roman" w:hAnsi="Times New Roman" w:cs="Times New Roman"/>
          <w:sz w:val="28"/>
          <w:szCs w:val="28"/>
          <w:lang w:eastAsia="ru-RU"/>
        </w:rPr>
        <w:t>25 и 28</w:t>
      </w:r>
      <w:r w:rsidRPr="00EE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64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регламента, в срок не превышающий 55 календарных дней со дня регистрации заявления в КГКУ «Центр выплат».</w:t>
      </w:r>
    </w:p>
    <w:p w:rsidR="00F06465" w:rsidRDefault="00F06465" w:rsidP="00FD6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Электронное уведомление о регистрации заявления заявителя (его представителя), поданного по форме электронного документа через ЕПГУ и(или) РПГУ, с указанием даты предоставления в КГКУ «Центр выплат» оригиналов документов, указанных в частях </w:t>
      </w:r>
      <w:r w:rsidRPr="00EE15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15F8" w:rsidRPr="00EE15F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E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E15F8" w:rsidRPr="00EE15F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EE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64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регламента, направляется заявителю (его представителю) в срок не превышающий  5  календарных дней со дня регистрации заявления в КГКУ «Центр выплат».»;</w:t>
      </w:r>
    </w:p>
    <w:p w:rsidR="00F06465" w:rsidRPr="00F06465" w:rsidRDefault="00F06465" w:rsidP="00FD6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</w:t>
      </w:r>
      <w:r w:rsidRPr="00F0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девятый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32 </w:t>
      </w:r>
      <w:r w:rsidRPr="00F0646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F06465" w:rsidRDefault="00F06465" w:rsidP="00FD6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06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Заявитель (его представитель) вправе предоставить сведения, предусмотренные настоящей частью, по собственной инициативе.»</w:t>
      </w:r>
      <w:r w:rsidRPr="00F064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6465" w:rsidRPr="00F06465" w:rsidRDefault="00F06465" w:rsidP="00FD6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</w:t>
      </w:r>
      <w:r w:rsidRPr="00F064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3</w:t>
      </w:r>
      <w:r w:rsidRPr="00F064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064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6465" w:rsidRPr="00F06465" w:rsidRDefault="00F06465" w:rsidP="00FD6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6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пункте 2 слова «</w:t>
      </w:r>
      <w:r w:rsidRPr="00F064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Камчатском крае</w:t>
      </w:r>
      <w:r w:rsidRPr="00F06465">
        <w:rPr>
          <w:rFonts w:ascii="Times New Roman" w:eastAsia="Times New Roman" w:hAnsi="Times New Roman" w:cs="Times New Roman"/>
          <w:sz w:val="28"/>
          <w:szCs w:val="28"/>
          <w:lang w:eastAsia="ru-RU"/>
        </w:rPr>
        <w:t>.» заменить словами «</w:t>
      </w:r>
      <w:r w:rsidRPr="00F064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Камчатском крае</w:t>
      </w:r>
      <w:r w:rsidRPr="00F06465">
        <w:rPr>
          <w:rFonts w:ascii="Times New Roman" w:eastAsia="Times New Roman" w:hAnsi="Times New Roman" w:cs="Times New Roman"/>
          <w:sz w:val="28"/>
          <w:szCs w:val="28"/>
          <w:lang w:eastAsia="ru-RU"/>
        </w:rPr>
        <w:t>;»;</w:t>
      </w:r>
    </w:p>
    <w:p w:rsidR="00F06465" w:rsidRPr="00F06465" w:rsidRDefault="00F06465" w:rsidP="00F06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дополнить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0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F06465" w:rsidRDefault="00F06465" w:rsidP="00F06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65">
        <w:rPr>
          <w:rFonts w:ascii="Times New Roman" w:eastAsia="Times New Roman" w:hAnsi="Times New Roman" w:cs="Times New Roman"/>
          <w:sz w:val="28"/>
          <w:szCs w:val="28"/>
          <w:lang w:eastAsia="ru-RU"/>
        </w:rPr>
        <w:t>«3) некорректное заполнение данных электронной формы заявления (в случае подачи заявления через ЕПГУ/РПГУ).»;</w:t>
      </w:r>
    </w:p>
    <w:p w:rsidR="00F06465" w:rsidRPr="00F06465" w:rsidRDefault="00F06465" w:rsidP="00FD6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F0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F06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дополнить частью 3</w:t>
      </w:r>
      <w:r w:rsidRPr="00F06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06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 следующего содержания:</w:t>
      </w:r>
    </w:p>
    <w:p w:rsidR="00F06465" w:rsidRPr="00F06465" w:rsidRDefault="00F06465" w:rsidP="00FD6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«34</w:t>
      </w:r>
      <w:r w:rsidRPr="00F06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.1. </w:t>
      </w:r>
      <w:r w:rsidRPr="00F064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заявлений и документов, необходимых для предоставления государственной услуги запрещается:</w:t>
      </w:r>
    </w:p>
    <w:p w:rsidR="00F06465" w:rsidRPr="00F06465" w:rsidRDefault="00F06465" w:rsidP="00FD6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6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отказывать в приеме заявлений и документов, необходимых для предоставления государственной услуги, в случае, если заявление и документы поданы в соответствии с информацией о сроках и порядке предоставления государственной услуги, опубликованной на ЕПГУ/РПГУ;</w:t>
      </w:r>
    </w:p>
    <w:p w:rsidR="00F06465" w:rsidRPr="00F06465" w:rsidRDefault="00F06465" w:rsidP="00FD6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6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отказывать в предоставлении государственной услуги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ЕПГУ/РПГУ;</w:t>
      </w:r>
    </w:p>
    <w:p w:rsidR="00F06465" w:rsidRDefault="00F06465" w:rsidP="00FD6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6465">
        <w:rPr>
          <w:rFonts w:ascii="Times New Roman" w:eastAsia="Times New Roman" w:hAnsi="Times New Roman" w:cs="Times New Roman"/>
          <w:sz w:val="28"/>
          <w:szCs w:val="28"/>
          <w:lang w:eastAsia="ru-RU"/>
        </w:rPr>
        <w:t>3)  требовать от заявителя (его представителя) иных действий, кроме прохождения идентификации и аутентификации в соответствии с нормативными правовыми актами Российской Федерации.</w:t>
      </w:r>
      <w:r w:rsidRPr="00F06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955984" w:rsidRPr="00955984" w:rsidRDefault="00F06465" w:rsidP="00FD6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16)</w:t>
      </w:r>
      <w:r w:rsidR="00955984" w:rsidRPr="0095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984" w:rsidRPr="0095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3</w:t>
      </w:r>
      <w:r w:rsidR="009559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55984" w:rsidRPr="009559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5984" w:rsidRPr="00955984" w:rsidRDefault="00955984" w:rsidP="00FD6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8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пункт 2 изложить в следующей редакции:</w:t>
      </w:r>
    </w:p>
    <w:p w:rsidR="00955984" w:rsidRDefault="00955984" w:rsidP="00FD6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84">
        <w:rPr>
          <w:rFonts w:ascii="Times New Roman" w:eastAsia="Times New Roman" w:hAnsi="Times New Roman" w:cs="Times New Roman"/>
          <w:sz w:val="28"/>
          <w:szCs w:val="28"/>
          <w:lang w:eastAsia="ru-RU"/>
        </w:rPr>
        <w:t>«2) отсутствие документов (сведений), подтверждающих проживание по месту жительства в Камчатском крае заявителя и (или) ребенка;»;</w:t>
      </w:r>
    </w:p>
    <w:p w:rsidR="00955984" w:rsidRPr="00B136B1" w:rsidRDefault="00955984" w:rsidP="00FD63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B13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пунктами </w:t>
      </w:r>
      <w:r w:rsidR="00B136B1" w:rsidRPr="00B136B1">
        <w:rPr>
          <w:rFonts w:ascii="Times New Roman" w:eastAsia="Times New Roman" w:hAnsi="Times New Roman" w:cs="Times New Roman"/>
          <w:sz w:val="28"/>
          <w:szCs w:val="28"/>
          <w:lang w:eastAsia="ru-RU"/>
        </w:rPr>
        <w:t>8-10</w:t>
      </w:r>
      <w:r w:rsidRPr="00B13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955984" w:rsidRPr="00B136B1" w:rsidRDefault="00955984" w:rsidP="00FD63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8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13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Pr="00B136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заявителем (его представителем) документо</w:t>
      </w:r>
      <w:r w:rsidRPr="00B136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 недостоверными сведениями;</w:t>
      </w:r>
    </w:p>
    <w:p w:rsidR="00955984" w:rsidRPr="00955984" w:rsidRDefault="00955984" w:rsidP="00FD63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B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55984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непредставление заявителем (его представителем) оригиналов документов, указанных в частях 2</w:t>
      </w:r>
      <w:r w:rsidR="00EE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95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E15F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95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в течение 55 календарных дней со дня поступления заявления в КГКУ «Центр выплат» через ЕПГУ и (или) РПГУ;</w:t>
      </w:r>
    </w:p>
    <w:p w:rsidR="00955984" w:rsidRPr="00955984" w:rsidRDefault="00955984" w:rsidP="00FD63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136B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55984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предоставление заявителем (его представителем) неполного пакета документов, указанных в частях 2</w:t>
      </w:r>
      <w:r w:rsidR="00EE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95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E15F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95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при направлении заявления по форме электронного документа через ЕПГУ и (или) РПГУ.»;</w:t>
      </w:r>
    </w:p>
    <w:p w:rsidR="00B136B1" w:rsidRPr="00B136B1" w:rsidRDefault="00B136B1" w:rsidP="00FD63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17) </w:t>
      </w:r>
      <w:r w:rsidRPr="00B13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B13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136B1" w:rsidRPr="00B136B1" w:rsidRDefault="00B136B1" w:rsidP="00FD63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пункт 3 изложить в следующей редакции:</w:t>
      </w:r>
    </w:p>
    <w:p w:rsidR="00B136B1" w:rsidRPr="00B136B1" w:rsidRDefault="00B136B1" w:rsidP="00B136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«3) при предоставлении заявления и полного пакета документов, указанных в частях </w:t>
      </w:r>
      <w:r w:rsidR="00EE15F8" w:rsidRPr="00EE15F8">
        <w:rPr>
          <w:rFonts w:ascii="Times New Roman" w:eastAsia="Times New Roman" w:hAnsi="Times New Roman" w:cs="Times New Roman"/>
          <w:sz w:val="28"/>
          <w:szCs w:val="28"/>
          <w:lang w:eastAsia="ru-RU"/>
        </w:rPr>
        <w:t>25 и 28</w:t>
      </w:r>
      <w:r w:rsidRPr="00B13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через МФЦ, в день их поступления в КГКУ «Центр выплат». В этом случае днем обращения пенсионера считается дата регистрации заявления и полного пакета документов МФЦ;»;</w:t>
      </w:r>
    </w:p>
    <w:p w:rsidR="00B136B1" w:rsidRPr="00B136B1" w:rsidRDefault="00B136B1" w:rsidP="00B136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дополнить пунктом 4 следующего содержания:</w:t>
      </w:r>
    </w:p>
    <w:p w:rsidR="00B136B1" w:rsidRPr="00B136B1" w:rsidRDefault="00B136B1" w:rsidP="00B136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B1">
        <w:rPr>
          <w:rFonts w:ascii="Times New Roman" w:eastAsia="Times New Roman" w:hAnsi="Times New Roman" w:cs="Times New Roman"/>
          <w:sz w:val="28"/>
          <w:szCs w:val="28"/>
          <w:lang w:eastAsia="ru-RU"/>
        </w:rPr>
        <w:t>«4) при поступлении заявления и документов, указанных в частях 2</w:t>
      </w:r>
      <w:r w:rsidR="00EE15F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13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E15F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B13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через ЕПГУ и (или) РПГУ в день поступления в КГКУ «Центр выплат», в случаях поступления заявления в нерабочее время, нерабочие и праздничные дни, регистрация производится в первый рабочий день, без необходимости представления заявителем документов на бумажном носителе.»;</w:t>
      </w:r>
    </w:p>
    <w:p w:rsidR="00CB2032" w:rsidRPr="00CB2032" w:rsidRDefault="00EE15F8" w:rsidP="00FD6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18)</w:t>
      </w:r>
      <w:r w:rsidR="00CB2032" w:rsidRPr="00CB20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B20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B2032" w:rsidRPr="00CB203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42</w:t>
      </w:r>
      <w:r w:rsidR="00CB2032" w:rsidRPr="00CB2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CB2032" w:rsidRPr="00CB2032" w:rsidRDefault="00CB2032" w:rsidP="00FD6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32">
        <w:rPr>
          <w:rFonts w:ascii="Times New Roman" w:eastAsia="Times New Roman" w:hAnsi="Times New Roman" w:cs="Times New Roman"/>
          <w:sz w:val="28"/>
          <w:szCs w:val="28"/>
          <w:lang w:eastAsia="ru-RU"/>
        </w:rPr>
        <w:t>«42</w:t>
      </w:r>
      <w:r w:rsidRPr="00CB2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направления заявления по форме электронного документа через ЕПГУ/РПГУ путем заполнения соответствующей интерактивной формы заявления с использованием «личного кабинета», обеспечивающего возможность направления и получения однозначной и конфиденциальной информации, также промежуточных сообщений и ответной информации в электронном виде, в том числе с использованием электронной подписи в порядке, предусмотренном законодательством Российской Федерации, регистрация заявления производится в день поступления в КГКУ «Центр выплат», а в случае поступления заявления в КГКУ «Центр выплат» в нерабочие и праздничные дни – не позднее  рабочего дня, следующего за нерабочими и праздничными днями. </w:t>
      </w:r>
    </w:p>
    <w:p w:rsidR="00CB2032" w:rsidRPr="00CB2032" w:rsidRDefault="00CB2032" w:rsidP="00CB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поступления заявления в КГКУ «Центр выплат» заявителю (его представителю), подавшему заявление через ЕПГУ/РПГУ,  формируется и направляется электронное уведомление о получении его заявления и указанием даты предоставления в КГКУ «Центр выплат» оригиналов документов, указанных в </w:t>
      </w:r>
      <w:hyperlink w:anchor="Par218" w:history="1">
        <w:r w:rsidRPr="00CB20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частях</w:t>
        </w:r>
        <w:r w:rsidRPr="00CB20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25 и </w:t>
        </w:r>
        <w:r w:rsidRPr="00CB20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CB2032">
        <w:rPr>
          <w:rFonts w:ascii="Times New Roman" w:eastAsia="Times New Roman" w:hAnsi="Times New Roman" w:cs="Times New Roman"/>
          <w:sz w:val="28"/>
          <w:szCs w:val="28"/>
          <w:lang w:eastAsia="ru-RU"/>
        </w:rPr>
        <w:t>28 настоящего Административного регламента, в срок</w:t>
      </w:r>
      <w:r w:rsidR="00B30F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2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превышающий  55  календарных дней со дня регистрации заявления в КГКУ «Центр выплат».</w:t>
      </w:r>
    </w:p>
    <w:p w:rsidR="00CB2032" w:rsidRPr="00CB2032" w:rsidRDefault="00CB2032" w:rsidP="00CB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предоставления заявителем (его представителем) полного пакета документов, указанных в частях </w:t>
      </w:r>
      <w:r w:rsidRPr="00CB2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и 28 </w:t>
      </w:r>
      <w:r w:rsidRPr="00CB20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регламента, в срок, не  превышающий 55 календарных дней со дня регистрации заявления в КГКУ «Центр выплат»,  датой обращения, поступившего через ЕПГУ/РПГУ, считается дата регистрации заявления в КГКУ «Центр выплат».</w:t>
      </w:r>
    </w:p>
    <w:p w:rsidR="00CB2032" w:rsidRPr="00CB2032" w:rsidRDefault="00CB2032" w:rsidP="00CB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непредставления заявителем (его представителем) оригиналов документов, указанных в частях </w:t>
      </w:r>
      <w:hyperlink w:anchor="Par218" w:history="1">
        <w:r w:rsidRPr="00CB20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CB2032">
        <w:rPr>
          <w:rFonts w:ascii="Times New Roman" w:eastAsia="Times New Roman" w:hAnsi="Times New Roman" w:cs="Times New Roman"/>
          <w:sz w:val="28"/>
          <w:szCs w:val="28"/>
          <w:lang w:eastAsia="ru-RU"/>
        </w:rPr>
        <w:t>25 и 28</w:t>
      </w:r>
      <w:r w:rsidRPr="00CB2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в течение 55 календарных дней со дня поступления  заявления в КГКУ «Центр выплат» через ЕПГУ заявитель (его представитель) в течение     5 рабочих дней уведомляется через ЕПГУ/РПГУ об отказе в предоставлении государственной услуги с указанием причин и порядка обжалования данного </w:t>
      </w:r>
      <w:r w:rsidRPr="00CB20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решения.»;</w:t>
      </w:r>
    </w:p>
    <w:p w:rsidR="003C2A24" w:rsidRPr="003C2A24" w:rsidRDefault="003C2A24" w:rsidP="003C2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19) </w:t>
      </w:r>
      <w:r w:rsidRPr="003C2A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C2A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2A24" w:rsidRPr="003C2A24" w:rsidRDefault="003C2A24" w:rsidP="003C2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2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пункт 2 после слова «Интернет» дополнить словами «, ЕПГУ/РПГУ»;</w:t>
      </w:r>
    </w:p>
    <w:p w:rsidR="00955984" w:rsidRPr="00955984" w:rsidRDefault="003C2A24" w:rsidP="003C2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2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пункте 8 слова «, в том числе в электронном виде посредством электронной почты» заменить словами «(в том числе сети Интернет, ЕПГУ/РПГУ)»;</w:t>
      </w:r>
    </w:p>
    <w:p w:rsidR="00F06465" w:rsidRDefault="003C2A24" w:rsidP="00F06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20) </w:t>
      </w:r>
      <w:r w:rsidRPr="003C2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</w:t>
      </w:r>
      <w:r w:rsidRPr="003C2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признать утратившей силу;</w:t>
      </w:r>
    </w:p>
    <w:p w:rsidR="003C2A24" w:rsidRPr="003C2A24" w:rsidRDefault="003C2A24" w:rsidP="003C2A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21) дополнить частью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46.1</w:t>
      </w:r>
      <w:r w:rsidRPr="003C2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 следующего содержания:</w:t>
      </w:r>
    </w:p>
    <w:p w:rsidR="003C2A24" w:rsidRDefault="003C2A24" w:rsidP="003C2A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</w:t>
      </w:r>
      <w:r w:rsidRPr="003C2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 Заявителю (его представителю) предоставляется возможность оценить доступность и качество предоставления государственной услуги на ЕПГУ и (или) РПГУ, в случае подачи заявления на предоставление государственной услуги в электронной форме.»;</w:t>
      </w:r>
    </w:p>
    <w:p w:rsidR="007A7116" w:rsidRPr="007A7116" w:rsidRDefault="003C2A24" w:rsidP="007A71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22) </w:t>
      </w:r>
      <w:r w:rsidR="007A7116" w:rsidRPr="007A7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части 5</w:t>
      </w:r>
      <w:r w:rsidR="007A7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A7116" w:rsidRPr="007A7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A7116" w:rsidRPr="007A7116" w:rsidRDefault="007A7116" w:rsidP="007A71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7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в абзаце первом слова «пакта документов, указанного» заменить словами «пакета документов, указанных»;</w:t>
      </w:r>
    </w:p>
    <w:p w:rsidR="007A7116" w:rsidRPr="007A7116" w:rsidRDefault="007A7116" w:rsidP="007A71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7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в абзац третий изложить в следующей редакции:</w:t>
      </w:r>
    </w:p>
    <w:p w:rsidR="003C2A24" w:rsidRDefault="007A7116" w:rsidP="007A71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7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«Заявителю при личном обращении выдается уведомление о приеме документов с указанием даты приема документов. Оригиналы документов возвращаются гражданину.»;</w:t>
      </w:r>
    </w:p>
    <w:p w:rsidR="007A7116" w:rsidRPr="007A7116" w:rsidRDefault="007A7116" w:rsidP="007A71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23) </w:t>
      </w:r>
      <w:r w:rsidRPr="007A7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частью 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7A7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 следующего содержания:</w:t>
      </w:r>
    </w:p>
    <w:p w:rsidR="007A7116" w:rsidRPr="007A7116" w:rsidRDefault="007A7116" w:rsidP="007A71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«53</w:t>
      </w:r>
      <w:r w:rsidRPr="007A7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 Специалист по приему обращений при поступлении обращения заявителя с приложением документов через ЕПГУ и(или) РПГУ в день поступления заявления, а в случае поступления заявления в нерабочее время, в нерабочие и праздничные дни, в первый рабочий день, следующий за днем обращения, регистрирует его, вносит в Журнал регистрации обращений:</w:t>
      </w:r>
    </w:p>
    <w:p w:rsidR="007A7116" w:rsidRPr="007A7116" w:rsidRDefault="007A7116" w:rsidP="007A71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7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порядковый номер поданного заявления;</w:t>
      </w:r>
    </w:p>
    <w:p w:rsidR="007A7116" w:rsidRPr="007A7116" w:rsidRDefault="007A7116" w:rsidP="007A71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7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фамилию, имя, отчество заявителя;</w:t>
      </w:r>
    </w:p>
    <w:p w:rsidR="007A7116" w:rsidRPr="007A7116" w:rsidRDefault="007A7116" w:rsidP="007A71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7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адрес регистрации заявителя;</w:t>
      </w:r>
    </w:p>
    <w:p w:rsidR="007A7116" w:rsidRPr="007A7116" w:rsidRDefault="007A7116" w:rsidP="007A71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7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дату приема заявления.</w:t>
      </w:r>
    </w:p>
    <w:p w:rsidR="007A7116" w:rsidRDefault="007A7116" w:rsidP="007A71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7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Максимальный срок выполнения административного действия составляет 10 минут.»;</w:t>
      </w:r>
    </w:p>
    <w:p w:rsidR="003C2A24" w:rsidRPr="00F06465" w:rsidRDefault="007A7116" w:rsidP="003C2A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24) </w:t>
      </w:r>
      <w:r w:rsidRPr="007A7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абзац второй части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</w:t>
      </w:r>
      <w:r w:rsidRPr="007A7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признать утратившим силу;</w:t>
      </w:r>
    </w:p>
    <w:p w:rsidR="007A7116" w:rsidRPr="007A7116" w:rsidRDefault="007A7116" w:rsidP="00FD6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25) </w:t>
      </w:r>
      <w:r w:rsidRPr="007A7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7A7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абзацами вторым и третьем следующего содержания:</w:t>
      </w:r>
    </w:p>
    <w:p w:rsidR="007A7116" w:rsidRPr="007A7116" w:rsidRDefault="007A7116" w:rsidP="00FD63E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</w:t>
      </w:r>
      <w:r w:rsidRPr="007A71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 по назначению направляет в течение 5 рабочих дней со дня регистрации заявления в КГКУ «Центр выплат» запрос о предоставлении в рамках межведомственного взаимодействия сведений, указанных в части 36 настоящего Административного регламента, в органы, участвующие в предоставлении государственной услуги.</w:t>
      </w:r>
    </w:p>
    <w:p w:rsidR="007A7116" w:rsidRPr="007A7116" w:rsidRDefault="007A7116" w:rsidP="007A71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11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выполнения административного действия – до 20 минут на 1 обращение»;</w:t>
      </w:r>
    </w:p>
    <w:p w:rsidR="00F06465" w:rsidRDefault="007A7116" w:rsidP="00F06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26) </w:t>
      </w:r>
      <w:r w:rsidR="00934DB5" w:rsidRPr="00934D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6</w:t>
      </w:r>
      <w:r w:rsidR="00934DB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34DB5" w:rsidRPr="00934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«в течение 15-ти рабочих дней со дня регистрации заявления» заменить словами «в течение 10 рабочих дней со дня поступления указанных сведений»;</w:t>
      </w:r>
    </w:p>
    <w:p w:rsidR="00177C45" w:rsidRPr="00177C45" w:rsidRDefault="00934DB5" w:rsidP="00177C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27) </w:t>
      </w:r>
      <w:r w:rsidR="00177C45" w:rsidRPr="00177C4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первый части 6</w:t>
      </w:r>
      <w:r w:rsidR="00177C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7C45" w:rsidRPr="0017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34DB5" w:rsidRDefault="00177C45" w:rsidP="00177C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77C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случае, когда согласно представленными в рамках межведомственного взаимодействия органами, участвующими в предоставлении государственной услуги, отсутствуют сведения (документы) о праве заявителя на получение государственной услуги, специалист по назначению готовит проект решения руководителя об отказе в предоставлении государственной услуги в срок, не превышающий 55 календарных дней со дня регистрации заявления в КГКУ «Центр выплат».»;</w:t>
      </w:r>
    </w:p>
    <w:p w:rsidR="00177C45" w:rsidRPr="00177C45" w:rsidRDefault="00177C45" w:rsidP="00177C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28)</w:t>
      </w:r>
      <w:r w:rsidRPr="00177C45">
        <w:t xml:space="preserve"> </w:t>
      </w:r>
      <w:r>
        <w:t xml:space="preserve"> </w:t>
      </w:r>
      <w:r w:rsidRPr="00177C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абзац части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7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177C45" w:rsidRDefault="00177C45" w:rsidP="00177C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45">
        <w:rPr>
          <w:rFonts w:ascii="Times New Roman" w:eastAsia="Times New Roman" w:hAnsi="Times New Roman" w:cs="Times New Roman"/>
          <w:sz w:val="28"/>
          <w:szCs w:val="28"/>
          <w:lang w:eastAsia="ru-RU"/>
        </w:rPr>
        <w:t>«6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77C4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принятия руководителем решения об отказе в предоставлении государственной услуги специалист по назначению в течение 5 рабочих дней со дня принятия решения готовит и направляет гражданину письменное уведомление об отказе в предоставлении государственной услуги, с указанием причины отказа и порядка его обжалования, в соответствии с приложением № 5 к настоящему Административному регламенту, в случае поступления заявления с ЕПГУ и (или) РПГУ уведомление направляется в «Личный кабинет гражданина».»;</w:t>
      </w:r>
    </w:p>
    <w:p w:rsidR="00F06465" w:rsidRDefault="00177C45" w:rsidP="00177C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29) в разделе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FF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наименовании «</w:t>
      </w:r>
      <w:r w:rsidRPr="00177C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осуществления</w:t>
      </w:r>
      <w:r w:rsidR="00FF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77C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 контроля за соблюдением</w:t>
      </w:r>
      <w:r w:rsidR="00FF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C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исполнением ответственными должностными лицами</w:t>
      </w:r>
      <w:r w:rsidR="00FF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C4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Министерства, КГКУ "Центр выплат" положений</w:t>
      </w:r>
      <w:r w:rsidR="00FF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C4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и иных нормативных</w:t>
      </w:r>
      <w:r w:rsidR="00FF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C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актов, устанавливающих требования</w:t>
      </w:r>
      <w:r w:rsidR="00FF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C4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предоставлению государственной услуги,</w:t>
      </w:r>
      <w:r w:rsidR="00FF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C4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принятием ими решений</w:t>
      </w:r>
      <w:r w:rsidR="00FF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слова «, а также </w:t>
      </w:r>
      <w:r w:rsidR="00FF09F5" w:rsidRPr="00FF09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принятием ими решений»</w:t>
      </w:r>
      <w:r w:rsidR="00FF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</w:t>
      </w:r>
      <w:r w:rsidR="00FF09F5" w:rsidRPr="00FF09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09F5" w:rsidRPr="00FF09F5" w:rsidRDefault="00FF09F5" w:rsidP="00FF0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30)</w:t>
      </w:r>
      <w:r w:rsidRPr="00FF09F5">
        <w:t xml:space="preserve"> </w:t>
      </w:r>
      <w:r w:rsidRPr="00FF09F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F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FF09F5" w:rsidRPr="00FF09F5" w:rsidRDefault="00FF09F5" w:rsidP="00FF0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9F5">
        <w:rPr>
          <w:rFonts w:ascii="Times New Roman" w:eastAsia="Times New Roman" w:hAnsi="Times New Roman" w:cs="Times New Roman"/>
          <w:sz w:val="28"/>
          <w:szCs w:val="28"/>
          <w:lang w:eastAsia="ru-RU"/>
        </w:rPr>
        <w:t>«8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F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случае, если жалоба подана заявителем в Министерство, но принятие решения по жалобе не входит в компетенцию Министерства, Министерство в течение 1 рабочего дня со дня ее регистрации направляет жалобу в уполномоченный на ее рассмотрение орган и в письменной форме информирует гражданина  о перенаправлении жалобы, за исключением случаев, указанных в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Pr="00FF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пункте 2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FF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FF09F5" w:rsidRDefault="00FF09F5" w:rsidP="00FF0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9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органе.»;</w:t>
      </w:r>
    </w:p>
    <w:p w:rsidR="00FF09F5" w:rsidRPr="00FF09F5" w:rsidRDefault="00FF09F5" w:rsidP="00FF0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31) </w:t>
      </w:r>
      <w:r w:rsidRPr="00FF09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частью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F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FF09F5" w:rsidRDefault="00FF09F5" w:rsidP="00FF0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9F5">
        <w:rPr>
          <w:rFonts w:ascii="Times New Roman" w:eastAsia="Times New Roman" w:hAnsi="Times New Roman" w:cs="Times New Roman"/>
          <w:sz w:val="28"/>
          <w:szCs w:val="28"/>
          <w:lang w:eastAsia="ru-RU"/>
        </w:rPr>
        <w:t>«9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F09F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Решение, принятое по результатам рассмотрения жалобы, может быть обжаловано в судебном порядке.»;</w:t>
      </w:r>
    </w:p>
    <w:p w:rsidR="00FF09F5" w:rsidRPr="00FF09F5" w:rsidRDefault="00FF09F5" w:rsidP="00FF0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32) </w:t>
      </w:r>
      <w:r w:rsidRPr="00FF09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2 и 3 изложить в редакции согласно приложению к настоящему приказу.</w:t>
      </w:r>
    </w:p>
    <w:p w:rsidR="00FF09F5" w:rsidRPr="000F1494" w:rsidRDefault="00FF09F5" w:rsidP="00FF0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Настоящий приказ вступает в силу  через 10 дней после дня его официального опубликования и распространяется на правоотношения, возникающие с 01 июля 2017 года,  за исключением положений, определяющих порядок предоставления  государственной услуги в электронном виде, которые вступают </w:t>
      </w:r>
      <w:bookmarkStart w:id="0" w:name="_GoBack"/>
      <w:bookmarkEnd w:id="0"/>
      <w:r w:rsidRPr="00FF09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 01 января 2018 года.</w:t>
      </w:r>
    </w:p>
    <w:p w:rsidR="000F1494" w:rsidRDefault="000F1494" w:rsidP="00FF0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9F5" w:rsidRDefault="00FF09F5" w:rsidP="00FF0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9F5" w:rsidRDefault="00FF09F5" w:rsidP="00FF0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9F5" w:rsidRDefault="00FF09F5" w:rsidP="00FF0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9F5" w:rsidRPr="000F1494" w:rsidRDefault="00FF09F5" w:rsidP="00FF0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                                                                                       И.Э. Койрович</w:t>
      </w:r>
    </w:p>
    <w:p w:rsidR="000F1494" w:rsidRPr="00D703E3" w:rsidRDefault="000F1494" w:rsidP="00FF0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3E9F" w:rsidRDefault="004E3E9F" w:rsidP="004E3E9F">
      <w:pPr>
        <w:pStyle w:val="ConsPlusNormal"/>
        <w:ind w:firstLine="540"/>
        <w:jc w:val="both"/>
      </w:pPr>
    </w:p>
    <w:p w:rsidR="004E3E9F" w:rsidRDefault="004E3E9F">
      <w:pPr>
        <w:pStyle w:val="ConsPlusNormal"/>
        <w:jc w:val="both"/>
      </w:pPr>
    </w:p>
    <w:p w:rsidR="004E3E9F" w:rsidRDefault="004E3E9F">
      <w:pPr>
        <w:pStyle w:val="ConsPlusNormal"/>
        <w:jc w:val="both"/>
      </w:pPr>
    </w:p>
    <w:p w:rsidR="004E3E9F" w:rsidRDefault="004E3E9F">
      <w:pPr>
        <w:pStyle w:val="ConsPlusNormal"/>
        <w:jc w:val="both"/>
      </w:pPr>
    </w:p>
    <w:p w:rsidR="004E3E9F" w:rsidRDefault="004E3E9F">
      <w:pPr>
        <w:pStyle w:val="ConsPlusNormal"/>
        <w:jc w:val="both"/>
      </w:pPr>
    </w:p>
    <w:p w:rsidR="004E3E9F" w:rsidRDefault="004E3E9F">
      <w:pPr>
        <w:pStyle w:val="ConsPlusNormal"/>
        <w:jc w:val="both"/>
      </w:pPr>
    </w:p>
    <w:p w:rsidR="004E3E9F" w:rsidRDefault="004E3E9F">
      <w:pPr>
        <w:pStyle w:val="ConsPlusNormal"/>
        <w:jc w:val="both"/>
      </w:pPr>
    </w:p>
    <w:p w:rsidR="004E3E9F" w:rsidRDefault="004E3E9F">
      <w:pPr>
        <w:pStyle w:val="ConsPlusNormal"/>
        <w:jc w:val="both"/>
      </w:pPr>
    </w:p>
    <w:p w:rsidR="004E3E9F" w:rsidRDefault="004E3E9F">
      <w:pPr>
        <w:pStyle w:val="ConsPlusNormal"/>
        <w:jc w:val="both"/>
      </w:pPr>
    </w:p>
    <w:p w:rsidR="004E3E9F" w:rsidRDefault="004E3E9F">
      <w:pPr>
        <w:pStyle w:val="ConsPlusNormal"/>
        <w:jc w:val="both"/>
      </w:pPr>
    </w:p>
    <w:p w:rsidR="004E3E9F" w:rsidRDefault="004E3E9F">
      <w:pPr>
        <w:pStyle w:val="ConsPlusNormal"/>
        <w:jc w:val="both"/>
      </w:pPr>
    </w:p>
    <w:p w:rsidR="004E3E9F" w:rsidRDefault="004E3E9F">
      <w:pPr>
        <w:pStyle w:val="ConsPlusNormal"/>
        <w:jc w:val="both"/>
      </w:pPr>
    </w:p>
    <w:p w:rsidR="004E3E9F" w:rsidRDefault="004E3E9F">
      <w:pPr>
        <w:pStyle w:val="ConsPlusNormal"/>
        <w:jc w:val="both"/>
      </w:pPr>
    </w:p>
    <w:p w:rsidR="004E3E9F" w:rsidRDefault="004E3E9F">
      <w:pPr>
        <w:pStyle w:val="ConsPlusNormal"/>
        <w:jc w:val="both"/>
      </w:pPr>
    </w:p>
    <w:p w:rsidR="004E3E9F" w:rsidRDefault="004E3E9F">
      <w:pPr>
        <w:sectPr w:rsidR="004E3E9F" w:rsidSect="004E3E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30F2" w:rsidRPr="009D30F2" w:rsidRDefault="009D30F2" w:rsidP="009D30F2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D30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9D30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риложение </w:t>
      </w:r>
    </w:p>
    <w:p w:rsidR="009D30F2" w:rsidRPr="009D30F2" w:rsidRDefault="009D30F2" w:rsidP="009D30F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0F2">
        <w:rPr>
          <w:rFonts w:ascii="Times New Roman" w:eastAsia="Times New Roman" w:hAnsi="Times New Roman" w:cs="Arial"/>
          <w:sz w:val="24"/>
          <w:szCs w:val="24"/>
          <w:lang w:eastAsia="ru-RU"/>
        </w:rPr>
        <w:t>к приказу Министерства социального развития и труда Камчатского края                                                                   от «__»  ______ 2017 года  № ___-п</w:t>
      </w:r>
    </w:p>
    <w:p w:rsidR="009D30F2" w:rsidRPr="009D30F2" w:rsidRDefault="009D30F2" w:rsidP="009D30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0F2" w:rsidRPr="009D30F2" w:rsidRDefault="009D30F2" w:rsidP="009D30F2">
      <w:pPr>
        <w:widowControl w:val="0"/>
        <w:autoSpaceDE w:val="0"/>
        <w:autoSpaceDN w:val="0"/>
        <w:adjustRightInd w:val="0"/>
        <w:spacing w:after="0" w:line="240" w:lineRule="auto"/>
        <w:ind w:left="4536" w:right="282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0F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«Приложение № 2</w:t>
      </w:r>
    </w:p>
    <w:p w:rsidR="00D4218C" w:rsidRDefault="009D30F2" w:rsidP="009D30F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 регламенту </w:t>
      </w:r>
      <w:r w:rsidRPr="004E3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Министерством социального развития и труда Камчатского края государственной услуги по назначению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ежемесячной социальной выплаты на дополнительное лекарственное обеспечение детям из многодетных семей, в возрасте до 6 лет, проживающим в Камчатском крае</w:t>
      </w:r>
    </w:p>
    <w:p w:rsidR="009D30F2" w:rsidRPr="00D4218C" w:rsidRDefault="009D30F2" w:rsidP="009D30F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218C" w:rsidRPr="00D4218C" w:rsidRDefault="00D4218C" w:rsidP="00D42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2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об адресах учреждений, осуществляющих прием заявлений и документов на предоставление государственной услуги </w:t>
      </w:r>
      <w:r w:rsidRPr="00D421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назначению ежемесячной социальной выплаты неработающим пенсионерам, проживающим на территории Корякского округа</w:t>
      </w:r>
    </w:p>
    <w:p w:rsidR="00D4218C" w:rsidRPr="00D4218C" w:rsidRDefault="00D4218C" w:rsidP="00D421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8C" w:rsidRPr="00D4218C" w:rsidRDefault="00D4218C" w:rsidP="00D421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8C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Филиалы КГКУ «Камчатский центр по выплате государственных</w:t>
      </w:r>
    </w:p>
    <w:p w:rsidR="00D4218C" w:rsidRPr="00D4218C" w:rsidRDefault="00D4218C" w:rsidP="00D42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8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социальных пособий»</w:t>
      </w:r>
    </w:p>
    <w:p w:rsidR="00D4218C" w:rsidRPr="00D4218C" w:rsidRDefault="00D4218C" w:rsidP="00D421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4537"/>
        <w:gridCol w:w="4536"/>
      </w:tblGrid>
      <w:tr w:rsidR="00D4218C" w:rsidRPr="00D4218C" w:rsidTr="00C02E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Адрес, номер телефона</w:t>
            </w:r>
          </w:p>
        </w:tc>
      </w:tr>
      <w:tr w:rsidR="00D4218C" w:rsidRPr="00D4218C" w:rsidTr="00C02E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КГКУ «Камчатский центр по выплате государственных и социальных пособий»</w:t>
            </w:r>
          </w:p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Победы, д. 27, г. Петропавловск-Камчатский, Камчатский край, 683023, (8-415-2) 29-67-12</w:t>
            </w:r>
          </w:p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адрес: centr@centr.kamchatka.ru сайт</w:t>
            </w:r>
          </w:p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http://www.socuslugi.kamchatka.ru</w:t>
            </w:r>
          </w:p>
        </w:tc>
      </w:tr>
      <w:tr w:rsidR="00D4218C" w:rsidRPr="00D4218C" w:rsidTr="00C02E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Алеутский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Гагарина, д. 4, с. Никольское, Алеутский район, Камчатский край, 684500, (8-415-47) 2-21-88</w:t>
            </w:r>
          </w:p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адрес: Nikolskoe@centr.kamchatka.ru</w:t>
            </w:r>
          </w:p>
        </w:tc>
      </w:tr>
      <w:tr w:rsidR="00D4218C" w:rsidRPr="00D4218C" w:rsidTr="00C02E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Быстринский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д. 3, с. Эссо, Быстринский район, Камчатский край, 684350, (8-415-42) 2-12-91</w:t>
            </w:r>
          </w:p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адрес: Esso@centr.kamchatka.ru</w:t>
            </w:r>
          </w:p>
        </w:tc>
      </w:tr>
      <w:tr w:rsidR="00D4218C" w:rsidRPr="00D4218C" w:rsidTr="00C02E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Вилючинский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д. 9, г. Вилючинск, Камчатский край, 684090, (8-415-35) 3-22-21, 3-22-14</w:t>
            </w:r>
          </w:p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адрес: Viluchinsk@centr.kamchatka.ru</w:t>
            </w:r>
          </w:p>
        </w:tc>
      </w:tr>
      <w:tr w:rsidR="00D4218C" w:rsidRPr="00D4218C" w:rsidTr="00C02E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8C" w:rsidRPr="00D4218C" w:rsidRDefault="00D4218C" w:rsidP="00D421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Елизовский филиал КГКУ «Камчатский центр по выплате государственных и социальных пособий» (лично, 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8C" w:rsidRPr="00D4218C" w:rsidRDefault="00D4218C" w:rsidP="00D421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Беринга, д. 25, г. Елизово, </w:t>
            </w:r>
          </w:p>
          <w:p w:rsidR="00D4218C" w:rsidRPr="00D4218C" w:rsidRDefault="00D4218C" w:rsidP="00D421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Камчатский край, 684000, </w:t>
            </w:r>
          </w:p>
          <w:p w:rsidR="00D4218C" w:rsidRPr="00D4218C" w:rsidRDefault="00D4218C" w:rsidP="00D421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</w:rPr>
              <w:t>(8-415-31) 7-36-49</w:t>
            </w:r>
          </w:p>
          <w:p w:rsidR="00D4218C" w:rsidRPr="00D4218C" w:rsidRDefault="00D4218C" w:rsidP="00D421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Эл. адрес:</w:t>
            </w: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Еlizovo@centr.kamchatka.ru</w:t>
            </w:r>
          </w:p>
        </w:tc>
      </w:tr>
      <w:tr w:rsidR="00D4218C" w:rsidRPr="00D4218C" w:rsidTr="00C02E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Карагинский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д. 23А, п. Оссора, Карагинский район, Камчатский край, 688700, (8-415-45) 4-10-72</w:t>
            </w:r>
          </w:p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адрес: Ossora@centr.kamchatka.ru</w:t>
            </w:r>
          </w:p>
        </w:tc>
      </w:tr>
      <w:tr w:rsidR="00D4218C" w:rsidRPr="00D4218C" w:rsidTr="00C02E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Мильковский филиал КГКУ «Камчатский центр по выплате государственных и социальных пособий» (лично, 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д. 13, с. Мильково, Камчатский край, 684300, (8-415-33) 2-27-80</w:t>
            </w:r>
          </w:p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адрес: Milkovo@centr.kamchatka.ru</w:t>
            </w:r>
          </w:p>
        </w:tc>
      </w:tr>
      <w:tr w:rsidR="00D4218C" w:rsidRPr="00D4218C" w:rsidTr="00C02E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Олюторский филиал КГКУ «Камчатский центр по выплате государственных и социальных пособий» (лично, 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Молодежная, д. 12, с. Тиличики, Олюторский район, Камчатский край, 688800, (8-415-44) 5-27-99</w:t>
            </w:r>
          </w:p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адрес: Tilichiki@centr.kamchatka.ru</w:t>
            </w:r>
          </w:p>
        </w:tc>
      </w:tr>
      <w:tr w:rsidR="00D4218C" w:rsidRPr="00D4218C" w:rsidTr="00C02E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Паланский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Поротова, д. 22, пгт Палана, Тигильский район, Камчатский край, 688000, (8-415-43) 3-10-65</w:t>
            </w:r>
          </w:p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адрес: Palana@centr.kamchatka.ru</w:t>
            </w:r>
          </w:p>
        </w:tc>
      </w:tr>
      <w:tr w:rsidR="00D4218C" w:rsidRPr="00D4218C" w:rsidTr="00C02E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Пенжинский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Пенжинская, д. 2, с. Каменское, Пенжинский район, Камчатский край, 688850, (8-415-46) 6-10-38</w:t>
            </w:r>
          </w:p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адрес: Kamenskoe@centr.kamchatka.ru</w:t>
            </w:r>
          </w:p>
        </w:tc>
      </w:tr>
      <w:tr w:rsidR="00D4218C" w:rsidRPr="00D4218C" w:rsidTr="00C02E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Соболевский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Комсомольская, д. 15, с. Соболево, Соболевский район, Камчатский край, 684200, (8-415-36) 3-24-71</w:t>
            </w:r>
          </w:p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адрес: Sobolevo@centr.kamchatka.ru</w:t>
            </w:r>
          </w:p>
        </w:tc>
      </w:tr>
      <w:tr w:rsidR="00D4218C" w:rsidRPr="00D4218C" w:rsidTr="00C02E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Тигильский филиал КГКУ «Камчатский центр по выплате государственных и социальных пособий» (по почте и 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Партизанская, д. 46, офис 1, с. Тигиль, Тигильский район, Камчатский край, 688600, (8-415-37) 2-12-80</w:t>
            </w:r>
          </w:p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адрес: Tigil@centr.kamchatka.ru</w:t>
            </w:r>
          </w:p>
        </w:tc>
      </w:tr>
      <w:tr w:rsidR="00D4218C" w:rsidRPr="00D4218C" w:rsidTr="00C02E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Усть-Большерецкий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Бочкарева, д. 2, c. Усть-Большерецк, Усть-Большерецкий район, Камчатский край, 684100,   (8-415-32) 2-15-49</w:t>
            </w:r>
          </w:p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адрес: UB@centr.kamchatka.ru</w:t>
            </w:r>
          </w:p>
        </w:tc>
      </w:tr>
      <w:tr w:rsidR="00D4218C" w:rsidRPr="00D4218C" w:rsidTr="00C02E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8C" w:rsidRPr="00D4218C" w:rsidRDefault="00D4218C" w:rsidP="00D4218C">
            <w:pPr>
              <w:keepNext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Усть-Камчатский филиал КГКУ «Камчатский центр по выплате государственных и социальных пособий»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8C" w:rsidRPr="00D4218C" w:rsidRDefault="00D4218C" w:rsidP="00D4218C">
            <w:pPr>
              <w:keepNext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60 лет Октября, д. 29, </w:t>
            </w:r>
          </w:p>
          <w:p w:rsidR="00D4218C" w:rsidRPr="00D4218C" w:rsidRDefault="00D4218C" w:rsidP="00D4218C">
            <w:pPr>
              <w:keepNext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Усть-Камчатск, Усть-Камчатский район, Камчатский край, 684414, </w:t>
            </w:r>
          </w:p>
          <w:p w:rsidR="00D4218C" w:rsidRPr="00D4218C" w:rsidRDefault="00D4218C" w:rsidP="00D4218C">
            <w:pPr>
              <w:keepNext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</w:rPr>
              <w:t>(8-415-34) 2-05-10</w:t>
            </w:r>
          </w:p>
          <w:p w:rsidR="00D4218C" w:rsidRPr="00D4218C" w:rsidRDefault="00D4218C" w:rsidP="00D4218C">
            <w:pPr>
              <w:keepNext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адрес: </w:t>
            </w:r>
            <w:hyperlink r:id="rId7" w:history="1">
              <w:r w:rsidRPr="00D421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UK</w:t>
              </w:r>
              <w:r w:rsidRPr="00D421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@centr.kamchatka.ru</w:t>
              </w:r>
            </w:hyperlink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4218C" w:rsidRPr="00D4218C" w:rsidRDefault="00D4218C" w:rsidP="00D421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218C" w:rsidRPr="00D4218C" w:rsidRDefault="00D4218C" w:rsidP="00D421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8C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Филиалы и дополнительные офисы КГКУ «Многофункциональный</w:t>
      </w:r>
    </w:p>
    <w:p w:rsidR="00D4218C" w:rsidRPr="00D4218C" w:rsidRDefault="00D4218C" w:rsidP="00D42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8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предоставления государственных и муниципальных</w:t>
      </w:r>
    </w:p>
    <w:p w:rsidR="00D4218C" w:rsidRPr="00D4218C" w:rsidRDefault="00D4218C" w:rsidP="00D42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в Камчатском крае»</w:t>
      </w:r>
    </w:p>
    <w:p w:rsidR="00D4218C" w:rsidRPr="00D4218C" w:rsidRDefault="00D4218C" w:rsidP="00D42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8C" w:rsidRPr="00D4218C" w:rsidRDefault="00D4218C" w:rsidP="00D42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номер телефона КГКУ «МФЦ Камчатского края» 8 (4152) 300-034, телефон Центра телефонного обслуживания КГКУ «МФЦ Камчатского края» 8(4152) 302-402</w:t>
      </w:r>
    </w:p>
    <w:p w:rsidR="00D4218C" w:rsidRPr="00D4218C" w:rsidRDefault="00D4218C" w:rsidP="00D421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196"/>
        <w:gridCol w:w="4678"/>
      </w:tblGrid>
      <w:tr w:rsidR="00D4218C" w:rsidRPr="00D4218C" w:rsidTr="00C02E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край,</w:t>
            </w:r>
          </w:p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Петропавловск-Камчатский,   </w:t>
            </w:r>
          </w:p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Пограничная, д. 17</w:t>
            </w:r>
          </w:p>
        </w:tc>
      </w:tr>
      <w:tr w:rsidR="00D4218C" w:rsidRPr="00D4218C" w:rsidTr="00C02E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край,</w:t>
            </w:r>
          </w:p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Петропавловск-Камчатский, </w:t>
            </w:r>
          </w:p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Рыбаков, д. 13 </w:t>
            </w:r>
          </w:p>
        </w:tc>
      </w:tr>
      <w:tr w:rsidR="00D4218C" w:rsidRPr="00D4218C" w:rsidTr="00C02E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край,</w:t>
            </w:r>
          </w:p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Петропавловск-Камчатский,                       ул. Океанская, д. 94</w:t>
            </w:r>
          </w:p>
        </w:tc>
      </w:tr>
      <w:tr w:rsidR="00D4218C" w:rsidRPr="00D4218C" w:rsidTr="00C02E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край,</w:t>
            </w:r>
          </w:p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Петропавловск-Камчатский,</w:t>
            </w:r>
          </w:p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Дальневосточная, д. 8</w:t>
            </w:r>
          </w:p>
        </w:tc>
      </w:tr>
      <w:tr w:rsidR="00D4218C" w:rsidRPr="00D4218C" w:rsidTr="00C02E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Вилючинский филиал КГКУ «МФЦ Камчатского края»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край, г. Вилючинск,</w:t>
            </w:r>
          </w:p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мкр. Центральный,  д. 5</w:t>
            </w:r>
          </w:p>
        </w:tc>
      </w:tr>
      <w:tr w:rsidR="00D4218C" w:rsidRPr="00D4218C" w:rsidTr="00C02E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край, Елизовский район,</w:t>
            </w:r>
          </w:p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Термальный, ул. Крашенинникова, д. 2</w:t>
            </w:r>
          </w:p>
        </w:tc>
      </w:tr>
      <w:tr w:rsidR="00D4218C" w:rsidRPr="00D4218C" w:rsidTr="00C02E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край, Елизовский район,</w:t>
            </w:r>
          </w:p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Паратунка, ул. Нагорная, д. 27</w:t>
            </w:r>
          </w:p>
        </w:tc>
      </w:tr>
      <w:tr w:rsidR="00D4218C" w:rsidRPr="00D4218C" w:rsidTr="00C02E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край, Елизовский район,</w:t>
            </w:r>
          </w:p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Вулканный, ул. Центральная, д. 1</w:t>
            </w:r>
          </w:p>
        </w:tc>
      </w:tr>
      <w:tr w:rsidR="00D4218C" w:rsidRPr="00D4218C" w:rsidTr="00C02E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край, Елизовский район,</w:t>
            </w:r>
          </w:p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Раздольный, ул. Советская, д. 2А</w:t>
            </w:r>
          </w:p>
        </w:tc>
      </w:tr>
      <w:tr w:rsidR="00D4218C" w:rsidRPr="00D4218C" w:rsidTr="00C02E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край, Елизовский район,              п. Коряки, ул. Шоссейная, д. 2/1</w:t>
            </w:r>
          </w:p>
        </w:tc>
      </w:tr>
      <w:tr w:rsidR="00D4218C" w:rsidRPr="00D4218C" w:rsidTr="00C02E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край, Елизовский район,              п. Сокоч,  ул. Лесная, д. 1</w:t>
            </w:r>
          </w:p>
        </w:tc>
      </w:tr>
      <w:tr w:rsidR="00D4218C" w:rsidRPr="00D4218C" w:rsidTr="00C02E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край, Елизовский район,</w:t>
            </w:r>
          </w:p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Пионерский, ул. Николая Коляды, д. 1</w:t>
            </w:r>
          </w:p>
        </w:tc>
      </w:tr>
      <w:tr w:rsidR="00D4218C" w:rsidRPr="00D4218C" w:rsidTr="00C02E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край, Елизовский район,              п. Лесной, ул. Чапаева, д. 5</w:t>
            </w:r>
          </w:p>
        </w:tc>
      </w:tr>
      <w:tr w:rsidR="00D4218C" w:rsidRPr="00D4218C" w:rsidTr="00C02E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Дополнительный офис Елизовского филиала КГКУ «МФЦ Камчатского </w:t>
            </w: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Камчатский край, Елизовский район,</w:t>
            </w:r>
          </w:p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Нагорный, ул. Совхозная, д. 18</w:t>
            </w:r>
          </w:p>
        </w:tc>
      </w:tr>
      <w:tr w:rsidR="00D4218C" w:rsidRPr="00D4218C" w:rsidTr="00C02E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край, Елизовский район,             п. Николаевка, ул. Центральная, д. 24</w:t>
            </w:r>
          </w:p>
        </w:tc>
      </w:tr>
      <w:tr w:rsidR="00D4218C" w:rsidRPr="00D4218C" w:rsidTr="00C02E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Быстринский филиал КГКУ «МФЦ Камчатского края»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край, Быстринский район, п. Эссо, ул. Советская, д. 4</w:t>
            </w:r>
          </w:p>
        </w:tc>
      </w:tr>
      <w:tr w:rsidR="00D4218C" w:rsidRPr="00D4218C" w:rsidTr="00C02E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Усть-Камчатский филиал КГКУ «МФЦ Камчатского края»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край, Усть-Камчатский район, п. Усть-Камчатск, ул. 60 лет Октября, д. 24</w:t>
            </w:r>
          </w:p>
        </w:tc>
      </w:tr>
      <w:tr w:rsidR="00D4218C" w:rsidRPr="00D4218C" w:rsidTr="00C02E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офис Усть-Камчатского филиала КГКУ «МФЦ Камчатского края»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край, Усть-Камчатский район,  п. Ключи, ул. Школьная, д. 8</w:t>
            </w:r>
          </w:p>
        </w:tc>
      </w:tr>
      <w:tr w:rsidR="00D4218C" w:rsidRPr="00D4218C" w:rsidTr="00C02E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офис Усть-Камчатского филиала КГКУ «МФЦ Камчатского края»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край, Усть-Камчатский район,  п. Козыревск, ул. Ленинская, д. 6-А</w:t>
            </w:r>
          </w:p>
        </w:tc>
      </w:tr>
      <w:tr w:rsidR="00D4218C" w:rsidRPr="00D4218C" w:rsidTr="00C02E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Усть-Большерецкий филиал КГКУ «МФЦ Камчатского края»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край, Усть-Большерецкий район,  п. Усть-Большерецк, ул. Бочкарева, д. 10</w:t>
            </w:r>
          </w:p>
        </w:tc>
      </w:tr>
      <w:tr w:rsidR="00D4218C" w:rsidRPr="00D4218C" w:rsidTr="00C02E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офис Усть-Большерецкого филиала КГКУ «МФЦ Камчатского края»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край, Усть-Большерецкий район, п. Апача, ул. Юбилейная, д. 9, кв. 15</w:t>
            </w:r>
          </w:p>
        </w:tc>
      </w:tr>
      <w:tr w:rsidR="00D4218C" w:rsidRPr="00D4218C" w:rsidTr="00C02E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офис Усть-Большерецкого филиала КГКУ «МФЦ Камчатского края»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Камчатский край, Усть-Большерецкий район, п. Озерновский, ул. Рабочая, д. 5, </w:t>
            </w:r>
          </w:p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21</w:t>
            </w:r>
          </w:p>
        </w:tc>
      </w:tr>
      <w:tr w:rsidR="00D4218C" w:rsidRPr="00D4218C" w:rsidTr="00C02E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офис Усть-Большерецкого филиала КГКУ «МФЦ Камчатского края»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край, Усть-Большерецкий район, п. Октябрьский, ул. Комсомольская, д. 47, кв. 18</w:t>
            </w:r>
          </w:p>
        </w:tc>
      </w:tr>
      <w:tr w:rsidR="00D4218C" w:rsidRPr="00D4218C" w:rsidTr="00C02E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Соболевское отделение КГКУ «МФЦ Камчатского края»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край, Соболевский район,</w:t>
            </w:r>
          </w:p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Соболево, ул. Набережная, д. 6Б</w:t>
            </w:r>
          </w:p>
        </w:tc>
      </w:tr>
      <w:tr w:rsidR="00D4218C" w:rsidRPr="00D4218C" w:rsidTr="00C02E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Алеутское отделение КГКУ «МФЦ Камчатского края»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край, Алеутский район,</w:t>
            </w:r>
          </w:p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Никольское, ул. 50 лет Октября, д. 24</w:t>
            </w:r>
          </w:p>
        </w:tc>
      </w:tr>
      <w:tr w:rsidR="00D4218C" w:rsidRPr="00D4218C" w:rsidTr="00C02E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МФЦ Корякского округа КГКУ «МФЦ Камчатского края»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край, Тигильский район, п. Палана, ул. 50 лет Камчатского комсомола, д. 1</w:t>
            </w:r>
          </w:p>
        </w:tc>
      </w:tr>
      <w:tr w:rsidR="00D4218C" w:rsidRPr="00D4218C" w:rsidTr="00C02E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край, Тигильский район, п. Тигиль, ул. Партизанская, д. 40</w:t>
            </w:r>
          </w:p>
        </w:tc>
      </w:tr>
      <w:tr w:rsidR="00D4218C" w:rsidRPr="00D4218C" w:rsidTr="00C02E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край, Карагинский район,</w:t>
            </w:r>
          </w:p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Оссора, ул. Советская, д. 72</w:t>
            </w:r>
          </w:p>
        </w:tc>
      </w:tr>
      <w:tr w:rsidR="00D4218C" w:rsidRPr="00D4218C" w:rsidTr="00C02E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Дополнительный офис филиала МФЦ </w:t>
            </w: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Корякского округа КГКУ «МФЦ Камчатского края»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Камчатский край, Пенжинский район,</w:t>
            </w:r>
          </w:p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Каменское, ул. Ленина, д. 18 кв. 1</w:t>
            </w:r>
          </w:p>
        </w:tc>
      </w:tr>
      <w:tr w:rsidR="00D4218C" w:rsidRPr="00D4218C" w:rsidTr="00C02E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край, Олюторский район,</w:t>
            </w:r>
          </w:p>
          <w:p w:rsidR="00D4218C" w:rsidRPr="00D4218C" w:rsidRDefault="00D4218C" w:rsidP="00D4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Тиличики, ул. Школьная, д. 17</w:t>
            </w:r>
          </w:p>
        </w:tc>
      </w:tr>
    </w:tbl>
    <w:p w:rsidR="004E3E9F" w:rsidRDefault="004E3E9F">
      <w:pPr>
        <w:pStyle w:val="ConsPlusNormal"/>
        <w:jc w:val="both"/>
      </w:pPr>
    </w:p>
    <w:p w:rsidR="004E3E9F" w:rsidRDefault="004E3E9F">
      <w:pPr>
        <w:pStyle w:val="ConsPlusNormal"/>
        <w:jc w:val="both"/>
      </w:pPr>
    </w:p>
    <w:p w:rsidR="004E3E9F" w:rsidRDefault="004E3E9F">
      <w:pPr>
        <w:pStyle w:val="ConsPlusNormal"/>
        <w:jc w:val="both"/>
      </w:pPr>
    </w:p>
    <w:p w:rsidR="004E3E9F" w:rsidRDefault="004E3E9F">
      <w:pPr>
        <w:pStyle w:val="ConsPlusNormal"/>
        <w:jc w:val="both"/>
      </w:pPr>
    </w:p>
    <w:p w:rsidR="004E3E9F" w:rsidRDefault="004E3E9F">
      <w:pPr>
        <w:pStyle w:val="ConsPlusNormal"/>
        <w:jc w:val="both"/>
      </w:pPr>
    </w:p>
    <w:p w:rsidR="004E3E9F" w:rsidRDefault="004E3E9F">
      <w:pPr>
        <w:pStyle w:val="ConsPlusNormal"/>
        <w:jc w:val="both"/>
      </w:pPr>
    </w:p>
    <w:p w:rsidR="004E3E9F" w:rsidRDefault="004E3E9F">
      <w:pPr>
        <w:pStyle w:val="ConsPlusNormal"/>
        <w:jc w:val="both"/>
      </w:pPr>
    </w:p>
    <w:p w:rsidR="004E3E9F" w:rsidRDefault="004E3E9F">
      <w:pPr>
        <w:pStyle w:val="ConsPlusNormal"/>
        <w:jc w:val="both"/>
      </w:pPr>
    </w:p>
    <w:p w:rsidR="004E3E9F" w:rsidRDefault="004E3E9F">
      <w:pPr>
        <w:sectPr w:rsidR="004E3E9F" w:rsidSect="00D4218C">
          <w:pgSz w:w="11905" w:h="16838"/>
          <w:pgMar w:top="1134" w:right="851" w:bottom="1134" w:left="1701" w:header="0" w:footer="0" w:gutter="0"/>
          <w:cols w:space="720"/>
          <w:docGrid w:linePitch="299"/>
        </w:sectPr>
      </w:pPr>
    </w:p>
    <w:p w:rsidR="009D30F2" w:rsidRPr="009D30F2" w:rsidRDefault="009D30F2" w:rsidP="009D30F2">
      <w:pPr>
        <w:widowControl w:val="0"/>
        <w:autoSpaceDE w:val="0"/>
        <w:autoSpaceDN w:val="0"/>
        <w:adjustRightInd w:val="0"/>
        <w:spacing w:after="0" w:line="240" w:lineRule="auto"/>
        <w:ind w:left="4536" w:right="282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0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9D30F2" w:rsidRPr="009D30F2" w:rsidRDefault="009D30F2" w:rsidP="009D30F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491"/>
      <w:bookmarkEnd w:id="1"/>
      <w:r w:rsidRPr="009D3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  <w:r w:rsidRPr="004E3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Министерством социального развития и труда Камчатского края государственной услуги по назначению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ежемесячной социальной выплаты на дополнительное лекарственное обеспечение детям из многодетных семей, в возрасте до 6 лет, проживающим в Камчатском крае</w:t>
      </w:r>
    </w:p>
    <w:p w:rsidR="009D30F2" w:rsidRPr="009D30F2" w:rsidRDefault="009D30F2" w:rsidP="009D30F2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D30F2" w:rsidRPr="009D30F2" w:rsidRDefault="009D30F2" w:rsidP="009D30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30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Блок – схема </w:t>
      </w:r>
    </w:p>
    <w:p w:rsidR="009D30F2" w:rsidRPr="009D30F2" w:rsidRDefault="009D30F2" w:rsidP="009D30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предоставления государственной услуги по предоставлению</w:t>
      </w:r>
    </w:p>
    <w:p w:rsidR="009D30F2" w:rsidRPr="009D30F2" w:rsidRDefault="009D30F2" w:rsidP="009D30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Министерством социального развития и труда Камчатского края государственной   услуги </w:t>
      </w:r>
      <w:r w:rsidR="002D0230" w:rsidRPr="002D0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назначению ежемесячной социальной выплаты на дополнительное лекарственное обеспечение детям из многодетных семей, в возрасте до 6 лет, проживающим в Камчатском крае</w:t>
      </w:r>
    </w:p>
    <w:p w:rsidR="009D30F2" w:rsidRPr="009D30F2" w:rsidRDefault="009D30F2" w:rsidP="009D30F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109855</wp:posOffset>
                </wp:positionV>
                <wp:extent cx="5629275" cy="377825"/>
                <wp:effectExtent l="0" t="0" r="28575" b="2222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0F2" w:rsidRPr="0032366A" w:rsidRDefault="009D30F2" w:rsidP="009D30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2366A">
                              <w:rPr>
                                <w:sz w:val="20"/>
                                <w:szCs w:val="20"/>
                              </w:rPr>
                              <w:t xml:space="preserve">Прием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заявлений и документов</w:t>
                            </w:r>
                            <w:r w:rsidRPr="0032366A">
                              <w:rPr>
                                <w:sz w:val="20"/>
                                <w:szCs w:val="20"/>
                              </w:rPr>
                              <w:t xml:space="preserve"> граждан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D30F2" w:rsidRDefault="009D30F2" w:rsidP="009D30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15.35pt;margin-top:8.65pt;width:443.25pt;height:29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" strokeweight=".5pt">
                <v:textbox inset="7.45pt,3.85pt,7.45pt,3.85pt">
                  <w:txbxContent>
                    <w:p w:rsidR="009D30F2" w:rsidRPr="0032366A" w:rsidRDefault="009D30F2" w:rsidP="009D30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2366A">
                        <w:rPr>
                          <w:sz w:val="20"/>
                          <w:szCs w:val="20"/>
                        </w:rPr>
                        <w:t xml:space="preserve">Прием </w:t>
                      </w:r>
                      <w:r>
                        <w:rPr>
                          <w:sz w:val="20"/>
                          <w:szCs w:val="20"/>
                        </w:rPr>
                        <w:t>заявлений и документов</w:t>
                      </w:r>
                      <w:r w:rsidRPr="0032366A">
                        <w:rPr>
                          <w:sz w:val="20"/>
                          <w:szCs w:val="20"/>
                        </w:rPr>
                        <w:t xml:space="preserve"> граждан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9D30F2" w:rsidRDefault="009D30F2" w:rsidP="009D30F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30F2" w:rsidRPr="009D30F2" w:rsidRDefault="009D30F2" w:rsidP="009D30F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D30F2" w:rsidRPr="009D30F2" w:rsidRDefault="009D30F2" w:rsidP="009D30F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78740</wp:posOffset>
                </wp:positionV>
                <wp:extent cx="1047750" cy="487045"/>
                <wp:effectExtent l="0" t="0" r="76200" b="6540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48704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0.2pt,6.2pt" to="272.7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" strokeweight=".26mm">
                <v:stroke endarrow="block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78740</wp:posOffset>
                </wp:positionV>
                <wp:extent cx="1301115" cy="407035"/>
                <wp:effectExtent l="38100" t="0" r="13335" b="692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1115" cy="4070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7.75pt,6.2pt" to="190.2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" strokeweight=".26mm">
                <v:stroke endarrow="block" joinstyle="miter"/>
              </v:line>
            </w:pict>
          </mc:Fallback>
        </mc:AlternateContent>
      </w:r>
    </w:p>
    <w:p w:rsidR="009D30F2" w:rsidRPr="009D30F2" w:rsidRDefault="009D30F2" w:rsidP="009D30F2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95885</wp:posOffset>
                </wp:positionV>
                <wp:extent cx="2305050" cy="576580"/>
                <wp:effectExtent l="0" t="0" r="19050" b="1397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0F2" w:rsidRPr="003E15BE" w:rsidRDefault="009D30F2" w:rsidP="009D30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E30D8">
                              <w:rPr>
                                <w:sz w:val="20"/>
                                <w:szCs w:val="20"/>
                              </w:rPr>
                              <w:t>При обращении и представлении документов по</w:t>
                            </w:r>
                            <w:r w:rsidRPr="00FE30D8">
                              <w:t xml:space="preserve"> </w:t>
                            </w:r>
                            <w:r w:rsidRPr="00FE30D8">
                              <w:rPr>
                                <w:sz w:val="20"/>
                                <w:szCs w:val="20"/>
                              </w:rPr>
                              <w:t xml:space="preserve">почте, </w:t>
                            </w:r>
                            <w:r w:rsidRPr="003E15BE">
                              <w:rPr>
                                <w:sz w:val="20"/>
                                <w:szCs w:val="20"/>
                              </w:rPr>
                              <w:t>электронном виде через ЕПГУ</w:t>
                            </w:r>
                          </w:p>
                          <w:p w:rsidR="009D30F2" w:rsidRPr="00243453" w:rsidRDefault="009D30F2" w:rsidP="009D30F2"/>
                          <w:p w:rsidR="009D30F2" w:rsidRPr="007007FF" w:rsidRDefault="009D30F2" w:rsidP="009D30F2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272.7pt;margin-top:7.55pt;width:181.5pt;height:45.4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" strokeweight=".5pt">
                <v:textbox inset="7.45pt,3.85pt,7.45pt,3.85pt">
                  <w:txbxContent>
                    <w:p w:rsidR="009D30F2" w:rsidRPr="003E15BE" w:rsidRDefault="009D30F2" w:rsidP="009D30F2">
                      <w:pPr>
                        <w:rPr>
                          <w:sz w:val="20"/>
                          <w:szCs w:val="20"/>
                        </w:rPr>
                      </w:pPr>
                      <w:r w:rsidRPr="00FE30D8">
                        <w:rPr>
                          <w:sz w:val="20"/>
                          <w:szCs w:val="20"/>
                        </w:rPr>
                        <w:t>При обращении и представлении документов по</w:t>
                      </w:r>
                      <w:r w:rsidRPr="00FE30D8">
                        <w:t xml:space="preserve"> </w:t>
                      </w:r>
                      <w:r w:rsidRPr="00FE30D8">
                        <w:rPr>
                          <w:sz w:val="20"/>
                          <w:szCs w:val="20"/>
                        </w:rPr>
                        <w:t xml:space="preserve">почте, </w:t>
                      </w:r>
                      <w:r w:rsidRPr="003E15BE">
                        <w:rPr>
                          <w:sz w:val="20"/>
                          <w:szCs w:val="20"/>
                        </w:rPr>
                        <w:t>электронном виде через ЕПГУ</w:t>
                      </w:r>
                    </w:p>
                    <w:p w:rsidR="009D30F2" w:rsidRPr="00243453" w:rsidRDefault="009D30F2" w:rsidP="009D30F2"/>
                    <w:p w:rsidR="009D30F2" w:rsidRPr="007007FF" w:rsidRDefault="009D30F2" w:rsidP="009D30F2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43180</wp:posOffset>
                </wp:positionV>
                <wp:extent cx="1714500" cy="457200"/>
                <wp:effectExtent l="0" t="0" r="19050" b="1905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0F2" w:rsidRPr="00B60499" w:rsidRDefault="009D30F2" w:rsidP="009D30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sz w:val="20"/>
                                <w:szCs w:val="20"/>
                              </w:rPr>
                              <w:t>При личном обращении и представлении документов</w:t>
                            </w:r>
                          </w:p>
                          <w:p w:rsidR="009D30F2" w:rsidRDefault="009D30F2" w:rsidP="009D30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D30F2" w:rsidRDefault="009D30F2" w:rsidP="009D30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-47.25pt;margin-top:3.4pt;width:135pt;height:36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" strokeweight=".5pt">
                <v:textbox inset="7.45pt,3.85pt,7.45pt,3.85pt">
                  <w:txbxContent>
                    <w:p w:rsidR="009D30F2" w:rsidRPr="00B60499" w:rsidRDefault="009D30F2" w:rsidP="009D30F2">
                      <w:pPr>
                        <w:rPr>
                          <w:sz w:val="20"/>
                          <w:szCs w:val="20"/>
                        </w:rPr>
                      </w:pPr>
                      <w:r w:rsidRPr="00B60499">
                        <w:rPr>
                          <w:sz w:val="20"/>
                          <w:szCs w:val="20"/>
                        </w:rPr>
                        <w:t>При личном обращении и представлении документов</w:t>
                      </w:r>
                    </w:p>
                    <w:p w:rsidR="009D30F2" w:rsidRDefault="009D30F2" w:rsidP="009D30F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D30F2" w:rsidRDefault="009D30F2" w:rsidP="009D30F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30F2" w:rsidRPr="009D30F2" w:rsidRDefault="009D30F2" w:rsidP="009D30F2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>
                <wp:simplePos x="0" y="0"/>
                <wp:positionH relativeFrom="column">
                  <wp:posOffset>1442720</wp:posOffset>
                </wp:positionH>
                <wp:positionV relativeFrom="paragraph">
                  <wp:posOffset>280035</wp:posOffset>
                </wp:positionV>
                <wp:extent cx="1752600" cy="438150"/>
                <wp:effectExtent l="0" t="0" r="19050" b="1905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0F2" w:rsidRPr="00B60499" w:rsidRDefault="009D30F2" w:rsidP="009D30F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sz w:val="20"/>
                                <w:szCs w:val="20"/>
                              </w:rPr>
                              <w:t xml:space="preserve">Документы  соответствуют  требованиям   АР            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9" type="#_x0000_t202" style="position:absolute;left:0;text-align:left;margin-left:113.6pt;margin-top:22.05pt;width:138pt;height:34.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" strokeweight=".5pt">
                <v:textbox inset="7.45pt,3.85pt,7.45pt,3.85pt">
                  <w:txbxContent>
                    <w:p w:rsidR="009D30F2" w:rsidRPr="00B60499" w:rsidRDefault="009D30F2" w:rsidP="009D30F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B60499">
                        <w:rPr>
                          <w:sz w:val="20"/>
                          <w:szCs w:val="20"/>
                        </w:rPr>
                        <w:t xml:space="preserve">Документы  соответствуют  требованиям   АР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9D30F2" w:rsidRPr="009D30F2" w:rsidRDefault="009D30F2" w:rsidP="009D30F2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75565</wp:posOffset>
                </wp:positionV>
                <wp:extent cx="339725" cy="781685"/>
                <wp:effectExtent l="38100" t="0" r="22225" b="5651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9725" cy="78168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5.95pt" to="22.6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" strokeweight=".26mm">
                <v:stroke endarrow="block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91440</wp:posOffset>
                </wp:positionV>
                <wp:extent cx="1155700" cy="250190"/>
                <wp:effectExtent l="0" t="0" r="63500" b="7366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0" cy="25019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pt,7.2pt" to="113.6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" strokeweight=".26mm">
                <v:stroke endarrow="block" joinstyle="miter"/>
              </v:line>
            </w:pict>
          </mc:Fallback>
        </mc:AlternateContent>
      </w:r>
    </w:p>
    <w:p w:rsidR="009D30F2" w:rsidRPr="009D30F2" w:rsidRDefault="009D30F2" w:rsidP="009D30F2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59055</wp:posOffset>
                </wp:positionV>
                <wp:extent cx="752475" cy="430530"/>
                <wp:effectExtent l="38100" t="9525" r="9525" b="5524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2475" cy="43053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7.2pt,4.65pt" to="366.4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" strokeweight=".26mm">
                <v:stroke endarrow="block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69504" behindDoc="0" locked="0" layoutInCell="1" allowOverlap="1">
                <wp:simplePos x="0" y="0"/>
                <wp:positionH relativeFrom="column">
                  <wp:posOffset>3195319</wp:posOffset>
                </wp:positionH>
                <wp:positionV relativeFrom="paragraph">
                  <wp:posOffset>137160</wp:posOffset>
                </wp:positionV>
                <wp:extent cx="706120" cy="352425"/>
                <wp:effectExtent l="0" t="0" r="55880" b="6667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120" cy="3524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51.6pt,10.8pt" to="307.2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t75gIAAMY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" strokeweight=".26mm">
                <v:stroke endarrow="block" joinstyle="miter"/>
              </v:line>
            </w:pict>
          </mc:Fallback>
        </mc:AlternateContent>
      </w:r>
    </w:p>
    <w:p w:rsidR="009D30F2" w:rsidRPr="009D30F2" w:rsidRDefault="009D30F2" w:rsidP="009D30F2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D30F2" w:rsidRPr="009D30F2" w:rsidRDefault="009D30F2" w:rsidP="009D30F2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80645</wp:posOffset>
                </wp:positionV>
                <wp:extent cx="4067175" cy="409575"/>
                <wp:effectExtent l="0" t="0" r="28575" b="2857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0F2" w:rsidRPr="00B60499" w:rsidRDefault="009D30F2" w:rsidP="009D30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sz w:val="20"/>
                                <w:szCs w:val="20"/>
                              </w:rPr>
                              <w:t xml:space="preserve">Регистрация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заявлений</w:t>
                            </w:r>
                            <w:r w:rsidRPr="00B60499">
                              <w:rPr>
                                <w:sz w:val="20"/>
                                <w:szCs w:val="20"/>
                              </w:rPr>
                              <w:t xml:space="preserve"> граждан, поступивших  в  КГКУ «Центр  выплат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0" type="#_x0000_t202" style="position:absolute;left:0;text-align:left;margin-left:133.95pt;margin-top:6.35pt;width:320.25pt;height:32.2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" strokeweight=".5pt">
                <v:textbox inset="7.45pt,3.85pt,7.45pt,3.85pt">
                  <w:txbxContent>
                    <w:p w:rsidR="009D30F2" w:rsidRPr="00B60499" w:rsidRDefault="009D30F2" w:rsidP="009D30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60499">
                        <w:rPr>
                          <w:sz w:val="20"/>
                          <w:szCs w:val="20"/>
                        </w:rPr>
                        <w:t xml:space="preserve">Регистрация </w:t>
                      </w:r>
                      <w:r>
                        <w:rPr>
                          <w:sz w:val="20"/>
                          <w:szCs w:val="20"/>
                        </w:rPr>
                        <w:t>заявлений</w:t>
                      </w:r>
                      <w:r w:rsidRPr="00B60499">
                        <w:rPr>
                          <w:sz w:val="20"/>
                          <w:szCs w:val="20"/>
                        </w:rPr>
                        <w:t xml:space="preserve"> граждан, поступивших  в  КГКУ «Центр  выплат</w:t>
                      </w:r>
                    </w:p>
                  </w:txbxContent>
                </v:textbox>
              </v:shape>
            </w:pict>
          </mc:Fallback>
        </mc:AlternateContent>
      </w:r>
    </w:p>
    <w:p w:rsidR="009D30F2" w:rsidRPr="009D30F2" w:rsidRDefault="009D30F2" w:rsidP="009D30F2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>
                <wp:simplePos x="0" y="0"/>
                <wp:positionH relativeFrom="column">
                  <wp:posOffset>-471805</wp:posOffset>
                </wp:positionH>
                <wp:positionV relativeFrom="paragraph">
                  <wp:posOffset>39370</wp:posOffset>
                </wp:positionV>
                <wp:extent cx="1181100" cy="590550"/>
                <wp:effectExtent l="0" t="0" r="19050" b="1905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0F2" w:rsidRPr="00B60499" w:rsidRDefault="009D30F2" w:rsidP="009D30F2">
                            <w:pPr>
                              <w:jc w:val="both"/>
                              <w:rPr>
                                <w:szCs w:val="20"/>
                              </w:rPr>
                            </w:pPr>
                            <w:r w:rsidRPr="00B60499">
                              <w:rPr>
                                <w:sz w:val="20"/>
                                <w:szCs w:val="20"/>
                              </w:rPr>
                              <w:t xml:space="preserve">Документы не соответствуют  требованиям   АР            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1" type="#_x0000_t202" style="position:absolute;left:0;text-align:left;margin-left:-37.15pt;margin-top:3.1pt;width:93pt;height:46.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" strokeweight=".5pt">
                <v:textbox inset="7.45pt,3.85pt,7.45pt,3.85pt">
                  <w:txbxContent>
                    <w:p w:rsidR="009D30F2" w:rsidRPr="00B60499" w:rsidRDefault="009D30F2" w:rsidP="009D30F2">
                      <w:pPr>
                        <w:jc w:val="both"/>
                        <w:rPr>
                          <w:szCs w:val="20"/>
                        </w:rPr>
                      </w:pPr>
                      <w:r w:rsidRPr="00B60499">
                        <w:rPr>
                          <w:sz w:val="20"/>
                          <w:szCs w:val="20"/>
                        </w:rPr>
                        <w:t xml:space="preserve">Документы не соответствуют  требованиям   АР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9D30F2" w:rsidRPr="009D30F2" w:rsidRDefault="009D30F2" w:rsidP="009D30F2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73600" behindDoc="0" locked="0" layoutInCell="1" allowOverlap="1">
                <wp:simplePos x="0" y="0"/>
                <wp:positionH relativeFrom="column">
                  <wp:posOffset>3671569</wp:posOffset>
                </wp:positionH>
                <wp:positionV relativeFrom="paragraph">
                  <wp:posOffset>73025</wp:posOffset>
                </wp:positionV>
                <wp:extent cx="0" cy="298450"/>
                <wp:effectExtent l="76200" t="0" r="57150" b="6350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89.1pt,5.75pt" to="289.1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" strokeweight=".26mm">
                <v:stroke endarrow="block" joinstyle="miter"/>
              </v:line>
            </w:pict>
          </mc:Fallback>
        </mc:AlternateContent>
      </w:r>
    </w:p>
    <w:p w:rsidR="009D30F2" w:rsidRPr="009D30F2" w:rsidRDefault="009D30F2" w:rsidP="009D30F2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167005</wp:posOffset>
                </wp:positionV>
                <wp:extent cx="4067175" cy="438150"/>
                <wp:effectExtent l="0" t="0" r="28575" b="1905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0F2" w:rsidRPr="00B60499" w:rsidRDefault="009D30F2" w:rsidP="009D30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sz w:val="20"/>
                                <w:szCs w:val="20"/>
                              </w:rPr>
                              <w:t xml:space="preserve">Рассмотрение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заявлений граждан</w:t>
                            </w:r>
                            <w:r w:rsidRPr="00B60499">
                              <w:rPr>
                                <w:sz w:val="20"/>
                                <w:szCs w:val="20"/>
                              </w:rPr>
                              <w:t>, поступивших  в   КГКУ «Центр  выплат</w:t>
                            </w:r>
                          </w:p>
                          <w:p w:rsidR="009D30F2" w:rsidRPr="00B60499" w:rsidRDefault="009D30F2" w:rsidP="009D30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D30F2" w:rsidRDefault="009D30F2" w:rsidP="009D30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32" type="#_x0000_t202" style="position:absolute;left:0;text-align:left;margin-left:133.95pt;margin-top:13.15pt;width:320.25pt;height:34.5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" strokeweight=".5pt">
                <v:textbox inset="7.45pt,3.85pt,7.45pt,3.85pt">
                  <w:txbxContent>
                    <w:p w:rsidR="009D30F2" w:rsidRPr="00B60499" w:rsidRDefault="009D30F2" w:rsidP="009D30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60499">
                        <w:rPr>
                          <w:sz w:val="20"/>
                          <w:szCs w:val="20"/>
                        </w:rPr>
                        <w:t xml:space="preserve">Рассмотрение </w:t>
                      </w:r>
                      <w:r>
                        <w:rPr>
                          <w:sz w:val="20"/>
                          <w:szCs w:val="20"/>
                        </w:rPr>
                        <w:t>заявлений граждан</w:t>
                      </w:r>
                      <w:r w:rsidRPr="00B60499">
                        <w:rPr>
                          <w:sz w:val="20"/>
                          <w:szCs w:val="20"/>
                        </w:rPr>
                        <w:t>, поступивших  в   КГКУ «Центр  выплат</w:t>
                      </w:r>
                    </w:p>
                    <w:p w:rsidR="009D30F2" w:rsidRPr="00B60499" w:rsidRDefault="009D30F2" w:rsidP="009D30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D30F2" w:rsidRDefault="009D30F2" w:rsidP="009D30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30F2" w:rsidRPr="009D30F2" w:rsidRDefault="009D30F2" w:rsidP="009D30F2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70528" behindDoc="0" locked="0" layoutInCell="1" allowOverlap="1">
                <wp:simplePos x="0" y="0"/>
                <wp:positionH relativeFrom="column">
                  <wp:posOffset>-203836</wp:posOffset>
                </wp:positionH>
                <wp:positionV relativeFrom="paragraph">
                  <wp:posOffset>16510</wp:posOffset>
                </wp:positionV>
                <wp:extent cx="0" cy="1699895"/>
                <wp:effectExtent l="76200" t="0" r="57150" b="5270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989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05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16.05pt,1.3pt" to="-16.05pt,1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" strokeweight=".26mm">
                <v:stroke endarrow="block" joinstyle="miter"/>
              </v:line>
            </w:pict>
          </mc:Fallback>
        </mc:AlternateContent>
      </w:r>
    </w:p>
    <w:p w:rsidR="009D30F2" w:rsidRPr="009D30F2" w:rsidRDefault="009D30F2" w:rsidP="009D30F2">
      <w:pPr>
        <w:tabs>
          <w:tab w:val="left" w:pos="0"/>
          <w:tab w:val="center" w:pos="517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196215</wp:posOffset>
                </wp:positionV>
                <wp:extent cx="1133475" cy="285750"/>
                <wp:effectExtent l="0" t="0" r="66675" b="7620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318.45pt;margin-top:15.45pt;width:89.25pt;height:22.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87936" behindDoc="0" locked="0" layoutInCell="1" allowOverlap="1">
                <wp:simplePos x="0" y="0"/>
                <wp:positionH relativeFrom="column">
                  <wp:posOffset>3270249</wp:posOffset>
                </wp:positionH>
                <wp:positionV relativeFrom="paragraph">
                  <wp:posOffset>151765</wp:posOffset>
                </wp:positionV>
                <wp:extent cx="0" cy="352425"/>
                <wp:effectExtent l="76200" t="0" r="76200" b="4762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879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57.5pt,11.95pt" to="257.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TjJ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" strokeweight=".26mm">
                <v:stroke endarrow="block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196215</wp:posOffset>
                </wp:positionV>
                <wp:extent cx="1581150" cy="266700"/>
                <wp:effectExtent l="38100" t="0" r="19050" b="7620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1150" cy="2667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15.45pt" to="202.9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" strokeweight=".26mm">
                <v:stroke endarrow="block" joinstyle="miter"/>
              </v:line>
            </w:pict>
          </mc:Fallback>
        </mc:AlternateContent>
      </w:r>
      <w:r w:rsidRPr="009D30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9D30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9D30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9D30F2" w:rsidRPr="009D30F2" w:rsidRDefault="009D30F2" w:rsidP="009D30F2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D30F2" w:rsidRPr="009D30F2" w:rsidRDefault="009D30F2" w:rsidP="009D30F2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82816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53975</wp:posOffset>
                </wp:positionV>
                <wp:extent cx="1685925" cy="593725"/>
                <wp:effectExtent l="0" t="0" r="28575" b="1587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0F2" w:rsidRPr="00B60499" w:rsidRDefault="009D30F2" w:rsidP="009D30F2">
                            <w:pPr>
                              <w:jc w:val="both"/>
                              <w:rPr>
                                <w:szCs w:val="20"/>
                              </w:rPr>
                            </w:pPr>
                            <w:r w:rsidRPr="00B60499">
                              <w:rPr>
                                <w:sz w:val="20"/>
                                <w:szCs w:val="20"/>
                              </w:rPr>
                              <w:t>Документы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поступившие по почте </w:t>
                            </w:r>
                            <w:r w:rsidRPr="00B60499">
                              <w:rPr>
                                <w:sz w:val="20"/>
                                <w:szCs w:val="20"/>
                              </w:rPr>
                              <w:t xml:space="preserve"> не соответствуют  требованиям   АР            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33" type="#_x0000_t202" style="position:absolute;left:0;text-align:left;margin-left:-4.15pt;margin-top:4.25pt;width:132.75pt;height:46.75pt;z-index:2516828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" strokeweight=".5pt">
                <v:textbox inset="7.45pt,3.85pt,7.45pt,3.85pt">
                  <w:txbxContent>
                    <w:p w:rsidR="009D30F2" w:rsidRPr="00B60499" w:rsidRDefault="009D30F2" w:rsidP="009D30F2">
                      <w:pPr>
                        <w:jc w:val="both"/>
                        <w:rPr>
                          <w:szCs w:val="20"/>
                        </w:rPr>
                      </w:pPr>
                      <w:r w:rsidRPr="00B60499">
                        <w:rPr>
                          <w:sz w:val="20"/>
                          <w:szCs w:val="20"/>
                        </w:rPr>
                        <w:t>Документы</w:t>
                      </w:r>
                      <w:r>
                        <w:rPr>
                          <w:sz w:val="20"/>
                          <w:szCs w:val="20"/>
                        </w:rPr>
                        <w:t xml:space="preserve">, поступившие по почте </w:t>
                      </w:r>
                      <w:r w:rsidRPr="00B60499">
                        <w:rPr>
                          <w:sz w:val="20"/>
                          <w:szCs w:val="20"/>
                        </w:rPr>
                        <w:t xml:space="preserve"> не соответствуют  требованиям   АР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86912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79375</wp:posOffset>
                </wp:positionV>
                <wp:extent cx="1733550" cy="762000"/>
                <wp:effectExtent l="0" t="0" r="19050" b="1905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0F2" w:rsidRPr="00B60499" w:rsidRDefault="009D30F2" w:rsidP="009D30F2">
                            <w:pPr>
                              <w:jc w:val="both"/>
                              <w:rPr>
                                <w:szCs w:val="20"/>
                              </w:rPr>
                            </w:pPr>
                            <w:r w:rsidRPr="00B60499">
                              <w:rPr>
                                <w:sz w:val="20"/>
                                <w:szCs w:val="20"/>
                              </w:rPr>
                              <w:t>Документы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поступившие в электронном виде </w:t>
                            </w:r>
                            <w:r w:rsidRPr="00B60499">
                              <w:rPr>
                                <w:sz w:val="20"/>
                                <w:szCs w:val="20"/>
                              </w:rPr>
                              <w:t xml:space="preserve"> не соответствуют требованиям   АР            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34" type="#_x0000_t202" style="position:absolute;left:0;text-align:left;margin-left:175.95pt;margin-top:6.25pt;width:136.5pt;height:60pt;z-index:2516869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" strokeweight=".5pt">
                <v:textbox inset="7.45pt,3.85pt,7.45pt,3.85pt">
                  <w:txbxContent>
                    <w:p w:rsidR="009D30F2" w:rsidRPr="00B60499" w:rsidRDefault="009D30F2" w:rsidP="009D30F2">
                      <w:pPr>
                        <w:jc w:val="both"/>
                        <w:rPr>
                          <w:szCs w:val="20"/>
                        </w:rPr>
                      </w:pPr>
                      <w:r w:rsidRPr="00B60499">
                        <w:rPr>
                          <w:sz w:val="20"/>
                          <w:szCs w:val="20"/>
                        </w:rPr>
                        <w:t>Документы</w:t>
                      </w:r>
                      <w:r>
                        <w:rPr>
                          <w:sz w:val="20"/>
                          <w:szCs w:val="20"/>
                        </w:rPr>
                        <w:t xml:space="preserve">, поступившие в электронном виде </w:t>
                      </w:r>
                      <w:r w:rsidRPr="00B60499">
                        <w:rPr>
                          <w:sz w:val="20"/>
                          <w:szCs w:val="20"/>
                        </w:rPr>
                        <w:t xml:space="preserve"> не соответствуют требованиям   АР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83840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95250</wp:posOffset>
                </wp:positionV>
                <wp:extent cx="1800225" cy="641350"/>
                <wp:effectExtent l="0" t="0" r="28575" b="2540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0F2" w:rsidRPr="00B60499" w:rsidRDefault="009D30F2" w:rsidP="009D30F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sz w:val="20"/>
                                <w:szCs w:val="20"/>
                              </w:rPr>
                              <w:t>Документы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поступившие по почте и в электронном виде </w:t>
                            </w:r>
                            <w:r w:rsidRPr="00B60499">
                              <w:rPr>
                                <w:sz w:val="20"/>
                                <w:szCs w:val="20"/>
                              </w:rPr>
                              <w:t xml:space="preserve">соответствуют  требованиям   АР            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35" type="#_x0000_t202" style="position:absolute;left:0;text-align:left;margin-left:327.45pt;margin-top:7.5pt;width:141.75pt;height:50.5pt;z-index:2516838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" strokeweight=".5pt">
                <v:textbox inset="7.45pt,3.85pt,7.45pt,3.85pt">
                  <w:txbxContent>
                    <w:p w:rsidR="009D30F2" w:rsidRPr="00B60499" w:rsidRDefault="009D30F2" w:rsidP="009D30F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B60499">
                        <w:rPr>
                          <w:sz w:val="20"/>
                          <w:szCs w:val="20"/>
                        </w:rPr>
                        <w:t>Документы</w:t>
                      </w:r>
                      <w:r>
                        <w:rPr>
                          <w:sz w:val="20"/>
                          <w:szCs w:val="20"/>
                        </w:rPr>
                        <w:t xml:space="preserve">, поступившие по почте и в электронном виде </w:t>
                      </w:r>
                      <w:r w:rsidRPr="00B60499">
                        <w:rPr>
                          <w:sz w:val="20"/>
                          <w:szCs w:val="20"/>
                        </w:rPr>
                        <w:t xml:space="preserve">соответствуют  требованиям   АР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9D30F2" w:rsidRPr="009D30F2" w:rsidRDefault="009D30F2" w:rsidP="009D30F2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0F2" w:rsidRPr="009D30F2" w:rsidRDefault="009D30F2" w:rsidP="009D30F2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0F2" w:rsidRPr="009D30F2" w:rsidRDefault="009D30F2" w:rsidP="009D30F2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>
                <wp:simplePos x="0" y="0"/>
                <wp:positionH relativeFrom="column">
                  <wp:posOffset>709294</wp:posOffset>
                </wp:positionH>
                <wp:positionV relativeFrom="paragraph">
                  <wp:posOffset>34290</wp:posOffset>
                </wp:positionV>
                <wp:extent cx="0" cy="455295"/>
                <wp:effectExtent l="76200" t="0" r="57150" b="59055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529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5.85pt,2.7pt" to="55.8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" strokeweight=".26mm">
                <v:stroke endarrow="block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>
                <wp:simplePos x="0" y="0"/>
                <wp:positionH relativeFrom="column">
                  <wp:posOffset>4996814</wp:posOffset>
                </wp:positionH>
                <wp:positionV relativeFrom="paragraph">
                  <wp:posOffset>123190</wp:posOffset>
                </wp:positionV>
                <wp:extent cx="0" cy="276225"/>
                <wp:effectExtent l="76200" t="0" r="76200" b="4762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3.45pt,9.7pt" to="393.4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H9y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" strokeweight=".26mm">
                <v:stroke endarrow="block" joinstyle="miter"/>
              </v:line>
            </w:pict>
          </mc:Fallback>
        </mc:AlternateContent>
      </w:r>
    </w:p>
    <w:p w:rsidR="009D30F2" w:rsidRPr="009D30F2" w:rsidRDefault="009D30F2" w:rsidP="009D30F2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23495</wp:posOffset>
                </wp:positionV>
                <wp:extent cx="2552700" cy="968375"/>
                <wp:effectExtent l="38100" t="0" r="19050" b="6032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52700" cy="9683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.95pt,1.85pt" to="238.95pt,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" strokeweight=".26mm">
                <v:stroke endarrow="block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76672" behindDoc="0" locked="0" layoutInCell="1" allowOverlap="1">
                <wp:simplePos x="0" y="0"/>
                <wp:positionH relativeFrom="column">
                  <wp:posOffset>3270250</wp:posOffset>
                </wp:positionH>
                <wp:positionV relativeFrom="paragraph">
                  <wp:posOffset>194945</wp:posOffset>
                </wp:positionV>
                <wp:extent cx="2985770" cy="619125"/>
                <wp:effectExtent l="0" t="0" r="24130" b="28575"/>
                <wp:wrapNone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0F2" w:rsidRPr="00B60499" w:rsidRDefault="009D30F2" w:rsidP="009D30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sz w:val="20"/>
                                <w:szCs w:val="20"/>
                              </w:rPr>
                              <w:t>Осуществление межведомственного взаимодействия  (запрос  в органы, участвующие в предоставлении государственной услуги)</w:t>
                            </w:r>
                          </w:p>
                          <w:p w:rsidR="009D30F2" w:rsidRPr="00B60499" w:rsidRDefault="009D30F2" w:rsidP="009D30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0" o:spid="_x0000_s1036" type="#_x0000_t202" style="position:absolute;left:0;text-align:left;margin-left:257.5pt;margin-top:15.35pt;width:235.1pt;height:48.75pt;z-index:2516766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" strokeweight=".5pt">
                <v:textbox inset="7.45pt,3.85pt,7.45pt,3.85pt">
                  <w:txbxContent>
                    <w:p w:rsidR="009D30F2" w:rsidRPr="00B60499" w:rsidRDefault="009D30F2" w:rsidP="009D30F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60499">
                        <w:rPr>
                          <w:sz w:val="20"/>
                          <w:szCs w:val="20"/>
                        </w:rPr>
                        <w:t>Осуществление межведомственного взаимодействия  (запрос  в органы, участвующие в предоставлении государственной услуги)</w:t>
                      </w:r>
                    </w:p>
                    <w:p w:rsidR="009D30F2" w:rsidRPr="00B60499" w:rsidRDefault="009D30F2" w:rsidP="009D30F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30F2" w:rsidRPr="009D30F2" w:rsidRDefault="009D30F2" w:rsidP="009D30F2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>
                <wp:simplePos x="0" y="0"/>
                <wp:positionH relativeFrom="column">
                  <wp:posOffset>-538480</wp:posOffset>
                </wp:positionH>
                <wp:positionV relativeFrom="paragraph">
                  <wp:posOffset>80645</wp:posOffset>
                </wp:positionV>
                <wp:extent cx="1476375" cy="419100"/>
                <wp:effectExtent l="0" t="0" r="28575" b="19050"/>
                <wp:wrapNone/>
                <wp:docPr id="51" name="Пол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0F2" w:rsidRPr="00191DBC" w:rsidRDefault="009D30F2" w:rsidP="009D30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91DBC">
                              <w:rPr>
                                <w:sz w:val="20"/>
                                <w:szCs w:val="20"/>
                              </w:rPr>
                              <w:t>Возврат гражданам</w:t>
                            </w:r>
                          </w:p>
                          <w:p w:rsidR="009D30F2" w:rsidRPr="00191DBC" w:rsidRDefault="009D30F2" w:rsidP="009D30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91DBC">
                              <w:rPr>
                                <w:sz w:val="20"/>
                                <w:szCs w:val="20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1" o:spid="_x0000_s1037" type="#_x0000_t202" style="position:absolute;left:0;text-align:left;margin-left:-42.4pt;margin-top:6.35pt;width:116.25pt;height:33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" strokeweight=".5pt">
                <v:textbox inset="7.45pt,3.85pt,7.45pt,3.85pt">
                  <w:txbxContent>
                    <w:p w:rsidR="009D30F2" w:rsidRPr="00191DBC" w:rsidRDefault="009D30F2" w:rsidP="009D30F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91DBC">
                        <w:rPr>
                          <w:sz w:val="20"/>
                          <w:szCs w:val="20"/>
                        </w:rPr>
                        <w:t>Возврат гражданам</w:t>
                      </w:r>
                    </w:p>
                    <w:p w:rsidR="009D30F2" w:rsidRPr="00191DBC" w:rsidRDefault="009D30F2" w:rsidP="009D30F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91DBC">
                        <w:rPr>
                          <w:sz w:val="20"/>
                          <w:szCs w:val="20"/>
                        </w:rPr>
                        <w:t>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9D30F2" w:rsidRPr="009D30F2" w:rsidRDefault="009D30F2" w:rsidP="009D30F2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0F2" w:rsidRPr="009D30F2" w:rsidRDefault="009D30F2" w:rsidP="009D30F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200660</wp:posOffset>
                </wp:positionV>
                <wp:extent cx="4286250" cy="1006475"/>
                <wp:effectExtent l="38100" t="0" r="19050" b="79375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0" cy="10064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95pt,15.8pt" to="375.45pt,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" strokeweight=".26mm">
                <v:stroke endarrow="block" joinstyle="miter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200660</wp:posOffset>
                </wp:positionV>
                <wp:extent cx="342900" cy="476250"/>
                <wp:effectExtent l="0" t="0" r="76200" b="5715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4762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45pt,15.8pt" to="402.4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" strokeweight=".26mm">
                <v:stroke endarrow="block" joinstyle="miter"/>
              </v:line>
            </w:pict>
          </mc:Fallback>
        </mc:AlternateContent>
      </w:r>
    </w:p>
    <w:p w:rsidR="009D30F2" w:rsidRPr="009D30F2" w:rsidRDefault="009D30F2" w:rsidP="009D30F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80768" behindDoc="0" locked="0" layoutInCell="1" allowOverlap="1">
                <wp:simplePos x="0" y="0"/>
                <wp:positionH relativeFrom="column">
                  <wp:posOffset>-737235</wp:posOffset>
                </wp:positionH>
                <wp:positionV relativeFrom="paragraph">
                  <wp:posOffset>173990</wp:posOffset>
                </wp:positionV>
                <wp:extent cx="2814955" cy="428625"/>
                <wp:effectExtent l="0" t="0" r="23495" b="28575"/>
                <wp:wrapNone/>
                <wp:docPr id="54" name="Пол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95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0F2" w:rsidRPr="00B60499" w:rsidRDefault="009D30F2" w:rsidP="009D30F2">
                            <w:pPr>
                              <w:jc w:val="both"/>
                              <w:rPr>
                                <w:szCs w:val="20"/>
                              </w:rPr>
                            </w:pPr>
                            <w:r w:rsidRPr="00B60499">
                              <w:rPr>
                                <w:sz w:val="20"/>
                                <w:szCs w:val="20"/>
                              </w:rPr>
                              <w:t>Принятие решения об отказе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в</w:t>
                            </w:r>
                            <w:r w:rsidRPr="00B60499">
                              <w:rPr>
                                <w:sz w:val="20"/>
                                <w:szCs w:val="20"/>
                              </w:rPr>
                              <w:t xml:space="preserve">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4" o:spid="_x0000_s1038" type="#_x0000_t202" style="position:absolute;left:0;text-align:left;margin-left:-58.05pt;margin-top:13.7pt;width:221.65pt;height:33.75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" strokeweight=".5pt">
                <v:textbox inset="7.45pt,3.85pt,7.45pt,3.85pt">
                  <w:txbxContent>
                    <w:p w:rsidR="009D30F2" w:rsidRPr="00B60499" w:rsidRDefault="009D30F2" w:rsidP="009D30F2">
                      <w:pPr>
                        <w:jc w:val="both"/>
                        <w:rPr>
                          <w:szCs w:val="20"/>
                        </w:rPr>
                      </w:pPr>
                      <w:r w:rsidRPr="00B60499">
                        <w:rPr>
                          <w:sz w:val="20"/>
                          <w:szCs w:val="20"/>
                        </w:rPr>
                        <w:t>Принятие решения об отказе</w:t>
                      </w:r>
                      <w:r>
                        <w:rPr>
                          <w:sz w:val="20"/>
                          <w:szCs w:val="20"/>
                        </w:rPr>
                        <w:t xml:space="preserve"> в</w:t>
                      </w:r>
                      <w:r w:rsidRPr="00B60499">
                        <w:rPr>
                          <w:sz w:val="20"/>
                          <w:szCs w:val="20"/>
                        </w:rPr>
                        <w:t xml:space="preserve">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9D30F2" w:rsidRPr="009D30F2" w:rsidRDefault="009D30F2" w:rsidP="009D30F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30F2" w:rsidRPr="009D30F2" w:rsidRDefault="009D30F2" w:rsidP="009D30F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193675</wp:posOffset>
                </wp:positionV>
                <wp:extent cx="0" cy="400050"/>
                <wp:effectExtent l="57150" t="9525" r="571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.95pt,15.25pt" to="37.95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" strokeweight=".26mm">
                <v:stroke endarrow="block" joinstyle="miter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63500</wp:posOffset>
                </wp:positionV>
                <wp:extent cx="2590800" cy="466725"/>
                <wp:effectExtent l="0" t="0" r="19050" b="28575"/>
                <wp:wrapNone/>
                <wp:docPr id="55" name="Пол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0F2" w:rsidRPr="00B60499" w:rsidRDefault="009D30F2" w:rsidP="009D30F2">
                            <w:pPr>
                              <w:jc w:val="both"/>
                              <w:rPr>
                                <w:szCs w:val="20"/>
                              </w:rPr>
                            </w:pPr>
                            <w:r w:rsidRPr="00B60499">
                              <w:rPr>
                                <w:sz w:val="20"/>
                                <w:szCs w:val="20"/>
                              </w:rPr>
                              <w:t xml:space="preserve">Принятие решения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 w:rsidRPr="00B60499">
                              <w:rPr>
                                <w:sz w:val="20"/>
                                <w:szCs w:val="20"/>
                              </w:rPr>
                              <w:t xml:space="preserve">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5" o:spid="_x0000_s1039" type="#_x0000_t202" style="position:absolute;left:0;text-align:left;margin-left:272.7pt;margin-top:5pt;width:204pt;height:36.75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" strokeweight=".5pt">
                <v:textbox inset="7.45pt,3.85pt,7.45pt,3.85pt">
                  <w:txbxContent>
                    <w:p w:rsidR="009D30F2" w:rsidRPr="00B60499" w:rsidRDefault="009D30F2" w:rsidP="009D30F2">
                      <w:pPr>
                        <w:jc w:val="both"/>
                        <w:rPr>
                          <w:szCs w:val="20"/>
                        </w:rPr>
                      </w:pPr>
                      <w:r w:rsidRPr="00B60499">
                        <w:rPr>
                          <w:sz w:val="20"/>
                          <w:szCs w:val="20"/>
                        </w:rPr>
                        <w:t xml:space="preserve">Принятие решения </w:t>
                      </w:r>
                      <w:r>
                        <w:rPr>
                          <w:sz w:val="20"/>
                          <w:szCs w:val="20"/>
                        </w:rPr>
                        <w:t>о</w:t>
                      </w:r>
                      <w:r w:rsidRPr="00B60499">
                        <w:rPr>
                          <w:sz w:val="20"/>
                          <w:szCs w:val="20"/>
                        </w:rPr>
                        <w:t xml:space="preserve">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9D30F2" w:rsidRPr="009D30F2" w:rsidRDefault="009D30F2" w:rsidP="009D30F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30F2" w:rsidRPr="009D30F2" w:rsidRDefault="009D30F2" w:rsidP="009D30F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91008" behindDoc="0" locked="0" layoutInCell="1" allowOverlap="1">
                <wp:simplePos x="0" y="0"/>
                <wp:positionH relativeFrom="column">
                  <wp:posOffset>-831850</wp:posOffset>
                </wp:positionH>
                <wp:positionV relativeFrom="paragraph">
                  <wp:posOffset>184785</wp:posOffset>
                </wp:positionV>
                <wp:extent cx="3018155" cy="485775"/>
                <wp:effectExtent l="0" t="0" r="10795" b="28575"/>
                <wp:wrapNone/>
                <wp:docPr id="57" name="Пол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1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0F2" w:rsidRPr="00B60499" w:rsidRDefault="009D30F2" w:rsidP="009D30F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sz w:val="20"/>
                                <w:szCs w:val="20"/>
                              </w:rPr>
                              <w:t>Письменное уведомление заявителя об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7" o:spid="_x0000_s1040" type="#_x0000_t202" style="position:absolute;left:0;text-align:left;margin-left:-65.5pt;margin-top:14.55pt;width:237.65pt;height:38.25pt;z-index:2516910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" strokeweight=".5pt">
                <v:textbox inset="7.45pt,3.85pt,7.45pt,3.85pt">
                  <w:txbxContent>
                    <w:p w:rsidR="009D30F2" w:rsidRPr="00B60499" w:rsidRDefault="009D30F2" w:rsidP="009D30F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B60499">
                        <w:rPr>
                          <w:sz w:val="20"/>
                          <w:szCs w:val="20"/>
                        </w:rPr>
                        <w:t>Письменное уведомление заявителя об отказе в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9D30F2" w:rsidRPr="009D30F2" w:rsidRDefault="009D30F2" w:rsidP="009D30F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30F2" w:rsidRPr="009D30F2" w:rsidRDefault="009D30F2" w:rsidP="009D30F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3E9F" w:rsidRDefault="009D30F2" w:rsidP="002D023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right"/>
      </w:pPr>
      <w:r w:rsidRPr="009D30F2">
        <w:rPr>
          <w:rFonts w:ascii="Times New Roman" w:eastAsia="Calibri" w:hAnsi="Times New Roman" w:cs="Times New Roman"/>
          <w:sz w:val="28"/>
          <w:szCs w:val="28"/>
        </w:rPr>
        <w:t>».</w:t>
      </w:r>
      <w:bookmarkStart w:id="2" w:name="P895"/>
      <w:bookmarkEnd w:id="2"/>
    </w:p>
    <w:sectPr w:rsidR="004E3E9F" w:rsidSect="004E3E9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E9F"/>
    <w:rsid w:val="0000162C"/>
    <w:rsid w:val="00010032"/>
    <w:rsid w:val="00010C31"/>
    <w:rsid w:val="00012F28"/>
    <w:rsid w:val="00017219"/>
    <w:rsid w:val="000257E9"/>
    <w:rsid w:val="00040672"/>
    <w:rsid w:val="0004234D"/>
    <w:rsid w:val="000440B5"/>
    <w:rsid w:val="000772BE"/>
    <w:rsid w:val="000845FF"/>
    <w:rsid w:val="000A5CFF"/>
    <w:rsid w:val="000E6AC5"/>
    <w:rsid w:val="000F1494"/>
    <w:rsid w:val="000F74E3"/>
    <w:rsid w:val="001011E9"/>
    <w:rsid w:val="001050A6"/>
    <w:rsid w:val="00111BC3"/>
    <w:rsid w:val="00116CD1"/>
    <w:rsid w:val="00123F7A"/>
    <w:rsid w:val="001368C3"/>
    <w:rsid w:val="0014276C"/>
    <w:rsid w:val="00144571"/>
    <w:rsid w:val="0016655E"/>
    <w:rsid w:val="0017266D"/>
    <w:rsid w:val="00177C45"/>
    <w:rsid w:val="001836FA"/>
    <w:rsid w:val="001B6312"/>
    <w:rsid w:val="001B6FC1"/>
    <w:rsid w:val="001D2BFD"/>
    <w:rsid w:val="001D69BB"/>
    <w:rsid w:val="001E59C6"/>
    <w:rsid w:val="001E5D54"/>
    <w:rsid w:val="001F1474"/>
    <w:rsid w:val="001F335D"/>
    <w:rsid w:val="002075AE"/>
    <w:rsid w:val="00230593"/>
    <w:rsid w:val="00254C81"/>
    <w:rsid w:val="002573C1"/>
    <w:rsid w:val="00257C14"/>
    <w:rsid w:val="002800E4"/>
    <w:rsid w:val="002B7A19"/>
    <w:rsid w:val="002C54B3"/>
    <w:rsid w:val="002D0230"/>
    <w:rsid w:val="002D3CE9"/>
    <w:rsid w:val="002F5A80"/>
    <w:rsid w:val="0030789C"/>
    <w:rsid w:val="003148A4"/>
    <w:rsid w:val="00314E90"/>
    <w:rsid w:val="003213A8"/>
    <w:rsid w:val="00332CD2"/>
    <w:rsid w:val="003677F4"/>
    <w:rsid w:val="00374D7A"/>
    <w:rsid w:val="003C2A24"/>
    <w:rsid w:val="003D0AB8"/>
    <w:rsid w:val="003F3C4E"/>
    <w:rsid w:val="0040019D"/>
    <w:rsid w:val="00443B88"/>
    <w:rsid w:val="00471E9B"/>
    <w:rsid w:val="00473407"/>
    <w:rsid w:val="00477566"/>
    <w:rsid w:val="004857C9"/>
    <w:rsid w:val="00487B26"/>
    <w:rsid w:val="004B4FF0"/>
    <w:rsid w:val="004D2189"/>
    <w:rsid w:val="004D2717"/>
    <w:rsid w:val="004D6251"/>
    <w:rsid w:val="004E1044"/>
    <w:rsid w:val="004E3E9F"/>
    <w:rsid w:val="004F5E3D"/>
    <w:rsid w:val="00503670"/>
    <w:rsid w:val="00507A95"/>
    <w:rsid w:val="00567505"/>
    <w:rsid w:val="00574544"/>
    <w:rsid w:val="005B3F57"/>
    <w:rsid w:val="005E0E3E"/>
    <w:rsid w:val="005E50BE"/>
    <w:rsid w:val="00612D77"/>
    <w:rsid w:val="006172DD"/>
    <w:rsid w:val="00627634"/>
    <w:rsid w:val="00634727"/>
    <w:rsid w:val="006669B5"/>
    <w:rsid w:val="00680129"/>
    <w:rsid w:val="0069276C"/>
    <w:rsid w:val="0069565D"/>
    <w:rsid w:val="006A20C2"/>
    <w:rsid w:val="006A3CF1"/>
    <w:rsid w:val="006A7FC7"/>
    <w:rsid w:val="006B0935"/>
    <w:rsid w:val="006B0EEE"/>
    <w:rsid w:val="006C592A"/>
    <w:rsid w:val="006C62CF"/>
    <w:rsid w:val="006E4509"/>
    <w:rsid w:val="0070337A"/>
    <w:rsid w:val="007057BB"/>
    <w:rsid w:val="007447BB"/>
    <w:rsid w:val="00753FC0"/>
    <w:rsid w:val="00762A3E"/>
    <w:rsid w:val="007863B9"/>
    <w:rsid w:val="00795738"/>
    <w:rsid w:val="007A7116"/>
    <w:rsid w:val="007B0A00"/>
    <w:rsid w:val="007C45FF"/>
    <w:rsid w:val="007C61E6"/>
    <w:rsid w:val="007D6C1B"/>
    <w:rsid w:val="007F13F9"/>
    <w:rsid w:val="007F7631"/>
    <w:rsid w:val="00800C6B"/>
    <w:rsid w:val="008176F2"/>
    <w:rsid w:val="00827C64"/>
    <w:rsid w:val="008359BD"/>
    <w:rsid w:val="00842262"/>
    <w:rsid w:val="00846AB6"/>
    <w:rsid w:val="008560F9"/>
    <w:rsid w:val="008664CE"/>
    <w:rsid w:val="00875596"/>
    <w:rsid w:val="008B1F0A"/>
    <w:rsid w:val="008B2AE8"/>
    <w:rsid w:val="008D27EE"/>
    <w:rsid w:val="008D2BFD"/>
    <w:rsid w:val="008D72EE"/>
    <w:rsid w:val="008F721E"/>
    <w:rsid w:val="0092212E"/>
    <w:rsid w:val="00926074"/>
    <w:rsid w:val="00934DB5"/>
    <w:rsid w:val="009459DB"/>
    <w:rsid w:val="0094648B"/>
    <w:rsid w:val="00955984"/>
    <w:rsid w:val="00960695"/>
    <w:rsid w:val="009641DA"/>
    <w:rsid w:val="00974C48"/>
    <w:rsid w:val="00975E47"/>
    <w:rsid w:val="00976CE1"/>
    <w:rsid w:val="00990B24"/>
    <w:rsid w:val="009A51E8"/>
    <w:rsid w:val="009A6C2A"/>
    <w:rsid w:val="009B5E53"/>
    <w:rsid w:val="009B6538"/>
    <w:rsid w:val="009B6B4A"/>
    <w:rsid w:val="009D30F2"/>
    <w:rsid w:val="009D357D"/>
    <w:rsid w:val="009E2EAA"/>
    <w:rsid w:val="009F0CE7"/>
    <w:rsid w:val="00A0200C"/>
    <w:rsid w:val="00A0325B"/>
    <w:rsid w:val="00A06BC1"/>
    <w:rsid w:val="00A1780F"/>
    <w:rsid w:val="00A27852"/>
    <w:rsid w:val="00A41B65"/>
    <w:rsid w:val="00A45B9F"/>
    <w:rsid w:val="00A50150"/>
    <w:rsid w:val="00A64C26"/>
    <w:rsid w:val="00A9367F"/>
    <w:rsid w:val="00A96218"/>
    <w:rsid w:val="00A966BA"/>
    <w:rsid w:val="00AA7980"/>
    <w:rsid w:val="00AC7FB7"/>
    <w:rsid w:val="00AD4C8A"/>
    <w:rsid w:val="00AF1320"/>
    <w:rsid w:val="00AF41BA"/>
    <w:rsid w:val="00B0560C"/>
    <w:rsid w:val="00B136B1"/>
    <w:rsid w:val="00B14DAD"/>
    <w:rsid w:val="00B178B3"/>
    <w:rsid w:val="00B30FFE"/>
    <w:rsid w:val="00B37BC4"/>
    <w:rsid w:val="00B40020"/>
    <w:rsid w:val="00B50E35"/>
    <w:rsid w:val="00B56958"/>
    <w:rsid w:val="00B90DB7"/>
    <w:rsid w:val="00BB18BA"/>
    <w:rsid w:val="00BB4B76"/>
    <w:rsid w:val="00BB4FC6"/>
    <w:rsid w:val="00BE0586"/>
    <w:rsid w:val="00BF4BCE"/>
    <w:rsid w:val="00BF61FF"/>
    <w:rsid w:val="00C346FA"/>
    <w:rsid w:val="00C379A7"/>
    <w:rsid w:val="00C535BA"/>
    <w:rsid w:val="00C54ED6"/>
    <w:rsid w:val="00C600F8"/>
    <w:rsid w:val="00C7354C"/>
    <w:rsid w:val="00C7555F"/>
    <w:rsid w:val="00C919A7"/>
    <w:rsid w:val="00CA7CD8"/>
    <w:rsid w:val="00CB2032"/>
    <w:rsid w:val="00CB4C31"/>
    <w:rsid w:val="00CD0C15"/>
    <w:rsid w:val="00CF4259"/>
    <w:rsid w:val="00D20D0A"/>
    <w:rsid w:val="00D20FD6"/>
    <w:rsid w:val="00D4218C"/>
    <w:rsid w:val="00D47680"/>
    <w:rsid w:val="00D47BA2"/>
    <w:rsid w:val="00D47DE0"/>
    <w:rsid w:val="00D50A57"/>
    <w:rsid w:val="00D602B6"/>
    <w:rsid w:val="00D703E3"/>
    <w:rsid w:val="00D76EFC"/>
    <w:rsid w:val="00D8105D"/>
    <w:rsid w:val="00D87908"/>
    <w:rsid w:val="00D93AFD"/>
    <w:rsid w:val="00DA3618"/>
    <w:rsid w:val="00DA6127"/>
    <w:rsid w:val="00DB2568"/>
    <w:rsid w:val="00DB3DE9"/>
    <w:rsid w:val="00DD049D"/>
    <w:rsid w:val="00DF002F"/>
    <w:rsid w:val="00DF14E0"/>
    <w:rsid w:val="00E0045E"/>
    <w:rsid w:val="00E04494"/>
    <w:rsid w:val="00E362DB"/>
    <w:rsid w:val="00E56E0F"/>
    <w:rsid w:val="00E64886"/>
    <w:rsid w:val="00E84B72"/>
    <w:rsid w:val="00EA1E0A"/>
    <w:rsid w:val="00EC7E2E"/>
    <w:rsid w:val="00EE15F8"/>
    <w:rsid w:val="00EE4CC8"/>
    <w:rsid w:val="00EE707A"/>
    <w:rsid w:val="00EF7E03"/>
    <w:rsid w:val="00F06465"/>
    <w:rsid w:val="00F0654D"/>
    <w:rsid w:val="00F239BD"/>
    <w:rsid w:val="00F27DFC"/>
    <w:rsid w:val="00F350D3"/>
    <w:rsid w:val="00F50741"/>
    <w:rsid w:val="00F840A6"/>
    <w:rsid w:val="00FA6476"/>
    <w:rsid w:val="00FD63E6"/>
    <w:rsid w:val="00FE016B"/>
    <w:rsid w:val="00FE1C90"/>
    <w:rsid w:val="00FF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"/>
    <w:basedOn w:val="a"/>
    <w:rsid w:val="004E3E9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4E3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E9F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4E3E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E3E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3E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E3E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703E3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"/>
    <w:basedOn w:val="a"/>
    <w:rsid w:val="004E3E9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4E3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E9F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4E3E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E3E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3E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E3E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703E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K@centr.kamchatk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&#1052;&#1086;&#1080;%20&#1076;&#1086;&#1082;&#1091;&#1084;&#1077;&#1085;&#1090;&#1099;\&#1056;&#1077;&#1075;&#1083;&#1072;&#1084;&#1077;&#1085;&#1090;&#1099;\&#1048;&#1079;&#1084;&#1077;&#1085;&#1077;&#1085;&#1080;&#1103;%20&#1074;%20725-&#1087;_&#1087;&#1088;&#1086;&#1077;&#1079;&#1076;%20&#1076;-&#1080;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4005</Words>
  <Characters>22830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Сапегина Янина Кельбертовна</dc:creator>
  <cp:lastModifiedBy>Сапегина Янина Кельбертовна</cp:lastModifiedBy>
  <cp:revision>2</cp:revision>
  <cp:lastPrinted>2017-05-30T23:50:00Z</cp:lastPrinted>
  <dcterms:created xsi:type="dcterms:W3CDTF">2017-05-31T00:09:00Z</dcterms:created>
  <dcterms:modified xsi:type="dcterms:W3CDTF">2017-05-31T00:09:00Z</dcterms:modified>
</cp:coreProperties>
</file>