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805" w:rsidRDefault="0035780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7805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357805" w:rsidRDefault="00357805" w:rsidP="00357805">
      <w:pPr>
        <w:ind w:left="4962" w:hanging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уведомления Министра социального развития и труда Камчатского края о фактах  обращения в целях склонения к совершению коррупционных правонарушений государственного гражданского служащего  Камчатского края</w:t>
      </w:r>
    </w:p>
    <w:p w:rsidR="00357805" w:rsidRDefault="00357805" w:rsidP="00357805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57805" w:rsidRDefault="00357805" w:rsidP="00357805">
      <w:pPr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357805"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 xml:space="preserve"> талона-уведомления о регистрации факта обращения в целях склонения государственного гражданского служащего к совершению коррупционных правонарушений</w:t>
      </w:r>
    </w:p>
    <w:tbl>
      <w:tblPr>
        <w:tblW w:w="10380" w:type="dxa"/>
        <w:tblInd w:w="-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6"/>
        <w:gridCol w:w="5016"/>
      </w:tblGrid>
      <w:tr w:rsidR="00357805" w:rsidTr="00526739">
        <w:trPr>
          <w:trHeight w:val="8069"/>
        </w:trPr>
        <w:tc>
          <w:tcPr>
            <w:tcW w:w="5190" w:type="dxa"/>
          </w:tcPr>
          <w:p w:rsidR="00357805" w:rsidRDefault="00357805" w:rsidP="003578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Отрывной ТАЛОН-УВЕДОМЛЕНИЕ № ___</w:t>
            </w:r>
          </w:p>
          <w:p w:rsidR="00357805" w:rsidRDefault="00357805" w:rsidP="003578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регистрации факта обращения в целях склонения государственного гражданского служащего к совершению коррупционных правонарушений</w:t>
            </w:r>
          </w:p>
          <w:p w:rsidR="00357805" w:rsidRDefault="00357805" w:rsidP="003578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 20  _________ г.</w:t>
            </w:r>
          </w:p>
          <w:p w:rsidR="00357805" w:rsidRDefault="00357805" w:rsidP="003578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принято от ___________________________________________</w:t>
            </w:r>
          </w:p>
          <w:p w:rsidR="00357805" w:rsidRDefault="00357805" w:rsidP="003578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357805" w:rsidRDefault="00357805" w:rsidP="003578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357805" w:rsidRDefault="00357805" w:rsidP="003578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357805" w:rsidRDefault="00357805" w:rsidP="0035780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739">
              <w:rPr>
                <w:rFonts w:ascii="Times New Roman" w:hAnsi="Times New Roman" w:cs="Times New Roman"/>
                <w:sz w:val="20"/>
                <w:szCs w:val="20"/>
              </w:rPr>
              <w:t xml:space="preserve">(ФИО </w:t>
            </w:r>
            <w:r w:rsidR="00526739" w:rsidRPr="00526739">
              <w:rPr>
                <w:rFonts w:ascii="Times New Roman" w:hAnsi="Times New Roman" w:cs="Times New Roman"/>
                <w:sz w:val="20"/>
                <w:szCs w:val="20"/>
              </w:rPr>
              <w:t>государственного гражданского служащего, должность)</w:t>
            </w:r>
          </w:p>
          <w:p w:rsidR="00526739" w:rsidRDefault="00526739" w:rsidP="0035780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содержание уведомления</w:t>
            </w:r>
          </w:p>
          <w:p w:rsidR="00526739" w:rsidRDefault="00526739" w:rsidP="0035780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526739" w:rsidRDefault="00526739" w:rsidP="0035780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526739" w:rsidRDefault="00526739" w:rsidP="0035780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526739" w:rsidRDefault="00526739" w:rsidP="0035780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739" w:rsidRDefault="00526739" w:rsidP="0035780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 принято (кем):</w:t>
            </w:r>
          </w:p>
          <w:p w:rsidR="00526739" w:rsidRDefault="00526739" w:rsidP="0035780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526739" w:rsidRDefault="00526739" w:rsidP="0035780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(ФИО, должность и подпись лица, принявшего уведомление)</w:t>
            </w:r>
          </w:p>
          <w:p w:rsidR="00526739" w:rsidRDefault="00526739" w:rsidP="0035780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приема ________ часов __________ минут</w:t>
            </w:r>
          </w:p>
          <w:p w:rsidR="00526739" w:rsidRDefault="00526739" w:rsidP="0035780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739" w:rsidRDefault="00526739" w:rsidP="0035780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526739" w:rsidRDefault="00526739" w:rsidP="0035780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 лица, получившего талон уведомление</w:t>
            </w:r>
          </w:p>
          <w:p w:rsidR="00526739" w:rsidRPr="00526739" w:rsidRDefault="00526739" w:rsidP="0035780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0" w:type="dxa"/>
          </w:tcPr>
          <w:p w:rsidR="00357805" w:rsidRDefault="00357805" w:rsidP="003578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трывной ТАЛОН-УВЕДОМЛЕНИЕ № ___</w:t>
            </w:r>
          </w:p>
          <w:p w:rsidR="00357805" w:rsidRPr="00357805" w:rsidRDefault="00357805" w:rsidP="003578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5">
              <w:rPr>
                <w:rFonts w:ascii="Times New Roman" w:hAnsi="Times New Roman" w:cs="Times New Roman"/>
                <w:sz w:val="24"/>
                <w:szCs w:val="24"/>
              </w:rPr>
              <w:t>о регистрации факта обращения в целях склонения государственного гражданского служащего к совершению коррупционных правонарушений</w:t>
            </w:r>
          </w:p>
          <w:p w:rsidR="00357805" w:rsidRDefault="00357805" w:rsidP="003578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5">
              <w:rPr>
                <w:rFonts w:ascii="Times New Roman" w:hAnsi="Times New Roman" w:cs="Times New Roman"/>
                <w:sz w:val="24"/>
                <w:szCs w:val="24"/>
              </w:rPr>
              <w:t>________________________ 20  _________ г.</w:t>
            </w:r>
          </w:p>
          <w:p w:rsidR="00526739" w:rsidRDefault="00526739" w:rsidP="003578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9">
              <w:rPr>
                <w:rFonts w:ascii="Times New Roman" w:hAnsi="Times New Roman" w:cs="Times New Roman"/>
                <w:sz w:val="24"/>
                <w:szCs w:val="24"/>
              </w:rPr>
              <w:t>Уведомление принято от</w:t>
            </w:r>
          </w:p>
          <w:p w:rsidR="00526739" w:rsidRDefault="00526739" w:rsidP="003578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26739" w:rsidRDefault="00526739" w:rsidP="003578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26739" w:rsidRDefault="00526739" w:rsidP="003578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26739" w:rsidRDefault="00526739" w:rsidP="003578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26739" w:rsidRPr="00526739" w:rsidRDefault="00526739" w:rsidP="0052673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7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6739">
              <w:rPr>
                <w:rFonts w:ascii="Times New Roman" w:hAnsi="Times New Roman" w:cs="Times New Roman"/>
                <w:sz w:val="20"/>
                <w:szCs w:val="20"/>
              </w:rPr>
              <w:t>ФИО государственного гражданского служащего, должность)</w:t>
            </w:r>
          </w:p>
          <w:p w:rsidR="00526739" w:rsidRDefault="00526739" w:rsidP="00AD38F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9">
              <w:rPr>
                <w:rFonts w:ascii="Times New Roman" w:hAnsi="Times New Roman" w:cs="Times New Roman"/>
                <w:sz w:val="20"/>
                <w:szCs w:val="20"/>
              </w:rPr>
              <w:t>Краткое содержание уведомления</w:t>
            </w:r>
          </w:p>
          <w:p w:rsidR="00526739" w:rsidRDefault="00526739" w:rsidP="00AD38F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526739" w:rsidRDefault="00526739" w:rsidP="00AD38F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57805" w:rsidRDefault="00526739" w:rsidP="00AD38F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AD38F4" w:rsidRDefault="00AD38F4" w:rsidP="0035780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805" w:rsidRPr="00AD38F4" w:rsidRDefault="00526739" w:rsidP="0035780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8F4">
              <w:rPr>
                <w:rFonts w:ascii="Times New Roman" w:hAnsi="Times New Roman" w:cs="Times New Roman"/>
                <w:sz w:val="20"/>
                <w:szCs w:val="20"/>
              </w:rPr>
              <w:t>Уведомление принято (кем):</w:t>
            </w:r>
          </w:p>
          <w:p w:rsidR="00526739" w:rsidRDefault="00526739" w:rsidP="003578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526739" w:rsidRDefault="00526739" w:rsidP="0035780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739">
              <w:rPr>
                <w:rFonts w:ascii="Times New Roman" w:hAnsi="Times New Roman" w:cs="Times New Roman"/>
                <w:sz w:val="20"/>
                <w:szCs w:val="20"/>
              </w:rPr>
              <w:t>ФИО, должность и подпись лица, принявшего уведомление)</w:t>
            </w:r>
          </w:p>
          <w:p w:rsidR="00526739" w:rsidRDefault="00526739" w:rsidP="0035780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739">
              <w:rPr>
                <w:rFonts w:ascii="Times New Roman" w:hAnsi="Times New Roman" w:cs="Times New Roman"/>
                <w:sz w:val="20"/>
                <w:szCs w:val="20"/>
              </w:rPr>
              <w:t>Время приема ________ часов __________ минут</w:t>
            </w:r>
          </w:p>
          <w:p w:rsidR="00526739" w:rsidRDefault="00526739" w:rsidP="0035780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739" w:rsidRPr="00526739" w:rsidRDefault="00526739" w:rsidP="0052673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73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526739" w:rsidRPr="00526739" w:rsidRDefault="00526739" w:rsidP="0052673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739">
              <w:rPr>
                <w:rFonts w:ascii="Times New Roman" w:hAnsi="Times New Roman" w:cs="Times New Roman"/>
                <w:sz w:val="20"/>
                <w:szCs w:val="20"/>
              </w:rPr>
              <w:t>(подпись лица, получившего талон уведомление</w:t>
            </w:r>
          </w:p>
        </w:tc>
      </w:tr>
    </w:tbl>
    <w:p w:rsidR="00357805" w:rsidRPr="00357805" w:rsidRDefault="00357805" w:rsidP="00357805">
      <w:pPr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sectPr w:rsidR="00357805" w:rsidRPr="0035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2E"/>
    <w:rsid w:val="00357805"/>
    <w:rsid w:val="003A30F9"/>
    <w:rsid w:val="00526739"/>
    <w:rsid w:val="0078532E"/>
    <w:rsid w:val="007D5146"/>
    <w:rsid w:val="008C0F03"/>
    <w:rsid w:val="00AD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400BA-112C-4129-AFDA-5948567E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Карулина Оксана Григорьевна</dc:creator>
  <cp:keywords/>
  <dc:description/>
  <cp:lastModifiedBy>Дементьева Анна Валерьевна</cp:lastModifiedBy>
  <cp:revision>2</cp:revision>
  <dcterms:created xsi:type="dcterms:W3CDTF">2016-08-18T05:19:00Z</dcterms:created>
  <dcterms:modified xsi:type="dcterms:W3CDTF">2016-08-18T05:19:00Z</dcterms:modified>
</cp:coreProperties>
</file>