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396267" w:rsidRPr="00031535" w:rsidTr="00DE055A">
        <w:trPr>
          <w:trHeight w:val="1449"/>
        </w:trPr>
        <w:tc>
          <w:tcPr>
            <w:tcW w:w="9639" w:type="dxa"/>
          </w:tcPr>
          <w:p w:rsidR="00396267" w:rsidRPr="00031535" w:rsidRDefault="00396267" w:rsidP="00DE055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A434509" wp14:editId="61BC4049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267" w:rsidRPr="00031535" w:rsidTr="00DE055A">
        <w:tc>
          <w:tcPr>
            <w:tcW w:w="9639" w:type="dxa"/>
          </w:tcPr>
          <w:p w:rsidR="00396267" w:rsidRPr="00031535" w:rsidRDefault="00396267" w:rsidP="00DE055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96267" w:rsidRPr="00031535" w:rsidRDefault="00396267" w:rsidP="00DE055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396267" w:rsidRPr="00031535" w:rsidRDefault="00396267" w:rsidP="00DE055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396267" w:rsidRPr="00031535" w:rsidRDefault="00396267" w:rsidP="00DE055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396267" w:rsidRPr="00031535" w:rsidRDefault="00396267" w:rsidP="00DE055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C06C0B">
              <w:rPr>
                <w:b/>
                <w:bCs/>
                <w:sz w:val="32"/>
                <w:szCs w:val="32"/>
                <w:lang w:eastAsia="en-US"/>
              </w:rPr>
              <w:t>97-п</w:t>
            </w:r>
          </w:p>
          <w:p w:rsidR="00396267" w:rsidRPr="00031535" w:rsidRDefault="00396267" w:rsidP="00DE055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96267" w:rsidRPr="00031535" w:rsidRDefault="00396267" w:rsidP="00DE055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396267" w:rsidRPr="00031535" w:rsidRDefault="00396267" w:rsidP="00396267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031535">
        <w:rPr>
          <w:sz w:val="28"/>
          <w:szCs w:val="28"/>
          <w:lang w:eastAsia="en-US"/>
        </w:rPr>
        <w:t xml:space="preserve">   </w:t>
      </w:r>
      <w:r w:rsidR="00C06C0B">
        <w:rPr>
          <w:sz w:val="28"/>
          <w:szCs w:val="28"/>
          <w:lang w:eastAsia="en-US"/>
        </w:rPr>
        <w:t>«</w:t>
      </w:r>
      <w:proofErr w:type="gramEnd"/>
      <w:r w:rsidR="00C06C0B">
        <w:rPr>
          <w:sz w:val="28"/>
          <w:szCs w:val="28"/>
          <w:lang w:eastAsia="en-US"/>
        </w:rPr>
        <w:t xml:space="preserve">29» января </w:t>
      </w:r>
      <w:r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5070"/>
      </w:tblGrid>
      <w:tr w:rsidR="00396267" w:rsidRPr="00031535" w:rsidTr="00396267">
        <w:trPr>
          <w:trHeight w:val="180"/>
        </w:trPr>
        <w:tc>
          <w:tcPr>
            <w:tcW w:w="5070" w:type="dxa"/>
          </w:tcPr>
          <w:p w:rsidR="00396267" w:rsidRPr="00031535" w:rsidRDefault="00396267" w:rsidP="003962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приложение к приказу Министерства социального развития и труда Камчатского </w:t>
            </w:r>
            <w:proofErr w:type="gramStart"/>
            <w:r>
              <w:rPr>
                <w:sz w:val="28"/>
                <w:szCs w:val="28"/>
                <w:lang w:eastAsia="en-US"/>
              </w:rPr>
              <w:t>края  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27.10.2015 № 1238-п «</w:t>
            </w:r>
            <w:r w:rsidRPr="00A571EE">
              <w:rPr>
                <w:sz w:val="28"/>
                <w:szCs w:val="28"/>
              </w:rPr>
              <w:t xml:space="preserve">Об утверждении </w:t>
            </w:r>
            <w:hyperlink r:id="rId6" w:history="1">
              <w:r w:rsidRPr="00DD2EAA">
                <w:rPr>
                  <w:sz w:val="28"/>
                  <w:szCs w:val="28"/>
                </w:rPr>
                <w:t>Порядк</w:t>
              </w:r>
            </w:hyperlink>
            <w:r w:rsidRPr="00DD2EAA">
              <w:rPr>
                <w:sz w:val="28"/>
                <w:szCs w:val="28"/>
              </w:rPr>
              <w:t>а признания гражданина нуждающимся в социальном обслуживании, определения индивидуальной потребности в социальных услугах, составления индивидуальной программы предоставления социальных услуг</w:t>
            </w:r>
            <w:r w:rsidRPr="0027599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96267" w:rsidRPr="00031535" w:rsidTr="00396267">
        <w:trPr>
          <w:trHeight w:val="180"/>
        </w:trPr>
        <w:tc>
          <w:tcPr>
            <w:tcW w:w="5070" w:type="dxa"/>
          </w:tcPr>
          <w:p w:rsidR="00396267" w:rsidRPr="00031535" w:rsidRDefault="00396267" w:rsidP="00DE055A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96267" w:rsidRPr="00031535" w:rsidRDefault="00396267" w:rsidP="00396267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396267" w:rsidRPr="00031535" w:rsidRDefault="00396267" w:rsidP="00396267">
      <w:pPr>
        <w:jc w:val="both"/>
        <w:rPr>
          <w:sz w:val="28"/>
          <w:szCs w:val="28"/>
          <w:lang w:eastAsia="en-US"/>
        </w:rPr>
      </w:pPr>
    </w:p>
    <w:p w:rsidR="00396267" w:rsidRPr="00031535" w:rsidRDefault="00396267" w:rsidP="00396267">
      <w:pPr>
        <w:jc w:val="both"/>
        <w:rPr>
          <w:sz w:val="28"/>
          <w:szCs w:val="28"/>
          <w:lang w:eastAsia="en-US"/>
        </w:rPr>
      </w:pPr>
    </w:p>
    <w:p w:rsidR="00396267" w:rsidRPr="00031535" w:rsidRDefault="00396267" w:rsidP="00396267">
      <w:pPr>
        <w:jc w:val="both"/>
        <w:rPr>
          <w:sz w:val="28"/>
          <w:szCs w:val="28"/>
          <w:lang w:eastAsia="en-US"/>
        </w:rPr>
      </w:pPr>
    </w:p>
    <w:p w:rsidR="00396267" w:rsidRPr="00031535" w:rsidRDefault="00396267" w:rsidP="00396267">
      <w:pPr>
        <w:jc w:val="both"/>
        <w:rPr>
          <w:sz w:val="28"/>
          <w:szCs w:val="28"/>
          <w:lang w:eastAsia="en-US"/>
        </w:rPr>
      </w:pPr>
    </w:p>
    <w:p w:rsidR="00396267" w:rsidRPr="00031535" w:rsidRDefault="00396267" w:rsidP="00396267">
      <w:pPr>
        <w:jc w:val="both"/>
        <w:rPr>
          <w:sz w:val="28"/>
          <w:szCs w:val="28"/>
          <w:lang w:eastAsia="en-US"/>
        </w:rPr>
      </w:pPr>
    </w:p>
    <w:p w:rsidR="00396267" w:rsidRDefault="00396267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6267" w:rsidRDefault="00396267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6267" w:rsidRDefault="00396267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6267" w:rsidRDefault="00396267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6267" w:rsidRDefault="00396267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6267" w:rsidRDefault="00396267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6267" w:rsidRDefault="00396267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6267" w:rsidRPr="00031535" w:rsidRDefault="00396267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6267" w:rsidRPr="00031535" w:rsidRDefault="00396267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корректировки отдельных положений приложения к приказу Министерства социального развития и труда Камчатского края от 27.10.2015 № 1238-п «</w:t>
      </w:r>
      <w:r w:rsidRPr="00A571EE">
        <w:rPr>
          <w:sz w:val="28"/>
          <w:szCs w:val="28"/>
        </w:rPr>
        <w:t xml:space="preserve">Об утверждении </w:t>
      </w:r>
      <w:hyperlink r:id="rId7" w:history="1">
        <w:proofErr w:type="gramStart"/>
        <w:r w:rsidRPr="00DD2EAA">
          <w:rPr>
            <w:sz w:val="28"/>
            <w:szCs w:val="28"/>
          </w:rPr>
          <w:t>Порядк</w:t>
        </w:r>
        <w:proofErr w:type="gramEnd"/>
      </w:hyperlink>
      <w:r w:rsidRPr="00DD2EAA">
        <w:rPr>
          <w:sz w:val="28"/>
          <w:szCs w:val="28"/>
        </w:rPr>
        <w:t>а признания гражданина нуждающимся в социальном обслуживании, определения индивидуальной потребности в социальных услугах, составления индивидуальной программы предоставления социальных услуг</w:t>
      </w:r>
      <w:r w:rsidRPr="00275997">
        <w:rPr>
          <w:sz w:val="28"/>
          <w:szCs w:val="28"/>
          <w:lang w:eastAsia="en-US"/>
        </w:rPr>
        <w:t>»</w:t>
      </w:r>
    </w:p>
    <w:p w:rsidR="00396267" w:rsidRPr="00031535" w:rsidRDefault="00396267" w:rsidP="003962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96267" w:rsidRDefault="00396267" w:rsidP="003962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396267" w:rsidRDefault="00396267" w:rsidP="00396267">
      <w:pPr>
        <w:ind w:firstLine="720"/>
        <w:jc w:val="both"/>
        <w:rPr>
          <w:sz w:val="28"/>
          <w:szCs w:val="28"/>
          <w:lang w:eastAsia="en-US"/>
        </w:rPr>
      </w:pPr>
    </w:p>
    <w:p w:rsidR="00396267" w:rsidRDefault="00396267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Внести</w:t>
      </w:r>
      <w:r w:rsidR="00545B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приложение к приказу Министерства социального разв</w:t>
      </w:r>
      <w:r w:rsidR="008F2AE0">
        <w:rPr>
          <w:sz w:val="28"/>
          <w:szCs w:val="28"/>
          <w:lang w:eastAsia="en-US"/>
        </w:rPr>
        <w:t xml:space="preserve">ития и труда Камчатского края </w:t>
      </w:r>
      <w:r w:rsidR="0042393C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№</w:t>
      </w:r>
      <w:r w:rsidR="0042393C">
        <w:rPr>
          <w:sz w:val="28"/>
          <w:szCs w:val="28"/>
          <w:lang w:eastAsia="en-US"/>
        </w:rPr>
        <w:t xml:space="preserve"> </w:t>
      </w:r>
      <w:r w:rsidR="008F2AE0">
        <w:rPr>
          <w:sz w:val="28"/>
          <w:szCs w:val="28"/>
          <w:lang w:eastAsia="en-US"/>
        </w:rPr>
        <w:t>27.10.2015 № 1238-п «</w:t>
      </w:r>
      <w:r w:rsidR="008F2AE0" w:rsidRPr="00A571EE">
        <w:rPr>
          <w:sz w:val="28"/>
          <w:szCs w:val="28"/>
        </w:rPr>
        <w:t xml:space="preserve">Об утверждении </w:t>
      </w:r>
      <w:hyperlink r:id="rId8" w:history="1">
        <w:proofErr w:type="gramStart"/>
        <w:r w:rsidR="008F2AE0" w:rsidRPr="00DD2EAA">
          <w:rPr>
            <w:sz w:val="28"/>
            <w:szCs w:val="28"/>
          </w:rPr>
          <w:t>Порядк</w:t>
        </w:r>
        <w:proofErr w:type="gramEnd"/>
      </w:hyperlink>
      <w:r w:rsidR="008F2AE0" w:rsidRPr="00DD2EAA">
        <w:rPr>
          <w:sz w:val="28"/>
          <w:szCs w:val="28"/>
        </w:rPr>
        <w:t>а признания гражданина нуждающимся в социальном обслуживании, определения индивидуальной потребности в социальных услугах, составления индивидуальной программы предоставления социальных услуг</w:t>
      </w:r>
      <w:r w:rsidR="008F2AE0" w:rsidRPr="00275997">
        <w:rPr>
          <w:sz w:val="28"/>
          <w:szCs w:val="28"/>
          <w:lang w:eastAsia="en-US"/>
        </w:rPr>
        <w:t>»</w:t>
      </w:r>
      <w:r w:rsidR="00DE055A">
        <w:rPr>
          <w:sz w:val="28"/>
          <w:szCs w:val="28"/>
          <w:lang w:eastAsia="en-US"/>
        </w:rPr>
        <w:t xml:space="preserve"> следующие изменения:</w:t>
      </w:r>
    </w:p>
    <w:p w:rsidR="00DE055A" w:rsidRDefault="00DE055A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часть 22 исключить;</w:t>
      </w:r>
    </w:p>
    <w:p w:rsidR="00DE055A" w:rsidRDefault="00DE055A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1.2. часть 23 исключить;</w:t>
      </w:r>
    </w:p>
    <w:p w:rsidR="004F3A0E" w:rsidRDefault="004F3A0E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="00C0438B">
        <w:rPr>
          <w:sz w:val="28"/>
          <w:szCs w:val="28"/>
          <w:lang w:eastAsia="en-US"/>
        </w:rPr>
        <w:t>пункт 3 части 24 изложить в следующей редакции:</w:t>
      </w:r>
    </w:p>
    <w:p w:rsidR="00C0438B" w:rsidRDefault="00C0438B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3) </w:t>
      </w:r>
      <w:r w:rsidRPr="00412261">
        <w:rPr>
          <w:sz w:val="28"/>
          <w:szCs w:val="28"/>
        </w:rPr>
        <w:t>в срок не позднее четырех рабочих дней с даты подачи заявления (обращения) готовится проект решения о признании (об отказе в признании) гражданина нуждающимся в социальном обслуживании в виде проекта ответа на электронном и бумажном носителях.</w:t>
      </w:r>
      <w:r>
        <w:rPr>
          <w:sz w:val="28"/>
          <w:szCs w:val="28"/>
        </w:rPr>
        <w:t>»;</w:t>
      </w:r>
    </w:p>
    <w:p w:rsidR="00DE055A" w:rsidRDefault="00DE055A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4F3A0E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 часть 25 изложить в следующей редакции:</w:t>
      </w:r>
    </w:p>
    <w:p w:rsidR="00DE055A" w:rsidRDefault="00DE055A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25</w:t>
      </w:r>
      <w:r w:rsidRPr="006B6EED">
        <w:rPr>
          <w:sz w:val="28"/>
          <w:szCs w:val="28"/>
        </w:rPr>
        <w:t xml:space="preserve">. Решение о признании (об отказе в признании) гражданина нуждающимся в социальном обслуживании (далее - решение) принимается </w:t>
      </w:r>
      <w:r>
        <w:rPr>
          <w:sz w:val="28"/>
          <w:szCs w:val="28"/>
        </w:rPr>
        <w:t xml:space="preserve">организацией </w:t>
      </w:r>
      <w:r w:rsidRPr="006B6EED">
        <w:rPr>
          <w:sz w:val="28"/>
          <w:szCs w:val="28"/>
        </w:rPr>
        <w:t>в срок не позднее пяти рабочих дней с даты подачи заявления (обращения). Решение оформляется в форме ответа гражданину, подавшему заявление о предоставлении социального обслуживания, и вносится</w:t>
      </w:r>
      <w:r w:rsidRPr="0003542C">
        <w:rPr>
          <w:sz w:val="28"/>
          <w:szCs w:val="28"/>
        </w:rPr>
        <w:t xml:space="preserve"> в регистрационный журнал</w:t>
      </w:r>
      <w:r w:rsidRPr="006B6EE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E055A" w:rsidRDefault="004F3A0E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E055A">
        <w:rPr>
          <w:sz w:val="28"/>
          <w:szCs w:val="28"/>
        </w:rPr>
        <w:t>. пункт 8 части 27 исключить;</w:t>
      </w:r>
    </w:p>
    <w:p w:rsidR="00DE055A" w:rsidRDefault="004F3A0E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E055A">
        <w:rPr>
          <w:sz w:val="28"/>
          <w:szCs w:val="28"/>
        </w:rPr>
        <w:t>. в части 31 слово «Комиссия</w:t>
      </w:r>
      <w:r>
        <w:rPr>
          <w:sz w:val="28"/>
          <w:szCs w:val="28"/>
        </w:rPr>
        <w:t>» заменить словом «организация»;</w:t>
      </w:r>
    </w:p>
    <w:p w:rsidR="004F3A0E" w:rsidRDefault="004F3A0E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1.7. приложение № 2 к Порядку </w:t>
      </w:r>
      <w:r w:rsidRPr="00DD2EAA">
        <w:rPr>
          <w:sz w:val="28"/>
          <w:szCs w:val="28"/>
        </w:rPr>
        <w:t>признания гражданина нуждающимся в социальном обслуживании, определения индивидуальной потребности в социальных услугах, составления индивидуальной программы предоставления социальных услуг</w:t>
      </w:r>
      <w:r>
        <w:rPr>
          <w:sz w:val="28"/>
          <w:szCs w:val="28"/>
        </w:rPr>
        <w:t xml:space="preserve"> изложить в следующей редакции:</w:t>
      </w:r>
    </w:p>
    <w:p w:rsidR="00DE055A" w:rsidRDefault="00DE055A" w:rsidP="00396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E055A" w:rsidTr="00564EC6">
        <w:tc>
          <w:tcPr>
            <w:tcW w:w="5070" w:type="dxa"/>
          </w:tcPr>
          <w:p w:rsidR="00DE055A" w:rsidRPr="00564EC6" w:rsidRDefault="00A05F7C" w:rsidP="00DE055A">
            <w:pPr>
              <w:tabs>
                <w:tab w:val="left" w:pos="1213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3A0E" w:rsidRPr="00564E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E055A" w:rsidRPr="00564EC6" w:rsidRDefault="00A05F7C" w:rsidP="00564EC6">
            <w:pPr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055A" w:rsidRPr="00564EC6">
              <w:rPr>
                <w:sz w:val="28"/>
                <w:szCs w:val="28"/>
              </w:rPr>
              <w:t>Приложение № 2</w:t>
            </w:r>
          </w:p>
        </w:tc>
      </w:tr>
      <w:tr w:rsidR="00DE055A" w:rsidTr="00564EC6">
        <w:tc>
          <w:tcPr>
            <w:tcW w:w="5070" w:type="dxa"/>
          </w:tcPr>
          <w:p w:rsidR="00DE055A" w:rsidRPr="00564EC6" w:rsidRDefault="00DE055A" w:rsidP="00DE055A">
            <w:pPr>
              <w:tabs>
                <w:tab w:val="left" w:pos="121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E055A" w:rsidRPr="00564EC6" w:rsidRDefault="00DE055A" w:rsidP="00564EC6">
            <w:pPr>
              <w:ind w:left="33" w:hanging="33"/>
              <w:rPr>
                <w:sz w:val="28"/>
                <w:szCs w:val="28"/>
              </w:rPr>
            </w:pPr>
            <w:r w:rsidRPr="00564EC6">
              <w:rPr>
                <w:sz w:val="28"/>
                <w:szCs w:val="28"/>
              </w:rPr>
              <w:t>к Порядку признания гражданина</w:t>
            </w:r>
          </w:p>
        </w:tc>
      </w:tr>
      <w:tr w:rsidR="00DE055A" w:rsidTr="00564EC6">
        <w:tc>
          <w:tcPr>
            <w:tcW w:w="5070" w:type="dxa"/>
          </w:tcPr>
          <w:p w:rsidR="00DE055A" w:rsidRPr="00564EC6" w:rsidRDefault="00DE055A" w:rsidP="00DE055A">
            <w:pPr>
              <w:tabs>
                <w:tab w:val="left" w:pos="121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E055A" w:rsidRPr="00564EC6" w:rsidRDefault="00DE055A" w:rsidP="00564EC6">
            <w:pPr>
              <w:ind w:left="33" w:hanging="33"/>
              <w:rPr>
                <w:sz w:val="28"/>
                <w:szCs w:val="28"/>
              </w:rPr>
            </w:pPr>
            <w:r w:rsidRPr="00564EC6">
              <w:rPr>
                <w:sz w:val="28"/>
                <w:szCs w:val="28"/>
              </w:rPr>
              <w:t>нуждающимся в социальном</w:t>
            </w:r>
          </w:p>
        </w:tc>
      </w:tr>
      <w:tr w:rsidR="00DE055A" w:rsidTr="00564EC6">
        <w:tc>
          <w:tcPr>
            <w:tcW w:w="5070" w:type="dxa"/>
          </w:tcPr>
          <w:p w:rsidR="00DE055A" w:rsidRPr="00564EC6" w:rsidRDefault="00DE055A" w:rsidP="00DE055A">
            <w:pPr>
              <w:tabs>
                <w:tab w:val="left" w:pos="121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E055A" w:rsidRPr="00564EC6" w:rsidRDefault="00DE055A" w:rsidP="00564EC6">
            <w:pPr>
              <w:ind w:left="33" w:hanging="33"/>
              <w:rPr>
                <w:sz w:val="28"/>
                <w:szCs w:val="28"/>
              </w:rPr>
            </w:pPr>
            <w:r w:rsidRPr="00564EC6">
              <w:rPr>
                <w:sz w:val="28"/>
                <w:szCs w:val="28"/>
              </w:rPr>
              <w:t>обслуживании, определения</w:t>
            </w:r>
          </w:p>
        </w:tc>
      </w:tr>
      <w:tr w:rsidR="00DE055A" w:rsidTr="00564EC6">
        <w:tc>
          <w:tcPr>
            <w:tcW w:w="5070" w:type="dxa"/>
          </w:tcPr>
          <w:p w:rsidR="00DE055A" w:rsidRPr="00564EC6" w:rsidRDefault="00DE055A" w:rsidP="00DE055A">
            <w:pPr>
              <w:tabs>
                <w:tab w:val="left" w:pos="121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E055A" w:rsidRPr="00564EC6" w:rsidRDefault="00DE055A" w:rsidP="00564EC6">
            <w:pPr>
              <w:ind w:left="33" w:hanging="33"/>
              <w:rPr>
                <w:sz w:val="28"/>
                <w:szCs w:val="28"/>
              </w:rPr>
            </w:pPr>
            <w:r w:rsidRPr="00564EC6">
              <w:rPr>
                <w:sz w:val="28"/>
                <w:szCs w:val="28"/>
              </w:rPr>
              <w:t>индивидуальной потребности в</w:t>
            </w:r>
          </w:p>
        </w:tc>
      </w:tr>
      <w:tr w:rsidR="00DE055A" w:rsidTr="00564EC6">
        <w:tc>
          <w:tcPr>
            <w:tcW w:w="5070" w:type="dxa"/>
          </w:tcPr>
          <w:p w:rsidR="00DE055A" w:rsidRPr="00564EC6" w:rsidRDefault="00DE055A" w:rsidP="00DE055A">
            <w:pPr>
              <w:tabs>
                <w:tab w:val="left" w:pos="121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E055A" w:rsidRPr="00564EC6" w:rsidRDefault="00DE055A" w:rsidP="00564EC6">
            <w:pPr>
              <w:ind w:left="33" w:hanging="33"/>
              <w:rPr>
                <w:sz w:val="28"/>
                <w:szCs w:val="28"/>
              </w:rPr>
            </w:pPr>
            <w:r w:rsidRPr="00564EC6">
              <w:rPr>
                <w:sz w:val="28"/>
                <w:szCs w:val="28"/>
              </w:rPr>
              <w:t>социальных услугах, составления</w:t>
            </w:r>
          </w:p>
        </w:tc>
      </w:tr>
      <w:tr w:rsidR="00DE055A" w:rsidTr="00564EC6">
        <w:tc>
          <w:tcPr>
            <w:tcW w:w="5070" w:type="dxa"/>
          </w:tcPr>
          <w:p w:rsidR="00DE055A" w:rsidRPr="00564EC6" w:rsidRDefault="00DE055A" w:rsidP="00DE055A">
            <w:pPr>
              <w:tabs>
                <w:tab w:val="left" w:pos="121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E055A" w:rsidRPr="00564EC6" w:rsidRDefault="00DE055A" w:rsidP="00564EC6">
            <w:pPr>
              <w:ind w:left="33" w:hanging="33"/>
              <w:rPr>
                <w:sz w:val="28"/>
                <w:szCs w:val="28"/>
              </w:rPr>
            </w:pPr>
            <w:r w:rsidRPr="00564EC6">
              <w:rPr>
                <w:sz w:val="28"/>
                <w:szCs w:val="28"/>
              </w:rPr>
              <w:t>индивидуальной программы</w:t>
            </w:r>
          </w:p>
        </w:tc>
      </w:tr>
      <w:tr w:rsidR="00DE055A" w:rsidTr="00564EC6">
        <w:tc>
          <w:tcPr>
            <w:tcW w:w="5070" w:type="dxa"/>
          </w:tcPr>
          <w:p w:rsidR="00DE055A" w:rsidRPr="00564EC6" w:rsidRDefault="00DE055A" w:rsidP="00DE055A">
            <w:pPr>
              <w:tabs>
                <w:tab w:val="left" w:pos="121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E055A" w:rsidRPr="00564EC6" w:rsidRDefault="00DE055A" w:rsidP="00564EC6">
            <w:pPr>
              <w:ind w:left="33" w:hanging="33"/>
              <w:rPr>
                <w:sz w:val="28"/>
                <w:szCs w:val="28"/>
              </w:rPr>
            </w:pPr>
            <w:r w:rsidRPr="00564EC6">
              <w:rPr>
                <w:sz w:val="28"/>
                <w:szCs w:val="28"/>
              </w:rPr>
              <w:t>предоставления социальных услуг</w:t>
            </w:r>
          </w:p>
        </w:tc>
      </w:tr>
    </w:tbl>
    <w:p w:rsidR="00DE055A" w:rsidRPr="0060007D" w:rsidRDefault="00DE055A" w:rsidP="00DE055A">
      <w:pPr>
        <w:tabs>
          <w:tab w:val="left" w:pos="12135"/>
        </w:tabs>
        <w:autoSpaceDE w:val="0"/>
        <w:autoSpaceDN w:val="0"/>
        <w:adjustRightInd w:val="0"/>
        <w:ind w:firstLine="540"/>
        <w:jc w:val="both"/>
      </w:pPr>
    </w:p>
    <w:p w:rsidR="00DE055A" w:rsidRPr="0060007D" w:rsidRDefault="00DE055A" w:rsidP="00DE055A">
      <w:pPr>
        <w:autoSpaceDE w:val="0"/>
        <w:autoSpaceDN w:val="0"/>
        <w:adjustRightInd w:val="0"/>
        <w:ind w:firstLine="540"/>
        <w:jc w:val="both"/>
      </w:pPr>
    </w:p>
    <w:p w:rsidR="00564EC6" w:rsidRPr="006A6214" w:rsidRDefault="00564EC6" w:rsidP="00564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6214">
        <w:rPr>
          <w:sz w:val="28"/>
          <w:szCs w:val="28"/>
        </w:rPr>
        <w:t>Акт</w:t>
      </w:r>
    </w:p>
    <w:p w:rsidR="00564EC6" w:rsidRPr="006A6214" w:rsidRDefault="00564EC6" w:rsidP="00564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6214">
        <w:rPr>
          <w:sz w:val="28"/>
          <w:szCs w:val="28"/>
        </w:rPr>
        <w:t>оценки индивидуальной потребности гражданина</w:t>
      </w:r>
    </w:p>
    <w:p w:rsidR="00564EC6" w:rsidRPr="006A6214" w:rsidRDefault="00564EC6" w:rsidP="00564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6214">
        <w:rPr>
          <w:sz w:val="28"/>
          <w:szCs w:val="28"/>
        </w:rPr>
        <w:t>в предоставлении социального обслуживания</w:t>
      </w:r>
    </w:p>
    <w:p w:rsidR="00564EC6" w:rsidRPr="0060007D" w:rsidRDefault="00564EC6" w:rsidP="00564EC6">
      <w:pPr>
        <w:autoSpaceDE w:val="0"/>
        <w:autoSpaceDN w:val="0"/>
        <w:adjustRightInd w:val="0"/>
        <w:jc w:val="center"/>
      </w:pPr>
    </w:p>
    <w:p w:rsidR="00564EC6" w:rsidRPr="006A6214" w:rsidRDefault="00564EC6" w:rsidP="00564E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6214">
        <w:rPr>
          <w:sz w:val="20"/>
          <w:szCs w:val="20"/>
        </w:rPr>
        <w:t xml:space="preserve">от "__" _________ 20__ г.                                       </w:t>
      </w:r>
      <w:r>
        <w:rPr>
          <w:sz w:val="20"/>
          <w:szCs w:val="20"/>
        </w:rPr>
        <w:t>№</w:t>
      </w:r>
    </w:p>
    <w:p w:rsidR="00564EC6" w:rsidRDefault="00564EC6" w:rsidP="00564E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4EC6" w:rsidRPr="006A6214" w:rsidRDefault="00564EC6" w:rsidP="00564E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6214">
        <w:rPr>
          <w:sz w:val="20"/>
          <w:szCs w:val="20"/>
        </w:rPr>
        <w:t>(наименование организации социального обслуживания)</w:t>
      </w:r>
    </w:p>
    <w:p w:rsidR="00564EC6" w:rsidRPr="0060007D" w:rsidRDefault="00564EC6" w:rsidP="00564EC6">
      <w:pPr>
        <w:autoSpaceDE w:val="0"/>
        <w:autoSpaceDN w:val="0"/>
        <w:adjustRightInd w:val="0"/>
        <w:jc w:val="both"/>
      </w:pPr>
    </w:p>
    <w:p w:rsidR="00564EC6" w:rsidRDefault="00564EC6" w:rsidP="00564E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6214">
        <w:rPr>
          <w:sz w:val="28"/>
          <w:szCs w:val="28"/>
        </w:rPr>
        <w:t>I. Общие сведения</w:t>
      </w:r>
    </w:p>
    <w:p w:rsidR="00564EC6" w:rsidRPr="006A6214" w:rsidRDefault="00564EC6" w:rsidP="00564E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Ф.И.О. _____________________________________________________________</w:t>
      </w:r>
      <w:r>
        <w:t>_________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__________________________________________________________________</w:t>
      </w:r>
      <w:r>
        <w:t>_________</w:t>
      </w:r>
      <w:r w:rsidRPr="006A6214">
        <w:t>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Дата подачи заявления (для обращающихся): ___________________________</w:t>
      </w:r>
      <w:r>
        <w:t>__</w:t>
      </w:r>
      <w:r w:rsidR="00221F06">
        <w:t>_</w:t>
      </w:r>
      <w:r>
        <w:t>_________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Обращается: первично, повторно (для обращающихся): ________________</w:t>
      </w:r>
      <w:r>
        <w:t>_____</w:t>
      </w:r>
      <w:r w:rsidRPr="006A6214">
        <w:t>_</w:t>
      </w:r>
      <w:r>
        <w:t>________</w:t>
      </w:r>
    </w:p>
    <w:p w:rsidR="00564EC6" w:rsidRPr="006A6214" w:rsidRDefault="00564EC6" w:rsidP="00564EC6">
      <w:pPr>
        <w:autoSpaceDE w:val="0"/>
        <w:autoSpaceDN w:val="0"/>
        <w:adjustRightInd w:val="0"/>
        <w:ind w:right="-1137"/>
        <w:jc w:val="both"/>
      </w:pPr>
      <w:r w:rsidRPr="006A6214">
        <w:t>Число, месяц, год рождения: ___________________________</w:t>
      </w:r>
      <w:r>
        <w:t>_____________</w:t>
      </w:r>
      <w:r w:rsidRPr="006A6214">
        <w:t>_ Пол: ____</w:t>
      </w:r>
      <w:r>
        <w:t>_</w:t>
      </w:r>
      <w:r w:rsidRPr="006A6214">
        <w:t>_</w:t>
      </w:r>
    </w:p>
    <w:p w:rsidR="00221F06" w:rsidRDefault="00564EC6" w:rsidP="00564EC6">
      <w:pPr>
        <w:autoSpaceDE w:val="0"/>
        <w:autoSpaceDN w:val="0"/>
        <w:adjustRightInd w:val="0"/>
        <w:ind w:right="-1279"/>
        <w:jc w:val="both"/>
      </w:pPr>
      <w:proofErr w:type="gramStart"/>
      <w:r w:rsidRPr="006A6214">
        <w:t>Адрес  регистрации</w:t>
      </w:r>
      <w:proofErr w:type="gramEnd"/>
      <w:r w:rsidRPr="006A6214">
        <w:t xml:space="preserve">  по месту жительства: индекс, город (район), улица, дом,</w:t>
      </w:r>
      <w:r>
        <w:t xml:space="preserve"> </w:t>
      </w:r>
      <w:r w:rsidRPr="006A6214">
        <w:t xml:space="preserve">корпус, 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квартира:</w:t>
      </w:r>
      <w:r w:rsidR="00221F06">
        <w:t>____________________________________________________________________</w:t>
      </w:r>
    </w:p>
    <w:p w:rsidR="00221F06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lastRenderedPageBreak/>
        <w:t>Адрес  фактического  проживания: индекс, город (район), улица, дом, корпус,</w:t>
      </w:r>
      <w:r>
        <w:t xml:space="preserve"> 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квартира:</w:t>
      </w:r>
      <w:r w:rsidR="00221F06">
        <w:t>_____________________________________________________________________</w:t>
      </w:r>
    </w:p>
    <w:p w:rsidR="00564EC6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Телефон: домашний (по месту регистрации) (по месту жительства),</w:t>
      </w:r>
      <w:r>
        <w:t xml:space="preserve"> </w:t>
      </w:r>
      <w:r w:rsidRPr="006A6214">
        <w:t xml:space="preserve">мобильный: </w:t>
      </w:r>
      <w:r>
        <w:t>___________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>
        <w:t>А</w:t>
      </w:r>
      <w:r w:rsidRPr="006A6214">
        <w:t>дрес электронной почты: ___________________________________________</w:t>
      </w:r>
      <w:r>
        <w:t>__________</w:t>
      </w:r>
      <w:r w:rsidRPr="006A6214">
        <w:t>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Документ, удостоверяющий личность: серия, номер,  кем  выдан,  дата  выдачи</w:t>
      </w:r>
      <w:r w:rsidR="00221F06">
        <w:t xml:space="preserve"> ___________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_________________________________________________________________</w:t>
      </w:r>
      <w:r>
        <w:t>__________</w:t>
      </w:r>
      <w:r w:rsidRPr="006A6214">
        <w:t>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Образование (отметить, получает ли образование в настоящее время)</w:t>
      </w:r>
      <w:r w:rsidR="00221F06">
        <w:t xml:space="preserve"> ___________________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Основная профессия _________________________</w:t>
      </w:r>
      <w:r>
        <w:t>_________________________________</w:t>
      </w:r>
      <w:r w:rsidRPr="006A6214">
        <w:t>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Общий трудовой стаж ________________ Дата назначения пенсии ______________</w:t>
      </w:r>
      <w:r>
        <w:t>______</w:t>
      </w:r>
      <w:r w:rsidRPr="006A6214">
        <w:t>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Категория гражданина: _________________________________</w:t>
      </w:r>
      <w:r>
        <w:t>_______________________</w:t>
      </w:r>
      <w:r w:rsidRPr="006A6214">
        <w:t>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Документ, подтверждающий категорию ____________</w:t>
      </w:r>
      <w:r>
        <w:t>____________</w:t>
      </w:r>
      <w:r w:rsidRPr="006A6214">
        <w:t>_, серия _______</w:t>
      </w:r>
      <w:r>
        <w:t>_____</w:t>
      </w:r>
      <w:r w:rsidRPr="006A6214">
        <w:t>,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Номер ________</w:t>
      </w:r>
      <w:r>
        <w:t>________</w:t>
      </w:r>
      <w:r w:rsidRPr="006A6214">
        <w:t>__, дата выдачи _________</w:t>
      </w:r>
      <w:r>
        <w:t>_______________________________</w:t>
      </w:r>
      <w:r w:rsidRPr="006A6214">
        <w:t>_</w:t>
      </w:r>
    </w:p>
    <w:p w:rsidR="00564EC6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Наличие действующей индивидуальной программы  реабилитации   инвалида,</w:t>
      </w:r>
      <w:r>
        <w:t xml:space="preserve"> </w:t>
      </w:r>
      <w:r w:rsidRPr="006A6214">
        <w:t xml:space="preserve">выданной 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учреждением медико-социальной экспертизы: нет, да: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>
        <w:t>Серия ___________, №</w:t>
      </w:r>
      <w:r w:rsidRPr="006A6214">
        <w:t xml:space="preserve"> документа ____________</w:t>
      </w:r>
      <w:r>
        <w:t>__</w:t>
      </w:r>
      <w:r w:rsidRPr="006A6214">
        <w:t>_, дата выдачи _________</w:t>
      </w:r>
      <w:r>
        <w:t>___________</w:t>
      </w:r>
      <w:r w:rsidRPr="006A6214">
        <w:t>_,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Кем выдан __________________________________________________________</w:t>
      </w:r>
      <w:r>
        <w:t xml:space="preserve">_________ </w:t>
      </w:r>
    </w:p>
    <w:p w:rsidR="00564EC6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Наличие  индивидуальной  программы  предоставления  социальных  услуг: нет,</w:t>
      </w:r>
      <w:r>
        <w:t xml:space="preserve"> да: 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>
        <w:t>№ документа ___________</w:t>
      </w:r>
      <w:r w:rsidRPr="006A6214">
        <w:t>, дата выдачи _________</w:t>
      </w:r>
      <w:proofErr w:type="gramStart"/>
      <w:r w:rsidRPr="006A6214">
        <w:t>_,  кем</w:t>
      </w:r>
      <w:proofErr w:type="gramEnd"/>
      <w:r w:rsidRPr="006A6214">
        <w:t xml:space="preserve">  выдан</w:t>
      </w:r>
      <w:r>
        <w:t>________________________________________________________________________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________________________________________________________________________</w:t>
      </w:r>
      <w:r>
        <w:t>____</w:t>
      </w:r>
      <w:r w:rsidRPr="006A6214">
        <w:t>_</w:t>
      </w:r>
    </w:p>
    <w:p w:rsidR="00564EC6" w:rsidRPr="006A6214" w:rsidRDefault="00564EC6" w:rsidP="00564EC6">
      <w:pPr>
        <w:autoSpaceDE w:val="0"/>
        <w:autoSpaceDN w:val="0"/>
        <w:adjustRightInd w:val="0"/>
        <w:ind w:right="-1279"/>
        <w:jc w:val="both"/>
      </w:pPr>
      <w:r w:rsidRPr="006A6214">
        <w:t>________________________________</w:t>
      </w:r>
      <w:r>
        <w:t>____________________________________________</w:t>
      </w:r>
      <w:r w:rsidRPr="006A6214">
        <w:t>_</w:t>
      </w:r>
    </w:p>
    <w:p w:rsidR="00564EC6" w:rsidRPr="006A6214" w:rsidRDefault="00564EC6" w:rsidP="00564EC6">
      <w:pPr>
        <w:autoSpaceDE w:val="0"/>
        <w:autoSpaceDN w:val="0"/>
        <w:adjustRightInd w:val="0"/>
        <w:ind w:right="-1279" w:firstLine="540"/>
        <w:jc w:val="both"/>
      </w:pPr>
    </w:p>
    <w:p w:rsidR="00564EC6" w:rsidRPr="003330DD" w:rsidRDefault="00564EC6" w:rsidP="00564E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30DD">
        <w:rPr>
          <w:sz w:val="28"/>
          <w:szCs w:val="28"/>
        </w:rPr>
        <w:t>II. Социально-экономический статус</w:t>
      </w:r>
    </w:p>
    <w:p w:rsidR="00564EC6" w:rsidRPr="003330DD" w:rsidRDefault="00564EC6" w:rsidP="00564E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4EC6" w:rsidRPr="003330DD" w:rsidRDefault="00564EC6" w:rsidP="00564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0DD">
        <w:rPr>
          <w:sz w:val="28"/>
          <w:szCs w:val="28"/>
        </w:rPr>
        <w:t>Доход гражданина (семьи):</w:t>
      </w:r>
    </w:p>
    <w:p w:rsidR="00564EC6" w:rsidRPr="003330DD" w:rsidRDefault="00564EC6" w:rsidP="00564E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982"/>
        <w:gridCol w:w="2268"/>
        <w:gridCol w:w="3969"/>
      </w:tblGrid>
      <w:tr w:rsidR="00564EC6" w:rsidRPr="0060007D" w:rsidTr="00E02E9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60007D"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60007D">
              <w:t xml:space="preserve">Вид дохода (в </w:t>
            </w:r>
            <w:proofErr w:type="spellStart"/>
            <w:r w:rsidRPr="0060007D">
              <w:t>т.ч</w:t>
            </w:r>
            <w:proofErr w:type="spellEnd"/>
            <w:r w:rsidRPr="0060007D">
              <w:t>. виды льгот)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60007D">
              <w:t>Доход за двенадцать последних месяцев, предшествующих дате подачи заявления, руб.</w:t>
            </w:r>
          </w:p>
        </w:tc>
      </w:tr>
      <w:tr w:rsidR="00564EC6" w:rsidRPr="0060007D" w:rsidTr="00E02E9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</w:tr>
      <w:tr w:rsidR="00564EC6" w:rsidRPr="0060007D" w:rsidTr="00E02E9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  <w:r w:rsidRPr="0060007D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</w:tr>
    </w:tbl>
    <w:p w:rsidR="00564EC6" w:rsidRPr="0060007D" w:rsidRDefault="00564EC6" w:rsidP="00564EC6">
      <w:pPr>
        <w:autoSpaceDE w:val="0"/>
        <w:autoSpaceDN w:val="0"/>
        <w:adjustRightInd w:val="0"/>
        <w:jc w:val="both"/>
      </w:pPr>
    </w:p>
    <w:p w:rsidR="00564EC6" w:rsidRPr="00973334" w:rsidRDefault="00564EC6" w:rsidP="00564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334">
        <w:rPr>
          <w:sz w:val="28"/>
          <w:szCs w:val="28"/>
        </w:rPr>
        <w:t>Среднедушевой доход заявителя (семьи) __________ рублей.</w:t>
      </w:r>
    </w:p>
    <w:p w:rsidR="00564EC6" w:rsidRPr="0060007D" w:rsidRDefault="00564EC6" w:rsidP="00564EC6">
      <w:pPr>
        <w:autoSpaceDE w:val="0"/>
        <w:autoSpaceDN w:val="0"/>
        <w:adjustRightInd w:val="0"/>
        <w:jc w:val="both"/>
      </w:pPr>
    </w:p>
    <w:p w:rsidR="00564EC6" w:rsidRPr="002276F1" w:rsidRDefault="00564EC6" w:rsidP="00564E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276F1">
        <w:rPr>
          <w:sz w:val="28"/>
          <w:szCs w:val="28"/>
        </w:rPr>
        <w:t>III. Жилищные условия и имущественное положение</w:t>
      </w:r>
    </w:p>
    <w:p w:rsidR="00564EC6" w:rsidRPr="00973334" w:rsidRDefault="00564EC6" w:rsidP="00564EC6">
      <w:pPr>
        <w:autoSpaceDE w:val="0"/>
        <w:autoSpaceDN w:val="0"/>
        <w:adjustRightInd w:val="0"/>
        <w:jc w:val="center"/>
      </w:pPr>
    </w:p>
    <w:p w:rsidR="00564EC6" w:rsidRPr="000F39F4" w:rsidRDefault="00564EC6" w:rsidP="00D003BE">
      <w:pPr>
        <w:autoSpaceDE w:val="0"/>
        <w:autoSpaceDN w:val="0"/>
        <w:adjustRightInd w:val="0"/>
        <w:ind w:right="-3"/>
        <w:jc w:val="both"/>
      </w:pPr>
      <w:proofErr w:type="gramStart"/>
      <w:r w:rsidRPr="000F39F4">
        <w:t>Жилищные  условия</w:t>
      </w:r>
      <w:proofErr w:type="gramEnd"/>
      <w:r w:rsidRPr="000F39F4">
        <w:t>: дом; квартира (количество комнат____); комната в коммунальной квартире, общежитии, другое _______________________________________</w:t>
      </w:r>
      <w:r w:rsidR="00221F06">
        <w:t>_</w:t>
      </w:r>
      <w:r w:rsidRPr="000F39F4">
        <w:t>____</w:t>
      </w:r>
      <w:r>
        <w:t>__________</w:t>
      </w:r>
      <w:r w:rsidRPr="000F39F4">
        <w:t>_Этаж __________, лифт (да, нет), пандус (да, нет).</w:t>
      </w:r>
    </w:p>
    <w:p w:rsidR="00564EC6" w:rsidRPr="000F39F4" w:rsidRDefault="00564EC6" w:rsidP="00D003BE">
      <w:pPr>
        <w:autoSpaceDE w:val="0"/>
        <w:autoSpaceDN w:val="0"/>
        <w:adjustRightInd w:val="0"/>
        <w:ind w:right="-3"/>
        <w:jc w:val="both"/>
      </w:pPr>
      <w:r w:rsidRPr="000F39F4">
        <w:t>Отсутствие жилья (причины): ______________________________________________</w:t>
      </w:r>
      <w:r w:rsidR="00071F86">
        <w:t>_____</w:t>
      </w:r>
    </w:p>
    <w:p w:rsidR="00564EC6" w:rsidRPr="000F39F4" w:rsidRDefault="00564EC6" w:rsidP="00071F86">
      <w:pPr>
        <w:autoSpaceDE w:val="0"/>
        <w:autoSpaceDN w:val="0"/>
        <w:adjustRightInd w:val="0"/>
        <w:ind w:right="-3"/>
        <w:jc w:val="both"/>
      </w:pPr>
      <w:r w:rsidRPr="000F39F4">
        <w:t>Удаленность жилья от: транспортных коммуникаций (ближайшей остановки      маршрутных транспортных средств) (км) _________________________________________</w:t>
      </w:r>
      <w:r w:rsidR="00071F86">
        <w:t>_</w:t>
      </w:r>
    </w:p>
    <w:p w:rsidR="00564EC6" w:rsidRPr="000F39F4" w:rsidRDefault="00564EC6" w:rsidP="00071F86">
      <w:pPr>
        <w:autoSpaceDE w:val="0"/>
        <w:autoSpaceDN w:val="0"/>
        <w:adjustRightInd w:val="0"/>
        <w:ind w:right="-3"/>
        <w:jc w:val="both"/>
      </w:pPr>
      <w:r w:rsidRPr="000F39F4">
        <w:t>продовольственных и промтоварных магазинов (км) ______________________</w:t>
      </w:r>
      <w:r w:rsidR="00071F86">
        <w:t>__________</w:t>
      </w:r>
    </w:p>
    <w:p w:rsidR="00564EC6" w:rsidRPr="000F39F4" w:rsidRDefault="00564EC6" w:rsidP="00071F86">
      <w:pPr>
        <w:autoSpaceDE w:val="0"/>
        <w:autoSpaceDN w:val="0"/>
        <w:adjustRightInd w:val="0"/>
        <w:ind w:right="-3"/>
        <w:jc w:val="both"/>
      </w:pPr>
      <w:r w:rsidRPr="000F39F4">
        <w:t>почты, кредитных учреждений (км) _________________________________________</w:t>
      </w:r>
      <w:r w:rsidR="00071F86">
        <w:t>_____</w:t>
      </w:r>
    </w:p>
    <w:p w:rsidR="00564EC6" w:rsidRPr="000F39F4" w:rsidRDefault="00564EC6" w:rsidP="00071F86">
      <w:pPr>
        <w:autoSpaceDE w:val="0"/>
        <w:autoSpaceDN w:val="0"/>
        <w:adjustRightInd w:val="0"/>
        <w:ind w:right="-3"/>
        <w:jc w:val="both"/>
      </w:pPr>
      <w:r w:rsidRPr="000F39F4">
        <w:t>расстояние до источника водоснабжения (км) _______________________________</w:t>
      </w:r>
      <w:r w:rsidR="00071F86">
        <w:t>_______</w:t>
      </w:r>
    </w:p>
    <w:p w:rsidR="00564EC6" w:rsidRPr="000F39F4" w:rsidRDefault="00564EC6" w:rsidP="00071F86">
      <w:pPr>
        <w:autoSpaceDE w:val="0"/>
        <w:autoSpaceDN w:val="0"/>
        <w:adjustRightInd w:val="0"/>
        <w:ind w:right="-3"/>
        <w:jc w:val="both"/>
      </w:pPr>
      <w:proofErr w:type="gramStart"/>
      <w:r w:rsidRPr="000F39F4">
        <w:t>Наличие  удобств</w:t>
      </w:r>
      <w:proofErr w:type="gramEnd"/>
      <w:r w:rsidRPr="000F39F4">
        <w:t xml:space="preserve">  (подчеркнуть): отопление централизованное, автономное</w:t>
      </w:r>
      <w:r w:rsidR="00071F86">
        <w:t xml:space="preserve"> </w:t>
      </w:r>
      <w:r w:rsidRPr="000F39F4">
        <w:t>газовое,    использованием привозного сырья (уголь, торф, дрова),</w:t>
      </w:r>
      <w:r w:rsidR="00071F86">
        <w:t xml:space="preserve"> </w:t>
      </w:r>
      <w:r w:rsidRPr="000F39F4">
        <w:t>водоснабжение  централизованное  (холодная, горячая вода (газовая колонка),</w:t>
      </w:r>
      <w:r w:rsidR="00071F86">
        <w:t xml:space="preserve"> </w:t>
      </w:r>
      <w:r w:rsidRPr="000F39F4">
        <w:t xml:space="preserve">колодец,  родник, колонка для набора воды, </w:t>
      </w:r>
      <w:r w:rsidRPr="000F39F4">
        <w:lastRenderedPageBreak/>
        <w:t>ванная, баня, стиральная машинка</w:t>
      </w:r>
      <w:r w:rsidR="00071F86">
        <w:t xml:space="preserve"> </w:t>
      </w:r>
      <w:r w:rsidRPr="000F39F4">
        <w:t>(механическая, автомат), канализация (да, нет) (подчеркнуть),</w:t>
      </w:r>
    </w:p>
    <w:p w:rsidR="00564EC6" w:rsidRPr="000F39F4" w:rsidRDefault="00564EC6" w:rsidP="00071F86">
      <w:pPr>
        <w:autoSpaceDE w:val="0"/>
        <w:autoSpaceDN w:val="0"/>
        <w:adjustRightInd w:val="0"/>
        <w:ind w:right="-3"/>
        <w:jc w:val="both"/>
      </w:pPr>
      <w:r w:rsidRPr="000F39F4">
        <w:t>Другое ________________________________________________________________</w:t>
      </w:r>
      <w:r>
        <w:t>____________</w:t>
      </w:r>
      <w:r w:rsidRPr="000F39F4">
        <w:t>_</w:t>
      </w:r>
    </w:p>
    <w:p w:rsidR="00564EC6" w:rsidRPr="000F39F4" w:rsidRDefault="00564EC6" w:rsidP="00071F86">
      <w:pPr>
        <w:autoSpaceDE w:val="0"/>
        <w:autoSpaceDN w:val="0"/>
        <w:adjustRightInd w:val="0"/>
        <w:ind w:right="-3"/>
        <w:jc w:val="both"/>
      </w:pPr>
      <w:r>
        <w:t>о</w:t>
      </w:r>
      <w:r w:rsidRPr="000F39F4">
        <w:t>бстановка  в квартире:  наличие  необходимой  мебели</w:t>
      </w:r>
      <w:r>
        <w:t xml:space="preserve"> _____________________________</w:t>
      </w:r>
    </w:p>
    <w:p w:rsidR="00564EC6" w:rsidRPr="000F39F4" w:rsidRDefault="00564EC6" w:rsidP="00071F86">
      <w:pPr>
        <w:autoSpaceDE w:val="0"/>
        <w:autoSpaceDN w:val="0"/>
        <w:adjustRightInd w:val="0"/>
        <w:ind w:right="-3"/>
        <w:jc w:val="both"/>
      </w:pPr>
      <w:r w:rsidRPr="000F39F4">
        <w:t>(перечислить) ________________________________________________________</w:t>
      </w:r>
      <w:r w:rsidR="00071F86">
        <w:t>_________</w:t>
      </w:r>
    </w:p>
    <w:p w:rsidR="00564EC6" w:rsidRPr="000F39F4" w:rsidRDefault="00564EC6" w:rsidP="00071F86">
      <w:pPr>
        <w:autoSpaceDE w:val="0"/>
        <w:autoSpaceDN w:val="0"/>
        <w:adjustRightInd w:val="0"/>
        <w:ind w:right="-3"/>
        <w:jc w:val="both"/>
      </w:pPr>
      <w:r w:rsidRPr="000F39F4">
        <w:t xml:space="preserve">Наличие специальных средств для адаптации инвалида в </w:t>
      </w:r>
      <w:proofErr w:type="gramStart"/>
      <w:r w:rsidRPr="000F39F4">
        <w:t>быту  (</w:t>
      </w:r>
      <w:proofErr w:type="gramEnd"/>
      <w:r w:rsidRPr="000F39F4">
        <w:t>в  квартире,  в</w:t>
      </w:r>
      <w:r>
        <w:t xml:space="preserve"> </w:t>
      </w:r>
      <w:r w:rsidRPr="000F39F4">
        <w:t>подъезде, во дворе) ______________________________________________________</w:t>
      </w:r>
      <w:r>
        <w:t>_____________</w:t>
      </w:r>
      <w:r w:rsidR="00071F86">
        <w:t>_</w:t>
      </w:r>
    </w:p>
    <w:p w:rsidR="00564EC6" w:rsidRPr="000F39F4" w:rsidRDefault="00564EC6" w:rsidP="00071F86">
      <w:pPr>
        <w:autoSpaceDE w:val="0"/>
        <w:autoSpaceDN w:val="0"/>
        <w:adjustRightInd w:val="0"/>
        <w:ind w:right="-3"/>
        <w:jc w:val="both"/>
      </w:pPr>
      <w:r w:rsidRPr="000F39F4">
        <w:t>Наличие подсобного хозяйства: дача (____ соток); участок земли (___ соток);</w:t>
      </w:r>
      <w:r>
        <w:t xml:space="preserve"> </w:t>
      </w:r>
      <w:r w:rsidRPr="000F39F4">
        <w:t>рогатый скот, птица, пчелы (указать) __________</w:t>
      </w:r>
      <w:r>
        <w:t>____________________</w:t>
      </w:r>
      <w:r w:rsidR="001211F6">
        <w:t>_______________________</w:t>
      </w:r>
    </w:p>
    <w:p w:rsidR="00564EC6" w:rsidRPr="000F39F4" w:rsidRDefault="00564EC6" w:rsidP="00564EC6">
      <w:pPr>
        <w:autoSpaceDE w:val="0"/>
        <w:autoSpaceDN w:val="0"/>
        <w:adjustRightInd w:val="0"/>
        <w:ind w:right="-712"/>
        <w:jc w:val="both"/>
      </w:pPr>
    </w:p>
    <w:p w:rsidR="00564EC6" w:rsidRPr="001530B6" w:rsidRDefault="00564EC6" w:rsidP="00564EC6">
      <w:pPr>
        <w:autoSpaceDE w:val="0"/>
        <w:autoSpaceDN w:val="0"/>
        <w:adjustRightInd w:val="0"/>
        <w:ind w:right="-712"/>
        <w:jc w:val="center"/>
        <w:outlineLvl w:val="1"/>
        <w:rPr>
          <w:sz w:val="28"/>
          <w:szCs w:val="28"/>
        </w:rPr>
      </w:pPr>
      <w:r w:rsidRPr="001530B6">
        <w:rPr>
          <w:sz w:val="28"/>
          <w:szCs w:val="28"/>
        </w:rPr>
        <w:t>IV. Семейное положение</w:t>
      </w:r>
    </w:p>
    <w:p w:rsidR="00564EC6" w:rsidRPr="000F39F4" w:rsidRDefault="00564EC6" w:rsidP="00564EC6">
      <w:pPr>
        <w:autoSpaceDE w:val="0"/>
        <w:autoSpaceDN w:val="0"/>
        <w:adjustRightInd w:val="0"/>
        <w:ind w:right="-712"/>
        <w:jc w:val="both"/>
      </w:pPr>
    </w:p>
    <w:p w:rsidR="00564EC6" w:rsidRPr="000F39F4" w:rsidRDefault="00564EC6" w:rsidP="001211F6">
      <w:pPr>
        <w:autoSpaceDE w:val="0"/>
        <w:autoSpaceDN w:val="0"/>
        <w:adjustRightInd w:val="0"/>
        <w:ind w:right="-3"/>
        <w:jc w:val="both"/>
      </w:pPr>
      <w:r w:rsidRPr="000F39F4">
        <w:t>Семейный статус: одинокий(</w:t>
      </w:r>
      <w:proofErr w:type="spellStart"/>
      <w:r w:rsidRPr="000F39F4">
        <w:t>ая</w:t>
      </w:r>
      <w:proofErr w:type="spellEnd"/>
      <w:r w:rsidRPr="000F39F4">
        <w:t>); одинокие супружеские пары, проживающий(</w:t>
      </w:r>
      <w:proofErr w:type="spellStart"/>
      <w:r w:rsidRPr="000F39F4">
        <w:t>ая</w:t>
      </w:r>
      <w:proofErr w:type="spellEnd"/>
      <w:r w:rsidRPr="000F39F4">
        <w:t>) с</w:t>
      </w:r>
      <w:r>
        <w:t xml:space="preserve"> </w:t>
      </w:r>
      <w:r w:rsidRPr="000F39F4">
        <w:t>иными родственниками, другое _____________________________________________</w:t>
      </w:r>
      <w:r w:rsidR="001211F6">
        <w:t>__________</w:t>
      </w:r>
    </w:p>
    <w:p w:rsidR="00564EC6" w:rsidRPr="000F39F4" w:rsidRDefault="00564EC6" w:rsidP="001211F6">
      <w:pPr>
        <w:autoSpaceDE w:val="0"/>
        <w:autoSpaceDN w:val="0"/>
        <w:adjustRightInd w:val="0"/>
        <w:ind w:right="-3"/>
        <w:jc w:val="both"/>
      </w:pPr>
      <w:r w:rsidRPr="000F39F4">
        <w:t>Семейно-бытовые взаимоотношения: нормальные, сложные, иное</w:t>
      </w:r>
      <w:r>
        <w:t xml:space="preserve"> </w:t>
      </w:r>
      <w:r w:rsidRPr="000F39F4">
        <w:t>(расшифровать) ___________________________________________________________</w:t>
      </w:r>
      <w:r w:rsidR="001211F6">
        <w:t>__________________</w:t>
      </w:r>
    </w:p>
    <w:p w:rsidR="00564EC6" w:rsidRPr="000F39F4" w:rsidRDefault="00564EC6" w:rsidP="00564EC6">
      <w:pPr>
        <w:autoSpaceDE w:val="0"/>
        <w:autoSpaceDN w:val="0"/>
        <w:adjustRightInd w:val="0"/>
        <w:ind w:right="-712"/>
        <w:jc w:val="both"/>
      </w:pPr>
      <w:r w:rsidRPr="000F39F4">
        <w:t>Наличие вредных привычек заявителя (семьи заявителя): да (перечислить), нет.</w:t>
      </w:r>
    </w:p>
    <w:p w:rsidR="00564EC6" w:rsidRPr="000F39F4" w:rsidRDefault="00564EC6" w:rsidP="001211F6">
      <w:pPr>
        <w:autoSpaceDE w:val="0"/>
        <w:autoSpaceDN w:val="0"/>
        <w:adjustRightInd w:val="0"/>
        <w:ind w:right="-3"/>
        <w:jc w:val="both"/>
      </w:pPr>
      <w:r w:rsidRPr="000F39F4">
        <w:t>Наличие внутрисемейных конфликтов:</w:t>
      </w:r>
      <w:r>
        <w:t xml:space="preserve"> </w:t>
      </w:r>
      <w:r w:rsidRPr="000F39F4">
        <w:t>личностных отношений с лицами с наркотической или алкогольной зависимостью, пристрастием к азартным играм, с психическим расстройством, применяющими физическое или психологическое насилие, в том числе в семье, семейного насилия, противоправного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детьми, наличие риска при рождении и будущем развитии ребенка (нужное подчеркнуть)</w:t>
      </w:r>
    </w:p>
    <w:p w:rsidR="00564EC6" w:rsidRPr="0060007D" w:rsidRDefault="00564EC6" w:rsidP="00564EC6">
      <w:pPr>
        <w:autoSpaceDE w:val="0"/>
        <w:autoSpaceDN w:val="0"/>
        <w:adjustRightInd w:val="0"/>
        <w:jc w:val="both"/>
      </w:pPr>
    </w:p>
    <w:p w:rsidR="00564EC6" w:rsidRPr="0060007D" w:rsidRDefault="00564EC6" w:rsidP="00564EC6">
      <w:pPr>
        <w:autoSpaceDE w:val="0"/>
        <w:autoSpaceDN w:val="0"/>
        <w:adjustRightInd w:val="0"/>
        <w:jc w:val="both"/>
      </w:pPr>
      <w:r w:rsidRPr="0060007D">
        <w:t>Сведения о трудоспособных родителях, супругах, совершеннолетних детях, обязанных в соответствии с действующим семейным законодательством содержать своих нетрудоспособных нуждающихся в помощи родственников</w:t>
      </w:r>
    </w:p>
    <w:p w:rsidR="00564EC6" w:rsidRPr="0060007D" w:rsidRDefault="00564EC6" w:rsidP="00564EC6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20"/>
        <w:gridCol w:w="3218"/>
        <w:gridCol w:w="2738"/>
      </w:tblGrid>
      <w:tr w:rsidR="00564EC6" w:rsidRPr="0060007D" w:rsidTr="00E02E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60007D">
              <w:t>ФИО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60007D">
              <w:t>Родственное отношение, дееспособность, трудоспособность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60007D">
              <w:t>Виды поддержки и ухода, периодичность, условия оказания помощи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60007D">
              <w:t>Место работы или</w:t>
            </w:r>
          </w:p>
          <w:p w:rsidR="00564EC6" w:rsidRPr="0060007D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60007D">
              <w:t>учебы</w:t>
            </w:r>
          </w:p>
        </w:tc>
      </w:tr>
      <w:tr w:rsidR="00564EC6" w:rsidRPr="0060007D" w:rsidTr="00E02E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</w:tr>
      <w:tr w:rsidR="00564EC6" w:rsidRPr="0060007D" w:rsidTr="00E02E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</w:tr>
      <w:tr w:rsidR="00564EC6" w:rsidRPr="0060007D" w:rsidTr="00E02E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60007D" w:rsidRDefault="00564EC6" w:rsidP="00E02E93">
            <w:pPr>
              <w:autoSpaceDE w:val="0"/>
              <w:autoSpaceDN w:val="0"/>
              <w:adjustRightInd w:val="0"/>
            </w:pPr>
          </w:p>
        </w:tc>
      </w:tr>
    </w:tbl>
    <w:p w:rsidR="00564EC6" w:rsidRPr="0060007D" w:rsidRDefault="00564EC6" w:rsidP="00564EC6">
      <w:pPr>
        <w:autoSpaceDE w:val="0"/>
        <w:autoSpaceDN w:val="0"/>
        <w:adjustRightInd w:val="0"/>
        <w:ind w:firstLine="540"/>
        <w:jc w:val="both"/>
      </w:pP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t>Сведения  об  иных  физических  и  юридических  лицах,  оказывающих помощь:</w:t>
      </w:r>
      <w:r>
        <w:t xml:space="preserve"> </w:t>
      </w:r>
      <w:r w:rsidRPr="001530B6">
        <w:t>соседи, знакомые,   общественные  организации,  волонтеры  (подчеркнуть),</w:t>
      </w: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t>иное _____________________________________________________________</w:t>
      </w:r>
      <w:r>
        <w:t>____________</w:t>
      </w: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t>периодичность помощи _____________________________</w:t>
      </w:r>
      <w:r>
        <w:t>__________________________</w:t>
      </w:r>
      <w:r w:rsidRPr="001530B6">
        <w:t>_</w:t>
      </w: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t>условия оказания помощи (бесплатно, за плату) ____________________________</w:t>
      </w:r>
      <w:r>
        <w:t>_______</w:t>
      </w:r>
      <w:r w:rsidRPr="001530B6">
        <w:t>_</w:t>
      </w:r>
    </w:p>
    <w:p w:rsidR="00564EC6" w:rsidRPr="0060007D" w:rsidRDefault="00564EC6" w:rsidP="00564EC6">
      <w:pPr>
        <w:autoSpaceDE w:val="0"/>
        <w:autoSpaceDN w:val="0"/>
        <w:adjustRightInd w:val="0"/>
        <w:jc w:val="both"/>
      </w:pPr>
    </w:p>
    <w:p w:rsidR="00564EC6" w:rsidRPr="0060007D" w:rsidRDefault="00564EC6" w:rsidP="00564EC6">
      <w:pPr>
        <w:autoSpaceDE w:val="0"/>
        <w:autoSpaceDN w:val="0"/>
        <w:adjustRightInd w:val="0"/>
        <w:jc w:val="center"/>
        <w:outlineLvl w:val="2"/>
      </w:pPr>
      <w:r w:rsidRPr="0060007D">
        <w:t>Возможности выполнения различных видов деятельности и оценка</w:t>
      </w:r>
    </w:p>
    <w:p w:rsidR="00564EC6" w:rsidRPr="0060007D" w:rsidRDefault="00564EC6" w:rsidP="00564EC6">
      <w:pPr>
        <w:autoSpaceDE w:val="0"/>
        <w:autoSpaceDN w:val="0"/>
        <w:adjustRightInd w:val="0"/>
        <w:jc w:val="center"/>
      </w:pPr>
      <w:r w:rsidRPr="0060007D">
        <w:t>факторов риска</w:t>
      </w:r>
    </w:p>
    <w:p w:rsidR="00564EC6" w:rsidRPr="0060007D" w:rsidRDefault="00564EC6" w:rsidP="00564EC6">
      <w:pPr>
        <w:autoSpaceDE w:val="0"/>
        <w:autoSpaceDN w:val="0"/>
        <w:adjustRightInd w:val="0"/>
        <w:jc w:val="center"/>
      </w:pP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t xml:space="preserve">    Количество баллов по шкале </w:t>
      </w:r>
      <w:proofErr w:type="spellStart"/>
      <w:r w:rsidRPr="001530B6">
        <w:t>Бартела</w:t>
      </w:r>
      <w:proofErr w:type="spellEnd"/>
      <w:r w:rsidRPr="001530B6">
        <w:t xml:space="preserve"> (с приложением анкеты): ____________</w:t>
      </w: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t xml:space="preserve">    Количество баллов по шкале </w:t>
      </w:r>
      <w:proofErr w:type="spellStart"/>
      <w:r w:rsidRPr="001530B6">
        <w:t>Лаутона</w:t>
      </w:r>
      <w:proofErr w:type="spellEnd"/>
      <w:r w:rsidRPr="001530B6">
        <w:t xml:space="preserve"> (с приложением анкеты): ____________</w:t>
      </w: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lastRenderedPageBreak/>
        <w:t xml:space="preserve">    Общее количество баллов по шкале </w:t>
      </w:r>
      <w:proofErr w:type="spellStart"/>
      <w:r w:rsidRPr="001530B6">
        <w:t>Бартела</w:t>
      </w:r>
      <w:proofErr w:type="spellEnd"/>
      <w:r w:rsidRPr="001530B6">
        <w:t xml:space="preserve"> и шкале </w:t>
      </w:r>
      <w:proofErr w:type="spellStart"/>
      <w:r w:rsidRPr="001530B6">
        <w:t>Лаутона</w:t>
      </w:r>
      <w:proofErr w:type="spellEnd"/>
      <w:r w:rsidRPr="001530B6">
        <w:t>: _____________</w:t>
      </w:r>
    </w:p>
    <w:p w:rsidR="00564EC6" w:rsidRDefault="00564EC6" w:rsidP="00564EC6">
      <w:pPr>
        <w:autoSpaceDE w:val="0"/>
        <w:autoSpaceDN w:val="0"/>
        <w:adjustRightInd w:val="0"/>
        <w:jc w:val="both"/>
      </w:pPr>
    </w:p>
    <w:p w:rsidR="00564EC6" w:rsidRPr="001530B6" w:rsidRDefault="00564EC6" w:rsidP="00564EC6"/>
    <w:p w:rsidR="00564EC6" w:rsidRPr="001530B6" w:rsidRDefault="00564EC6" w:rsidP="00564E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30B6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организации </w:t>
      </w:r>
      <w:r w:rsidRPr="001530B6">
        <w:rPr>
          <w:sz w:val="28"/>
          <w:szCs w:val="28"/>
        </w:rPr>
        <w:t>по определению индивидуальной</w:t>
      </w:r>
    </w:p>
    <w:p w:rsidR="00564EC6" w:rsidRPr="001530B6" w:rsidRDefault="00564EC6" w:rsidP="00564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30B6">
        <w:rPr>
          <w:sz w:val="28"/>
          <w:szCs w:val="28"/>
        </w:rPr>
        <w:t>потребности в социальных услугах получателей</w:t>
      </w:r>
    </w:p>
    <w:p w:rsidR="00564EC6" w:rsidRPr="001530B6" w:rsidRDefault="00564EC6" w:rsidP="00564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30B6">
        <w:rPr>
          <w:sz w:val="28"/>
          <w:szCs w:val="28"/>
        </w:rPr>
        <w:t>социальных услуг</w:t>
      </w:r>
    </w:p>
    <w:p w:rsidR="00564EC6" w:rsidRPr="001530B6" w:rsidRDefault="00564EC6" w:rsidP="00564EC6">
      <w:pPr>
        <w:autoSpaceDE w:val="0"/>
        <w:autoSpaceDN w:val="0"/>
        <w:adjustRightInd w:val="0"/>
        <w:jc w:val="center"/>
      </w:pP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Социальное обслуживание показано, не показано (подчеркнуть)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Наличие противопоказаний (да, нет) (подчеркнуть) указать каких ______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Рекомендованные формы социального обслуживания (подчеркнуть):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1) предоставление социальных услуг в форме социального обслуживания на дому;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2) предоставление социальных услуг в стационарной форме социального обслуживания;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3) предоставление социальных услуг в стационарной форме социального обслуживания со специальным социальным обслуживанием;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4) предоставление социальных услуг в полустационарной форме социального обслуживания.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Рекомендованные виды социальных услуг (подчеркнуть):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2234"/>
        <w:gridCol w:w="2520"/>
      </w:tblGrid>
      <w:tr w:rsidR="00564EC6" w:rsidRPr="001530B6" w:rsidTr="00E02E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1530B6">
              <w:t>Наименование необходимой социальной</w:t>
            </w:r>
          </w:p>
          <w:p w:rsidR="00564EC6" w:rsidRPr="001530B6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1530B6">
              <w:t>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1530B6">
              <w:t>Кратность предоставления</w:t>
            </w:r>
          </w:p>
          <w:p w:rsidR="00564EC6" w:rsidRPr="001530B6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1530B6">
              <w:t>(в неделю/месяц)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1530B6">
              <w:t>Среднее время, рекомендуемое</w:t>
            </w:r>
          </w:p>
          <w:p w:rsidR="00564EC6" w:rsidRPr="001530B6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1530B6">
              <w:t>для оказания социальных услуг (за единицу, мин.)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  <w:jc w:val="center"/>
            </w:pPr>
            <w:r w:rsidRPr="001530B6">
              <w:t>Время оказания необходимых социальных услуг в неделю/месяц (фактически)</w:t>
            </w:r>
          </w:p>
        </w:tc>
      </w:tr>
      <w:tr w:rsidR="00564EC6" w:rsidRPr="001530B6" w:rsidTr="00E02E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</w:tr>
      <w:tr w:rsidR="00564EC6" w:rsidRPr="001530B6" w:rsidTr="00E02E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</w:tr>
      <w:tr w:rsidR="00564EC6" w:rsidRPr="001530B6" w:rsidTr="00E02E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</w:tr>
      <w:tr w:rsidR="00564EC6" w:rsidRPr="001530B6" w:rsidTr="00E02E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  <w:r w:rsidRPr="001530B6"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C6" w:rsidRPr="001530B6" w:rsidRDefault="00564EC6" w:rsidP="00E02E93">
            <w:pPr>
              <w:autoSpaceDE w:val="0"/>
              <w:autoSpaceDN w:val="0"/>
              <w:adjustRightInd w:val="0"/>
            </w:pPr>
          </w:p>
        </w:tc>
      </w:tr>
    </w:tbl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Продолжительность предоставления социальных услуг в форме социального обслуживания на дому: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на постоянной основе, на временной основе на срок до __________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Продолжительность предоставления социальных услуг в стационарной форме социального обслуживания: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на постоянной основе, на временной основе на срок до __________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Продолжительность предоставления социальных услуг в стационарной форме социального обслуживания со специальным социальным обслуживанием:</w:t>
      </w: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t>на постоянной основе, на временной основе на срок до ____________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Продолжительность предоставления социальных услуг в</w:t>
      </w: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t>полустационарной форме социального обслуживания:</w:t>
      </w: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t>на временной основе на срок до _________________________ ________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Условия предоставления социального обслуживания _____________________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Предоставление социальных услуг в форме социального обслуживания на дому: бесплатно, с частичной оплатой, с полной оплатой.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lastRenderedPageBreak/>
        <w:t>Предоставление социальных услуг в стационарной форме социального обслуживания: бесплатно, с частичной оплатой, с полной оплатой.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Предоставление социальных услуг в стационарной форме социального обслуживания со специальным социальным обслуживанием: с полной и частичной оплатой.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  <w:r w:rsidRPr="001530B6">
        <w:t>Предоставление социальных услуг в полустационарной форме социального обслуживания: бесплатно, с частичной оплатой, с полной оплатой.</w:t>
      </w:r>
    </w:p>
    <w:p w:rsidR="00564EC6" w:rsidRPr="001530B6" w:rsidRDefault="00564EC6" w:rsidP="00564EC6">
      <w:pPr>
        <w:autoSpaceDE w:val="0"/>
        <w:autoSpaceDN w:val="0"/>
        <w:adjustRightInd w:val="0"/>
        <w:ind w:firstLine="540"/>
        <w:jc w:val="both"/>
      </w:pPr>
    </w:p>
    <w:p w:rsidR="00564EC6" w:rsidRPr="001530B6" w:rsidRDefault="00564EC6" w:rsidP="00564EC6">
      <w:pPr>
        <w:autoSpaceDE w:val="0"/>
        <w:autoSpaceDN w:val="0"/>
        <w:adjustRightInd w:val="0"/>
        <w:jc w:val="both"/>
      </w:pPr>
      <w:r w:rsidRPr="001530B6">
        <w:t>Дополнительные данные _____________________________________________________</w:t>
      </w:r>
    </w:p>
    <w:p w:rsidR="00564EC6" w:rsidRPr="001530B6" w:rsidRDefault="00564EC6" w:rsidP="00564EC6">
      <w:pPr>
        <w:autoSpaceDE w:val="0"/>
        <w:autoSpaceDN w:val="0"/>
        <w:adjustRightInd w:val="0"/>
        <w:jc w:val="both"/>
      </w:pPr>
    </w:p>
    <w:p w:rsidR="00DE055A" w:rsidRPr="00F8675D" w:rsidRDefault="00564EC6" w:rsidP="00564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0B6">
        <w:t>Дата: ___________________________</w:t>
      </w:r>
    </w:p>
    <w:p w:rsidR="00DE055A" w:rsidRPr="001530B6" w:rsidRDefault="00DE055A" w:rsidP="00DE055A">
      <w:pPr>
        <w:autoSpaceDE w:val="0"/>
        <w:autoSpaceDN w:val="0"/>
        <w:adjustRightInd w:val="0"/>
        <w:ind w:firstLine="540"/>
        <w:jc w:val="both"/>
      </w:pPr>
    </w:p>
    <w:p w:rsidR="004F3A0E" w:rsidRDefault="00A05F7C" w:rsidP="004F3A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1.8. приложение № 3</w:t>
      </w:r>
      <w:r w:rsidR="004F3A0E">
        <w:rPr>
          <w:sz w:val="28"/>
          <w:szCs w:val="28"/>
        </w:rPr>
        <w:t xml:space="preserve"> к Порядку </w:t>
      </w:r>
      <w:r w:rsidR="004F3A0E" w:rsidRPr="00DD2EAA">
        <w:rPr>
          <w:sz w:val="28"/>
          <w:szCs w:val="28"/>
        </w:rPr>
        <w:t>признания гражданина нуждающимся в социальном обслуживании, определения индивидуальной потребности в социальных услугах, составления индивидуальной программы предоставления социальных услуг</w:t>
      </w:r>
      <w:r w:rsidR="004F3A0E">
        <w:rPr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E055A" w:rsidRPr="006A6214" w:rsidTr="00564EC6">
        <w:tc>
          <w:tcPr>
            <w:tcW w:w="10065" w:type="dxa"/>
          </w:tcPr>
          <w:tbl>
            <w:tblPr>
              <w:tblStyle w:val="ac"/>
              <w:tblpPr w:leftFromText="180" w:rightFromText="180" w:horzAnchor="page" w:tblpX="1" w:tblpY="375"/>
              <w:tblOverlap w:val="nev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536"/>
            </w:tblGrid>
            <w:tr w:rsidR="00DE055A" w:rsidTr="00221F06">
              <w:tc>
                <w:tcPr>
                  <w:tcW w:w="5245" w:type="dxa"/>
                </w:tcPr>
                <w:p w:rsidR="00DE055A" w:rsidRDefault="004F3A0E" w:rsidP="00F8675D">
                  <w:pPr>
                    <w:ind w:left="1026" w:right="-250" w:firstLine="8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4536" w:type="dxa"/>
                </w:tcPr>
                <w:p w:rsidR="00DE055A" w:rsidRDefault="00A05F7C" w:rsidP="00221F06">
                  <w:pPr>
                    <w:tabs>
                      <w:tab w:val="left" w:pos="4428"/>
                    </w:tabs>
                    <w:ind w:left="34"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DE055A" w:rsidRPr="0001087A">
                    <w:rPr>
                      <w:sz w:val="28"/>
                      <w:szCs w:val="28"/>
                    </w:rPr>
                    <w:t xml:space="preserve">Приложение </w:t>
                  </w:r>
                  <w:r w:rsidR="00F8675D">
                    <w:rPr>
                      <w:sz w:val="28"/>
                      <w:szCs w:val="28"/>
                    </w:rPr>
                    <w:t xml:space="preserve">№ </w:t>
                  </w:r>
                  <w:r w:rsidR="00DE055A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DE055A" w:rsidTr="00221F06">
              <w:tc>
                <w:tcPr>
                  <w:tcW w:w="5245" w:type="dxa"/>
                </w:tcPr>
                <w:p w:rsidR="00DE055A" w:rsidRDefault="00DE055A" w:rsidP="00F8675D">
                  <w:pPr>
                    <w:ind w:left="1026" w:right="-391" w:firstLine="8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DE055A" w:rsidRDefault="00DE055A" w:rsidP="00221F06">
                  <w:pPr>
                    <w:tabs>
                      <w:tab w:val="left" w:pos="4428"/>
                    </w:tabs>
                    <w:ind w:left="34" w:right="-108"/>
                    <w:rPr>
                      <w:sz w:val="28"/>
                      <w:szCs w:val="28"/>
                    </w:rPr>
                  </w:pPr>
                  <w:r w:rsidRPr="006A6214">
                    <w:rPr>
                      <w:sz w:val="28"/>
                      <w:szCs w:val="28"/>
                    </w:rPr>
                    <w:t>к Порядку признания гражданина</w:t>
                  </w:r>
                </w:p>
              </w:tc>
            </w:tr>
            <w:tr w:rsidR="00DE055A" w:rsidTr="00221F06">
              <w:tc>
                <w:tcPr>
                  <w:tcW w:w="5245" w:type="dxa"/>
                </w:tcPr>
                <w:p w:rsidR="00DE055A" w:rsidRDefault="00DE055A" w:rsidP="00F8675D">
                  <w:pPr>
                    <w:ind w:left="1026" w:right="-391" w:firstLine="8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DE055A" w:rsidRDefault="00DE055A" w:rsidP="00221F06">
                  <w:pPr>
                    <w:tabs>
                      <w:tab w:val="left" w:pos="4428"/>
                    </w:tabs>
                    <w:ind w:left="34" w:right="-108"/>
                    <w:rPr>
                      <w:sz w:val="28"/>
                      <w:szCs w:val="28"/>
                    </w:rPr>
                  </w:pPr>
                  <w:r w:rsidRPr="006A6214">
                    <w:rPr>
                      <w:sz w:val="28"/>
                      <w:szCs w:val="28"/>
                    </w:rPr>
                    <w:t>нуждающимся в социальном</w:t>
                  </w:r>
                </w:p>
              </w:tc>
            </w:tr>
            <w:tr w:rsidR="00DE055A" w:rsidTr="00221F06">
              <w:tc>
                <w:tcPr>
                  <w:tcW w:w="5245" w:type="dxa"/>
                </w:tcPr>
                <w:p w:rsidR="00DE055A" w:rsidRDefault="00DE055A" w:rsidP="00F8675D">
                  <w:pPr>
                    <w:ind w:left="1026" w:right="-391" w:firstLine="8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DE055A" w:rsidRDefault="00DE055A" w:rsidP="00221F06">
                  <w:pPr>
                    <w:tabs>
                      <w:tab w:val="left" w:pos="4428"/>
                    </w:tabs>
                    <w:ind w:left="34" w:right="-108"/>
                    <w:rPr>
                      <w:sz w:val="28"/>
                      <w:szCs w:val="28"/>
                    </w:rPr>
                  </w:pPr>
                  <w:r w:rsidRPr="006A6214">
                    <w:rPr>
                      <w:sz w:val="28"/>
                      <w:szCs w:val="28"/>
                    </w:rPr>
                    <w:t>обслуживании, определения</w:t>
                  </w:r>
                </w:p>
              </w:tc>
            </w:tr>
            <w:tr w:rsidR="00DE055A" w:rsidTr="00221F06">
              <w:tc>
                <w:tcPr>
                  <w:tcW w:w="5245" w:type="dxa"/>
                </w:tcPr>
                <w:p w:rsidR="00DE055A" w:rsidRDefault="00DE055A" w:rsidP="00F8675D">
                  <w:pPr>
                    <w:ind w:left="1026" w:right="-391" w:firstLine="8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DE055A" w:rsidRDefault="00DE055A" w:rsidP="00221F06">
                  <w:pPr>
                    <w:tabs>
                      <w:tab w:val="left" w:pos="4428"/>
                    </w:tabs>
                    <w:ind w:left="34" w:right="-108"/>
                    <w:rPr>
                      <w:sz w:val="28"/>
                      <w:szCs w:val="28"/>
                    </w:rPr>
                  </w:pPr>
                  <w:r w:rsidRPr="006A6214">
                    <w:rPr>
                      <w:sz w:val="28"/>
                      <w:szCs w:val="28"/>
                    </w:rPr>
                    <w:t>индивидуальной потребности в</w:t>
                  </w:r>
                </w:p>
              </w:tc>
            </w:tr>
            <w:tr w:rsidR="00DE055A" w:rsidTr="00221F06">
              <w:tc>
                <w:tcPr>
                  <w:tcW w:w="5245" w:type="dxa"/>
                </w:tcPr>
                <w:p w:rsidR="00DE055A" w:rsidRDefault="00DE055A" w:rsidP="00F8675D">
                  <w:pPr>
                    <w:ind w:left="1026" w:right="-391" w:firstLine="8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DE055A" w:rsidRPr="006A6214" w:rsidRDefault="00DE055A" w:rsidP="00221F06">
                  <w:pPr>
                    <w:tabs>
                      <w:tab w:val="left" w:pos="4428"/>
                    </w:tabs>
                    <w:ind w:left="34" w:right="-108"/>
                    <w:rPr>
                      <w:sz w:val="28"/>
                      <w:szCs w:val="28"/>
                    </w:rPr>
                  </w:pPr>
                  <w:r w:rsidRPr="006A6214">
                    <w:rPr>
                      <w:sz w:val="28"/>
                      <w:szCs w:val="28"/>
                    </w:rPr>
                    <w:t>социальных услугах, составления</w:t>
                  </w:r>
                </w:p>
              </w:tc>
            </w:tr>
            <w:tr w:rsidR="00DE055A" w:rsidTr="00221F06">
              <w:tc>
                <w:tcPr>
                  <w:tcW w:w="5245" w:type="dxa"/>
                </w:tcPr>
                <w:p w:rsidR="00DE055A" w:rsidRDefault="00DE055A" w:rsidP="00F8675D">
                  <w:pPr>
                    <w:ind w:left="1026" w:right="-391" w:firstLine="8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DE055A" w:rsidRPr="006A6214" w:rsidRDefault="00DE055A" w:rsidP="00221F06">
                  <w:pPr>
                    <w:tabs>
                      <w:tab w:val="left" w:pos="4428"/>
                    </w:tabs>
                    <w:ind w:left="34" w:right="-108"/>
                    <w:rPr>
                      <w:sz w:val="28"/>
                      <w:szCs w:val="28"/>
                    </w:rPr>
                  </w:pPr>
                  <w:r w:rsidRPr="006A6214">
                    <w:rPr>
                      <w:sz w:val="28"/>
                      <w:szCs w:val="28"/>
                    </w:rPr>
                    <w:t>индивидуальной программы</w:t>
                  </w:r>
                </w:p>
              </w:tc>
            </w:tr>
            <w:tr w:rsidR="00DE055A" w:rsidTr="00221F06">
              <w:tc>
                <w:tcPr>
                  <w:tcW w:w="5245" w:type="dxa"/>
                </w:tcPr>
                <w:p w:rsidR="00DE055A" w:rsidRDefault="00DE055A" w:rsidP="00F8675D">
                  <w:pPr>
                    <w:ind w:left="1026" w:right="-391" w:firstLine="8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DE055A" w:rsidRPr="006A6214" w:rsidRDefault="00DE055A" w:rsidP="00221F06">
                  <w:pPr>
                    <w:tabs>
                      <w:tab w:val="left" w:pos="4428"/>
                    </w:tabs>
                    <w:ind w:left="34" w:right="-108"/>
                    <w:rPr>
                      <w:sz w:val="28"/>
                      <w:szCs w:val="28"/>
                    </w:rPr>
                  </w:pPr>
                  <w:r w:rsidRPr="006A6214">
                    <w:rPr>
                      <w:sz w:val="28"/>
                      <w:szCs w:val="28"/>
                    </w:rPr>
                    <w:t>предоставления социальных услуг</w:t>
                  </w:r>
                </w:p>
              </w:tc>
            </w:tr>
          </w:tbl>
          <w:p w:rsidR="00DE055A" w:rsidRPr="006A6214" w:rsidRDefault="00DE055A" w:rsidP="00F8675D">
            <w:pPr>
              <w:ind w:left="1026" w:firstLine="884"/>
              <w:rPr>
                <w:sz w:val="28"/>
                <w:szCs w:val="28"/>
              </w:rPr>
            </w:pPr>
          </w:p>
        </w:tc>
      </w:tr>
      <w:tr w:rsidR="00DE055A" w:rsidRPr="006A6214" w:rsidTr="00564EC6">
        <w:tc>
          <w:tcPr>
            <w:tcW w:w="10065" w:type="dxa"/>
          </w:tcPr>
          <w:p w:rsidR="00DE055A" w:rsidRPr="006A6214" w:rsidRDefault="00DE055A" w:rsidP="00F8675D">
            <w:pPr>
              <w:ind w:left="1026" w:firstLine="884"/>
              <w:rPr>
                <w:sz w:val="28"/>
                <w:szCs w:val="28"/>
              </w:rPr>
            </w:pPr>
          </w:p>
        </w:tc>
      </w:tr>
      <w:tr w:rsidR="00DE055A" w:rsidRPr="006A6214" w:rsidTr="00564EC6">
        <w:tc>
          <w:tcPr>
            <w:tcW w:w="10065" w:type="dxa"/>
          </w:tcPr>
          <w:p w:rsidR="00DE055A" w:rsidRPr="00C0438B" w:rsidRDefault="00DE055A" w:rsidP="00F8675D">
            <w:pPr>
              <w:autoSpaceDE w:val="0"/>
              <w:autoSpaceDN w:val="0"/>
              <w:adjustRightInd w:val="0"/>
              <w:ind w:left="1026" w:firstLine="884"/>
              <w:jc w:val="both"/>
            </w:pPr>
          </w:p>
        </w:tc>
      </w:tr>
      <w:tr w:rsidR="00DE055A" w:rsidRPr="006A6214" w:rsidTr="00564EC6">
        <w:tc>
          <w:tcPr>
            <w:tcW w:w="10065" w:type="dxa"/>
          </w:tcPr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14">
              <w:rPr>
                <w:sz w:val="28"/>
                <w:szCs w:val="28"/>
              </w:rPr>
              <w:t>Акт</w:t>
            </w:r>
          </w:p>
          <w:p w:rsidR="00564EC6" w:rsidRPr="006A6214" w:rsidRDefault="00564EC6" w:rsidP="00564EC6">
            <w:pPr>
              <w:tabs>
                <w:tab w:val="left" w:pos="600"/>
                <w:tab w:val="left" w:pos="1965"/>
                <w:tab w:val="left" w:pos="2850"/>
                <w:tab w:val="left" w:pos="3030"/>
                <w:tab w:val="center" w:pos="7263"/>
                <w:tab w:val="left" w:pos="108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A6214">
              <w:rPr>
                <w:sz w:val="28"/>
                <w:szCs w:val="28"/>
              </w:rPr>
              <w:t>ценки индивидуальной потребности гражданина</w:t>
            </w:r>
          </w:p>
          <w:p w:rsidR="00564EC6" w:rsidRPr="006A6214" w:rsidRDefault="00564EC6" w:rsidP="00564EC6">
            <w:pPr>
              <w:tabs>
                <w:tab w:val="left" w:pos="600"/>
                <w:tab w:val="left" w:pos="1905"/>
                <w:tab w:val="center" w:pos="7263"/>
                <w:tab w:val="left" w:pos="108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14">
              <w:rPr>
                <w:sz w:val="28"/>
                <w:szCs w:val="28"/>
              </w:rPr>
              <w:t>в предоставлении социального обслуживания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214">
              <w:rPr>
                <w:sz w:val="20"/>
                <w:szCs w:val="20"/>
              </w:rPr>
              <w:t xml:space="preserve">от "__" _________ 20__ г.                                       </w:t>
            </w:r>
            <w:r>
              <w:rPr>
                <w:sz w:val="20"/>
                <w:szCs w:val="20"/>
              </w:rPr>
              <w:t>№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214">
              <w:rPr>
                <w:sz w:val="20"/>
                <w:szCs w:val="20"/>
              </w:rPr>
              <w:t>(наименование организации социального обслуживания)</w:t>
            </w:r>
          </w:p>
          <w:p w:rsidR="00564EC6" w:rsidRPr="0060007D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A6214">
              <w:rPr>
                <w:sz w:val="28"/>
                <w:szCs w:val="28"/>
              </w:rPr>
              <w:t>I. Общие сведения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Ф.И.О. ____________________________________________________________________</w:t>
            </w:r>
            <w:r>
              <w:t>_________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__________________________________________________________________________</w:t>
            </w:r>
            <w:r>
              <w:t>_________</w:t>
            </w:r>
            <w:r w:rsidRPr="006A6214">
              <w:t>_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137"/>
              <w:jc w:val="both"/>
            </w:pPr>
            <w:r w:rsidRPr="006A6214">
              <w:t>Число, месяц, год рождения: __________________________________</w:t>
            </w:r>
            <w:r>
              <w:t>_____________</w:t>
            </w:r>
            <w:r w:rsidRPr="006A6214">
              <w:t>_ Пол: ____</w:t>
            </w:r>
            <w:r>
              <w:t>_</w:t>
            </w:r>
            <w:r w:rsidRPr="006A6214">
              <w:t>_</w:t>
            </w:r>
          </w:p>
          <w:p w:rsidR="00221F0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proofErr w:type="gramStart"/>
            <w:r w:rsidRPr="006A6214">
              <w:t>Адрес  регистрации</w:t>
            </w:r>
            <w:proofErr w:type="gramEnd"/>
            <w:r w:rsidRPr="006A6214">
              <w:t xml:space="preserve">  по месту жительства: индекс, город (район), улица, дом,</w:t>
            </w:r>
            <w:r>
              <w:t xml:space="preserve"> </w:t>
            </w:r>
            <w:r w:rsidRPr="006A6214">
              <w:t>корпус,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квартира:</w:t>
            </w:r>
            <w:r w:rsidR="00221F06">
              <w:t>______________________________________________________________________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Адрес  фактического  проживания: индекс, город (район), улица, дом, корпус,</w:t>
            </w:r>
            <w:r>
              <w:t xml:space="preserve"> </w:t>
            </w:r>
            <w:r w:rsidRPr="006A6214">
              <w:t>квартира:</w:t>
            </w:r>
            <w:r w:rsidR="00221F06">
              <w:t>______</w:t>
            </w:r>
          </w:p>
          <w:p w:rsidR="00221F06" w:rsidRPr="006A6214" w:rsidRDefault="00221F0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>
              <w:t>_______________________________________________________________________________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Телефон: домашний (по месту регистрации) (по месту жительства),</w:t>
            </w:r>
            <w:r>
              <w:t xml:space="preserve"> </w:t>
            </w:r>
            <w:r w:rsidRPr="006A6214">
              <w:t xml:space="preserve">мобильный: </w:t>
            </w:r>
            <w:r>
              <w:t>_______________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>
              <w:t>А</w:t>
            </w:r>
            <w:r w:rsidRPr="006A6214">
              <w:t>дрес электронной почты: ______________________________________________</w:t>
            </w:r>
            <w:r>
              <w:t>_____________</w:t>
            </w:r>
            <w:r w:rsidRPr="006A6214">
              <w:t>_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Документ, удостоверяющий личность: серия, номер,  кем  выдан,  дата  выдачи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__________________________________________________________________</w:t>
            </w:r>
            <w:r>
              <w:t>_________________</w:t>
            </w:r>
            <w:r w:rsidRPr="006A6214">
              <w:t>_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>
              <w:t>Ф.И.О. законного представителя________________________________________________________</w:t>
            </w:r>
          </w:p>
          <w:p w:rsidR="00221F0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proofErr w:type="gramStart"/>
            <w:r w:rsidRPr="006A6214">
              <w:t>Адрес  регистрации</w:t>
            </w:r>
            <w:proofErr w:type="gramEnd"/>
            <w:r w:rsidRPr="006A6214">
              <w:t xml:space="preserve">  по месту жительства: индекс, город (район), улица, дом,</w:t>
            </w:r>
            <w:r>
              <w:t xml:space="preserve"> </w:t>
            </w:r>
            <w:r w:rsidRPr="006A6214">
              <w:t xml:space="preserve">корпус, 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lastRenderedPageBreak/>
              <w:t>квартира:</w:t>
            </w:r>
            <w:r w:rsidR="00221F06">
              <w:t>_______________________________________________________________________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Адрес  фактического  проживания: индекс, город (район), улица, дом, корпус,</w:t>
            </w:r>
            <w:r>
              <w:t xml:space="preserve"> </w:t>
            </w:r>
            <w:r w:rsidRPr="006A6214">
              <w:t>квартира:</w:t>
            </w:r>
            <w:r w:rsidR="00221F06">
              <w:t>_______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Телефон: домашний (по месту регистрации) (по месту жительства),</w:t>
            </w:r>
            <w:r>
              <w:t xml:space="preserve"> </w:t>
            </w:r>
            <w:r w:rsidRPr="006A6214">
              <w:t xml:space="preserve">мобильный: </w:t>
            </w:r>
            <w:r>
              <w:t>_______________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>
              <w:t>А</w:t>
            </w:r>
            <w:r w:rsidRPr="006A6214">
              <w:t>дрес электронной почты: ______________________________________________</w:t>
            </w:r>
            <w:r>
              <w:t>_____________</w:t>
            </w:r>
            <w:r w:rsidRPr="006A6214">
              <w:t>_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Документ, удостоверяющий личность: серия, номер,  кем  выдан,  дата  выдачи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__________________________________________________________________</w:t>
            </w:r>
            <w:r>
              <w:t>_________________</w:t>
            </w:r>
            <w:r w:rsidRPr="006A6214">
              <w:t>_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Дата подачи заявления (для обращающихся): _________________________________</w:t>
            </w:r>
            <w:r>
              <w:t>____________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Обращается: первично, повторно (для обращающихся): ______________________</w:t>
            </w:r>
            <w:r>
              <w:t>_____</w:t>
            </w:r>
            <w:r w:rsidRPr="006A6214">
              <w:t>_</w:t>
            </w:r>
            <w:r>
              <w:t>________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Категория гражданина: _________________________________</w:t>
            </w:r>
            <w:r>
              <w:t>_____________________________</w:t>
            </w:r>
            <w:r w:rsidRPr="006A6214">
              <w:t>_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Документ, подтверждающий категорию ____________</w:t>
            </w:r>
            <w:r>
              <w:t>____________</w:t>
            </w:r>
            <w:r w:rsidRPr="006A6214">
              <w:t>_, серия _______</w:t>
            </w:r>
            <w:r>
              <w:t>__________</w:t>
            </w:r>
            <w:r w:rsidRPr="006A6214">
              <w:t>,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Номер ________</w:t>
            </w:r>
            <w:r>
              <w:t>________</w:t>
            </w:r>
            <w:r w:rsidRPr="006A6214">
              <w:t>__, дата выдачи _________</w:t>
            </w:r>
            <w:r>
              <w:t>______________________________________</w:t>
            </w:r>
            <w:r w:rsidRPr="006A6214">
              <w:t>_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Наличие действующей индивидуальной программы  реабилитации   инвалида,</w:t>
            </w:r>
            <w:r>
              <w:t xml:space="preserve"> </w:t>
            </w:r>
            <w:r w:rsidRPr="006A6214">
              <w:t xml:space="preserve">выданной 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учреждением медико-социальной экспертизы: нет, да: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>
              <w:t>Серия ___________, №</w:t>
            </w:r>
            <w:r w:rsidRPr="006A6214">
              <w:t xml:space="preserve"> документа ____________</w:t>
            </w:r>
            <w:r>
              <w:t>__</w:t>
            </w:r>
            <w:r w:rsidRPr="006A6214">
              <w:t>_, дата выдачи _________</w:t>
            </w:r>
            <w:r>
              <w:t>_________________</w:t>
            </w:r>
            <w:r w:rsidRPr="006A6214">
              <w:t>_,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 w:rsidRPr="006A6214">
              <w:t>Кем выдан _____________________________________________________________</w:t>
            </w:r>
            <w:r>
              <w:t xml:space="preserve">_____________ 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  <w:r>
              <w:t>Какая помощь оказывалась ранее________________________________________________________</w:t>
            </w:r>
          </w:p>
          <w:p w:rsidR="00564EC6" w:rsidRPr="006A621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279"/>
              <w:jc w:val="both"/>
            </w:pPr>
          </w:p>
          <w:p w:rsidR="00564EC6" w:rsidRPr="003330DD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330DD">
              <w:rPr>
                <w:sz w:val="28"/>
                <w:szCs w:val="28"/>
              </w:rPr>
              <w:t>II. Социально-экономический статус</w:t>
            </w:r>
          </w:p>
          <w:p w:rsidR="00564EC6" w:rsidRPr="003330DD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64EC6" w:rsidRPr="003330DD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r w:rsidRPr="003330DD">
              <w:rPr>
                <w:sz w:val="28"/>
                <w:szCs w:val="28"/>
              </w:rPr>
              <w:t>семь</w:t>
            </w:r>
            <w:r>
              <w:rPr>
                <w:sz w:val="28"/>
                <w:szCs w:val="28"/>
              </w:rPr>
              <w:t>и, сведения о родственниках, проживающих совместно</w:t>
            </w:r>
            <w:r w:rsidRPr="003330DD">
              <w:rPr>
                <w:sz w:val="28"/>
                <w:szCs w:val="28"/>
              </w:rPr>
              <w:t>:</w:t>
            </w:r>
          </w:p>
          <w:p w:rsidR="00564EC6" w:rsidRPr="003330DD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9890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807"/>
              <w:gridCol w:w="1702"/>
              <w:gridCol w:w="1701"/>
              <w:gridCol w:w="1843"/>
              <w:gridCol w:w="1417"/>
            </w:tblGrid>
            <w:tr w:rsidR="00564EC6" w:rsidRPr="0060007D" w:rsidTr="00221F06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60007D">
                    <w:t>Фамилия, имя, отчество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>
                    <w:t>Дата рождения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>
                    <w:t>Степень родства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>
                    <w:t>Место работы, учебы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>
                    <w:t>Примечание</w:t>
                  </w:r>
                </w:p>
              </w:tc>
            </w:tr>
            <w:tr w:rsidR="00564EC6" w:rsidRPr="0060007D" w:rsidTr="00221F06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564EC6" w:rsidRPr="0060007D" w:rsidTr="00221F06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  <w:r w:rsidRPr="0060007D">
                    <w:t>Итого: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564EC6" w:rsidRPr="0060007D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</w:p>
          <w:p w:rsidR="00564EC6" w:rsidRPr="0097333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334">
              <w:rPr>
                <w:sz w:val="28"/>
                <w:szCs w:val="28"/>
              </w:rPr>
              <w:t>Среднедушевой доход заявителя (семьи) __________ рублей.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</w:p>
          <w:p w:rsidR="00564EC6" w:rsidRPr="003330DD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 размеры дохода гражданина (семьи)</w:t>
            </w:r>
          </w:p>
          <w:tbl>
            <w:tblPr>
              <w:tblW w:w="963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982"/>
              <w:gridCol w:w="2268"/>
              <w:gridCol w:w="3969"/>
            </w:tblGrid>
            <w:tr w:rsidR="00564EC6" w:rsidRPr="0060007D" w:rsidTr="00E02E93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60007D">
                    <w:t>Фамилия, имя, отчество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60007D">
                    <w:t xml:space="preserve">Вид дохода (в </w:t>
                  </w:r>
                  <w:proofErr w:type="spellStart"/>
                  <w:r w:rsidRPr="0060007D">
                    <w:t>т.ч</w:t>
                  </w:r>
                  <w:proofErr w:type="spellEnd"/>
                  <w:r w:rsidRPr="0060007D">
                    <w:t>. виды льгот)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60007D">
                    <w:t>Доход за двенадцать последних месяцев, предшествующих дате подачи заявления, руб.</w:t>
                  </w:r>
                </w:p>
              </w:tc>
            </w:tr>
            <w:tr w:rsidR="00564EC6" w:rsidRPr="0060007D" w:rsidTr="00E02E93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564EC6" w:rsidRPr="0060007D" w:rsidTr="00E02E93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  <w:r w:rsidRPr="0060007D"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60007D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</w:p>
          <w:p w:rsidR="00564EC6" w:rsidRPr="002276F1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276F1">
              <w:rPr>
                <w:sz w:val="28"/>
                <w:szCs w:val="28"/>
              </w:rPr>
              <w:t>III. Жилищные условия и имущественное положение</w:t>
            </w:r>
          </w:p>
          <w:p w:rsidR="00564EC6" w:rsidRPr="0097333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</w:pP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  <w:r w:rsidRPr="000F39F4">
              <w:t>Жилищные  условия:  дом;  квартира  (количество комнат____);  комната  в коммунальной квартире, общежитии, другое ____________________________</w:t>
            </w:r>
            <w:r w:rsidR="00221F06">
              <w:t>__________</w:t>
            </w:r>
            <w:r w:rsidRPr="000F39F4">
              <w:t>_______________</w:t>
            </w: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  <w:r w:rsidRPr="000F39F4">
              <w:t>Этаж __________, лифт (да, нет), пандус (да, нет).</w:t>
            </w: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  <w:r w:rsidRPr="000F39F4">
              <w:t>Отсутствие жилья (причины): __________________________________________________</w:t>
            </w:r>
            <w:r w:rsidR="00221F06">
              <w:t>_____</w:t>
            </w: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  <w:proofErr w:type="gramStart"/>
            <w:r w:rsidRPr="000F39F4">
              <w:t>Наличие  удобств</w:t>
            </w:r>
            <w:proofErr w:type="gramEnd"/>
            <w:r w:rsidRPr="000F39F4">
              <w:t xml:space="preserve">  (подчеркнуть):  отопление  централизованное,  автономное</w:t>
            </w:r>
            <w:r>
              <w:t xml:space="preserve"> </w:t>
            </w:r>
            <w:r w:rsidRPr="000F39F4">
              <w:t>газовое,  с  использованием  привозного   сырья   (уголь,   торф,   дрова),</w:t>
            </w:r>
            <w:r>
              <w:t xml:space="preserve"> </w:t>
            </w:r>
            <w:r w:rsidRPr="000F39F4">
              <w:t>водоснабжение  централизованное  (холодная, горячая вода (газовая колонка),</w:t>
            </w:r>
            <w:r>
              <w:t xml:space="preserve"> </w:t>
            </w:r>
            <w:r w:rsidRPr="000F39F4">
              <w:t>колодец,  родник, колонка для набора воды, ванная, баня, стиральная машинка</w:t>
            </w:r>
            <w:r w:rsidR="00221F06">
              <w:t xml:space="preserve"> </w:t>
            </w:r>
            <w:r w:rsidRPr="000F39F4">
              <w:t>(механическая, автомат), канализация (да, нет) (подчеркнуть),</w:t>
            </w: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  <w:r w:rsidRPr="000F39F4">
              <w:t>Другое _______________________________________________________________</w:t>
            </w:r>
            <w:r>
              <w:t>____________</w:t>
            </w:r>
            <w:r w:rsidRPr="000F39F4">
              <w:t>_</w:t>
            </w: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  <w:r>
              <w:lastRenderedPageBreak/>
              <w:t>О</w:t>
            </w:r>
            <w:r w:rsidRPr="000F39F4">
              <w:t>бстановка  в квартире:  наличие  необходимой  мебели</w:t>
            </w:r>
            <w:r>
              <w:t xml:space="preserve"> ___</w:t>
            </w:r>
            <w:r w:rsidR="00221F06">
              <w:t>_______________________________</w:t>
            </w:r>
          </w:p>
          <w:p w:rsidR="00564EC6" w:rsidRPr="000F39F4" w:rsidRDefault="00564EC6" w:rsidP="00221F0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right"/>
            </w:pPr>
            <w:r w:rsidRPr="000F39F4">
              <w:t xml:space="preserve">(перечислить) </w:t>
            </w: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  <w:r>
              <w:t>Наличие жилищной субсидии__________________________</w:t>
            </w:r>
            <w:r w:rsidR="00221F06">
              <w:t>_______________________________</w:t>
            </w:r>
          </w:p>
          <w:p w:rsidR="00564EC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8"/>
                <w:szCs w:val="28"/>
              </w:rPr>
            </w:pP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8"/>
                <w:szCs w:val="28"/>
              </w:rPr>
            </w:pPr>
            <w:r w:rsidRPr="001530B6">
              <w:rPr>
                <w:sz w:val="28"/>
                <w:szCs w:val="28"/>
              </w:rPr>
              <w:t xml:space="preserve">IV. </w:t>
            </w:r>
            <w:r>
              <w:rPr>
                <w:sz w:val="28"/>
                <w:szCs w:val="28"/>
              </w:rPr>
              <w:t>Внутрисемейные отношения</w:t>
            </w: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  <w:r w:rsidRPr="000F39F4">
              <w:t>Семейно-бытовые взаимоотношения: нормальные, сложные, иное</w:t>
            </w:r>
            <w:r>
              <w:t xml:space="preserve"> </w:t>
            </w:r>
            <w:r w:rsidRPr="000F39F4">
              <w:t>(расшифровать) ___________________________________________________________</w:t>
            </w:r>
            <w:r>
              <w:t>_______________________</w:t>
            </w: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  <w:r w:rsidRPr="000F39F4">
              <w:t>Наличие вредных привычек заявителя (семьи заявителя): да (перечислить), нет.</w:t>
            </w:r>
          </w:p>
          <w:p w:rsidR="00564EC6" w:rsidRPr="000F39F4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  <w:r w:rsidRPr="000F39F4">
              <w:t>Наличие внутрисемейных конфликтов:</w:t>
            </w:r>
            <w:r>
              <w:t xml:space="preserve"> </w:t>
            </w:r>
            <w:r w:rsidRPr="000F39F4">
              <w:t>личностных отношений с лицами с наркотической или алкогольной зависимостью, пристрастием к азартным играм, с психическим расстройством, применяющими физическое или психологическое насилие, в том числе в семье, семейного насилия, противоправного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детьми, наличие риска при рождении и будущем развитии ребенка (нужное подчеркнуть)</w:t>
            </w:r>
          </w:p>
          <w:p w:rsidR="00564EC6" w:rsidRPr="0060007D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jc w:val="both"/>
            </w:pPr>
          </w:p>
          <w:p w:rsidR="00564EC6" w:rsidRPr="0060007D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530B6">
              <w:rPr>
                <w:sz w:val="28"/>
                <w:szCs w:val="28"/>
              </w:rPr>
              <w:t xml:space="preserve">Заключение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1530B6">
              <w:rPr>
                <w:sz w:val="28"/>
                <w:szCs w:val="28"/>
              </w:rPr>
              <w:t>по определению индивидуальной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0B6">
              <w:rPr>
                <w:sz w:val="28"/>
                <w:szCs w:val="28"/>
              </w:rPr>
              <w:t>потребности в социальных услугах получателей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0B6">
              <w:rPr>
                <w:sz w:val="28"/>
                <w:szCs w:val="28"/>
              </w:rPr>
              <w:t>социальных услуг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</w:pP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Социальное обслуживание показано, не показано (подчеркнуть)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Наличие противопоказаний (да, нет) (подчеркнуть) указать каких ______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Рекомендованные формы социального обслуживания (подчеркнуть):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1) предоставление социальных услуг в форме социального обслуживания на дому;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2) предоставление социальных услуг в стационарной форме социального обслуживания;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3) предоставление социальных услуг в стационарной форме социального обслуживания со специальным социальным обслуживанием;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4) предоставление социальных услуг в полустационарной форме социального обслуживания.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Рекомендованные виды социальных услуг (подчеркнуть):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160"/>
              <w:gridCol w:w="2234"/>
              <w:gridCol w:w="2520"/>
            </w:tblGrid>
            <w:tr w:rsidR="00564EC6" w:rsidRPr="001530B6" w:rsidTr="00E02E93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530B6">
                    <w:t>Наименование необходимой социальной</w:t>
                  </w:r>
                </w:p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530B6">
                    <w:t>услуги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530B6">
                    <w:t>Кратность предоставления</w:t>
                  </w:r>
                </w:p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530B6">
                    <w:t>(в неделю/месяц)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530B6">
                    <w:t>Среднее время, рекомендуемое</w:t>
                  </w:r>
                </w:p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530B6">
                    <w:t>для оказания социальных услуг (за единицу, мин.)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530B6">
                    <w:t>Время оказания необходимых социальных услуг в неделю/месяц (фактически)</w:t>
                  </w:r>
                </w:p>
              </w:tc>
            </w:tr>
            <w:tr w:rsidR="00564EC6" w:rsidRPr="001530B6" w:rsidTr="00E02E93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564EC6" w:rsidRPr="001530B6" w:rsidTr="00E02E93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564EC6" w:rsidRPr="001530B6" w:rsidTr="00E02E93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564EC6" w:rsidRPr="001530B6" w:rsidTr="00E02E93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  <w:r w:rsidRPr="001530B6">
                    <w:t>Итого: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C6" w:rsidRPr="001530B6" w:rsidRDefault="00564EC6" w:rsidP="00564EC6">
                  <w:pPr>
                    <w:tabs>
                      <w:tab w:val="left" w:pos="600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Продолжительность предоставления социальных услуг в форме социального обслуживания на дому: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на постоянной основе, на временной основе на срок до __________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lastRenderedPageBreak/>
              <w:t>Продолжительность предоставления социальных услуг в стационарной форме социального обслуживания: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на постоянной основе, на временной основе на срок до __________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Продолжительность предоставления социальных услуг в стационарной форме социального обслуживания со специальным социальным обслуживанием: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на постоянной основе, на временной основе на срок до ____________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Продолжительность предоставления социальных услуг в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полустационарной форме социального обслуживания: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на временной основе на срок до _________________________ ________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Условия предоставления социального обслуживания _____________________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Предоставление социальных услуг в форме социального обслуживания на дому: бесплатно, с частичной оплатой, с полной оплатой.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Предоставление социальных услуг в стационарной форме социального обслуживания: бесплатно, с частичной оплатой, с полной оплатой.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Предоставление социальных услуг в стационарной форме социального обслуживания со специальным социальным обслуживанием: с полной и частичной оплатой.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Предоставление социальных услуг в полустационарной форме социального обслуживания: бесплатно, с частичной оплатой, с полной оплатой.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Дополнительные данные _____________________________________________________</w:t>
            </w: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</w:p>
          <w:p w:rsidR="00564EC6" w:rsidRPr="001530B6" w:rsidRDefault="00564EC6" w:rsidP="00564EC6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</w:pPr>
            <w:r w:rsidRPr="001530B6">
              <w:t>Дата: ___________________________</w:t>
            </w:r>
            <w:r w:rsidR="00221F06">
              <w:t xml:space="preserve"> </w:t>
            </w:r>
            <w:proofErr w:type="gramStart"/>
            <w:r w:rsidR="00221F06">
              <w:t xml:space="preserve"> </w:t>
            </w:r>
            <w:r w:rsidR="00221F06" w:rsidRPr="00221F06">
              <w:rPr>
                <w:sz w:val="28"/>
                <w:szCs w:val="28"/>
              </w:rPr>
              <w:t xml:space="preserve"> »</w:t>
            </w:r>
            <w:proofErr w:type="gramEnd"/>
            <w:r w:rsidR="00221F06" w:rsidRPr="00221F06">
              <w:rPr>
                <w:sz w:val="28"/>
                <w:szCs w:val="28"/>
              </w:rPr>
              <w:t>.</w:t>
            </w:r>
          </w:p>
          <w:p w:rsidR="00DE055A" w:rsidRPr="006A6214" w:rsidRDefault="00DE055A" w:rsidP="00F8675D">
            <w:pPr>
              <w:ind w:left="1026" w:firstLine="884"/>
              <w:rPr>
                <w:sz w:val="28"/>
                <w:szCs w:val="28"/>
              </w:rPr>
            </w:pPr>
          </w:p>
        </w:tc>
      </w:tr>
    </w:tbl>
    <w:p w:rsidR="00396267" w:rsidRPr="00660C31" w:rsidRDefault="00396267" w:rsidP="00396267">
      <w:pPr>
        <w:ind w:firstLine="720"/>
        <w:jc w:val="both"/>
        <w:rPr>
          <w:sz w:val="28"/>
          <w:szCs w:val="28"/>
        </w:rPr>
      </w:pPr>
      <w:r w:rsidRPr="00031535">
        <w:rPr>
          <w:sz w:val="28"/>
          <w:szCs w:val="28"/>
          <w:lang w:eastAsia="en-US"/>
        </w:rPr>
        <w:lastRenderedPageBreak/>
        <w:t>2. На</w:t>
      </w:r>
      <w:r>
        <w:rPr>
          <w:sz w:val="28"/>
          <w:szCs w:val="28"/>
          <w:lang w:eastAsia="en-US"/>
        </w:rPr>
        <w:t xml:space="preserve">стоящий приказ вступает в силу </w:t>
      </w:r>
      <w:r w:rsidRPr="00660C31">
        <w:rPr>
          <w:sz w:val="28"/>
          <w:szCs w:val="28"/>
        </w:rPr>
        <w:t>через 10 дней после дня его официального опубликования.</w:t>
      </w:r>
    </w:p>
    <w:p w:rsidR="00396267" w:rsidRPr="00031535" w:rsidRDefault="00396267" w:rsidP="003962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96267" w:rsidRPr="00031535" w:rsidRDefault="00396267" w:rsidP="003962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96267" w:rsidRPr="00031535" w:rsidRDefault="00396267" w:rsidP="003962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96267" w:rsidRPr="00031535" w:rsidRDefault="00396267" w:rsidP="003962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Министр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                    </w:t>
      </w:r>
      <w:r w:rsidR="006674D0">
        <w:rPr>
          <w:sz w:val="28"/>
          <w:szCs w:val="28"/>
          <w:lang w:eastAsia="en-US"/>
        </w:rPr>
        <w:t xml:space="preserve">       </w:t>
      </w:r>
      <w:r w:rsidRPr="00031535">
        <w:rPr>
          <w:sz w:val="28"/>
          <w:szCs w:val="28"/>
          <w:lang w:eastAsia="en-US"/>
        </w:rPr>
        <w:t xml:space="preserve"> И.Э. Койрович</w:t>
      </w:r>
    </w:p>
    <w:p w:rsidR="00396267" w:rsidRDefault="00396267" w:rsidP="00396267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 w:rsidRPr="00F7352C">
        <w:rPr>
          <w:sz w:val="28"/>
          <w:szCs w:val="28"/>
          <w:lang w:eastAsia="en-US"/>
        </w:rPr>
        <w:tab/>
      </w:r>
      <w:bookmarkStart w:id="0" w:name="_GoBack"/>
      <w:bookmarkEnd w:id="0"/>
    </w:p>
    <w:sectPr w:rsidR="00396267" w:rsidSect="00D003BE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20C2"/>
    <w:multiLevelType w:val="hybridMultilevel"/>
    <w:tmpl w:val="B55E8C6C"/>
    <w:lvl w:ilvl="0" w:tplc="E2660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3" w15:restartNumberingAfterBreak="0">
    <w:nsid w:val="38C51ADF"/>
    <w:multiLevelType w:val="hybridMultilevel"/>
    <w:tmpl w:val="38269356"/>
    <w:lvl w:ilvl="0" w:tplc="9D50AF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6C59CF"/>
    <w:multiLevelType w:val="hybridMultilevel"/>
    <w:tmpl w:val="1770767E"/>
    <w:lvl w:ilvl="0" w:tplc="8E12C4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81743A4"/>
    <w:multiLevelType w:val="hybridMultilevel"/>
    <w:tmpl w:val="84AC23C4"/>
    <w:lvl w:ilvl="0" w:tplc="6EB8093C">
      <w:start w:val="1"/>
      <w:numFmt w:val="decimal"/>
      <w:lvlText w:val="%1."/>
      <w:lvlJc w:val="left"/>
      <w:pPr>
        <w:ind w:left="1950" w:hanging="14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67"/>
    <w:rsid w:val="00005A3B"/>
    <w:rsid w:val="00005CF7"/>
    <w:rsid w:val="0001664F"/>
    <w:rsid w:val="00024714"/>
    <w:rsid w:val="00033016"/>
    <w:rsid w:val="0004449E"/>
    <w:rsid w:val="00064D2D"/>
    <w:rsid w:val="00071E1D"/>
    <w:rsid w:val="00071F86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11F6"/>
    <w:rsid w:val="001226DC"/>
    <w:rsid w:val="00124E77"/>
    <w:rsid w:val="00131779"/>
    <w:rsid w:val="0013763C"/>
    <w:rsid w:val="00145E32"/>
    <w:rsid w:val="00145FB2"/>
    <w:rsid w:val="00146492"/>
    <w:rsid w:val="00157D3E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1F06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96267"/>
    <w:rsid w:val="003A0A1E"/>
    <w:rsid w:val="003B4663"/>
    <w:rsid w:val="003D340E"/>
    <w:rsid w:val="00402987"/>
    <w:rsid w:val="00417902"/>
    <w:rsid w:val="00421A20"/>
    <w:rsid w:val="0042393C"/>
    <w:rsid w:val="004528F1"/>
    <w:rsid w:val="00494D9B"/>
    <w:rsid w:val="004A4D47"/>
    <w:rsid w:val="004A6851"/>
    <w:rsid w:val="004B0C3D"/>
    <w:rsid w:val="004B3159"/>
    <w:rsid w:val="004B3C14"/>
    <w:rsid w:val="004E2472"/>
    <w:rsid w:val="004E2D8C"/>
    <w:rsid w:val="004F1D0F"/>
    <w:rsid w:val="004F3A0E"/>
    <w:rsid w:val="00501D0D"/>
    <w:rsid w:val="00506107"/>
    <w:rsid w:val="00533D5E"/>
    <w:rsid w:val="005342DE"/>
    <w:rsid w:val="0053674C"/>
    <w:rsid w:val="00544BAD"/>
    <w:rsid w:val="00545BD0"/>
    <w:rsid w:val="00545BF8"/>
    <w:rsid w:val="005648DD"/>
    <w:rsid w:val="00564EC6"/>
    <w:rsid w:val="00574908"/>
    <w:rsid w:val="005935EA"/>
    <w:rsid w:val="00593E4E"/>
    <w:rsid w:val="005A4E2D"/>
    <w:rsid w:val="005B1972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674D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8F2AE0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674C8"/>
    <w:rsid w:val="00974CEB"/>
    <w:rsid w:val="00976F6A"/>
    <w:rsid w:val="00982445"/>
    <w:rsid w:val="00985E58"/>
    <w:rsid w:val="009916B5"/>
    <w:rsid w:val="00993BB2"/>
    <w:rsid w:val="0099439D"/>
    <w:rsid w:val="009A3119"/>
    <w:rsid w:val="009A4BC2"/>
    <w:rsid w:val="009A782A"/>
    <w:rsid w:val="009D7F41"/>
    <w:rsid w:val="009E10FD"/>
    <w:rsid w:val="009E62EB"/>
    <w:rsid w:val="00A04BB0"/>
    <w:rsid w:val="00A05F7C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C7C75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438B"/>
    <w:rsid w:val="00C066A7"/>
    <w:rsid w:val="00C06C0B"/>
    <w:rsid w:val="00C1658E"/>
    <w:rsid w:val="00C17C15"/>
    <w:rsid w:val="00C30C40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03BE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E055A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8675D"/>
    <w:rsid w:val="00FA2CDA"/>
    <w:rsid w:val="00FA7777"/>
    <w:rsid w:val="00FD793B"/>
    <w:rsid w:val="00FE6798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6ACE8-4917-426B-8E8C-CC79ACC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6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39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62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674C8"/>
  </w:style>
  <w:style w:type="paragraph" w:styleId="a5">
    <w:name w:val="Normal (Web)"/>
    <w:basedOn w:val="a"/>
    <w:uiPriority w:val="99"/>
    <w:rsid w:val="009674C8"/>
    <w:pPr>
      <w:spacing w:before="100" w:beforeAutospacing="1" w:after="100" w:afterAutospacing="1"/>
    </w:pPr>
  </w:style>
  <w:style w:type="paragraph" w:customStyle="1" w:styleId="ConsPlusNormal">
    <w:name w:val="ConsPlusNormal"/>
    <w:rsid w:val="009674C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674C8"/>
    <w:pPr>
      <w:ind w:left="720"/>
      <w:contextualSpacing/>
    </w:pPr>
  </w:style>
  <w:style w:type="paragraph" w:customStyle="1" w:styleId="14">
    <w:name w:val="Обычный + 14 пт"/>
    <w:aliases w:val="По ширине + По ширине + По ширине + По ширине + По ширине + П..."/>
    <w:basedOn w:val="a7"/>
    <w:rsid w:val="009674C8"/>
    <w:pPr>
      <w:ind w:left="0"/>
    </w:pPr>
    <w:rPr>
      <w:sz w:val="28"/>
      <w:szCs w:val="20"/>
      <w:lang w:val="x-none"/>
    </w:rPr>
  </w:style>
  <w:style w:type="paragraph" w:styleId="a7">
    <w:name w:val="Body Text Indent"/>
    <w:basedOn w:val="a"/>
    <w:link w:val="a8"/>
    <w:rsid w:val="009674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74C8"/>
    <w:rPr>
      <w:sz w:val="24"/>
      <w:szCs w:val="24"/>
    </w:rPr>
  </w:style>
  <w:style w:type="character" w:styleId="a9">
    <w:name w:val="Hyperlink"/>
    <w:basedOn w:val="a0"/>
    <w:uiPriority w:val="99"/>
    <w:unhideWhenUsed/>
    <w:rsid w:val="009674C8"/>
    <w:rPr>
      <w:strike w:val="0"/>
      <w:dstrike w:val="0"/>
      <w:color w:val="0083C9"/>
      <w:u w:val="none"/>
      <w:effect w:val="none"/>
    </w:rPr>
  </w:style>
  <w:style w:type="character" w:styleId="aa">
    <w:name w:val="Intense Reference"/>
    <w:basedOn w:val="a0"/>
    <w:uiPriority w:val="32"/>
    <w:qFormat/>
    <w:rsid w:val="009674C8"/>
    <w:rPr>
      <w:b/>
      <w:bCs/>
      <w:smallCaps/>
      <w:color w:val="C0504D" w:themeColor="accent2"/>
      <w:spacing w:val="5"/>
      <w:u w:val="single"/>
    </w:rPr>
  </w:style>
  <w:style w:type="paragraph" w:customStyle="1" w:styleId="rtejustify">
    <w:name w:val="rtejustify"/>
    <w:basedOn w:val="a"/>
    <w:rsid w:val="009674C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674C8"/>
    <w:rPr>
      <w:b/>
      <w:bCs/>
    </w:rPr>
  </w:style>
  <w:style w:type="character" w:customStyle="1" w:styleId="apple-converted-space">
    <w:name w:val="apple-converted-space"/>
    <w:basedOn w:val="a0"/>
    <w:rsid w:val="009674C8"/>
  </w:style>
  <w:style w:type="table" w:styleId="ac">
    <w:name w:val="Table Grid"/>
    <w:basedOn w:val="a1"/>
    <w:rsid w:val="0096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9674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674C8"/>
    <w:rPr>
      <w:sz w:val="24"/>
      <w:szCs w:val="24"/>
    </w:rPr>
  </w:style>
  <w:style w:type="paragraph" w:styleId="af">
    <w:name w:val="footer"/>
    <w:basedOn w:val="a"/>
    <w:link w:val="af0"/>
    <w:rsid w:val="009674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674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B7FED056B289BEE0C7D51AA50E3E99DEF671986F3B0470D14BA8177AB982034BD1563AD6C1B24ED193BC0x6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B7FED056B289BEE0C7D51AA50E3E99DEF671986F3B0470D14BA8177AB982034BD1563AD6C1B24ED193BC0x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B7FED056B289BEE0C7D51AA50E3E99DEF671986F3B0470D14BA8177AB982034BD1563AD6C1B24ED193BC0x6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7</cp:revision>
  <cp:lastPrinted>2016-01-29T02:38:00Z</cp:lastPrinted>
  <dcterms:created xsi:type="dcterms:W3CDTF">2016-01-28T01:27:00Z</dcterms:created>
  <dcterms:modified xsi:type="dcterms:W3CDTF">2016-02-02T23:13:00Z</dcterms:modified>
</cp:coreProperties>
</file>