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Pr="00736904" w:rsidRDefault="001779EA" w:rsidP="00446A3A">
      <w:pPr>
        <w:tabs>
          <w:tab w:val="right" w:pos="4129"/>
        </w:tabs>
        <w:spacing w:after="0" w:line="276" w:lineRule="auto"/>
        <w:rPr>
          <w:rFonts w:ascii="Times New Roman" w:hAnsi="Times New Roman"/>
          <w:sz w:val="28"/>
        </w:rPr>
      </w:pPr>
      <w:r w:rsidRPr="00736904"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Pr="00736904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Pr="00736904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Pr="00736904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Pr="00736904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736904">
        <w:rPr>
          <w:rFonts w:ascii="Times New Roman" w:hAnsi="Times New Roman"/>
          <w:b/>
          <w:sz w:val="32"/>
        </w:rPr>
        <w:t>П О С Т А Н О В Л Е Н И Е</w:t>
      </w:r>
    </w:p>
    <w:p w:rsidR="00ED738C" w:rsidRPr="00736904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Pr="00736904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36904">
        <w:rPr>
          <w:rFonts w:ascii="Times New Roman" w:hAnsi="Times New Roman"/>
          <w:b/>
          <w:sz w:val="28"/>
        </w:rPr>
        <w:t>ПРАВИТЕЛЬСТВА</w:t>
      </w:r>
    </w:p>
    <w:p w:rsidR="00ED738C" w:rsidRPr="00736904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36904">
        <w:rPr>
          <w:rFonts w:ascii="Times New Roman" w:hAnsi="Times New Roman"/>
          <w:b/>
          <w:sz w:val="28"/>
        </w:rPr>
        <w:t>КАМЧАТСКОГО КРАЯ</w:t>
      </w:r>
    </w:p>
    <w:p w:rsidR="00ED738C" w:rsidRPr="00736904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Pr="00736904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RPr="00736904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Pr="00736904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 w:rsidRPr="00736904"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 w:rsidRPr="00736904"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 w:rsidRPr="00736904"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 w:rsidRPr="00736904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Pr="00736904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736904"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 w:rsidRPr="00736904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Pr="00736904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Pr="00736904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963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ED738C" w:rsidRPr="00736904" w:rsidTr="00E94469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D56E34" w:rsidP="00E94469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736904">
              <w:rPr>
                <w:rFonts w:ascii="Times New Roman" w:hAnsi="Times New Roman"/>
                <w:b/>
                <w:sz w:val="28"/>
              </w:rPr>
              <w:t>О внесении изменений в государственную программу Камчатского края «Социальная поддержка граждан в Камчатском крае», утвержденную постановлением Правительства Камчатского края от 29.11.2013 № 548-П</w:t>
            </w:r>
          </w:p>
        </w:tc>
      </w:tr>
    </w:tbl>
    <w:p w:rsidR="00ED738C" w:rsidRPr="00736904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736904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736904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36904">
        <w:rPr>
          <w:rFonts w:ascii="Times New Roman" w:hAnsi="Times New Roman"/>
          <w:sz w:val="28"/>
        </w:rPr>
        <w:t>ПРАВИТЕЛЬСТВО ПОСТАНОВЛЯЕТ:</w:t>
      </w:r>
    </w:p>
    <w:p w:rsidR="00ED738C" w:rsidRPr="00736904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56E34" w:rsidRPr="00736904" w:rsidRDefault="00E9434F" w:rsidP="00E9434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1. </w:t>
      </w:r>
      <w:r w:rsidR="00D56E34" w:rsidRPr="00736904">
        <w:rPr>
          <w:rFonts w:ascii="Times New Roman" w:hAnsi="Times New Roman"/>
          <w:bCs/>
          <w:sz w:val="28"/>
        </w:rPr>
        <w:t xml:space="preserve">Внести в государственную программу Камчатского края «Социальная поддержка граждан в Камчатском крае», утвержденную постановлением Правительства Камчатского края от 29.11.2013 № 548-П, изменения согласно </w:t>
      </w:r>
      <w:proofErr w:type="gramStart"/>
      <w:r w:rsidR="00D56E34" w:rsidRPr="00736904">
        <w:rPr>
          <w:rFonts w:ascii="Times New Roman" w:hAnsi="Times New Roman"/>
          <w:bCs/>
          <w:sz w:val="28"/>
        </w:rPr>
        <w:t>приложению</w:t>
      </w:r>
      <w:proofErr w:type="gramEnd"/>
      <w:r w:rsidR="00D56E34" w:rsidRPr="00736904">
        <w:rPr>
          <w:rFonts w:ascii="Times New Roman" w:hAnsi="Times New Roman"/>
          <w:bCs/>
          <w:sz w:val="28"/>
        </w:rPr>
        <w:t xml:space="preserve"> к настоящему постановлению.</w:t>
      </w:r>
    </w:p>
    <w:p w:rsidR="00ED738C" w:rsidRPr="00736904" w:rsidRDefault="00E9434F" w:rsidP="00E9434F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2. </w:t>
      </w:r>
      <w:r w:rsidR="00D56E34" w:rsidRPr="00736904">
        <w:rPr>
          <w:rFonts w:ascii="Times New Roman" w:hAnsi="Times New Roman"/>
          <w:bCs/>
          <w:sz w:val="28"/>
        </w:rPr>
        <w:t>Настоящее постановление вступает в силу после дня его официального опубликования.</w:t>
      </w:r>
    </w:p>
    <w:p w:rsidR="00ED738C" w:rsidRPr="00736904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Pr="00736904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2859B0" w:rsidRPr="00736904" w:rsidRDefault="002859B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RPr="00736904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736904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 w:rsidRPr="00736904"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Pr="00736904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736904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 w:rsidRPr="00736904"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ED738C" w:rsidRPr="00736904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736904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Pr="00736904" w:rsidRDefault="00281185" w:rsidP="002811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36904">
              <w:rPr>
                <w:rFonts w:ascii="Times New Roman" w:hAnsi="Times New Roman"/>
                <w:sz w:val="28"/>
              </w:rPr>
              <w:t>Е</w:t>
            </w:r>
            <w:r w:rsidR="00B317F0" w:rsidRPr="00736904">
              <w:rPr>
                <w:rFonts w:ascii="Times New Roman" w:hAnsi="Times New Roman"/>
                <w:sz w:val="28"/>
              </w:rPr>
              <w:t>.</w:t>
            </w:r>
            <w:r w:rsidRPr="00736904">
              <w:rPr>
                <w:rFonts w:ascii="Times New Roman" w:hAnsi="Times New Roman"/>
                <w:sz w:val="28"/>
              </w:rPr>
              <w:t>А</w:t>
            </w:r>
            <w:r w:rsidR="00B317F0" w:rsidRPr="00736904">
              <w:rPr>
                <w:rFonts w:ascii="Times New Roman" w:hAnsi="Times New Roman"/>
                <w:sz w:val="28"/>
              </w:rPr>
              <w:t xml:space="preserve">. </w:t>
            </w:r>
            <w:r w:rsidRPr="00736904">
              <w:rPr>
                <w:rFonts w:ascii="Times New Roman" w:hAnsi="Times New Roman"/>
                <w:sz w:val="28"/>
              </w:rPr>
              <w:t>Чекин</w:t>
            </w:r>
          </w:p>
        </w:tc>
      </w:tr>
    </w:tbl>
    <w:p w:rsidR="00ED738C" w:rsidRPr="00736904" w:rsidRDefault="001779EA">
      <w:r w:rsidRPr="00736904"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 w:rsidRPr="00736904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736904"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 w:rsidRPr="00736904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736904"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 w:rsidRPr="00736904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736904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736904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736904"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736904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736904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736904"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ED738C" w:rsidRPr="00736904" w:rsidRDefault="00ED738C">
      <w:pPr>
        <w:rPr>
          <w:rFonts w:ascii="Times New Roman" w:hAnsi="Times New Roman"/>
          <w:sz w:val="24"/>
        </w:rPr>
      </w:pPr>
    </w:p>
    <w:p w:rsidR="00A21E4D" w:rsidRPr="00736904" w:rsidRDefault="00A21E4D" w:rsidP="00A21E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6904">
        <w:rPr>
          <w:rFonts w:ascii="Times New Roman" w:hAnsi="Times New Roman" w:cs="Times New Roman"/>
          <w:b w:val="0"/>
          <w:sz w:val="28"/>
          <w:szCs w:val="28"/>
        </w:rPr>
        <w:t>Изменения</w:t>
      </w:r>
    </w:p>
    <w:p w:rsidR="00A21E4D" w:rsidRPr="00736904" w:rsidRDefault="00A21E4D" w:rsidP="00A21E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6904">
        <w:rPr>
          <w:rFonts w:ascii="Times New Roman" w:hAnsi="Times New Roman" w:cs="Times New Roman"/>
          <w:b w:val="0"/>
          <w:sz w:val="28"/>
          <w:szCs w:val="28"/>
        </w:rPr>
        <w:t>в государственную программу Камчатского края «Социальная поддержка граждан в Камчатском крае», утвержденную постановлением Правительства Камчатского края от 29.11.2013 № 548-П</w:t>
      </w:r>
    </w:p>
    <w:p w:rsidR="00A21E4D" w:rsidRPr="00736904" w:rsidRDefault="00A21E4D" w:rsidP="00A21E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6904">
        <w:rPr>
          <w:rFonts w:ascii="Times New Roman" w:hAnsi="Times New Roman" w:cs="Times New Roman"/>
          <w:b w:val="0"/>
          <w:sz w:val="28"/>
          <w:szCs w:val="28"/>
        </w:rPr>
        <w:t>(далее – Программа)</w:t>
      </w:r>
    </w:p>
    <w:p w:rsidR="00A21E4D" w:rsidRPr="00736904" w:rsidRDefault="00A21E4D" w:rsidP="00A21E4D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21E4D" w:rsidRPr="00736904" w:rsidRDefault="00086212" w:rsidP="0008621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</w:t>
      </w:r>
      <w:r w:rsidR="004C20A1" w:rsidRPr="00736904">
        <w:rPr>
          <w:rFonts w:ascii="Times New Roman" w:hAnsi="Times New Roman" w:cs="Times New Roman"/>
          <w:b w:val="0"/>
          <w:sz w:val="28"/>
          <w:szCs w:val="28"/>
        </w:rPr>
        <w:t>П</w:t>
      </w:r>
      <w:r w:rsidR="00A21E4D" w:rsidRPr="00736904">
        <w:rPr>
          <w:rFonts w:ascii="Times New Roman" w:hAnsi="Times New Roman" w:cs="Times New Roman"/>
          <w:b w:val="0"/>
          <w:sz w:val="28"/>
          <w:szCs w:val="28"/>
        </w:rPr>
        <w:t>озицию «Объемы бюджетных ассигнований Программы» изложить в следующей редакции: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1"/>
        <w:gridCol w:w="6116"/>
      </w:tblGrid>
      <w:tr w:rsidR="00A21E4D" w:rsidRPr="00640D60" w:rsidTr="00FC0B54">
        <w:tc>
          <w:tcPr>
            <w:tcW w:w="3521" w:type="dxa"/>
          </w:tcPr>
          <w:p w:rsidR="00A21E4D" w:rsidRPr="00640D60" w:rsidRDefault="00A21E4D" w:rsidP="00640D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 xml:space="preserve">«Объемы бюджетных </w:t>
            </w:r>
          </w:p>
          <w:p w:rsidR="00A21E4D" w:rsidRPr="00640D60" w:rsidRDefault="00A21E4D" w:rsidP="00640D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ассигнований Программы</w:t>
            </w:r>
          </w:p>
        </w:tc>
        <w:tc>
          <w:tcPr>
            <w:tcW w:w="6116" w:type="dxa"/>
          </w:tcPr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E16EBA" w:rsidRPr="00640D60">
              <w:rPr>
                <w:rFonts w:ascii="Times New Roman" w:hAnsi="Times New Roman"/>
                <w:sz w:val="28"/>
                <w:szCs w:val="28"/>
              </w:rPr>
              <w:t xml:space="preserve">98 397 325,75828 </w:t>
            </w:r>
            <w:r w:rsidRPr="00640D60">
              <w:rPr>
                <w:rFonts w:ascii="Times New Roman" w:hAnsi="Times New Roman"/>
                <w:sz w:val="28"/>
                <w:szCs w:val="28"/>
              </w:rPr>
              <w:t xml:space="preserve">тыс. рублей, 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из них по годам: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2015 год – 6 240 804,70214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2016 год – 6 834 385,07595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2017 год – 7 143 496,86433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2018 год – 7 656 596,48981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2019 год – 8 172 940,71172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2020 год – 9 322 419,01859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2021 год – 10 990 274,22342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2022 год – 11 082 526,17518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E16EBA" w:rsidRPr="00640D60">
              <w:rPr>
                <w:rFonts w:ascii="Times New Roman" w:hAnsi="Times New Roman"/>
                <w:sz w:val="28"/>
                <w:szCs w:val="28"/>
              </w:rPr>
              <w:t>10 881 221,29714</w:t>
            </w:r>
            <w:r w:rsidR="00555B14" w:rsidRPr="00640D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0D60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E16EBA" w:rsidRPr="00640D60">
              <w:rPr>
                <w:rFonts w:ascii="Times New Roman" w:hAnsi="Times New Roman"/>
                <w:sz w:val="28"/>
                <w:szCs w:val="28"/>
              </w:rPr>
              <w:t xml:space="preserve">10 307 386,09900 </w:t>
            </w:r>
            <w:r w:rsidRPr="00640D60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 xml:space="preserve">2025 год – 9 765 275,10100 тыс. рублей, 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в том числе за счет средств: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федерального бюджета (по согласованию) –</w:t>
            </w:r>
            <w:r w:rsidRPr="00640D60">
              <w:rPr>
                <w:rFonts w:ascii="Times New Roman" w:hAnsi="Times New Roman"/>
                <w:sz w:val="28"/>
                <w:szCs w:val="28"/>
              </w:rPr>
              <w:br/>
            </w:r>
            <w:r w:rsidR="00BD39AE" w:rsidRPr="00640D60">
              <w:rPr>
                <w:rFonts w:ascii="Times New Roman" w:hAnsi="Times New Roman"/>
                <w:sz w:val="28"/>
                <w:szCs w:val="28"/>
              </w:rPr>
              <w:t xml:space="preserve">25 190 412,32652 </w:t>
            </w:r>
            <w:r w:rsidRPr="00640D60">
              <w:rPr>
                <w:rFonts w:ascii="Times New Roman" w:hAnsi="Times New Roman"/>
                <w:sz w:val="28"/>
                <w:szCs w:val="28"/>
              </w:rPr>
              <w:t>тыс. рублей, из них по годам: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2015 год – 1 164 936,67211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2016 год – 1 286 526,39645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2017 год – 1 305 349,02796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2018 год – 1 280 539,73000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2019 год – 1 935 082,50000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2020 год – 3 491 019,80000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2021 год – 3 915 627,70000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2022 год – 4 023 802,30000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BD39AE" w:rsidRPr="00640D60">
              <w:rPr>
                <w:rFonts w:ascii="Times New Roman" w:hAnsi="Times New Roman"/>
                <w:sz w:val="28"/>
                <w:szCs w:val="28"/>
              </w:rPr>
              <w:t xml:space="preserve">2 897 755,50000 </w:t>
            </w:r>
            <w:r w:rsidRPr="00640D60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CE0EE6" w:rsidRPr="00640D60">
              <w:rPr>
                <w:rFonts w:ascii="Times New Roman" w:hAnsi="Times New Roman"/>
                <w:sz w:val="28"/>
                <w:szCs w:val="28"/>
              </w:rPr>
              <w:t xml:space="preserve">2 315 848,70000 </w:t>
            </w:r>
            <w:r w:rsidRPr="00640D60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CE0EE6" w:rsidRPr="00640D60">
              <w:rPr>
                <w:rFonts w:ascii="Times New Roman" w:hAnsi="Times New Roman"/>
                <w:sz w:val="28"/>
                <w:szCs w:val="28"/>
              </w:rPr>
              <w:t xml:space="preserve">1 573 924,00000 </w:t>
            </w:r>
            <w:r w:rsidRPr="00640D60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федерального бюджета (по согласованию) планируемые объемы – 0,00000 тыс. рублей, из них по годам: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2015 год – 0,00000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lastRenderedPageBreak/>
              <w:t>2016 год – 0,00000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2017 год – 0,00000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2018 год – 0,00000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2019 год – 0,00000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2020 год – 0,00000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2021 год – 0,00000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2022 год – 0,00000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2023 год – 0,00000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2024 год – 0,00000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2025 год – 0,00000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 xml:space="preserve">краевого бюджета – </w:t>
            </w:r>
            <w:r w:rsidR="00BD39AE" w:rsidRPr="00640D60">
              <w:rPr>
                <w:rFonts w:ascii="Times New Roman" w:hAnsi="Times New Roman"/>
                <w:sz w:val="28"/>
                <w:szCs w:val="28"/>
              </w:rPr>
              <w:t xml:space="preserve">72 845 614,51340 </w:t>
            </w:r>
            <w:r w:rsidRPr="00640D60">
              <w:rPr>
                <w:rFonts w:ascii="Times New Roman" w:hAnsi="Times New Roman"/>
                <w:sz w:val="28"/>
                <w:szCs w:val="28"/>
              </w:rPr>
              <w:t>тыс. рублей, из них по годам: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2015 год – 5 058 854,53003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2016 год – 5 534 495,74950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2017 год – 5 834 774,76537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2018 год – 6 257 511,15841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2019 год – 6 070 356,88582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2020 год – 5 829 516,79753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2021 год – 7 074 570,01242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2022 год – 7 058 723,87518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BD39AE" w:rsidRPr="00640D60">
              <w:rPr>
                <w:rFonts w:ascii="Times New Roman" w:hAnsi="Times New Roman"/>
                <w:sz w:val="28"/>
                <w:szCs w:val="28"/>
              </w:rPr>
              <w:t xml:space="preserve">7 943 922,23914 </w:t>
            </w:r>
            <w:r w:rsidRPr="00640D60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757D81" w:rsidRPr="00640D60">
              <w:rPr>
                <w:rFonts w:ascii="Times New Roman" w:hAnsi="Times New Roman"/>
                <w:sz w:val="28"/>
                <w:szCs w:val="28"/>
              </w:rPr>
              <w:t xml:space="preserve">7 991 537,39900 </w:t>
            </w:r>
            <w:r w:rsidRPr="00640D60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757D81" w:rsidRPr="00640D60">
              <w:rPr>
                <w:rFonts w:ascii="Times New Roman" w:hAnsi="Times New Roman"/>
                <w:sz w:val="28"/>
                <w:szCs w:val="28"/>
              </w:rPr>
              <w:t xml:space="preserve">8 191 351,10100 </w:t>
            </w:r>
            <w:r w:rsidRPr="00640D60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местных бюджетов (по согласованию) –                     8 933,86036 тыс. рублей, из них по годам: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2015 год – 0,00000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2016 год – 287,73000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2017 год – 2 972,67100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2018 год – 99,50140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2019 год – 3 615,02590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2020 год – 1 882,42106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2021 год – 76,51100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2022 год – 0,00000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2023 год – 0,00000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2024 год – 0,00000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2025 год – 0,00000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внебюджетных источников (по согласованию) – 207 896,500000 тыс. рублей, из них по годам: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2015 год – 557,40000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2016 год – 631,40000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2017 год – 400,40000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2018 год – 87 979,30000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2019 год – 118 328,00000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2020 год – 0,00000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lastRenderedPageBreak/>
              <w:t>2021 год – 0,00000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2022 год – 0,00000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2023 год – 0,00000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2024 год – 0,00000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2025 год – 0,00000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 xml:space="preserve">внебюджетных источников (по согласованию) планируемые объемы – 0,00000 тыс. рублей, 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из них по годам: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2015 год – 0,00000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2016 год – 0,00000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2017 год – 0,00000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2018 год – 0,00000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2019 год – 0,00000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2020 год – 0,00000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2021 год – 0,00000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2022 год – 0,00000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2023 год – 0,00000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2024 год – 0,00000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2025 год – 0,00000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Фонда социального страхования Российской Федерации (по согласованию) – 104 925,00000 тыс. рублей, из них по годам: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2015 год – 16 456,10000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2016 год – 12 443,80000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2017 год – 0,00000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2018 год – 30 466,80000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2019 год – 45 558,30000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2020 год – 0,00000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2021 год – 0,00000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2022 год – 0,00000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2023 год – 0,00000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2024 год – 0,00000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2025 год – 0,00000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Фонда социального страхования Российской Федерации (по согласованию) планируемые объемы – 0,00000 тыс. рублей, из них по годам: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2015 год – 0,00000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2016 год – 0,00000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2017 год – 0,00000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2018 год – 0,00000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2019 год – 0,00000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2020 год – 0,00000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2021 год – 0,00000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2022 год – 0,00000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lastRenderedPageBreak/>
              <w:t>2023 год – 0,00000 тыс. рублей;</w:t>
            </w:r>
          </w:p>
          <w:p w:rsidR="00A21E4D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2024 год – 0,00000 тыс. рублей;</w:t>
            </w:r>
          </w:p>
          <w:p w:rsidR="00D8204F" w:rsidRPr="00640D60" w:rsidRDefault="00A21E4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2025 год – 0,00000 тыс. рублей</w:t>
            </w:r>
            <w:r w:rsidR="00D8204F" w:rsidRPr="00640D6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8204F" w:rsidRPr="00640D60" w:rsidRDefault="00D8204F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 xml:space="preserve">Фонда развития территорий – </w:t>
            </w:r>
            <w:r w:rsidR="000F7AEC" w:rsidRPr="00640D60">
              <w:rPr>
                <w:rFonts w:ascii="Times New Roman" w:hAnsi="Times New Roman"/>
                <w:sz w:val="28"/>
                <w:szCs w:val="28"/>
              </w:rPr>
              <w:t xml:space="preserve">39 278,64800 </w:t>
            </w:r>
            <w:r w:rsidRPr="00640D60">
              <w:rPr>
                <w:rFonts w:ascii="Times New Roman" w:hAnsi="Times New Roman"/>
                <w:sz w:val="28"/>
                <w:szCs w:val="28"/>
              </w:rPr>
              <w:t>тыс. рублей, из них по годам:</w:t>
            </w:r>
          </w:p>
          <w:p w:rsidR="00D8204F" w:rsidRPr="00640D60" w:rsidRDefault="00D8204F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2015 год – 0,00000 тыс. рублей;</w:t>
            </w:r>
          </w:p>
          <w:p w:rsidR="00D8204F" w:rsidRPr="00640D60" w:rsidRDefault="00D8204F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2016 год – 0,00000 тыс. рублей;</w:t>
            </w:r>
          </w:p>
          <w:p w:rsidR="00D8204F" w:rsidRPr="00640D60" w:rsidRDefault="00D8204F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2017 год – 0,00000 тыс. рублей;</w:t>
            </w:r>
          </w:p>
          <w:p w:rsidR="00D8204F" w:rsidRPr="00640D60" w:rsidRDefault="00D8204F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2018 год – 0,00000 тыс. рублей;</w:t>
            </w:r>
          </w:p>
          <w:p w:rsidR="00D8204F" w:rsidRPr="00640D60" w:rsidRDefault="00D8204F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2019 год – 0,00000 тыс. рублей;</w:t>
            </w:r>
          </w:p>
          <w:p w:rsidR="00D8204F" w:rsidRPr="00640D60" w:rsidRDefault="00D8204F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2020 год – 0,00000 тыс. рублей;</w:t>
            </w:r>
          </w:p>
          <w:p w:rsidR="00D8204F" w:rsidRPr="00640D60" w:rsidRDefault="00D8204F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2021 год – 0,00000 тыс. рублей;</w:t>
            </w:r>
          </w:p>
          <w:p w:rsidR="00D8204F" w:rsidRPr="00640D60" w:rsidRDefault="00D8204F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2022 год – 0,00000 тыс. рублей;</w:t>
            </w:r>
          </w:p>
          <w:p w:rsidR="00D8204F" w:rsidRPr="00640D60" w:rsidRDefault="00D8204F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0F7AEC" w:rsidRPr="00640D60">
              <w:rPr>
                <w:rFonts w:ascii="Times New Roman" w:hAnsi="Times New Roman"/>
                <w:sz w:val="28"/>
                <w:szCs w:val="28"/>
              </w:rPr>
              <w:t xml:space="preserve">39 278,64800 </w:t>
            </w:r>
            <w:r w:rsidRPr="00640D60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8204F" w:rsidRPr="00640D60" w:rsidRDefault="00D8204F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2024 год – 0,00000 тыс. рублей;</w:t>
            </w:r>
          </w:p>
          <w:p w:rsidR="00AC64F0" w:rsidRPr="00640D60" w:rsidRDefault="00D8204F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2025 год – 0,00000 тыс. рублей</w:t>
            </w:r>
            <w:r w:rsidR="00AC64F0" w:rsidRPr="00640D6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2445D" w:rsidRPr="00640D60" w:rsidRDefault="00AC64F0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Фонда пенсионного и социального страхования Российской Федерации – 264,91000 тыс. рублей, из них по годам:</w:t>
            </w:r>
          </w:p>
          <w:p w:rsidR="0052445D" w:rsidRPr="00640D60" w:rsidRDefault="0052445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2015 год – 0,00000 тыс. рублей;</w:t>
            </w:r>
          </w:p>
          <w:p w:rsidR="0052445D" w:rsidRPr="00640D60" w:rsidRDefault="0052445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2016 год – 0,00000 тыс. рублей;</w:t>
            </w:r>
          </w:p>
          <w:p w:rsidR="0052445D" w:rsidRPr="00640D60" w:rsidRDefault="0052445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2017 год – 0,00000 тыс. рублей;</w:t>
            </w:r>
          </w:p>
          <w:p w:rsidR="0052445D" w:rsidRPr="00640D60" w:rsidRDefault="0052445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2018 год – 0,00000 тыс. рублей;</w:t>
            </w:r>
          </w:p>
          <w:p w:rsidR="0052445D" w:rsidRPr="00640D60" w:rsidRDefault="0052445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2019 год – 0,00000 тыс. рублей;</w:t>
            </w:r>
          </w:p>
          <w:p w:rsidR="0052445D" w:rsidRPr="00640D60" w:rsidRDefault="0052445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2020 год – 0,00000 тыс. рублей;</w:t>
            </w:r>
          </w:p>
          <w:p w:rsidR="0052445D" w:rsidRPr="00640D60" w:rsidRDefault="0052445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2021 год – 0,00000 тыс. рублей;</w:t>
            </w:r>
          </w:p>
          <w:p w:rsidR="0052445D" w:rsidRPr="00640D60" w:rsidRDefault="0052445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2022 год – 0,00000 тыс. рублей;</w:t>
            </w:r>
          </w:p>
          <w:p w:rsidR="0052445D" w:rsidRPr="00640D60" w:rsidRDefault="0052445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2023 год – 264,91000 тыс. рублей;</w:t>
            </w:r>
          </w:p>
          <w:p w:rsidR="0052445D" w:rsidRPr="00640D60" w:rsidRDefault="0052445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2024 год – 0,00000 тыс. рублей;</w:t>
            </w:r>
          </w:p>
          <w:p w:rsidR="00A21E4D" w:rsidRPr="00640D60" w:rsidRDefault="0052445D" w:rsidP="00640D60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2025 год – 0,00000 тыс. рублей.</w:t>
            </w:r>
            <w:r w:rsidR="00A21E4D" w:rsidRPr="00640D60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A21E4D" w:rsidRPr="00640D60" w:rsidRDefault="00A21E4D" w:rsidP="00640D6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0D60">
        <w:rPr>
          <w:rFonts w:ascii="Times New Roman" w:hAnsi="Times New Roman" w:cs="Times New Roman"/>
          <w:b w:val="0"/>
          <w:sz w:val="28"/>
          <w:szCs w:val="28"/>
        </w:rPr>
        <w:lastRenderedPageBreak/>
        <w:t>2.</w:t>
      </w:r>
      <w:r w:rsidR="00086212" w:rsidRPr="00640D60">
        <w:rPr>
          <w:rFonts w:ascii="Times New Roman" w:hAnsi="Times New Roman" w:cs="Times New Roman"/>
          <w:b w:val="0"/>
          <w:sz w:val="28"/>
          <w:szCs w:val="28"/>
        </w:rPr>
        <w:t> </w:t>
      </w:r>
      <w:r w:rsidR="00095971" w:rsidRPr="00640D60">
        <w:rPr>
          <w:rFonts w:ascii="Times New Roman" w:hAnsi="Times New Roman" w:cs="Times New Roman"/>
          <w:b w:val="0"/>
          <w:sz w:val="28"/>
          <w:szCs w:val="28"/>
        </w:rPr>
        <w:t>Позицию «Объемы бюджетных ассигнований Подпрограммы 1» паспорта подпрограммы 1 «Старшее поколение в Камчатском крае» изложить в следующей редакции: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1"/>
        <w:gridCol w:w="6116"/>
      </w:tblGrid>
      <w:tr w:rsidR="00A21E4D" w:rsidRPr="00640D60" w:rsidTr="00FC0B54">
        <w:tc>
          <w:tcPr>
            <w:tcW w:w="3521" w:type="dxa"/>
          </w:tcPr>
          <w:p w:rsidR="00A21E4D" w:rsidRPr="00640D60" w:rsidRDefault="00A21E4D" w:rsidP="00640D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 xml:space="preserve">«Объемы бюджетных </w:t>
            </w:r>
          </w:p>
          <w:p w:rsidR="00A21E4D" w:rsidRPr="00640D60" w:rsidRDefault="00A21E4D" w:rsidP="00640D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ассигнований Подпрограммы 1</w:t>
            </w:r>
          </w:p>
        </w:tc>
        <w:tc>
          <w:tcPr>
            <w:tcW w:w="6116" w:type="dxa"/>
          </w:tcPr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1 составляет </w:t>
            </w:r>
            <w:r w:rsidR="00997895" w:rsidRPr="00640D60">
              <w:rPr>
                <w:rFonts w:ascii="Times New Roman" w:hAnsi="Times New Roman"/>
                <w:sz w:val="28"/>
                <w:szCs w:val="28"/>
              </w:rPr>
              <w:t xml:space="preserve">1 193 761,14955 </w:t>
            </w:r>
            <w:r w:rsidRPr="00640D60">
              <w:rPr>
                <w:rFonts w:ascii="Times New Roman" w:hAnsi="Times New Roman"/>
                <w:sz w:val="28"/>
                <w:szCs w:val="28"/>
              </w:rPr>
              <w:t xml:space="preserve">тыс. рублей, 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из них по годам: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2015 год – 34 209,05000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2016 год – 35 079,47824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2017 год – 33 440,35500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2018 год – 37 949,30000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2019 год – 80 435,60000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 xml:space="preserve">2020 год – 81 829,60000 тыс. рублей; 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 xml:space="preserve">2021 год – 83 911,13471 тыс. рублей; 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 xml:space="preserve">2022 год – 102 789,28668 тыс. рублей; 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2023 год – </w:t>
            </w:r>
            <w:r w:rsidR="00280047" w:rsidRPr="00640D60">
              <w:rPr>
                <w:rFonts w:ascii="Times New Roman" w:hAnsi="Times New Roman"/>
                <w:sz w:val="28"/>
                <w:szCs w:val="28"/>
              </w:rPr>
              <w:t xml:space="preserve">182 719,61047 </w:t>
            </w:r>
            <w:r w:rsidRPr="00640D60">
              <w:rPr>
                <w:rFonts w:ascii="Times New Roman" w:hAnsi="Times New Roman"/>
                <w:sz w:val="28"/>
                <w:szCs w:val="28"/>
              </w:rPr>
              <w:t xml:space="preserve">тыс. рублей; 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F17EB6" w:rsidRPr="00640D60">
              <w:rPr>
                <w:rFonts w:ascii="Times New Roman" w:hAnsi="Times New Roman"/>
                <w:sz w:val="28"/>
                <w:szCs w:val="28"/>
              </w:rPr>
              <w:t xml:space="preserve">468 200,73445 </w:t>
            </w:r>
            <w:r w:rsidRPr="00640D60">
              <w:rPr>
                <w:rFonts w:ascii="Times New Roman" w:hAnsi="Times New Roman"/>
                <w:sz w:val="28"/>
                <w:szCs w:val="28"/>
              </w:rPr>
              <w:t xml:space="preserve">тыс. рублей; 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2025 год – 53 197,00000 тыс. рублей, в том числе за счет средств:</w:t>
            </w:r>
          </w:p>
          <w:p w:rsidR="00A21E4D" w:rsidRPr="00640D60" w:rsidRDefault="00A21E4D" w:rsidP="0064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федерального бюджета (по согласованию) –</w:t>
            </w:r>
            <w:r w:rsidRPr="00640D60">
              <w:rPr>
                <w:rFonts w:ascii="Times New Roman" w:hAnsi="Times New Roman"/>
                <w:sz w:val="28"/>
                <w:szCs w:val="28"/>
              </w:rPr>
              <w:br/>
            </w:r>
            <w:r w:rsidR="00632436" w:rsidRPr="00640D60">
              <w:rPr>
                <w:rFonts w:ascii="Times New Roman" w:hAnsi="Times New Roman"/>
                <w:sz w:val="28"/>
                <w:szCs w:val="28"/>
              </w:rPr>
              <w:t xml:space="preserve">611 091,10000 </w:t>
            </w:r>
            <w:r w:rsidRPr="00640D60">
              <w:rPr>
                <w:rFonts w:ascii="Times New Roman" w:hAnsi="Times New Roman"/>
                <w:sz w:val="28"/>
                <w:szCs w:val="28"/>
              </w:rPr>
              <w:t>тыс. рублей, из них по годам:</w:t>
            </w:r>
          </w:p>
          <w:p w:rsidR="00A21E4D" w:rsidRPr="00640D60" w:rsidRDefault="00A21E4D" w:rsidP="0064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2015 год – 0,00000 тыс. рублей;</w:t>
            </w:r>
          </w:p>
          <w:p w:rsidR="00A21E4D" w:rsidRPr="00640D60" w:rsidRDefault="00A21E4D" w:rsidP="0064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2016 год – 0,00000 тыс. рублей;</w:t>
            </w:r>
          </w:p>
          <w:p w:rsidR="00A21E4D" w:rsidRPr="00640D60" w:rsidRDefault="00A21E4D" w:rsidP="0064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2017 год – 0,00000 тыс. рублей;</w:t>
            </w:r>
          </w:p>
          <w:p w:rsidR="00A21E4D" w:rsidRPr="00640D60" w:rsidRDefault="00A21E4D" w:rsidP="0064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2018 год – 0,00000 тыс. рублей;</w:t>
            </w:r>
          </w:p>
          <w:p w:rsidR="00A21E4D" w:rsidRPr="00640D60" w:rsidRDefault="00A21E4D" w:rsidP="0064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2019 год – 11 399,30000 тыс. рублей;</w:t>
            </w:r>
          </w:p>
          <w:p w:rsidR="00A21E4D" w:rsidRPr="00640D60" w:rsidRDefault="00A21E4D" w:rsidP="0064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2020 год – 29 428,60000 тыс. рублей;</w:t>
            </w:r>
          </w:p>
          <w:p w:rsidR="00A21E4D" w:rsidRPr="00640D60" w:rsidRDefault="00A21E4D" w:rsidP="0064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2021 год – 38 873,90000 тыс. рублей;</w:t>
            </w:r>
          </w:p>
          <w:p w:rsidR="00A21E4D" w:rsidRPr="00640D60" w:rsidRDefault="00A21E4D" w:rsidP="0064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2022 год – 47 791,70000 тыс. рублей;</w:t>
            </w:r>
          </w:p>
          <w:p w:rsidR="00A21E4D" w:rsidRPr="00640D60" w:rsidRDefault="00A21E4D" w:rsidP="0064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2023 год – 76 249,90000 тыс. рублей;</w:t>
            </w:r>
          </w:p>
          <w:p w:rsidR="00A21E4D" w:rsidRPr="00640D60" w:rsidRDefault="00A21E4D" w:rsidP="0064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2024 год – 407 347,70000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2025 год – 0,00000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 xml:space="preserve">краевого бюджета – </w:t>
            </w:r>
            <w:r w:rsidR="00B06A7C" w:rsidRPr="00640D60">
              <w:rPr>
                <w:rFonts w:ascii="Times New Roman" w:hAnsi="Times New Roman"/>
                <w:sz w:val="28"/>
                <w:szCs w:val="28"/>
              </w:rPr>
              <w:t xml:space="preserve">582 307,44955 </w:t>
            </w:r>
            <w:r w:rsidRPr="00640D60">
              <w:rPr>
                <w:rFonts w:ascii="Times New Roman" w:hAnsi="Times New Roman"/>
                <w:sz w:val="28"/>
                <w:szCs w:val="28"/>
              </w:rPr>
              <w:t xml:space="preserve">тыс. рублей, 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из них по годам: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2015 год – 34 117,35000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2016 год – 34 983,97824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2017 год – 33 353,25500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2018 год – 37 861,00000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2019 год – 69 036,30000тыс.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2020 год – 52 401,00000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 xml:space="preserve">2021 год – 45 037,23471 тыс. рублей; 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 xml:space="preserve">2022 год – 54 997,58668 тыс. рублей; 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7850E9" w:rsidRPr="00640D60">
              <w:rPr>
                <w:rFonts w:ascii="Times New Roman" w:hAnsi="Times New Roman"/>
                <w:sz w:val="28"/>
                <w:szCs w:val="28"/>
              </w:rPr>
              <w:t xml:space="preserve">106 469,71047 </w:t>
            </w:r>
            <w:r w:rsidRPr="00640D60">
              <w:rPr>
                <w:rFonts w:ascii="Times New Roman" w:hAnsi="Times New Roman"/>
                <w:sz w:val="28"/>
                <w:szCs w:val="28"/>
              </w:rPr>
              <w:t xml:space="preserve">тыс. рублей; 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 xml:space="preserve">2024 год – 60 853,03445 тыс. рублей; 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2025 год – 53 197,00000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внебюджетных источников (по согласованию) – 362,60000 тыс. рублей, из них по годам: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2015 год – 91,70000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2016 год – 95,50000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2017 год – 87,10000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2018 год – 88,30000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2019 год – 0,00000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2020 год – 0,00000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2021 год – 0,00000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2022 год – 0,00000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2023 год – 0,00000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2024 год – 0,00000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2025 год – 0,00000 тыс. рублей;</w:t>
            </w:r>
          </w:p>
          <w:p w:rsidR="00A21E4D" w:rsidRPr="00640D60" w:rsidRDefault="00A21E4D" w:rsidP="0064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внебюджетных источников (по согласованию) планируемые объемы – 0,00000 тыс. рублей, </w:t>
            </w:r>
          </w:p>
          <w:p w:rsidR="00A21E4D" w:rsidRPr="00640D60" w:rsidRDefault="00A21E4D" w:rsidP="0064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из них по годам:</w:t>
            </w:r>
          </w:p>
          <w:p w:rsidR="00A21E4D" w:rsidRPr="00640D60" w:rsidRDefault="00A21E4D" w:rsidP="0064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2015 год – 0,00000 тыс. рублей;</w:t>
            </w:r>
          </w:p>
          <w:p w:rsidR="00A21E4D" w:rsidRPr="00640D60" w:rsidRDefault="00A21E4D" w:rsidP="0064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2016 год – 0,00000 тыс. рублей;</w:t>
            </w:r>
          </w:p>
          <w:p w:rsidR="00A21E4D" w:rsidRPr="00640D60" w:rsidRDefault="00A21E4D" w:rsidP="0064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2017 год – 0,00000 тыс. рублей;</w:t>
            </w:r>
          </w:p>
          <w:p w:rsidR="00A21E4D" w:rsidRPr="00640D60" w:rsidRDefault="00A21E4D" w:rsidP="0064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2018 год – 0,00000 тыс. рублей;</w:t>
            </w:r>
          </w:p>
          <w:p w:rsidR="00A21E4D" w:rsidRPr="00640D60" w:rsidRDefault="00A21E4D" w:rsidP="0064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2019 год – 0,00000 тыс. рублей;</w:t>
            </w:r>
          </w:p>
          <w:p w:rsidR="00A21E4D" w:rsidRPr="00640D60" w:rsidRDefault="00A21E4D" w:rsidP="0064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2020 год – 0,00000 тыс. рублей;</w:t>
            </w:r>
          </w:p>
          <w:p w:rsidR="00A21E4D" w:rsidRPr="00640D60" w:rsidRDefault="00A21E4D" w:rsidP="0064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2021 год – 0,00000 тыс. рублей;</w:t>
            </w:r>
          </w:p>
          <w:p w:rsidR="00A21E4D" w:rsidRPr="00640D60" w:rsidRDefault="00A21E4D" w:rsidP="0064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2022 год – 0,00000 тыс. рублей;</w:t>
            </w:r>
          </w:p>
          <w:p w:rsidR="00A21E4D" w:rsidRPr="00640D60" w:rsidRDefault="00A21E4D" w:rsidP="0064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2023 год – 0,00000 тыс. рублей;</w:t>
            </w:r>
          </w:p>
          <w:p w:rsidR="00A21E4D" w:rsidRPr="00640D60" w:rsidRDefault="00A21E4D" w:rsidP="00640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2024 год – 0,00000 тыс. рублей;</w:t>
            </w:r>
          </w:p>
          <w:p w:rsidR="00A21E4D" w:rsidRPr="00640D60" w:rsidRDefault="00A21E4D" w:rsidP="00640D60">
            <w:pPr>
              <w:pStyle w:val="af1"/>
              <w:numPr>
                <w:ilvl w:val="0"/>
                <w:numId w:val="5"/>
              </w:numPr>
              <w:ind w:left="0" w:firstLine="0"/>
              <w:jc w:val="both"/>
              <w:rPr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год – 0,00000 тыс. рублей</w:t>
            </w:r>
            <w:r w:rsidRPr="00640D60">
              <w:rPr>
                <w:szCs w:val="28"/>
              </w:rPr>
              <w:t>».</w:t>
            </w:r>
          </w:p>
        </w:tc>
      </w:tr>
    </w:tbl>
    <w:p w:rsidR="00A21E4D" w:rsidRPr="00640D60" w:rsidRDefault="00A21E4D" w:rsidP="00640D6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0D60">
        <w:rPr>
          <w:rFonts w:ascii="Times New Roman" w:hAnsi="Times New Roman" w:cs="Times New Roman"/>
          <w:b w:val="0"/>
          <w:sz w:val="28"/>
          <w:szCs w:val="28"/>
        </w:rPr>
        <w:lastRenderedPageBreak/>
        <w:t>3.</w:t>
      </w:r>
      <w:r w:rsidR="00086212" w:rsidRPr="00640D60">
        <w:rPr>
          <w:rFonts w:ascii="Times New Roman" w:hAnsi="Times New Roman" w:cs="Times New Roman"/>
          <w:b w:val="0"/>
          <w:sz w:val="28"/>
          <w:szCs w:val="28"/>
        </w:rPr>
        <w:t> </w:t>
      </w:r>
      <w:r w:rsidRPr="00640D60">
        <w:rPr>
          <w:rFonts w:ascii="Times New Roman" w:hAnsi="Times New Roman" w:cs="Times New Roman"/>
          <w:b w:val="0"/>
          <w:sz w:val="28"/>
          <w:szCs w:val="28"/>
        </w:rPr>
        <w:t>Позицию «Объемы бюджетных ассигнований Подпрограммы 2» паспорта подпрограммы 2 «</w:t>
      </w:r>
      <w:r w:rsidRPr="00640D60">
        <w:rPr>
          <w:rFonts w:ascii="Times New Roman" w:hAnsi="Times New Roman" w:cs="Times New Roman"/>
          <w:b w:val="0"/>
          <w:bCs w:val="0"/>
          <w:sz w:val="28"/>
          <w:szCs w:val="28"/>
        </w:rPr>
        <w:t>Меры социальной поддержки отдельных категорий граждан в Камчатском крае</w:t>
      </w:r>
      <w:r w:rsidRPr="00640D60"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1"/>
        <w:gridCol w:w="6116"/>
      </w:tblGrid>
      <w:tr w:rsidR="00A21E4D" w:rsidRPr="00640D60" w:rsidTr="00FC0B54">
        <w:tc>
          <w:tcPr>
            <w:tcW w:w="3521" w:type="dxa"/>
          </w:tcPr>
          <w:p w:rsidR="00A21E4D" w:rsidRPr="00640D60" w:rsidRDefault="00A21E4D" w:rsidP="00640D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 xml:space="preserve">«Объемы бюджетных </w:t>
            </w:r>
          </w:p>
          <w:p w:rsidR="00A21E4D" w:rsidRPr="00640D60" w:rsidRDefault="00A21E4D" w:rsidP="00640D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ассигнований Подпрограммы 2</w:t>
            </w:r>
          </w:p>
        </w:tc>
        <w:tc>
          <w:tcPr>
            <w:tcW w:w="6116" w:type="dxa"/>
          </w:tcPr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2 составляет </w:t>
            </w:r>
            <w:r w:rsidR="00B77256" w:rsidRPr="00640D60">
              <w:rPr>
                <w:rFonts w:ascii="Times New Roman" w:hAnsi="Times New Roman"/>
                <w:sz w:val="28"/>
                <w:szCs w:val="28"/>
              </w:rPr>
              <w:t xml:space="preserve">65 106 772,02933 </w:t>
            </w:r>
            <w:r w:rsidRPr="00640D60">
              <w:rPr>
                <w:rFonts w:ascii="Times New Roman" w:hAnsi="Times New Roman"/>
                <w:sz w:val="28"/>
                <w:szCs w:val="28"/>
              </w:rPr>
              <w:t xml:space="preserve">тыс. рублей, 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из них по годам: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2015 год – 4 377 990,18155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2016 год – 4 972 153,41396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2017 год – 5 123 719,18896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2018 год – 5 048 952,57500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2019 год – 5 442 561,14142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2020 год – 6 591 707,10433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2021 год – 7 356 570,33854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2022 год – 7 460 996,25055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0E31CE" w:rsidRPr="00640D60">
              <w:rPr>
                <w:rFonts w:ascii="Times New Roman" w:hAnsi="Times New Roman"/>
                <w:sz w:val="28"/>
                <w:szCs w:val="28"/>
              </w:rPr>
              <w:t xml:space="preserve">6 865 077,24147 </w:t>
            </w:r>
            <w:r w:rsidRPr="00640D60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2024 год – 6 026 438,14355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 xml:space="preserve">2025 год – 5 840 606,45000 тыс. рублей, 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в том числе за счет средств: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федерального бюджета (по согласованию) –</w:t>
            </w:r>
            <w:r w:rsidRPr="00640D60">
              <w:rPr>
                <w:rFonts w:ascii="Times New Roman" w:hAnsi="Times New Roman"/>
                <w:sz w:val="28"/>
                <w:szCs w:val="28"/>
              </w:rPr>
              <w:br/>
            </w:r>
            <w:r w:rsidR="00D30E5C" w:rsidRPr="00640D60">
              <w:rPr>
                <w:rFonts w:ascii="Times New Roman" w:hAnsi="Times New Roman"/>
                <w:sz w:val="28"/>
                <w:szCs w:val="28"/>
              </w:rPr>
              <w:t xml:space="preserve">24 305 954,91452 </w:t>
            </w:r>
            <w:r w:rsidRPr="00640D60">
              <w:rPr>
                <w:rFonts w:ascii="Times New Roman" w:hAnsi="Times New Roman"/>
                <w:sz w:val="28"/>
                <w:szCs w:val="28"/>
              </w:rPr>
              <w:t>тыс. рублей, из них по годам: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2015 год – 1 127 470,66011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2016 год – 1 263 271,39645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2017 год – 1 272 330,72796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2018 год – 1 268 992,13000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2019 год – 1 915 980,30000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2020 год – 3 336 252,60000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2021 год – 3 867 228,00000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2022 год – 3 976 010,60000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BF48C7" w:rsidRPr="00640D60">
              <w:rPr>
                <w:rFonts w:ascii="Times New Roman" w:hAnsi="Times New Roman"/>
                <w:sz w:val="28"/>
                <w:szCs w:val="28"/>
              </w:rPr>
              <w:t xml:space="preserve">2 795 993,50000 </w:t>
            </w:r>
            <w:r w:rsidRPr="00640D60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2024 год – 1 908 501,00000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lastRenderedPageBreak/>
              <w:t>2025 год – 1 573 924,00000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федерального бюджета (по согласованию) планируемые объемы – 0,00000 тыс. рублей, из них по годам: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2015 год – 0,00000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2016 год – 0,00000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2017 год – 0,00000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2018 год – 0,00000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2019 год – 0,00000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2020 год – 0,00000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2021 год – 0,00000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2022 год – 0,00000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2023 год – 0,00000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2024 год – 0,00000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2025 год – 0,00000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 xml:space="preserve">краевого бюджета – </w:t>
            </w:r>
            <w:r w:rsidR="00B552D5" w:rsidRPr="00640D60">
              <w:rPr>
                <w:rFonts w:ascii="Times New Roman" w:hAnsi="Times New Roman"/>
                <w:sz w:val="28"/>
                <w:szCs w:val="28"/>
              </w:rPr>
              <w:t xml:space="preserve">40 761 273,55681 </w:t>
            </w:r>
            <w:r w:rsidRPr="00640D60">
              <w:rPr>
                <w:rFonts w:ascii="Times New Roman" w:hAnsi="Times New Roman"/>
                <w:sz w:val="28"/>
                <w:szCs w:val="28"/>
              </w:rPr>
              <w:t>тыс. рублей, из них по годам: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2015 год – 3 250 519,52144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2016 год – 3 708 882,01751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2017 год – 3 851 388,46100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2018 год – 3 779 960,44500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2019 год – 3 526 580,84142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2020 год – 3 255 454,50433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2021 год – 3 489 342,33854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2022 год – 3 484 985,65055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B552D5" w:rsidRPr="00640D60">
              <w:rPr>
                <w:rFonts w:ascii="Times New Roman" w:hAnsi="Times New Roman"/>
                <w:sz w:val="28"/>
                <w:szCs w:val="28"/>
              </w:rPr>
              <w:t xml:space="preserve">4 029 540,18347 </w:t>
            </w:r>
            <w:r w:rsidRPr="00640D60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2024 год – 4 117 937,14355 тыс. рублей;</w:t>
            </w:r>
          </w:p>
          <w:p w:rsidR="00B2276F" w:rsidRPr="00640D60" w:rsidRDefault="00A21E4D" w:rsidP="00640D60">
            <w:pPr>
              <w:pStyle w:val="af1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szCs w:val="28"/>
              </w:rPr>
              <w:t xml:space="preserve"> </w:t>
            </w:r>
            <w:r w:rsidRPr="00640D60">
              <w:rPr>
                <w:rFonts w:ascii="Times New Roman" w:hAnsi="Times New Roman"/>
                <w:sz w:val="28"/>
                <w:szCs w:val="28"/>
              </w:rPr>
              <w:t>год – 4 266 682,45000 тыс. рублей</w:t>
            </w:r>
            <w:r w:rsidR="00B2276F" w:rsidRPr="00640D6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2276F" w:rsidRPr="00640D60" w:rsidRDefault="00B2276F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Фонда развития территорий</w:t>
            </w:r>
            <w:r w:rsidRPr="00640D60">
              <w:rPr>
                <w:szCs w:val="28"/>
              </w:rPr>
              <w:t xml:space="preserve"> – </w:t>
            </w:r>
            <w:r w:rsidR="000114FE" w:rsidRPr="00640D60">
              <w:rPr>
                <w:rFonts w:ascii="Times New Roman" w:hAnsi="Times New Roman"/>
                <w:sz w:val="28"/>
                <w:szCs w:val="28"/>
              </w:rPr>
              <w:t xml:space="preserve">39 278,64800 </w:t>
            </w:r>
            <w:r w:rsidRPr="00640D60">
              <w:rPr>
                <w:rFonts w:ascii="Times New Roman" w:hAnsi="Times New Roman"/>
                <w:sz w:val="28"/>
                <w:szCs w:val="28"/>
              </w:rPr>
              <w:t>тыс. рублей, из них по годам:</w:t>
            </w:r>
          </w:p>
          <w:p w:rsidR="00B2276F" w:rsidRPr="00640D60" w:rsidRDefault="00B2276F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2015 год – 0,00000 тыс. рублей;</w:t>
            </w:r>
          </w:p>
          <w:p w:rsidR="00B2276F" w:rsidRPr="00640D60" w:rsidRDefault="00B2276F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2016 год – 0,00000 тыс. рублей;</w:t>
            </w:r>
          </w:p>
          <w:p w:rsidR="00B2276F" w:rsidRPr="00640D60" w:rsidRDefault="00B2276F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2017 год – 0,00000 тыс. рублей;</w:t>
            </w:r>
          </w:p>
          <w:p w:rsidR="00B2276F" w:rsidRPr="00640D60" w:rsidRDefault="00B2276F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2018 год – 0,00000 тыс. рублей;</w:t>
            </w:r>
          </w:p>
          <w:p w:rsidR="00B2276F" w:rsidRPr="00640D60" w:rsidRDefault="00B2276F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2019 год – 0,00000 тыс. рублей;</w:t>
            </w:r>
          </w:p>
          <w:p w:rsidR="00B2276F" w:rsidRPr="00640D60" w:rsidRDefault="00B2276F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2020 год – 0,00000 тыс. рублей;</w:t>
            </w:r>
          </w:p>
          <w:p w:rsidR="00B2276F" w:rsidRPr="00640D60" w:rsidRDefault="00B2276F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2021 год – 0,00000 тыс. рублей;</w:t>
            </w:r>
          </w:p>
          <w:p w:rsidR="00B2276F" w:rsidRPr="00640D60" w:rsidRDefault="00B2276F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2022 год – 0,00000 тыс. рублей;</w:t>
            </w:r>
          </w:p>
          <w:p w:rsidR="00B2276F" w:rsidRPr="00640D60" w:rsidRDefault="00B2276F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4A46E5" w:rsidRPr="00640D60">
              <w:rPr>
                <w:rFonts w:ascii="Times New Roman" w:hAnsi="Times New Roman"/>
                <w:sz w:val="28"/>
                <w:szCs w:val="28"/>
              </w:rPr>
              <w:t xml:space="preserve">39 278,64800 </w:t>
            </w:r>
            <w:r w:rsidRPr="00640D60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2276F" w:rsidRPr="00640D60" w:rsidRDefault="00B2276F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2024 год – 0,00000 тыс. рублей;</w:t>
            </w:r>
          </w:p>
          <w:p w:rsidR="000D01BA" w:rsidRPr="00640D60" w:rsidRDefault="00B2276F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2025 год – 0,00000 тыс. рублей</w:t>
            </w:r>
            <w:r w:rsidR="000D01BA" w:rsidRPr="00640D6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D01BA" w:rsidRPr="00640D60" w:rsidRDefault="000D01BA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Фонда пенсионного и социального страхования Российской Федерации – 264,10000 тыс. рублей, из них по годам:</w:t>
            </w:r>
          </w:p>
          <w:p w:rsidR="006D628A" w:rsidRPr="00640D60" w:rsidRDefault="006D628A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lastRenderedPageBreak/>
              <w:t>2015 год – 0,00000 тыс. рублей;</w:t>
            </w:r>
          </w:p>
          <w:p w:rsidR="006D628A" w:rsidRPr="00640D60" w:rsidRDefault="006D628A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2016 год – 0,00000 тыс. рублей;</w:t>
            </w:r>
          </w:p>
          <w:p w:rsidR="006D628A" w:rsidRPr="00640D60" w:rsidRDefault="006D628A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2017 год – 0,00000 тыс. рублей;</w:t>
            </w:r>
          </w:p>
          <w:p w:rsidR="006D628A" w:rsidRPr="00640D60" w:rsidRDefault="006D628A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2018 год – 0,00000 тыс. рублей;</w:t>
            </w:r>
          </w:p>
          <w:p w:rsidR="006D628A" w:rsidRPr="00640D60" w:rsidRDefault="006D628A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2019 год – 0,00000 тыс. рублей;</w:t>
            </w:r>
          </w:p>
          <w:p w:rsidR="006D628A" w:rsidRPr="00640D60" w:rsidRDefault="006D628A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2020 год – 0,00000 тыс. рублей;</w:t>
            </w:r>
          </w:p>
          <w:p w:rsidR="006D628A" w:rsidRPr="00640D60" w:rsidRDefault="006D628A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2021 год – 0,00000 тыс. рублей;</w:t>
            </w:r>
          </w:p>
          <w:p w:rsidR="006D628A" w:rsidRPr="00640D60" w:rsidRDefault="006D628A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2022 год – 0,00000 тыс. рублей;</w:t>
            </w:r>
          </w:p>
          <w:p w:rsidR="006D628A" w:rsidRPr="00640D60" w:rsidRDefault="006D628A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2023 год – 264,91000 тыс. рублей;</w:t>
            </w:r>
          </w:p>
          <w:p w:rsidR="006D628A" w:rsidRPr="00640D60" w:rsidRDefault="006D628A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2024 год – 0,00000 тыс. рублей;</w:t>
            </w:r>
          </w:p>
          <w:p w:rsidR="00A21E4D" w:rsidRPr="00640D60" w:rsidRDefault="006D628A" w:rsidP="00640D60">
            <w:pPr>
              <w:jc w:val="both"/>
              <w:rPr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2025 год – 0,00000 тыс. рублей.».</w:t>
            </w:r>
          </w:p>
        </w:tc>
      </w:tr>
    </w:tbl>
    <w:p w:rsidR="00A21E4D" w:rsidRPr="00640D60" w:rsidRDefault="00A21E4D" w:rsidP="00640D6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0D60">
        <w:rPr>
          <w:rFonts w:ascii="Times New Roman" w:hAnsi="Times New Roman" w:cs="Times New Roman"/>
          <w:b w:val="0"/>
          <w:sz w:val="28"/>
          <w:szCs w:val="28"/>
        </w:rPr>
        <w:lastRenderedPageBreak/>
        <w:t>4.</w:t>
      </w:r>
      <w:r w:rsidR="00086212" w:rsidRPr="00640D60">
        <w:rPr>
          <w:rFonts w:ascii="Times New Roman" w:hAnsi="Times New Roman" w:cs="Times New Roman"/>
          <w:b w:val="0"/>
          <w:sz w:val="28"/>
          <w:szCs w:val="28"/>
        </w:rPr>
        <w:t> </w:t>
      </w:r>
      <w:r w:rsidRPr="00640D60">
        <w:rPr>
          <w:rFonts w:ascii="Times New Roman" w:hAnsi="Times New Roman" w:cs="Times New Roman"/>
          <w:b w:val="0"/>
          <w:sz w:val="28"/>
          <w:szCs w:val="28"/>
        </w:rPr>
        <w:t>Позицию «Объемы бюджетных ассигнований Подпрограммы 3» паспорта подпрограммы 3 «</w:t>
      </w:r>
      <w:r w:rsidRPr="00640D60">
        <w:rPr>
          <w:rFonts w:ascii="Times New Roman" w:hAnsi="Times New Roman" w:cs="Times New Roman"/>
          <w:b w:val="0"/>
          <w:bCs w:val="0"/>
          <w:sz w:val="28"/>
          <w:szCs w:val="28"/>
        </w:rPr>
        <w:t>Доступная среда в Камчатском крае</w:t>
      </w:r>
      <w:r w:rsidRPr="00640D60"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1"/>
        <w:gridCol w:w="6116"/>
      </w:tblGrid>
      <w:tr w:rsidR="00A21E4D" w:rsidRPr="00736904" w:rsidTr="00FC0B54">
        <w:tc>
          <w:tcPr>
            <w:tcW w:w="3521" w:type="dxa"/>
          </w:tcPr>
          <w:p w:rsidR="00A21E4D" w:rsidRPr="00640D60" w:rsidRDefault="00A21E4D" w:rsidP="00640D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 xml:space="preserve">«Объемы бюджетных </w:t>
            </w:r>
          </w:p>
          <w:p w:rsidR="00A21E4D" w:rsidRPr="00640D60" w:rsidRDefault="00A21E4D" w:rsidP="00640D6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ассигнований Подпрограммы 3</w:t>
            </w:r>
          </w:p>
        </w:tc>
        <w:tc>
          <w:tcPr>
            <w:tcW w:w="6116" w:type="dxa"/>
          </w:tcPr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3 составляет </w:t>
            </w:r>
            <w:r w:rsidR="002905CC" w:rsidRPr="00640D60">
              <w:rPr>
                <w:rFonts w:ascii="Times New Roman" w:hAnsi="Times New Roman"/>
                <w:sz w:val="28"/>
                <w:szCs w:val="28"/>
              </w:rPr>
              <w:t xml:space="preserve">300 763,14553 </w:t>
            </w:r>
            <w:r w:rsidRPr="00640D60">
              <w:rPr>
                <w:rFonts w:ascii="Times New Roman" w:hAnsi="Times New Roman"/>
                <w:sz w:val="28"/>
                <w:szCs w:val="28"/>
              </w:rPr>
              <w:t xml:space="preserve">тыс. рублей, 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из них по годам: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2015 год – 52 444,88100 тыс. рублей;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2016 год – 34 702,75625 тыс. рублей;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2017 год – 49 361,66037 тыс. рублей;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2018 год – 35 523,18150 тыс. рублей;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2019 год – 33 962,37315 тыс. рублей;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2020 год – 31 195,19196 тыс. рублей;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2021 год – 9 023,23013 тыс. рублей;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2022 год – 4 955,46606 тыс. рублей;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261503" w:rsidRPr="00640D60">
              <w:rPr>
                <w:rFonts w:ascii="Times New Roman" w:hAnsi="Times New Roman"/>
                <w:sz w:val="28"/>
                <w:szCs w:val="28"/>
              </w:rPr>
              <w:t xml:space="preserve">35 786,40511 </w:t>
            </w:r>
            <w:r w:rsidRPr="00640D60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D83DDA" w:rsidRPr="00640D60">
              <w:rPr>
                <w:rFonts w:ascii="Times New Roman" w:hAnsi="Times New Roman"/>
                <w:sz w:val="28"/>
                <w:szCs w:val="28"/>
              </w:rPr>
              <w:t xml:space="preserve">6 904,00000 </w:t>
            </w:r>
            <w:r w:rsidRPr="00640D60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 xml:space="preserve">2025 год – 6 904,00000 тыс. рублей, 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в том числе за счет средств: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федерального бюджета (по согласованию) –             145 004,01200 тыс. рублей, из них по годам: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2015 год – 28 965,51200 тыс. рублей;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2016 год – 22 869,60000 тыс. рублей;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2017 год – 32 612,90000 тыс. рублей;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2018 год – 11 121,10000 тыс. рублей;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2019 год – 5 871,40000 тыс. рублей;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2020 год – 18 051,40000 тыс. рублей;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2021 год – 0,00000 тыс. рублей;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2022 год – 0,00000 тыс. рублей;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2023 год – 25 512,10000 тыс. рублей;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2024 год – 0,00000 тыс. рублей;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2025 год – 0,00000 тыс. рублей;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 xml:space="preserve">федерального бюджета (по согласованию) планируемые объемы – 0,00000 тыс. рублей, 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lastRenderedPageBreak/>
              <w:t>из них по годам: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2015 год – 0,00000 тыс. рублей;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2016 год – 0,00000 тыс. рублей;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2017 год – 0,00000 тыс. рублей;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2018 год – 0,00000 тыс. рублей;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2019 год – 0,00000 тыс. рублей;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2020 год – 0,00000 тыс. рублей;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2021 год – 0,00000 тыс. рублей;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2022 год – 0,00000 тыс. рублей;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2023 год – 0,00000 тыс. рублей;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2024 год – 0,00000 тыс. рублей;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2025 год – 0,00000 тыс. рублей;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 xml:space="preserve">краевого бюджета – </w:t>
            </w:r>
            <w:r w:rsidR="00016829" w:rsidRPr="00640D60">
              <w:rPr>
                <w:rFonts w:ascii="Times New Roman" w:hAnsi="Times New Roman"/>
                <w:sz w:val="28"/>
                <w:szCs w:val="28"/>
              </w:rPr>
              <w:t xml:space="preserve">150 190,64117 </w:t>
            </w:r>
            <w:r w:rsidRPr="00640D60">
              <w:rPr>
                <w:rFonts w:ascii="Times New Roman" w:hAnsi="Times New Roman"/>
                <w:sz w:val="28"/>
                <w:szCs w:val="28"/>
              </w:rPr>
              <w:t xml:space="preserve">тыс. рублей, 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из них по годам: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2015 год – 23 479,36900 тыс. рублей;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2016 год – 11 545,42625 тыс. рублей;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2017 год – 13 776,08937 тыс. рублей;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2018 год – 24 302,58010 тыс. рублей;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2019 год – 27 841,31525 тыс. рублей;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2020 год – 11 261,37090 тыс. рублей;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2021 год – 8 946,71913 тыс. рублей;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2022 год – 4 955,46606 тыс. рублей;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E81F42" w:rsidRPr="00640D60">
              <w:rPr>
                <w:rFonts w:ascii="Times New Roman" w:hAnsi="Times New Roman"/>
                <w:sz w:val="28"/>
                <w:szCs w:val="28"/>
              </w:rPr>
              <w:t xml:space="preserve">10 274,30511 </w:t>
            </w:r>
            <w:r w:rsidRPr="00640D60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2024 год – 6 904,00000 тыс. рублей;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2025 год – 6 904,00000 тыс. рублей;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местных бюджетов (по согласованию) –                        5 568,49236 тыс. рублей, из них по годам: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2015 год – 0,00000 тыс. рублей;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2016 год – 287,73000 тыс. рублей;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2017 год – 2 972,67100 тыс. рублей;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2018 год – 99,50140 тыс. рублей;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2019 год – 249,65790 тыс. рублей;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2020 год – 1 882,42106 тыс. рублей;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2021 год – 76,51100 тыс. рублей;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2022 год – 0,00000 тыс. рублей;</w:t>
            </w:r>
          </w:p>
          <w:p w:rsidR="00A21E4D" w:rsidRPr="00640D60" w:rsidRDefault="00A21E4D" w:rsidP="00640D60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2023 год – 0,00000 тыс. рублей;</w:t>
            </w:r>
          </w:p>
          <w:p w:rsidR="00A21E4D" w:rsidRPr="00640D60" w:rsidRDefault="00A21E4D" w:rsidP="00640D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2024 год – 0,00000 тыс. рублей;</w:t>
            </w:r>
          </w:p>
          <w:p w:rsidR="00A21E4D" w:rsidRPr="00640D60" w:rsidRDefault="00A21E4D" w:rsidP="00640D60">
            <w:pPr>
              <w:pStyle w:val="af1"/>
              <w:numPr>
                <w:ilvl w:val="0"/>
                <w:numId w:val="3"/>
              </w:numPr>
              <w:ind w:left="57" w:hanging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D60">
              <w:rPr>
                <w:rFonts w:ascii="Times New Roman" w:hAnsi="Times New Roman"/>
                <w:sz w:val="28"/>
                <w:szCs w:val="28"/>
              </w:rPr>
              <w:t>год – 0,00000 тыс. рублей».</w:t>
            </w:r>
          </w:p>
        </w:tc>
      </w:tr>
    </w:tbl>
    <w:p w:rsidR="00A21E4D" w:rsidRPr="00736904" w:rsidRDefault="00D109E0" w:rsidP="00A21E4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6904">
        <w:rPr>
          <w:rFonts w:ascii="Times New Roman" w:hAnsi="Times New Roman" w:cs="Times New Roman"/>
          <w:b w:val="0"/>
          <w:sz w:val="28"/>
          <w:szCs w:val="28"/>
        </w:rPr>
        <w:lastRenderedPageBreak/>
        <w:t>5.</w:t>
      </w:r>
      <w:r w:rsidR="00086212">
        <w:rPr>
          <w:rFonts w:ascii="Times New Roman" w:hAnsi="Times New Roman" w:cs="Times New Roman"/>
          <w:b w:val="0"/>
          <w:sz w:val="28"/>
          <w:szCs w:val="28"/>
        </w:rPr>
        <w:t> </w:t>
      </w:r>
      <w:r w:rsidRPr="00736904">
        <w:rPr>
          <w:rFonts w:ascii="Times New Roman" w:hAnsi="Times New Roman" w:cs="Times New Roman"/>
          <w:b w:val="0"/>
          <w:sz w:val="28"/>
          <w:szCs w:val="28"/>
        </w:rPr>
        <w:t>Позицию «Объемы бюджетных ассигнований Подпрограммы 4» паспорта подпрограммы 4 «Развитие системы социального обслуживания» изложить в следующей редакции: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1"/>
        <w:gridCol w:w="6116"/>
      </w:tblGrid>
      <w:tr w:rsidR="00A21E4D" w:rsidRPr="00B05535" w:rsidTr="00FC0B54">
        <w:tc>
          <w:tcPr>
            <w:tcW w:w="3521" w:type="dxa"/>
          </w:tcPr>
          <w:p w:rsidR="00A21E4D" w:rsidRPr="00B05535" w:rsidRDefault="00A21E4D" w:rsidP="00FC0B5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 xml:space="preserve">«Объемы бюджетных </w:t>
            </w:r>
          </w:p>
          <w:p w:rsidR="00A21E4D" w:rsidRPr="00B05535" w:rsidRDefault="00A21E4D" w:rsidP="00FC0B5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ассигнований Подпрограммы 4</w:t>
            </w:r>
          </w:p>
        </w:tc>
        <w:tc>
          <w:tcPr>
            <w:tcW w:w="6116" w:type="dxa"/>
          </w:tcPr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4 составляет </w:t>
            </w:r>
            <w:r w:rsidR="00B93D3D" w:rsidRPr="00B05535">
              <w:rPr>
                <w:rFonts w:ascii="Times New Roman" w:hAnsi="Times New Roman"/>
                <w:sz w:val="28"/>
                <w:szCs w:val="28"/>
              </w:rPr>
              <w:t xml:space="preserve">1 850 715,21809 </w:t>
            </w:r>
            <w:r w:rsidRPr="00B05535">
              <w:rPr>
                <w:rFonts w:ascii="Times New Roman" w:hAnsi="Times New Roman"/>
                <w:sz w:val="28"/>
                <w:szCs w:val="28"/>
              </w:rPr>
              <w:t xml:space="preserve">тыс. рублей, 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из них по годам: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lastRenderedPageBreak/>
              <w:t>2015 год – 111 739,82379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2016 год – 77 995,13244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2017 год – 68 313,17284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2018 год – 400 721,62517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2019 год – 348 473,86004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2020 год – 145 230,88660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2021 год – 144 583,21984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2022 год – 127 495,24000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4033F5" w:rsidRPr="00B05535">
              <w:rPr>
                <w:rFonts w:ascii="Times New Roman" w:hAnsi="Times New Roman"/>
                <w:sz w:val="28"/>
                <w:szCs w:val="28"/>
              </w:rPr>
              <w:t xml:space="preserve">154 588,05737 </w:t>
            </w:r>
            <w:r w:rsidRPr="00B05535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2024 год – 135 961,50000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 xml:space="preserve">2025 год – 135 612,70000 тыс. рублей, 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в том числе за счет средств: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 xml:space="preserve">краевого бюджета – </w:t>
            </w:r>
            <w:r w:rsidR="004C0E85" w:rsidRPr="00B05535">
              <w:rPr>
                <w:rFonts w:ascii="Times New Roman" w:hAnsi="Times New Roman"/>
                <w:sz w:val="28"/>
                <w:szCs w:val="28"/>
              </w:rPr>
              <w:t xml:space="preserve">1 643 181,31809 </w:t>
            </w:r>
            <w:r w:rsidRPr="00B05535">
              <w:rPr>
                <w:rFonts w:ascii="Times New Roman" w:hAnsi="Times New Roman"/>
                <w:sz w:val="28"/>
                <w:szCs w:val="28"/>
              </w:rPr>
              <w:t>тыс. рублей, из них по годам: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2015 год – 111 274,12379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2016 год – 77 459,23244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2017 год – 67 999,87284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2018 год – 312 830,62517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2019 год – 230 145,86004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2020 год – 145 230,88660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2021 год – 144 583,21984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2022 год – 127 495,24000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C50725" w:rsidRPr="00B05535">
              <w:rPr>
                <w:rFonts w:ascii="Times New Roman" w:hAnsi="Times New Roman"/>
                <w:sz w:val="28"/>
                <w:szCs w:val="28"/>
              </w:rPr>
              <w:t xml:space="preserve">154 588,05737 </w:t>
            </w:r>
            <w:r w:rsidRPr="00B05535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2024 год – 135 961,50000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2025 год – 135 612,70000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внебюджетных источников (по согласованию) – 207 533,90000 тыс. рублей, из них по годам: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2015 год – 465,70000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2016 год – 535,90000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2017 год – 313,30000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2018 год – 87 891,00000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2019 год – 118 328,00000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2020 год – 0,00000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2021 год – 0,00000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2022 год – 0,00000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2023 год – 0,00000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2024 год – 0,00000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2025 год – 0,00000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 xml:space="preserve">внебюджетных источников (по согласованию) планируемые объемы – 0,00000 тыс. рублей, 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из них по годам: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2015 год – 0,00000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2016 год – 0,00000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2017 год – 0,00000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lastRenderedPageBreak/>
              <w:t>2018 год – 0,00000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2019 год – 0,00000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2020 год – 0,00000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2021 год – 0,00000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2022 год – 0,00000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2023 год – 0,00000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2024 год – 0,00000 тыс. рублей;</w:t>
            </w:r>
          </w:p>
          <w:p w:rsidR="00A21E4D" w:rsidRPr="00B05535" w:rsidRDefault="00A21E4D" w:rsidP="00A21E4D">
            <w:pPr>
              <w:pStyle w:val="af1"/>
              <w:numPr>
                <w:ilvl w:val="0"/>
                <w:numId w:val="4"/>
              </w:numPr>
              <w:ind w:left="57" w:hanging="57"/>
              <w:jc w:val="both"/>
              <w:rPr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год – 0,00000 тыс. рублей».</w:t>
            </w:r>
          </w:p>
        </w:tc>
      </w:tr>
    </w:tbl>
    <w:p w:rsidR="00A21E4D" w:rsidRPr="00B05535" w:rsidRDefault="00A21E4D" w:rsidP="00A21E4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5535">
        <w:rPr>
          <w:rFonts w:ascii="Times New Roman" w:hAnsi="Times New Roman" w:cs="Times New Roman"/>
          <w:b w:val="0"/>
          <w:sz w:val="28"/>
          <w:szCs w:val="28"/>
        </w:rPr>
        <w:lastRenderedPageBreak/>
        <w:t>6.</w:t>
      </w:r>
      <w:r w:rsidR="00086212" w:rsidRPr="00B05535">
        <w:rPr>
          <w:rFonts w:ascii="Times New Roman" w:hAnsi="Times New Roman" w:cs="Times New Roman"/>
          <w:b w:val="0"/>
          <w:sz w:val="28"/>
          <w:szCs w:val="28"/>
        </w:rPr>
        <w:t> </w:t>
      </w:r>
      <w:r w:rsidRPr="00B05535">
        <w:rPr>
          <w:rFonts w:ascii="Times New Roman" w:hAnsi="Times New Roman" w:cs="Times New Roman"/>
          <w:b w:val="0"/>
          <w:sz w:val="28"/>
          <w:szCs w:val="28"/>
        </w:rPr>
        <w:t>Позицию «Объемы бюджетных ассигнований Подпрограммы 5» паспорта подпрограммы 5 «Повышение эффективности государственной поддержки социально ориентированных некоммерческих организаций» изложить в следующей редакции: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1"/>
        <w:gridCol w:w="6116"/>
      </w:tblGrid>
      <w:tr w:rsidR="00A21E4D" w:rsidRPr="004609FE" w:rsidTr="00FC0B54">
        <w:tc>
          <w:tcPr>
            <w:tcW w:w="3521" w:type="dxa"/>
          </w:tcPr>
          <w:p w:rsidR="00A21E4D" w:rsidRPr="00B05535" w:rsidRDefault="00A21E4D" w:rsidP="00FC0B5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 xml:space="preserve">«Объемы бюджетных </w:t>
            </w:r>
          </w:p>
          <w:p w:rsidR="00A21E4D" w:rsidRPr="00B05535" w:rsidRDefault="00A21E4D" w:rsidP="00FC0B5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ассигнований Подпрограммы 5</w:t>
            </w:r>
          </w:p>
        </w:tc>
        <w:tc>
          <w:tcPr>
            <w:tcW w:w="6116" w:type="dxa"/>
          </w:tcPr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5 составляет </w:t>
            </w:r>
            <w:r w:rsidR="005A52DE" w:rsidRPr="00B05535">
              <w:rPr>
                <w:rFonts w:ascii="Times New Roman" w:hAnsi="Times New Roman"/>
                <w:sz w:val="28"/>
                <w:szCs w:val="28"/>
              </w:rPr>
              <w:t xml:space="preserve">144 396,15114 </w:t>
            </w:r>
            <w:r w:rsidRPr="00B05535">
              <w:rPr>
                <w:rFonts w:ascii="Times New Roman" w:hAnsi="Times New Roman"/>
                <w:sz w:val="28"/>
                <w:szCs w:val="28"/>
              </w:rPr>
              <w:t xml:space="preserve">тыс. рублей, 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из них по годам: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2015 год – 22 664,20000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2016 год – 14 694,12506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2017 год – 15 973,28400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2018 год – 22 517,90200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2019 год – 51 103,85232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2020 год – 5 590,78776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2021 год – 2 236,00000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2022 год – 2 236,00000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2023 год – 2 460,00000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2024 год – 2 460,00000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 xml:space="preserve">2025 год – 2 460,00000 тыс. рублей, 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в том числе за счет средств: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федерального бюджета (по согласованию) – 8 214,00000 тыс. рублей, из них по годам: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2015 год – 8 214,00000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2016 год – 0,00000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2017 год – 0,00000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2018 год – 0,00000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2019 год – 0,00000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2020 год – 0,00000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2021 год – 0,00000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2022 год – 0,00000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2023 год – 0,00000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2024 год – 0,00000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2025 год – 0,00000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 xml:space="preserve">краевого бюджета – </w:t>
            </w:r>
            <w:r w:rsidR="00BB0237" w:rsidRPr="00B05535">
              <w:rPr>
                <w:rFonts w:ascii="Times New Roman" w:hAnsi="Times New Roman"/>
                <w:sz w:val="28"/>
                <w:szCs w:val="28"/>
              </w:rPr>
              <w:t xml:space="preserve">132 816,78314 </w:t>
            </w:r>
            <w:r w:rsidRPr="00B05535">
              <w:rPr>
                <w:rFonts w:ascii="Times New Roman" w:hAnsi="Times New Roman"/>
                <w:sz w:val="28"/>
                <w:szCs w:val="28"/>
              </w:rPr>
              <w:t xml:space="preserve">тыс. рублей, 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из них по годам: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2015 год – 14 450,20000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2016 год – 14 694,12506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lastRenderedPageBreak/>
              <w:t>2017 год – 15 973,28400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2018 год – 22 517,90200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2019 год – 47 738,48432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2020 год – 5 590,78776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2021 год – 2 236,00000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2022 год – 2 236,00000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2023 год – 2 460,00000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2024 год – 2 460,00000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2025 год – 2 460,00000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местных бюджетов (по согласованию) –                        3 365,36800 тыс. рублей, из них по годам: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2015 год – 0,00000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2016 год – 0,00000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2017 год – 0,00000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2018 год – 0,00000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2019 год – 3 365,36800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2020 год – 0,00000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2021 год – 0,00000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2022 год – 0,00000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2023 год – 0,00000 тыс. рублей;</w:t>
            </w:r>
          </w:p>
          <w:p w:rsidR="00A21E4D" w:rsidRPr="00B05535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2024 год – 0,00000 тыс. рублей;</w:t>
            </w:r>
          </w:p>
          <w:p w:rsidR="00A21E4D" w:rsidRPr="004609FE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535">
              <w:rPr>
                <w:rFonts w:ascii="Times New Roman" w:hAnsi="Times New Roman"/>
                <w:sz w:val="28"/>
                <w:szCs w:val="28"/>
              </w:rPr>
              <w:t>2025 год – 0,00000 тыс. рублей».</w:t>
            </w:r>
          </w:p>
        </w:tc>
      </w:tr>
    </w:tbl>
    <w:p w:rsidR="00A21E4D" w:rsidRPr="004609FE" w:rsidRDefault="00A21E4D" w:rsidP="00A21E4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09FE">
        <w:rPr>
          <w:rFonts w:ascii="Times New Roman" w:hAnsi="Times New Roman" w:cs="Times New Roman"/>
          <w:b w:val="0"/>
          <w:sz w:val="28"/>
          <w:szCs w:val="28"/>
        </w:rPr>
        <w:lastRenderedPageBreak/>
        <w:t>7.</w:t>
      </w:r>
      <w:r w:rsidR="00086212" w:rsidRPr="004609FE">
        <w:rPr>
          <w:rFonts w:ascii="Times New Roman" w:hAnsi="Times New Roman" w:cs="Times New Roman"/>
          <w:b w:val="0"/>
          <w:sz w:val="28"/>
          <w:szCs w:val="28"/>
        </w:rPr>
        <w:t> </w:t>
      </w:r>
      <w:r w:rsidRPr="004609FE">
        <w:rPr>
          <w:rFonts w:ascii="Times New Roman" w:hAnsi="Times New Roman" w:cs="Times New Roman"/>
          <w:b w:val="0"/>
          <w:sz w:val="28"/>
          <w:szCs w:val="28"/>
        </w:rPr>
        <w:t>Позицию «Объемы бюджетных ассигнований Подпрограммы 7» паспорта подпрограммы 7 «</w:t>
      </w:r>
      <w:r w:rsidRPr="004609FE">
        <w:rPr>
          <w:rFonts w:ascii="Times New Roman" w:hAnsi="Times New Roman" w:cs="Times New Roman"/>
          <w:b w:val="0"/>
          <w:bCs w:val="0"/>
          <w:sz w:val="28"/>
          <w:szCs w:val="28"/>
        </w:rPr>
        <w:t>Обеспечение реализации Программы</w:t>
      </w:r>
      <w:r w:rsidRPr="004609FE"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1"/>
        <w:gridCol w:w="6116"/>
      </w:tblGrid>
      <w:tr w:rsidR="00A21E4D" w:rsidRPr="00736904" w:rsidTr="00FC0B54">
        <w:tc>
          <w:tcPr>
            <w:tcW w:w="3521" w:type="dxa"/>
          </w:tcPr>
          <w:p w:rsidR="00A21E4D" w:rsidRPr="004609FE" w:rsidRDefault="00A21E4D" w:rsidP="00FC0B5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609FE">
              <w:rPr>
                <w:rFonts w:ascii="Times New Roman" w:hAnsi="Times New Roman"/>
                <w:sz w:val="28"/>
                <w:szCs w:val="28"/>
              </w:rPr>
              <w:t xml:space="preserve">«Объемы бюджетных </w:t>
            </w:r>
          </w:p>
          <w:p w:rsidR="00A21E4D" w:rsidRPr="004609FE" w:rsidRDefault="00A21E4D" w:rsidP="00FC0B5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609FE">
              <w:rPr>
                <w:rFonts w:ascii="Times New Roman" w:hAnsi="Times New Roman"/>
                <w:sz w:val="28"/>
                <w:szCs w:val="28"/>
              </w:rPr>
              <w:t>ассигнований Подпрограммы 7</w:t>
            </w:r>
          </w:p>
        </w:tc>
        <w:tc>
          <w:tcPr>
            <w:tcW w:w="6116" w:type="dxa"/>
          </w:tcPr>
          <w:p w:rsidR="00A21E4D" w:rsidRPr="004609FE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9FE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7 составляет </w:t>
            </w:r>
            <w:r w:rsidR="002B61F0" w:rsidRPr="004609FE">
              <w:rPr>
                <w:rFonts w:ascii="Times New Roman" w:hAnsi="Times New Roman"/>
                <w:sz w:val="28"/>
                <w:szCs w:val="28"/>
              </w:rPr>
              <w:t xml:space="preserve">29 691 271,78653 </w:t>
            </w:r>
            <w:r w:rsidRPr="004609FE">
              <w:rPr>
                <w:rFonts w:ascii="Times New Roman" w:hAnsi="Times New Roman"/>
                <w:sz w:val="28"/>
                <w:szCs w:val="28"/>
              </w:rPr>
              <w:t xml:space="preserve">тыс. рублей, </w:t>
            </w:r>
          </w:p>
          <w:p w:rsidR="00A21E4D" w:rsidRPr="004609FE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9FE">
              <w:rPr>
                <w:rFonts w:ascii="Times New Roman" w:hAnsi="Times New Roman"/>
                <w:sz w:val="28"/>
                <w:szCs w:val="28"/>
              </w:rPr>
              <w:t>из них по годам:</w:t>
            </w:r>
          </w:p>
          <w:p w:rsidR="00A21E4D" w:rsidRPr="004609FE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9FE">
              <w:rPr>
                <w:rFonts w:ascii="Times New Roman" w:hAnsi="Times New Roman"/>
                <w:sz w:val="28"/>
                <w:szCs w:val="28"/>
              </w:rPr>
              <w:t>2015 год – 1 623 875,76580 тыс. рублей;</w:t>
            </w:r>
          </w:p>
          <w:p w:rsidR="00A21E4D" w:rsidRPr="004609FE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9FE">
              <w:rPr>
                <w:rFonts w:ascii="Times New Roman" w:hAnsi="Times New Roman"/>
                <w:sz w:val="28"/>
                <w:szCs w:val="28"/>
              </w:rPr>
              <w:t>2016 год – 1 686 554,35000 тыс. рублей;</w:t>
            </w:r>
          </w:p>
          <w:p w:rsidR="00A21E4D" w:rsidRPr="004609FE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9FE">
              <w:rPr>
                <w:rFonts w:ascii="Times New Roman" w:hAnsi="Times New Roman"/>
                <w:sz w:val="28"/>
                <w:szCs w:val="28"/>
              </w:rPr>
              <w:t>2017 год – 1 851 716,64316 тыс. рублей;</w:t>
            </w:r>
          </w:p>
          <w:p w:rsidR="00A21E4D" w:rsidRPr="004609FE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9FE">
              <w:rPr>
                <w:rFonts w:ascii="Times New Roman" w:hAnsi="Times New Roman"/>
                <w:sz w:val="28"/>
                <w:szCs w:val="28"/>
              </w:rPr>
              <w:t>2018 год – 2 079 668,99574 тыс. рублей;</w:t>
            </w:r>
          </w:p>
          <w:p w:rsidR="00A21E4D" w:rsidRPr="004609FE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9FE">
              <w:rPr>
                <w:rFonts w:ascii="Times New Roman" w:hAnsi="Times New Roman"/>
                <w:sz w:val="28"/>
                <w:szCs w:val="28"/>
              </w:rPr>
              <w:t>2019 год – 2 170 479,69708 тыс. рублей;</w:t>
            </w:r>
          </w:p>
          <w:p w:rsidR="00A21E4D" w:rsidRPr="004609FE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9FE">
              <w:rPr>
                <w:rFonts w:ascii="Times New Roman" w:hAnsi="Times New Roman"/>
                <w:sz w:val="28"/>
                <w:szCs w:val="28"/>
              </w:rPr>
              <w:t>2020 год – 2 466 465,44794 тыс. рублей;</w:t>
            </w:r>
          </w:p>
          <w:p w:rsidR="00A21E4D" w:rsidRPr="004609FE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9FE">
              <w:rPr>
                <w:rFonts w:ascii="Times New Roman" w:hAnsi="Times New Roman"/>
                <w:sz w:val="28"/>
                <w:szCs w:val="28"/>
              </w:rPr>
              <w:t>2021 год – 3 393 950,30020 тыс. рублей;</w:t>
            </w:r>
          </w:p>
          <w:p w:rsidR="00A21E4D" w:rsidRPr="004609FE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9FE">
              <w:rPr>
                <w:rFonts w:ascii="Times New Roman" w:hAnsi="Times New Roman"/>
                <w:sz w:val="28"/>
                <w:szCs w:val="28"/>
              </w:rPr>
              <w:t>2022 год – 3 384 053,93189 тыс. рублей;</w:t>
            </w:r>
          </w:p>
          <w:p w:rsidR="00A21E4D" w:rsidRPr="004609FE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9FE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4662B4" w:rsidRPr="004609FE">
              <w:rPr>
                <w:rFonts w:ascii="Times New Roman" w:hAnsi="Times New Roman"/>
                <w:sz w:val="28"/>
                <w:szCs w:val="28"/>
              </w:rPr>
              <w:t xml:space="preserve">3 640 589,98272 </w:t>
            </w:r>
            <w:r w:rsidRPr="004609FE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A21E4D" w:rsidRPr="004609FE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9FE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E01EF8" w:rsidRPr="004609FE">
              <w:rPr>
                <w:rFonts w:ascii="Times New Roman" w:hAnsi="Times New Roman"/>
                <w:sz w:val="28"/>
                <w:szCs w:val="28"/>
              </w:rPr>
              <w:t xml:space="preserve">3 667 421,72100 </w:t>
            </w:r>
            <w:r w:rsidRPr="004609FE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A21E4D" w:rsidRPr="004609FE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9FE">
              <w:rPr>
                <w:rFonts w:ascii="Times New Roman" w:hAnsi="Times New Roman"/>
                <w:sz w:val="28"/>
                <w:szCs w:val="28"/>
              </w:rPr>
              <w:t xml:space="preserve">2025 год – 3 726 494,95100 тыс. рублей, </w:t>
            </w:r>
          </w:p>
          <w:p w:rsidR="00A21E4D" w:rsidRPr="004609FE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9FE">
              <w:rPr>
                <w:rFonts w:ascii="Times New Roman" w:hAnsi="Times New Roman"/>
                <w:sz w:val="28"/>
                <w:szCs w:val="28"/>
              </w:rPr>
              <w:t>в том числе за счет средств:</w:t>
            </w:r>
          </w:p>
          <w:p w:rsidR="00A21E4D" w:rsidRPr="004609FE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9FE">
              <w:rPr>
                <w:rFonts w:ascii="Times New Roman" w:hAnsi="Times New Roman"/>
                <w:sz w:val="28"/>
                <w:szCs w:val="28"/>
              </w:rPr>
              <w:t>федерального бюджета (по согласованию) –</w:t>
            </w:r>
            <w:r w:rsidRPr="004609FE">
              <w:rPr>
                <w:rFonts w:ascii="Times New Roman" w:hAnsi="Times New Roman"/>
                <w:sz w:val="28"/>
                <w:szCs w:val="28"/>
              </w:rPr>
              <w:br/>
              <w:t>120 148,30000 тыс. рублей, из них по годам:</w:t>
            </w:r>
          </w:p>
          <w:p w:rsidR="00A21E4D" w:rsidRPr="004609FE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9FE">
              <w:rPr>
                <w:rFonts w:ascii="Times New Roman" w:hAnsi="Times New Roman"/>
                <w:sz w:val="28"/>
                <w:szCs w:val="28"/>
              </w:rPr>
              <w:t>2015 год – 286,50000 тыс. рублей;</w:t>
            </w:r>
          </w:p>
          <w:p w:rsidR="00A21E4D" w:rsidRPr="004609FE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9FE">
              <w:rPr>
                <w:rFonts w:ascii="Times New Roman" w:hAnsi="Times New Roman"/>
                <w:sz w:val="28"/>
                <w:szCs w:val="28"/>
              </w:rPr>
              <w:t>2016 год – 385,40000 тыс. рублей;</w:t>
            </w:r>
          </w:p>
          <w:p w:rsidR="00A21E4D" w:rsidRPr="004609FE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9FE">
              <w:rPr>
                <w:rFonts w:ascii="Times New Roman" w:hAnsi="Times New Roman"/>
                <w:sz w:val="28"/>
                <w:szCs w:val="28"/>
              </w:rPr>
              <w:lastRenderedPageBreak/>
              <w:t>2017 год – 405,40000 тыс. рублей;</w:t>
            </w:r>
          </w:p>
          <w:p w:rsidR="00A21E4D" w:rsidRPr="004609FE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9FE">
              <w:rPr>
                <w:rFonts w:ascii="Times New Roman" w:hAnsi="Times New Roman"/>
                <w:sz w:val="28"/>
                <w:szCs w:val="28"/>
              </w:rPr>
              <w:t>2018 год – 426,50000 тыс. рублей;</w:t>
            </w:r>
          </w:p>
          <w:p w:rsidR="00A21E4D" w:rsidRPr="004609FE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9FE">
              <w:rPr>
                <w:rFonts w:ascii="Times New Roman" w:hAnsi="Times New Roman"/>
                <w:sz w:val="28"/>
                <w:szCs w:val="28"/>
              </w:rPr>
              <w:t>2019 год – 1 831,50000 тыс. рублей;</w:t>
            </w:r>
          </w:p>
          <w:p w:rsidR="00A21E4D" w:rsidRPr="004609FE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9FE">
              <w:rPr>
                <w:rFonts w:ascii="Times New Roman" w:hAnsi="Times New Roman"/>
                <w:sz w:val="28"/>
                <w:szCs w:val="28"/>
              </w:rPr>
              <w:t>2020 год – 107 287,20000 тыс. рублей;</w:t>
            </w:r>
          </w:p>
          <w:p w:rsidR="00A21E4D" w:rsidRPr="004609FE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9FE">
              <w:rPr>
                <w:rFonts w:ascii="Times New Roman" w:hAnsi="Times New Roman"/>
                <w:sz w:val="28"/>
                <w:szCs w:val="28"/>
              </w:rPr>
              <w:t>2021 год – 9 525,80000 тыс. рублей;</w:t>
            </w:r>
          </w:p>
          <w:p w:rsidR="00A21E4D" w:rsidRPr="004609FE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9FE">
              <w:rPr>
                <w:rFonts w:ascii="Times New Roman" w:hAnsi="Times New Roman"/>
                <w:sz w:val="28"/>
                <w:szCs w:val="28"/>
              </w:rPr>
              <w:t>2022 год – 0,00000 тыс. рублей;</w:t>
            </w:r>
          </w:p>
          <w:p w:rsidR="00A21E4D" w:rsidRPr="004609FE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9FE">
              <w:rPr>
                <w:rFonts w:ascii="Times New Roman" w:hAnsi="Times New Roman"/>
                <w:sz w:val="28"/>
                <w:szCs w:val="28"/>
              </w:rPr>
              <w:t>2023 год – 0,00000 тыс. рублей;</w:t>
            </w:r>
          </w:p>
          <w:p w:rsidR="00A21E4D" w:rsidRPr="004609FE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9FE">
              <w:rPr>
                <w:rFonts w:ascii="Times New Roman" w:hAnsi="Times New Roman"/>
                <w:sz w:val="28"/>
                <w:szCs w:val="28"/>
              </w:rPr>
              <w:t>2024 год – 0,00000 тыс. рублей;</w:t>
            </w:r>
          </w:p>
          <w:p w:rsidR="00A21E4D" w:rsidRPr="004609FE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9FE">
              <w:rPr>
                <w:rFonts w:ascii="Times New Roman" w:hAnsi="Times New Roman"/>
                <w:sz w:val="28"/>
                <w:szCs w:val="28"/>
              </w:rPr>
              <w:t>2025 год – 0,00000 тыс. рублей;</w:t>
            </w:r>
          </w:p>
          <w:p w:rsidR="00A21E4D" w:rsidRPr="004609FE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9FE">
              <w:rPr>
                <w:rFonts w:ascii="Times New Roman" w:hAnsi="Times New Roman"/>
                <w:sz w:val="28"/>
                <w:szCs w:val="28"/>
              </w:rPr>
              <w:t xml:space="preserve">федерального бюджета (по согласованию) планируемые объемы – 0,00000 тыс. рублей, </w:t>
            </w:r>
          </w:p>
          <w:p w:rsidR="00A21E4D" w:rsidRPr="004609FE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9FE">
              <w:rPr>
                <w:rFonts w:ascii="Times New Roman" w:hAnsi="Times New Roman"/>
                <w:sz w:val="28"/>
                <w:szCs w:val="28"/>
              </w:rPr>
              <w:t>из них по годам:</w:t>
            </w:r>
          </w:p>
          <w:p w:rsidR="00A21E4D" w:rsidRPr="004609FE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9FE">
              <w:rPr>
                <w:rFonts w:ascii="Times New Roman" w:hAnsi="Times New Roman"/>
                <w:sz w:val="28"/>
                <w:szCs w:val="28"/>
              </w:rPr>
              <w:t>2015 год – 0,00000 тыс. рублей;</w:t>
            </w:r>
          </w:p>
          <w:p w:rsidR="00A21E4D" w:rsidRPr="004609FE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9FE">
              <w:rPr>
                <w:rFonts w:ascii="Times New Roman" w:hAnsi="Times New Roman"/>
                <w:sz w:val="28"/>
                <w:szCs w:val="28"/>
              </w:rPr>
              <w:t>2016 год – 0,00000 тыс. рублей;</w:t>
            </w:r>
          </w:p>
          <w:p w:rsidR="00A21E4D" w:rsidRPr="004609FE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9FE">
              <w:rPr>
                <w:rFonts w:ascii="Times New Roman" w:hAnsi="Times New Roman"/>
                <w:sz w:val="28"/>
                <w:szCs w:val="28"/>
              </w:rPr>
              <w:t>2017 год – 0,00000 тыс. рублей;</w:t>
            </w:r>
          </w:p>
          <w:p w:rsidR="00A21E4D" w:rsidRPr="004609FE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9FE">
              <w:rPr>
                <w:rFonts w:ascii="Times New Roman" w:hAnsi="Times New Roman"/>
                <w:sz w:val="28"/>
                <w:szCs w:val="28"/>
              </w:rPr>
              <w:t>2018 год – 0,00000 тыс. рублей;</w:t>
            </w:r>
          </w:p>
          <w:p w:rsidR="00A21E4D" w:rsidRPr="004609FE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9FE">
              <w:rPr>
                <w:rFonts w:ascii="Times New Roman" w:hAnsi="Times New Roman"/>
                <w:sz w:val="28"/>
                <w:szCs w:val="28"/>
              </w:rPr>
              <w:t>2019 год – 0,00000 тыс. рублей;</w:t>
            </w:r>
          </w:p>
          <w:p w:rsidR="00A21E4D" w:rsidRPr="004609FE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9FE">
              <w:rPr>
                <w:rFonts w:ascii="Times New Roman" w:hAnsi="Times New Roman"/>
                <w:sz w:val="28"/>
                <w:szCs w:val="28"/>
              </w:rPr>
              <w:t>2020 год – 0,00000 тыс. рублей;</w:t>
            </w:r>
          </w:p>
          <w:p w:rsidR="00A21E4D" w:rsidRPr="004609FE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9FE">
              <w:rPr>
                <w:rFonts w:ascii="Times New Roman" w:hAnsi="Times New Roman"/>
                <w:sz w:val="28"/>
                <w:szCs w:val="28"/>
              </w:rPr>
              <w:t>2021 год – 0,00000 тыс. рублей;</w:t>
            </w:r>
          </w:p>
          <w:p w:rsidR="00A21E4D" w:rsidRPr="004609FE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9FE">
              <w:rPr>
                <w:rFonts w:ascii="Times New Roman" w:hAnsi="Times New Roman"/>
                <w:sz w:val="28"/>
                <w:szCs w:val="28"/>
              </w:rPr>
              <w:t>2022 год – 0,00000 тыс. рублей;</w:t>
            </w:r>
          </w:p>
          <w:p w:rsidR="00A21E4D" w:rsidRPr="004609FE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9FE">
              <w:rPr>
                <w:rFonts w:ascii="Times New Roman" w:hAnsi="Times New Roman"/>
                <w:sz w:val="28"/>
                <w:szCs w:val="28"/>
              </w:rPr>
              <w:t>2023 год – 0,00000 тыс. рублей;</w:t>
            </w:r>
          </w:p>
          <w:p w:rsidR="00A21E4D" w:rsidRPr="004609FE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9FE">
              <w:rPr>
                <w:rFonts w:ascii="Times New Roman" w:hAnsi="Times New Roman"/>
                <w:sz w:val="28"/>
                <w:szCs w:val="28"/>
              </w:rPr>
              <w:t>2024 год – 0,00000 тыс. рублей;</w:t>
            </w:r>
          </w:p>
          <w:p w:rsidR="00A21E4D" w:rsidRPr="004609FE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9FE">
              <w:rPr>
                <w:rFonts w:ascii="Times New Roman" w:hAnsi="Times New Roman"/>
                <w:sz w:val="28"/>
                <w:szCs w:val="28"/>
              </w:rPr>
              <w:t>2025 год – 0,00000 тыс. рублей;</w:t>
            </w:r>
          </w:p>
          <w:p w:rsidR="00A21E4D" w:rsidRPr="004609FE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9FE">
              <w:rPr>
                <w:rFonts w:ascii="Times New Roman" w:hAnsi="Times New Roman"/>
                <w:sz w:val="28"/>
                <w:szCs w:val="28"/>
              </w:rPr>
              <w:t xml:space="preserve">краевого бюджета – </w:t>
            </w:r>
            <w:r w:rsidR="0051443B" w:rsidRPr="004609FE">
              <w:rPr>
                <w:rFonts w:ascii="Times New Roman" w:hAnsi="Times New Roman"/>
                <w:sz w:val="28"/>
                <w:szCs w:val="28"/>
              </w:rPr>
              <w:t xml:space="preserve">29 571 123,48653 </w:t>
            </w:r>
            <w:r w:rsidRPr="004609FE">
              <w:rPr>
                <w:rFonts w:ascii="Times New Roman" w:hAnsi="Times New Roman"/>
                <w:sz w:val="28"/>
                <w:szCs w:val="28"/>
              </w:rPr>
              <w:t>тыс. рублей, из них по годам:</w:t>
            </w:r>
          </w:p>
          <w:p w:rsidR="00A21E4D" w:rsidRPr="004609FE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9FE">
              <w:rPr>
                <w:rFonts w:ascii="Times New Roman" w:hAnsi="Times New Roman"/>
                <w:sz w:val="28"/>
                <w:szCs w:val="28"/>
              </w:rPr>
              <w:t>2015 год – 1 623 589,26580 тыс. рублей;</w:t>
            </w:r>
          </w:p>
          <w:p w:rsidR="00A21E4D" w:rsidRPr="004609FE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9FE">
              <w:rPr>
                <w:rFonts w:ascii="Times New Roman" w:hAnsi="Times New Roman"/>
                <w:sz w:val="28"/>
                <w:szCs w:val="28"/>
              </w:rPr>
              <w:t>2016 год – 1 686 168,95000 тыс. рублей;</w:t>
            </w:r>
          </w:p>
          <w:p w:rsidR="00A21E4D" w:rsidRPr="004609FE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9FE">
              <w:rPr>
                <w:rFonts w:ascii="Times New Roman" w:hAnsi="Times New Roman"/>
                <w:sz w:val="28"/>
                <w:szCs w:val="28"/>
              </w:rPr>
              <w:t>2017 год – 1 851 311,24316 тыс. рублей;</w:t>
            </w:r>
          </w:p>
          <w:p w:rsidR="00A21E4D" w:rsidRPr="004609FE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9FE">
              <w:rPr>
                <w:rFonts w:ascii="Times New Roman" w:hAnsi="Times New Roman"/>
                <w:sz w:val="28"/>
                <w:szCs w:val="28"/>
              </w:rPr>
              <w:t>2018 год – 2 079 242,49574 тыс. рублей;</w:t>
            </w:r>
          </w:p>
          <w:p w:rsidR="00A21E4D" w:rsidRPr="004609FE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9FE">
              <w:rPr>
                <w:rFonts w:ascii="Times New Roman" w:hAnsi="Times New Roman"/>
                <w:sz w:val="28"/>
                <w:szCs w:val="28"/>
              </w:rPr>
              <w:t>2019 год – 2 168 648,19708 тыс. рублей;</w:t>
            </w:r>
          </w:p>
          <w:p w:rsidR="00A21E4D" w:rsidRPr="004609FE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9FE">
              <w:rPr>
                <w:rFonts w:ascii="Times New Roman" w:hAnsi="Times New Roman"/>
                <w:sz w:val="28"/>
                <w:szCs w:val="28"/>
              </w:rPr>
              <w:t>2020 год – 2 359 178,24794 тыс. рублей;</w:t>
            </w:r>
          </w:p>
          <w:p w:rsidR="00A21E4D" w:rsidRPr="004609FE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9FE">
              <w:rPr>
                <w:rFonts w:ascii="Times New Roman" w:hAnsi="Times New Roman"/>
                <w:sz w:val="28"/>
                <w:szCs w:val="28"/>
              </w:rPr>
              <w:t>2021 год – 3 384 424,50020 тыс. рублей;</w:t>
            </w:r>
          </w:p>
          <w:p w:rsidR="00A21E4D" w:rsidRPr="004609FE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9FE">
              <w:rPr>
                <w:rFonts w:ascii="Times New Roman" w:hAnsi="Times New Roman"/>
                <w:sz w:val="28"/>
                <w:szCs w:val="28"/>
              </w:rPr>
              <w:t>2022 год – 3 384 053,93189 тыс. рублей;</w:t>
            </w:r>
          </w:p>
          <w:p w:rsidR="00A21E4D" w:rsidRPr="004609FE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9FE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51443B" w:rsidRPr="004609FE">
              <w:rPr>
                <w:rFonts w:ascii="Times New Roman" w:hAnsi="Times New Roman"/>
                <w:sz w:val="28"/>
                <w:szCs w:val="28"/>
              </w:rPr>
              <w:t xml:space="preserve">3 640 589,98272 </w:t>
            </w:r>
            <w:r w:rsidRPr="004609FE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A21E4D" w:rsidRPr="004609FE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9FE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50383B" w:rsidRPr="004609FE">
              <w:rPr>
                <w:rFonts w:ascii="Times New Roman" w:hAnsi="Times New Roman"/>
                <w:sz w:val="28"/>
                <w:szCs w:val="28"/>
              </w:rPr>
              <w:t xml:space="preserve">3 667 421,72100 </w:t>
            </w:r>
            <w:r w:rsidRPr="004609FE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A21E4D" w:rsidRPr="004609FE" w:rsidRDefault="00A21E4D" w:rsidP="00A21E4D">
            <w:pPr>
              <w:pStyle w:val="af1"/>
              <w:numPr>
                <w:ilvl w:val="0"/>
                <w:numId w:val="6"/>
              </w:numPr>
              <w:ind w:left="-85" w:firstLine="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9FE">
              <w:rPr>
                <w:rFonts w:ascii="Times New Roman" w:hAnsi="Times New Roman"/>
                <w:sz w:val="28"/>
                <w:szCs w:val="28"/>
              </w:rPr>
              <w:t>год – 3 726 494,95100 тыс. рублей».</w:t>
            </w:r>
          </w:p>
        </w:tc>
      </w:tr>
    </w:tbl>
    <w:p w:rsidR="00AF6AB7" w:rsidRDefault="00A21E4D" w:rsidP="00A21E4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3690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8.</w:t>
      </w:r>
      <w:r w:rsidR="0008621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  <w:r w:rsidR="00AA6E8A" w:rsidRPr="00AA6E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разделе «Подпрограмма 3 «Доступная среда в Камчатском крае» таблицы приложения 1 к Программе строк</w:t>
      </w:r>
      <w:r w:rsidR="00AA6E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</w:t>
      </w:r>
      <w:r w:rsidR="00AA6E8A" w:rsidRPr="00AA6E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3.20 изложить в следующей редакции:</w:t>
      </w:r>
    </w:p>
    <w:p w:rsidR="00251CDF" w:rsidRDefault="00251CDF" w:rsidP="00251CDF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985"/>
        <w:gridCol w:w="28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251CDF" w:rsidRPr="00AA6E8A" w:rsidTr="004171E5">
        <w:tc>
          <w:tcPr>
            <w:tcW w:w="562" w:type="dxa"/>
            <w:vAlign w:val="center"/>
          </w:tcPr>
          <w:p w:rsidR="00251CDF" w:rsidRPr="00AA6E8A" w:rsidRDefault="00251CDF" w:rsidP="007F1C5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A6E8A">
              <w:rPr>
                <w:rFonts w:ascii="Times New Roman" w:hAnsi="Times New Roman" w:cs="Times New Roman"/>
              </w:rPr>
              <w:t>3.20.</w:t>
            </w:r>
          </w:p>
        </w:tc>
        <w:tc>
          <w:tcPr>
            <w:tcW w:w="1985" w:type="dxa"/>
          </w:tcPr>
          <w:p w:rsidR="00251CDF" w:rsidRPr="00AA6E8A" w:rsidRDefault="00251CDF" w:rsidP="00417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6E8A">
              <w:rPr>
                <w:rFonts w:ascii="Times New Roman" w:hAnsi="Times New Roman"/>
                <w:sz w:val="20"/>
                <w:szCs w:val="20"/>
              </w:rPr>
              <w:t xml:space="preserve">Доля студентов из числа инвалидов и лиц с ограниченными возможностями здоровья, </w:t>
            </w:r>
            <w:r w:rsidRPr="00AA6E8A">
              <w:rPr>
                <w:rFonts w:ascii="Times New Roman" w:hAnsi="Times New Roman"/>
                <w:sz w:val="20"/>
                <w:szCs w:val="20"/>
              </w:rPr>
              <w:lastRenderedPageBreak/>
              <w:t>обучавшихся по образовательным программам среднего профессионального образования, выбывших по причине академической неуспеваемости</w:t>
            </w:r>
          </w:p>
        </w:tc>
        <w:tc>
          <w:tcPr>
            <w:tcW w:w="283" w:type="dxa"/>
            <w:vAlign w:val="center"/>
          </w:tcPr>
          <w:p w:rsidR="00251CDF" w:rsidRPr="00AA6E8A" w:rsidRDefault="00251CDF" w:rsidP="007F1C5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67" w:type="dxa"/>
            <w:vAlign w:val="center"/>
          </w:tcPr>
          <w:p w:rsidR="00251CDF" w:rsidRPr="00AA6E8A" w:rsidRDefault="00251CDF" w:rsidP="007F1C5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251CDF" w:rsidRPr="00AA6E8A" w:rsidRDefault="00251CDF" w:rsidP="007F1C5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251CDF" w:rsidRPr="00AA6E8A" w:rsidRDefault="00251CDF" w:rsidP="007F1C5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1CDF" w:rsidRPr="00AA6E8A" w:rsidRDefault="00251CDF" w:rsidP="007F1C5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251CDF" w:rsidRPr="00AA6E8A" w:rsidRDefault="00251CDF" w:rsidP="007F1C5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E8A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67" w:type="dxa"/>
            <w:vAlign w:val="center"/>
          </w:tcPr>
          <w:p w:rsidR="00251CDF" w:rsidRPr="00AA6E8A" w:rsidRDefault="00251CDF" w:rsidP="007F1C5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E8A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67" w:type="dxa"/>
            <w:vAlign w:val="center"/>
          </w:tcPr>
          <w:p w:rsidR="00251CDF" w:rsidRPr="00AA6E8A" w:rsidRDefault="00251CDF" w:rsidP="007F1C5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E8A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67" w:type="dxa"/>
            <w:vAlign w:val="center"/>
          </w:tcPr>
          <w:p w:rsidR="00251CDF" w:rsidRPr="00AA6E8A" w:rsidRDefault="00251CDF" w:rsidP="007F1C5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E8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67" w:type="dxa"/>
            <w:vAlign w:val="center"/>
          </w:tcPr>
          <w:p w:rsidR="00251CDF" w:rsidRPr="00AA6E8A" w:rsidRDefault="00251CDF" w:rsidP="007F1C5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E8A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67" w:type="dxa"/>
            <w:vAlign w:val="center"/>
          </w:tcPr>
          <w:p w:rsidR="00251CDF" w:rsidRPr="00AA6E8A" w:rsidRDefault="00251CDF" w:rsidP="007F1C5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E8A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67" w:type="dxa"/>
            <w:vAlign w:val="center"/>
          </w:tcPr>
          <w:p w:rsidR="00251CDF" w:rsidRPr="00AA6E8A" w:rsidRDefault="00251CDF" w:rsidP="007F1C5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E8A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709" w:type="dxa"/>
            <w:vAlign w:val="center"/>
          </w:tcPr>
          <w:p w:rsidR="00251CDF" w:rsidRPr="00AA6E8A" w:rsidRDefault="00251CDF" w:rsidP="007F1C5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E8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251CDF" w:rsidRDefault="004171E5" w:rsidP="00A21E4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770E9">
        <w:rPr>
          <w:bCs w:val="0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FA00384" wp14:editId="38B3E18E">
                <wp:simplePos x="0" y="0"/>
                <wp:positionH relativeFrom="column">
                  <wp:posOffset>5991225</wp:posOffset>
                </wp:positionH>
                <wp:positionV relativeFrom="paragraph">
                  <wp:posOffset>131445</wp:posOffset>
                </wp:positionV>
                <wp:extent cx="419100" cy="333375"/>
                <wp:effectExtent l="0" t="0" r="0" b="9525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FC1" w:rsidRPr="00952FA2" w:rsidRDefault="00CB7FC1" w:rsidP="00251CDF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52FA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0038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71.75pt;margin-top:10.35pt;width:33pt;height:26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" stroked="f">
                <v:textbox>
                  <w:txbxContent>
                    <w:p w:rsidR="00CB7FC1" w:rsidRPr="00952FA2" w:rsidRDefault="00CB7FC1" w:rsidP="00251CDF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52FA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171E5" w:rsidRDefault="004171E5" w:rsidP="00A21E4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F6AB7" w:rsidRDefault="00AF6AB7" w:rsidP="00251CDF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sectPr w:rsidR="00AF6AB7" w:rsidSect="00EE5901">
          <w:headerReference w:type="default" r:id="rId9"/>
          <w:pgSz w:w="11906" w:h="16838"/>
          <w:pgMar w:top="1134" w:right="851" w:bottom="1134" w:left="1418" w:header="709" w:footer="709" w:gutter="0"/>
          <w:cols w:space="720"/>
          <w:titlePg/>
          <w:docGrid w:linePitch="299"/>
        </w:sectPr>
      </w:pPr>
    </w:p>
    <w:p w:rsidR="00886043" w:rsidRDefault="00886043" w:rsidP="00251CDF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D266D" w:rsidRDefault="00DD266D" w:rsidP="00DD266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690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9.</w:t>
      </w:r>
      <w:r w:rsidR="0008621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  <w:r w:rsidRPr="00736904">
        <w:rPr>
          <w:rFonts w:ascii="Times New Roman" w:hAnsi="Times New Roman" w:cs="Times New Roman"/>
          <w:b w:val="0"/>
          <w:sz w:val="28"/>
          <w:szCs w:val="28"/>
        </w:rPr>
        <w:t>Приложение 3 к Программе изложить в следующей редакции:</w:t>
      </w:r>
    </w:p>
    <w:p w:rsidR="00561664" w:rsidRDefault="00561664" w:rsidP="00AF6AB7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F6AB7" w:rsidRDefault="00AF6AB7" w:rsidP="00AF6AB7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«Приложение 3</w:t>
      </w:r>
    </w:p>
    <w:p w:rsidR="00AF6AB7" w:rsidRDefault="00AB7BBA" w:rsidP="00AF6AB7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</w:t>
      </w:r>
      <w:r w:rsidR="00AF6AB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Программе</w:t>
      </w:r>
    </w:p>
    <w:p w:rsidR="00AF6AB7" w:rsidRDefault="00AF6AB7" w:rsidP="00AF6AB7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F6AB7" w:rsidRDefault="00AF6AB7" w:rsidP="00AF6A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41F9C">
        <w:rPr>
          <w:rFonts w:ascii="Times New Roman" w:hAnsi="Times New Roman" w:cs="Times New Roman"/>
          <w:b w:val="0"/>
          <w:sz w:val="28"/>
          <w:szCs w:val="28"/>
        </w:rPr>
        <w:t>Финансовое обеспечение реализации государствен</w:t>
      </w:r>
      <w:r>
        <w:rPr>
          <w:rFonts w:ascii="Times New Roman" w:hAnsi="Times New Roman" w:cs="Times New Roman"/>
          <w:b w:val="0"/>
          <w:sz w:val="28"/>
          <w:szCs w:val="28"/>
        </w:rPr>
        <w:t>ной программы Камчатского края «</w:t>
      </w:r>
      <w:r w:rsidRPr="00141F9C">
        <w:rPr>
          <w:rFonts w:ascii="Times New Roman" w:hAnsi="Times New Roman" w:cs="Times New Roman"/>
          <w:b w:val="0"/>
          <w:sz w:val="28"/>
          <w:szCs w:val="28"/>
        </w:rPr>
        <w:t>Социальная подд</w:t>
      </w:r>
      <w:r>
        <w:rPr>
          <w:rFonts w:ascii="Times New Roman" w:hAnsi="Times New Roman" w:cs="Times New Roman"/>
          <w:b w:val="0"/>
          <w:sz w:val="28"/>
          <w:szCs w:val="28"/>
        </w:rPr>
        <w:t>ержка граждан в Камчатском крае»</w:t>
      </w:r>
    </w:p>
    <w:p w:rsidR="00886043" w:rsidRDefault="00886043" w:rsidP="00AF6A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7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16"/>
        <w:gridCol w:w="2031"/>
        <w:gridCol w:w="1701"/>
        <w:gridCol w:w="1134"/>
        <w:gridCol w:w="1944"/>
        <w:gridCol w:w="1741"/>
        <w:gridCol w:w="1828"/>
        <w:gridCol w:w="1574"/>
        <w:gridCol w:w="1560"/>
        <w:gridCol w:w="1706"/>
      </w:tblGrid>
      <w:tr w:rsidR="00890D82" w:rsidRPr="0033237F" w:rsidTr="008457C2">
        <w:trPr>
          <w:trHeight w:val="297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82" w:rsidRPr="0033237F" w:rsidRDefault="00890D82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82" w:rsidRPr="0033237F" w:rsidRDefault="00890D82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Наименование Программы / подпрограммы /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82" w:rsidRPr="0033237F" w:rsidRDefault="00890D82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0D82" w:rsidRPr="0033237F" w:rsidRDefault="00890D82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0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82" w:rsidRPr="0033237F" w:rsidRDefault="00890D82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Объем средств на реализацию Программы (тыс. рублей)</w:t>
            </w:r>
          </w:p>
          <w:p w:rsidR="00890D82" w:rsidRPr="0033237F" w:rsidRDefault="00890D82" w:rsidP="00890D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33237F" w:rsidRPr="0033237F" w:rsidTr="0033237F">
        <w:trPr>
          <w:trHeight w:val="84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ГРБС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2015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2016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2017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2018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2019</w:t>
            </w:r>
          </w:p>
        </w:tc>
      </w:tr>
    </w:tbl>
    <w:p w:rsidR="00EF30D0" w:rsidRPr="00EF30D0" w:rsidRDefault="00EF30D0" w:rsidP="00EF30D0">
      <w:pPr>
        <w:spacing w:after="0" w:line="240" w:lineRule="auto"/>
        <w:rPr>
          <w:sz w:val="2"/>
          <w:szCs w:val="2"/>
        </w:rPr>
      </w:pPr>
    </w:p>
    <w:tbl>
      <w:tblPr>
        <w:tblW w:w="157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16"/>
        <w:gridCol w:w="2031"/>
        <w:gridCol w:w="1701"/>
        <w:gridCol w:w="1134"/>
        <w:gridCol w:w="1944"/>
        <w:gridCol w:w="1741"/>
        <w:gridCol w:w="1828"/>
        <w:gridCol w:w="1574"/>
        <w:gridCol w:w="1560"/>
        <w:gridCol w:w="1706"/>
      </w:tblGrid>
      <w:tr w:rsidR="0033237F" w:rsidRPr="0033237F" w:rsidTr="009507EC">
        <w:trPr>
          <w:trHeight w:val="405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10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Государственная программа Камчатского края "Социальная поддержка граждан в Камчатском крае"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98 397 325,75828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6 240 804,70214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6 834 385,07595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7 143 496,86433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7 656 596,48981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8 172 940,71172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 без учета планируемых объемов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98 397 325,75828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6 240 804,70214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6 834 385,07595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7 143 496,86433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7 656 596,48981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8 172 940,71172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25 190 412,32652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1 164 936,67211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1 286 526,39645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1 305 349,02796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1 280 539,73000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1 935 082,50000 </w:t>
            </w:r>
          </w:p>
        </w:tc>
      </w:tr>
      <w:tr w:rsidR="0033237F" w:rsidRPr="0033237F" w:rsidTr="0033237F">
        <w:trPr>
          <w:trHeight w:val="16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72 845 614,51340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5 058 854,53003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5 534 495,74950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5 834 774,76537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6 257 511,15841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6 070 356,88582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8 933,86036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287,73000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2 972,67100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99,50140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3 615,02590 </w:t>
            </w:r>
          </w:p>
        </w:tc>
      </w:tr>
      <w:tr w:rsidR="0033237F" w:rsidRPr="0033237F" w:rsidTr="00890D82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207 896,50000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557,40000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631,40000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400,40000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87 979,30000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118 328,00000 </w:t>
            </w:r>
          </w:p>
        </w:tc>
      </w:tr>
      <w:tr w:rsidR="0033237F" w:rsidRPr="0033237F" w:rsidTr="0033237F">
        <w:trPr>
          <w:trHeight w:val="16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Фонда социального страхования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104 925,00000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16 456,10000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12 443,80000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30 466,80000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45 558,30000 </w:t>
            </w:r>
          </w:p>
        </w:tc>
      </w:tr>
      <w:tr w:rsidR="0033237F" w:rsidRPr="0033237F" w:rsidTr="0033237F">
        <w:trPr>
          <w:trHeight w:val="243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Фонда социального страхования Российской Федерации (планируемые объемы обязательств)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202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 (планируемые объемы обязательств)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890D82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за счет Фонда развития территорий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39 278,64800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890D82">
        <w:trPr>
          <w:trHeight w:val="2025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бюджета Фонда пенсионного и социального страхования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264,91000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Подпрограмма 1 "Старшее поколение в Камчатском крае"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1 193 761,14955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34 209,05000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35 079,47824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33 440,35500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37 949,30000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80 435,60000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 без учета планируемых объемов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1 193 761,14955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34 209,05000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35 079,47824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33 440,35500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37 949,30000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80 435,60000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611 091,10000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11 399,30000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327 194,50000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283 896,60000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11 399,30000 </w:t>
            </w:r>
          </w:p>
        </w:tc>
      </w:tr>
      <w:tr w:rsidR="0033237F" w:rsidRPr="0033237F" w:rsidTr="0033237F">
        <w:trPr>
          <w:trHeight w:val="162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582 307,44955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34 117,35000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34 983,97824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33 353,25500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37 861,00000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69 036,30000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47 502,54000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250,00000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120,00000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130,00000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490 753,90455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29 643,70000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29 896,77824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29 825,30000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32 651,00000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63 070,00000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9 334,80000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1 062,00000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2 371,30000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1 341,00000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670,00000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625,00000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846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11 736,95500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2 000,00000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2 000,00000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1 736,95500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2 000,00000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2 000,00000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847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12 189,25000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1 291,65000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585,90000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450,00000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2 540,00000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3 341,30000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862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10 540,00000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362,60000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91,70000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95,50000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87,10000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88,30000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202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 (планируемые объемы обязательств)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3.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1.1            Совершенствование нормативно-правового обеспечения социальной защищенности граждан пожилого возраста в Камчатском крае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 без учета планируемых объемов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6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4.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1.2      Укрепление социальной защищенности граждан пожилого возраста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22 370,44623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2 000,00000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2 000,00000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1 736,95500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2 000,00000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2 000,00000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 без учета планируемых объемов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22 370,44623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2 000,00000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2 000,00000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1 736,95500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2 000,00000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2 000,00000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6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22 370,44623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2 000,00000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2 000,00000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1 736,95500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2 000,00000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2 000,00000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93,49123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846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11 736,95500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2 000,00000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2 000,00000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1 736,95500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2 000,00000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2 000,00000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862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10 540,00000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5.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1.3        Укрепление здоровья граждан пожилого возраста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469 309,95232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30 543,65000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30 221,77824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29 995,00000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34 813,00000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59 341,30000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 без учета планируемых объемов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469 309,95232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30 543,65000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30 221,77824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29 995,00000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34 813,00000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59 341,30000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6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469 309,95232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30 543,65000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30 221,77824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29 995,00000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34 813,00000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59 341,30000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457 120,70232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29 252,00000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29 635,87824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29 545,00000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32 273,00000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56 000,00000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847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12 189,25000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1 291,65000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585,90000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450,00000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2 540,00000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3 341,30000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6.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1.4                      Совершенствование коммуникационных связей и развитие интеллектуального потенциала граждан пожилого возраста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5 685,00000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681,40000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992,40000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802,40000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579,30000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475,00000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  без учета планируемых объемов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5 685,00000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681,40000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992,40000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802,40000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579,30000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475,00000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6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5 322,40000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589,70000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896,90000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715,30000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491,00000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475,00000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250,00000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120,00000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130,00000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139,90000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91,70000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16,90000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15,30000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16,00000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4 932,50000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378,00000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750,00000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700,00000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475,00000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475,00000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за счет средств внебюджетных источников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362,60000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91,70000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95,50000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87,10000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88,30000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362,60000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91,70000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95,50000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87,10000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88,30000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202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 (планируемые объемы обязательств)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7.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1.5         Организация свободного времени и культурного досуга граждан пожилого возраста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27 835,82254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934,00000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1 785,30000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891,00000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557,00000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565,00000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 без учета планируемых объемов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27 835,82254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934,00000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1 785,30000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891,00000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557,00000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565,00000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6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27 835,82254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934,00000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1 785,30000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891,00000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557,00000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565,00000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23 433,52254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250,00000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164,00000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250,00000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362,00000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415,00000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4 402,30000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684,00000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1 621,30000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641,00000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195,00000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150,00000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1.6         Научно-методическое и информационное обеспечение деятельности по социальной поддержке граждан пожилого возраста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145,00000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80,00000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15,00000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 без учета планируемых объемов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145,00000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80,00000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15,00000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6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145,00000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80,00000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15,00000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145,00000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80,00000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15,00000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9.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1.Р3 Региональный проект "Старшее поколение"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668 414,92846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18 054,30000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 без учета планируемых объемов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668 414,92846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18 054,30000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611 091,10000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11 399,30000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327 194,50000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283 896,60000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11 399,30000 </w:t>
            </w:r>
          </w:p>
        </w:tc>
      </w:tr>
      <w:tr w:rsidR="0033237F" w:rsidRPr="0033237F" w:rsidTr="0033237F">
        <w:trPr>
          <w:trHeight w:val="16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57 323,82846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6 655,00000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47 502,54000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9 821,28846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6 655,00000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10.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Подпрограмма 2 "Меры социальной поддержки отдельных категорий граждан в Камчатском крае"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65 106 772,02933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4 377 990,18155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4 972 153,41396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5 123 719,18896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5 048 952,57500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5 442 561,14142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  без учета планируемых объемов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65 106 772,02933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4 377 990,18155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4 972 153,41396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5 123 719,18896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5 048 952,57500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5 442 561,14142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24 305 954,91452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1 127 470,66011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1 263 271,39645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1 272 330,72796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1 268 992,13000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1 915 980,30000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37 783,60000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24 268 171,31452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1 127 470,66011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1 263 271,39645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1 272 330,72796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1 268 992,13000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1 915 980,30000 </w:t>
            </w:r>
          </w:p>
        </w:tc>
      </w:tr>
      <w:tr w:rsidR="0033237F" w:rsidRPr="0033237F" w:rsidTr="0033237F">
        <w:trPr>
          <w:trHeight w:val="16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40 761 273,55681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3 250 519,52144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3 708 882,01751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3 851 388,46100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3 779 960,44500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3 526 580,84142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946 714,36640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108 376,38040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141 688,26655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170 000,00000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145 000,00000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177 000,00000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1 088 277,83926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38 700 360,35115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3 142 143,14104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3 567 193,75096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3 681 388,46100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3 634 960,44500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3 349 580,84142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25 921,00000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202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 (планируемые объемы обязательств)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890D82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за счет Фонда развития территорий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39 278,64800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890D82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39 278,64800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890D82">
        <w:trPr>
          <w:trHeight w:val="20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бюджета Фонда пенсионного и социального страхования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264,91000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890D82">
        <w:trPr>
          <w:trHeight w:val="4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264,91000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11.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2.1       Реализация мер социальной поддержки отдельных категорий граждан, установленных федеральным законодательством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13 357 044,70474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836 995,48500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1 027 573,99422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1 173 500,91400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1 065 651,43000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1 139 196,10000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  без учета планируемых объемов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13 357 044,70474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836 995,48500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1 027 573,99422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1 173 500,91400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1 065 651,43000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1 139 196,10000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10 977 989,95400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731 508,31000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817 624,00000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848 804,71400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743 397,53000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933 719,60000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37 783,60000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10 940 206,35400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731 508,31000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817 624,00000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848 804,71400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743 397,53000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933 719,60000 </w:t>
            </w:r>
          </w:p>
        </w:tc>
      </w:tr>
      <w:tr w:rsidR="0033237F" w:rsidRPr="0033237F" w:rsidTr="0033237F">
        <w:trPr>
          <w:trHeight w:val="16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2 379 054,75074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105 487,17500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209 949,99422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324 696,20000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322 253,90000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205 476,50000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2 379 054,75074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105 487,17500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209 949,99422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324 696,20000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322 253,90000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205 476,50000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12.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2.2    Реализация мер социальной поддержки отдельных категорий граждан, установленных законодательством Камчатского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19 339 361,56477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1 673 309,63271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1 783 376,26800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1 764 570,05335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1 721 144,33000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1 794 268,54480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  без учета планируемых объемов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19 339 361,56477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1 673 309,63271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1 783 376,26800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1 764 570,05335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1 721 144,33000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1 794 268,54480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39 993,22235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4 191,02100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7 363,20135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5 563,80000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3 117,20000 </w:t>
            </w:r>
          </w:p>
        </w:tc>
      </w:tr>
      <w:tr w:rsidR="0033237F" w:rsidRPr="0033237F" w:rsidTr="0033237F">
        <w:trPr>
          <w:trHeight w:val="16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19 299 368,34242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1 673 309,63271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1 779 185,24700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1 757 206,85200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1 715 580,53000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1 791 151,34480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19 299 368,34242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1 673 309,63271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1 779 185,24700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1 757 206,85200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1 715 580,53000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1 791 151,34480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13.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2.3       Реализация дополнительных мер социальной поддержки отдельных категорий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5 393 414,04492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489 659,04330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537 368,30230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533 804,44900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532 722,99500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493 804,85300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 без учета планируемых объемов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5 393 414,04492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489 659,04330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537 368,30230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533 804,44900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532 722,99500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493 804,85300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3 112,78845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1 686,15011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1 426,63834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6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5 390 036,34647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487 972,89319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535 941,66396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533 804,44900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532 722,99500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493 804,85300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5 390 036,34647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487 972,89319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535 941,66396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533 804,44900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532 722,99500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493 804,85300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890D82">
        <w:trPr>
          <w:trHeight w:val="202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бюджета Фонда пенсионного и социального страхования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264,91000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890D82">
        <w:trPr>
          <w:trHeight w:val="4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264,91000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14.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2.4      Реализация мер социальной поддержки семей с детьми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16 936 878,56738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1 318 914,27054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1 557 282,26944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1 569 915,97261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1 658 052,90000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1 019 247,57520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  без учета планируемых объемов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16 936 878,56738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1 318 914,27054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1 557 282,26944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1 569 915,97261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1 658 052,90000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1 019 247,57520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6 697 020,04972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394 276,20000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440 029,73711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416 162,81261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520 030,80000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188 616,30000 </w:t>
            </w:r>
          </w:p>
        </w:tc>
      </w:tr>
      <w:tr w:rsidR="0033237F" w:rsidRPr="0033237F" w:rsidTr="0033237F">
        <w:trPr>
          <w:trHeight w:val="16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10 239 858,51766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924 638,07054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1 117 252,53233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1 153 753,16000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1 138 022,10000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830 631,27520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742 064,64695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108 376,38040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141 688,26655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170 000,00000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145 000,00000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177 000,00000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9 471 872,87071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816 261,69014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975 564,26578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983 753,16000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993 022,10000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653 631,27520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25 921,00000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15.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2.5      Оказание поддержки гражданам, оказавшимся в трудной жизненной ситуации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1 502 128,67276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59 111,75000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66 552,58000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81 927,80000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71 380,92000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83 866,00000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  без учета планируемых объемов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1 502 128,67276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59 111,75000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66 552,58000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81 927,80000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71 380,92000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83 866,00000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394 826,70000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6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1 068 023,32476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59 111,75000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66 552,58000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81 927,80000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71 380,92000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83 866,00000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1 068 023,32476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59 111,75000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66 552,58000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81 927,80000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71 380,92000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83 866,00000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890D82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за счет Фонда развития территорий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39 278,64800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890D82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39 278,64800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16.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2.Р1    Региональный проект "Финансовая поддержка семей при рождении детей"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8 577 944,47476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912 178,06842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  без учета планируемых объемов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8 577 944,47476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912 178,06842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6 193 012,20000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790 527,20000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6 193 012,20000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790 527,20000 </w:t>
            </w:r>
          </w:p>
        </w:tc>
      </w:tr>
      <w:tr w:rsidR="0033237F" w:rsidRPr="0033237F" w:rsidTr="0033237F">
        <w:trPr>
          <w:trHeight w:val="16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2 384 932,27476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121 650,86842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204 649,71945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1 088 277,83926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1 092 004,71605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121 650,86842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17.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Подпрограмма 3 "Доступная среда в Камчатском крае"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300 763,14553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52 444,88100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34 702,75625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49 361,66037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35 523,18150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33 962,37315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  без учета планируемых объемов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300 763,14553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52 444,88100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34 702,75625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49 361,66037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35 523,18150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33 962,37315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145 004,01200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28 965,51200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22 869,60000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32 612,90000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11 121,10000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5 871,40000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102 615,40000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18 002,10000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17 259,60000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21 731,50000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4 348,00000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1 656,30000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3 153,74000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1 239,60000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300,00000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1 232,84000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381,30000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6 643,46000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3 234,52800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1 244,90000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1 804,23200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359,80000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2 139,41200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717,00000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370,00000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772,41200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280,00000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829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1 204,09600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350,00000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644,09600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210,00000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833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7 247,42000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3 329,50000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300,00000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2 817,92000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800,00000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847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22 000,48400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2 442,78400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3 045,10000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3 609,90000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4 742,00000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4 215,10000 </w:t>
            </w:r>
          </w:p>
        </w:tc>
      </w:tr>
      <w:tr w:rsidR="0033237F" w:rsidRPr="0033237F" w:rsidTr="0033237F">
        <w:trPr>
          <w:trHeight w:val="16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150 190,64117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23 479,36900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11 545,42625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13 776,08937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24 302,58010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27 841,31525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11 902,44728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4 090,06000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1 104,60000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1 557,20117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715,00000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494,87810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11 396,50507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75,00000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320,00000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1 217,16000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4 583,17665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4 401,16842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66 078,64769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5 304,65900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6 672,72625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4 251,15620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7 354,40345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13 307,36873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11 875,48800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5 130,60000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660,00000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982,58800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700,00000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700,00000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829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1 844,00400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558,10000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635,90400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200,00000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200,00000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833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23 603,48423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3 565,00000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350,00000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2 782,08000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7 200,00000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3 000,00000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847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21 441,66490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4 814,05000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1 880,00000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2 000,00000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3 050,00000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5 388,70000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850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2 048,40000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500,00000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350,00000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500,00000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349,20000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5 568,49236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287,73000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2 972,67100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99,50140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249,65790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18.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3.1     Совершенствование нормативно - правовой и организационной основы создания доступной среды жизнедеятельности инвалидов и других маломобильных групп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  без учета планируемых объемов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19.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3.2     Повышение уровня доступности и качества приоритетных объектов и услуг в основных сферах жизнедеятельности инвалидов и других  маломобильных групп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235 934,47768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41 546,63200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28 929,18425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40 750,07737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26 325,71505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22 289,79865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 без учета планируемых объемов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235 934,47768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41 546,63200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28 929,18425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40 750,07737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26 325,71505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22 289,79865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123 459,02200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27 204,57200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19 599,50000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28 751,40000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6 629,35000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1 656,30000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102 615,40000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18 002,10000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17 259,60000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21 731,50000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4 348,00000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1 656,30000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3 153,74000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1 239,60000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300,00000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1 232,84000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381,30000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5 340,88200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2 508,30000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1 019,90000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1 552,63200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260,05000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1 889,41200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467,00000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370,00000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772,41200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280,00000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829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1 204,09600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350,00000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644,09600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210,00000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833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7 247,42000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3 329,50000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300,00000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2 817,92000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800,00000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847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2 008,07200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1 658,07200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350,00000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6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106 906,96332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14 342,06000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9 041,95425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9 026,00637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19 596,86365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20 383,84075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10 375,57328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3 127,06000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1 104,60000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1 225,72717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715,00000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494,87810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11 396,50507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75,00000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320,00000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1 217,16000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4 583,17665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4 401,16842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48 172,40874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2 813,00000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5 029,75425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2 402,54720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5 813,68700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10 737,19423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5 682,38800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1 900,00000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379,50000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762,58800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535,00000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430,00000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829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1 844,00400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558,10000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635,90400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200,00000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200,00000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833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23 603,48423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3 565,00000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350,00000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2 782,08000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7 200,00000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3 000,00000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847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5 832,60000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2 862,00000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1 300,00000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550,00000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1 120,60000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5 568,49236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287,73000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2 972,67100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99,50140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249,65790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5 334,08662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287,73000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2 972,67100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99,50140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91,76316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833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234,40574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157,89474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20.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3.3    Повышение уровня доступности и качества реабилитационных услуг (развитие системы реабилитации и социальной интеграции инвалидов в общество)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61 433,02715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9 570,70100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5 421,57200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8 142,58300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8 835,05325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11 354,20000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  без учета планируемых объемов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61 433,02715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9 570,70100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5 421,57200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8 142,58300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8 835,05325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11 354,20000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21 411,42000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1 710,94000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3 270,10000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3 811,18000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4 458,50000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4 215,10000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1 169,00800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676,22800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225,00000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201,28000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66,50000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250,00000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250,00000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847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19 992,41200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784,71200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3 045,10000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3 609,90000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4 392,00000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4 215,10000 </w:t>
            </w:r>
          </w:p>
        </w:tc>
      </w:tr>
      <w:tr w:rsidR="0033237F" w:rsidRPr="0033237F" w:rsidTr="0033237F">
        <w:trPr>
          <w:trHeight w:val="16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847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40 021,60715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7 859,76100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2 151,47200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4 331,40300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4 376,55325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7 139,10000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913,87400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350,00000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331,47400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15 257,16825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1 827,11100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1 290,97200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1 429,92900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1 211,55325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2 251,80000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6 193,10000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3 230,60000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280,50000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220,00000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165,00000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270,00000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829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847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15 609,06490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1 952,05000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580,00000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2 000,00000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2 500,00000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4 268,10000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850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2 048,40000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500,00000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350,00000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500,00000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349,20000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21.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3.4          Информационно-методическое и кадровое обеспечение системы реабилитации и социальной интеграции инвалидов в общество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847,36000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747,36000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  без учета планируемых объемов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847,36000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747,36000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847,36000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747,36000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583,00000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583,00000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264,36000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164,36000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22.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3.5     Преодоление социальной разобщенности в обществе и формирование позитивного  отношения к проблемам инвалидов и к вопросам обеспечения доступной среды жизнедеятельности для инвалидов и других маломобильных групп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2 548,28070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580,18800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352,00000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369,00000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362,41320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318,37450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  без учета планируемых объемов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2 548,28070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580,18800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352,00000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369,00000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362,41320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318,37450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133,57000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50,32000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33,25000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133,57000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50,32000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33,25000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2 414,71070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530,18800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352,00000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318,68000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329,16320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318,37450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2 384,71070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500,18800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352,00000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318,68000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329,16320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318,37450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23.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Подпрограмма 4 "Развитие системы социального обслуживания населения в Камчатском крае"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1 850 715,21809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111 739,82379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77 995,13244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68 313,17284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400 721,62517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348 473,86004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  без учета планируемых объемов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1 850 715,21809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111 739,82379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77 995,13244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68 313,17284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400 721,62517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348 473,86004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1 643 181,31809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111 274,12379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77 459,23244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67 999,87284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312 830,62517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230 145,86004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388 806,32664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6 280,86079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1 840,91848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29 116,59020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219 275,40100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128 392,55617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1 254 374,99145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104 993,26300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75 618,31396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38 883,28264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93 555,22417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101 753,30387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за счет средств внебюджетных источников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207 533,90000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465,70000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535,90000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313,30000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87 891,00000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118 328,00000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205 672,40000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87 344,40000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118 328,00000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1 861,50000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465,70000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535,90000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313,30000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546,60000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202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 (планируемые объемы обязательств)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24.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4.1       Формирование нормативной правовой базы и внедрение ее в практику работы учреждений социального обслуживания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  без учета планируемых объемов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25.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4.2               Расширение сети социальных учреждений (инвестиционные мероприятия)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  без учета планируемых объемов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611 438,67364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16 442,46079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1 840,91848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29 116,59020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306 619,80100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246 720,55617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405 766,27364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16 442,46079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1 840,91848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29 116,59020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219 275,40100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128 392,55617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388 806,32664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6 280,86079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1 840,91848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29 116,59020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219 275,40100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128 392,55617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16 959,94700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10 161,60000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205 672,40000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87 344,40000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118 328,00000 </w:t>
            </w:r>
          </w:p>
        </w:tc>
      </w:tr>
      <w:tr w:rsidR="0033237F" w:rsidRPr="0033237F" w:rsidTr="0033237F">
        <w:trPr>
          <w:trHeight w:val="202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 (планируемые объемы обязательств)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26.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4.3     Обеспечение комплексной безопасности учреждений социального обслуживания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690 216,40231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69 909,87900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58 534,14096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27 449,96264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68 339,23335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71 918,98618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 без учета планируемых объемов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690 216,40231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69 909,87900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58 534,14096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27 449,96264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68 339,23335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71 918,98618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688 354,90231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69 444,17900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57 998,24096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27 136,66264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67 792,63335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71 918,98618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688 354,90231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69 444,17900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57 998,24096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27 136,66264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67 792,63335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71 918,98618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1 861,50000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465,70000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535,90000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313,30000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546,60000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1 861,50000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465,70000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535,90000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313,30000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546,60000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62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 (планируемые объемы)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27.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4.4      Укрепление материально-технической базы учреждений социального обслуживания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152 507,55534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25 207,48400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17 050,07300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11 509,18000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25 762,59082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29 244,73769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  без учета планируемых объемов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152 507,55534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25 207,48400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17 050,07300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11 509,18000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25 762,59082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29 244,73769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152 507,55534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25 207,48400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17 050,07300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11 509,18000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25 762,59082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29 244,73769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152 507,55534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25 207,48400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17 050,07300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11 509,18000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25 762,59082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29 244,73769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28.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Основное мероприятие 4.5   Повышение квалификации персонала учреждений социального обслуживания граждан, в том числе в области </w:t>
            </w: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2 020,83400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180,00000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570,00000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237,44000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589,58000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  без учета планируемых объемов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2 020,83400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180,00000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570,00000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237,44000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589,58000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6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2 020,83400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180,00000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570,00000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237,44000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589,58000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2 020,83400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180,00000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570,00000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237,44000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589,58000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29.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4.6     Проведение конкурсов среди учреждений социального обслуживания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  без учета планируемых объемов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6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30.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4.7     Финансовая поддержка деятельности негосударственных организаций, включенных в реестр поставщиков социальных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394 531,75280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  без учета планируемых объемов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394 531,75280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6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394 531,75280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394 531,75280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31.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Подпрограмма 5 "Повышение эффективности государственной поддержки социально ориентированных некоммерческих организаций"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144 396,15114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22 664,20000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14 694,12506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15 973,28400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22 517,90200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51 103,85232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 без учета планируемых объемов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144 396,15114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22 664,20000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14 694,12506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15 973,28400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22 517,90200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51 103,85232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8 214,00000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8 214,00000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1 100,00000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1 100,00000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2 300,00000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2 300,00000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846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3 714,00000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3 714,00000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847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1 100,00000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1 100,00000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6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132 816,78314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14 450,20000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14 694,12506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15 973,28400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22 517,90200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47 738,48432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7 309,64896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1 000,00000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920,00000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1 967,84000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1 846,00000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759,22190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41 255,52322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1 300,00000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1 102,43155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3 558,61900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7 389,99000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26 983,39592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1 609,35670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350,00000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450,00000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356,24275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846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65 744,35426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11 150,20000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12 171,69351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10 096,82500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12 831,91200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16 893,72375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847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3 400,00000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1 000,00000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500,00000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1 900,00000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859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1 645,90000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845,90000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862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11 852,00000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3 365,36800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3 365,36800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32.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5.1    Финансовая поддержка деятельности социально ориентированных некоммерческих организаций по оказанию гражданам услуг в социальной сфере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130 771,09963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19 454,00000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12 872,43155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15 274,45900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20 713,90200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45 013,51932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 без учета планируемых объемов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130 771,09963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19 454,00000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12 872,43155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15 274,45900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20 713,90200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45 013,51932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8 214,00000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8 214,00000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1 100,00000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1 100,00000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2 300,00000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2 300,00000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846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3 714,00000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3 714,00000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847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1 100,00000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1 100,00000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6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119 489,36463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11 240,00000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12 872,43155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15 274,45900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20 713,90200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41 945,78432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7 309,64896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1 000,00000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920,00000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1 967,84000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1 846,00000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759,22190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41 255,52322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1 300,00000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1 102,43155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3 558,61900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7 389,99000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26 983,39592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1 609,35670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350,00000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450,00000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356,24275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846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52 416,93575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7 940,00000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10 350,00000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9 398,00000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11 027,91200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11 101,02375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847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3 400,00000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1 000,00000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500,00000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1 900,00000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859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1 645,90000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845,90000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862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11 852,00000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3 067,73500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3 067,73500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846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3 067,73500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3 067,73500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33.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5.2       Имущественная поддержка социально ориентированных некоммерческих организаций - поставщиков услуг в социальной сфере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 без учета планируемых объемов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6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34.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5.3      Создание условий для развития и эффективной деятельности социально ориентированных некоммерческих организаций, добровольчества (</w:t>
            </w:r>
            <w:proofErr w:type="spellStart"/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волонтерства</w:t>
            </w:r>
            <w:proofErr w:type="spellEnd"/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) в социальной сфере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5 914,46851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2 390,20000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1 026,74351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548,82500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1 206,00000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742,70000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 без учета планируемых объемов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5 914,46851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2 390,20000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1 026,74351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548,82500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1 206,00000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742,70000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6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5 914,46851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2 390,20000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1 026,74351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548,82500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1 206,00000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742,70000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846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5 914,46851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2 390,20000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1 026,74351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548,82500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1 206,00000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742,70000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862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35.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5.4     Обучение социально ориентированных некоммерческих организаций как поставщиков услуг в социальной сфере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7 710,58300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820,00000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794,95000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150,00000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598,00000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5 347,63300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 без учета планируемых объемов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7 710,58300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820,00000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794,95000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150,00000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598,00000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5 347,63300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6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7 412,95000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820,00000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794,95000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150,00000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598,00000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5 050,00000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846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7 412,95000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820,00000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794,95000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150,00000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598,00000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5 050,00000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862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297,63300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297,63300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846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297,63300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297,63300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36.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Подпрограмма 6 "Обеспечение защиты трудовых прав работников в Камчатском крае"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109 646,27811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17 880,80000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13 205,82000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972,56000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31 262,91040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45 924,18771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  без учета планируемых объемов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109 646,27811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17 880,80000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13 205,82000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972,56000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31 262,91040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45 924,18771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6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4 721,27811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1 424,70000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762,02000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972,56000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796,11040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365,88771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850,00000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850,00000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3 871,27811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574,70000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762,02000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972,56000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796,11040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365,88771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6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Фонда социального страхования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104 925,00000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16 456,10000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12 443,80000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30 466,80000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45 558,30000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КРО ФСС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90 840,90000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2 372,00000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12 443,80000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30 466,80000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45 558,30000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КРО ФСС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14 084,10000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14 084,10000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243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Фонда социального страхования Российской Федерации (планируемые объемы обязательств)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КРО ФСС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37.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Основное мероприятие 6.1     Обеспечение проведения специальной оценки условий труда работающих в </w:t>
            </w: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организациях, расположенных на территории Камчатского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1 709,58211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336,02000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557,00000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494,17440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189,38771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 без учета планируемых объемов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1 709,58211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336,02000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557,00000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494,17440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189,38771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6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1 709,58211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336,02000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557,00000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494,17440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189,38771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1 709,58211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336,02000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557,00000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494,17440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189,38771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202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 (планируемые объемы обязательств)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38.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Основное мероприятие 6.2    Реализация превентивных мер, направленных на снижение производственного </w:t>
            </w: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травматизма и профессиональной заболеваемости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60 474,09100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17 378,10000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12 554,34100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74,85000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30 466,80000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 без учета планируемых объемов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60 474,09100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17 378,10000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12 554,34100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74,85000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30 466,80000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6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1 107,39100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922,00000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110,54100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74,85000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850,00000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850,00000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257,39100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72,00000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110,54100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74,85000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6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Фонда социального страхования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КРО ФСС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104 925,00000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16 456,10000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12 443,80000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30 466,80000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45 558,30000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КРО ФСС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90 840,90000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2 372,00000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12 443,80000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30 466,80000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45 558,30000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КРО ФСС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14 084,10000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14 084,10000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243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Фонда социального страхования Российской Федерации (планируемые объемы обязательств)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39.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6.3     Обеспечение непрерывной подготовки работников по охране труда на основе современных технологий обучения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397,17400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253,01400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15,10000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76,56000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28,00000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7,00000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 без учета планируемых объемов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397,17400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253,01400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15,10000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76,56000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28,00000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6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397,17400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253,01400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15,10000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76,56000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28,00000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397,17400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253,01400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15,10000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76,56000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28,00000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202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 (планируемые объемы обязательств)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40.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6.4    Совершенствование нормативной правовой базы Камчатского края в области охраны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 без учета планируемых объемов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6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202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 (планируемые объемы обязательств)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41.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6.5   Информационное обеспечение и пропаганда охраны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1 507,13100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249,68600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300,35900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264,15000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273,93600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169,50000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  без учета планируемых объемов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1 507,13100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249,68600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300,35900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264,15000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273,93600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169,50000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6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1 507,13100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249,68600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300,35900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264,15000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273,93600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169,50000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1 507,13100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249,68600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300,35900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264,15000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273,93600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169,50000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42.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6.6     Содействие развитию социального партнерства в сфере труда в Камчатском крае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  без учета планируемых объемов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6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43.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6.7    Повышение эффективности обеспечения соблюдения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  без учета планируемых объемов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6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44.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Подпрограмма 7 "Обеспечение реализации  Программы"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29 691 271,78653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1 623 875,76580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1 686 554,35000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1 851 716,64316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2 079 668,99574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2 170 479,69708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 без учета планируемых объемов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29 691 271,78653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1 623 875,76580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1 686 554,35000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1 851 716,64316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2 079 668,99574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2 170 479,69708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120 148,30000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286,50000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385,40000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405,40000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426,50000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1 831,50000 </w:t>
            </w:r>
          </w:p>
        </w:tc>
      </w:tr>
      <w:tr w:rsidR="0033237F" w:rsidRPr="0033237F" w:rsidTr="0033237F">
        <w:trPr>
          <w:trHeight w:val="16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29 571 123,48653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1 623 589,26580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1 686 168,95000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1 851 311,24316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2 079 242,49574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2 168 648,19708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45.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7.1    Финансовая поддержка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24 123 387,01952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1 478 839,58380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1 555 806,19700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1 724 577,06316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1 939 658,69149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2 029 259,95800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 без учета планируемых объемов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24 123 387,01952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1 478 839,58380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1 555 806,19700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1 724 577,06316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1 939 658,69149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2 029 259,95800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111 164,20000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6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24 012 222,81952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1 478 839,58380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1 555 806,19700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1 724 577,06316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1 939 658,69149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2 029 259,95800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46.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Основное мероприятие 7.2    Проведение тематических мероприятий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73 145,20971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5 728,59200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4 268,00000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5 757,52200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7 286,80000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6 252,89250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 без учета планируемых объемов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73 145,20971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5 728,59200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4 268,00000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5 757,52200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7 286,80000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6 252,89250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6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73 145,20971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5 728,59200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4 268,00000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5 757,52200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7 286,80000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6 252,89250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47.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7.3    Финансовое обеспечение деятельности Министерства социального благополучия и семейной политики Камчатского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994 640,35621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76 011,62900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75 005,44800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75 949,10000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86 943,48625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88 220,25458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 без учета планируемых объемов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994 640,35621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76 011,62900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75 005,44800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75 949,10000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86 943,48625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88 220,25458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1 384,00000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1 384,00000 </w:t>
            </w:r>
          </w:p>
        </w:tc>
      </w:tr>
      <w:tr w:rsidR="0033237F" w:rsidRPr="0033237F" w:rsidTr="0033237F">
        <w:trPr>
          <w:trHeight w:val="16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993 256,35621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76 011,62900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75 005,44800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75 949,10000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86 943,48625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86 836,25458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48.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7.4    Повышение престижа профессии "Социальный работник" в Камчатском крае, в том числе внедрение системы материального и морального стимулирования социальных работников и специалистов сферы социального обслуживания и социальной защиты населения в Камчатском крае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4 511,79747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350,00000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512,32000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267,91800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279,02800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496,76200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 без учета планируемых объемов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4 511,79747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350,00000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512,32000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267,91800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279,02800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496,76200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6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4 511,79747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350,00000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512,32000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267,91800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279,02800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496,76200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49.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7.5     Финансовое обеспечение мероприятий, направленных на организацию социального обслуживания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223 760,27929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58 224,73000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36 387,49000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30 200,13000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30 024,93000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28 389,19000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Всего без учета планируемых объемов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223 760,27929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58 224,73000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36 387,49000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30 200,13000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30 024,93000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28 389,19000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6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223 760,27929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58 224,73000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36 387,49000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30 200,13000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30 024,93000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28 389,19000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>50.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>Основное мероприятие 7.6    Финансовое обеспечение организации и осуществления деятельности по опеке и попечительству в отношении несовершеннолетних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1 399 210,22211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286,50000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385,40000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405,40000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426,50000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447,50000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>Всего без учета планируемых объемов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1 399 210,22211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286,50000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385,40000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405,40000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426,50000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447,50000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7 600,10000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286,50000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385,40000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405,40000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426,50000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447,50000 </w:t>
            </w:r>
          </w:p>
        </w:tc>
      </w:tr>
      <w:tr w:rsidR="0033237F" w:rsidRPr="0033237F" w:rsidTr="0033237F">
        <w:trPr>
          <w:trHeight w:val="16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1 391 610,12211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>51.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3323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>Основное мероприятие 7.6  Финансовое обеспечение организации и осуществления деятельности по опеке и попечительству в отношении совершеннолетних и несовершеннолетних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2 749 962,84400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>Всего без учета планируемых объемов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2 749 962,84400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6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332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2 749 962,84400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>52.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237F" w:rsidRPr="0033237F" w:rsidRDefault="0033237F" w:rsidP="005D6E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>Основное мероприятие 7.7    Финансовое обеспечение организации и осуществления деятельности по опеке и попечительству в отношении совершеннолетних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122 654,05822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4 434,73100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14 189,49500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14 559,51000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15 049,56000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17 413,14000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>Всего без учета планируемых объемов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122 654,05822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4 434,73100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14 189,49500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14 559,51000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15 049,56000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17 413,14000 </w:t>
            </w:r>
          </w:p>
        </w:tc>
      </w:tr>
      <w:tr w:rsidR="0033237F" w:rsidRPr="0033237F" w:rsidTr="0033237F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6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>815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122 654,05822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4 434,73100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14 189,49500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14 559,51000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15 049,56000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17 413,14000 </w:t>
            </w:r>
          </w:p>
        </w:tc>
      </w:tr>
      <w:tr w:rsidR="0033237F" w:rsidRPr="0033237F" w:rsidTr="0033237F">
        <w:trPr>
          <w:trHeight w:val="8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33237F" w:rsidRPr="0033237F" w:rsidTr="0033237F">
        <w:trPr>
          <w:trHeight w:val="12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37F" w:rsidRPr="0033237F" w:rsidRDefault="0033237F" w:rsidP="005D6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37F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</w:tbl>
    <w:p w:rsidR="00AF6AB7" w:rsidRPr="00050961" w:rsidRDefault="00AF6AB7" w:rsidP="005D6E23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AF6AB7" w:rsidRPr="00736904" w:rsidRDefault="00047EB7" w:rsidP="005D6E23">
      <w:pPr>
        <w:pStyle w:val="ConsPlusTitle"/>
        <w:ind w:firstLine="70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продолжение таблицы</w:t>
      </w:r>
    </w:p>
    <w:tbl>
      <w:tblPr>
        <w:tblW w:w="15638" w:type="dxa"/>
        <w:tblInd w:w="-289" w:type="dxa"/>
        <w:tblLook w:val="04A0" w:firstRow="1" w:lastRow="0" w:firstColumn="1" w:lastColumn="0" w:noHBand="0" w:noVBand="1"/>
      </w:tblPr>
      <w:tblGrid>
        <w:gridCol w:w="530"/>
        <w:gridCol w:w="2031"/>
        <w:gridCol w:w="1546"/>
        <w:gridCol w:w="1530"/>
        <w:gridCol w:w="1627"/>
        <w:gridCol w:w="1809"/>
        <w:gridCol w:w="1701"/>
        <w:gridCol w:w="1701"/>
        <w:gridCol w:w="1587"/>
        <w:gridCol w:w="1576"/>
      </w:tblGrid>
      <w:tr w:rsidR="00A64BC0" w:rsidRPr="00A64BC0" w:rsidTr="00CB7FC1">
        <w:trPr>
          <w:trHeight w:val="297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Наименование Программы / подпрограммы / мероприятия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0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Объем средств на реализацию Программы (тыс. рублей)</w:t>
            </w:r>
          </w:p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 </w:t>
            </w:r>
          </w:p>
        </w:tc>
      </w:tr>
      <w:tr w:rsidR="00A64BC0" w:rsidRPr="00A64BC0" w:rsidTr="00A91FE3">
        <w:trPr>
          <w:trHeight w:val="84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ГРБС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2020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2025</w:t>
            </w:r>
          </w:p>
        </w:tc>
      </w:tr>
    </w:tbl>
    <w:p w:rsidR="00CB7FC1" w:rsidRPr="00CB7FC1" w:rsidRDefault="00CB7FC1" w:rsidP="00A91FE3">
      <w:pPr>
        <w:spacing w:after="0" w:line="240" w:lineRule="auto"/>
        <w:rPr>
          <w:sz w:val="2"/>
          <w:szCs w:val="2"/>
        </w:rPr>
      </w:pPr>
    </w:p>
    <w:tbl>
      <w:tblPr>
        <w:tblW w:w="15638" w:type="dxa"/>
        <w:tblInd w:w="-289" w:type="dxa"/>
        <w:tblLook w:val="04A0" w:firstRow="1" w:lastRow="0" w:firstColumn="1" w:lastColumn="0" w:noHBand="0" w:noVBand="1"/>
      </w:tblPr>
      <w:tblGrid>
        <w:gridCol w:w="530"/>
        <w:gridCol w:w="2031"/>
        <w:gridCol w:w="1546"/>
        <w:gridCol w:w="1530"/>
        <w:gridCol w:w="1627"/>
        <w:gridCol w:w="1809"/>
        <w:gridCol w:w="1701"/>
        <w:gridCol w:w="1701"/>
        <w:gridCol w:w="1587"/>
        <w:gridCol w:w="1576"/>
      </w:tblGrid>
      <w:tr w:rsidR="00A64BC0" w:rsidRPr="00A64BC0" w:rsidTr="00A91FE3">
        <w:trPr>
          <w:trHeight w:val="405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16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91F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Государственная программа Камчатского края "Социальная поддержка граждан в Камчатском крае"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9 322 419,01859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10 990 274,22342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11 082 526,17518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10 881 221,29714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10 307 386,09900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9 765 275,10100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 без учета планируемых объемов обязательств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9 322 419,01859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10 990 274,22342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11 082 526,17518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10 881 221,29714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10 307 386,09900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9 765 275,10100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3 491 019,80000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3 915 627,70000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4 023 802,30000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2 897 755,50000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2 315 848,70000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1 573 924,00000 </w:t>
            </w:r>
          </w:p>
        </w:tc>
      </w:tr>
      <w:tr w:rsidR="00A64BC0" w:rsidRPr="00A64BC0" w:rsidTr="00A91FE3">
        <w:trPr>
          <w:trHeight w:val="16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5 829 516,79753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7 074 570,01242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7 058 723,87518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7 943 922,23914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7 991 537,39900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8 191 351,10100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1 882,42106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76,51100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6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Фонда социального страхования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243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Фонда социального страхования Российской Федерации (планируемые объемы обязательств)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202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 (планируемые объемы обязательств)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за счет Фонда развития территорий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39 278,64800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2025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FC7E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бюджета Фонда пенсионного и социального страхования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264,91000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FC7E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Подпрограмма 1 "Старшее поколение в Камчатском крае"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81 829,60000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83 911,13471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102 789,28668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182 719,61047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468 200,73445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53 197,00000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 без учета планируемых объемов обязательств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81 829,60000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83 911,13471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102 789,28668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182 719,61047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468 200,73445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53 197,00000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29 428,60000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38 873,90000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47 791,70000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76 249,90000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407 347,70000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327 194,50000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29 428,60000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38 873,90000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47 791,70000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76 249,90000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80 153,20000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62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52 401,00000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45 037,23471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54 997,58668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106 469,71047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60 853,03445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53 197,00000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40 513,55000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6 988,99000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47 761,00000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40 926,83471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52 777,58668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63 017,66047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50 925,54445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50 258,50000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500,00000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550,00000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738,50000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738,50000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738,50000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846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2 000,00000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FC7E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847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2 140,00000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1 840,40000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862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1 720,00000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2 220,00000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2 200,00000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2 200,00000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2 200,00000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202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 (планируемые объемы обязательств)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3.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64B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1.1            Совершенствование нормативно-правового обеспечения социальной защищенности граждан пожилого возраста в Камчатском крае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 без учета планируемых объемов обязательств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6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4.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64B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1.2      Укрепление социальной защищенности граждан пожилого возраста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2 000,00000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1 720,00000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2 313,49123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2 200,00000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2 200,00000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2 200,00000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 без учета планируемых объемов обязательств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2 000,00000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1 720,00000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2 313,49123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2 200,00000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2 200,00000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2 200,00000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6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2 000,00000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1 720,00000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2 313,49123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2 200,00000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2 200,00000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2 200,00000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93,49123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846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2 000,00000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862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1 720,00000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2 220,00000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2 200,00000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2 200,00000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2 200,00000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5.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64B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1.3        Укрепление здоровья граждан пожилого возраста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44 746,00000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33 038,52000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47 309,20000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61 732,50408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48 784,50000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48 784,50000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 без учета планируемых объемов обязательств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44 746,00000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33 038,52000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47 309,20000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61 732,50408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48 784,50000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48 784,50000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6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44 746,00000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33 038,52000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47 309,20000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61 732,50408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48 784,50000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48 784,50000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42 606,00000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31 198,12000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47 309,20000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61 732,50408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48 784,50000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48 784,50000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847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2 140,00000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1 840,40000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6.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64B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1.4                      Совершенствование коммуникационных связей и развитие интеллектуального потенциала граждан пожилого возраста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400,00000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400,00000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451,50000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451,50000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451,50000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  без учета планируемых объемов обязательств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400,00000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400,00000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451,50000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451,50000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451,50000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6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400,00000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400,00000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451,50000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451,50000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451,50000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400,00000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400,00000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451,50000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451,50000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451,50000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за счет средств внебюджетных источников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202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 (планируемые объемы обязательств)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7.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64B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1.5         Организация свободного времени и культурного досуга граждан пожилого возраста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4 820,00000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9 210,00000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4 892,15100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801,95537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1 618,41617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1 761,00000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 без учета планируемых объемов обязательств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4 820,00000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9 210,00000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4 892,15100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801,95537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1 618,41617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1 761,00000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6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4 820,00000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9 210,00000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4 892,15100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801,95537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1 618,41617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1 761,00000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4 720,00000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9 060,00000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4 892,15100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514,95537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1 331,41617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1 474,00000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100,00000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150,00000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287,00000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287,00000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287,00000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64B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1.6         Научно-методическое и информационное обеспечение деятельности по социальной поддержке граждан пожилого возраста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 без учета планируемых объемов обязательств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6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9.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64B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1.Р3 Региональный проект "Старшее поколение"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29 863,60000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39 542,61471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48 274,44445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117 533,65102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415 146,31828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 без учета планируемых объемов обязательств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29 863,60000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39 542,61471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48 274,44445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117 533,65102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415 146,31828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29 428,60000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38 873,90000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47 791,70000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76 249,90000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407 347,70000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327 194,50000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29 428,60000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38 873,90000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47 791,70000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76 249,90000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80 153,20000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6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435,00000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668,71471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482,74445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41 283,75102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7 798,61828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40 513,55000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6 988,99000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435,00000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668,71471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482,74445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770,20102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809,62828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10.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64B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Подпрограмма 2 "Меры социальной поддержки отдельных категорий граждан в Камчатском крае"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6 591 707,10433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7 356 570,33854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7 460 996,25055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6 865 077,24147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6 026 438,14355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5 840 606,45000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  без учета планируемых объемов обязательств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6 591 707,10433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7 356 570,33854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7 460 996,25055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6 865 077,24147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6 026 438,14355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5 840 606,45000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3 336 252,60000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3 867 228,00000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3 976 010,60000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2 795 993,50000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1 908 501,00000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1 573 924,00000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2 968,20000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9 604,40000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9 383,30000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7 743,70000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8 084,00000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3 336 252,60000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3 864 259,80000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3 966 406,20000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2 786 610,20000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1 900 757,30000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1 565 840,00000 </w:t>
            </w:r>
          </w:p>
        </w:tc>
      </w:tr>
      <w:tr w:rsidR="00A64BC0" w:rsidRPr="00A64BC0" w:rsidTr="00A91FE3">
        <w:trPr>
          <w:trHeight w:val="16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3 255 454,50433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3 489 342,33854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3 484 985,65055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4 029 540,18347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4 117 937,14355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4 266 682,45000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204 649,71945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209 807,18026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210 640,00000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211 845,09900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222 649,19900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233 336,36100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3 050 804,78488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3 279 535,15828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3 274 345,65055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3 791 774,08447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3 895 287,94455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4 033 346,08900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822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25 921,00000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202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 (планируемые объемы обязательств)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за счет Фонда развития территорий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39 278,64800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39 278,64800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202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64B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бюджета Фонда пенсионного и социального страхования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264,91000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64B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264,91000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11.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64B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2.1       Реализация мер социальной поддержки отдельных категорий граждан, установленных федеральным законодательством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1 122 129,43600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1 055 371,49000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1 228 671,30000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1 495 739,61052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1 561 285,53000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1 650 929,41500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  без учета планируемых объемов обязательств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1 122 129,43600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1 055 371,49000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1 228 671,30000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1 495 739,61052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1 561 285,53000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1 650 929,41500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1 070 732,40000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1 005 594,10000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1 164 144,30000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1 230 486,00000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1 246 723,40000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1 185 255,60000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2 968,20000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9 604,40000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9 383,30000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7 743,70000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8 084,00000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1 070 732,40000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1 002 625,90000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1 154 539,90000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1 221 102,70000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1 238 979,70000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1 177 171,60000 </w:t>
            </w:r>
          </w:p>
        </w:tc>
      </w:tr>
      <w:tr w:rsidR="00A64BC0" w:rsidRPr="00A64BC0" w:rsidTr="00A91FE3">
        <w:trPr>
          <w:trHeight w:val="16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51 397,03600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49 777,39000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64 527,00000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265 253,61052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314 562,13000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465 673,81500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51 397,03600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49 777,39000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64 527,00000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265 253,61052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314 562,13000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465 673,81500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64B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2.2    Реализация мер социальной поддержки отдельных категорий граждан, установленных законодательством Камчатского края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1 707 366,58939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1 732 154,57263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1 615 713,26857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1 815 540,82437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1 869 415,30075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1 862 502,18020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  без учета планируемых объемов обязательств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1 707 366,58939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1 732 154,57263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1 615 713,26857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1 815 540,82437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1 869 415,30075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1 862 502,18020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3 920,20000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3 351,30000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3 500,20000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3 160,50000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2 990,00000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2 835,80000 </w:t>
            </w:r>
          </w:p>
        </w:tc>
      </w:tr>
      <w:tr w:rsidR="00A64BC0" w:rsidRPr="00A64BC0" w:rsidTr="00A91FE3">
        <w:trPr>
          <w:trHeight w:val="16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1 703 446,38939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1 728 803,27263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1 612 213,06857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1 812 380,32437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1 866 425,30075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1 859 666,38020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1 703 446,38939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1 728 803,27263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1 612 213,06857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1 812 380,32437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1 866 425,30075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1 859 666,38020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13.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2.3       Реализация дополнительных мер социальной поддержки отдельных категорий граждан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381 544,09419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455 476,32483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469 110,48000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487 769,73130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506 076,88600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506 076,88600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 без учета планируемых объемов обязательств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381 544,09419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455 476,32483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469 110,48000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487 769,73130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506 076,88600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506 076,88600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6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381 544,09419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455 476,32483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469 110,48000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487 504,82130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506 076,88600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506 076,88600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381 544,09419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455 476,32483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469 110,48000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487 504,82130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506 076,88600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506 076,88600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202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бюджета Фонда пенсионного и социального страхования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264,91000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64B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264,91000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14.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64B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2.4      Реализация мер социальной поддержки семей с детьми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1 970 925,36100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2 324 773,74211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2 170 964,96400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1 618 772,19048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864 014,66100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864 014,66100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  без учета планируемых объемов обязательств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1 970 925,36100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2 324 773,74211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2 170 964,96400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1 618 772,19048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864 014,66100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864 014,66100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1 265 726,10000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1 516 760,90000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1 299 484,40000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655 932,80000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6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705 199,26100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808 012,84211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871 480,56400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962 839,39048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864 014,66100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864 014,66100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705 199,26100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808 012,84211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871 480,56400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936 918,39048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864 014,66100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864 014,66100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822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25 921,00000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15.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64B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2.5      Оказание поддержки гражданам, оказавшимся в трудной жизненной ситуации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96 721,28830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153 406,21871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203 088,28535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258 055,35680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214 466,53680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213 551,93680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  без учета планируемых объемов обязательств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96 721,28830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153 406,21871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203 088,28535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258 055,35680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214 466,53680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213 551,93680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49 115,50000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88 416,80000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85 764,80000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85 764,80000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85 764,80000 </w:t>
            </w:r>
          </w:p>
        </w:tc>
      </w:tr>
      <w:tr w:rsidR="00A64BC0" w:rsidRPr="00A64BC0" w:rsidTr="00A91FE3">
        <w:trPr>
          <w:trHeight w:val="16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96 721,28830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104 290,71871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114 671,48535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133 011,90880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128 701,73680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127 787,13680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96 721,28830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104 290,71871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114 671,48535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133 011,90880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128 701,73680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127 787,13680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за счет Фонда развития территорий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39 278,64800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39 278,64800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16.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64B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2.Р1    Региональный проект "Финансовая поддержка семей при рождении детей"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1 313 020,33545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1 635 387,99026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1 773 447,95263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1 189 199,52800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1 011 179,22900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743 531,37100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  без учета планируемых объемов обязательств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1 313 020,33545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1 635 387,99026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1 773 447,95263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1 189 199,52800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1 011 179,22900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743 531,37100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995 873,90000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1 292 406,20000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1 420 464,90000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820 649,40000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573 022,80000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300 067,80000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995 873,90000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1 292 406,20000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1 420 464,90000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820 649,40000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573 022,80000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300 067,80000 </w:t>
            </w:r>
          </w:p>
        </w:tc>
      </w:tr>
      <w:tr w:rsidR="00A64BC0" w:rsidRPr="00A64BC0" w:rsidTr="00A91FE3">
        <w:trPr>
          <w:trHeight w:val="16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317 146,43545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342 981,79026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352 983,05263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368 550,12800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438 156,42900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443 463,57100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204 649,71945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209 807,18026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210 640,00000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211 845,09900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222 649,19900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233 336,36100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112 496,71600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133 174,61000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142 343,05263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156 705,02900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215 507,23000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210 127,21000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17.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Подпрограмма 3 "Доступная среда в Камчатском крае"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31 195,19196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9 023,23013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4 955,46606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35 786,40511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6 904,00000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6 904,00000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  без учета планируемых объемов обязательств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31 195,19196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9 023,23013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4 955,46606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35 786,40511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6 904,00000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6 904,00000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18 051,40000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25 512,10000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14 105,80000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25 512,10000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829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833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847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3 945,60000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6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11 261,37090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8 946,71913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4 955,46606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10 274,30511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6 904,00000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6 904,00000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950,86590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147,10000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2 842,74211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800,00000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5 891,30500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4 747,00000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4 855,46606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4 916,56300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4 389,00000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4 389,00000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810,00000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500,00000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100,00000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764,10000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764,10000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764,10000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829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250,00000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833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1 453,70423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1 750,90000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1 750,90000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1 750,90000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847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2 210,00000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2 098,91490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349,20000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1 882,42106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76,51100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18.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64B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3.1     Совершенствование нормативно - правовой и организационной основы создания доступной среды жизнедеятельности инвалидов и других маломобильных групп населения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  без учета планируемых объемов обязательств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19.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64B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3.2     Повышение уровня доступности и качества приоритетных объектов и услуг в основных сферах жизнедеятельности инвалидов и других  маломобильных групп населения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22 643,08696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5 493,31523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2 838,46606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32 246,20211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6 436,00000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6 436,00000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 без учета планируемых объемов обязательств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22 643,08696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5 493,31523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2 838,46606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32 246,20211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6 436,00000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6 436,00000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14 105,80000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25 512,10000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14 105,80000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25 512,10000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829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833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847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6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6 654,86590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5 416,80423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2 838,46606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6 734,10211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6 436,00000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6 436,00000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950,86590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147,10000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2 610,34211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800,00000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4 494,00000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3 816,00000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2 838,46606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1 867,76000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4 180,00000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4 180,00000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160,00000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505,10000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505,10000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505,10000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829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250,00000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833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1 453,70423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1 750,90000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1 750,90000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1 750,90000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847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1 882,42106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76,51100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1 882,42106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833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76,51100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20.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64B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3.3    Повышение уровня доступности и качества реабилитационных услуг (развитие системы реабилитации и социальной интеграции инвалидов в общество)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8 275,80000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3 239,91490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2 117,00000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3 540,20300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468,00000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468,00000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  без учета планируемых объемов обязательств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8 275,80000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3 239,91490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2 117,00000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3 540,20300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468,00000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468,00000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3 945,60000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847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3 945,60000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6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847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4 330,20000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3 239,91490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2 117,00000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3 540,20300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468,00000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468,00000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232,40000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1 121,00000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641,00000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2 017,00000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3 048,80300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209,00000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209,00000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650,00000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500,00000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259,00000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259,00000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259,00000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829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847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2 210,00000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2 098,91490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349,20000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21.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64B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3.4          Информационно-методическое и кадровое обеспечение системы реабилитации и социальной интеграции инвалидов в общество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  без учета планируемых объемов обязательств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22.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64B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3.5     Преодоление социальной разобщенности в обществе и формирование позитивного  отношения к проблемам инвалидов и к вопросам обеспечения доступной среды жизнедеятельности для инвалидов и других маломобильных групп населения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276,30500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290,00000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  без учета планируемых объемов обязательств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276,30500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290,00000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276,30500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290,00000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276,30500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290,00000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23.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64B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Подпрограмма 4 "Развитие системы социального обслуживания населения в Камчатском крае"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145 230,88660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144 583,21984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127 495,24000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154 588,05737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135 961,50000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135 612,70000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  без учета планируемых объемов обязательств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145 230,88660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144 583,21984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127 495,24000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154 588,05737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135 961,50000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135 612,70000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145 230,88660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144 583,21984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127 495,24000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154 588,05737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135 961,50000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135 612,70000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3 900,00000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141 330,88660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144 583,21984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127 495,24000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154 588,05737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135 961,50000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135 612,70000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за счет средств внебюджетных источников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202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 (планируемые объемы обязательств)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24.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64B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4.1       Формирование нормативной правовой базы и внедрение ее в практику работы учреждений социального обслуживания граждан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  без учета планируемых объемов обязательств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0,00000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25.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64B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4.2               Расширение сети социальных учреждений (инвестиционные мероприятия)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  без учета планируемых объемов обязательств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3 900,00000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6 798,34700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3 900,00000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6 798,34700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3 900,00000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6 798,34700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202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 (планируемые объемы обязательств)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26.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64B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4.3     Обеспечение комплексной безопасности учреждений социального обслуживания граждан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76 771,51810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51 462,76254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54 468,18665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76 785,93289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67 462,30000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67 113,50000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 без учета планируемых объемов обязательств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76 771,51810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51 462,76254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54 468,18665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76 785,93289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67 462,30000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67 113,50000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76 771,51810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51 462,76254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54 468,18665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76 785,93289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67 462,30000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67 113,50000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76 771,51810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51 462,76254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54 468,18665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76 785,93289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67 462,30000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67 113,50000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62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 (планируемые объемы)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27.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64B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4.4      Укрепление материально-технической базы учреждений социального обслуживания граждан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19 440,64150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3 997,27050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3 010,05335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13 287,12448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1 999,20000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1 999,20000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  без учета планируемых объемов обязательств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19 440,64150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3 997,27050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3 010,05335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13 287,12448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1 999,20000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1 999,20000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19 440,64150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3 997,27050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3 010,05335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13 287,12448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1 999,20000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1 999,20000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19 440,64150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3 997,27050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3 010,05335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13 287,12448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1 999,20000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1 999,20000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28.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64B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Основное мероприятие 4.5   Повышение квалификации персонала учреждений социального обслуживания граждан, в том числе в области </w:t>
            </w: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365,11400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61,70000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17,00000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  без учета планируемых объемов обязательств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365,11400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61,70000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17,00000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6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365,11400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61,70000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17,00000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365,11400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61,70000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17,00000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29.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64B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4.6     Проведение конкурсов среди учреждений социального обслуживания граждан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  без учета планируемых объемов обязательств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6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30.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64B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4.7     Финансовая поддержка деятельности негосударственных организаций, включенных в реестр поставщиков социальных услуг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44 753,61300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82 263,13980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70 000,00000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64 515,00000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66 500,00000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66 500,00000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  без учета планируемых объемов обязательств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44 753,61300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82 263,13980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70 000,00000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64 515,00000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66 500,00000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66 500,00000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6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44 753,61300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82 263,13980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70 000,00000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64 515,00000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66 500,00000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66 500,00000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44 753,61300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82 263,13980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70 000,00000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64 515,00000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66 500,00000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66 500,00000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31.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64B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Подпрограмма 5 "Повышение эффективности государственной поддержки социально ориентированных некоммерческих организаций"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5 590,78776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2 236,00000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2 236,00000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2 460,00000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2 460,00000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2 460,00000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 без учета планируемых объемов обязательств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5 590,78776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2 236,00000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2 236,00000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2 460,00000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2 460,00000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2 460,00000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846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847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6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5 590,78776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2 236,00000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2 236,00000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2 460,00000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2 460,00000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2 460,00000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816,58706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921,08675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453,11395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846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2 600,00000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847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bookmarkStart w:id="2" w:name="_GoBack" w:colFirst="7" w:colLast="9"/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859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800,00000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B05535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862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2 236,00000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2 236,00000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2 460,00000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2 460,00000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2 460,00000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bookmarkEnd w:id="2"/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32.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64B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5.1    Финансовая поддержка деятельности социально ориентированных некоммерческих организаций по оказанию гражданам услуг в социальной сфере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5 590,78776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2 236,00000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2 236,00000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2 460,00000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2 460,00000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2 460,00000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 без учета планируемых объемов обязательств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5 590,78776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2 236,00000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2 236,00000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2 460,00000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2 460,00000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2 460,00000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846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847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6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5 590,78776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2 236,00000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2 236,00000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2 460,00000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2 460,00000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2 460,00000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816,58706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921,08675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453,11395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846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2 600,00000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847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859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800,00000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862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2 236,00000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2 236,00000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2 460,00000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2 460,00000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2 460,00000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846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33.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64B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5.2       Имущественная поддержка социально ориентированных некоммерческих организаций - поставщиков услуг в социальной сфере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 без учета планируемых объемов обязательств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16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34.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64B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5.3      Создание условий для развития и эффективной деятельности социально ориентированных некоммерческих организаций, добровольчества (</w:t>
            </w:r>
            <w:proofErr w:type="spellStart"/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волонтерства</w:t>
            </w:r>
            <w:proofErr w:type="spellEnd"/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) в социальной сфере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 без учета планируемых объемов обязательств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16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846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862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35.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64B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5.4     Обучение социально ориентированных некоммерческих организаций как поставщиков услуг в социальной сфере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 без учета планируемых объемов обязательств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16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846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862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846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36.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64B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Подпрограмма 6 "Обеспечение защиты трудовых прав работников в Камчатском крае"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400,00000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  без учета планируемых объемов обязательств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400,00000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16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400,00000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400,00000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16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Фонда социального страхования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КРО ФСС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КРО ФСС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243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Фонда социального страхования Российской Федерации (планируемые объемы обязательств)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КРО ФСС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37.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64B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Основное мероприятие 6.1     Обеспечение проведения специальной оценки условий труда работающих в </w:t>
            </w: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организациях, расположенных на территории Камчатского края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133,00000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 без учета планируемых объемов обязательств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133,00000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16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133,00000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133,00000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202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 (планируемые объемы обязательств)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38.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64B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Основное мероприятие 6.2    Реализация превентивных мер, направленных на снижение производственного </w:t>
            </w: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травматизма и профессиональной заболеваемости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 без учета планируемых объемов обязательств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16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16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Фонда социального страхования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КРО ФСС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КРО ФСС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КРО ФСС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243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Фонда социального страхования Российской Федерации (планируемые объемы обязательств)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39.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64B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6.3     Обеспечение непрерывной подготовки работников по охране труда на основе современных технологий обучения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17,50000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 без учета планируемых объемов обязательств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17,50000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16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17,50000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17,50000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202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 (планируемые объемы обязательств)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40.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64B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6.4    Совершенствование нормативной правовой базы Камчатского края в области охраны труда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 без учета планируемых объемов обязательств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16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202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 (планируемые объемы обязательств)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41.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64B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6.5   Информационное обеспечение и пропаганда охраны труда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249,50000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  без учета планируемых объемов обязательств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249,50000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16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249,50000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249,50000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42.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64B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6.6     Содействие развитию социального партнерства в сфере труда в Камчатском крае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  без учета планируемых объемов обязательств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16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43.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64B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6.7    Повышение эффективности обеспечения соблюдения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  без учета планируемых объемов обязательств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16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44.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64B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Подпрограмма 7 "Обеспечение реализации  Программы"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2 466 465,44794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3 393 950,30020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3 384 053,93189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3 640 589,98272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3 667 421,72100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3 726 494,95100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 без учета планируемых объемов обязательств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2 466 465,44794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3 393 950,30020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3 384 053,93189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3 640 589,98272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3 667 421,72100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3 726 494,95100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107 287,20000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9 525,80000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64BC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6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2 359 178,24794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3 384 424,50020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3 384 053,93189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3 640 589,98272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3 667 421,72100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3 726 494,95100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45.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91F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7.1    Финансовая поддержка подведомственных учреждений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2 325 321,10167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2 595 941,54806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2 561 038,52662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2 587 542,69972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2 633 164,21000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2 692 237,44000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 без учета планируемых объемов обязательств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2 325 321,10167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2 595 941,54806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2 561 038,52662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2 587 542,69972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2 633 164,21000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2 692 237,44000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106 816,40000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4 347,80000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6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2 218 504,70167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2 591 593,74806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2 561 038,52662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2 587 542,69972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2 633 164,21000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2 692 237,44000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46.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91F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Основное мероприятие 7.2    Проведение тематических мероприятий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5 385,23865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6 209,75856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6 276,37300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8 660,01100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8 660,01100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8 660,01100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 без учета планируемых объемов обязательств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5 385,23865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6 209,75856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6 276,37300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8 660,01100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8 660,01100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8 660,01100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6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5 385,23865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6 209,75856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6 276,37300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8 660,01100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8 660,01100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8 660,01100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47.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91F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7.3    Финансовое обеспечение деятельности Министерства социального благополучия и семейной политики Камчатского края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86 854,56162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84 939,78394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76 522,16482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119 811,92800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112 191,00000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112 191,00000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 без учета планируемых объемов обязательств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86 854,56162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84 939,78394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76 522,16482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119 811,92800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112 191,00000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112 191,00000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6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86 854,56162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84 939,78394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76 522,16482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119 811,92800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112 191,00000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112 191,00000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48.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91F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7.4    Повышение престижа профессии "Социальный работник" в Камчатском крае, в том числе внедрение системы материального и морального стимулирования социальных работников и специалистов сферы социального обслуживания и социальной защиты населения в Камчатском крае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331,25600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419,01347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430,00000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608,50000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408,50000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408,50000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 без учета планируемых объемов обязательств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331,25600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419,01347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430,00000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608,50000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408,50000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408,50000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6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331,25600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419,01347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430,00000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608,50000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408,50000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408,50000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49.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91FE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7.5     Финансовое обеспечение мероприятий, направленных на организацию социального обслуживания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30 234,25000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10 299,55929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Всего без учета планируемых объемов обязательств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30 234,25000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10 299,55929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6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30 234,25000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10 299,55929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>50.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91F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>Основное мероприятие 7.6    Финансовое обеспечение организации и осуществления деятельности по опеке и попечительству в отношении несовершеннолетних граждан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470,80000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676 911,87688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719 876,24523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>Всего без учета планируемых объемов обязательств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470,80000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676 911,87688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719 876,24523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470,80000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5 178,00000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6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671 733,87688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719 876,24523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>51.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91F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>Основное мероприятие 7.6  Финансовое обеспечение организации и осуществления деятельности по опеке и попечительству в отношении совершеннолетних и несовершеннолетних граждан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923 966,84400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912 998,00000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912 998,00000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>Всего без учета планируемых объемов обязательств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923 966,84400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912 998,00000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912 998,00000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6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923 966,84400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912 998,00000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912 998,00000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>52.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BC0" w:rsidRPr="00A64BC0" w:rsidRDefault="00A64BC0" w:rsidP="00A91F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>Основное мероприятие 7.7    Финансовое обеспечение организации и осуществления деятельности по опеке и попечительству в отношении совершеннолетних граждан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17 868,24000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19 228,76000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19 910,62222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>Всего без учета планируемых объемов обязательств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17 868,24000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19 228,76000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19 910,62222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6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>за счет средств федерального бюджета (планируемые объемы обязательств)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>815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17 868,24000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19 228,76000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19 910,62222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81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  <w:tr w:rsidR="00A64BC0" w:rsidRPr="00A64BC0" w:rsidTr="00A91FE3">
        <w:trPr>
          <w:trHeight w:val="12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>за счет средств внебюджетных источников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BC0" w:rsidRPr="00A64BC0" w:rsidRDefault="00A64BC0" w:rsidP="00A91F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C0">
              <w:rPr>
                <w:rFonts w:ascii="Times New Roman" w:hAnsi="Times New Roman"/>
                <w:sz w:val="20"/>
                <w:szCs w:val="20"/>
              </w:rPr>
              <w:t xml:space="preserve">0,00000 </w:t>
            </w:r>
          </w:p>
        </w:tc>
      </w:tr>
    </w:tbl>
    <w:p w:rsidR="00ED738C" w:rsidRPr="00A64BC0" w:rsidRDefault="00AA79C2" w:rsidP="00A64BC0">
      <w:pPr>
        <w:rPr>
          <w:sz w:val="20"/>
          <w:szCs w:val="20"/>
        </w:rPr>
      </w:pPr>
      <w:r w:rsidRPr="00A64BC0"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62CEEB8" wp14:editId="64CF04C6">
                <wp:simplePos x="0" y="0"/>
                <wp:positionH relativeFrom="page">
                  <wp:posOffset>10187305</wp:posOffset>
                </wp:positionH>
                <wp:positionV relativeFrom="paragraph">
                  <wp:posOffset>98425</wp:posOffset>
                </wp:positionV>
                <wp:extent cx="342900" cy="314325"/>
                <wp:effectExtent l="0" t="0" r="0" b="952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FC1" w:rsidRPr="00952FA2" w:rsidRDefault="00CB7FC1" w:rsidP="00AA79C2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52FA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CEEB8" id="_x0000_s1027" type="#_x0000_t202" style="position:absolute;margin-left:802.15pt;margin-top:7.75pt;width:27pt;height:2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" stroked="f">
                <v:textbox>
                  <w:txbxContent>
                    <w:p w:rsidR="00CB7FC1" w:rsidRPr="00952FA2" w:rsidRDefault="00CB7FC1" w:rsidP="00AA79C2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52FA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ED738C" w:rsidRPr="00A64BC0" w:rsidSect="00AF6AB7">
      <w:pgSz w:w="16838" w:h="11906" w:orient="landscape"/>
      <w:pgMar w:top="851" w:right="1134" w:bottom="1418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877" w:rsidRDefault="00361877" w:rsidP="00EE5901">
      <w:pPr>
        <w:spacing w:after="0" w:line="240" w:lineRule="auto"/>
      </w:pPr>
      <w:r>
        <w:separator/>
      </w:r>
    </w:p>
  </w:endnote>
  <w:endnote w:type="continuationSeparator" w:id="0">
    <w:p w:rsidR="00361877" w:rsidRDefault="00361877" w:rsidP="00EE5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877" w:rsidRDefault="00361877" w:rsidP="00EE5901">
      <w:pPr>
        <w:spacing w:after="0" w:line="240" w:lineRule="auto"/>
      </w:pPr>
      <w:r>
        <w:separator/>
      </w:r>
    </w:p>
  </w:footnote>
  <w:footnote w:type="continuationSeparator" w:id="0">
    <w:p w:rsidR="00361877" w:rsidRDefault="00361877" w:rsidP="00EE5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54891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B7FC1" w:rsidRPr="00EE5901" w:rsidRDefault="00CB7FC1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EE5901">
          <w:rPr>
            <w:rFonts w:ascii="Times New Roman" w:hAnsi="Times New Roman"/>
            <w:sz w:val="28"/>
            <w:szCs w:val="28"/>
          </w:rPr>
          <w:fldChar w:fldCharType="begin"/>
        </w:r>
        <w:r w:rsidRPr="00EE59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E5901">
          <w:rPr>
            <w:rFonts w:ascii="Times New Roman" w:hAnsi="Times New Roman"/>
            <w:sz w:val="28"/>
            <w:szCs w:val="28"/>
          </w:rPr>
          <w:fldChar w:fldCharType="separate"/>
        </w:r>
        <w:r w:rsidR="00B05535">
          <w:rPr>
            <w:rFonts w:ascii="Times New Roman" w:hAnsi="Times New Roman"/>
            <w:noProof/>
            <w:sz w:val="28"/>
            <w:szCs w:val="28"/>
          </w:rPr>
          <w:t>116</w:t>
        </w:r>
        <w:r w:rsidRPr="00EE59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B7FC1" w:rsidRDefault="00CB7F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0D4F"/>
    <w:multiLevelType w:val="hybridMultilevel"/>
    <w:tmpl w:val="3F4C9246"/>
    <w:lvl w:ilvl="0" w:tplc="1A4AF128">
      <w:start w:val="2025"/>
      <w:numFmt w:val="decimal"/>
      <w:lvlText w:val="%1"/>
      <w:lvlJc w:val="left"/>
      <w:pPr>
        <w:ind w:left="2727" w:hanging="6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1EE315D6"/>
    <w:multiLevelType w:val="hybridMultilevel"/>
    <w:tmpl w:val="38709FD2"/>
    <w:lvl w:ilvl="0" w:tplc="A60E0C56">
      <w:start w:val="2025"/>
      <w:numFmt w:val="decimal"/>
      <w:lvlText w:val="%1"/>
      <w:lvlJc w:val="left"/>
      <w:pPr>
        <w:ind w:left="968" w:hanging="6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" w15:restartNumberingAfterBreak="0">
    <w:nsid w:val="3C5B2B8C"/>
    <w:multiLevelType w:val="hybridMultilevel"/>
    <w:tmpl w:val="B09CF416"/>
    <w:lvl w:ilvl="0" w:tplc="809A12F4">
      <w:start w:val="2025"/>
      <w:numFmt w:val="decimal"/>
      <w:lvlText w:val="%1"/>
      <w:lvlJc w:val="left"/>
      <w:pPr>
        <w:ind w:left="960" w:hanging="6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D7288"/>
    <w:multiLevelType w:val="hybridMultilevel"/>
    <w:tmpl w:val="B2365F5A"/>
    <w:lvl w:ilvl="0" w:tplc="BD7E2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441ED2"/>
    <w:multiLevelType w:val="hybridMultilevel"/>
    <w:tmpl w:val="82904F6E"/>
    <w:lvl w:ilvl="0" w:tplc="0F7EB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981A84"/>
    <w:multiLevelType w:val="hybridMultilevel"/>
    <w:tmpl w:val="387C731E"/>
    <w:lvl w:ilvl="0" w:tplc="E43429D0">
      <w:start w:val="2025"/>
      <w:numFmt w:val="decimal"/>
      <w:lvlText w:val="%1"/>
      <w:lvlJc w:val="left"/>
      <w:pPr>
        <w:ind w:left="960" w:hanging="6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07C0F"/>
    <w:multiLevelType w:val="hybridMultilevel"/>
    <w:tmpl w:val="997CA53E"/>
    <w:lvl w:ilvl="0" w:tplc="E5686AA2">
      <w:start w:val="2025"/>
      <w:numFmt w:val="decimal"/>
      <w:lvlText w:val="%1"/>
      <w:lvlJc w:val="left"/>
      <w:pPr>
        <w:ind w:left="960" w:hanging="6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00DED"/>
    <w:rsid w:val="000114FE"/>
    <w:rsid w:val="00016829"/>
    <w:rsid w:val="00043505"/>
    <w:rsid w:val="00047EB7"/>
    <w:rsid w:val="0005402A"/>
    <w:rsid w:val="00081A21"/>
    <w:rsid w:val="00085F79"/>
    <w:rsid w:val="00086212"/>
    <w:rsid w:val="00086E14"/>
    <w:rsid w:val="000954B9"/>
    <w:rsid w:val="00095971"/>
    <w:rsid w:val="000D01BA"/>
    <w:rsid w:val="000E31CE"/>
    <w:rsid w:val="000E4737"/>
    <w:rsid w:val="000F7AEC"/>
    <w:rsid w:val="00111AF7"/>
    <w:rsid w:val="001425B4"/>
    <w:rsid w:val="0017214B"/>
    <w:rsid w:val="001779EA"/>
    <w:rsid w:val="001908AC"/>
    <w:rsid w:val="001C5CDD"/>
    <w:rsid w:val="001D4639"/>
    <w:rsid w:val="00204D97"/>
    <w:rsid w:val="00217F67"/>
    <w:rsid w:val="0022649E"/>
    <w:rsid w:val="002343C0"/>
    <w:rsid w:val="00251CDF"/>
    <w:rsid w:val="00261503"/>
    <w:rsid w:val="00263835"/>
    <w:rsid w:val="00280047"/>
    <w:rsid w:val="00281185"/>
    <w:rsid w:val="002840BA"/>
    <w:rsid w:val="002859B0"/>
    <w:rsid w:val="002905CC"/>
    <w:rsid w:val="0029127D"/>
    <w:rsid w:val="00294455"/>
    <w:rsid w:val="002B2CB5"/>
    <w:rsid w:val="002B5144"/>
    <w:rsid w:val="002B61F0"/>
    <w:rsid w:val="002D1B77"/>
    <w:rsid w:val="002D2160"/>
    <w:rsid w:val="002F7BB3"/>
    <w:rsid w:val="0033237F"/>
    <w:rsid w:val="00361877"/>
    <w:rsid w:val="003C0B55"/>
    <w:rsid w:val="003F28A3"/>
    <w:rsid w:val="004033F5"/>
    <w:rsid w:val="00403BA3"/>
    <w:rsid w:val="004171E5"/>
    <w:rsid w:val="00443115"/>
    <w:rsid w:val="00446A3A"/>
    <w:rsid w:val="004524CE"/>
    <w:rsid w:val="004609FE"/>
    <w:rsid w:val="004662B4"/>
    <w:rsid w:val="00492FCC"/>
    <w:rsid w:val="004A0538"/>
    <w:rsid w:val="004A46E5"/>
    <w:rsid w:val="004C0E85"/>
    <w:rsid w:val="004C20A1"/>
    <w:rsid w:val="004C2861"/>
    <w:rsid w:val="004C4B07"/>
    <w:rsid w:val="004D4894"/>
    <w:rsid w:val="004F5F2B"/>
    <w:rsid w:val="0050383B"/>
    <w:rsid w:val="005051A2"/>
    <w:rsid w:val="0051443B"/>
    <w:rsid w:val="0052445D"/>
    <w:rsid w:val="00532F9E"/>
    <w:rsid w:val="0055259A"/>
    <w:rsid w:val="00555B14"/>
    <w:rsid w:val="00561664"/>
    <w:rsid w:val="0056350E"/>
    <w:rsid w:val="00575956"/>
    <w:rsid w:val="005A52DE"/>
    <w:rsid w:val="005C1078"/>
    <w:rsid w:val="005C2F26"/>
    <w:rsid w:val="005C640A"/>
    <w:rsid w:val="005D5E1E"/>
    <w:rsid w:val="005D6E23"/>
    <w:rsid w:val="005F6723"/>
    <w:rsid w:val="00620CEA"/>
    <w:rsid w:val="00627A14"/>
    <w:rsid w:val="00632436"/>
    <w:rsid w:val="00640D60"/>
    <w:rsid w:val="00656D9D"/>
    <w:rsid w:val="0068684B"/>
    <w:rsid w:val="006A0A0C"/>
    <w:rsid w:val="006A5C46"/>
    <w:rsid w:val="006D628A"/>
    <w:rsid w:val="00736904"/>
    <w:rsid w:val="00740FEA"/>
    <w:rsid w:val="00750C88"/>
    <w:rsid w:val="00757D81"/>
    <w:rsid w:val="00771008"/>
    <w:rsid w:val="00775791"/>
    <w:rsid w:val="007850E9"/>
    <w:rsid w:val="00794911"/>
    <w:rsid w:val="007B1D3F"/>
    <w:rsid w:val="007C0C4E"/>
    <w:rsid w:val="007F1C5E"/>
    <w:rsid w:val="00820D8C"/>
    <w:rsid w:val="0083752F"/>
    <w:rsid w:val="008457C2"/>
    <w:rsid w:val="00851ECA"/>
    <w:rsid w:val="00874192"/>
    <w:rsid w:val="00882044"/>
    <w:rsid w:val="00886043"/>
    <w:rsid w:val="00890D82"/>
    <w:rsid w:val="008B75F5"/>
    <w:rsid w:val="008C461F"/>
    <w:rsid w:val="008D04AB"/>
    <w:rsid w:val="00922E74"/>
    <w:rsid w:val="00923770"/>
    <w:rsid w:val="00923945"/>
    <w:rsid w:val="00933ECB"/>
    <w:rsid w:val="0093522C"/>
    <w:rsid w:val="009507EC"/>
    <w:rsid w:val="00997895"/>
    <w:rsid w:val="009D1970"/>
    <w:rsid w:val="009D41BC"/>
    <w:rsid w:val="00A21E4D"/>
    <w:rsid w:val="00A5278A"/>
    <w:rsid w:val="00A64BC0"/>
    <w:rsid w:val="00A76C16"/>
    <w:rsid w:val="00A91FE3"/>
    <w:rsid w:val="00AA6E8A"/>
    <w:rsid w:val="00AA79C2"/>
    <w:rsid w:val="00AB7BBA"/>
    <w:rsid w:val="00AC57D4"/>
    <w:rsid w:val="00AC64F0"/>
    <w:rsid w:val="00AD0CF4"/>
    <w:rsid w:val="00AD5632"/>
    <w:rsid w:val="00AE2943"/>
    <w:rsid w:val="00AE50A0"/>
    <w:rsid w:val="00AF6AB7"/>
    <w:rsid w:val="00B05535"/>
    <w:rsid w:val="00B06A7C"/>
    <w:rsid w:val="00B2276F"/>
    <w:rsid w:val="00B317F0"/>
    <w:rsid w:val="00B32144"/>
    <w:rsid w:val="00B552D5"/>
    <w:rsid w:val="00B71651"/>
    <w:rsid w:val="00B77256"/>
    <w:rsid w:val="00B93D3D"/>
    <w:rsid w:val="00BB0237"/>
    <w:rsid w:val="00BD39AE"/>
    <w:rsid w:val="00BF48C7"/>
    <w:rsid w:val="00C04446"/>
    <w:rsid w:val="00C26575"/>
    <w:rsid w:val="00C50725"/>
    <w:rsid w:val="00C8631F"/>
    <w:rsid w:val="00CB7FC1"/>
    <w:rsid w:val="00CD33BF"/>
    <w:rsid w:val="00CE0EE6"/>
    <w:rsid w:val="00CE7DF3"/>
    <w:rsid w:val="00D109E0"/>
    <w:rsid w:val="00D22515"/>
    <w:rsid w:val="00D30E5C"/>
    <w:rsid w:val="00D30F6B"/>
    <w:rsid w:val="00D32602"/>
    <w:rsid w:val="00D417AF"/>
    <w:rsid w:val="00D56E34"/>
    <w:rsid w:val="00D8204F"/>
    <w:rsid w:val="00D83DDA"/>
    <w:rsid w:val="00D97F1C"/>
    <w:rsid w:val="00DB110D"/>
    <w:rsid w:val="00DD266D"/>
    <w:rsid w:val="00DF2E32"/>
    <w:rsid w:val="00E019B0"/>
    <w:rsid w:val="00E01EF8"/>
    <w:rsid w:val="00E12011"/>
    <w:rsid w:val="00E16EBA"/>
    <w:rsid w:val="00E41CAC"/>
    <w:rsid w:val="00E656E5"/>
    <w:rsid w:val="00E81F42"/>
    <w:rsid w:val="00E9434F"/>
    <w:rsid w:val="00E94469"/>
    <w:rsid w:val="00ED738C"/>
    <w:rsid w:val="00EE5901"/>
    <w:rsid w:val="00EF30D0"/>
    <w:rsid w:val="00F17EB6"/>
    <w:rsid w:val="00F61857"/>
    <w:rsid w:val="00F87554"/>
    <w:rsid w:val="00F93054"/>
    <w:rsid w:val="00FC0B54"/>
    <w:rsid w:val="00FC4187"/>
    <w:rsid w:val="00FC7E7F"/>
    <w:rsid w:val="00FD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szCs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E1E"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Plain Text"/>
    <w:basedOn w:val="a"/>
    <w:link w:val="a6"/>
    <w:uiPriority w:val="99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1"/>
    <w:link w:val="a5"/>
    <w:uiPriority w:val="99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paragraph" w:customStyle="1" w:styleId="13">
    <w:name w:val="Основной шрифт абзаца1"/>
  </w:style>
  <w:style w:type="character" w:styleId="a7">
    <w:name w:val="Hyperlink"/>
    <w:basedOn w:val="a0"/>
    <w:link w:val="12"/>
    <w:uiPriority w:val="99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1"/>
    <w:link w:val="aa"/>
    <w:uiPriority w:val="99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1"/>
    <w:link w:val="ae"/>
    <w:uiPriority w:val="99"/>
    <w:rPr>
      <w:rFonts w:ascii="Segoe UI" w:hAnsi="Segoe UI"/>
      <w:sz w:val="18"/>
    </w:rPr>
  </w:style>
  <w:style w:type="table" w:styleId="a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D56E34"/>
    <w:pPr>
      <w:ind w:left="720"/>
      <w:contextualSpacing/>
    </w:pPr>
  </w:style>
  <w:style w:type="paragraph" w:customStyle="1" w:styleId="ConsPlusTitle">
    <w:name w:val="ConsPlusTitle"/>
    <w:rsid w:val="00A21E4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AF6A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2">
    <w:name w:val="Гипертекстовая ссылка"/>
    <w:rsid w:val="00AF6AB7"/>
    <w:rPr>
      <w:b/>
      <w:bCs/>
      <w:color w:val="008000"/>
      <w:sz w:val="20"/>
      <w:szCs w:val="20"/>
      <w:u w:val="single"/>
    </w:rPr>
  </w:style>
  <w:style w:type="paragraph" w:customStyle="1" w:styleId="af3">
    <w:name w:val="Комментарий"/>
    <w:basedOn w:val="a"/>
    <w:next w:val="a"/>
    <w:rsid w:val="00AF6AB7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4">
    <w:name w:val="endnote text"/>
    <w:basedOn w:val="a"/>
    <w:link w:val="af5"/>
    <w:rsid w:val="00AF6AB7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5">
    <w:name w:val="Текст концевой сноски Знак"/>
    <w:basedOn w:val="a0"/>
    <w:link w:val="af4"/>
    <w:rsid w:val="00AF6AB7"/>
    <w:rPr>
      <w:rFonts w:ascii="Times New Roman" w:hAnsi="Times New Roman"/>
      <w:color w:val="auto"/>
      <w:sz w:val="20"/>
    </w:rPr>
  </w:style>
  <w:style w:type="character" w:styleId="af6">
    <w:name w:val="endnote reference"/>
    <w:rsid w:val="00AF6AB7"/>
    <w:rPr>
      <w:vertAlign w:val="superscript"/>
    </w:rPr>
  </w:style>
  <w:style w:type="paragraph" w:customStyle="1" w:styleId="ConsPlusNonformat">
    <w:name w:val="ConsPlusNonformat"/>
    <w:rsid w:val="00AF6AB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7">
    <w:name w:val="No Spacing"/>
    <w:qFormat/>
    <w:rsid w:val="00AF6AB7"/>
    <w:pPr>
      <w:spacing w:after="0" w:line="240" w:lineRule="auto"/>
    </w:pPr>
    <w:rPr>
      <w:rFonts w:ascii="Calibri" w:eastAsia="Calibri" w:hAnsi="Calibri"/>
      <w:color w:val="auto"/>
      <w:lang w:eastAsia="en-US"/>
    </w:rPr>
  </w:style>
  <w:style w:type="paragraph" w:customStyle="1" w:styleId="msonormal0">
    <w:name w:val="msonormal"/>
    <w:basedOn w:val="a"/>
    <w:rsid w:val="00AF6AB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font5">
    <w:name w:val="font5"/>
    <w:basedOn w:val="a"/>
    <w:rsid w:val="00AF6AB7"/>
    <w:pPr>
      <w:spacing w:before="100" w:beforeAutospacing="1" w:after="100" w:afterAutospacing="1" w:line="240" w:lineRule="auto"/>
    </w:pPr>
    <w:rPr>
      <w:rFonts w:ascii="Tahoma" w:hAnsi="Tahoma" w:cs="Tahoma"/>
      <w:sz w:val="18"/>
      <w:szCs w:val="18"/>
    </w:rPr>
  </w:style>
  <w:style w:type="paragraph" w:customStyle="1" w:styleId="font6">
    <w:name w:val="font6"/>
    <w:basedOn w:val="a"/>
    <w:rsid w:val="00AF6AB7"/>
    <w:pPr>
      <w:spacing w:before="100" w:beforeAutospacing="1" w:after="100" w:afterAutospacing="1" w:line="240" w:lineRule="auto"/>
    </w:pPr>
    <w:rPr>
      <w:rFonts w:ascii="Tahoma" w:hAnsi="Tahoma" w:cs="Tahoma"/>
      <w:b/>
      <w:bCs/>
      <w:sz w:val="18"/>
      <w:szCs w:val="18"/>
    </w:rPr>
  </w:style>
  <w:style w:type="paragraph" w:customStyle="1" w:styleId="xl65">
    <w:name w:val="xl65"/>
    <w:basedOn w:val="a"/>
    <w:rsid w:val="00AF6AB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32"/>
      <w:szCs w:val="32"/>
    </w:rPr>
  </w:style>
  <w:style w:type="paragraph" w:customStyle="1" w:styleId="xl66">
    <w:name w:val="xl66"/>
    <w:basedOn w:val="a"/>
    <w:rsid w:val="00AF6AB7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32"/>
      <w:szCs w:val="32"/>
    </w:rPr>
  </w:style>
  <w:style w:type="paragraph" w:customStyle="1" w:styleId="xl67">
    <w:name w:val="xl67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68">
    <w:name w:val="xl68"/>
    <w:basedOn w:val="a"/>
    <w:rsid w:val="00AF6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32"/>
      <w:szCs w:val="32"/>
    </w:rPr>
  </w:style>
  <w:style w:type="paragraph" w:customStyle="1" w:styleId="xl69">
    <w:name w:val="xl69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70">
    <w:name w:val="xl70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71">
    <w:name w:val="xl71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72">
    <w:name w:val="xl72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73">
    <w:name w:val="xl73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74">
    <w:name w:val="xl74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75">
    <w:name w:val="xl75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76">
    <w:name w:val="xl76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77">
    <w:name w:val="xl77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78">
    <w:name w:val="xl78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79">
    <w:name w:val="xl79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32"/>
      <w:szCs w:val="32"/>
    </w:rPr>
  </w:style>
  <w:style w:type="paragraph" w:customStyle="1" w:styleId="xl80">
    <w:name w:val="xl80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81">
    <w:name w:val="xl81"/>
    <w:basedOn w:val="a"/>
    <w:rsid w:val="00AF6AB7"/>
    <w:pPr>
      <w:spacing w:before="100" w:beforeAutospacing="1" w:after="100" w:afterAutospacing="1" w:line="240" w:lineRule="auto"/>
    </w:pPr>
    <w:rPr>
      <w:rFonts w:ascii="Times New Roman" w:hAnsi="Times New Roman"/>
      <w:sz w:val="32"/>
      <w:szCs w:val="32"/>
    </w:rPr>
  </w:style>
  <w:style w:type="paragraph" w:customStyle="1" w:styleId="xl82">
    <w:name w:val="xl82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83">
    <w:name w:val="xl83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32"/>
      <w:szCs w:val="32"/>
    </w:rPr>
  </w:style>
  <w:style w:type="paragraph" w:customStyle="1" w:styleId="xl84">
    <w:name w:val="xl84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32"/>
      <w:szCs w:val="32"/>
    </w:rPr>
  </w:style>
  <w:style w:type="paragraph" w:customStyle="1" w:styleId="xl85">
    <w:name w:val="xl85"/>
    <w:basedOn w:val="a"/>
    <w:rsid w:val="00AF6AB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32"/>
      <w:szCs w:val="32"/>
    </w:rPr>
  </w:style>
  <w:style w:type="paragraph" w:customStyle="1" w:styleId="xl86">
    <w:name w:val="xl86"/>
    <w:basedOn w:val="a"/>
    <w:rsid w:val="00AF6A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87">
    <w:name w:val="xl87"/>
    <w:basedOn w:val="a"/>
    <w:rsid w:val="00AF6A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88">
    <w:name w:val="xl88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auto"/>
      <w:sz w:val="32"/>
      <w:szCs w:val="32"/>
    </w:rPr>
  </w:style>
  <w:style w:type="paragraph" w:customStyle="1" w:styleId="xl89">
    <w:name w:val="xl89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32"/>
      <w:szCs w:val="32"/>
    </w:rPr>
  </w:style>
  <w:style w:type="paragraph" w:customStyle="1" w:styleId="xl90">
    <w:name w:val="xl90"/>
    <w:basedOn w:val="a"/>
    <w:rsid w:val="00AF6A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32"/>
      <w:szCs w:val="32"/>
    </w:rPr>
  </w:style>
  <w:style w:type="paragraph" w:customStyle="1" w:styleId="xl91">
    <w:name w:val="xl91"/>
    <w:basedOn w:val="a"/>
    <w:rsid w:val="00AF6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auto"/>
      <w:sz w:val="32"/>
      <w:szCs w:val="32"/>
    </w:rPr>
  </w:style>
  <w:style w:type="paragraph" w:customStyle="1" w:styleId="xl92">
    <w:name w:val="xl92"/>
    <w:basedOn w:val="a"/>
    <w:rsid w:val="00AF6A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auto"/>
      <w:sz w:val="32"/>
      <w:szCs w:val="32"/>
    </w:rPr>
  </w:style>
  <w:style w:type="paragraph" w:customStyle="1" w:styleId="xl93">
    <w:name w:val="xl93"/>
    <w:basedOn w:val="a"/>
    <w:rsid w:val="00AF6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auto"/>
      <w:sz w:val="32"/>
      <w:szCs w:val="32"/>
    </w:rPr>
  </w:style>
  <w:style w:type="paragraph" w:customStyle="1" w:styleId="xl94">
    <w:name w:val="xl94"/>
    <w:basedOn w:val="a"/>
    <w:rsid w:val="00AF6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95">
    <w:name w:val="xl95"/>
    <w:basedOn w:val="a"/>
    <w:rsid w:val="00AF6A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96">
    <w:name w:val="xl96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97">
    <w:name w:val="xl97"/>
    <w:basedOn w:val="a"/>
    <w:rsid w:val="00AF6A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98">
    <w:name w:val="xl98"/>
    <w:basedOn w:val="a"/>
    <w:rsid w:val="00AF6A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auto"/>
      <w:sz w:val="32"/>
      <w:szCs w:val="32"/>
    </w:rPr>
  </w:style>
  <w:style w:type="paragraph" w:customStyle="1" w:styleId="xl99">
    <w:name w:val="xl99"/>
    <w:basedOn w:val="a"/>
    <w:rsid w:val="00AF6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100">
    <w:name w:val="xl100"/>
    <w:basedOn w:val="a"/>
    <w:rsid w:val="00AF6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auto"/>
      <w:sz w:val="32"/>
      <w:szCs w:val="32"/>
    </w:rPr>
  </w:style>
  <w:style w:type="paragraph" w:customStyle="1" w:styleId="xl101">
    <w:name w:val="xl101"/>
    <w:basedOn w:val="a"/>
    <w:rsid w:val="00AF6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102">
    <w:name w:val="xl102"/>
    <w:basedOn w:val="a"/>
    <w:rsid w:val="00AF6A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103">
    <w:name w:val="xl103"/>
    <w:basedOn w:val="a"/>
    <w:rsid w:val="00AF6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104">
    <w:name w:val="xl104"/>
    <w:basedOn w:val="a"/>
    <w:rsid w:val="00AF6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105">
    <w:name w:val="xl105"/>
    <w:basedOn w:val="a"/>
    <w:rsid w:val="00AF6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106">
    <w:name w:val="xl106"/>
    <w:basedOn w:val="a"/>
    <w:rsid w:val="00AF6A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107">
    <w:name w:val="xl107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108">
    <w:name w:val="xl108"/>
    <w:basedOn w:val="a"/>
    <w:rsid w:val="00AF6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109">
    <w:name w:val="xl109"/>
    <w:basedOn w:val="a"/>
    <w:rsid w:val="00AF6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110">
    <w:name w:val="xl110"/>
    <w:basedOn w:val="a"/>
    <w:rsid w:val="00AF6A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111">
    <w:name w:val="xl111"/>
    <w:basedOn w:val="a"/>
    <w:rsid w:val="00AF6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112">
    <w:name w:val="xl112"/>
    <w:basedOn w:val="a"/>
    <w:rsid w:val="00AF6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113">
    <w:name w:val="xl113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32"/>
      <w:szCs w:val="32"/>
    </w:rPr>
  </w:style>
  <w:style w:type="paragraph" w:customStyle="1" w:styleId="xl114">
    <w:name w:val="xl114"/>
    <w:basedOn w:val="a"/>
    <w:rsid w:val="00AF6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115">
    <w:name w:val="xl115"/>
    <w:basedOn w:val="a"/>
    <w:rsid w:val="00AF6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32"/>
      <w:szCs w:val="32"/>
    </w:rPr>
  </w:style>
  <w:style w:type="paragraph" w:customStyle="1" w:styleId="xl116">
    <w:name w:val="xl116"/>
    <w:basedOn w:val="a"/>
    <w:rsid w:val="00AF6A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117">
    <w:name w:val="xl117"/>
    <w:basedOn w:val="a"/>
    <w:rsid w:val="00AF6A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32"/>
      <w:szCs w:val="32"/>
    </w:rPr>
  </w:style>
  <w:style w:type="paragraph" w:customStyle="1" w:styleId="xl118">
    <w:name w:val="xl118"/>
    <w:basedOn w:val="a"/>
    <w:rsid w:val="00AF6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119">
    <w:name w:val="xl119"/>
    <w:basedOn w:val="a"/>
    <w:rsid w:val="00AF6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32"/>
      <w:szCs w:val="32"/>
    </w:rPr>
  </w:style>
  <w:style w:type="character" w:styleId="af8">
    <w:name w:val="Placeholder Text"/>
    <w:basedOn w:val="a0"/>
    <w:uiPriority w:val="99"/>
    <w:semiHidden/>
    <w:rsid w:val="00561664"/>
    <w:rPr>
      <w:color w:val="808080"/>
    </w:rPr>
  </w:style>
  <w:style w:type="character" w:styleId="af9">
    <w:name w:val="FollowedHyperlink"/>
    <w:basedOn w:val="a0"/>
    <w:uiPriority w:val="99"/>
    <w:semiHidden/>
    <w:unhideWhenUsed/>
    <w:rsid w:val="00AA79C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020DB-B01F-4189-A926-253ACC2FB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</TotalTime>
  <Pages>125</Pages>
  <Words>20471</Words>
  <Characters>116690</Characters>
  <Application>Microsoft Office Word</Application>
  <DocSecurity>0</DocSecurity>
  <Lines>972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Кузьмина Ольга Ивановна</cp:lastModifiedBy>
  <cp:revision>163</cp:revision>
  <cp:lastPrinted>2023-07-06T22:47:00Z</cp:lastPrinted>
  <dcterms:created xsi:type="dcterms:W3CDTF">2023-05-02T08:03:00Z</dcterms:created>
  <dcterms:modified xsi:type="dcterms:W3CDTF">2023-11-07T01:59:00Z</dcterms:modified>
</cp:coreProperties>
</file>