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74B13" w14:textId="77777777" w:rsidR="00355E61" w:rsidRDefault="00355E61" w:rsidP="00355E6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D0E8623" wp14:editId="313CF52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7DA5D" w14:textId="77777777" w:rsidR="00355E61" w:rsidRPr="004549E8" w:rsidRDefault="00355E61" w:rsidP="00355E61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541000B" w14:textId="77777777" w:rsidR="00355E61" w:rsidRDefault="00355E61" w:rsidP="0035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9AB932C" w14:textId="77777777" w:rsidR="00355E61" w:rsidRDefault="00355E61" w:rsidP="00355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639A50D" w14:textId="77777777" w:rsidR="00355E61" w:rsidRPr="004549E8" w:rsidRDefault="00355E61" w:rsidP="0035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3C7DA1B0" w14:textId="77777777" w:rsidR="00355E61" w:rsidRDefault="00355E61" w:rsidP="0035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B0BF18" w14:textId="77777777" w:rsidR="00355E61" w:rsidRPr="004549E8" w:rsidRDefault="00355E61" w:rsidP="0035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299FD39D" w14:textId="77777777" w:rsidR="00355E61" w:rsidRDefault="00355E61" w:rsidP="0035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7385E3FB" w14:textId="77777777" w:rsidR="00355E61" w:rsidRDefault="00355E61" w:rsidP="00355E6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355E61" w:rsidRPr="004918AA" w14:paraId="51422C96" w14:textId="77777777" w:rsidTr="00415B4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880BFE" w14:textId="77777777" w:rsidR="00355E61" w:rsidRPr="004918AA" w:rsidRDefault="00355E61" w:rsidP="00415B4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4918AA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4918AA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4918AA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4918A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4918AA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4918AA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6840FA32" w14:textId="77777777" w:rsidR="00355E61" w:rsidRPr="004918AA" w:rsidRDefault="00355E61" w:rsidP="00415B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8AA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CB31CC" w14:textId="77777777" w:rsidR="00355E61" w:rsidRPr="004918AA" w:rsidRDefault="00355E61" w:rsidP="00415B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4918AA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4918AA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4918AA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4918A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4918AA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4918AA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72B54949" w14:textId="77777777" w:rsidR="00355E61" w:rsidRPr="004918AA" w:rsidRDefault="00355E61" w:rsidP="00355E6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18AA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2FC96AB5" w14:textId="77777777" w:rsidR="00033533" w:rsidRPr="004918AA" w:rsidRDefault="00033533" w:rsidP="00355E6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4918AA" w14:paraId="3683C233" w14:textId="77777777" w:rsidTr="00F46EC1">
        <w:tc>
          <w:tcPr>
            <w:tcW w:w="4395" w:type="dxa"/>
          </w:tcPr>
          <w:p w14:paraId="5D0F7EE3" w14:textId="2B0BDE4B" w:rsidR="006E593A" w:rsidRPr="004918AA" w:rsidRDefault="009B197E" w:rsidP="0004199D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DC6220" w:rsidRPr="00491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</w:t>
            </w:r>
            <w:r w:rsidR="0004199D" w:rsidRPr="00491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r w:rsidR="00DC6220" w:rsidRPr="00491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199D" w:rsidRPr="00491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программу</w:t>
            </w:r>
            <w:r w:rsidR="00DC6220" w:rsidRPr="00491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Камчатского края «Социальная поддержка граждан в Камчатском крае», утв</w:t>
            </w:r>
            <w:r w:rsidR="0004199D" w:rsidRPr="00491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ержденную</w:t>
            </w:r>
            <w:r w:rsidR="00DC6220" w:rsidRPr="00491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1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  <w:r w:rsidR="0004199D" w:rsidRPr="00491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491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 от 29.11.2013 №</w:t>
            </w:r>
            <w:r w:rsidR="000C6AD8" w:rsidRPr="00491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91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548-П </w:t>
            </w:r>
          </w:p>
        </w:tc>
      </w:tr>
    </w:tbl>
    <w:p w14:paraId="77BE0267" w14:textId="77777777" w:rsidR="004549E8" w:rsidRPr="004918AA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F2E7D" w14:textId="77777777" w:rsidR="004E00B2" w:rsidRPr="004918AA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76206" w14:textId="77777777" w:rsidR="00033533" w:rsidRPr="004918AA" w:rsidRDefault="00626611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8AA">
        <w:rPr>
          <w:rFonts w:ascii="Times New Roman" w:hAnsi="Times New Roman" w:cs="Times New Roman"/>
          <w:bCs/>
          <w:sz w:val="28"/>
          <w:szCs w:val="28"/>
        </w:rPr>
        <w:t>ПРАВИТЕЛЬСТВО ПОСТАНОВЛЯЕТ</w:t>
      </w:r>
      <w:r w:rsidR="006664BC" w:rsidRPr="004918AA">
        <w:rPr>
          <w:rFonts w:ascii="Times New Roman" w:hAnsi="Times New Roman" w:cs="Times New Roman"/>
          <w:bCs/>
          <w:sz w:val="28"/>
          <w:szCs w:val="28"/>
        </w:rPr>
        <w:t>:</w:t>
      </w:r>
    </w:p>
    <w:p w14:paraId="6E58809B" w14:textId="77777777" w:rsidR="00576D34" w:rsidRPr="004918AA" w:rsidRDefault="00576D34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11C5B6" w14:textId="31CD5FBC" w:rsidR="009B197E" w:rsidRPr="004918AA" w:rsidRDefault="009B197E" w:rsidP="0030119A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918AA">
        <w:rPr>
          <w:szCs w:val="28"/>
        </w:rPr>
        <w:t xml:space="preserve">Внести в </w:t>
      </w:r>
      <w:r w:rsidR="0030119A" w:rsidRPr="004918AA">
        <w:rPr>
          <w:szCs w:val="28"/>
        </w:rPr>
        <w:t xml:space="preserve">государственную программу Камчатского края «Социальная поддержка граждан в Камчатском крае», утвержденную </w:t>
      </w:r>
      <w:r w:rsidRPr="004918AA">
        <w:rPr>
          <w:szCs w:val="28"/>
        </w:rPr>
        <w:t>постановление</w:t>
      </w:r>
      <w:r w:rsidR="0030119A" w:rsidRPr="004918AA">
        <w:rPr>
          <w:szCs w:val="28"/>
        </w:rPr>
        <w:t>м</w:t>
      </w:r>
      <w:r w:rsidRPr="004918AA">
        <w:rPr>
          <w:szCs w:val="28"/>
        </w:rPr>
        <w:t xml:space="preserve"> Правительства Камчатского края от 29.11.2013 № 548-П</w:t>
      </w:r>
      <w:r w:rsidR="0030119A" w:rsidRPr="004918AA">
        <w:rPr>
          <w:szCs w:val="28"/>
        </w:rPr>
        <w:t>,</w:t>
      </w:r>
      <w:r w:rsidRPr="004918AA">
        <w:rPr>
          <w:szCs w:val="28"/>
        </w:rPr>
        <w:t xml:space="preserve"> изменения согласно </w:t>
      </w:r>
      <w:proofErr w:type="gramStart"/>
      <w:r w:rsidRPr="004918AA">
        <w:rPr>
          <w:szCs w:val="28"/>
        </w:rPr>
        <w:t>приложению</w:t>
      </w:r>
      <w:proofErr w:type="gramEnd"/>
      <w:r w:rsidRPr="004918AA">
        <w:rPr>
          <w:szCs w:val="28"/>
        </w:rPr>
        <w:t xml:space="preserve"> к настоящему постановлению.</w:t>
      </w:r>
    </w:p>
    <w:p w14:paraId="4FDA7A1C" w14:textId="77777777" w:rsidR="00576D34" w:rsidRPr="004918AA" w:rsidRDefault="009B197E" w:rsidP="0030119A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Cs w:val="28"/>
        </w:rPr>
      </w:pPr>
      <w:r w:rsidRPr="004918AA">
        <w:rPr>
          <w:szCs w:val="28"/>
        </w:rPr>
        <w:t>Настоящее постановление вступает в силу после дня его официального опубликования.</w:t>
      </w:r>
    </w:p>
    <w:p w14:paraId="0B8B5759" w14:textId="77777777" w:rsidR="006664BC" w:rsidRPr="004918AA" w:rsidRDefault="006664BC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A29645" w14:textId="77777777" w:rsidR="004C1C88" w:rsidRPr="004918AA" w:rsidRDefault="004C1C88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6BC3F6" w14:textId="77777777" w:rsidR="009B197E" w:rsidRPr="004918AA" w:rsidRDefault="009B197E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544"/>
        <w:gridCol w:w="2550"/>
      </w:tblGrid>
      <w:tr w:rsidR="004C1C88" w:rsidRPr="004918AA" w14:paraId="0EFB8648" w14:textId="77777777" w:rsidTr="00FB349D">
        <w:trPr>
          <w:trHeight w:val="1891"/>
        </w:trPr>
        <w:tc>
          <w:tcPr>
            <w:tcW w:w="3686" w:type="dxa"/>
            <w:shd w:val="clear" w:color="auto" w:fill="auto"/>
          </w:tcPr>
          <w:p w14:paraId="6C49879C" w14:textId="41BB4044" w:rsidR="004C1C88" w:rsidRPr="004918AA" w:rsidRDefault="009B197E" w:rsidP="00F81F5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4918AA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2A5601" w:rsidRPr="004918A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18A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</w:t>
            </w:r>
            <w:r w:rsidR="002A5601" w:rsidRPr="00491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8AA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544" w:type="dxa"/>
            <w:shd w:val="clear" w:color="auto" w:fill="auto"/>
          </w:tcPr>
          <w:p w14:paraId="63E8EF42" w14:textId="68CEE2B1" w:rsidR="004C1C88" w:rsidRPr="004918AA" w:rsidRDefault="004C1C88" w:rsidP="00FB349D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STAMP1"/>
            <w:r w:rsidRPr="004918AA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2"/>
          </w:p>
        </w:tc>
        <w:tc>
          <w:tcPr>
            <w:tcW w:w="2550" w:type="dxa"/>
            <w:shd w:val="clear" w:color="auto" w:fill="auto"/>
          </w:tcPr>
          <w:p w14:paraId="61EC8D08" w14:textId="77777777" w:rsidR="00FB349D" w:rsidRPr="004918AA" w:rsidRDefault="00FB349D" w:rsidP="00FB349D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F9888" w14:textId="64EC8D10" w:rsidR="004C1C88" w:rsidRPr="004918AA" w:rsidRDefault="009B197E" w:rsidP="00FB349D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8AA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625B28C8" w14:textId="77777777" w:rsidR="009B197E" w:rsidRPr="004918AA" w:rsidRDefault="009B197E" w:rsidP="002C2B5A"/>
    <w:p w14:paraId="5E387C70" w14:textId="77777777" w:rsidR="009B197E" w:rsidRPr="004918AA" w:rsidRDefault="009B197E">
      <w:r w:rsidRPr="004918AA">
        <w:br w:type="page"/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197E" w:rsidRPr="004918AA" w14:paraId="14B123F0" w14:textId="77777777" w:rsidTr="00415B47">
        <w:tc>
          <w:tcPr>
            <w:tcW w:w="9639" w:type="dxa"/>
          </w:tcPr>
          <w:p w14:paraId="380AB13A" w14:textId="77777777" w:rsidR="009B197E" w:rsidRPr="004918AA" w:rsidRDefault="009B197E" w:rsidP="00415B47">
            <w:pPr>
              <w:pStyle w:val="ConsPlusNormal"/>
              <w:ind w:left="4570" w:firstLine="0"/>
              <w:rPr>
                <w:rFonts w:ascii="Times New Roman" w:hAnsi="Times New Roman"/>
                <w:sz w:val="28"/>
              </w:rPr>
            </w:pPr>
            <w:r w:rsidRPr="004918AA">
              <w:rPr>
                <w:rFonts w:ascii="Times New Roman" w:hAnsi="Times New Roman"/>
                <w:sz w:val="28"/>
              </w:rPr>
              <w:lastRenderedPageBreak/>
              <w:t xml:space="preserve">Приложение к постановлению </w:t>
            </w:r>
          </w:p>
          <w:p w14:paraId="0D3DBE10" w14:textId="77777777" w:rsidR="009B197E" w:rsidRPr="004918AA" w:rsidRDefault="009B197E" w:rsidP="00415B47">
            <w:pPr>
              <w:pStyle w:val="ConsPlusNormal"/>
              <w:ind w:left="4570" w:firstLine="0"/>
              <w:rPr>
                <w:rFonts w:ascii="Times New Roman" w:hAnsi="Times New Roman"/>
                <w:sz w:val="28"/>
              </w:rPr>
            </w:pPr>
            <w:r w:rsidRPr="004918AA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9B197E" w:rsidRPr="004918AA" w14:paraId="58436532" w14:textId="77777777" w:rsidTr="00415B47">
        <w:tc>
          <w:tcPr>
            <w:tcW w:w="9639" w:type="dxa"/>
          </w:tcPr>
          <w:p w14:paraId="6ABC6389" w14:textId="77777777" w:rsidR="009B197E" w:rsidRPr="004918AA" w:rsidRDefault="009B197E" w:rsidP="00415B47">
            <w:pPr>
              <w:pStyle w:val="ConsPlusNormal"/>
              <w:ind w:left="4570" w:firstLine="0"/>
              <w:rPr>
                <w:rFonts w:ascii="Times New Roman" w:hAnsi="Times New Roman"/>
                <w:sz w:val="28"/>
              </w:rPr>
            </w:pPr>
            <w:r w:rsidRPr="004918AA">
              <w:rPr>
                <w:rFonts w:ascii="Times New Roman" w:hAnsi="Times New Roman"/>
                <w:sz w:val="28"/>
              </w:rPr>
              <w:t xml:space="preserve">от </w:t>
            </w:r>
            <w:r w:rsidRPr="004918AA">
              <w:rPr>
                <w:rFonts w:ascii="Times New Roman" w:hAnsi="Times New Roman"/>
                <w:sz w:val="24"/>
                <w:szCs w:val="24"/>
              </w:rPr>
              <w:t>[Дата регистрации]</w:t>
            </w:r>
            <w:r w:rsidRPr="004918AA">
              <w:rPr>
                <w:rFonts w:ascii="Times New Roman" w:hAnsi="Times New Roman"/>
                <w:sz w:val="28"/>
              </w:rPr>
              <w:t xml:space="preserve"> № </w:t>
            </w:r>
            <w:r w:rsidRPr="004918AA">
              <w:rPr>
                <w:rFonts w:ascii="Times New Roman" w:hAnsi="Times New Roman"/>
                <w:sz w:val="24"/>
                <w:szCs w:val="24"/>
              </w:rPr>
              <w:t>[Номер документа]</w:t>
            </w:r>
          </w:p>
        </w:tc>
      </w:tr>
    </w:tbl>
    <w:p w14:paraId="2C8E149E" w14:textId="77777777" w:rsidR="009B197E" w:rsidRPr="004918AA" w:rsidRDefault="009B197E" w:rsidP="009B197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ACA148A" w14:textId="77777777" w:rsidR="00C15B9B" w:rsidRPr="000C4E68" w:rsidRDefault="00C15B9B" w:rsidP="00C15B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4E68">
        <w:rPr>
          <w:rFonts w:ascii="Times New Roman" w:hAnsi="Times New Roman" w:cs="Times New Roman"/>
          <w:b w:val="0"/>
          <w:sz w:val="28"/>
          <w:szCs w:val="28"/>
        </w:rPr>
        <w:t>Изменения</w:t>
      </w:r>
    </w:p>
    <w:p w14:paraId="3582FB7A" w14:textId="77777777" w:rsidR="00C15B9B" w:rsidRPr="000C4E68" w:rsidRDefault="00C15B9B" w:rsidP="00C15B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4E68">
        <w:rPr>
          <w:rFonts w:ascii="Times New Roman" w:hAnsi="Times New Roman" w:cs="Times New Roman"/>
          <w:b w:val="0"/>
          <w:sz w:val="28"/>
          <w:szCs w:val="28"/>
        </w:rPr>
        <w:t>в государственную программу Камчатского края</w:t>
      </w:r>
    </w:p>
    <w:p w14:paraId="7CF64F35" w14:textId="77777777" w:rsidR="00C15B9B" w:rsidRPr="000C4E68" w:rsidRDefault="00C15B9B" w:rsidP="00C15B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4E68">
        <w:rPr>
          <w:rFonts w:ascii="Times New Roman" w:hAnsi="Times New Roman" w:cs="Times New Roman"/>
          <w:b w:val="0"/>
          <w:sz w:val="28"/>
          <w:szCs w:val="28"/>
        </w:rPr>
        <w:t>«Социальная поддержка граждан в Камчатском крае»,</w:t>
      </w:r>
    </w:p>
    <w:p w14:paraId="1049A6EF" w14:textId="77777777" w:rsidR="00C15B9B" w:rsidRPr="000C4E68" w:rsidRDefault="00C15B9B" w:rsidP="00C15B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4E68">
        <w:rPr>
          <w:rFonts w:ascii="Times New Roman" w:hAnsi="Times New Roman" w:cs="Times New Roman"/>
          <w:b w:val="0"/>
          <w:sz w:val="28"/>
          <w:szCs w:val="28"/>
        </w:rPr>
        <w:t>утвержденную постановлением Правительства</w:t>
      </w:r>
    </w:p>
    <w:p w14:paraId="7495C9E8" w14:textId="2AF3BA25" w:rsidR="00C15B9B" w:rsidRPr="000C4E68" w:rsidRDefault="00C15B9B" w:rsidP="00C15B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4E68">
        <w:rPr>
          <w:rFonts w:ascii="Times New Roman" w:hAnsi="Times New Roman" w:cs="Times New Roman"/>
          <w:b w:val="0"/>
          <w:sz w:val="28"/>
          <w:szCs w:val="28"/>
        </w:rPr>
        <w:t>Камчат</w:t>
      </w:r>
      <w:r w:rsidR="00075FFE" w:rsidRPr="000C4E68">
        <w:rPr>
          <w:rFonts w:ascii="Times New Roman" w:hAnsi="Times New Roman" w:cs="Times New Roman"/>
          <w:b w:val="0"/>
          <w:sz w:val="28"/>
          <w:szCs w:val="28"/>
        </w:rPr>
        <w:t>ского края от 29.11.2013 № 548-П</w:t>
      </w:r>
    </w:p>
    <w:p w14:paraId="725BEC91" w14:textId="316FB421" w:rsidR="009B197E" w:rsidRPr="000C4E68" w:rsidRDefault="00C15B9B" w:rsidP="00C15B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4E68">
        <w:rPr>
          <w:rFonts w:ascii="Times New Roman" w:hAnsi="Times New Roman" w:cs="Times New Roman"/>
          <w:b w:val="0"/>
          <w:sz w:val="28"/>
          <w:szCs w:val="28"/>
        </w:rPr>
        <w:t>(далее – Программа)</w:t>
      </w:r>
    </w:p>
    <w:p w14:paraId="1AE39D4C" w14:textId="77777777" w:rsidR="00075FFE" w:rsidRPr="000C4E68" w:rsidRDefault="00075FFE" w:rsidP="00075FFE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9B10AF0" w14:textId="4B4F53C8" w:rsidR="00096577" w:rsidRPr="000C4E68" w:rsidRDefault="00337B1E" w:rsidP="00337B1E">
      <w:pPr>
        <w:pStyle w:val="ConsPlusTitle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E68">
        <w:rPr>
          <w:rFonts w:ascii="Times New Roman" w:hAnsi="Times New Roman" w:cs="Times New Roman"/>
          <w:b w:val="0"/>
          <w:sz w:val="28"/>
          <w:szCs w:val="28"/>
        </w:rPr>
        <w:t>Пункт 1</w:t>
      </w:r>
      <w:r w:rsidR="00096577" w:rsidRPr="000C4E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C4E68">
        <w:rPr>
          <w:rFonts w:ascii="Times New Roman" w:hAnsi="Times New Roman" w:cs="Times New Roman"/>
          <w:b w:val="0"/>
          <w:sz w:val="28"/>
          <w:szCs w:val="28"/>
        </w:rPr>
        <w:t xml:space="preserve">позиции «Иные участники Программы» </w:t>
      </w:r>
      <w:r w:rsidRPr="000C4E68">
        <w:rPr>
          <w:rFonts w:ascii="Times New Roman" w:hAnsi="Times New Roman" w:cs="Times New Roman"/>
          <w:b w:val="0"/>
          <w:sz w:val="28"/>
          <w:szCs w:val="28"/>
        </w:rPr>
        <w:t>паспорта</w:t>
      </w:r>
      <w:r w:rsidR="004B2DFB" w:rsidRPr="000C4E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C4E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096577" w:rsidRPr="000C4E68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14:paraId="42F6B40E" w14:textId="2ED0B61E" w:rsidR="00096577" w:rsidRPr="000C4E68" w:rsidRDefault="00096577" w:rsidP="004B2DF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E68">
        <w:rPr>
          <w:rFonts w:ascii="Times New Roman" w:hAnsi="Times New Roman" w:cs="Times New Roman"/>
          <w:b w:val="0"/>
          <w:sz w:val="28"/>
          <w:szCs w:val="28"/>
        </w:rPr>
        <w:t xml:space="preserve">«1) </w:t>
      </w:r>
      <w:r w:rsidR="00DF04DD" w:rsidRPr="000C4E68">
        <w:rPr>
          <w:rFonts w:ascii="Times New Roman" w:hAnsi="Times New Roman" w:cs="Times New Roman"/>
          <w:b w:val="0"/>
          <w:sz w:val="28"/>
          <w:szCs w:val="28"/>
        </w:rPr>
        <w:t xml:space="preserve">Фонд пенсионного и социального страхования Российской Федерации </w:t>
      </w:r>
      <w:r w:rsidRPr="000C4E68">
        <w:rPr>
          <w:rFonts w:ascii="Times New Roman" w:hAnsi="Times New Roman" w:cs="Times New Roman"/>
          <w:b w:val="0"/>
          <w:sz w:val="28"/>
          <w:szCs w:val="28"/>
        </w:rPr>
        <w:t>(по согласованию);»</w:t>
      </w:r>
      <w:r w:rsidR="00337B1E" w:rsidRPr="000C4E6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4B6A729" w14:textId="5413F19E" w:rsidR="00575B82" w:rsidRPr="000C4E68" w:rsidRDefault="00DC6220" w:rsidP="000C4E68">
      <w:pPr>
        <w:pStyle w:val="ConsPlusTitle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E68">
        <w:rPr>
          <w:rFonts w:ascii="Times New Roman" w:hAnsi="Times New Roman" w:cs="Times New Roman"/>
          <w:b w:val="0"/>
          <w:sz w:val="28"/>
          <w:szCs w:val="28"/>
        </w:rPr>
        <w:t>Позици</w:t>
      </w:r>
      <w:r w:rsidR="0004199D" w:rsidRPr="000C4E68">
        <w:rPr>
          <w:rFonts w:ascii="Times New Roman" w:hAnsi="Times New Roman" w:cs="Times New Roman"/>
          <w:b w:val="0"/>
          <w:sz w:val="28"/>
          <w:szCs w:val="28"/>
        </w:rPr>
        <w:t>ю</w:t>
      </w:r>
      <w:r w:rsidRPr="000C4E68">
        <w:rPr>
          <w:rFonts w:ascii="Times New Roman" w:hAnsi="Times New Roman" w:cs="Times New Roman"/>
          <w:b w:val="0"/>
          <w:sz w:val="28"/>
          <w:szCs w:val="28"/>
        </w:rPr>
        <w:t xml:space="preserve"> «Объемы бюджетных ассигнований Программы» </w:t>
      </w:r>
      <w:r w:rsidR="00C15B9B" w:rsidRPr="000C4E68">
        <w:rPr>
          <w:rFonts w:ascii="Times New Roman" w:hAnsi="Times New Roman" w:cs="Times New Roman"/>
          <w:b w:val="0"/>
          <w:sz w:val="28"/>
          <w:szCs w:val="28"/>
        </w:rPr>
        <w:t>паспорт</w:t>
      </w:r>
      <w:r w:rsidRPr="000C4E68">
        <w:rPr>
          <w:rFonts w:ascii="Times New Roman" w:hAnsi="Times New Roman" w:cs="Times New Roman"/>
          <w:b w:val="0"/>
          <w:sz w:val="28"/>
          <w:szCs w:val="28"/>
        </w:rPr>
        <w:t>а</w:t>
      </w:r>
      <w:r w:rsidR="00075FFE" w:rsidRPr="000C4E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5B9B" w:rsidRPr="000C4E68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Pr="000C4E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5B82" w:rsidRPr="000C4E68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14:paraId="20E00B2D" w14:textId="77777777" w:rsidR="00075FFE" w:rsidRPr="000C4E68" w:rsidRDefault="00075FFE" w:rsidP="00075F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6116"/>
      </w:tblGrid>
      <w:tr w:rsidR="00575B82" w:rsidRPr="000C4E68" w14:paraId="1A5DE7BD" w14:textId="77777777" w:rsidTr="007D7D56">
        <w:tc>
          <w:tcPr>
            <w:tcW w:w="3521" w:type="dxa"/>
          </w:tcPr>
          <w:p w14:paraId="6CB56948" w14:textId="4FAFC1AA" w:rsidR="00575B82" w:rsidRPr="000C4E68" w:rsidRDefault="00575B82" w:rsidP="007D7D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«Объемы бюджетных </w:t>
            </w:r>
          </w:p>
          <w:p w14:paraId="0694E16D" w14:textId="77777777" w:rsidR="00575B82" w:rsidRPr="000C4E68" w:rsidRDefault="00575B82" w:rsidP="007D7D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ассигнований Программы</w:t>
            </w:r>
          </w:p>
        </w:tc>
        <w:tc>
          <w:tcPr>
            <w:tcW w:w="6116" w:type="dxa"/>
          </w:tcPr>
          <w:p w14:paraId="4E197C83" w14:textId="4126938B" w:rsidR="00075FFE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A80892" w:rsidRPr="000C4E68">
              <w:rPr>
                <w:rFonts w:ascii="Times New Roman" w:hAnsi="Times New Roman" w:cs="Times New Roman"/>
                <w:sz w:val="28"/>
                <w:szCs w:val="28"/>
              </w:rPr>
              <w:t>98 312 679,86582</w:t>
            </w:r>
            <w:r w:rsidR="00337B1E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14:paraId="1898C63A" w14:textId="42CA8C26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14:paraId="37F95851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2015 год – 6 240 804,70214 тыс. рублей;</w:t>
            </w:r>
          </w:p>
          <w:p w14:paraId="73BDEC92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2016 год – 6 834 385,07595 тыс. рублей;</w:t>
            </w:r>
          </w:p>
          <w:p w14:paraId="58299260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2017 год – 7 143 496,86433 тыс. рублей;</w:t>
            </w:r>
          </w:p>
          <w:p w14:paraId="4DE15819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2018 год – 7 656 596,48981 тыс. рублей;</w:t>
            </w:r>
          </w:p>
          <w:p w14:paraId="58FD8E26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2019 год – 8 172 940,71172 тыс. рублей;</w:t>
            </w:r>
          </w:p>
          <w:p w14:paraId="12432432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2020 год – 9 322 419,01859 тыс. рублей;</w:t>
            </w:r>
          </w:p>
          <w:p w14:paraId="34D04438" w14:textId="74A23F18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BC4B0A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10 990 274,22342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34D5D8B5" w14:textId="5D38D81C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429A5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11 082 526,17518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0AE772B8" w14:textId="1FEF560B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A80892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10 796 575,40468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6C28C3F3" w14:textId="4D56CF00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A80892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10 307 386,09900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6F6F707C" w14:textId="11A613A3" w:rsidR="00075FFE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A80892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9 765 275,10100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14:paraId="72F22993" w14:textId="213B275B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  <w:p w14:paraId="4F31E69C" w14:textId="19F31EF9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(по согласованию) –</w:t>
            </w:r>
            <w:r w:rsidR="00386C46" w:rsidRPr="000C4E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80892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25 152 002,02652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4868D267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2015 год – 1 164 936,67211 тыс. рублей;</w:t>
            </w:r>
          </w:p>
          <w:p w14:paraId="785C8A30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2016 год – 1 286 526,39645 тыс. рублей;</w:t>
            </w:r>
          </w:p>
          <w:p w14:paraId="112E4C4D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2017 год – 1 305 349,02796 тыс. рублей;</w:t>
            </w:r>
          </w:p>
          <w:p w14:paraId="3831D900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2018 год – 1 280 539,73000 тыс. рублей;</w:t>
            </w:r>
          </w:p>
          <w:p w14:paraId="6B5EA339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2019 год – 1 935 082,50000 тыс. рублей;</w:t>
            </w:r>
          </w:p>
          <w:p w14:paraId="28A8B3D3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2020 год – 3 491 019,80000 тыс. рублей;</w:t>
            </w:r>
          </w:p>
          <w:p w14:paraId="6B0771B4" w14:textId="3FEAFF59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BC4B0A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3 915 627,70000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17A1EE3E" w14:textId="2A6BCB80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B93F79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4 023 802,30000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3A3D9112" w14:textId="086EDCBF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A80892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2 859 345,20000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66F3437E" w14:textId="581F8AD8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год – </w:t>
            </w:r>
            <w:r w:rsidR="00A80892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2 315 848,70000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1D711E74" w14:textId="4D1E592F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A80892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1 573 924,00000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17AA0E47" w14:textId="1091DA99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(по согласованию) планируемые объемы – </w:t>
            </w:r>
            <w:r w:rsidR="000D53E4" w:rsidRPr="000C4E6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 w:rsidR="00DC77FA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71F26DDE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2015 год – 0,00000 тыс. рублей;</w:t>
            </w:r>
          </w:p>
          <w:p w14:paraId="7C6DC0B3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2016 год – 0,00000 тыс. рублей;</w:t>
            </w:r>
          </w:p>
          <w:p w14:paraId="19869854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2017 год – 0,00000 тыс. рублей;</w:t>
            </w:r>
          </w:p>
          <w:p w14:paraId="5B8E8763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2018 год – 0,00000 тыс. рублей;</w:t>
            </w:r>
          </w:p>
          <w:p w14:paraId="05ECB5A3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2019 год – 0,00000 тыс. рублей;</w:t>
            </w:r>
          </w:p>
          <w:p w14:paraId="6500EB6E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2020 год – 0,00000 тыс. рублей;</w:t>
            </w:r>
          </w:p>
          <w:p w14:paraId="6F54C428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рублей;</w:t>
            </w:r>
          </w:p>
          <w:p w14:paraId="21F633A3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14:paraId="7D27A67D" w14:textId="7C66307D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3668C9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0,00000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752B050A" w14:textId="070E8E7A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A73405" w:rsidRPr="000C4E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73405" w:rsidRPr="000C4E68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E6D45C0" w14:textId="5124EC80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0D53E4" w:rsidRPr="000C4E6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 w:rsidR="002B47EC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75618D85" w14:textId="1EF7EECE" w:rsidR="00075FFE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– </w:t>
            </w:r>
            <w:r w:rsidR="00A80892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72 838 922,47894 </w:t>
            </w:r>
          </w:p>
          <w:p w14:paraId="111986A2" w14:textId="3A7F21C0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1B4EAAF4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2015 год – 5 058 854,53003 тыс. рублей;</w:t>
            </w:r>
          </w:p>
          <w:p w14:paraId="34010BAA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2016 год – 5 534 495,74950 тыс. рублей;</w:t>
            </w:r>
          </w:p>
          <w:p w14:paraId="27293501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2017 год – 5 834 774,76537 тыс. рублей;</w:t>
            </w:r>
          </w:p>
          <w:p w14:paraId="72E31C56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2018 год – 6 257 511,15841 тыс. рублей;</w:t>
            </w:r>
          </w:p>
          <w:p w14:paraId="0DC2F932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2019 год – 6 070 356,88582 тыс. рублей;</w:t>
            </w:r>
          </w:p>
          <w:p w14:paraId="0BDEA0A6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2020 год – 5 829 516,79753 тыс. рублей;</w:t>
            </w:r>
          </w:p>
          <w:p w14:paraId="76C5BD98" w14:textId="77294FEE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BC4B0A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7 074 570,01242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1B076064" w14:textId="4236877C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F96650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7 058 723,87518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05098CA9" w14:textId="2D9BFD80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A80892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7 937 230,20468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A65E8F0" w14:textId="28CBD44C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A80892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7 991 537,39900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12A62C36" w14:textId="1DD1EE9B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A80892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8 191 351,10100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0BFAD21C" w14:textId="2F827185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местных бюджетов (по согласованию) –                     </w:t>
            </w:r>
            <w:r w:rsidR="00A21666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8 933,86036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305B4262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2015 год – 0,00000 тыс. рублей;</w:t>
            </w:r>
          </w:p>
          <w:p w14:paraId="380E64A5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2016 год – 287,73000 тыс. рублей;</w:t>
            </w:r>
          </w:p>
          <w:p w14:paraId="1B37ECE1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2017 год – 2 972,67100 тыс. рублей;</w:t>
            </w:r>
          </w:p>
          <w:p w14:paraId="4B872C89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2018 год – 99,50140 тыс. рублей;</w:t>
            </w:r>
          </w:p>
          <w:p w14:paraId="1BC45179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2019 год – 3 615,02590 тыс. рублей;</w:t>
            </w:r>
          </w:p>
          <w:p w14:paraId="5576504B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2020 год – 1 882,42106 тыс. рублей;</w:t>
            </w:r>
          </w:p>
          <w:p w14:paraId="36F33612" w14:textId="487579D2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E34CC1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76,51100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2B6E2ECD" w14:textId="5B4B56A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34CC1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0,00000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3D063548" w14:textId="62D68E08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E34CC1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0,00000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3236D796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14:paraId="7CF95374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рублей;</w:t>
            </w:r>
          </w:p>
          <w:p w14:paraId="040391AA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 (по согласованию) – 207 896,500000 тыс. рублей, из них по годам:</w:t>
            </w:r>
          </w:p>
          <w:p w14:paraId="17F7D870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год – 557,40000 тыс. рублей;</w:t>
            </w:r>
          </w:p>
          <w:p w14:paraId="1A370493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2016 год – 631,40000 тыс. рублей;</w:t>
            </w:r>
          </w:p>
          <w:p w14:paraId="4BB7449B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2017 год – 400,40000 тыс. рублей;</w:t>
            </w:r>
          </w:p>
          <w:p w14:paraId="50CFD9E8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2018 год – 87 979,30000 тыс. рублей;</w:t>
            </w:r>
          </w:p>
          <w:p w14:paraId="50E76CD3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2019 год – 118 328,00000 тыс. рублей;</w:t>
            </w:r>
          </w:p>
          <w:p w14:paraId="5946C8CC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2020 год – 0,00000 тыс. рублей;</w:t>
            </w:r>
          </w:p>
          <w:p w14:paraId="0B921467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рублей;</w:t>
            </w:r>
          </w:p>
          <w:p w14:paraId="7E25622B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14:paraId="7B341902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рублей;</w:t>
            </w:r>
          </w:p>
          <w:p w14:paraId="18B058A4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14:paraId="4045493F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рублей;</w:t>
            </w:r>
          </w:p>
          <w:p w14:paraId="3A3E9519" w14:textId="77777777" w:rsidR="00075FFE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внебюджетных источников (по согласованию) планируемые объемы – 0,00000 тыс. рублей, </w:t>
            </w:r>
          </w:p>
          <w:p w14:paraId="3D17BC2C" w14:textId="0DEAAB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14:paraId="529AA5FF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2015 год – 0,00000 тыс. рублей;</w:t>
            </w:r>
          </w:p>
          <w:p w14:paraId="11DF0274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2016 год – 0,00000 тыс. рублей;</w:t>
            </w:r>
          </w:p>
          <w:p w14:paraId="336DD550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2017 год – 0,00000 тыс. рублей;</w:t>
            </w:r>
          </w:p>
          <w:p w14:paraId="179D283F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2018 год – 0,00000 тыс. рублей;</w:t>
            </w:r>
          </w:p>
          <w:p w14:paraId="031DA59F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2019 год – 0,00000 тыс. рублей;</w:t>
            </w:r>
          </w:p>
          <w:p w14:paraId="23678919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2020 год – 0,00000 тыс. рублей;</w:t>
            </w:r>
          </w:p>
          <w:p w14:paraId="560350BC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рублей;</w:t>
            </w:r>
          </w:p>
          <w:p w14:paraId="583D262B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14:paraId="3CEE32B6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рублей;</w:t>
            </w:r>
          </w:p>
          <w:p w14:paraId="191C49F5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14:paraId="6D4E0DAC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рублей;</w:t>
            </w:r>
          </w:p>
          <w:p w14:paraId="666F7F3C" w14:textId="1BDE4AB1" w:rsidR="00575B82" w:rsidRPr="000C4E68" w:rsidRDefault="00337B1E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Фонда социального страхования Российской Федерации </w:t>
            </w:r>
            <w:r w:rsidR="00575B82" w:rsidRPr="000C4E68">
              <w:rPr>
                <w:rFonts w:ascii="Times New Roman" w:hAnsi="Times New Roman" w:cs="Times New Roman"/>
                <w:sz w:val="28"/>
                <w:szCs w:val="28"/>
              </w:rPr>
              <w:t>(по согласованию) – 104 925,00000 тыс. рублей, из них по годам:</w:t>
            </w:r>
          </w:p>
          <w:p w14:paraId="5E711575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2015 год – 16 456,10000 тыс. рублей;</w:t>
            </w:r>
          </w:p>
          <w:p w14:paraId="33512297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2016 год – 12 443,80000 тыс. рублей;</w:t>
            </w:r>
          </w:p>
          <w:p w14:paraId="4AA8C2B6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2017 год – 0,00000 тыс. рублей;</w:t>
            </w:r>
          </w:p>
          <w:p w14:paraId="4742A160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2018 год – 30 466,80000 тыс. рублей;</w:t>
            </w:r>
          </w:p>
          <w:p w14:paraId="6235B0DF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2019 год – 45 558,30000 тыс. рублей;</w:t>
            </w:r>
          </w:p>
          <w:p w14:paraId="40CF426A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2020 год – 0,00000 тыс. рублей;</w:t>
            </w:r>
          </w:p>
          <w:p w14:paraId="6A33A975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рублей;</w:t>
            </w:r>
          </w:p>
          <w:p w14:paraId="5AF8DC3F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14:paraId="18264890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рублей;</w:t>
            </w:r>
          </w:p>
          <w:p w14:paraId="0FBA7077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14:paraId="7E7948E3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рублей;</w:t>
            </w:r>
          </w:p>
          <w:p w14:paraId="0DEE2D7F" w14:textId="62B3520A" w:rsidR="00575B82" w:rsidRPr="000C4E68" w:rsidRDefault="00337B1E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Фонда социального страхования Российской Федерации</w:t>
            </w:r>
            <w:r w:rsidR="00575B82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планируемые объемы – 0,00000 тыс. рублей, из них по годам:</w:t>
            </w:r>
          </w:p>
          <w:p w14:paraId="05540C86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2015 год – 0,00000 тыс. рублей;</w:t>
            </w:r>
          </w:p>
          <w:p w14:paraId="04712AAE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2016 год – 0,00000 тыс. рублей;</w:t>
            </w:r>
          </w:p>
          <w:p w14:paraId="047EF8F5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 – 0,00000 тыс. рублей;</w:t>
            </w:r>
          </w:p>
          <w:p w14:paraId="162174C5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2018 год – 0,00000 тыс. рублей;</w:t>
            </w:r>
          </w:p>
          <w:p w14:paraId="1C897206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2019 год – 0,00000 тыс. рублей;</w:t>
            </w:r>
          </w:p>
          <w:p w14:paraId="5FE81C74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2020 год – 0,00000 тыс. рублей;</w:t>
            </w:r>
          </w:p>
          <w:p w14:paraId="66988AE5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рублей;</w:t>
            </w:r>
          </w:p>
          <w:p w14:paraId="05155D98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14:paraId="1FB44100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рублей;</w:t>
            </w:r>
          </w:p>
          <w:p w14:paraId="612E59FD" w14:textId="77777777" w:rsidR="00575B82" w:rsidRPr="000C4E68" w:rsidRDefault="00575B82" w:rsidP="007D7D56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14:paraId="7EC09D5D" w14:textId="77777777" w:rsidR="00575B82" w:rsidRPr="000C4E68" w:rsidRDefault="007C2A30" w:rsidP="007C2A3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 w:rsidR="00575B82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– 0,00000 тыс. рублей»</w:t>
            </w:r>
            <w:r w:rsidR="00E379F1" w:rsidRPr="000C4E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9056C6" w14:textId="72A5CE96" w:rsidR="00075FFE" w:rsidRPr="000C4E68" w:rsidRDefault="00075FFE" w:rsidP="007C2A3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3A23634" w14:textId="1AF4D882" w:rsidR="00542C98" w:rsidRPr="000C4E68" w:rsidRDefault="000C4E68" w:rsidP="00075F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  <w:r w:rsidR="00075FFE" w:rsidRPr="000C4E6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42C98" w:rsidRPr="000C4E68">
        <w:rPr>
          <w:rFonts w:ascii="Times New Roman" w:hAnsi="Times New Roman" w:cs="Times New Roman"/>
          <w:b w:val="0"/>
          <w:sz w:val="28"/>
          <w:szCs w:val="28"/>
        </w:rPr>
        <w:t>В паспорте подпрограммы 1 «Старшее поколение в Камчатском крае»:</w:t>
      </w:r>
    </w:p>
    <w:p w14:paraId="56CAB5D4" w14:textId="6D164975" w:rsidR="00542C98" w:rsidRPr="000C4E68" w:rsidRDefault="00542C98" w:rsidP="00075F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E68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4B2DFB" w:rsidRPr="000C4E68">
        <w:rPr>
          <w:rFonts w:ascii="Times New Roman" w:hAnsi="Times New Roman" w:cs="Times New Roman"/>
          <w:b w:val="0"/>
          <w:sz w:val="28"/>
          <w:szCs w:val="28"/>
        </w:rPr>
        <w:t xml:space="preserve">пункт 1 </w:t>
      </w:r>
      <w:r w:rsidRPr="000C4E68">
        <w:rPr>
          <w:rFonts w:ascii="Times New Roman" w:hAnsi="Times New Roman" w:cs="Times New Roman"/>
          <w:b w:val="0"/>
          <w:sz w:val="28"/>
          <w:szCs w:val="28"/>
        </w:rPr>
        <w:t>позици</w:t>
      </w:r>
      <w:r w:rsidR="004B2DFB" w:rsidRPr="000C4E6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0C4E6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B2DFB" w:rsidRPr="000C4E68">
        <w:rPr>
          <w:rFonts w:ascii="Times New Roman" w:hAnsi="Times New Roman" w:cs="Times New Roman"/>
          <w:b w:val="0"/>
          <w:sz w:val="28"/>
          <w:szCs w:val="28"/>
        </w:rPr>
        <w:t>Иные у</w:t>
      </w:r>
      <w:r w:rsidRPr="000C4E68">
        <w:rPr>
          <w:rFonts w:ascii="Times New Roman" w:hAnsi="Times New Roman" w:cs="Times New Roman"/>
          <w:b w:val="0"/>
          <w:sz w:val="28"/>
          <w:szCs w:val="28"/>
        </w:rPr>
        <w:t xml:space="preserve">частники Подпрограммы 1» </w:t>
      </w:r>
      <w:r w:rsidR="00E772FE" w:rsidRPr="000C4E68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 w:rsidRPr="000C4E68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502F7F53" w14:textId="336833BD" w:rsidR="00542C98" w:rsidRPr="000C4E68" w:rsidRDefault="00542C98" w:rsidP="00075F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E68">
        <w:rPr>
          <w:rFonts w:ascii="Times New Roman" w:hAnsi="Times New Roman" w:cs="Times New Roman"/>
          <w:b w:val="0"/>
          <w:sz w:val="28"/>
          <w:szCs w:val="28"/>
        </w:rPr>
        <w:t>«</w:t>
      </w:r>
      <w:r w:rsidR="00E772FE" w:rsidRPr="000C4E68">
        <w:rPr>
          <w:rFonts w:ascii="Times New Roman" w:hAnsi="Times New Roman" w:cs="Times New Roman"/>
          <w:b w:val="0"/>
          <w:sz w:val="28"/>
          <w:szCs w:val="28"/>
        </w:rPr>
        <w:t>1</w:t>
      </w:r>
      <w:r w:rsidRPr="000C4E68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DF04DD" w:rsidRPr="000C4E68">
        <w:rPr>
          <w:rFonts w:ascii="Times New Roman" w:hAnsi="Times New Roman" w:cs="Times New Roman"/>
          <w:b w:val="0"/>
          <w:sz w:val="28"/>
          <w:szCs w:val="28"/>
        </w:rPr>
        <w:t xml:space="preserve">Фонд пенсионного и социального страхования Российской Федерации </w:t>
      </w:r>
      <w:r w:rsidR="00E338EA" w:rsidRPr="000C4E68">
        <w:rPr>
          <w:rFonts w:ascii="Times New Roman" w:hAnsi="Times New Roman" w:cs="Times New Roman"/>
          <w:b w:val="0"/>
          <w:sz w:val="28"/>
          <w:szCs w:val="28"/>
        </w:rPr>
        <w:t>(по согласованию)</w:t>
      </w:r>
      <w:r w:rsidR="00E772FE" w:rsidRPr="000C4E68">
        <w:rPr>
          <w:rFonts w:ascii="Times New Roman" w:hAnsi="Times New Roman" w:cs="Times New Roman"/>
          <w:b w:val="0"/>
          <w:sz w:val="28"/>
          <w:szCs w:val="28"/>
        </w:rPr>
        <w:t>;</w:t>
      </w:r>
      <w:r w:rsidRPr="000C4E68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12154E23" w14:textId="2CE6DE63" w:rsidR="00151F36" w:rsidRPr="000C4E68" w:rsidRDefault="00542C98" w:rsidP="00075F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E68">
        <w:rPr>
          <w:rFonts w:ascii="Times New Roman" w:hAnsi="Times New Roman" w:cs="Times New Roman"/>
          <w:b w:val="0"/>
          <w:sz w:val="28"/>
          <w:szCs w:val="28"/>
        </w:rPr>
        <w:t>2) п</w:t>
      </w:r>
      <w:r w:rsidR="00E379F1" w:rsidRPr="000C4E68">
        <w:rPr>
          <w:rFonts w:ascii="Times New Roman" w:hAnsi="Times New Roman" w:cs="Times New Roman"/>
          <w:b w:val="0"/>
          <w:sz w:val="28"/>
          <w:szCs w:val="28"/>
        </w:rPr>
        <w:t>озици</w:t>
      </w:r>
      <w:r w:rsidR="0004199D" w:rsidRPr="000C4E68">
        <w:rPr>
          <w:rFonts w:ascii="Times New Roman" w:hAnsi="Times New Roman" w:cs="Times New Roman"/>
          <w:b w:val="0"/>
          <w:sz w:val="28"/>
          <w:szCs w:val="28"/>
        </w:rPr>
        <w:t>ю</w:t>
      </w:r>
      <w:r w:rsidR="00E379F1" w:rsidRPr="000C4E68">
        <w:rPr>
          <w:rFonts w:ascii="Times New Roman" w:hAnsi="Times New Roman" w:cs="Times New Roman"/>
          <w:b w:val="0"/>
          <w:sz w:val="28"/>
          <w:szCs w:val="28"/>
        </w:rPr>
        <w:t xml:space="preserve"> «Объемы бюджетных ассигнований Подпрограммы 1» </w:t>
      </w:r>
      <w:r w:rsidR="00151F36" w:rsidRPr="000C4E68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14:paraId="541DB53E" w14:textId="77777777" w:rsidR="00075FFE" w:rsidRPr="000C4E68" w:rsidRDefault="00075FFE" w:rsidP="00075F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6116"/>
      </w:tblGrid>
      <w:tr w:rsidR="00BF7001" w:rsidRPr="000C4E68" w14:paraId="083EEAA8" w14:textId="77777777" w:rsidTr="007D7D56">
        <w:tc>
          <w:tcPr>
            <w:tcW w:w="3521" w:type="dxa"/>
          </w:tcPr>
          <w:p w14:paraId="3C8E1D8E" w14:textId="05D27529" w:rsidR="00BF7001" w:rsidRPr="000C4E68" w:rsidRDefault="00BF7001" w:rsidP="007D7D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«Объемы бюджетных </w:t>
            </w:r>
          </w:p>
          <w:p w14:paraId="3310B60A" w14:textId="77777777" w:rsidR="00BF7001" w:rsidRPr="000C4E68" w:rsidRDefault="00BF7001" w:rsidP="007D7D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ассигнований Подпрограммы 1</w:t>
            </w:r>
          </w:p>
        </w:tc>
        <w:tc>
          <w:tcPr>
            <w:tcW w:w="6116" w:type="dxa"/>
          </w:tcPr>
          <w:p w14:paraId="12BEE298" w14:textId="162ABE9D" w:rsidR="00075FFE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1 составляет </w:t>
            </w:r>
            <w:r w:rsidR="00F7242C" w:rsidRPr="000C4E68">
              <w:rPr>
                <w:rFonts w:ascii="Times New Roman" w:hAnsi="Times New Roman" w:cs="Times New Roman"/>
                <w:sz w:val="28"/>
                <w:szCs w:val="28"/>
              </w:rPr>
              <w:t>1 184 767,10735</w:t>
            </w:r>
            <w:r w:rsidR="00003ED7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14:paraId="2324753A" w14:textId="4007973E" w:rsidR="00BF7001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14:paraId="48B1F282" w14:textId="77777777" w:rsidR="00BF7001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2015 год – 34 209,05000 тыс. рублей;</w:t>
            </w:r>
          </w:p>
          <w:p w14:paraId="6DB14728" w14:textId="77777777" w:rsidR="00BF7001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2016 год – 35 079,47824 тыс. рублей;</w:t>
            </w:r>
          </w:p>
          <w:p w14:paraId="4503B2E1" w14:textId="77777777" w:rsidR="00BF7001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2017 год – 33 440,35500 тыс. рублей;</w:t>
            </w:r>
          </w:p>
          <w:p w14:paraId="39F24A90" w14:textId="77777777" w:rsidR="00BF7001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2018 год – 37 949,30000 тыс. рублей;</w:t>
            </w:r>
          </w:p>
          <w:p w14:paraId="1F235493" w14:textId="77777777" w:rsidR="00BF7001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2019 год – 80 435,60000 тыс. рублей;</w:t>
            </w:r>
          </w:p>
          <w:p w14:paraId="29705236" w14:textId="77777777" w:rsidR="00BF7001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2020 год – 81 829,60000 тыс. рублей; </w:t>
            </w:r>
          </w:p>
          <w:p w14:paraId="550EAE0B" w14:textId="224385E2" w:rsidR="00BF7001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420411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83 911,13471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14:paraId="2F37C054" w14:textId="49C08470" w:rsidR="00BF7001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003ED7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102 789,28668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14:paraId="08DA1250" w14:textId="0C180BCA" w:rsidR="00BF7001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F7242C" w:rsidRPr="000C4E68">
              <w:rPr>
                <w:rFonts w:ascii="Times New Roman" w:hAnsi="Times New Roman" w:cs="Times New Roman"/>
                <w:sz w:val="28"/>
                <w:szCs w:val="28"/>
              </w:rPr>
              <w:t>173 725,56827</w:t>
            </w:r>
            <w:r w:rsidR="00003ED7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14:paraId="30FD3897" w14:textId="673B2537" w:rsidR="00BF7001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F7242C" w:rsidRPr="000C4E68">
              <w:rPr>
                <w:rFonts w:ascii="Times New Roman" w:hAnsi="Times New Roman" w:cs="Times New Roman"/>
                <w:sz w:val="28"/>
                <w:szCs w:val="28"/>
              </w:rPr>
              <w:t>468 200,73445</w:t>
            </w:r>
            <w:r w:rsidR="00003ED7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14:paraId="7D70D52A" w14:textId="4E448488" w:rsidR="00BF7001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F7242C" w:rsidRPr="000C4E68">
              <w:rPr>
                <w:rFonts w:ascii="Times New Roman" w:hAnsi="Times New Roman" w:cs="Times New Roman"/>
                <w:sz w:val="28"/>
                <w:szCs w:val="28"/>
              </w:rPr>
              <w:t>53 197,00000</w:t>
            </w:r>
            <w:r w:rsidR="00003ED7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за счет средств:</w:t>
            </w:r>
          </w:p>
          <w:p w14:paraId="6CAEA411" w14:textId="68B64487" w:rsidR="00BF7001" w:rsidRPr="000C4E68" w:rsidRDefault="00BF7001" w:rsidP="007D7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(по согласованию) –</w:t>
            </w:r>
            <w:r w:rsidR="00A55E9E" w:rsidRPr="000C4E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7242C" w:rsidRPr="000C4E68">
              <w:rPr>
                <w:rFonts w:ascii="Times New Roman" w:hAnsi="Times New Roman" w:cs="Times New Roman"/>
                <w:sz w:val="28"/>
                <w:szCs w:val="28"/>
              </w:rPr>
              <w:t>611 091,10000</w:t>
            </w:r>
            <w:r w:rsidR="004E1394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02D90B1A" w14:textId="77777777" w:rsidR="00BF7001" w:rsidRPr="000C4E68" w:rsidRDefault="00BF7001" w:rsidP="007D7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2015 год – 0,00000 тыс. рублей;</w:t>
            </w:r>
          </w:p>
          <w:p w14:paraId="5B8B9FB6" w14:textId="77777777" w:rsidR="00BF7001" w:rsidRPr="000C4E68" w:rsidRDefault="00BF7001" w:rsidP="007D7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2016 год – 0,00000 тыс. рублей;</w:t>
            </w:r>
          </w:p>
          <w:p w14:paraId="167AFCF6" w14:textId="77777777" w:rsidR="00BF7001" w:rsidRPr="000C4E68" w:rsidRDefault="00BF7001" w:rsidP="007D7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2017 год – 0,00000 тыс. рублей;</w:t>
            </w:r>
          </w:p>
          <w:p w14:paraId="07472CCE" w14:textId="77777777" w:rsidR="00BF7001" w:rsidRPr="000C4E68" w:rsidRDefault="00BF7001" w:rsidP="007D7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2018 год – 0,00000 тыс. рублей;</w:t>
            </w:r>
          </w:p>
          <w:p w14:paraId="508EA098" w14:textId="77777777" w:rsidR="00BF7001" w:rsidRPr="000C4E68" w:rsidRDefault="00BF7001" w:rsidP="007D7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2019 год – 11 399,30000 тыс. рублей;</w:t>
            </w:r>
          </w:p>
          <w:p w14:paraId="0AB3C52F" w14:textId="77777777" w:rsidR="00BF7001" w:rsidRPr="000C4E68" w:rsidRDefault="00BF7001" w:rsidP="007D7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2020 год – 29 428,60000 тыс. рублей;</w:t>
            </w:r>
          </w:p>
          <w:p w14:paraId="2DA04702" w14:textId="0886609A" w:rsidR="00BF7001" w:rsidRPr="000C4E68" w:rsidRDefault="00BF7001" w:rsidP="007D7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8917AD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38 873,90000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78D0F4A2" w14:textId="4993D1EA" w:rsidR="00BF7001" w:rsidRPr="000C4E68" w:rsidRDefault="00BF7001" w:rsidP="007D7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4E1394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47 791,70000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0345F40D" w14:textId="099125F1" w:rsidR="00BF7001" w:rsidRPr="000C4E68" w:rsidRDefault="00BF7001" w:rsidP="007D7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F7242C" w:rsidRPr="000C4E68">
              <w:rPr>
                <w:rFonts w:ascii="Times New Roman" w:hAnsi="Times New Roman" w:cs="Times New Roman"/>
                <w:sz w:val="28"/>
                <w:szCs w:val="28"/>
              </w:rPr>
              <w:t>76 249,90000</w:t>
            </w:r>
            <w:r w:rsidR="004E1394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2DB03A51" w14:textId="436B170F" w:rsidR="00BF7001" w:rsidRPr="000C4E68" w:rsidRDefault="00BF7001" w:rsidP="007D7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год – </w:t>
            </w:r>
            <w:r w:rsidR="00F7242C" w:rsidRPr="000C4E68">
              <w:rPr>
                <w:rFonts w:ascii="Times New Roman" w:hAnsi="Times New Roman" w:cs="Times New Roman"/>
                <w:sz w:val="28"/>
                <w:szCs w:val="28"/>
              </w:rPr>
              <w:t>407 347,70000</w:t>
            </w:r>
            <w:r w:rsidR="004E1394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CB9F39E" w14:textId="77777777" w:rsidR="00BF7001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рублей;</w:t>
            </w:r>
          </w:p>
          <w:p w14:paraId="7E41FDEF" w14:textId="41DD8874" w:rsidR="00075FFE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– </w:t>
            </w:r>
            <w:r w:rsidR="00E17E27" w:rsidRPr="000C4E68">
              <w:rPr>
                <w:rFonts w:ascii="Times New Roman" w:hAnsi="Times New Roman" w:cs="Times New Roman"/>
                <w:sz w:val="28"/>
                <w:szCs w:val="28"/>
              </w:rPr>
              <w:t>573 313,40735</w:t>
            </w:r>
            <w:r w:rsidR="004C0205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14:paraId="64C3DC19" w14:textId="44B7C6EA" w:rsidR="00BF7001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14:paraId="48DF93E8" w14:textId="77777777" w:rsidR="00BF7001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2015 год – 34 117,35000 тыс. рублей;</w:t>
            </w:r>
          </w:p>
          <w:p w14:paraId="443A098B" w14:textId="77777777" w:rsidR="00BF7001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2016 год – 34 983,97824 тыс. рублей;</w:t>
            </w:r>
          </w:p>
          <w:p w14:paraId="018CE04F" w14:textId="77777777" w:rsidR="00BF7001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2017 год – 33 353,25500 тыс. рублей;</w:t>
            </w:r>
          </w:p>
          <w:p w14:paraId="1485DCC4" w14:textId="77777777" w:rsidR="00BF7001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2018 год – 37 861,00000 тыс. рублей;</w:t>
            </w:r>
          </w:p>
          <w:p w14:paraId="6E73092B" w14:textId="77777777" w:rsidR="00BF7001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2019 год – 69 036,30000тыс. рублей;</w:t>
            </w:r>
          </w:p>
          <w:p w14:paraId="4E33A447" w14:textId="77777777" w:rsidR="00BF7001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2020 год – 52 401,00000 тыс. рублей;</w:t>
            </w:r>
          </w:p>
          <w:p w14:paraId="2E321E5F" w14:textId="1B26CA15" w:rsidR="00BF7001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8917AD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45 037,23471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14:paraId="53C3EF8A" w14:textId="558D7B08" w:rsidR="00BF7001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4C0205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54 997,58668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14:paraId="1EC9507C" w14:textId="56C241D2" w:rsidR="00BF7001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E17E27" w:rsidRPr="000C4E68">
              <w:rPr>
                <w:rFonts w:ascii="Times New Roman" w:hAnsi="Times New Roman" w:cs="Times New Roman"/>
                <w:sz w:val="28"/>
                <w:szCs w:val="28"/>
              </w:rPr>
              <w:t>97 475,66827</w:t>
            </w:r>
            <w:r w:rsidR="004C0205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14:paraId="2C21663C" w14:textId="5365761E" w:rsidR="00BF7001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17E27" w:rsidRPr="000C4E68">
              <w:rPr>
                <w:rFonts w:ascii="Times New Roman" w:hAnsi="Times New Roman" w:cs="Times New Roman"/>
                <w:sz w:val="28"/>
                <w:szCs w:val="28"/>
              </w:rPr>
              <w:t>60 853,03445</w:t>
            </w:r>
            <w:r w:rsidR="004C0205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14:paraId="185BE6B0" w14:textId="1BFEF9C6" w:rsidR="00BF7001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E17E27" w:rsidRPr="000C4E68">
              <w:rPr>
                <w:rFonts w:ascii="Times New Roman" w:hAnsi="Times New Roman" w:cs="Times New Roman"/>
                <w:sz w:val="28"/>
                <w:szCs w:val="28"/>
              </w:rPr>
              <w:t>53 197,00000</w:t>
            </w:r>
            <w:r w:rsidR="004C0205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18ADAE14" w14:textId="77777777" w:rsidR="00BF7001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 (по согласованию) – 362,60000 тыс. рублей, из них по годам:</w:t>
            </w:r>
          </w:p>
          <w:p w14:paraId="59FBFB53" w14:textId="77777777" w:rsidR="00BF7001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2015 год – 91,70000 тыс. рублей;</w:t>
            </w:r>
          </w:p>
          <w:p w14:paraId="32E572A0" w14:textId="77777777" w:rsidR="00BF7001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2016 год – 95,50000 тыс. рублей;</w:t>
            </w:r>
          </w:p>
          <w:p w14:paraId="276B24F1" w14:textId="77777777" w:rsidR="00BF7001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2017 год – 87,10000 тыс. рублей;</w:t>
            </w:r>
          </w:p>
          <w:p w14:paraId="5474E999" w14:textId="77777777" w:rsidR="00BF7001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2018 год – 88,30000 тыс. рублей;</w:t>
            </w:r>
          </w:p>
          <w:p w14:paraId="24326754" w14:textId="77777777" w:rsidR="00BF7001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2019 год – 0,00000 тыс. рублей;</w:t>
            </w:r>
          </w:p>
          <w:p w14:paraId="3CB2C5B3" w14:textId="77777777" w:rsidR="00BF7001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2020 год – 0,00000 тыс. рублей;</w:t>
            </w:r>
          </w:p>
          <w:p w14:paraId="3157491B" w14:textId="77777777" w:rsidR="00BF7001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рублей;</w:t>
            </w:r>
          </w:p>
          <w:p w14:paraId="7C9C6BEB" w14:textId="77777777" w:rsidR="00BF7001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14:paraId="17E511C8" w14:textId="77777777" w:rsidR="00BF7001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рублей;</w:t>
            </w:r>
          </w:p>
          <w:p w14:paraId="49E7DF6D" w14:textId="77777777" w:rsidR="00BF7001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14:paraId="5F733429" w14:textId="77777777" w:rsidR="00BF7001" w:rsidRPr="000C4E68" w:rsidRDefault="00BF7001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рублей;</w:t>
            </w:r>
          </w:p>
          <w:p w14:paraId="5956DA0B" w14:textId="77777777" w:rsidR="00075FFE" w:rsidRPr="000C4E68" w:rsidRDefault="00BF7001" w:rsidP="007D7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внебюджетных источников (по согласованию) планируемые объемы – 0,00000 тыс. рублей, </w:t>
            </w:r>
          </w:p>
          <w:p w14:paraId="61A4E162" w14:textId="73F7CC6F" w:rsidR="00BF7001" w:rsidRPr="000C4E68" w:rsidRDefault="00BF7001" w:rsidP="007D7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14:paraId="0D675A4D" w14:textId="77777777" w:rsidR="00BF7001" w:rsidRPr="000C4E68" w:rsidRDefault="00BF7001" w:rsidP="007D7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2015 год – 0,00000 тыс. рублей;</w:t>
            </w:r>
          </w:p>
          <w:p w14:paraId="50FFEC73" w14:textId="77777777" w:rsidR="00BF7001" w:rsidRPr="000C4E68" w:rsidRDefault="00BF7001" w:rsidP="007D7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2016 год – 0,00000 тыс. рублей;</w:t>
            </w:r>
          </w:p>
          <w:p w14:paraId="051EE5A0" w14:textId="77777777" w:rsidR="00BF7001" w:rsidRPr="000C4E68" w:rsidRDefault="00BF7001" w:rsidP="007D7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2017 год – 0,00000 тыс. рублей;</w:t>
            </w:r>
          </w:p>
          <w:p w14:paraId="0D5BE98B" w14:textId="77777777" w:rsidR="00BF7001" w:rsidRPr="000C4E68" w:rsidRDefault="00BF7001" w:rsidP="007D7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2018 год – 0,00000 тыс. рублей;</w:t>
            </w:r>
          </w:p>
          <w:p w14:paraId="1A1B38BD" w14:textId="77777777" w:rsidR="00BF7001" w:rsidRPr="000C4E68" w:rsidRDefault="00BF7001" w:rsidP="007D7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2019 год – 0,00000 тыс. рублей;</w:t>
            </w:r>
          </w:p>
          <w:p w14:paraId="215C69D4" w14:textId="77777777" w:rsidR="00BF7001" w:rsidRPr="000C4E68" w:rsidRDefault="00BF7001" w:rsidP="007D7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2020 год – 0,00000 тыс. рублей;</w:t>
            </w:r>
          </w:p>
          <w:p w14:paraId="7154A236" w14:textId="77777777" w:rsidR="00BF7001" w:rsidRPr="000C4E68" w:rsidRDefault="00BF7001" w:rsidP="007D7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рублей;</w:t>
            </w:r>
          </w:p>
          <w:p w14:paraId="56DFD44C" w14:textId="77777777" w:rsidR="00BF7001" w:rsidRPr="000C4E68" w:rsidRDefault="00BF7001" w:rsidP="007D7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14:paraId="63E049FD" w14:textId="77777777" w:rsidR="00BF7001" w:rsidRPr="000C4E68" w:rsidRDefault="00BF7001" w:rsidP="007D7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рублей;</w:t>
            </w:r>
          </w:p>
          <w:p w14:paraId="2E835BB5" w14:textId="77777777" w:rsidR="00BF7001" w:rsidRPr="000C4E68" w:rsidRDefault="00BF7001" w:rsidP="007D7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14:paraId="4A7511F6" w14:textId="26B7A4BE" w:rsidR="00BF7001" w:rsidRPr="000C4E68" w:rsidRDefault="0004199D" w:rsidP="00D4731B">
            <w:pPr>
              <w:pStyle w:val="ad"/>
              <w:numPr>
                <w:ilvl w:val="0"/>
                <w:numId w:val="18"/>
              </w:numPr>
              <w:ind w:left="0" w:firstLine="0"/>
              <w:jc w:val="both"/>
              <w:rPr>
                <w:szCs w:val="28"/>
              </w:rPr>
            </w:pPr>
            <w:r w:rsidRPr="000C4E68">
              <w:rPr>
                <w:szCs w:val="28"/>
              </w:rPr>
              <w:t xml:space="preserve">год </w:t>
            </w:r>
            <w:r w:rsidR="00BF7001" w:rsidRPr="000C4E68">
              <w:rPr>
                <w:szCs w:val="28"/>
              </w:rPr>
              <w:t>– 0,00000 тыс. рублей»</w:t>
            </w:r>
            <w:r w:rsidR="00E379F1" w:rsidRPr="000C4E68">
              <w:rPr>
                <w:szCs w:val="28"/>
              </w:rPr>
              <w:t>.</w:t>
            </w:r>
          </w:p>
        </w:tc>
      </w:tr>
    </w:tbl>
    <w:p w14:paraId="3DAC8751" w14:textId="77777777" w:rsidR="00075FFE" w:rsidRPr="000C4E68" w:rsidRDefault="00075FFE" w:rsidP="00075FFE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73C0A7C" w14:textId="55D4915C" w:rsidR="00151F36" w:rsidRPr="000C4E68" w:rsidRDefault="000C4E68" w:rsidP="00075F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075FFE" w:rsidRPr="000C4E6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379F1" w:rsidRPr="000C4E68">
        <w:rPr>
          <w:rFonts w:ascii="Times New Roman" w:hAnsi="Times New Roman" w:cs="Times New Roman"/>
          <w:b w:val="0"/>
          <w:sz w:val="28"/>
          <w:szCs w:val="28"/>
        </w:rPr>
        <w:t>Позици</w:t>
      </w:r>
      <w:r w:rsidR="0004199D" w:rsidRPr="000C4E68">
        <w:rPr>
          <w:rFonts w:ascii="Times New Roman" w:hAnsi="Times New Roman" w:cs="Times New Roman"/>
          <w:b w:val="0"/>
          <w:sz w:val="28"/>
          <w:szCs w:val="28"/>
        </w:rPr>
        <w:t>ю</w:t>
      </w:r>
      <w:r w:rsidR="00E379F1" w:rsidRPr="000C4E68">
        <w:rPr>
          <w:rFonts w:ascii="Times New Roman" w:hAnsi="Times New Roman" w:cs="Times New Roman"/>
          <w:b w:val="0"/>
          <w:sz w:val="28"/>
          <w:szCs w:val="28"/>
        </w:rPr>
        <w:t xml:space="preserve"> «Объемы бюджетных ассигнований Подпрограммы 2» </w:t>
      </w:r>
      <w:r w:rsidR="00E379F1" w:rsidRPr="000C4E68">
        <w:rPr>
          <w:rFonts w:ascii="Times New Roman" w:hAnsi="Times New Roman" w:cs="Times New Roman"/>
          <w:b w:val="0"/>
          <w:sz w:val="28"/>
          <w:szCs w:val="28"/>
        </w:rPr>
        <w:lastRenderedPageBreak/>
        <w:t>п</w:t>
      </w:r>
      <w:r w:rsidR="005E3789" w:rsidRPr="000C4E68">
        <w:rPr>
          <w:rFonts w:ascii="Times New Roman" w:hAnsi="Times New Roman" w:cs="Times New Roman"/>
          <w:b w:val="0"/>
          <w:sz w:val="28"/>
          <w:szCs w:val="28"/>
        </w:rPr>
        <w:t>аспорт</w:t>
      </w:r>
      <w:r w:rsidR="00E379F1" w:rsidRPr="000C4E68">
        <w:rPr>
          <w:rFonts w:ascii="Times New Roman" w:hAnsi="Times New Roman" w:cs="Times New Roman"/>
          <w:b w:val="0"/>
          <w:sz w:val="28"/>
          <w:szCs w:val="28"/>
        </w:rPr>
        <w:t>а п</w:t>
      </w:r>
      <w:r w:rsidR="005E3789" w:rsidRPr="000C4E68">
        <w:rPr>
          <w:rFonts w:ascii="Times New Roman" w:hAnsi="Times New Roman" w:cs="Times New Roman"/>
          <w:b w:val="0"/>
          <w:sz w:val="28"/>
          <w:szCs w:val="28"/>
        </w:rPr>
        <w:t>одпрограммы 2 «</w:t>
      </w:r>
      <w:r w:rsidR="005E3789" w:rsidRPr="000C4E68">
        <w:rPr>
          <w:rFonts w:ascii="Times New Roman" w:hAnsi="Times New Roman" w:cs="Times New Roman"/>
          <w:b w:val="0"/>
          <w:bCs w:val="0"/>
          <w:sz w:val="28"/>
          <w:szCs w:val="28"/>
        </w:rPr>
        <w:t>Меры социальной поддержки отдельных категорий граждан в Камчатском крае</w:t>
      </w:r>
      <w:r w:rsidR="005E3789" w:rsidRPr="000C4E68"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p w14:paraId="4486FE05" w14:textId="77777777" w:rsidR="00075FFE" w:rsidRPr="000C4E68" w:rsidRDefault="00075FFE" w:rsidP="00075F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6116"/>
      </w:tblGrid>
      <w:tr w:rsidR="005E3789" w:rsidRPr="000C4E68" w14:paraId="3F7D7B4A" w14:textId="77777777" w:rsidTr="007D7D56">
        <w:tc>
          <w:tcPr>
            <w:tcW w:w="3521" w:type="dxa"/>
          </w:tcPr>
          <w:p w14:paraId="4209F9D4" w14:textId="709FAAB1" w:rsidR="005E3789" w:rsidRPr="000C4E68" w:rsidRDefault="005E3789" w:rsidP="007D7D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«Объемы бюджетных </w:t>
            </w:r>
          </w:p>
          <w:p w14:paraId="13C20300" w14:textId="77777777" w:rsidR="005E3789" w:rsidRPr="000C4E68" w:rsidRDefault="005E3789" w:rsidP="007D7D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ассигнований Подпрограммы 2</w:t>
            </w:r>
          </w:p>
        </w:tc>
        <w:tc>
          <w:tcPr>
            <w:tcW w:w="6116" w:type="dxa"/>
          </w:tcPr>
          <w:p w14:paraId="09CBF217" w14:textId="7C959697" w:rsidR="00075FFE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2 составляет </w:t>
            </w:r>
            <w:r w:rsidR="00E17E27" w:rsidRPr="000C4E68">
              <w:rPr>
                <w:rFonts w:ascii="Times New Roman" w:hAnsi="Times New Roman" w:cs="Times New Roman"/>
                <w:sz w:val="28"/>
                <w:szCs w:val="28"/>
              </w:rPr>
              <w:t>65 069 329,75759</w:t>
            </w:r>
            <w:r w:rsidR="00EE72CC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14:paraId="14F9C755" w14:textId="701321E3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14:paraId="4D60C16C" w14:textId="77777777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2015 год – 4 377 990,18155 тыс. рублей;</w:t>
            </w:r>
          </w:p>
          <w:p w14:paraId="13E93942" w14:textId="77777777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2016 год – 4 972 153,41396 тыс. рублей;</w:t>
            </w:r>
          </w:p>
          <w:p w14:paraId="75465777" w14:textId="77777777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2017 год – 5 123 719,18896 тыс. рублей;</w:t>
            </w:r>
          </w:p>
          <w:p w14:paraId="26965CCE" w14:textId="77777777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2018 год – 5 048 952,57500 тыс. рублей;</w:t>
            </w:r>
          </w:p>
          <w:p w14:paraId="717305F4" w14:textId="77777777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2019 год – 5 442 561,14142 тыс. рублей;</w:t>
            </w:r>
          </w:p>
          <w:p w14:paraId="64B8478B" w14:textId="77777777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2020 год – 6 591 707,10433 тыс. рублей;</w:t>
            </w:r>
          </w:p>
          <w:p w14:paraId="0C9D7A8A" w14:textId="5BD4C17D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20343D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7 356 570,33854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1072A7D9" w14:textId="15274B98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D55694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7 460 996,25055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199DEDA7" w14:textId="56E56C0A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E17E27" w:rsidRPr="000C4E68">
              <w:rPr>
                <w:rFonts w:ascii="Times New Roman" w:hAnsi="Times New Roman" w:cs="Times New Roman"/>
                <w:sz w:val="28"/>
                <w:szCs w:val="28"/>
              </w:rPr>
              <w:t>6 827 634,96973</w:t>
            </w:r>
            <w:r w:rsidR="00D55694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AB2CD86" w14:textId="1568CDB0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17E27" w:rsidRPr="000C4E68">
              <w:rPr>
                <w:rFonts w:ascii="Times New Roman" w:hAnsi="Times New Roman" w:cs="Times New Roman"/>
                <w:sz w:val="28"/>
                <w:szCs w:val="28"/>
              </w:rPr>
              <w:t>6 026 438,14355</w:t>
            </w:r>
            <w:r w:rsidR="00D55694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2907F0E3" w14:textId="0F6BABC7" w:rsidR="00075FFE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E17E27" w:rsidRPr="000C4E68">
              <w:rPr>
                <w:rFonts w:ascii="Times New Roman" w:hAnsi="Times New Roman" w:cs="Times New Roman"/>
                <w:sz w:val="28"/>
                <w:szCs w:val="28"/>
              </w:rPr>
              <w:t>5 840 606,45000</w:t>
            </w:r>
            <w:r w:rsidR="00D55694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14:paraId="18836DD1" w14:textId="30B0EBD7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  <w:p w14:paraId="0518A021" w14:textId="4AABF697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(по согласованию) –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17E27" w:rsidRPr="000C4E68">
              <w:rPr>
                <w:rFonts w:ascii="Times New Roman" w:hAnsi="Times New Roman" w:cs="Times New Roman"/>
                <w:sz w:val="28"/>
                <w:szCs w:val="28"/>
              </w:rPr>
              <w:t>24 267 544,61452</w:t>
            </w:r>
            <w:r w:rsidR="00EE72CC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1CC3C41E" w14:textId="77777777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2015 год – 1 127 470,66011 тыс. рублей;</w:t>
            </w:r>
          </w:p>
          <w:p w14:paraId="1D477A3C" w14:textId="77777777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2016 год – 1 263 271,39645 тыс. рублей;</w:t>
            </w:r>
          </w:p>
          <w:p w14:paraId="5A290046" w14:textId="77777777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2017 год – 1 272 330,72796 тыс. рублей;</w:t>
            </w:r>
          </w:p>
          <w:p w14:paraId="71FC6B46" w14:textId="77777777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2018 год – 1 268 992,13000 тыс. рублей;</w:t>
            </w:r>
          </w:p>
          <w:p w14:paraId="7BAC4134" w14:textId="77777777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2019 год – 1 915 980,30000 тыс. рублей;</w:t>
            </w:r>
          </w:p>
          <w:p w14:paraId="1A4E73EF" w14:textId="77777777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2020 год – 3 336 252,60000 тыс. рублей;</w:t>
            </w:r>
          </w:p>
          <w:p w14:paraId="4EC25E08" w14:textId="3FD8BD21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20343D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3 867 228,00000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119E3A51" w14:textId="7B649C73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7A6C96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3 976 010,60000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7E2FEDFE" w14:textId="6912878A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E17E27" w:rsidRPr="000C4E68">
              <w:rPr>
                <w:rFonts w:ascii="Times New Roman" w:hAnsi="Times New Roman" w:cs="Times New Roman"/>
                <w:sz w:val="28"/>
                <w:szCs w:val="28"/>
              </w:rPr>
              <w:t>2 757 583,20000</w:t>
            </w:r>
            <w:r w:rsidR="007A6C96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0FCA2ECD" w14:textId="5427ACFF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17E27" w:rsidRPr="000C4E68">
              <w:rPr>
                <w:rFonts w:ascii="Times New Roman" w:hAnsi="Times New Roman" w:cs="Times New Roman"/>
                <w:sz w:val="28"/>
                <w:szCs w:val="28"/>
              </w:rPr>
              <w:t>1 908 501,00000</w:t>
            </w:r>
            <w:r w:rsidR="007A6C96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A7215F5" w14:textId="141F6DF5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E17E27" w:rsidRPr="000C4E68">
              <w:rPr>
                <w:rFonts w:ascii="Times New Roman" w:hAnsi="Times New Roman" w:cs="Times New Roman"/>
                <w:sz w:val="28"/>
                <w:szCs w:val="28"/>
              </w:rPr>
              <w:t>1 573 924,00000</w:t>
            </w:r>
            <w:r w:rsidR="007A6C96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65C14DA4" w14:textId="12D8A774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(по согласованию) планируемые объемы – </w:t>
            </w:r>
            <w:r w:rsidR="00E92E34" w:rsidRPr="000C4E6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 w:rsidR="00FC2823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43CC6D29" w14:textId="77777777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2015 год – 0,00000 тыс. рублей;</w:t>
            </w:r>
          </w:p>
          <w:p w14:paraId="14849CE8" w14:textId="77777777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2016 год – 0,00000 тыс. рублей;</w:t>
            </w:r>
          </w:p>
          <w:p w14:paraId="3E84300C" w14:textId="77777777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2017 год – 0,00000 тыс. рублей;</w:t>
            </w:r>
          </w:p>
          <w:p w14:paraId="703405F0" w14:textId="77777777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2018 год – 0,00000 тыс. рублей;</w:t>
            </w:r>
          </w:p>
          <w:p w14:paraId="16D4B044" w14:textId="77777777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2019 год – 0,00000 тыс. рублей;</w:t>
            </w:r>
          </w:p>
          <w:p w14:paraId="787ADFB7" w14:textId="77777777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2020 год – 0,00000 тыс. рублей;</w:t>
            </w:r>
          </w:p>
          <w:p w14:paraId="1CE56678" w14:textId="77777777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рублей;</w:t>
            </w:r>
          </w:p>
          <w:p w14:paraId="2798CE28" w14:textId="77777777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14:paraId="2C298FBA" w14:textId="77777777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рублей;</w:t>
            </w:r>
          </w:p>
          <w:p w14:paraId="517B9914" w14:textId="39E49A31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CA6C32" w:rsidRPr="000C4E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6C32" w:rsidRPr="000C4E68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DAC6B30" w14:textId="1D10D17B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2025 год – </w:t>
            </w:r>
            <w:r w:rsidR="00E92E34" w:rsidRPr="000C4E6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E545380" w14:textId="00E9B51E" w:rsidR="00075FFE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– </w:t>
            </w:r>
            <w:r w:rsidR="00E17E27" w:rsidRPr="000C4E68">
              <w:rPr>
                <w:rFonts w:ascii="Times New Roman" w:hAnsi="Times New Roman" w:cs="Times New Roman"/>
                <w:sz w:val="28"/>
                <w:szCs w:val="28"/>
              </w:rPr>
              <w:t>40 801 785,14307</w:t>
            </w:r>
          </w:p>
          <w:p w14:paraId="2A98B887" w14:textId="54141869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3FEBCD56" w14:textId="77777777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2015 год – 3 250 519,52144 тыс. рублей;</w:t>
            </w:r>
          </w:p>
          <w:p w14:paraId="54314238" w14:textId="77777777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2016 год – 3 708 882,01751 тыс. рублей;</w:t>
            </w:r>
          </w:p>
          <w:p w14:paraId="00C6405B" w14:textId="77777777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2017 год – 3 851 388,46100 тыс. рублей;</w:t>
            </w:r>
          </w:p>
          <w:p w14:paraId="509F86A6" w14:textId="77777777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2018 год – 3 779 960,44500 тыс. рублей;</w:t>
            </w:r>
          </w:p>
          <w:p w14:paraId="12FD72DD" w14:textId="77777777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2019 год – 3 526 580,84142 тыс. рублей;</w:t>
            </w:r>
          </w:p>
          <w:p w14:paraId="202C3E16" w14:textId="77777777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2020 год – 3 255 454,50433 тыс. рублей;</w:t>
            </w:r>
          </w:p>
          <w:p w14:paraId="5C569580" w14:textId="7AC09BEB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DB3E9F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3 489 342,33854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00B24298" w14:textId="29010DC3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CC1681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3 484 985,65055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1B174B2" w14:textId="33861FE8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E17E27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4 070 051,76973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1FD6A257" w14:textId="7686E9FE" w:rsidR="005E3789" w:rsidRPr="000C4E68" w:rsidRDefault="005E3789" w:rsidP="007D7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17E27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4 117 937,14355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1A3D5F4B" w14:textId="784932B1" w:rsidR="005E3789" w:rsidRPr="000C4E68" w:rsidRDefault="005E3789" w:rsidP="00E17E27">
            <w:pPr>
              <w:pStyle w:val="ad"/>
              <w:numPr>
                <w:ilvl w:val="0"/>
                <w:numId w:val="10"/>
              </w:numPr>
              <w:ind w:left="0" w:firstLine="0"/>
              <w:jc w:val="both"/>
              <w:rPr>
                <w:szCs w:val="28"/>
              </w:rPr>
            </w:pPr>
            <w:r w:rsidRPr="000C4E68">
              <w:rPr>
                <w:szCs w:val="28"/>
              </w:rPr>
              <w:t xml:space="preserve"> </w:t>
            </w:r>
            <w:r w:rsidR="008D06AA" w:rsidRPr="000C4E68">
              <w:rPr>
                <w:szCs w:val="28"/>
              </w:rPr>
              <w:t xml:space="preserve">год </w:t>
            </w:r>
            <w:r w:rsidRPr="000C4E68">
              <w:rPr>
                <w:szCs w:val="28"/>
              </w:rPr>
              <w:t xml:space="preserve">– </w:t>
            </w:r>
            <w:r w:rsidR="00E17E27" w:rsidRPr="000C4E68">
              <w:rPr>
                <w:szCs w:val="28"/>
              </w:rPr>
              <w:t xml:space="preserve">4 266 682,45000 </w:t>
            </w:r>
            <w:r w:rsidRPr="000C4E68">
              <w:rPr>
                <w:szCs w:val="28"/>
              </w:rPr>
              <w:t>тыс. рублей</w:t>
            </w:r>
            <w:r w:rsidR="00A30694" w:rsidRPr="000C4E68">
              <w:rPr>
                <w:szCs w:val="28"/>
              </w:rPr>
              <w:t>»</w:t>
            </w:r>
            <w:r w:rsidR="0004199D" w:rsidRPr="000C4E68">
              <w:rPr>
                <w:szCs w:val="28"/>
              </w:rPr>
              <w:t>.</w:t>
            </w:r>
          </w:p>
        </w:tc>
      </w:tr>
    </w:tbl>
    <w:p w14:paraId="531EA133" w14:textId="77777777" w:rsidR="00075FFE" w:rsidRPr="000C4E68" w:rsidRDefault="00075FFE" w:rsidP="00075FFE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A982732" w14:textId="69F74B5D" w:rsidR="00151F36" w:rsidRPr="000C4E68" w:rsidRDefault="000C4E68" w:rsidP="00075F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075FFE" w:rsidRPr="000C4E6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4199D" w:rsidRPr="000C4E68">
        <w:rPr>
          <w:rFonts w:ascii="Times New Roman" w:hAnsi="Times New Roman" w:cs="Times New Roman"/>
          <w:b w:val="0"/>
          <w:sz w:val="28"/>
          <w:szCs w:val="28"/>
        </w:rPr>
        <w:t>Позицию «Объемы бюджетных ассигнований Подпрограммы 3» паспорта</w:t>
      </w:r>
      <w:r w:rsidR="00497EDE" w:rsidRPr="000C4E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199D" w:rsidRPr="000C4E68">
        <w:rPr>
          <w:rFonts w:ascii="Times New Roman" w:hAnsi="Times New Roman" w:cs="Times New Roman"/>
          <w:b w:val="0"/>
          <w:sz w:val="28"/>
          <w:szCs w:val="28"/>
        </w:rPr>
        <w:t>п</w:t>
      </w:r>
      <w:r w:rsidR="00497EDE" w:rsidRPr="000C4E68">
        <w:rPr>
          <w:rFonts w:ascii="Times New Roman" w:hAnsi="Times New Roman" w:cs="Times New Roman"/>
          <w:b w:val="0"/>
          <w:sz w:val="28"/>
          <w:szCs w:val="28"/>
        </w:rPr>
        <w:t>одпрограммы 3 «</w:t>
      </w:r>
      <w:r w:rsidR="00497EDE" w:rsidRPr="000C4E68">
        <w:rPr>
          <w:rFonts w:ascii="Times New Roman" w:hAnsi="Times New Roman" w:cs="Times New Roman"/>
          <w:b w:val="0"/>
          <w:bCs w:val="0"/>
          <w:sz w:val="28"/>
          <w:szCs w:val="28"/>
        </w:rPr>
        <w:t>Доступная среда в Камчатском крае</w:t>
      </w:r>
      <w:r w:rsidR="00497EDE" w:rsidRPr="000C4E68">
        <w:rPr>
          <w:rFonts w:ascii="Times New Roman" w:hAnsi="Times New Roman" w:cs="Times New Roman"/>
          <w:b w:val="0"/>
          <w:sz w:val="28"/>
          <w:szCs w:val="28"/>
        </w:rPr>
        <w:t>»</w:t>
      </w:r>
      <w:r w:rsidR="0004199D" w:rsidRPr="000C4E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1CAD" w:rsidRPr="000C4E68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14:paraId="063AB7F5" w14:textId="77777777" w:rsidR="00075FFE" w:rsidRPr="000C4E68" w:rsidRDefault="00075FFE" w:rsidP="00075F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6116"/>
      </w:tblGrid>
      <w:tr w:rsidR="00F52A34" w:rsidRPr="000C4E68" w14:paraId="5D806079" w14:textId="77777777" w:rsidTr="007D7D56">
        <w:tc>
          <w:tcPr>
            <w:tcW w:w="3521" w:type="dxa"/>
          </w:tcPr>
          <w:p w14:paraId="1C6F59A8" w14:textId="78C100A2" w:rsidR="00F52A34" w:rsidRPr="000C4E68" w:rsidRDefault="00F52A34" w:rsidP="007D7D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«Объемы бюджетных </w:t>
            </w:r>
          </w:p>
          <w:p w14:paraId="76CF440A" w14:textId="77777777" w:rsidR="00F52A34" w:rsidRPr="000C4E68" w:rsidRDefault="00F52A34" w:rsidP="007D7D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ассигнований Подпрограммы 3</w:t>
            </w:r>
          </w:p>
        </w:tc>
        <w:tc>
          <w:tcPr>
            <w:tcW w:w="6116" w:type="dxa"/>
          </w:tcPr>
          <w:p w14:paraId="1C31C3F5" w14:textId="20467768" w:rsidR="00075FFE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3 составляет </w:t>
            </w:r>
            <w:r w:rsidR="00E17E27" w:rsidRPr="000C4E68">
              <w:rPr>
                <w:rFonts w:ascii="Times New Roman" w:hAnsi="Times New Roman" w:cs="Times New Roman"/>
                <w:sz w:val="28"/>
                <w:szCs w:val="28"/>
              </w:rPr>
              <w:t>300 235,58253</w:t>
            </w:r>
            <w:r w:rsidR="00E318F8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14:paraId="087234D0" w14:textId="3C37471A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14:paraId="2060C8BC" w14:textId="77777777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2015 год – 52 444,88100 тыс. рублей;</w:t>
            </w:r>
          </w:p>
          <w:p w14:paraId="3C019E7A" w14:textId="77777777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2016 год – 34 702,75625 тыс. рублей;</w:t>
            </w:r>
          </w:p>
          <w:p w14:paraId="2529816B" w14:textId="77777777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2017 год – 49 361,66037 тыс. рублей;</w:t>
            </w:r>
          </w:p>
          <w:p w14:paraId="4456AA35" w14:textId="77777777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2018 год – 35 523,18150 тыс. рублей;</w:t>
            </w:r>
          </w:p>
          <w:p w14:paraId="4BCC7FE8" w14:textId="77777777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2019 год – 33 962,37315 тыс. рублей;</w:t>
            </w:r>
          </w:p>
          <w:p w14:paraId="7F53BA26" w14:textId="77777777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2020 год – 31 195,19196 тыс. рублей;</w:t>
            </w:r>
          </w:p>
          <w:p w14:paraId="4A193FF6" w14:textId="0B0AA796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DB3E9F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9 023,23013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45B79975" w14:textId="07E8F61C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9A5C94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4 955,46606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2F86F638" w14:textId="7F66A003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9A5C94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35 258,84211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67A09E94" w14:textId="04852F40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9A5C94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6 904,00000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2FAF73A8" w14:textId="07159F0B" w:rsidR="00075FFE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9A5C94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6 904,00000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14:paraId="17F0849C" w14:textId="78F4CB3F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  <w:p w14:paraId="011C1D48" w14:textId="39F20B08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(по согласованию) –             </w:t>
            </w:r>
            <w:r w:rsidR="00E318F8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145 004,01200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2E9C0702" w14:textId="77777777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2015 год – 28 965,51200 тыс. рублей;</w:t>
            </w:r>
          </w:p>
          <w:p w14:paraId="32C5A5E1" w14:textId="77777777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2016 год – 22 869,60000 тыс. рублей;</w:t>
            </w:r>
          </w:p>
          <w:p w14:paraId="63797906" w14:textId="77777777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2017 год – 32 612,90000 тыс. рублей;</w:t>
            </w:r>
          </w:p>
          <w:p w14:paraId="4624B9ED" w14:textId="77777777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2018 год – 11 121,10000 тыс. рублей;</w:t>
            </w:r>
          </w:p>
          <w:p w14:paraId="09FD9A0F" w14:textId="77777777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2019 год – 5 871,40000 тыс. рублей;</w:t>
            </w:r>
          </w:p>
          <w:p w14:paraId="610BE692" w14:textId="77777777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2020 год – 18 051,40000 тыс. рублей;</w:t>
            </w:r>
          </w:p>
          <w:p w14:paraId="209966ED" w14:textId="77777777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рублей;</w:t>
            </w:r>
          </w:p>
          <w:p w14:paraId="380E5D8D" w14:textId="77777777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14:paraId="1A27C0B1" w14:textId="4BC06715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2023 год – </w:t>
            </w:r>
            <w:r w:rsidR="00600B24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25 512,10000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0218114F" w14:textId="77777777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14:paraId="705CB05B" w14:textId="77777777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рублей;</w:t>
            </w:r>
          </w:p>
          <w:p w14:paraId="62261A35" w14:textId="77777777" w:rsidR="00075FFE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(по согласованию) планируемые объемы – 0,00000 тыс. рублей, </w:t>
            </w:r>
          </w:p>
          <w:p w14:paraId="2EE676CB" w14:textId="6AC859DD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14:paraId="5A680B28" w14:textId="77777777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2015 год – 0,00000 тыс. рублей;</w:t>
            </w:r>
          </w:p>
          <w:p w14:paraId="6480ED53" w14:textId="77777777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2016 год – 0,00000 тыс. рублей;</w:t>
            </w:r>
          </w:p>
          <w:p w14:paraId="411D634B" w14:textId="77777777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2017 год – 0,00000 тыс. рублей;</w:t>
            </w:r>
          </w:p>
          <w:p w14:paraId="1F76FB6E" w14:textId="77777777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2018 год – 0,00000 тыс. рублей;</w:t>
            </w:r>
          </w:p>
          <w:p w14:paraId="329873DE" w14:textId="77777777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2019 год – 0,00000 тыс. рублей;</w:t>
            </w:r>
          </w:p>
          <w:p w14:paraId="1DA1DB60" w14:textId="77777777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2020 год – 0,00000 тыс. рублей;</w:t>
            </w:r>
          </w:p>
          <w:p w14:paraId="6569AF8A" w14:textId="77777777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рублей;</w:t>
            </w:r>
          </w:p>
          <w:p w14:paraId="22802DC8" w14:textId="77777777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14:paraId="2A6913AB" w14:textId="77777777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рублей;</w:t>
            </w:r>
          </w:p>
          <w:p w14:paraId="1C2461F0" w14:textId="77777777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14:paraId="3ACDED5C" w14:textId="77777777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рублей;</w:t>
            </w:r>
          </w:p>
          <w:p w14:paraId="232C61BB" w14:textId="19700D48" w:rsidR="00075FFE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– </w:t>
            </w:r>
            <w:r w:rsidR="00F77C36" w:rsidRPr="000C4E68">
              <w:rPr>
                <w:rFonts w:ascii="Times New Roman" w:hAnsi="Times New Roman" w:cs="Times New Roman"/>
                <w:sz w:val="28"/>
                <w:szCs w:val="28"/>
              </w:rPr>
              <w:t>149 663,07817</w:t>
            </w:r>
            <w:r w:rsidR="00E318F8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14:paraId="0917AC9B" w14:textId="78AE12E1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14:paraId="6C45630A" w14:textId="77777777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2015 год – 23 479,36900 тыс. рублей;</w:t>
            </w:r>
          </w:p>
          <w:p w14:paraId="3CF56155" w14:textId="77777777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2016 год – 11 545,42625 тыс. рублей;</w:t>
            </w:r>
          </w:p>
          <w:p w14:paraId="2CA3C688" w14:textId="77777777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2017 год – 13 776,08937 тыс. рублей;</w:t>
            </w:r>
          </w:p>
          <w:p w14:paraId="22042247" w14:textId="77777777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2018 год – 24 302,58010 тыс. рублей;</w:t>
            </w:r>
          </w:p>
          <w:p w14:paraId="13A3D397" w14:textId="77777777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2019 год – 27 841,31525 тыс. рублей;</w:t>
            </w:r>
          </w:p>
          <w:p w14:paraId="0EF8FA83" w14:textId="77777777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2020 год – 11 261,37090 тыс. рублей;</w:t>
            </w:r>
          </w:p>
          <w:p w14:paraId="00AF1EFA" w14:textId="3B662D87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DB3E9F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8 946,71913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94416D0" w14:textId="180F706C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E72CC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4 955,46606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242C1A08" w14:textId="54DD2223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EE72CC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9 746,74211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4AEF7C7F" w14:textId="700E6825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E72CC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6 904,00000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6087FAF0" w14:textId="3B8A96E6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EE72CC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6 904,00000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BB2AB1E" w14:textId="3F14527A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местных бюджетов (по согласованию) –                        </w:t>
            </w:r>
            <w:r w:rsidR="00E318F8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5 568,49236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705B873F" w14:textId="77777777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2015 год – 0,00000 тыс. рублей;</w:t>
            </w:r>
          </w:p>
          <w:p w14:paraId="02606491" w14:textId="77777777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2016 год – 287,73000 тыс. рублей;</w:t>
            </w:r>
          </w:p>
          <w:p w14:paraId="46FEB8B6" w14:textId="77777777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2017 год – 2 972,67100 тыс. рублей;</w:t>
            </w:r>
          </w:p>
          <w:p w14:paraId="3500F423" w14:textId="77777777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2018 год – 99,50140 тыс. рублей;</w:t>
            </w:r>
          </w:p>
          <w:p w14:paraId="00A2C147" w14:textId="5C7F6C18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E318F8" w:rsidRPr="000C4E68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  <w:r w:rsidR="00CB7B04" w:rsidRPr="000C4E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18F8" w:rsidRPr="000C4E68">
              <w:rPr>
                <w:rFonts w:ascii="Times New Roman" w:hAnsi="Times New Roman" w:cs="Times New Roman"/>
                <w:sz w:val="28"/>
                <w:szCs w:val="28"/>
              </w:rPr>
              <w:t>6579</w:t>
            </w:r>
            <w:r w:rsidR="00CB7B04" w:rsidRPr="000C4E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EDD7D1B" w14:textId="4F72631F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E318F8" w:rsidRPr="000C4E68">
              <w:rPr>
                <w:rFonts w:ascii="Times New Roman" w:hAnsi="Times New Roman" w:cs="Times New Roman"/>
                <w:sz w:val="28"/>
                <w:szCs w:val="28"/>
              </w:rPr>
              <w:t>1 882</w:t>
            </w:r>
            <w:r w:rsidR="00CB7B04" w:rsidRPr="000C4E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18F8" w:rsidRPr="000C4E68">
              <w:rPr>
                <w:rFonts w:ascii="Times New Roman" w:hAnsi="Times New Roman" w:cs="Times New Roman"/>
                <w:sz w:val="28"/>
                <w:szCs w:val="28"/>
              </w:rPr>
              <w:t>42106</w:t>
            </w:r>
            <w:r w:rsidR="00CB7B04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12157D7B" w14:textId="6F3A929B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E318F8" w:rsidRPr="000C4E6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CB7B04" w:rsidRPr="000C4E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18F8" w:rsidRPr="000C4E68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  <w:r w:rsidR="00CB7B04" w:rsidRPr="000C4E6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929AF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D7BA2AF" w14:textId="3E4C25D0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CB7B04" w:rsidRPr="000C4E6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 w:rsidR="00BC2BDB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6B1D0CF5" w14:textId="016B285F" w:rsidR="00F52A34" w:rsidRPr="000C4E68" w:rsidRDefault="00F52A34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CB7B04" w:rsidRPr="000C4E6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 w:rsidR="00BC2BDB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486F6BC" w14:textId="756F4218" w:rsidR="00F52A34" w:rsidRPr="000C4E68" w:rsidRDefault="00F52A34" w:rsidP="008D0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CB7B04" w:rsidRPr="000C4E6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 w:rsidR="00BC2BDB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1A1973E9" w14:textId="55958BEC" w:rsidR="00F52A34" w:rsidRPr="000C4E68" w:rsidRDefault="008D06AA" w:rsidP="00CB7B04">
            <w:pPr>
              <w:pStyle w:val="ad"/>
              <w:numPr>
                <w:ilvl w:val="0"/>
                <w:numId w:val="12"/>
              </w:numPr>
              <w:ind w:left="57" w:hanging="57"/>
              <w:jc w:val="both"/>
              <w:rPr>
                <w:szCs w:val="28"/>
              </w:rPr>
            </w:pPr>
            <w:r w:rsidRPr="000C4E68">
              <w:rPr>
                <w:szCs w:val="28"/>
              </w:rPr>
              <w:t>год</w:t>
            </w:r>
            <w:r w:rsidR="00F52A34" w:rsidRPr="000C4E68">
              <w:rPr>
                <w:szCs w:val="28"/>
              </w:rPr>
              <w:t xml:space="preserve"> – </w:t>
            </w:r>
            <w:r w:rsidR="00CB7B04" w:rsidRPr="000C4E68">
              <w:rPr>
                <w:szCs w:val="28"/>
              </w:rPr>
              <w:t>0,00000</w:t>
            </w:r>
            <w:r w:rsidR="00BC2BDB" w:rsidRPr="000C4E68">
              <w:rPr>
                <w:szCs w:val="28"/>
              </w:rPr>
              <w:t xml:space="preserve"> </w:t>
            </w:r>
            <w:r w:rsidR="00F52A34" w:rsidRPr="000C4E68">
              <w:rPr>
                <w:szCs w:val="28"/>
              </w:rPr>
              <w:t>тыс. рублей</w:t>
            </w:r>
            <w:r w:rsidR="004929AF" w:rsidRPr="000C4E68">
              <w:rPr>
                <w:szCs w:val="28"/>
              </w:rPr>
              <w:t>»</w:t>
            </w:r>
            <w:r w:rsidR="00293B15" w:rsidRPr="000C4E68">
              <w:rPr>
                <w:szCs w:val="28"/>
              </w:rPr>
              <w:t>.</w:t>
            </w:r>
          </w:p>
        </w:tc>
      </w:tr>
    </w:tbl>
    <w:p w14:paraId="49173AAC" w14:textId="77777777" w:rsidR="00075FFE" w:rsidRPr="000C4E68" w:rsidRDefault="00075FFE" w:rsidP="00075FFE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A18FF82" w14:textId="2AD6B5ED" w:rsidR="00FA599B" w:rsidRPr="000C4E68" w:rsidRDefault="000C4E68" w:rsidP="00075F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6</w:t>
      </w:r>
      <w:r w:rsidR="00075FFE" w:rsidRPr="000C4E6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A599B" w:rsidRPr="000C4E68">
        <w:rPr>
          <w:rFonts w:ascii="Times New Roman" w:hAnsi="Times New Roman" w:cs="Times New Roman"/>
          <w:b w:val="0"/>
          <w:sz w:val="28"/>
          <w:szCs w:val="28"/>
        </w:rPr>
        <w:t>В паспорте Подпрограммы 4 «Развитие системы социального обслуживания населения в Камчатском крае»:</w:t>
      </w:r>
    </w:p>
    <w:p w14:paraId="3AA568D9" w14:textId="5B2E58A1" w:rsidR="00FA599B" w:rsidRPr="000C4E68" w:rsidRDefault="00FA599B" w:rsidP="00075F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E68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F9588B" w:rsidRPr="000C4E68">
        <w:rPr>
          <w:rFonts w:ascii="Times New Roman" w:hAnsi="Times New Roman" w:cs="Times New Roman"/>
          <w:b w:val="0"/>
          <w:sz w:val="28"/>
          <w:szCs w:val="28"/>
        </w:rPr>
        <w:t>пункт 1 позиции</w:t>
      </w:r>
      <w:r w:rsidRPr="000C4E6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9588B" w:rsidRPr="000C4E68">
        <w:rPr>
          <w:rFonts w:ascii="Times New Roman" w:hAnsi="Times New Roman" w:cs="Times New Roman"/>
          <w:b w:val="0"/>
          <w:sz w:val="28"/>
          <w:szCs w:val="28"/>
        </w:rPr>
        <w:t xml:space="preserve">Иные участники Подпрограммы </w:t>
      </w:r>
      <w:r w:rsidRPr="000C4E68">
        <w:rPr>
          <w:rFonts w:ascii="Times New Roman" w:hAnsi="Times New Roman" w:cs="Times New Roman"/>
          <w:b w:val="0"/>
          <w:sz w:val="28"/>
          <w:szCs w:val="28"/>
        </w:rPr>
        <w:t xml:space="preserve">4» </w:t>
      </w:r>
      <w:r w:rsidR="00F9588B" w:rsidRPr="000C4E68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14:paraId="3AACB336" w14:textId="5B99CC7C" w:rsidR="00FA599B" w:rsidRPr="000C4E68" w:rsidRDefault="00FA599B" w:rsidP="00075F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E68">
        <w:rPr>
          <w:rFonts w:ascii="Times New Roman" w:hAnsi="Times New Roman" w:cs="Times New Roman"/>
          <w:b w:val="0"/>
          <w:sz w:val="28"/>
          <w:szCs w:val="28"/>
        </w:rPr>
        <w:t>«</w:t>
      </w:r>
      <w:r w:rsidR="00F9588B" w:rsidRPr="000C4E68">
        <w:rPr>
          <w:rFonts w:ascii="Times New Roman" w:hAnsi="Times New Roman" w:cs="Times New Roman"/>
          <w:b w:val="0"/>
          <w:sz w:val="28"/>
          <w:szCs w:val="28"/>
        </w:rPr>
        <w:t>1</w:t>
      </w:r>
      <w:r w:rsidRPr="000C4E68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DF04DD" w:rsidRPr="000C4E68">
        <w:rPr>
          <w:rFonts w:ascii="Times New Roman" w:hAnsi="Times New Roman" w:cs="Times New Roman"/>
          <w:b w:val="0"/>
          <w:sz w:val="28"/>
          <w:szCs w:val="28"/>
        </w:rPr>
        <w:t xml:space="preserve">Фонд пенсионного и социального страхования Российской Федерации </w:t>
      </w:r>
      <w:r w:rsidR="00F9588B" w:rsidRPr="000C4E68">
        <w:rPr>
          <w:rFonts w:ascii="Times New Roman" w:hAnsi="Times New Roman" w:cs="Times New Roman"/>
          <w:b w:val="0"/>
          <w:sz w:val="28"/>
          <w:szCs w:val="28"/>
        </w:rPr>
        <w:t>(по согласованию);</w:t>
      </w:r>
      <w:r w:rsidRPr="000C4E68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6D1CCF6D" w14:textId="27998D6C" w:rsidR="009B1CAD" w:rsidRPr="000C4E68" w:rsidRDefault="00FA599B" w:rsidP="00075F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E68">
        <w:rPr>
          <w:rFonts w:ascii="Times New Roman" w:hAnsi="Times New Roman" w:cs="Times New Roman"/>
          <w:b w:val="0"/>
          <w:sz w:val="28"/>
          <w:szCs w:val="28"/>
        </w:rPr>
        <w:t>2) п</w:t>
      </w:r>
      <w:r w:rsidR="00293B15" w:rsidRPr="000C4E68">
        <w:rPr>
          <w:rFonts w:ascii="Times New Roman" w:hAnsi="Times New Roman" w:cs="Times New Roman"/>
          <w:b w:val="0"/>
          <w:sz w:val="28"/>
          <w:szCs w:val="28"/>
        </w:rPr>
        <w:t xml:space="preserve">озицию «Объемы бюджетных ассигнований Подпрограммы 4» </w:t>
      </w:r>
      <w:r w:rsidR="00B53F10" w:rsidRPr="000C4E68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14:paraId="12369A3D" w14:textId="77777777" w:rsidR="00075FFE" w:rsidRPr="000C4E68" w:rsidRDefault="00075FFE" w:rsidP="00075F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6116"/>
      </w:tblGrid>
      <w:tr w:rsidR="00B53F10" w:rsidRPr="000C4E68" w14:paraId="2949D250" w14:textId="77777777" w:rsidTr="007D7D56">
        <w:tc>
          <w:tcPr>
            <w:tcW w:w="3521" w:type="dxa"/>
          </w:tcPr>
          <w:p w14:paraId="214BD094" w14:textId="10B95D0C" w:rsidR="00B53F10" w:rsidRPr="000C4E68" w:rsidRDefault="00B53F10" w:rsidP="007D7D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«Объемы бюджетных </w:t>
            </w:r>
          </w:p>
          <w:p w14:paraId="748D88FE" w14:textId="77777777" w:rsidR="00B53F10" w:rsidRPr="000C4E68" w:rsidRDefault="00B53F10" w:rsidP="007D7D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ассигнований Подпрограммы 4</w:t>
            </w:r>
          </w:p>
        </w:tc>
        <w:tc>
          <w:tcPr>
            <w:tcW w:w="6116" w:type="dxa"/>
          </w:tcPr>
          <w:p w14:paraId="53C7DF70" w14:textId="416CB79B" w:rsidR="00075FFE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4 составляет </w:t>
            </w:r>
            <w:r w:rsidR="00F77C36" w:rsidRPr="000C4E68">
              <w:rPr>
                <w:rFonts w:ascii="Times New Roman" w:hAnsi="Times New Roman" w:cs="Times New Roman"/>
                <w:sz w:val="28"/>
                <w:szCs w:val="28"/>
              </w:rPr>
              <w:t>1 833 785,66072</w:t>
            </w:r>
            <w:r w:rsidR="001408A2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14:paraId="74CD6032" w14:textId="35D3BE41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14:paraId="05F05BF9" w14:textId="77777777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2015 год – 111 739,82379 тыс. рублей;</w:t>
            </w:r>
          </w:p>
          <w:p w14:paraId="71051208" w14:textId="77777777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2016 год – 77 995,13244 тыс. рублей;</w:t>
            </w:r>
          </w:p>
          <w:p w14:paraId="6A91AE0C" w14:textId="77777777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2017 год – 68 313,17284 тыс. рублей;</w:t>
            </w:r>
          </w:p>
          <w:p w14:paraId="71CEE6FC" w14:textId="77777777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2018 год – 400 721,62517 тыс. рублей;</w:t>
            </w:r>
          </w:p>
          <w:p w14:paraId="29804F94" w14:textId="77777777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2019 год – 348 473,86004 тыс. рублей;</w:t>
            </w:r>
          </w:p>
          <w:p w14:paraId="3A79A853" w14:textId="77777777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2020 год – 145 230,88660 тыс. рублей;</w:t>
            </w:r>
          </w:p>
          <w:p w14:paraId="683B3D89" w14:textId="40DC7F78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D63B9C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144 583,21984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43B49240" w14:textId="12F685C1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7D62CB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127 495,24000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015B8728" w14:textId="242C8A93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7D62CB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137 658,50000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2F5CBE35" w14:textId="4B9C8161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7D62CB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135 961,50000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30848827" w14:textId="66B6871D" w:rsidR="00EA60CC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7D62CB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135 612,70000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14:paraId="13F9C555" w14:textId="6768027A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  <w:p w14:paraId="70141732" w14:textId="12073133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– </w:t>
            </w:r>
            <w:r w:rsidR="00F77C36" w:rsidRPr="000C4E68">
              <w:rPr>
                <w:rFonts w:ascii="Times New Roman" w:hAnsi="Times New Roman" w:cs="Times New Roman"/>
                <w:sz w:val="28"/>
                <w:szCs w:val="28"/>
              </w:rPr>
              <w:t>1 626 251,76072</w:t>
            </w:r>
            <w:r w:rsidR="00FF4B82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4DCABC08" w14:textId="77777777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2015 год – 111 274,12379 тыс. рублей;</w:t>
            </w:r>
          </w:p>
          <w:p w14:paraId="759C5F7C" w14:textId="77777777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2016 год – 77 459,23244 тыс. рублей;</w:t>
            </w:r>
          </w:p>
          <w:p w14:paraId="0B081D6C" w14:textId="77777777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2017 год – 67 999,87284 тыс. рублей;</w:t>
            </w:r>
          </w:p>
          <w:p w14:paraId="515D77FF" w14:textId="77777777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2018 год – 312 830,62517 тыс. рублей;</w:t>
            </w:r>
          </w:p>
          <w:p w14:paraId="09D16195" w14:textId="77777777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2019 год – 230 145,86004 тыс. рублей;</w:t>
            </w:r>
          </w:p>
          <w:p w14:paraId="409952D7" w14:textId="77777777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2020 год – 145 230,88660 тыс. рублей;</w:t>
            </w:r>
          </w:p>
          <w:p w14:paraId="550BE768" w14:textId="2799D8E8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D63B9C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144 583,21984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44B970CD" w14:textId="21151852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FF4B82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127 495,24000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19293128" w14:textId="19DA46E9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FF4B82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137 658,50000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C4F8659" w14:textId="182A9E07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FF4B82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135 961,50000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71E1F4B9" w14:textId="078553F5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FF4B82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135 612,70000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047648BC" w14:textId="1AF65A44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внебюджетных источников (по согласованию) – </w:t>
            </w:r>
            <w:r w:rsidR="00623262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207 533,90000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48D0FA96" w14:textId="77777777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2015 год – 465,70000 тыс. рублей;</w:t>
            </w:r>
          </w:p>
          <w:p w14:paraId="142A1F5E" w14:textId="77777777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2016 год – 535,90000 тыс. рублей;</w:t>
            </w:r>
          </w:p>
          <w:p w14:paraId="2F020894" w14:textId="77777777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2017 год – 313,30000 тыс. рублей;</w:t>
            </w:r>
          </w:p>
          <w:p w14:paraId="7C0FEEC7" w14:textId="77777777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2018 год – 87 891,00000 тыс. рублей;</w:t>
            </w:r>
          </w:p>
          <w:p w14:paraId="0A484068" w14:textId="77777777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2019 год – 118 328,00000 тыс. рублей;</w:t>
            </w:r>
          </w:p>
          <w:p w14:paraId="10DB8FDB" w14:textId="77777777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– 0,00000 тыс. рублей;</w:t>
            </w:r>
          </w:p>
          <w:p w14:paraId="522A6F44" w14:textId="77777777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рублей;</w:t>
            </w:r>
          </w:p>
          <w:p w14:paraId="40FB7213" w14:textId="77777777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14:paraId="09540BBC" w14:textId="379E9FBA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10137F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год – 0,00000 тыс. рублей;</w:t>
            </w:r>
          </w:p>
          <w:p w14:paraId="7852F40D" w14:textId="77777777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14:paraId="21697EE0" w14:textId="77777777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рублей;</w:t>
            </w:r>
          </w:p>
          <w:p w14:paraId="1C33F902" w14:textId="77777777" w:rsidR="00EA60CC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внебюджетных источников (по согласованию) планируемые объемы – 0,00000 тыс. рублей, </w:t>
            </w:r>
          </w:p>
          <w:p w14:paraId="67351D6E" w14:textId="10E490C7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14:paraId="7BB6FECB" w14:textId="77777777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2015 год – 0,00000 тыс. рублей;</w:t>
            </w:r>
          </w:p>
          <w:p w14:paraId="365998EC" w14:textId="77777777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2016 год – 0,00000 тыс. рублей;</w:t>
            </w:r>
          </w:p>
          <w:p w14:paraId="264C7439" w14:textId="77777777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2017 год – 0,00000 тыс. рублей;</w:t>
            </w:r>
          </w:p>
          <w:p w14:paraId="5E13640E" w14:textId="77777777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2018 год – 0,00000 тыс. рублей;</w:t>
            </w:r>
          </w:p>
          <w:p w14:paraId="28F25384" w14:textId="77777777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2019 год – 0,00000 тыс. рублей;</w:t>
            </w:r>
          </w:p>
          <w:p w14:paraId="737AAE0A" w14:textId="77777777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2020 год – 0,00000 тыс. рублей;</w:t>
            </w:r>
          </w:p>
          <w:p w14:paraId="4473B396" w14:textId="77777777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рублей;</w:t>
            </w:r>
          </w:p>
          <w:p w14:paraId="25BD685F" w14:textId="77777777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14:paraId="6E59C70C" w14:textId="77777777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рублей;</w:t>
            </w:r>
          </w:p>
          <w:p w14:paraId="0535FC97" w14:textId="77777777" w:rsidR="00B53F10" w:rsidRPr="000C4E68" w:rsidRDefault="00B53F10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14:paraId="2E20542B" w14:textId="2B92EDF9" w:rsidR="00B53F10" w:rsidRPr="000C4E68" w:rsidRDefault="008D06AA" w:rsidP="000669D8">
            <w:pPr>
              <w:pStyle w:val="ad"/>
              <w:numPr>
                <w:ilvl w:val="0"/>
                <w:numId w:val="13"/>
              </w:numPr>
              <w:ind w:left="57" w:hanging="57"/>
              <w:jc w:val="both"/>
              <w:rPr>
                <w:szCs w:val="28"/>
              </w:rPr>
            </w:pPr>
            <w:r w:rsidRPr="000C4E68">
              <w:rPr>
                <w:szCs w:val="28"/>
              </w:rPr>
              <w:t xml:space="preserve">год </w:t>
            </w:r>
            <w:r w:rsidR="00B53F10" w:rsidRPr="000C4E68">
              <w:rPr>
                <w:szCs w:val="28"/>
              </w:rPr>
              <w:t>– 0,00000 тыс. рублей</w:t>
            </w:r>
            <w:r w:rsidR="000B5466" w:rsidRPr="000C4E68">
              <w:rPr>
                <w:szCs w:val="28"/>
              </w:rPr>
              <w:t>»</w:t>
            </w:r>
            <w:r w:rsidR="000669D8" w:rsidRPr="000C4E68">
              <w:rPr>
                <w:szCs w:val="28"/>
              </w:rPr>
              <w:t>.</w:t>
            </w:r>
          </w:p>
        </w:tc>
      </w:tr>
    </w:tbl>
    <w:p w14:paraId="322D0C05" w14:textId="77777777" w:rsidR="00EA60CC" w:rsidRPr="000C4E68" w:rsidRDefault="00EA60CC" w:rsidP="00EA60CC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81FB126" w14:textId="5605C590" w:rsidR="00C95317" w:rsidRPr="000C4E68" w:rsidRDefault="000C4E68" w:rsidP="00EA60C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EA60CC" w:rsidRPr="000C4E6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9588B" w:rsidRPr="000C4E68">
        <w:rPr>
          <w:rFonts w:ascii="Times New Roman" w:hAnsi="Times New Roman" w:cs="Times New Roman"/>
          <w:b w:val="0"/>
          <w:sz w:val="28"/>
          <w:szCs w:val="28"/>
        </w:rPr>
        <w:t>Позицию «Объемы бюджетных ассигнований Подпрограммы 5» паспорта подпрограммы 5 «Повышение эффективности государственной поддержки социально ориентированных некоммерческих организаций» изложить в следующей редакции:</w:t>
      </w:r>
    </w:p>
    <w:p w14:paraId="10AE5DC4" w14:textId="77777777" w:rsidR="00EA60CC" w:rsidRPr="000C4E68" w:rsidRDefault="00EA60CC" w:rsidP="00EA60C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6116"/>
      </w:tblGrid>
      <w:tr w:rsidR="003560BA" w:rsidRPr="000C4E68" w14:paraId="3E461AE5" w14:textId="77777777" w:rsidTr="003727F4">
        <w:tc>
          <w:tcPr>
            <w:tcW w:w="3521" w:type="dxa"/>
          </w:tcPr>
          <w:p w14:paraId="1D9211CA" w14:textId="586B58E0" w:rsidR="003560BA" w:rsidRPr="000C4E68" w:rsidRDefault="005F7B5F" w:rsidP="003727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60BA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14:paraId="07C128C9" w14:textId="77777777" w:rsidR="003560BA" w:rsidRPr="000C4E68" w:rsidRDefault="003560BA" w:rsidP="003727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ассигнований Подпрограммы 5</w:t>
            </w:r>
          </w:p>
        </w:tc>
        <w:tc>
          <w:tcPr>
            <w:tcW w:w="6116" w:type="dxa"/>
          </w:tcPr>
          <w:p w14:paraId="0C4FEA85" w14:textId="40D4033E" w:rsidR="00EA60CC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5 составляет </w:t>
            </w:r>
            <w:r w:rsidR="00F77C36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144 396,15114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14:paraId="1846558E" w14:textId="70E49A46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14:paraId="5D4CD458" w14:textId="77777777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2015 год – 22 664,20000 тыс. рублей;</w:t>
            </w:r>
          </w:p>
          <w:p w14:paraId="677B10CE" w14:textId="77777777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2016 год – 14 694,12506 тыс. рублей;</w:t>
            </w:r>
          </w:p>
          <w:p w14:paraId="77408AB2" w14:textId="77777777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2017 год – 15 973,28400 тыс. рублей;</w:t>
            </w:r>
          </w:p>
          <w:p w14:paraId="0215C308" w14:textId="77777777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2018 год – 22 517,90200 тыс. рублей;</w:t>
            </w:r>
          </w:p>
          <w:p w14:paraId="17E7C0D5" w14:textId="77777777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2019 год – 51 103,85232 тыс. рублей;</w:t>
            </w:r>
          </w:p>
          <w:p w14:paraId="30DD6454" w14:textId="77777777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2020 год – 5 590,78776 тыс. рублей;</w:t>
            </w:r>
          </w:p>
          <w:p w14:paraId="385EB6CB" w14:textId="77777777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2021 год – 2 236,00000 тыс. рублей;</w:t>
            </w:r>
          </w:p>
          <w:p w14:paraId="24976024" w14:textId="144E7C1C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D178E3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2 236,00000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E50091D" w14:textId="2F038604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D178E3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2 460,00000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3F7A74AD" w14:textId="5E42000E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D178E3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2 460,00000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0CFF64D9" w14:textId="206DCDB9" w:rsidR="00EA60CC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D178E3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2 460,00000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14:paraId="57DAF434" w14:textId="3CCC7E39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  <w:p w14:paraId="05D74330" w14:textId="77777777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(по согласованию) – 8 214,00000 тыс. рублей, из них по годам:</w:t>
            </w:r>
          </w:p>
          <w:p w14:paraId="2E39492D" w14:textId="77777777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2015 год – 8 214,00000 тыс. рублей;</w:t>
            </w:r>
          </w:p>
          <w:p w14:paraId="66B91AC9" w14:textId="77777777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 – 0,00000 тыс. рублей;</w:t>
            </w:r>
          </w:p>
          <w:p w14:paraId="6645903F" w14:textId="77777777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2017 год – 0,00000 тыс. рублей;</w:t>
            </w:r>
          </w:p>
          <w:p w14:paraId="15BBAB10" w14:textId="77777777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2018 год – 0,00000 тыс. рублей;</w:t>
            </w:r>
          </w:p>
          <w:p w14:paraId="5B9E470C" w14:textId="77777777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2019 год – 0,00000 тыс. рублей;</w:t>
            </w:r>
          </w:p>
          <w:p w14:paraId="62188713" w14:textId="77777777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2020 год – 0,00000 тыс. рублей;</w:t>
            </w:r>
          </w:p>
          <w:p w14:paraId="6202DD6F" w14:textId="77777777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рублей;</w:t>
            </w:r>
          </w:p>
          <w:p w14:paraId="22F5DCFE" w14:textId="77777777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14:paraId="4D2BC4CE" w14:textId="77777777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рублей;</w:t>
            </w:r>
          </w:p>
          <w:p w14:paraId="2329E615" w14:textId="77777777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14:paraId="196C85E7" w14:textId="77777777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рублей;</w:t>
            </w:r>
          </w:p>
          <w:p w14:paraId="0C131CB0" w14:textId="0D5B2532" w:rsidR="00EA60CC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– </w:t>
            </w:r>
            <w:r w:rsidR="00F77C36" w:rsidRPr="000C4E68">
              <w:rPr>
                <w:rFonts w:ascii="Times New Roman" w:hAnsi="Times New Roman" w:cs="Times New Roman"/>
                <w:sz w:val="28"/>
                <w:szCs w:val="28"/>
              </w:rPr>
              <w:t>132 816,78314</w:t>
            </w:r>
            <w:r w:rsidR="006A6FDD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14:paraId="7359B353" w14:textId="54404675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14:paraId="53417122" w14:textId="77777777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2015 год – 14 450,20000 тыс. рублей;</w:t>
            </w:r>
          </w:p>
          <w:p w14:paraId="109E1A78" w14:textId="77777777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2016 год – 14 694,12506 тыс. рублей;</w:t>
            </w:r>
          </w:p>
          <w:p w14:paraId="1C6A1D67" w14:textId="77777777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2017 год – 15 973,28400 тыс. рублей;</w:t>
            </w:r>
          </w:p>
          <w:p w14:paraId="2DF6A78D" w14:textId="77777777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2018 год – 22 517,90200 тыс. рублей;</w:t>
            </w:r>
          </w:p>
          <w:p w14:paraId="6A86895D" w14:textId="77777777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2019 год – 47 738,48432 тыс. рублей;</w:t>
            </w:r>
          </w:p>
          <w:p w14:paraId="46509704" w14:textId="77777777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2020 год – 5 590,78776 тыс. рублей;</w:t>
            </w:r>
          </w:p>
          <w:p w14:paraId="1CBE5351" w14:textId="77777777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2021 год – 2 236,00000 тыс. рублей;</w:t>
            </w:r>
          </w:p>
          <w:p w14:paraId="4C8EFC41" w14:textId="29F6A228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6A6FDD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2 236,00000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24701B70" w14:textId="09B79691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A6FDD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2 460,00000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7BD958A6" w14:textId="13951D2B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6A6FDD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2 460,00000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C2AC4A6" w14:textId="6DD690D8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6A6FDD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2 460,00000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6FC70751" w14:textId="40DBCB06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местных бюджетов (по согласованию) –                        3 365,368</w:t>
            </w:r>
            <w:r w:rsidR="00EA60CC" w:rsidRPr="000C4E6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14:paraId="4170A7A9" w14:textId="77777777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2015 год – 0,00000 тыс. рублей;</w:t>
            </w:r>
          </w:p>
          <w:p w14:paraId="19DCD457" w14:textId="77777777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2016 год – 0,00000 тыс. рублей;</w:t>
            </w:r>
          </w:p>
          <w:p w14:paraId="47CACE32" w14:textId="77777777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2017 год – 0,00000 тыс. рублей;</w:t>
            </w:r>
          </w:p>
          <w:p w14:paraId="4A551DAB" w14:textId="77777777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2018 год – 0,00000 тыс. рублей;</w:t>
            </w:r>
          </w:p>
          <w:p w14:paraId="3E600A3B" w14:textId="77777777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2019 год – 3 365,36800 тыс. рублей;</w:t>
            </w:r>
          </w:p>
          <w:p w14:paraId="05753C80" w14:textId="77777777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2020 год – 0,00000 тыс. рублей;</w:t>
            </w:r>
          </w:p>
          <w:p w14:paraId="7D9E9D6A" w14:textId="77777777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рублей;</w:t>
            </w:r>
          </w:p>
          <w:p w14:paraId="4909DE13" w14:textId="77777777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14:paraId="1A994E67" w14:textId="77777777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рублей;</w:t>
            </w:r>
          </w:p>
          <w:p w14:paraId="0661948C" w14:textId="77777777" w:rsidR="003560BA" w:rsidRPr="000C4E68" w:rsidRDefault="003560BA" w:rsidP="003727F4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14:paraId="6DF72B54" w14:textId="653E412B" w:rsidR="003560BA" w:rsidRPr="000C4E68" w:rsidRDefault="003560BA" w:rsidP="005F7B5F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</w:t>
            </w:r>
            <w:r w:rsidR="00A645B2" w:rsidRPr="000C4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7B5F" w:rsidRPr="000C4E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083079C" w14:textId="5D56D084" w:rsidR="001F57D6" w:rsidRPr="000C4E68" w:rsidRDefault="000C4E68" w:rsidP="006A0C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8</w:t>
      </w:r>
      <w:r w:rsidR="00EA60CC" w:rsidRPr="000C4E6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F7B5F" w:rsidRPr="000C4E68">
        <w:rPr>
          <w:rFonts w:ascii="Times New Roman" w:hAnsi="Times New Roman" w:cs="Times New Roman"/>
          <w:b w:val="0"/>
          <w:sz w:val="28"/>
          <w:szCs w:val="28"/>
        </w:rPr>
        <w:t xml:space="preserve">Позицию «Объемы бюджетных ассигнований Подпрограммы 7» </w:t>
      </w:r>
      <w:r w:rsidR="00327D31" w:rsidRPr="000C4E68">
        <w:rPr>
          <w:rFonts w:ascii="Times New Roman" w:hAnsi="Times New Roman" w:cs="Times New Roman"/>
          <w:b w:val="0"/>
          <w:sz w:val="28"/>
          <w:szCs w:val="28"/>
        </w:rPr>
        <w:t>паспорт</w:t>
      </w:r>
      <w:r w:rsidR="005F7B5F" w:rsidRPr="000C4E68">
        <w:rPr>
          <w:rFonts w:ascii="Times New Roman" w:hAnsi="Times New Roman" w:cs="Times New Roman"/>
          <w:b w:val="0"/>
          <w:sz w:val="28"/>
          <w:szCs w:val="28"/>
        </w:rPr>
        <w:t>а</w:t>
      </w:r>
      <w:r w:rsidR="00327D31" w:rsidRPr="000C4E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7B5F" w:rsidRPr="000C4E68">
        <w:rPr>
          <w:rFonts w:ascii="Times New Roman" w:hAnsi="Times New Roman" w:cs="Times New Roman"/>
          <w:b w:val="0"/>
          <w:sz w:val="28"/>
          <w:szCs w:val="28"/>
        </w:rPr>
        <w:t>п</w:t>
      </w:r>
      <w:r w:rsidR="00327D31" w:rsidRPr="000C4E68">
        <w:rPr>
          <w:rFonts w:ascii="Times New Roman" w:hAnsi="Times New Roman" w:cs="Times New Roman"/>
          <w:b w:val="0"/>
          <w:sz w:val="28"/>
          <w:szCs w:val="28"/>
        </w:rPr>
        <w:t>одпрограммы 7 «</w:t>
      </w:r>
      <w:r w:rsidR="00327D31" w:rsidRPr="000C4E68">
        <w:rPr>
          <w:rFonts w:ascii="Times New Roman" w:hAnsi="Times New Roman" w:cs="Times New Roman"/>
          <w:b w:val="0"/>
          <w:bCs w:val="0"/>
          <w:sz w:val="28"/>
          <w:szCs w:val="28"/>
        </w:rPr>
        <w:t>Обеспечение реализации Программы</w:t>
      </w:r>
      <w:r w:rsidR="00327D31" w:rsidRPr="000C4E68"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</w:t>
      </w:r>
      <w:r w:rsidR="005F7B5F" w:rsidRPr="000C4E68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4BD0A1E7" w14:textId="77777777" w:rsidR="00EA60CC" w:rsidRPr="000C4E68" w:rsidRDefault="00EA60CC" w:rsidP="00EA60C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6116"/>
      </w:tblGrid>
      <w:tr w:rsidR="00327D31" w:rsidRPr="004918AA" w14:paraId="34401DDC" w14:textId="77777777" w:rsidTr="007D7D56">
        <w:tc>
          <w:tcPr>
            <w:tcW w:w="3521" w:type="dxa"/>
          </w:tcPr>
          <w:p w14:paraId="0C8B2955" w14:textId="6CC344AA" w:rsidR="00327D31" w:rsidRPr="000C4E68" w:rsidRDefault="00327D31" w:rsidP="007D7D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«Объемы бюджетных </w:t>
            </w:r>
          </w:p>
          <w:p w14:paraId="51BD4E63" w14:textId="77777777" w:rsidR="00327D31" w:rsidRPr="000C4E68" w:rsidRDefault="00327D31" w:rsidP="007D7D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ассигнований Подпрограммы 7</w:t>
            </w:r>
          </w:p>
        </w:tc>
        <w:tc>
          <w:tcPr>
            <w:tcW w:w="6116" w:type="dxa"/>
          </w:tcPr>
          <w:p w14:paraId="1DDFE566" w14:textId="498FFDFC" w:rsidR="00EA60CC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7 составляет </w:t>
            </w:r>
            <w:r w:rsidR="00F77C36" w:rsidRPr="000C4E68">
              <w:rPr>
                <w:rFonts w:ascii="Times New Roman" w:hAnsi="Times New Roman" w:cs="Times New Roman"/>
                <w:sz w:val="28"/>
                <w:szCs w:val="28"/>
              </w:rPr>
              <w:t>29 670 519,32838</w:t>
            </w:r>
            <w:r w:rsidR="00F169A6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14:paraId="667501C1" w14:textId="317042A9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14:paraId="31D1487E" w14:textId="77777777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2015 год – 1 623 875,76580 тыс. рублей;</w:t>
            </w:r>
          </w:p>
          <w:p w14:paraId="44D6DB85" w14:textId="77777777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 – 1 686 554,35000 тыс. рублей;</w:t>
            </w:r>
          </w:p>
          <w:p w14:paraId="01B05DAE" w14:textId="77777777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2017 год – 1 851 716,64316 тыс. рублей;</w:t>
            </w:r>
          </w:p>
          <w:p w14:paraId="66067FF3" w14:textId="77777777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2018 год – 2 079 668,99574 тыс. рублей;</w:t>
            </w:r>
          </w:p>
          <w:p w14:paraId="22677FC6" w14:textId="77777777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2019 год – 2 170 479,69708 тыс. рублей;</w:t>
            </w:r>
          </w:p>
          <w:p w14:paraId="779D8806" w14:textId="77777777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2020 год – 2 466 465,44794 тыс. рублей;</w:t>
            </w:r>
          </w:p>
          <w:p w14:paraId="717837C0" w14:textId="3F591441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D63B9C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3 393 950,30020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2BFFBE68" w14:textId="5E19D794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6A0C72" w:rsidRPr="000C4E68">
              <w:rPr>
                <w:rFonts w:ascii="Times New Roman" w:hAnsi="Times New Roman" w:cs="Times New Roman"/>
                <w:sz w:val="28"/>
                <w:szCs w:val="28"/>
              </w:rPr>
              <w:t>3 384 053,93189</w:t>
            </w:r>
            <w:r w:rsidR="008901C8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0D3866CA" w14:textId="3667F73E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F77C36" w:rsidRPr="000C4E68">
              <w:rPr>
                <w:rFonts w:ascii="Times New Roman" w:hAnsi="Times New Roman" w:cs="Times New Roman"/>
                <w:sz w:val="28"/>
                <w:szCs w:val="28"/>
              </w:rPr>
              <w:t>3 619 837,52457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7CC000A" w14:textId="768D7331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F77C36" w:rsidRPr="000C4E68">
              <w:rPr>
                <w:rFonts w:ascii="Times New Roman" w:hAnsi="Times New Roman" w:cs="Times New Roman"/>
                <w:sz w:val="28"/>
                <w:szCs w:val="28"/>
              </w:rPr>
              <w:t>3 667 421,72100</w:t>
            </w:r>
            <w:r w:rsidR="008901C8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3ABA279C" w14:textId="67A8662A" w:rsidR="00EA60CC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F77C36" w:rsidRPr="000C4E68">
              <w:rPr>
                <w:rFonts w:ascii="Times New Roman" w:hAnsi="Times New Roman" w:cs="Times New Roman"/>
                <w:sz w:val="28"/>
                <w:szCs w:val="28"/>
              </w:rPr>
              <w:t>3 726 494,95100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14:paraId="782A635C" w14:textId="128E59D3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  <w:p w14:paraId="0D32B790" w14:textId="5E9FDAF0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(по согласованию) –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77C36" w:rsidRPr="000C4E68">
              <w:rPr>
                <w:rFonts w:ascii="Times New Roman" w:hAnsi="Times New Roman" w:cs="Times New Roman"/>
                <w:sz w:val="28"/>
                <w:szCs w:val="28"/>
              </w:rPr>
              <w:t>120 148,30000</w:t>
            </w:r>
            <w:r w:rsidR="00D63B9C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6DB8BB98" w14:textId="77777777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2015 год – 286,50000 тыс. рублей;</w:t>
            </w:r>
          </w:p>
          <w:p w14:paraId="63019D78" w14:textId="77777777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2016 год – 385,40000 тыс. рублей;</w:t>
            </w:r>
          </w:p>
          <w:p w14:paraId="5002EA1F" w14:textId="77777777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2017 год – 405,40000 тыс. рублей;</w:t>
            </w:r>
          </w:p>
          <w:p w14:paraId="1ADC85D3" w14:textId="77777777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2018 год – 426,50000 тыс. рублей;</w:t>
            </w:r>
          </w:p>
          <w:p w14:paraId="1906ABF9" w14:textId="77777777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2019 год – 1 831,50000 тыс. рублей;</w:t>
            </w:r>
          </w:p>
          <w:p w14:paraId="30002B67" w14:textId="77777777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2020 год – 107 287,20000 тыс. рублей;</w:t>
            </w:r>
          </w:p>
          <w:p w14:paraId="118DCDE3" w14:textId="1D494956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D63B9C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9 525,80000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08202B2D" w14:textId="3E862B64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122948" w:rsidRPr="000C4E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2948" w:rsidRPr="000C4E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0000 тыс. рублей;</w:t>
            </w:r>
          </w:p>
          <w:p w14:paraId="5525092E" w14:textId="6D781D60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122948" w:rsidRPr="000C4E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2948" w:rsidRPr="000C4E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0000 тыс. рублей;</w:t>
            </w:r>
          </w:p>
          <w:p w14:paraId="08DE0D85" w14:textId="77777777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14:paraId="49B958B2" w14:textId="77777777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рублей;</w:t>
            </w:r>
          </w:p>
          <w:p w14:paraId="7A18B86F" w14:textId="0FF03874" w:rsidR="00EA60CC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(по согласованию) планируемые объемы – </w:t>
            </w:r>
            <w:r w:rsidR="00B80F10" w:rsidRPr="000C4E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,00000 тыс. рублей, </w:t>
            </w:r>
          </w:p>
          <w:p w14:paraId="668C7309" w14:textId="216870CA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14:paraId="35262053" w14:textId="77777777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2015 год – 0,00000 тыс. рублей;</w:t>
            </w:r>
          </w:p>
          <w:p w14:paraId="12B2D3E4" w14:textId="77777777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2016 год – 0,00000 тыс. рублей;</w:t>
            </w:r>
          </w:p>
          <w:p w14:paraId="71778D18" w14:textId="77777777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2017 год – 0,00000 тыс. рублей;</w:t>
            </w:r>
          </w:p>
          <w:p w14:paraId="126CC590" w14:textId="77777777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2018 год – 0,00000 тыс. рублей;</w:t>
            </w:r>
          </w:p>
          <w:p w14:paraId="71E3D1E4" w14:textId="77777777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2019 год – 0,00000 тыс. рублей;</w:t>
            </w:r>
          </w:p>
          <w:p w14:paraId="4BF81AF4" w14:textId="77777777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2020 год – 0,00000 тыс. рублей;</w:t>
            </w:r>
          </w:p>
          <w:p w14:paraId="082ED7B0" w14:textId="77777777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рублей;</w:t>
            </w:r>
          </w:p>
          <w:p w14:paraId="081534A3" w14:textId="77777777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14:paraId="3090FF72" w14:textId="751606A1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рублей;</w:t>
            </w:r>
          </w:p>
          <w:p w14:paraId="45A49507" w14:textId="248FDE1F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122948" w:rsidRPr="000C4E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,00000 тыс. рублей;</w:t>
            </w:r>
          </w:p>
          <w:p w14:paraId="55F5F480" w14:textId="1C73ECE3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B80F10" w:rsidRPr="000C4E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,00000 тыс. рублей;</w:t>
            </w:r>
          </w:p>
          <w:p w14:paraId="3EBBAF9A" w14:textId="2AED2ADF" w:rsidR="00EA60CC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– </w:t>
            </w:r>
            <w:r w:rsidR="00F77C36" w:rsidRPr="000C4E68">
              <w:rPr>
                <w:rFonts w:ascii="Times New Roman" w:hAnsi="Times New Roman" w:cs="Times New Roman"/>
                <w:sz w:val="28"/>
                <w:szCs w:val="28"/>
              </w:rPr>
              <w:t>29 550 371,02838</w:t>
            </w:r>
            <w:r w:rsidR="00FE0BC2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B1ACDD" w14:textId="414C85F4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5641765F" w14:textId="77777777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2015 год – 1 623 589,26580 тыс. рублей;</w:t>
            </w:r>
          </w:p>
          <w:p w14:paraId="2866FD6B" w14:textId="77777777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2016 год – 1 686 168,95000 тыс. рублей;</w:t>
            </w:r>
          </w:p>
          <w:p w14:paraId="1214C2B9" w14:textId="77777777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2017 год – 1 851 311,24316 тыс. рублей;</w:t>
            </w:r>
          </w:p>
          <w:p w14:paraId="417EE64F" w14:textId="77777777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2018 год – 2 079 242,49574 тыс. рублей;</w:t>
            </w:r>
          </w:p>
          <w:p w14:paraId="3C5639E5" w14:textId="77777777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2 168 648,19708 тыс. рублей;</w:t>
            </w:r>
          </w:p>
          <w:p w14:paraId="52F7CDD2" w14:textId="77777777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2020 год – 2 359 178,24794 тыс. рублей;</w:t>
            </w:r>
          </w:p>
          <w:p w14:paraId="079FE402" w14:textId="2EAC8A46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D63B9C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3 384 424,50020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1BFAD7BA" w14:textId="757D483F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4E3DED" w:rsidRPr="000C4E68">
              <w:rPr>
                <w:rFonts w:ascii="Times New Roman" w:hAnsi="Times New Roman" w:cs="Times New Roman"/>
                <w:sz w:val="28"/>
                <w:szCs w:val="28"/>
              </w:rPr>
              <w:t>3 384 053,93189</w:t>
            </w:r>
            <w:r w:rsidR="00C23825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0132BA7D" w14:textId="24091A86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F77C36" w:rsidRPr="000C4E68">
              <w:rPr>
                <w:rFonts w:ascii="Times New Roman" w:hAnsi="Times New Roman" w:cs="Times New Roman"/>
                <w:sz w:val="28"/>
                <w:szCs w:val="28"/>
              </w:rPr>
              <w:t>3 619 837,52457</w:t>
            </w:r>
            <w:r w:rsidR="00C23825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1228FE91" w14:textId="04DA6360" w:rsidR="00327D31" w:rsidRPr="000C4E68" w:rsidRDefault="00327D31" w:rsidP="007D7D5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10137F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C36" w:rsidRPr="000C4E68">
              <w:rPr>
                <w:rFonts w:ascii="Times New Roman" w:hAnsi="Times New Roman" w:cs="Times New Roman"/>
                <w:sz w:val="28"/>
                <w:szCs w:val="28"/>
              </w:rPr>
              <w:t xml:space="preserve">3 667 421,72100 </w:t>
            </w:r>
            <w:r w:rsidRPr="000C4E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1B840EFF" w14:textId="601744B9" w:rsidR="00327D31" w:rsidRPr="000C4E68" w:rsidRDefault="005F7B5F" w:rsidP="00F77C36">
            <w:pPr>
              <w:pStyle w:val="ad"/>
              <w:numPr>
                <w:ilvl w:val="0"/>
                <w:numId w:val="19"/>
              </w:numPr>
              <w:ind w:left="-85" w:firstLine="85"/>
              <w:jc w:val="both"/>
              <w:rPr>
                <w:szCs w:val="28"/>
              </w:rPr>
            </w:pPr>
            <w:r w:rsidRPr="000C4E68">
              <w:rPr>
                <w:szCs w:val="28"/>
              </w:rPr>
              <w:t>год</w:t>
            </w:r>
            <w:r w:rsidR="00327D31" w:rsidRPr="000C4E68">
              <w:rPr>
                <w:szCs w:val="28"/>
              </w:rPr>
              <w:t xml:space="preserve"> – </w:t>
            </w:r>
            <w:r w:rsidR="00F77C36" w:rsidRPr="000C4E68">
              <w:rPr>
                <w:szCs w:val="28"/>
              </w:rPr>
              <w:t>3 726 494,95100</w:t>
            </w:r>
            <w:r w:rsidR="00327D31" w:rsidRPr="000C4E68">
              <w:rPr>
                <w:szCs w:val="28"/>
              </w:rPr>
              <w:t xml:space="preserve"> тыс. рублей</w:t>
            </w:r>
            <w:r w:rsidR="00C23825" w:rsidRPr="000C4E68">
              <w:rPr>
                <w:szCs w:val="28"/>
              </w:rPr>
              <w:t>»</w:t>
            </w:r>
            <w:r w:rsidRPr="000C4E68">
              <w:rPr>
                <w:szCs w:val="28"/>
              </w:rPr>
              <w:t>.</w:t>
            </w:r>
          </w:p>
        </w:tc>
      </w:tr>
    </w:tbl>
    <w:p w14:paraId="6817AF0C" w14:textId="614E4BC4" w:rsidR="006B5F16" w:rsidRDefault="000C4E68" w:rsidP="00235F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9</w:t>
      </w:r>
      <w:bookmarkStart w:id="3" w:name="_GoBack"/>
      <w:bookmarkEnd w:id="3"/>
      <w:r w:rsidR="005C01FA" w:rsidRPr="00E660F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="00226980" w:rsidRPr="004918AA">
        <w:rPr>
          <w:rFonts w:ascii="Times New Roman" w:hAnsi="Times New Roman" w:cs="Times New Roman"/>
          <w:b w:val="0"/>
          <w:sz w:val="28"/>
          <w:szCs w:val="28"/>
        </w:rPr>
        <w:t>Приложение 3 к Программе излож</w:t>
      </w:r>
      <w:r w:rsidR="00226980" w:rsidRPr="00226980">
        <w:rPr>
          <w:rFonts w:ascii="Times New Roman" w:hAnsi="Times New Roman" w:cs="Times New Roman"/>
          <w:b w:val="0"/>
          <w:sz w:val="28"/>
          <w:szCs w:val="28"/>
        </w:rPr>
        <w:t>ить в следующей редакции:</w:t>
      </w:r>
    </w:p>
    <w:sectPr w:rsidR="006B5F16" w:rsidSect="00075FFE">
      <w:headerReference w:type="default" r:id="rId9"/>
      <w:headerReference w:type="first" r:id="rId10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59AE7" w14:textId="77777777" w:rsidR="00734EA6" w:rsidRDefault="00734EA6" w:rsidP="0031799B">
      <w:pPr>
        <w:spacing w:after="0" w:line="240" w:lineRule="auto"/>
      </w:pPr>
      <w:r>
        <w:separator/>
      </w:r>
    </w:p>
  </w:endnote>
  <w:endnote w:type="continuationSeparator" w:id="0">
    <w:p w14:paraId="348158FC" w14:textId="77777777" w:rsidR="00734EA6" w:rsidRDefault="00734EA6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B1B2D" w14:textId="77777777" w:rsidR="00734EA6" w:rsidRDefault="00734EA6" w:rsidP="0031799B">
      <w:pPr>
        <w:spacing w:after="0" w:line="240" w:lineRule="auto"/>
      </w:pPr>
      <w:r>
        <w:separator/>
      </w:r>
    </w:p>
  </w:footnote>
  <w:footnote w:type="continuationSeparator" w:id="0">
    <w:p w14:paraId="10A6CEA2" w14:textId="77777777" w:rsidR="00734EA6" w:rsidRDefault="00734EA6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74915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2114EE4" w14:textId="5E52800A" w:rsidR="00A80892" w:rsidRPr="00DF5D04" w:rsidRDefault="00A80892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5D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5D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F5D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4E68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DF5D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15025A0" w14:textId="77777777" w:rsidR="00A80892" w:rsidRDefault="00A8089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D5A9A" w14:textId="4092B090" w:rsidR="00A80892" w:rsidRDefault="00A80892">
    <w:pPr>
      <w:pStyle w:val="aa"/>
      <w:jc w:val="center"/>
    </w:pPr>
  </w:p>
  <w:p w14:paraId="1D59D4D4" w14:textId="77777777" w:rsidR="00A80892" w:rsidRDefault="00A8089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F0D4F"/>
    <w:multiLevelType w:val="hybridMultilevel"/>
    <w:tmpl w:val="D060AA3C"/>
    <w:lvl w:ilvl="0" w:tplc="C248C382">
      <w:start w:val="2025"/>
      <w:numFmt w:val="decimal"/>
      <w:lvlText w:val="%1"/>
      <w:lvlJc w:val="left"/>
      <w:pPr>
        <w:ind w:left="27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D506719"/>
    <w:multiLevelType w:val="hybridMultilevel"/>
    <w:tmpl w:val="4C968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4CFF"/>
    <w:multiLevelType w:val="hybridMultilevel"/>
    <w:tmpl w:val="2D4C06EE"/>
    <w:lvl w:ilvl="0" w:tplc="E366458A">
      <w:start w:val="1"/>
      <w:numFmt w:val="decimal"/>
      <w:lvlText w:val="%1)"/>
      <w:lvlJc w:val="left"/>
      <w:pPr>
        <w:ind w:left="67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3" w15:restartNumberingAfterBreak="0">
    <w:nsid w:val="185246F8"/>
    <w:multiLevelType w:val="hybridMultilevel"/>
    <w:tmpl w:val="11A8D778"/>
    <w:lvl w:ilvl="0" w:tplc="E3E099B4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E2E9A"/>
    <w:multiLevelType w:val="hybridMultilevel"/>
    <w:tmpl w:val="8CD6576A"/>
    <w:lvl w:ilvl="0" w:tplc="82E62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E315D6"/>
    <w:multiLevelType w:val="hybridMultilevel"/>
    <w:tmpl w:val="30B88C48"/>
    <w:lvl w:ilvl="0" w:tplc="0CCE92FC">
      <w:start w:val="2025"/>
      <w:numFmt w:val="decimal"/>
      <w:lvlText w:val="%1"/>
      <w:lvlJc w:val="left"/>
      <w:pPr>
        <w:ind w:left="9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6" w15:restartNumberingAfterBreak="0">
    <w:nsid w:val="250A188E"/>
    <w:multiLevelType w:val="hybridMultilevel"/>
    <w:tmpl w:val="703AC6D4"/>
    <w:lvl w:ilvl="0" w:tplc="BBB6CC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6F3FCA"/>
    <w:multiLevelType w:val="hybridMultilevel"/>
    <w:tmpl w:val="8F4E22E2"/>
    <w:lvl w:ilvl="0" w:tplc="F288C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B55E92"/>
    <w:multiLevelType w:val="hybridMultilevel"/>
    <w:tmpl w:val="6CF42BFC"/>
    <w:lvl w:ilvl="0" w:tplc="551683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5B2B8C"/>
    <w:multiLevelType w:val="hybridMultilevel"/>
    <w:tmpl w:val="79DC4CDC"/>
    <w:lvl w:ilvl="0" w:tplc="C41E264C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D7288"/>
    <w:multiLevelType w:val="hybridMultilevel"/>
    <w:tmpl w:val="B2365F5A"/>
    <w:lvl w:ilvl="0" w:tplc="BD7E2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441ED2"/>
    <w:multiLevelType w:val="hybridMultilevel"/>
    <w:tmpl w:val="82904F6E"/>
    <w:lvl w:ilvl="0" w:tplc="0F7EB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FA54027"/>
    <w:multiLevelType w:val="hybridMultilevel"/>
    <w:tmpl w:val="563A42C8"/>
    <w:lvl w:ilvl="0" w:tplc="665C3D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14A5A14"/>
    <w:multiLevelType w:val="hybridMultilevel"/>
    <w:tmpl w:val="573C1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A2765"/>
    <w:multiLevelType w:val="hybridMultilevel"/>
    <w:tmpl w:val="C310D774"/>
    <w:lvl w:ilvl="0" w:tplc="D3088408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81A84"/>
    <w:multiLevelType w:val="hybridMultilevel"/>
    <w:tmpl w:val="A37E8344"/>
    <w:lvl w:ilvl="0" w:tplc="EA1A7E1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649C6"/>
    <w:multiLevelType w:val="hybridMultilevel"/>
    <w:tmpl w:val="F4AACC32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710BF"/>
    <w:multiLevelType w:val="hybridMultilevel"/>
    <w:tmpl w:val="A8822AAA"/>
    <w:lvl w:ilvl="0" w:tplc="4956BB9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607C0F"/>
    <w:multiLevelType w:val="hybridMultilevel"/>
    <w:tmpl w:val="983A8C82"/>
    <w:lvl w:ilvl="0" w:tplc="65444C54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C0908"/>
    <w:multiLevelType w:val="hybridMultilevel"/>
    <w:tmpl w:val="F4AA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C0FD4"/>
    <w:multiLevelType w:val="hybridMultilevel"/>
    <w:tmpl w:val="BD805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07021"/>
    <w:multiLevelType w:val="hybridMultilevel"/>
    <w:tmpl w:val="5E2E9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D3B69"/>
    <w:multiLevelType w:val="hybridMultilevel"/>
    <w:tmpl w:val="51C42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A6AAD"/>
    <w:multiLevelType w:val="hybridMultilevel"/>
    <w:tmpl w:val="433A6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60A81"/>
    <w:multiLevelType w:val="hybridMultilevel"/>
    <w:tmpl w:val="3D7C446E"/>
    <w:lvl w:ilvl="0" w:tplc="680C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0"/>
  </w:num>
  <w:num w:numId="4">
    <w:abstractNumId w:val="13"/>
  </w:num>
  <w:num w:numId="5">
    <w:abstractNumId w:val="16"/>
  </w:num>
  <w:num w:numId="6">
    <w:abstractNumId w:val="1"/>
  </w:num>
  <w:num w:numId="7">
    <w:abstractNumId w:val="22"/>
  </w:num>
  <w:num w:numId="8">
    <w:abstractNumId w:val="21"/>
  </w:num>
  <w:num w:numId="9">
    <w:abstractNumId w:val="19"/>
  </w:num>
  <w:num w:numId="10">
    <w:abstractNumId w:val="9"/>
  </w:num>
  <w:num w:numId="11">
    <w:abstractNumId w:val="17"/>
  </w:num>
  <w:num w:numId="12">
    <w:abstractNumId w:val="0"/>
  </w:num>
  <w:num w:numId="13">
    <w:abstractNumId w:val="15"/>
  </w:num>
  <w:num w:numId="14">
    <w:abstractNumId w:val="8"/>
  </w:num>
  <w:num w:numId="15">
    <w:abstractNumId w:val="24"/>
  </w:num>
  <w:num w:numId="16">
    <w:abstractNumId w:val="14"/>
  </w:num>
  <w:num w:numId="17">
    <w:abstractNumId w:val="12"/>
  </w:num>
  <w:num w:numId="18">
    <w:abstractNumId w:val="5"/>
  </w:num>
  <w:num w:numId="19">
    <w:abstractNumId w:val="18"/>
  </w:num>
  <w:num w:numId="20">
    <w:abstractNumId w:val="23"/>
  </w:num>
  <w:num w:numId="21">
    <w:abstractNumId w:val="6"/>
  </w:num>
  <w:num w:numId="22">
    <w:abstractNumId w:val="3"/>
  </w:num>
  <w:num w:numId="23">
    <w:abstractNumId w:val="7"/>
  </w:num>
  <w:num w:numId="24">
    <w:abstractNumId w:val="4"/>
  </w:num>
  <w:num w:numId="2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3ED7"/>
    <w:rsid w:val="00033533"/>
    <w:rsid w:val="00035D43"/>
    <w:rsid w:val="0004199D"/>
    <w:rsid w:val="00041F3D"/>
    <w:rsid w:val="00045111"/>
    <w:rsid w:val="00045304"/>
    <w:rsid w:val="000534B1"/>
    <w:rsid w:val="00053869"/>
    <w:rsid w:val="000669D8"/>
    <w:rsid w:val="00066C50"/>
    <w:rsid w:val="00075FFE"/>
    <w:rsid w:val="00076132"/>
    <w:rsid w:val="00076A44"/>
    <w:rsid w:val="00077162"/>
    <w:rsid w:val="00082619"/>
    <w:rsid w:val="00083B10"/>
    <w:rsid w:val="000840F6"/>
    <w:rsid w:val="00092A60"/>
    <w:rsid w:val="000948E0"/>
    <w:rsid w:val="00095795"/>
    <w:rsid w:val="00096577"/>
    <w:rsid w:val="000B1239"/>
    <w:rsid w:val="000B5466"/>
    <w:rsid w:val="000B74C6"/>
    <w:rsid w:val="000C4E68"/>
    <w:rsid w:val="000C6AD8"/>
    <w:rsid w:val="000C7139"/>
    <w:rsid w:val="000C74A3"/>
    <w:rsid w:val="000D53E4"/>
    <w:rsid w:val="000E4E72"/>
    <w:rsid w:val="000E53EF"/>
    <w:rsid w:val="000E60CA"/>
    <w:rsid w:val="000F2857"/>
    <w:rsid w:val="000F4388"/>
    <w:rsid w:val="0010137F"/>
    <w:rsid w:val="00101A94"/>
    <w:rsid w:val="00110B82"/>
    <w:rsid w:val="00112C1A"/>
    <w:rsid w:val="00122948"/>
    <w:rsid w:val="00127056"/>
    <w:rsid w:val="001368C2"/>
    <w:rsid w:val="001408A2"/>
    <w:rsid w:val="00140E22"/>
    <w:rsid w:val="0014186B"/>
    <w:rsid w:val="00151F36"/>
    <w:rsid w:val="0016075F"/>
    <w:rsid w:val="00180140"/>
    <w:rsid w:val="00180493"/>
    <w:rsid w:val="00181180"/>
    <w:rsid w:val="00181702"/>
    <w:rsid w:val="00181A55"/>
    <w:rsid w:val="00182661"/>
    <w:rsid w:val="001827F0"/>
    <w:rsid w:val="001908E3"/>
    <w:rsid w:val="001C15D6"/>
    <w:rsid w:val="001C1D66"/>
    <w:rsid w:val="001C37CE"/>
    <w:rsid w:val="001C3D28"/>
    <w:rsid w:val="001D00F5"/>
    <w:rsid w:val="001D4724"/>
    <w:rsid w:val="001E3334"/>
    <w:rsid w:val="001F0EEF"/>
    <w:rsid w:val="001F49CB"/>
    <w:rsid w:val="001F57D6"/>
    <w:rsid w:val="001F58D1"/>
    <w:rsid w:val="002019D3"/>
    <w:rsid w:val="0020343D"/>
    <w:rsid w:val="0022649F"/>
    <w:rsid w:val="002268DB"/>
    <w:rsid w:val="00226980"/>
    <w:rsid w:val="002279D4"/>
    <w:rsid w:val="00233FCB"/>
    <w:rsid w:val="00235F35"/>
    <w:rsid w:val="0024385A"/>
    <w:rsid w:val="00244D22"/>
    <w:rsid w:val="00257670"/>
    <w:rsid w:val="00265E47"/>
    <w:rsid w:val="00272D59"/>
    <w:rsid w:val="00284585"/>
    <w:rsid w:val="00293B15"/>
    <w:rsid w:val="00295AC8"/>
    <w:rsid w:val="002A528E"/>
    <w:rsid w:val="002A5601"/>
    <w:rsid w:val="002B47EC"/>
    <w:rsid w:val="002B6054"/>
    <w:rsid w:val="002C2B5A"/>
    <w:rsid w:val="002C5357"/>
    <w:rsid w:val="002D5D0F"/>
    <w:rsid w:val="002E4E87"/>
    <w:rsid w:val="002F2C65"/>
    <w:rsid w:val="002F3844"/>
    <w:rsid w:val="002F42A6"/>
    <w:rsid w:val="0030022E"/>
    <w:rsid w:val="0030119A"/>
    <w:rsid w:val="00313CF4"/>
    <w:rsid w:val="00315EF8"/>
    <w:rsid w:val="00316086"/>
    <w:rsid w:val="0031799B"/>
    <w:rsid w:val="003210A6"/>
    <w:rsid w:val="00321242"/>
    <w:rsid w:val="00323D22"/>
    <w:rsid w:val="0032635A"/>
    <w:rsid w:val="00327B6F"/>
    <w:rsid w:val="00327D31"/>
    <w:rsid w:val="00337B1E"/>
    <w:rsid w:val="003429A5"/>
    <w:rsid w:val="00344980"/>
    <w:rsid w:val="00347744"/>
    <w:rsid w:val="00352726"/>
    <w:rsid w:val="003529A2"/>
    <w:rsid w:val="00355E61"/>
    <w:rsid w:val="003560BA"/>
    <w:rsid w:val="00360087"/>
    <w:rsid w:val="003668C9"/>
    <w:rsid w:val="003727F4"/>
    <w:rsid w:val="00374C3C"/>
    <w:rsid w:val="00382FA1"/>
    <w:rsid w:val="0038403D"/>
    <w:rsid w:val="00384956"/>
    <w:rsid w:val="00386C46"/>
    <w:rsid w:val="00397C94"/>
    <w:rsid w:val="003A4315"/>
    <w:rsid w:val="003B0709"/>
    <w:rsid w:val="003B215C"/>
    <w:rsid w:val="003B2D1D"/>
    <w:rsid w:val="003B2E7E"/>
    <w:rsid w:val="003B52E1"/>
    <w:rsid w:val="003B55E1"/>
    <w:rsid w:val="003C2020"/>
    <w:rsid w:val="003C30E0"/>
    <w:rsid w:val="003C5BBD"/>
    <w:rsid w:val="004147ED"/>
    <w:rsid w:val="00415B47"/>
    <w:rsid w:val="00420411"/>
    <w:rsid w:val="004235DF"/>
    <w:rsid w:val="00425A7E"/>
    <w:rsid w:val="0043251D"/>
    <w:rsid w:val="0043505F"/>
    <w:rsid w:val="004351FE"/>
    <w:rsid w:val="004415AF"/>
    <w:rsid w:val="004417B7"/>
    <w:rsid w:val="00442BE4"/>
    <w:rsid w:val="004440D5"/>
    <w:rsid w:val="004440DB"/>
    <w:rsid w:val="004549E8"/>
    <w:rsid w:val="00456C7A"/>
    <w:rsid w:val="0046257D"/>
    <w:rsid w:val="00465CEC"/>
    <w:rsid w:val="00466B97"/>
    <w:rsid w:val="004918AA"/>
    <w:rsid w:val="004929AF"/>
    <w:rsid w:val="00497EDE"/>
    <w:rsid w:val="004A5888"/>
    <w:rsid w:val="004B221A"/>
    <w:rsid w:val="004B2DFB"/>
    <w:rsid w:val="004C0205"/>
    <w:rsid w:val="004C1C88"/>
    <w:rsid w:val="004C6978"/>
    <w:rsid w:val="004E00B2"/>
    <w:rsid w:val="004E1394"/>
    <w:rsid w:val="004E2316"/>
    <w:rsid w:val="004E3DED"/>
    <w:rsid w:val="004E554E"/>
    <w:rsid w:val="004E6A87"/>
    <w:rsid w:val="004F79BC"/>
    <w:rsid w:val="00500D11"/>
    <w:rsid w:val="00503FC3"/>
    <w:rsid w:val="00513FE3"/>
    <w:rsid w:val="005271B3"/>
    <w:rsid w:val="00542C98"/>
    <w:rsid w:val="00552CA2"/>
    <w:rsid w:val="00556F2C"/>
    <w:rsid w:val="005578C9"/>
    <w:rsid w:val="00560058"/>
    <w:rsid w:val="00563B33"/>
    <w:rsid w:val="005746D9"/>
    <w:rsid w:val="00575B82"/>
    <w:rsid w:val="00576D34"/>
    <w:rsid w:val="005779E1"/>
    <w:rsid w:val="00581894"/>
    <w:rsid w:val="005846D7"/>
    <w:rsid w:val="00592E86"/>
    <w:rsid w:val="005940E2"/>
    <w:rsid w:val="00594906"/>
    <w:rsid w:val="00595423"/>
    <w:rsid w:val="005A1277"/>
    <w:rsid w:val="005C01FA"/>
    <w:rsid w:val="005D2494"/>
    <w:rsid w:val="005D549C"/>
    <w:rsid w:val="005E3789"/>
    <w:rsid w:val="005F11A7"/>
    <w:rsid w:val="005F1F7D"/>
    <w:rsid w:val="005F59B0"/>
    <w:rsid w:val="005F7B5F"/>
    <w:rsid w:val="00600B24"/>
    <w:rsid w:val="00601385"/>
    <w:rsid w:val="00620A50"/>
    <w:rsid w:val="00621BF1"/>
    <w:rsid w:val="0062265C"/>
    <w:rsid w:val="00623262"/>
    <w:rsid w:val="00626611"/>
    <w:rsid w:val="006271E6"/>
    <w:rsid w:val="00631037"/>
    <w:rsid w:val="00636633"/>
    <w:rsid w:val="00650CAB"/>
    <w:rsid w:val="0065662B"/>
    <w:rsid w:val="00660409"/>
    <w:rsid w:val="00663D27"/>
    <w:rsid w:val="006664BC"/>
    <w:rsid w:val="00667567"/>
    <w:rsid w:val="00673A74"/>
    <w:rsid w:val="00681BFE"/>
    <w:rsid w:val="00685A07"/>
    <w:rsid w:val="00694636"/>
    <w:rsid w:val="0069601C"/>
    <w:rsid w:val="006A0C72"/>
    <w:rsid w:val="006A541B"/>
    <w:rsid w:val="006A6FDD"/>
    <w:rsid w:val="006B115E"/>
    <w:rsid w:val="006B5F16"/>
    <w:rsid w:val="006C16D3"/>
    <w:rsid w:val="006C7D35"/>
    <w:rsid w:val="006D1C74"/>
    <w:rsid w:val="006E1F30"/>
    <w:rsid w:val="006E375C"/>
    <w:rsid w:val="006E593A"/>
    <w:rsid w:val="006F5D44"/>
    <w:rsid w:val="006F67BC"/>
    <w:rsid w:val="00725A0F"/>
    <w:rsid w:val="0073316F"/>
    <w:rsid w:val="00734EA6"/>
    <w:rsid w:val="00740970"/>
    <w:rsid w:val="0074156B"/>
    <w:rsid w:val="00741A0C"/>
    <w:rsid w:val="00744B7F"/>
    <w:rsid w:val="00747A7D"/>
    <w:rsid w:val="00757250"/>
    <w:rsid w:val="00762C66"/>
    <w:rsid w:val="007677A7"/>
    <w:rsid w:val="00767D06"/>
    <w:rsid w:val="00772962"/>
    <w:rsid w:val="00773F86"/>
    <w:rsid w:val="00796B9B"/>
    <w:rsid w:val="00797FE3"/>
    <w:rsid w:val="007A1C6D"/>
    <w:rsid w:val="007A6C96"/>
    <w:rsid w:val="007B3851"/>
    <w:rsid w:val="007C2A30"/>
    <w:rsid w:val="007C4EAA"/>
    <w:rsid w:val="007C50EE"/>
    <w:rsid w:val="007C7B6B"/>
    <w:rsid w:val="007D59D9"/>
    <w:rsid w:val="007D62CB"/>
    <w:rsid w:val="007D746A"/>
    <w:rsid w:val="007D7D56"/>
    <w:rsid w:val="007E6B3B"/>
    <w:rsid w:val="007E7ADA"/>
    <w:rsid w:val="007F3D5B"/>
    <w:rsid w:val="00812B9A"/>
    <w:rsid w:val="00821D81"/>
    <w:rsid w:val="00824578"/>
    <w:rsid w:val="00830D67"/>
    <w:rsid w:val="008339EC"/>
    <w:rsid w:val="008414DA"/>
    <w:rsid w:val="008517AB"/>
    <w:rsid w:val="00851EDE"/>
    <w:rsid w:val="0085578D"/>
    <w:rsid w:val="00860C71"/>
    <w:rsid w:val="00865248"/>
    <w:rsid w:val="008708D4"/>
    <w:rsid w:val="00874C01"/>
    <w:rsid w:val="00884A72"/>
    <w:rsid w:val="008873C2"/>
    <w:rsid w:val="008901C8"/>
    <w:rsid w:val="0089042F"/>
    <w:rsid w:val="008917AD"/>
    <w:rsid w:val="008921DF"/>
    <w:rsid w:val="00894735"/>
    <w:rsid w:val="008A6DD7"/>
    <w:rsid w:val="008B1995"/>
    <w:rsid w:val="008B668F"/>
    <w:rsid w:val="008C0054"/>
    <w:rsid w:val="008D06AA"/>
    <w:rsid w:val="008D0C3F"/>
    <w:rsid w:val="008D2B95"/>
    <w:rsid w:val="008D6646"/>
    <w:rsid w:val="008D7127"/>
    <w:rsid w:val="008D77DC"/>
    <w:rsid w:val="008E3C24"/>
    <w:rsid w:val="008F2635"/>
    <w:rsid w:val="008F3634"/>
    <w:rsid w:val="0090254C"/>
    <w:rsid w:val="00903471"/>
    <w:rsid w:val="00907229"/>
    <w:rsid w:val="0091585A"/>
    <w:rsid w:val="00925E4D"/>
    <w:rsid w:val="009277F0"/>
    <w:rsid w:val="00930B05"/>
    <w:rsid w:val="009317F5"/>
    <w:rsid w:val="00931A23"/>
    <w:rsid w:val="0093395B"/>
    <w:rsid w:val="0094073A"/>
    <w:rsid w:val="00946826"/>
    <w:rsid w:val="0095264E"/>
    <w:rsid w:val="0095323D"/>
    <w:rsid w:val="0095344D"/>
    <w:rsid w:val="0096751B"/>
    <w:rsid w:val="00967B23"/>
    <w:rsid w:val="0097091E"/>
    <w:rsid w:val="0097437B"/>
    <w:rsid w:val="009810C7"/>
    <w:rsid w:val="00985073"/>
    <w:rsid w:val="009870DE"/>
    <w:rsid w:val="00997969"/>
    <w:rsid w:val="009A30AB"/>
    <w:rsid w:val="009A471F"/>
    <w:rsid w:val="009A5C94"/>
    <w:rsid w:val="009B197E"/>
    <w:rsid w:val="009B1CAD"/>
    <w:rsid w:val="009D24C7"/>
    <w:rsid w:val="009D6233"/>
    <w:rsid w:val="009E6DA3"/>
    <w:rsid w:val="009F320C"/>
    <w:rsid w:val="009F554A"/>
    <w:rsid w:val="00A115D2"/>
    <w:rsid w:val="00A21666"/>
    <w:rsid w:val="00A21B83"/>
    <w:rsid w:val="00A30694"/>
    <w:rsid w:val="00A412AB"/>
    <w:rsid w:val="00A43195"/>
    <w:rsid w:val="00A50866"/>
    <w:rsid w:val="00A50ADD"/>
    <w:rsid w:val="00A54CAA"/>
    <w:rsid w:val="00A55E9E"/>
    <w:rsid w:val="00A57ABA"/>
    <w:rsid w:val="00A645B2"/>
    <w:rsid w:val="00A73405"/>
    <w:rsid w:val="00A772B5"/>
    <w:rsid w:val="00A80892"/>
    <w:rsid w:val="00A8227F"/>
    <w:rsid w:val="00A834AC"/>
    <w:rsid w:val="00A84370"/>
    <w:rsid w:val="00AB0F55"/>
    <w:rsid w:val="00AB3ECC"/>
    <w:rsid w:val="00AC15F9"/>
    <w:rsid w:val="00AC1605"/>
    <w:rsid w:val="00AC6E43"/>
    <w:rsid w:val="00AE196D"/>
    <w:rsid w:val="00AF6CD6"/>
    <w:rsid w:val="00AF7462"/>
    <w:rsid w:val="00B03CB7"/>
    <w:rsid w:val="00B11806"/>
    <w:rsid w:val="00B12F65"/>
    <w:rsid w:val="00B142D1"/>
    <w:rsid w:val="00B14B98"/>
    <w:rsid w:val="00B17A8B"/>
    <w:rsid w:val="00B252C3"/>
    <w:rsid w:val="00B3016B"/>
    <w:rsid w:val="00B41B95"/>
    <w:rsid w:val="00B53F10"/>
    <w:rsid w:val="00B67F70"/>
    <w:rsid w:val="00B730DA"/>
    <w:rsid w:val="00B73BF8"/>
    <w:rsid w:val="00B759EC"/>
    <w:rsid w:val="00B75E4C"/>
    <w:rsid w:val="00B76647"/>
    <w:rsid w:val="00B80F10"/>
    <w:rsid w:val="00B81EC3"/>
    <w:rsid w:val="00B831E8"/>
    <w:rsid w:val="00B833C0"/>
    <w:rsid w:val="00B923EF"/>
    <w:rsid w:val="00B93F79"/>
    <w:rsid w:val="00BA2E85"/>
    <w:rsid w:val="00BA6DC7"/>
    <w:rsid w:val="00BB478D"/>
    <w:rsid w:val="00BC2BDB"/>
    <w:rsid w:val="00BC4B0A"/>
    <w:rsid w:val="00BD13FF"/>
    <w:rsid w:val="00BE1E47"/>
    <w:rsid w:val="00BF2F0E"/>
    <w:rsid w:val="00BF3269"/>
    <w:rsid w:val="00BF7001"/>
    <w:rsid w:val="00C01A50"/>
    <w:rsid w:val="00C061C7"/>
    <w:rsid w:val="00C11B15"/>
    <w:rsid w:val="00C14396"/>
    <w:rsid w:val="00C15B9B"/>
    <w:rsid w:val="00C23825"/>
    <w:rsid w:val="00C327D3"/>
    <w:rsid w:val="00C353CC"/>
    <w:rsid w:val="00C3569F"/>
    <w:rsid w:val="00C366DA"/>
    <w:rsid w:val="00C37B1E"/>
    <w:rsid w:val="00C442AB"/>
    <w:rsid w:val="00C502D0"/>
    <w:rsid w:val="00C50349"/>
    <w:rsid w:val="00C5596B"/>
    <w:rsid w:val="00C67B52"/>
    <w:rsid w:val="00C710ED"/>
    <w:rsid w:val="00C73DCC"/>
    <w:rsid w:val="00C90D3D"/>
    <w:rsid w:val="00C95317"/>
    <w:rsid w:val="00CA6C32"/>
    <w:rsid w:val="00CB42B3"/>
    <w:rsid w:val="00CB7B04"/>
    <w:rsid w:val="00CB7E3E"/>
    <w:rsid w:val="00CC1681"/>
    <w:rsid w:val="00CC62DB"/>
    <w:rsid w:val="00CE23ED"/>
    <w:rsid w:val="00D005DC"/>
    <w:rsid w:val="00D0066A"/>
    <w:rsid w:val="00D16B35"/>
    <w:rsid w:val="00D178E3"/>
    <w:rsid w:val="00D206A1"/>
    <w:rsid w:val="00D262B1"/>
    <w:rsid w:val="00D31705"/>
    <w:rsid w:val="00D330ED"/>
    <w:rsid w:val="00D3482C"/>
    <w:rsid w:val="00D37E30"/>
    <w:rsid w:val="00D42AAD"/>
    <w:rsid w:val="00D46D93"/>
    <w:rsid w:val="00D4731B"/>
    <w:rsid w:val="00D477E3"/>
    <w:rsid w:val="00D50172"/>
    <w:rsid w:val="00D51DAE"/>
    <w:rsid w:val="00D55694"/>
    <w:rsid w:val="00D62277"/>
    <w:rsid w:val="00D63B9C"/>
    <w:rsid w:val="00DA3FFA"/>
    <w:rsid w:val="00DB3E9F"/>
    <w:rsid w:val="00DB6B03"/>
    <w:rsid w:val="00DC2FC4"/>
    <w:rsid w:val="00DC6220"/>
    <w:rsid w:val="00DC77FA"/>
    <w:rsid w:val="00DD3A94"/>
    <w:rsid w:val="00DF04DD"/>
    <w:rsid w:val="00DF3901"/>
    <w:rsid w:val="00DF3A35"/>
    <w:rsid w:val="00DF5D04"/>
    <w:rsid w:val="00DF688E"/>
    <w:rsid w:val="00E01DA2"/>
    <w:rsid w:val="00E0451E"/>
    <w:rsid w:val="00E159EE"/>
    <w:rsid w:val="00E15C92"/>
    <w:rsid w:val="00E17E27"/>
    <w:rsid w:val="00E2016D"/>
    <w:rsid w:val="00E21060"/>
    <w:rsid w:val="00E25BA2"/>
    <w:rsid w:val="00E30A61"/>
    <w:rsid w:val="00E318F8"/>
    <w:rsid w:val="00E319B0"/>
    <w:rsid w:val="00E338EA"/>
    <w:rsid w:val="00E34CC1"/>
    <w:rsid w:val="00E379F1"/>
    <w:rsid w:val="00E40655"/>
    <w:rsid w:val="00E40D0A"/>
    <w:rsid w:val="00E43CC4"/>
    <w:rsid w:val="00E45103"/>
    <w:rsid w:val="00E4778B"/>
    <w:rsid w:val="00E54564"/>
    <w:rsid w:val="00E61A8D"/>
    <w:rsid w:val="00E651A2"/>
    <w:rsid w:val="00E660F5"/>
    <w:rsid w:val="00E72DA7"/>
    <w:rsid w:val="00E76349"/>
    <w:rsid w:val="00E772FE"/>
    <w:rsid w:val="00E84FA9"/>
    <w:rsid w:val="00E8524F"/>
    <w:rsid w:val="00E92E34"/>
    <w:rsid w:val="00E97E2B"/>
    <w:rsid w:val="00EA0B9D"/>
    <w:rsid w:val="00EA60CC"/>
    <w:rsid w:val="00EB227F"/>
    <w:rsid w:val="00EC2DBB"/>
    <w:rsid w:val="00ED2E9D"/>
    <w:rsid w:val="00EE01A5"/>
    <w:rsid w:val="00EE72CC"/>
    <w:rsid w:val="00EE7572"/>
    <w:rsid w:val="00EF4A83"/>
    <w:rsid w:val="00EF524F"/>
    <w:rsid w:val="00EF6419"/>
    <w:rsid w:val="00F005B1"/>
    <w:rsid w:val="00F02902"/>
    <w:rsid w:val="00F06E52"/>
    <w:rsid w:val="00F148B5"/>
    <w:rsid w:val="00F169A6"/>
    <w:rsid w:val="00F23C50"/>
    <w:rsid w:val="00F357EA"/>
    <w:rsid w:val="00F358B6"/>
    <w:rsid w:val="00F37CAD"/>
    <w:rsid w:val="00F46EC1"/>
    <w:rsid w:val="00F52709"/>
    <w:rsid w:val="00F52A34"/>
    <w:rsid w:val="00F57BAC"/>
    <w:rsid w:val="00F63133"/>
    <w:rsid w:val="00F712B9"/>
    <w:rsid w:val="00F7242C"/>
    <w:rsid w:val="00F75302"/>
    <w:rsid w:val="00F777F2"/>
    <w:rsid w:val="00F77C36"/>
    <w:rsid w:val="00F81A81"/>
    <w:rsid w:val="00F81F5F"/>
    <w:rsid w:val="00F906CD"/>
    <w:rsid w:val="00F91C85"/>
    <w:rsid w:val="00F9588B"/>
    <w:rsid w:val="00F96650"/>
    <w:rsid w:val="00FA20F8"/>
    <w:rsid w:val="00FA2E6C"/>
    <w:rsid w:val="00FA599B"/>
    <w:rsid w:val="00FB349D"/>
    <w:rsid w:val="00FB47AC"/>
    <w:rsid w:val="00FC2823"/>
    <w:rsid w:val="00FC2EFB"/>
    <w:rsid w:val="00FD2BD5"/>
    <w:rsid w:val="00FE0846"/>
    <w:rsid w:val="00FE0BC2"/>
    <w:rsid w:val="00FE2936"/>
    <w:rsid w:val="00FF4B82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A672F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B1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B19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B19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Гипертекстовая ссылка"/>
    <w:rsid w:val="009B197E"/>
    <w:rPr>
      <w:b/>
      <w:bCs/>
      <w:color w:val="008000"/>
      <w:sz w:val="20"/>
      <w:szCs w:val="20"/>
      <w:u w:val="single"/>
    </w:rPr>
  </w:style>
  <w:style w:type="paragraph" w:customStyle="1" w:styleId="af">
    <w:name w:val="Комментарий"/>
    <w:basedOn w:val="a"/>
    <w:next w:val="a"/>
    <w:rsid w:val="009B197E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af0">
    <w:name w:val="endnote text"/>
    <w:basedOn w:val="a"/>
    <w:link w:val="af1"/>
    <w:rsid w:val="009B1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rsid w:val="009B19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rsid w:val="009B197E"/>
    <w:rPr>
      <w:vertAlign w:val="superscript"/>
    </w:rPr>
  </w:style>
  <w:style w:type="paragraph" w:customStyle="1" w:styleId="ConsPlusNonformat">
    <w:name w:val="ConsPlusNonformat"/>
    <w:rsid w:val="009B19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qFormat/>
    <w:rsid w:val="009B197E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Placeholder Text"/>
    <w:basedOn w:val="a0"/>
    <w:uiPriority w:val="99"/>
    <w:semiHidden/>
    <w:rsid w:val="009B197E"/>
    <w:rPr>
      <w:color w:val="808080"/>
    </w:rPr>
  </w:style>
  <w:style w:type="character" w:styleId="af5">
    <w:name w:val="annotation reference"/>
    <w:basedOn w:val="a0"/>
    <w:uiPriority w:val="99"/>
    <w:semiHidden/>
    <w:unhideWhenUsed/>
    <w:rsid w:val="001C1D6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C1D66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1C1D66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C1D6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C1D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38FEB-A1CC-4B26-A085-0F295721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4840</TotalTime>
  <Pages>14</Pages>
  <Words>3015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Кузьмина Ольга Ивановна</cp:lastModifiedBy>
  <cp:revision>145</cp:revision>
  <cp:lastPrinted>2023-02-06T02:48:00Z</cp:lastPrinted>
  <dcterms:created xsi:type="dcterms:W3CDTF">2022-05-16T03:33:00Z</dcterms:created>
  <dcterms:modified xsi:type="dcterms:W3CDTF">2023-03-23T01:28:00Z</dcterms:modified>
</cp:coreProperties>
</file>