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6E" w:rsidRPr="00291E6E" w:rsidRDefault="00291E6E" w:rsidP="00291E6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91E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A460F6" wp14:editId="0E28806E">
            <wp:simplePos x="0" y="0"/>
            <wp:positionH relativeFrom="column">
              <wp:posOffset>2826495</wp:posOffset>
            </wp:positionH>
            <wp:positionV relativeFrom="page">
              <wp:posOffset>446405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343A31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БЛАГОПОЛУЧИЯ 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91E6E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1E6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91E6E" w:rsidRPr="00291E6E" w:rsidRDefault="00291E6E" w:rsidP="00291E6E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291E6E" w:rsidRPr="00291E6E" w:rsidRDefault="00291E6E" w:rsidP="00291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" w:name="REGNUMDATESTAMP"/>
    <w:p w:rsidR="00291E6E" w:rsidRPr="00291E6E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E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C53E" wp14:editId="5142A7BA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29F751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" strokecolor="windowText">
                <v:stroke joinstyle="miter"/>
                <w10:wrap anchorx="margin"/>
              </v:line>
            </w:pict>
          </mc:Fallback>
        </mc:AlternateContent>
      </w:r>
      <w:r w:rsidRPr="00291E6E">
        <w:rPr>
          <w:rFonts w:ascii="Times New Roman" w:eastAsia="Calibri" w:hAnsi="Times New Roman" w:cs="Times New Roman"/>
          <w:sz w:val="28"/>
          <w:szCs w:val="28"/>
        </w:rPr>
        <w:t>[</w:t>
      </w:r>
      <w:r w:rsidRPr="00291E6E">
        <w:rPr>
          <w:rFonts w:ascii="Times New Roman" w:eastAsia="Calibri" w:hAnsi="Times New Roman" w:cs="Times New Roman"/>
          <w:color w:val="C0C0C0"/>
          <w:sz w:val="28"/>
          <w:szCs w:val="28"/>
        </w:rPr>
        <w:t>Дата регистрации</w:t>
      </w:r>
      <w:r w:rsidRPr="00291E6E">
        <w:rPr>
          <w:rFonts w:ascii="Times New Roman" w:eastAsia="Calibri" w:hAnsi="Times New Roman" w:cs="Times New Roman"/>
          <w:sz w:val="28"/>
          <w:szCs w:val="28"/>
        </w:rPr>
        <w:t>] № [</w:t>
      </w:r>
      <w:r w:rsidRPr="00291E6E">
        <w:rPr>
          <w:rFonts w:ascii="Times New Roman" w:eastAsia="Calibri" w:hAnsi="Times New Roman" w:cs="Times New Roman"/>
          <w:color w:val="C0C0C0"/>
          <w:sz w:val="28"/>
          <w:szCs w:val="28"/>
        </w:rPr>
        <w:t>Номер документа</w:t>
      </w:r>
      <w:r w:rsidRPr="00291E6E">
        <w:rPr>
          <w:rFonts w:ascii="Times New Roman" w:eastAsia="Calibri" w:hAnsi="Times New Roman" w:cs="Times New Roman"/>
          <w:sz w:val="28"/>
          <w:szCs w:val="28"/>
        </w:rPr>
        <w:t>]</w:t>
      </w:r>
      <w:bookmarkEnd w:id="1"/>
      <w:r w:rsidRPr="00291E6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91E6E" w:rsidRPr="00291E6E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1E6E">
        <w:rPr>
          <w:rFonts w:ascii="Times New Roman" w:eastAsia="Calibri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291E6E" w:rsidRPr="00291E6E" w:rsidRDefault="00291E6E" w:rsidP="00291E6E">
      <w:pPr>
        <w:spacing w:after="0" w:line="276" w:lineRule="auto"/>
        <w:ind w:left="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5"/>
      </w:tblGrid>
      <w:tr w:rsidR="002E3F2B" w:rsidRPr="00C50012" w:rsidTr="003746D4">
        <w:trPr>
          <w:trHeight w:val="3089"/>
        </w:trPr>
        <w:tc>
          <w:tcPr>
            <w:tcW w:w="4375" w:type="dxa"/>
            <w:shd w:val="clear" w:color="auto" w:fill="auto"/>
          </w:tcPr>
          <w:p w:rsidR="002E3F2B" w:rsidRPr="00C50012" w:rsidRDefault="002E3F2B" w:rsidP="00461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1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Министерства социального благополучия и семейной политики от 23.12.2021 № 2000-п «Об утверждении Административного регламента предоставления государственной услуги «Предоставление средств краевого материнского (семейного) капитала» </w:t>
            </w:r>
          </w:p>
        </w:tc>
      </w:tr>
    </w:tbl>
    <w:p w:rsidR="00B84E4B" w:rsidRPr="0060674A" w:rsidRDefault="00B84E4B" w:rsidP="00C5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1E6E" w:rsidRPr="00C50012" w:rsidRDefault="00291E6E" w:rsidP="00C50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91E6E" w:rsidRPr="00C50012" w:rsidRDefault="00291E6E" w:rsidP="00C50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3E" w:rsidRPr="00C50012" w:rsidRDefault="00AA2993" w:rsidP="004619A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12">
        <w:rPr>
          <w:rFonts w:ascii="Times New Roman" w:hAnsi="Times New Roman" w:cs="Times New Roman"/>
          <w:sz w:val="28"/>
          <w:szCs w:val="28"/>
        </w:rPr>
        <w:t xml:space="preserve">Внести в приложение к приказу Министерства социального благополучия и семейной политики Камчатского края от 23.12.2020 № 2000-п </w:t>
      </w:r>
      <w:r w:rsidR="008367BE">
        <w:rPr>
          <w:rFonts w:ascii="Times New Roman" w:hAnsi="Times New Roman" w:cs="Times New Roman"/>
          <w:sz w:val="28"/>
          <w:szCs w:val="28"/>
        </w:rPr>
        <w:br/>
      </w:r>
      <w:r w:rsidRPr="00C5001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средств краевого материнского (семейного) капитала» изменени</w:t>
      </w:r>
      <w:r w:rsidR="00843599" w:rsidRPr="00C50012">
        <w:rPr>
          <w:rFonts w:ascii="Times New Roman" w:hAnsi="Times New Roman" w:cs="Times New Roman"/>
          <w:sz w:val="28"/>
          <w:szCs w:val="28"/>
        </w:rPr>
        <w:t>е</w:t>
      </w:r>
      <w:r w:rsidR="006127B1" w:rsidRPr="00C50012">
        <w:rPr>
          <w:rFonts w:ascii="Times New Roman" w:hAnsi="Times New Roman" w:cs="Times New Roman"/>
          <w:sz w:val="28"/>
          <w:szCs w:val="28"/>
        </w:rPr>
        <w:t>,</w:t>
      </w:r>
      <w:r w:rsidR="00843599" w:rsidRPr="00C50012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A178B0" w:rsidRPr="00C50012">
        <w:rPr>
          <w:rFonts w:ascii="Times New Roman" w:hAnsi="Times New Roman" w:cs="Times New Roman"/>
          <w:sz w:val="28"/>
          <w:szCs w:val="28"/>
        </w:rPr>
        <w:t xml:space="preserve">пункт 23 </w:t>
      </w:r>
      <w:r w:rsidR="00753DC8" w:rsidRPr="00C50012">
        <w:rPr>
          <w:rFonts w:ascii="Times New Roman" w:hAnsi="Times New Roman" w:cs="Times New Roman"/>
          <w:sz w:val="28"/>
          <w:szCs w:val="28"/>
        </w:rPr>
        <w:t>част</w:t>
      </w:r>
      <w:r w:rsidR="00A178B0" w:rsidRPr="00C50012">
        <w:rPr>
          <w:rFonts w:ascii="Times New Roman" w:hAnsi="Times New Roman" w:cs="Times New Roman"/>
          <w:sz w:val="28"/>
          <w:szCs w:val="28"/>
        </w:rPr>
        <w:t>и</w:t>
      </w:r>
      <w:r w:rsidR="00753DC8" w:rsidRPr="00C50012">
        <w:rPr>
          <w:rFonts w:ascii="Times New Roman" w:hAnsi="Times New Roman" w:cs="Times New Roman"/>
          <w:sz w:val="28"/>
          <w:szCs w:val="28"/>
        </w:rPr>
        <w:t xml:space="preserve"> </w:t>
      </w:r>
      <w:r w:rsidR="00A178B0" w:rsidRPr="00C50012">
        <w:rPr>
          <w:rFonts w:ascii="Times New Roman" w:hAnsi="Times New Roman" w:cs="Times New Roman"/>
          <w:sz w:val="28"/>
          <w:szCs w:val="28"/>
        </w:rPr>
        <w:t>51</w:t>
      </w:r>
      <w:r w:rsidR="00753DC8" w:rsidRPr="00C50012">
        <w:rPr>
          <w:rFonts w:ascii="Times New Roman" w:hAnsi="Times New Roman" w:cs="Times New Roman"/>
          <w:sz w:val="28"/>
          <w:szCs w:val="28"/>
        </w:rPr>
        <w:t xml:space="preserve"> </w:t>
      </w:r>
      <w:r w:rsidR="00B73FE9" w:rsidRPr="00C50012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  <w:r w:rsidR="00843599" w:rsidRPr="00C50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599" w:rsidRPr="00C50012" w:rsidRDefault="00B73FE9" w:rsidP="004619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12">
        <w:rPr>
          <w:rFonts w:ascii="Times New Roman" w:hAnsi="Times New Roman" w:cs="Times New Roman"/>
          <w:sz w:val="28"/>
          <w:szCs w:val="28"/>
        </w:rPr>
        <w:t>«</w:t>
      </w:r>
      <w:r w:rsidR="00AC283E" w:rsidRPr="00C50012">
        <w:rPr>
          <w:rFonts w:ascii="Times New Roman" w:hAnsi="Times New Roman" w:cs="Times New Roman"/>
          <w:sz w:val="28"/>
          <w:szCs w:val="28"/>
        </w:rPr>
        <w:t>Т</w:t>
      </w:r>
      <w:r w:rsidRPr="00C50012">
        <w:rPr>
          <w:rFonts w:ascii="Times New Roman" w:hAnsi="Times New Roman" w:cs="Times New Roman"/>
          <w:sz w:val="28"/>
          <w:szCs w:val="28"/>
        </w:rPr>
        <w:t>ребовани</w:t>
      </w:r>
      <w:r w:rsidR="00AC283E" w:rsidRPr="00C50012">
        <w:rPr>
          <w:rFonts w:ascii="Times New Roman" w:hAnsi="Times New Roman" w:cs="Times New Roman"/>
          <w:sz w:val="28"/>
          <w:szCs w:val="28"/>
        </w:rPr>
        <w:t>я</w:t>
      </w:r>
      <w:r w:rsidRPr="00C50012">
        <w:rPr>
          <w:rFonts w:ascii="Times New Roman" w:hAnsi="Times New Roman" w:cs="Times New Roman"/>
          <w:sz w:val="28"/>
          <w:szCs w:val="28"/>
        </w:rPr>
        <w:t xml:space="preserve"> </w:t>
      </w:r>
      <w:r w:rsidR="00AC283E" w:rsidRPr="00C50012">
        <w:rPr>
          <w:rFonts w:ascii="Times New Roman" w:hAnsi="Times New Roman" w:cs="Times New Roman"/>
          <w:sz w:val="28"/>
          <w:szCs w:val="28"/>
        </w:rPr>
        <w:t xml:space="preserve">абзаца первого настоящего пункта </w:t>
      </w:r>
      <w:r w:rsidRPr="00C50012">
        <w:rPr>
          <w:rFonts w:ascii="Times New Roman" w:hAnsi="Times New Roman" w:cs="Times New Roman"/>
          <w:sz w:val="28"/>
          <w:szCs w:val="28"/>
        </w:rPr>
        <w:t>не применя</w:t>
      </w:r>
      <w:r w:rsidR="00AC283E" w:rsidRPr="00C50012">
        <w:rPr>
          <w:rFonts w:ascii="Times New Roman" w:hAnsi="Times New Roman" w:cs="Times New Roman"/>
          <w:sz w:val="28"/>
          <w:szCs w:val="28"/>
        </w:rPr>
        <w:t>ю</w:t>
      </w:r>
      <w:r w:rsidRPr="00C50012">
        <w:rPr>
          <w:rFonts w:ascii="Times New Roman" w:hAnsi="Times New Roman" w:cs="Times New Roman"/>
          <w:sz w:val="28"/>
          <w:szCs w:val="28"/>
        </w:rPr>
        <w:t>тся в случае направления средств краевого материнского (семейного) капитала на пог</w:t>
      </w:r>
      <w:r w:rsidR="00843599" w:rsidRPr="00C50012">
        <w:rPr>
          <w:rFonts w:ascii="Times New Roman" w:hAnsi="Times New Roman" w:cs="Times New Roman"/>
          <w:sz w:val="28"/>
          <w:szCs w:val="28"/>
        </w:rPr>
        <w:t>ашение кредитных обязательств</w:t>
      </w:r>
      <w:r w:rsidR="00AC283E" w:rsidRPr="00C50012">
        <w:rPr>
          <w:rFonts w:ascii="Times New Roman" w:hAnsi="Times New Roman" w:cs="Times New Roman"/>
          <w:sz w:val="28"/>
          <w:szCs w:val="28"/>
        </w:rPr>
        <w:t>.</w:t>
      </w:r>
      <w:r w:rsidR="00843599" w:rsidRPr="00C50012">
        <w:rPr>
          <w:rFonts w:ascii="Times New Roman" w:hAnsi="Times New Roman" w:cs="Times New Roman"/>
          <w:sz w:val="28"/>
          <w:szCs w:val="28"/>
        </w:rPr>
        <w:t>».</w:t>
      </w:r>
    </w:p>
    <w:p w:rsidR="002E3F2B" w:rsidRPr="00C50012" w:rsidRDefault="002E3F2B" w:rsidP="004619A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12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</w:t>
      </w:r>
      <w:r w:rsidR="00C50012" w:rsidRPr="00C50012">
        <w:rPr>
          <w:rFonts w:ascii="Times New Roman" w:hAnsi="Times New Roman" w:cs="Times New Roman"/>
          <w:sz w:val="28"/>
          <w:szCs w:val="28"/>
        </w:rPr>
        <w:t>после</w:t>
      </w:r>
      <w:r w:rsidR="00AC283E" w:rsidRPr="00C50012">
        <w:rPr>
          <w:rFonts w:ascii="Times New Roman" w:hAnsi="Times New Roman" w:cs="Times New Roman"/>
          <w:sz w:val="28"/>
          <w:szCs w:val="28"/>
        </w:rPr>
        <w:t xml:space="preserve"> </w:t>
      </w:r>
      <w:r w:rsidRPr="00C50012">
        <w:rPr>
          <w:rFonts w:ascii="Times New Roman" w:hAnsi="Times New Roman" w:cs="Times New Roman"/>
          <w:sz w:val="28"/>
          <w:szCs w:val="28"/>
        </w:rPr>
        <w:t>дня официального опубликования.</w:t>
      </w:r>
    </w:p>
    <w:p w:rsidR="002E3F2B" w:rsidRDefault="002E3F2B" w:rsidP="004619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FB" w:rsidRPr="00C50012" w:rsidRDefault="00405CFB" w:rsidP="004619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972"/>
      </w:tblGrid>
      <w:tr w:rsidR="0091016B" w:rsidRPr="00C50012" w:rsidTr="0060674A">
        <w:trPr>
          <w:trHeight w:val="891"/>
        </w:trPr>
        <w:tc>
          <w:tcPr>
            <w:tcW w:w="3405" w:type="dxa"/>
            <w:shd w:val="clear" w:color="auto" w:fill="auto"/>
          </w:tcPr>
          <w:p w:rsidR="00291E6E" w:rsidRPr="00C50012" w:rsidRDefault="005411E0" w:rsidP="00C50012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0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И.о. </w:t>
            </w:r>
            <w:r w:rsidR="00291E6E" w:rsidRPr="00C50012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  <w:r w:rsidRPr="00C5001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91E6E" w:rsidRPr="00C500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291E6E" w:rsidRPr="00C50012" w:rsidRDefault="00291E6E" w:rsidP="00C50012">
            <w:pPr>
              <w:spacing w:after="0" w:line="240" w:lineRule="auto"/>
              <w:ind w:left="710" w:right="-1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SIGNERSTAMP1"/>
            <w:r w:rsidRPr="00C50012">
              <w:rPr>
                <w:rFonts w:ascii="Times New Roman" w:eastAsia="Calibri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291E6E" w:rsidRPr="00C50012" w:rsidRDefault="00291E6E" w:rsidP="00C5001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shd w:val="clear" w:color="auto" w:fill="auto"/>
            <w:vAlign w:val="bottom"/>
          </w:tcPr>
          <w:p w:rsidR="00291E6E" w:rsidRPr="00C50012" w:rsidRDefault="0091016B" w:rsidP="00C50012">
            <w:pPr>
              <w:spacing w:after="0" w:line="240" w:lineRule="auto"/>
              <w:ind w:right="-6"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012">
              <w:rPr>
                <w:rFonts w:ascii="Times New Roman" w:eastAsia="Calibri" w:hAnsi="Times New Roman" w:cs="Times New Roman"/>
                <w:sz w:val="28"/>
                <w:szCs w:val="28"/>
              </w:rPr>
              <w:t>К.В. Сафронова</w:t>
            </w:r>
          </w:p>
        </w:tc>
      </w:tr>
    </w:tbl>
    <w:p w:rsidR="00D076C6" w:rsidRPr="00000B52" w:rsidRDefault="00D076C6" w:rsidP="00405CFB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sectPr w:rsidR="00D076C6" w:rsidRPr="00000B52" w:rsidSect="003746D4">
      <w:pgSz w:w="11906" w:h="16838"/>
      <w:pgMar w:top="1134" w:right="851" w:bottom="1134" w:left="1276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79" w:rsidRDefault="00370679" w:rsidP="00ED4D23">
      <w:pPr>
        <w:spacing w:after="0" w:line="240" w:lineRule="auto"/>
      </w:pPr>
      <w:r>
        <w:separator/>
      </w:r>
    </w:p>
  </w:endnote>
  <w:endnote w:type="continuationSeparator" w:id="0">
    <w:p w:rsidR="00370679" w:rsidRDefault="00370679" w:rsidP="00ED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79" w:rsidRDefault="00370679" w:rsidP="00ED4D23">
      <w:pPr>
        <w:spacing w:after="0" w:line="240" w:lineRule="auto"/>
      </w:pPr>
      <w:r>
        <w:separator/>
      </w:r>
    </w:p>
  </w:footnote>
  <w:footnote w:type="continuationSeparator" w:id="0">
    <w:p w:rsidR="00370679" w:rsidRDefault="00370679" w:rsidP="00ED4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ED6"/>
    <w:multiLevelType w:val="hybridMultilevel"/>
    <w:tmpl w:val="6876DEEC"/>
    <w:lvl w:ilvl="0" w:tplc="604CAB32">
      <w:start w:val="1"/>
      <w:numFmt w:val="bullet"/>
      <w:lvlText w:val="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6502"/>
    <w:multiLevelType w:val="hybridMultilevel"/>
    <w:tmpl w:val="A8DC8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565736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0949ED"/>
    <w:multiLevelType w:val="hybridMultilevel"/>
    <w:tmpl w:val="279253E0"/>
    <w:lvl w:ilvl="0" w:tplc="50180E7C">
      <w:start w:val="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A16B02"/>
    <w:multiLevelType w:val="hybridMultilevel"/>
    <w:tmpl w:val="534A9A42"/>
    <w:lvl w:ilvl="0" w:tplc="1F0EC36A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703099B"/>
    <w:multiLevelType w:val="hybridMultilevel"/>
    <w:tmpl w:val="7C369798"/>
    <w:lvl w:ilvl="0" w:tplc="1658B1FC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9705C8"/>
    <w:multiLevelType w:val="hybridMultilevel"/>
    <w:tmpl w:val="A4F60B42"/>
    <w:lvl w:ilvl="0" w:tplc="34AAA62E">
      <w:start w:val="11"/>
      <w:numFmt w:val="decimal"/>
      <w:lvlText w:val="%1)"/>
      <w:lvlJc w:val="left"/>
      <w:pPr>
        <w:ind w:left="13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EC93969"/>
    <w:multiLevelType w:val="hybridMultilevel"/>
    <w:tmpl w:val="3804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E747B"/>
    <w:multiLevelType w:val="hybridMultilevel"/>
    <w:tmpl w:val="5A6A0528"/>
    <w:lvl w:ilvl="0" w:tplc="3968AE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BE442E"/>
    <w:multiLevelType w:val="hybridMultilevel"/>
    <w:tmpl w:val="E78CADC6"/>
    <w:lvl w:ilvl="0" w:tplc="19CC2B2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F125BA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B44894"/>
    <w:multiLevelType w:val="hybridMultilevel"/>
    <w:tmpl w:val="511AB63E"/>
    <w:lvl w:ilvl="0" w:tplc="B900B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B2A3B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9C66DE6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351108"/>
    <w:multiLevelType w:val="hybridMultilevel"/>
    <w:tmpl w:val="C20E2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E4E4A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E3735D8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5D39EE"/>
    <w:multiLevelType w:val="hybridMultilevel"/>
    <w:tmpl w:val="A4F60B42"/>
    <w:lvl w:ilvl="0" w:tplc="34AAA62E">
      <w:start w:val="11"/>
      <w:numFmt w:val="decimal"/>
      <w:lvlText w:val="%1)"/>
      <w:lvlJc w:val="left"/>
      <w:pPr>
        <w:ind w:left="13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63601BBE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17B398D"/>
    <w:multiLevelType w:val="hybridMultilevel"/>
    <w:tmpl w:val="F430729C"/>
    <w:lvl w:ilvl="0" w:tplc="73B41CB0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28F2872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18"/>
  </w:num>
  <w:num w:numId="10">
    <w:abstractNumId w:val="15"/>
  </w:num>
  <w:num w:numId="11">
    <w:abstractNumId w:val="20"/>
  </w:num>
  <w:num w:numId="12">
    <w:abstractNumId w:val="2"/>
  </w:num>
  <w:num w:numId="13">
    <w:abstractNumId w:val="17"/>
  </w:num>
  <w:num w:numId="14">
    <w:abstractNumId w:val="6"/>
  </w:num>
  <w:num w:numId="15">
    <w:abstractNumId w:val="4"/>
  </w:num>
  <w:num w:numId="16">
    <w:abstractNumId w:val="9"/>
  </w:num>
  <w:num w:numId="17">
    <w:abstractNumId w:val="5"/>
  </w:num>
  <w:num w:numId="18">
    <w:abstractNumId w:val="1"/>
  </w:num>
  <w:num w:numId="19">
    <w:abstractNumId w:val="11"/>
  </w:num>
  <w:num w:numId="20">
    <w:abstractNumId w:val="7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E"/>
    <w:rsid w:val="00000B52"/>
    <w:rsid w:val="00012994"/>
    <w:rsid w:val="00014811"/>
    <w:rsid w:val="00024006"/>
    <w:rsid w:val="00033668"/>
    <w:rsid w:val="00054451"/>
    <w:rsid w:val="00055737"/>
    <w:rsid w:val="000558CD"/>
    <w:rsid w:val="000A30B0"/>
    <w:rsid w:val="000C08D0"/>
    <w:rsid w:val="000E1067"/>
    <w:rsid w:val="000E7320"/>
    <w:rsid w:val="000F6D41"/>
    <w:rsid w:val="001177B7"/>
    <w:rsid w:val="0015039E"/>
    <w:rsid w:val="001636E9"/>
    <w:rsid w:val="00177594"/>
    <w:rsid w:val="00183CA9"/>
    <w:rsid w:val="00191142"/>
    <w:rsid w:val="001A6BE2"/>
    <w:rsid w:val="001C5F50"/>
    <w:rsid w:val="001C7E62"/>
    <w:rsid w:val="001E5419"/>
    <w:rsid w:val="00203095"/>
    <w:rsid w:val="002251C1"/>
    <w:rsid w:val="002353A4"/>
    <w:rsid w:val="00250AB8"/>
    <w:rsid w:val="00291E6E"/>
    <w:rsid w:val="00292A9E"/>
    <w:rsid w:val="002A5C97"/>
    <w:rsid w:val="002B2059"/>
    <w:rsid w:val="002D3008"/>
    <w:rsid w:val="002D3FB7"/>
    <w:rsid w:val="002E0662"/>
    <w:rsid w:val="002E1940"/>
    <w:rsid w:val="002E3F2B"/>
    <w:rsid w:val="002F1C2A"/>
    <w:rsid w:val="003124E2"/>
    <w:rsid w:val="00325C6B"/>
    <w:rsid w:val="00343A31"/>
    <w:rsid w:val="00343FA8"/>
    <w:rsid w:val="00365211"/>
    <w:rsid w:val="00370679"/>
    <w:rsid w:val="003746D4"/>
    <w:rsid w:val="00383600"/>
    <w:rsid w:val="003A44DF"/>
    <w:rsid w:val="003B4E10"/>
    <w:rsid w:val="003E4FBE"/>
    <w:rsid w:val="00405CFB"/>
    <w:rsid w:val="00440C8F"/>
    <w:rsid w:val="004619A9"/>
    <w:rsid w:val="00462A67"/>
    <w:rsid w:val="00486795"/>
    <w:rsid w:val="00493015"/>
    <w:rsid w:val="004A7046"/>
    <w:rsid w:val="004B370C"/>
    <w:rsid w:val="004C349E"/>
    <w:rsid w:val="004D6065"/>
    <w:rsid w:val="004E0051"/>
    <w:rsid w:val="004F29CE"/>
    <w:rsid w:val="005411E0"/>
    <w:rsid w:val="00551936"/>
    <w:rsid w:val="00562F05"/>
    <w:rsid w:val="00576E9C"/>
    <w:rsid w:val="00593FBB"/>
    <w:rsid w:val="005C468B"/>
    <w:rsid w:val="005C54CB"/>
    <w:rsid w:val="005D6350"/>
    <w:rsid w:val="005F658A"/>
    <w:rsid w:val="0060674A"/>
    <w:rsid w:val="006127B1"/>
    <w:rsid w:val="00614B8B"/>
    <w:rsid w:val="00615773"/>
    <w:rsid w:val="00625C1B"/>
    <w:rsid w:val="00637A2E"/>
    <w:rsid w:val="00650DEF"/>
    <w:rsid w:val="006B11C1"/>
    <w:rsid w:val="006C255C"/>
    <w:rsid w:val="006C3364"/>
    <w:rsid w:val="006C39FE"/>
    <w:rsid w:val="006C650F"/>
    <w:rsid w:val="006D112F"/>
    <w:rsid w:val="00722178"/>
    <w:rsid w:val="0073347E"/>
    <w:rsid w:val="00733AF1"/>
    <w:rsid w:val="007412F4"/>
    <w:rsid w:val="00753DC8"/>
    <w:rsid w:val="00785DC6"/>
    <w:rsid w:val="007867D1"/>
    <w:rsid w:val="00791CF4"/>
    <w:rsid w:val="00796738"/>
    <w:rsid w:val="007A2E8D"/>
    <w:rsid w:val="007A41B3"/>
    <w:rsid w:val="00803FFA"/>
    <w:rsid w:val="008208B8"/>
    <w:rsid w:val="0082730C"/>
    <w:rsid w:val="008367BE"/>
    <w:rsid w:val="00836C37"/>
    <w:rsid w:val="00843599"/>
    <w:rsid w:val="008704CC"/>
    <w:rsid w:val="00871D8B"/>
    <w:rsid w:val="008737AE"/>
    <w:rsid w:val="008748D7"/>
    <w:rsid w:val="008773C0"/>
    <w:rsid w:val="00877752"/>
    <w:rsid w:val="008A1C5A"/>
    <w:rsid w:val="008A2A23"/>
    <w:rsid w:val="008D368C"/>
    <w:rsid w:val="008D7C49"/>
    <w:rsid w:val="008E6BC6"/>
    <w:rsid w:val="00904443"/>
    <w:rsid w:val="0091016B"/>
    <w:rsid w:val="0092789E"/>
    <w:rsid w:val="00927900"/>
    <w:rsid w:val="00946B2F"/>
    <w:rsid w:val="00956DC9"/>
    <w:rsid w:val="009659F3"/>
    <w:rsid w:val="009724B1"/>
    <w:rsid w:val="00977946"/>
    <w:rsid w:val="009810BD"/>
    <w:rsid w:val="009B0EFF"/>
    <w:rsid w:val="009B3263"/>
    <w:rsid w:val="009B4FD7"/>
    <w:rsid w:val="009B58B3"/>
    <w:rsid w:val="009D304C"/>
    <w:rsid w:val="00A0190C"/>
    <w:rsid w:val="00A0404D"/>
    <w:rsid w:val="00A10837"/>
    <w:rsid w:val="00A1453D"/>
    <w:rsid w:val="00A178B0"/>
    <w:rsid w:val="00A26242"/>
    <w:rsid w:val="00A37862"/>
    <w:rsid w:val="00A60797"/>
    <w:rsid w:val="00A813D1"/>
    <w:rsid w:val="00A82762"/>
    <w:rsid w:val="00A96453"/>
    <w:rsid w:val="00AA2993"/>
    <w:rsid w:val="00AC020D"/>
    <w:rsid w:val="00AC216E"/>
    <w:rsid w:val="00AC283E"/>
    <w:rsid w:val="00AE1981"/>
    <w:rsid w:val="00B00E89"/>
    <w:rsid w:val="00B116A9"/>
    <w:rsid w:val="00B25278"/>
    <w:rsid w:val="00B3255F"/>
    <w:rsid w:val="00B56926"/>
    <w:rsid w:val="00B57F69"/>
    <w:rsid w:val="00B73FE9"/>
    <w:rsid w:val="00B7494C"/>
    <w:rsid w:val="00B84E4B"/>
    <w:rsid w:val="00BB467E"/>
    <w:rsid w:val="00BC2F42"/>
    <w:rsid w:val="00BC6DAD"/>
    <w:rsid w:val="00BD553A"/>
    <w:rsid w:val="00C20DA0"/>
    <w:rsid w:val="00C50012"/>
    <w:rsid w:val="00C5299B"/>
    <w:rsid w:val="00CB24F2"/>
    <w:rsid w:val="00CC7D6B"/>
    <w:rsid w:val="00CD1494"/>
    <w:rsid w:val="00CE6C79"/>
    <w:rsid w:val="00D076C6"/>
    <w:rsid w:val="00D202D8"/>
    <w:rsid w:val="00D21B37"/>
    <w:rsid w:val="00D442F7"/>
    <w:rsid w:val="00D9049C"/>
    <w:rsid w:val="00D940C6"/>
    <w:rsid w:val="00D94F27"/>
    <w:rsid w:val="00DF4AB7"/>
    <w:rsid w:val="00E240AA"/>
    <w:rsid w:val="00E3308D"/>
    <w:rsid w:val="00E41EE8"/>
    <w:rsid w:val="00E520DB"/>
    <w:rsid w:val="00E53363"/>
    <w:rsid w:val="00E5753B"/>
    <w:rsid w:val="00E64612"/>
    <w:rsid w:val="00E71A2A"/>
    <w:rsid w:val="00E86733"/>
    <w:rsid w:val="00EA02C3"/>
    <w:rsid w:val="00EC5029"/>
    <w:rsid w:val="00ED2E5F"/>
    <w:rsid w:val="00ED4D23"/>
    <w:rsid w:val="00F23758"/>
    <w:rsid w:val="00F25333"/>
    <w:rsid w:val="00F441C6"/>
    <w:rsid w:val="00F913A3"/>
    <w:rsid w:val="00FC207A"/>
    <w:rsid w:val="00FC5515"/>
    <w:rsid w:val="00FD0E2E"/>
    <w:rsid w:val="00FD447C"/>
    <w:rsid w:val="00FD75E0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8894-2683-438E-8181-4C47B4E5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76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4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076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Гипертекстовая ссылка"/>
    <w:rsid w:val="00D076C6"/>
    <w:rPr>
      <w:b/>
      <w:color w:val="008000"/>
      <w:sz w:val="20"/>
      <w:u w:val="single"/>
    </w:rPr>
  </w:style>
  <w:style w:type="character" w:styleId="a6">
    <w:name w:val="Strong"/>
    <w:basedOn w:val="a0"/>
    <w:qFormat/>
    <w:rsid w:val="00D076C6"/>
    <w:rPr>
      <w:rFonts w:cs="Times New Roman"/>
      <w:b/>
    </w:rPr>
  </w:style>
  <w:style w:type="paragraph" w:customStyle="1" w:styleId="a7">
    <w:name w:val="Прижатый влево"/>
    <w:basedOn w:val="a"/>
    <w:next w:val="a"/>
    <w:uiPriority w:val="99"/>
    <w:rsid w:val="00D07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076C6"/>
    <w:rPr>
      <w:i/>
      <w:iCs/>
    </w:rPr>
  </w:style>
  <w:style w:type="paragraph" w:styleId="a9">
    <w:name w:val="List Paragraph"/>
    <w:basedOn w:val="a"/>
    <w:uiPriority w:val="34"/>
    <w:qFormat/>
    <w:rsid w:val="004C349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D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4D23"/>
  </w:style>
  <w:style w:type="paragraph" w:styleId="ac">
    <w:name w:val="footer"/>
    <w:basedOn w:val="a"/>
    <w:link w:val="ad"/>
    <w:uiPriority w:val="99"/>
    <w:unhideWhenUsed/>
    <w:rsid w:val="00ED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Анна Валерьевна</dc:creator>
  <cp:keywords/>
  <dc:description/>
  <cp:lastModifiedBy>Суслина Надежда Викторовна</cp:lastModifiedBy>
  <cp:revision>2</cp:revision>
  <cp:lastPrinted>2022-09-19T02:30:00Z</cp:lastPrinted>
  <dcterms:created xsi:type="dcterms:W3CDTF">2022-09-20T00:36:00Z</dcterms:created>
  <dcterms:modified xsi:type="dcterms:W3CDTF">2022-09-20T00:36:00Z</dcterms:modified>
</cp:coreProperties>
</file>