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74B13" w14:textId="77777777" w:rsidR="00355E61" w:rsidRDefault="00355E61" w:rsidP="00355E6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7D0E8623" wp14:editId="313CF52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7DA5D" w14:textId="77777777" w:rsidR="00355E61" w:rsidRPr="004549E8" w:rsidRDefault="00355E61" w:rsidP="00355E6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541000B" w14:textId="77777777" w:rsidR="00355E61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9AB932C" w14:textId="77777777" w:rsidR="00355E61" w:rsidRDefault="00355E61" w:rsidP="00355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639A50D" w14:textId="77777777" w:rsidR="00355E61" w:rsidRPr="004549E8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3C7DA1B0" w14:textId="77777777" w:rsidR="00355E61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B0BF18" w14:textId="77777777" w:rsidR="00355E61" w:rsidRPr="004549E8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299FD39D" w14:textId="77777777" w:rsidR="00355E61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7385E3FB" w14:textId="77777777" w:rsidR="00355E61" w:rsidRDefault="00355E61" w:rsidP="00355E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355E61" w14:paraId="51422C96" w14:textId="77777777" w:rsidTr="00415B4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880BFE" w14:textId="77777777" w:rsidR="00355E61" w:rsidRDefault="00355E61" w:rsidP="00415B4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6840FA32" w14:textId="77777777" w:rsidR="00355E61" w:rsidRDefault="00355E61" w:rsidP="00415B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CB31CC" w14:textId="77777777" w:rsidR="00355E61" w:rsidRDefault="00355E61" w:rsidP="00415B4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72B54949" w14:textId="77777777" w:rsidR="00355E61" w:rsidRDefault="00355E61" w:rsidP="00355E6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2FC96AB5" w14:textId="77777777" w:rsidR="00033533" w:rsidRPr="0074603C" w:rsidRDefault="00033533" w:rsidP="00355E6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14:paraId="3683C233" w14:textId="77777777" w:rsidTr="00F46EC1">
        <w:tc>
          <w:tcPr>
            <w:tcW w:w="4395" w:type="dxa"/>
          </w:tcPr>
          <w:p w14:paraId="5D0F7EE3" w14:textId="77777777" w:rsidR="006E593A" w:rsidRDefault="009B197E" w:rsidP="000C6AD8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Правительства Камчатского края от 29.11.2013 №</w:t>
            </w:r>
            <w:r w:rsidR="000C6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B1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548-П «Об утверждении государственной программы Камчатского края «Социальная поддержка граждан в Камчатском крае»</w:t>
            </w:r>
          </w:p>
        </w:tc>
      </w:tr>
    </w:tbl>
    <w:p w14:paraId="77BE0267" w14:textId="77777777"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F2E7D" w14:textId="77777777"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76206" w14:textId="77777777" w:rsidR="00033533" w:rsidRDefault="00626611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</w:t>
      </w:r>
      <w:r w:rsidR="006664BC">
        <w:rPr>
          <w:rFonts w:ascii="Times New Roman" w:hAnsi="Times New Roman" w:cs="Times New Roman"/>
          <w:bCs/>
          <w:sz w:val="28"/>
          <w:szCs w:val="28"/>
        </w:rPr>
        <w:t>:</w:t>
      </w:r>
    </w:p>
    <w:p w14:paraId="6E58809B" w14:textId="77777777" w:rsidR="00576D34" w:rsidRDefault="00576D34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11C5B6" w14:textId="31CD5FBC" w:rsidR="009B197E" w:rsidRPr="0030119A" w:rsidRDefault="009B197E" w:rsidP="0030119A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0119A">
        <w:rPr>
          <w:szCs w:val="28"/>
        </w:rPr>
        <w:t xml:space="preserve">Внести в </w:t>
      </w:r>
      <w:r w:rsidR="0030119A" w:rsidRPr="0030119A">
        <w:rPr>
          <w:szCs w:val="28"/>
        </w:rPr>
        <w:t xml:space="preserve">государственную программу Камчатского края «Социальная поддержка граждан в Камчатском крае», утвержденную </w:t>
      </w:r>
      <w:r w:rsidRPr="0030119A">
        <w:rPr>
          <w:szCs w:val="28"/>
        </w:rPr>
        <w:t>постановление</w:t>
      </w:r>
      <w:r w:rsidR="0030119A" w:rsidRPr="0030119A">
        <w:rPr>
          <w:szCs w:val="28"/>
        </w:rPr>
        <w:t>м</w:t>
      </w:r>
      <w:r w:rsidRPr="0030119A">
        <w:rPr>
          <w:szCs w:val="28"/>
        </w:rPr>
        <w:t xml:space="preserve"> Правительства Камчатского края от 29.11.2013 № 548-П</w:t>
      </w:r>
      <w:r w:rsidR="0030119A">
        <w:rPr>
          <w:szCs w:val="28"/>
        </w:rPr>
        <w:t>,</w:t>
      </w:r>
      <w:r w:rsidRPr="0030119A">
        <w:rPr>
          <w:szCs w:val="28"/>
        </w:rPr>
        <w:t xml:space="preserve"> изменения согласно приложению к настоящему постановлению.</w:t>
      </w:r>
    </w:p>
    <w:p w14:paraId="4FDA7A1C" w14:textId="77777777" w:rsidR="00576D34" w:rsidRPr="009B197E" w:rsidRDefault="009B197E" w:rsidP="0030119A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Cs w:val="28"/>
        </w:rPr>
      </w:pPr>
      <w:r w:rsidRPr="009B197E">
        <w:rPr>
          <w:szCs w:val="28"/>
        </w:rPr>
        <w:t>Настоящее постановление вступает в силу после дня его официального опубликования.</w:t>
      </w:r>
    </w:p>
    <w:p w14:paraId="0B8B5759" w14:textId="77777777" w:rsidR="006664BC" w:rsidRDefault="006664BC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BA29645" w14:textId="77777777" w:rsidR="004C1C88" w:rsidRDefault="004C1C88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6BC3F6" w14:textId="77777777" w:rsidR="009B197E" w:rsidRDefault="009B197E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544"/>
        <w:gridCol w:w="2550"/>
      </w:tblGrid>
      <w:tr w:rsidR="004C1C88" w:rsidRPr="00076132" w14:paraId="0EFB8648" w14:textId="77777777" w:rsidTr="00FB349D">
        <w:trPr>
          <w:trHeight w:val="1891"/>
        </w:trPr>
        <w:tc>
          <w:tcPr>
            <w:tcW w:w="3686" w:type="dxa"/>
            <w:shd w:val="clear" w:color="auto" w:fill="auto"/>
          </w:tcPr>
          <w:p w14:paraId="6C49879C" w14:textId="41BB4044" w:rsidR="004C1C88" w:rsidRPr="00033533" w:rsidRDefault="009B197E" w:rsidP="00F81F5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2A56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  <w:r w:rsidR="002A5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544" w:type="dxa"/>
            <w:shd w:val="clear" w:color="auto" w:fill="auto"/>
          </w:tcPr>
          <w:p w14:paraId="63E8EF42" w14:textId="68CEE2B1" w:rsidR="004C1C88" w:rsidRPr="00076132" w:rsidRDefault="004C1C88" w:rsidP="00FB349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2"/>
          </w:p>
        </w:tc>
        <w:tc>
          <w:tcPr>
            <w:tcW w:w="2550" w:type="dxa"/>
            <w:shd w:val="clear" w:color="auto" w:fill="auto"/>
          </w:tcPr>
          <w:p w14:paraId="61EC8D08" w14:textId="77777777" w:rsidR="00FB349D" w:rsidRDefault="00FB349D" w:rsidP="00FB349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F9888" w14:textId="64EC8D10" w:rsidR="004C1C88" w:rsidRPr="002F3844" w:rsidRDefault="009B197E" w:rsidP="00FB349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625B28C8" w14:textId="77777777" w:rsidR="009B197E" w:rsidRDefault="009B197E" w:rsidP="002C2B5A"/>
    <w:p w14:paraId="5E387C70" w14:textId="77777777" w:rsidR="009B197E" w:rsidRDefault="009B197E">
      <w:r>
        <w:br w:type="page"/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B197E" w:rsidRPr="00227DBD" w14:paraId="14B123F0" w14:textId="77777777" w:rsidTr="00415B47">
        <w:tc>
          <w:tcPr>
            <w:tcW w:w="9639" w:type="dxa"/>
          </w:tcPr>
          <w:p w14:paraId="380AB13A" w14:textId="77777777" w:rsidR="009B197E" w:rsidRPr="00227DBD" w:rsidRDefault="009B197E" w:rsidP="00415B47">
            <w:pPr>
              <w:pStyle w:val="ConsPlusNormal"/>
              <w:ind w:left="4570" w:firstLine="0"/>
              <w:rPr>
                <w:rFonts w:ascii="Times New Roman" w:hAnsi="Times New Roman"/>
                <w:sz w:val="28"/>
              </w:rPr>
            </w:pPr>
            <w:r w:rsidRPr="00227DBD">
              <w:rPr>
                <w:rFonts w:ascii="Times New Roman" w:hAnsi="Times New Roman"/>
                <w:sz w:val="28"/>
              </w:rPr>
              <w:lastRenderedPageBreak/>
              <w:t xml:space="preserve">Приложение к постановлению </w:t>
            </w:r>
          </w:p>
          <w:p w14:paraId="0D3DBE10" w14:textId="77777777" w:rsidR="009B197E" w:rsidRPr="00227DBD" w:rsidRDefault="009B197E" w:rsidP="00415B47">
            <w:pPr>
              <w:pStyle w:val="ConsPlusNormal"/>
              <w:ind w:left="4570" w:firstLine="0"/>
              <w:rPr>
                <w:rFonts w:ascii="Times New Roman" w:hAnsi="Times New Roman"/>
                <w:sz w:val="28"/>
              </w:rPr>
            </w:pPr>
            <w:r w:rsidRPr="00227DBD"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9B197E" w:rsidRPr="00227DBD" w14:paraId="58436532" w14:textId="77777777" w:rsidTr="00415B47">
        <w:tc>
          <w:tcPr>
            <w:tcW w:w="9639" w:type="dxa"/>
          </w:tcPr>
          <w:p w14:paraId="6ABC6389" w14:textId="77777777" w:rsidR="009B197E" w:rsidRPr="00227DBD" w:rsidRDefault="009B197E" w:rsidP="00415B47">
            <w:pPr>
              <w:pStyle w:val="ConsPlusNormal"/>
              <w:ind w:left="4570" w:firstLine="0"/>
              <w:rPr>
                <w:rFonts w:ascii="Times New Roman" w:hAnsi="Times New Roman"/>
                <w:sz w:val="28"/>
              </w:rPr>
            </w:pPr>
            <w:r w:rsidRPr="00227DBD">
              <w:rPr>
                <w:rFonts w:ascii="Times New Roman" w:hAnsi="Times New Roman"/>
                <w:sz w:val="28"/>
              </w:rPr>
              <w:t xml:space="preserve">от </w:t>
            </w:r>
            <w:r w:rsidRPr="00227DBD">
              <w:rPr>
                <w:rFonts w:ascii="Times New Roman" w:hAnsi="Times New Roman"/>
                <w:sz w:val="24"/>
                <w:szCs w:val="24"/>
              </w:rPr>
              <w:t>[Дата регистрации]</w:t>
            </w:r>
            <w:r w:rsidRPr="00227DBD">
              <w:rPr>
                <w:rFonts w:ascii="Times New Roman" w:hAnsi="Times New Roman"/>
                <w:sz w:val="28"/>
              </w:rPr>
              <w:t xml:space="preserve"> № </w:t>
            </w:r>
            <w:r w:rsidRPr="00227DBD">
              <w:rPr>
                <w:rFonts w:ascii="Times New Roman" w:hAnsi="Times New Roman"/>
                <w:sz w:val="24"/>
                <w:szCs w:val="24"/>
              </w:rPr>
              <w:t>[Номер документа]</w:t>
            </w:r>
          </w:p>
        </w:tc>
      </w:tr>
    </w:tbl>
    <w:p w14:paraId="2C8E149E" w14:textId="77777777" w:rsidR="009B197E" w:rsidRPr="00165A63" w:rsidRDefault="009B197E" w:rsidP="009B197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7ACA148A" w14:textId="77777777" w:rsidR="00C15B9B" w:rsidRPr="00C15B9B" w:rsidRDefault="00C15B9B" w:rsidP="00C15B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5B9B">
        <w:rPr>
          <w:rFonts w:ascii="Times New Roman" w:hAnsi="Times New Roman" w:cs="Times New Roman"/>
          <w:b w:val="0"/>
          <w:sz w:val="28"/>
          <w:szCs w:val="28"/>
        </w:rPr>
        <w:t>Изменения</w:t>
      </w:r>
    </w:p>
    <w:p w14:paraId="3582FB7A" w14:textId="77777777" w:rsidR="00C15B9B" w:rsidRPr="00C15B9B" w:rsidRDefault="00C15B9B" w:rsidP="00C15B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5B9B">
        <w:rPr>
          <w:rFonts w:ascii="Times New Roman" w:hAnsi="Times New Roman" w:cs="Times New Roman"/>
          <w:b w:val="0"/>
          <w:sz w:val="28"/>
          <w:szCs w:val="28"/>
        </w:rPr>
        <w:t>в государственную программу Камчатского края</w:t>
      </w:r>
    </w:p>
    <w:p w14:paraId="7CF64F35" w14:textId="77777777" w:rsidR="00C15B9B" w:rsidRPr="00C15B9B" w:rsidRDefault="00C15B9B" w:rsidP="00C15B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5B9B">
        <w:rPr>
          <w:rFonts w:ascii="Times New Roman" w:hAnsi="Times New Roman" w:cs="Times New Roman"/>
          <w:b w:val="0"/>
          <w:sz w:val="28"/>
          <w:szCs w:val="28"/>
        </w:rPr>
        <w:t>«Социальная поддержка граждан в Камчатском крае»,</w:t>
      </w:r>
    </w:p>
    <w:p w14:paraId="1049A6EF" w14:textId="77777777" w:rsidR="00C15B9B" w:rsidRPr="00C15B9B" w:rsidRDefault="00C15B9B" w:rsidP="00C15B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5B9B">
        <w:rPr>
          <w:rFonts w:ascii="Times New Roman" w:hAnsi="Times New Roman" w:cs="Times New Roman"/>
          <w:b w:val="0"/>
          <w:sz w:val="28"/>
          <w:szCs w:val="28"/>
        </w:rPr>
        <w:t>утвержденную постановлением Правительства</w:t>
      </w:r>
    </w:p>
    <w:p w14:paraId="7495C9E8" w14:textId="77777777" w:rsidR="00C15B9B" w:rsidRPr="00C15B9B" w:rsidRDefault="00C15B9B" w:rsidP="00C15B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5B9B">
        <w:rPr>
          <w:rFonts w:ascii="Times New Roman" w:hAnsi="Times New Roman" w:cs="Times New Roman"/>
          <w:b w:val="0"/>
          <w:sz w:val="28"/>
          <w:szCs w:val="28"/>
        </w:rPr>
        <w:t>Камчатского края от 29.11.2013 № 548-п</w:t>
      </w:r>
    </w:p>
    <w:p w14:paraId="725BEC91" w14:textId="316FB421" w:rsidR="009B197E" w:rsidRPr="009B197E" w:rsidRDefault="00C15B9B" w:rsidP="00C15B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5B9B">
        <w:rPr>
          <w:rFonts w:ascii="Times New Roman" w:hAnsi="Times New Roman" w:cs="Times New Roman"/>
          <w:b w:val="0"/>
          <w:sz w:val="28"/>
          <w:szCs w:val="28"/>
        </w:rPr>
        <w:t>(далее – Программа)</w:t>
      </w:r>
    </w:p>
    <w:p w14:paraId="4B8F68CB" w14:textId="527D80C4" w:rsidR="009B197E" w:rsidRDefault="009B197E" w:rsidP="009B197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33C1CB40" w14:textId="558D9DBD" w:rsidR="00C15B9B" w:rsidRDefault="00C15B9B" w:rsidP="002F42A6">
      <w:pPr>
        <w:pStyle w:val="ConsPlusTitle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паспорте Программы:</w:t>
      </w:r>
    </w:p>
    <w:p w14:paraId="24B6A729" w14:textId="7A2080D8" w:rsidR="00575B82" w:rsidRPr="00497EDE" w:rsidRDefault="00575B82" w:rsidP="00497EDE">
      <w:pPr>
        <w:pStyle w:val="ConsPlusTitle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7EDE">
        <w:rPr>
          <w:rFonts w:ascii="Times New Roman" w:hAnsi="Times New Roman" w:cs="Times New Roman"/>
          <w:b w:val="0"/>
          <w:sz w:val="28"/>
          <w:szCs w:val="28"/>
        </w:rPr>
        <w:t>раздел «Объемы бюджетных ассигнований Программы»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6116"/>
      </w:tblGrid>
      <w:tr w:rsidR="00575B82" w:rsidRPr="009B197E" w14:paraId="1A5DE7BD" w14:textId="77777777" w:rsidTr="007D7D56">
        <w:tc>
          <w:tcPr>
            <w:tcW w:w="3521" w:type="dxa"/>
          </w:tcPr>
          <w:p w14:paraId="6CB56948" w14:textId="4FAFC1AA" w:rsidR="00575B82" w:rsidRPr="009B197E" w:rsidRDefault="00575B82" w:rsidP="007D7D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14:paraId="0694E16D" w14:textId="77777777" w:rsidR="00575B82" w:rsidRPr="009B197E" w:rsidRDefault="00575B82" w:rsidP="007D7D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ассигнований Программы</w:t>
            </w:r>
          </w:p>
        </w:tc>
        <w:tc>
          <w:tcPr>
            <w:tcW w:w="6116" w:type="dxa"/>
          </w:tcPr>
          <w:p w14:paraId="1898C63A" w14:textId="39B49946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Pr="00575B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2D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5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D59"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  <w:r w:rsidRPr="00575B82">
              <w:rPr>
                <w:rFonts w:ascii="Times New Roman" w:hAnsi="Times New Roman" w:cs="Times New Roman"/>
                <w:sz w:val="28"/>
                <w:szCs w:val="28"/>
              </w:rPr>
              <w:t xml:space="preserve"> 213,</w:t>
            </w:r>
            <w:r w:rsidR="00272D59">
              <w:rPr>
                <w:rFonts w:ascii="Times New Roman" w:hAnsi="Times New Roman" w:cs="Times New Roman"/>
                <w:sz w:val="28"/>
                <w:szCs w:val="28"/>
              </w:rPr>
              <w:t>77451</w:t>
            </w:r>
            <w:r w:rsidRPr="00575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37F95851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6 240 804,70214 тыс. рублей;</w:t>
            </w:r>
          </w:p>
          <w:p w14:paraId="73BDEC92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6 834 385,07595 тыс. рублей;</w:t>
            </w:r>
          </w:p>
          <w:p w14:paraId="58299260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7 143 496,86433 тыс. рублей;</w:t>
            </w:r>
          </w:p>
          <w:p w14:paraId="4DE15819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7 656 596,48981 тыс. рублей;</w:t>
            </w:r>
          </w:p>
          <w:p w14:paraId="58FD8E26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8 172 940,71172 тыс. рублей;</w:t>
            </w:r>
          </w:p>
          <w:p w14:paraId="12432432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9 322 419,01859 тыс. рублей;</w:t>
            </w:r>
          </w:p>
          <w:p w14:paraId="34D04438" w14:textId="4E73FB5B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386C46" w:rsidRPr="00386C46">
              <w:rPr>
                <w:rFonts w:ascii="Times New Roman" w:hAnsi="Times New Roman" w:cs="Times New Roman"/>
                <w:sz w:val="28"/>
                <w:szCs w:val="28"/>
              </w:rPr>
              <w:t xml:space="preserve">10 871 636,12342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4D5D8B5" w14:textId="7195922A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86C46" w:rsidRPr="00386C46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272D59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  <w:r w:rsidR="00386C46" w:rsidRPr="00386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D59"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  <w:r w:rsidR="00386C46" w:rsidRPr="00386C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2D59">
              <w:rPr>
                <w:rFonts w:ascii="Times New Roman" w:hAnsi="Times New Roman" w:cs="Times New Roman"/>
                <w:sz w:val="28"/>
                <w:szCs w:val="28"/>
              </w:rPr>
              <w:t>85000</w:t>
            </w:r>
            <w:r w:rsidR="00386C46" w:rsidRPr="00386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AE772B8" w14:textId="13A4FCCA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386C46" w:rsidRPr="00386C46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272D59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  <w:r w:rsidR="00386C46" w:rsidRPr="00386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D59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  <w:r w:rsidR="00386C46" w:rsidRPr="00386C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2D59">
              <w:rPr>
                <w:rFonts w:ascii="Times New Roman" w:hAnsi="Times New Roman" w:cs="Times New Roman"/>
                <w:sz w:val="28"/>
                <w:szCs w:val="28"/>
              </w:rPr>
              <w:t>86000</w:t>
            </w:r>
            <w:r w:rsidR="00386C46" w:rsidRPr="00386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6C28C3F3" w14:textId="3482E229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272D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D59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D59"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2D59">
              <w:rPr>
                <w:rFonts w:ascii="Times New Roman" w:hAnsi="Times New Roman" w:cs="Times New Roman"/>
                <w:sz w:val="28"/>
                <w:szCs w:val="28"/>
              </w:rPr>
              <w:t>57000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2F22993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7 644 269,50855 тыс. рублей, в том числе за счет средств:</w:t>
            </w:r>
          </w:p>
          <w:p w14:paraId="4F31E69C" w14:textId="097FF2E2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(по согласованию) –</w:t>
            </w:r>
            <w:r w:rsidR="00386C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668C9" w:rsidRPr="003668C9">
              <w:rPr>
                <w:rFonts w:ascii="Times New Roman" w:hAnsi="Times New Roman" w:cs="Times New Roman"/>
                <w:sz w:val="28"/>
                <w:szCs w:val="28"/>
              </w:rPr>
              <w:t xml:space="preserve">26 895 537,12652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4868D267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1 164 936,67211 тыс. рублей;</w:t>
            </w:r>
          </w:p>
          <w:p w14:paraId="785C8A30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1 286 526,39645 тыс. рублей;</w:t>
            </w:r>
          </w:p>
          <w:p w14:paraId="112E4C4D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1 305 349,02796 тыс. рублей;</w:t>
            </w:r>
          </w:p>
          <w:p w14:paraId="3831D900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1 280 539,73000 тыс. рублей;</w:t>
            </w:r>
          </w:p>
          <w:p w14:paraId="6B5EA339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1 935 082,50000 тыс. рублей;</w:t>
            </w:r>
          </w:p>
          <w:p w14:paraId="28A8B3D3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3 491 019,80000 тыс. рублей;</w:t>
            </w:r>
          </w:p>
          <w:p w14:paraId="6B0771B4" w14:textId="7BFB9FAE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386C46" w:rsidRPr="00386C46">
              <w:rPr>
                <w:rFonts w:ascii="Times New Roman" w:hAnsi="Times New Roman" w:cs="Times New Roman"/>
                <w:sz w:val="28"/>
                <w:szCs w:val="28"/>
              </w:rPr>
              <w:t xml:space="preserve">3 796 989,60000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7A1EE3E" w14:textId="4E1EACAF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86C46" w:rsidRPr="00386C4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272D59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  <w:r w:rsidR="00386C46" w:rsidRPr="00386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D59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  <w:r w:rsidR="00386C46" w:rsidRPr="00386C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2D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86C46" w:rsidRPr="00386C46">
              <w:rPr>
                <w:rFonts w:ascii="Times New Roman" w:hAnsi="Times New Roman" w:cs="Times New Roman"/>
                <w:sz w:val="28"/>
                <w:szCs w:val="28"/>
              </w:rPr>
              <w:t xml:space="preserve">0000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A3D9112" w14:textId="5228ABA4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3668C9" w:rsidRPr="003668C9">
              <w:rPr>
                <w:rFonts w:ascii="Times New Roman" w:hAnsi="Times New Roman" w:cs="Times New Roman"/>
                <w:sz w:val="28"/>
                <w:szCs w:val="28"/>
              </w:rPr>
              <w:t xml:space="preserve">4 208 375,70000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66F3437E" w14:textId="62B8BFF2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272D59">
              <w:rPr>
                <w:rFonts w:ascii="Times New Roman" w:hAnsi="Times New Roman" w:cs="Times New Roman"/>
                <w:sz w:val="28"/>
                <w:szCs w:val="28"/>
              </w:rPr>
              <w:t>4 711 386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2D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0000 тыс. рублей;</w:t>
            </w:r>
          </w:p>
          <w:p w14:paraId="1D711E74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рублей;</w:t>
            </w:r>
          </w:p>
          <w:p w14:paraId="17AA0E47" w14:textId="3B483FC3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(по согласованию) планируемые объемы – </w:t>
            </w:r>
            <w:r w:rsidR="003668C9" w:rsidRPr="003668C9">
              <w:rPr>
                <w:rFonts w:ascii="Times New Roman" w:hAnsi="Times New Roman" w:cs="Times New Roman"/>
                <w:sz w:val="28"/>
                <w:szCs w:val="28"/>
              </w:rPr>
              <w:t xml:space="preserve">18 631,60985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71F26DDE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 – 0,00000 тыс. рублей;</w:t>
            </w:r>
          </w:p>
          <w:p w14:paraId="7C6DC0B3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0,00000 тыс. рублей;</w:t>
            </w:r>
          </w:p>
          <w:p w14:paraId="19869854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0,00000 тыс. рублей;</w:t>
            </w:r>
          </w:p>
          <w:p w14:paraId="5B8E8763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0,00000 тыс. рублей;</w:t>
            </w:r>
          </w:p>
          <w:p w14:paraId="05ECB5A3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0,00000 тыс. рублей;</w:t>
            </w:r>
          </w:p>
          <w:p w14:paraId="6500EB6E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0,00000 тыс. рублей;</w:t>
            </w:r>
          </w:p>
          <w:p w14:paraId="6F54C428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14:paraId="21F633A3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14:paraId="7D27A67D" w14:textId="7C66307D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3668C9"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0,00000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752B050A" w14:textId="070E8E7A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A734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3405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E6D45C0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18 631,60985 тыс. рублей;</w:t>
            </w:r>
          </w:p>
          <w:p w14:paraId="111986A2" w14:textId="42E77806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– </w:t>
            </w:r>
            <w:r w:rsidR="00A21666" w:rsidRPr="00A21666">
              <w:rPr>
                <w:rFonts w:ascii="Times New Roman" w:hAnsi="Times New Roman" w:cs="Times New Roman"/>
                <w:sz w:val="28"/>
                <w:szCs w:val="28"/>
              </w:rPr>
              <w:t xml:space="preserve">71 </w:t>
            </w:r>
            <w:r w:rsidR="00A73405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  <w:r w:rsidR="00A21666" w:rsidRPr="00A21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405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  <w:r w:rsidR="00A21666" w:rsidRPr="00A216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3405">
              <w:rPr>
                <w:rFonts w:ascii="Times New Roman" w:hAnsi="Times New Roman" w:cs="Times New Roman"/>
                <w:sz w:val="28"/>
                <w:szCs w:val="28"/>
              </w:rPr>
              <w:t>67778</w:t>
            </w:r>
            <w:r w:rsidR="00A21666" w:rsidRPr="00A21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1B4EAAF4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5 058 854,53003 тыс. рублей;</w:t>
            </w:r>
          </w:p>
          <w:p w14:paraId="34010BAA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5 534 495,74950 тыс. рублей;</w:t>
            </w:r>
          </w:p>
          <w:p w14:paraId="27293501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5 834 774,76537 тыс. рублей;</w:t>
            </w:r>
          </w:p>
          <w:p w14:paraId="72E31C56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6 257 511,15841 тыс. рублей;</w:t>
            </w:r>
          </w:p>
          <w:p w14:paraId="0DC2F932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6 070 356,88582 тыс. рублей;</w:t>
            </w:r>
          </w:p>
          <w:p w14:paraId="0BDEA0A6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5 829 516,79753 тыс. рублей;</w:t>
            </w:r>
          </w:p>
          <w:p w14:paraId="76C5BD98" w14:textId="1BDFBD00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21666" w:rsidRPr="00A21666">
              <w:rPr>
                <w:rFonts w:ascii="Times New Roman" w:hAnsi="Times New Roman" w:cs="Times New Roman"/>
                <w:sz w:val="28"/>
                <w:szCs w:val="28"/>
              </w:rPr>
              <w:t xml:space="preserve">7 074 570,01242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B076064" w14:textId="1734855E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21666" w:rsidRPr="00A21666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A73405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r w:rsidR="00A21666" w:rsidRPr="00A21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405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 w:rsidR="00A21666" w:rsidRPr="00A216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3405"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  <w:r w:rsidR="00A21666" w:rsidRPr="00A21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5098CA9" w14:textId="3E90C11A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3727F4" w:rsidRPr="003727F4">
              <w:rPr>
                <w:rFonts w:ascii="Times New Roman" w:hAnsi="Times New Roman" w:cs="Times New Roman"/>
                <w:sz w:val="28"/>
                <w:szCs w:val="28"/>
              </w:rPr>
              <w:t xml:space="preserve">7 360 064,16000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A65E8F0" w14:textId="6718FA35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3727F4" w:rsidRPr="003727F4">
              <w:rPr>
                <w:rFonts w:ascii="Times New Roman" w:hAnsi="Times New Roman" w:cs="Times New Roman"/>
                <w:sz w:val="28"/>
                <w:szCs w:val="28"/>
              </w:rPr>
              <w:t xml:space="preserve">7 537 197,37000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2A62C36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7 625 637,89870 тыс. рублей;</w:t>
            </w:r>
          </w:p>
          <w:p w14:paraId="0BFAD21C" w14:textId="2F827185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местных бюджетов (по согласованию) –                     </w:t>
            </w:r>
            <w:r w:rsidR="00A21666" w:rsidRPr="00A21666">
              <w:rPr>
                <w:rFonts w:ascii="Times New Roman" w:hAnsi="Times New Roman" w:cs="Times New Roman"/>
                <w:sz w:val="28"/>
                <w:szCs w:val="28"/>
              </w:rPr>
              <w:t xml:space="preserve">8 933,86036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305B4262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0,00000 тыс. рублей;</w:t>
            </w:r>
          </w:p>
          <w:p w14:paraId="380E64A5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287,73000 тыс. рублей;</w:t>
            </w:r>
          </w:p>
          <w:p w14:paraId="1B37ECE1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2 972,67100 тыс. рублей;</w:t>
            </w:r>
          </w:p>
          <w:p w14:paraId="4B872C89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99,50140 тыс. рублей;</w:t>
            </w:r>
          </w:p>
          <w:p w14:paraId="1BC45179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3 615,02590 тыс. рублей;</w:t>
            </w:r>
          </w:p>
          <w:p w14:paraId="5576504B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1 882,42106 тыс. рублей;</w:t>
            </w:r>
          </w:p>
          <w:p w14:paraId="36F33612" w14:textId="487579D2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34CC1" w:rsidRPr="00E34CC1">
              <w:rPr>
                <w:rFonts w:ascii="Times New Roman" w:hAnsi="Times New Roman" w:cs="Times New Roman"/>
                <w:sz w:val="28"/>
                <w:szCs w:val="28"/>
              </w:rPr>
              <w:t xml:space="preserve">76,51100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2B6E2ECD" w14:textId="5B4B56A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34CC1" w:rsidRPr="00E34CC1">
              <w:rPr>
                <w:rFonts w:ascii="Times New Roman" w:hAnsi="Times New Roman" w:cs="Times New Roman"/>
                <w:sz w:val="28"/>
                <w:szCs w:val="28"/>
              </w:rPr>
              <w:t xml:space="preserve">0,00000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D063548" w14:textId="62D68E08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34CC1" w:rsidRPr="00E34CC1">
              <w:rPr>
                <w:rFonts w:ascii="Times New Roman" w:hAnsi="Times New Roman" w:cs="Times New Roman"/>
                <w:sz w:val="28"/>
                <w:szCs w:val="28"/>
              </w:rPr>
              <w:t xml:space="preserve">0,00000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236D796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14:paraId="7CF95374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рублей;</w:t>
            </w:r>
          </w:p>
          <w:p w14:paraId="040391AA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 (по согласованию) – 207 896,500000 тыс. рублей, из них по годам:</w:t>
            </w:r>
          </w:p>
          <w:p w14:paraId="17F7D870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557,40000 тыс. рублей;</w:t>
            </w:r>
          </w:p>
          <w:p w14:paraId="1A370493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631,40000 тыс. рублей;</w:t>
            </w:r>
          </w:p>
          <w:p w14:paraId="4BB7449B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400,40000 тыс. рублей;</w:t>
            </w:r>
          </w:p>
          <w:p w14:paraId="50CFD9E8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87 979,30000 тыс. рублей;</w:t>
            </w:r>
          </w:p>
          <w:p w14:paraId="50E76CD3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118 328,00000 тыс. рублей;</w:t>
            </w:r>
          </w:p>
          <w:p w14:paraId="5946C8CC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0,00000 тыс. рублей;</w:t>
            </w:r>
          </w:p>
          <w:p w14:paraId="0B921467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 0,00000 тыс. рублей;</w:t>
            </w:r>
          </w:p>
          <w:p w14:paraId="7E25622B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14:paraId="7B341902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14:paraId="18B058A4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14:paraId="4045493F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рублей;</w:t>
            </w:r>
          </w:p>
          <w:p w14:paraId="3D17BC2C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 (по согласованию) планируемые объемы – 0,00000 тыс. рублей, из них по годам:</w:t>
            </w:r>
          </w:p>
          <w:p w14:paraId="529AA5FF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0,00000 тыс. рублей;</w:t>
            </w:r>
          </w:p>
          <w:p w14:paraId="11DF0274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0,00000 тыс. рублей;</w:t>
            </w:r>
          </w:p>
          <w:p w14:paraId="336DD550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0,00000 тыс. рублей;</w:t>
            </w:r>
          </w:p>
          <w:p w14:paraId="179D283F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0,00000 тыс. рублей;</w:t>
            </w:r>
          </w:p>
          <w:p w14:paraId="031DA59F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0,00000 тыс. рублей;</w:t>
            </w:r>
          </w:p>
          <w:p w14:paraId="23678919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0,00000 тыс. рублей;</w:t>
            </w:r>
          </w:p>
          <w:p w14:paraId="560350BC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14:paraId="583D262B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14:paraId="3CEE32B6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14:paraId="191C49F5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14:paraId="6D4E0DAC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рублей;</w:t>
            </w:r>
          </w:p>
          <w:p w14:paraId="666F7F3C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Фонда социального страхования Российской Федерации (по согласованию) – 104 925,00000 тыс. рублей, из них по годам:</w:t>
            </w:r>
          </w:p>
          <w:p w14:paraId="5E711575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16 456,10000 тыс. рублей;</w:t>
            </w:r>
          </w:p>
          <w:p w14:paraId="33512297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12 443,80000 тыс. рублей;</w:t>
            </w:r>
          </w:p>
          <w:p w14:paraId="4AA8C2B6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0,00000 тыс. рублей;</w:t>
            </w:r>
          </w:p>
          <w:p w14:paraId="4742A160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30 466,80000 тыс. рублей;</w:t>
            </w:r>
          </w:p>
          <w:p w14:paraId="6235B0DF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45 558,30000 тыс. рублей;</w:t>
            </w:r>
          </w:p>
          <w:p w14:paraId="40CF426A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0,00000 тыс. рублей;</w:t>
            </w:r>
          </w:p>
          <w:p w14:paraId="6A33A975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14:paraId="5AF8DC3F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14:paraId="18264890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14:paraId="0FBA7077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14:paraId="7E7948E3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рублей;</w:t>
            </w:r>
          </w:p>
          <w:p w14:paraId="0DEE2D7F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Фонда социального страхования Российской Федерации (по согласованию) планируемые объемы – 0,00000 тыс. рублей, из них по годам:</w:t>
            </w:r>
          </w:p>
          <w:p w14:paraId="05540C86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0,00000 тыс. рублей;</w:t>
            </w:r>
          </w:p>
          <w:p w14:paraId="04712AAE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0,00000 тыс. рублей;</w:t>
            </w:r>
          </w:p>
          <w:p w14:paraId="047EF8F5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0,00000 тыс. рублей;</w:t>
            </w:r>
          </w:p>
          <w:p w14:paraId="162174C5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0,00000 тыс. рублей;</w:t>
            </w:r>
          </w:p>
          <w:p w14:paraId="1C897206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0,00000 тыс. рублей;</w:t>
            </w:r>
          </w:p>
          <w:p w14:paraId="5FE81C74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0,00000 тыс. рублей;</w:t>
            </w:r>
          </w:p>
          <w:p w14:paraId="66988AE5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14:paraId="05155D98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14:paraId="1FB44100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14:paraId="612E59FD" w14:textId="77777777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 – 0,00000 тыс. рублей;</w:t>
            </w:r>
          </w:p>
          <w:p w14:paraId="769056C6" w14:textId="0A905E71" w:rsidR="00575B82" w:rsidRPr="009B197E" w:rsidRDefault="00575B82" w:rsidP="007D7D56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14:paraId="12154E23" w14:textId="3BE0ADF2" w:rsidR="00151F36" w:rsidRPr="003B2D1D" w:rsidRDefault="00151F36" w:rsidP="003B2D1D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В паспорте Подпрограммы 1 «Старшее поколение в Камчатском крае»:</w:t>
      </w:r>
      <w:r w:rsidR="003B2D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2D1D">
        <w:rPr>
          <w:rFonts w:ascii="Times New Roman" w:hAnsi="Times New Roman" w:cs="Times New Roman"/>
          <w:b w:val="0"/>
          <w:sz w:val="28"/>
          <w:szCs w:val="28"/>
        </w:rPr>
        <w:t>раздел «Объемы бюджетных ассигнований П</w:t>
      </w:r>
      <w:r w:rsidR="00BF7001" w:rsidRPr="003B2D1D">
        <w:rPr>
          <w:rFonts w:ascii="Times New Roman" w:hAnsi="Times New Roman" w:cs="Times New Roman"/>
          <w:b w:val="0"/>
          <w:sz w:val="28"/>
          <w:szCs w:val="28"/>
        </w:rPr>
        <w:t>одп</w:t>
      </w:r>
      <w:r w:rsidRPr="003B2D1D">
        <w:rPr>
          <w:rFonts w:ascii="Times New Roman" w:hAnsi="Times New Roman" w:cs="Times New Roman"/>
          <w:b w:val="0"/>
          <w:sz w:val="28"/>
          <w:szCs w:val="28"/>
        </w:rPr>
        <w:t>рограммы</w:t>
      </w:r>
      <w:r w:rsidR="00BF7001" w:rsidRPr="003B2D1D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Pr="003B2D1D"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6116"/>
      </w:tblGrid>
      <w:tr w:rsidR="00BF7001" w:rsidRPr="009B197E" w14:paraId="083EEAA8" w14:textId="77777777" w:rsidTr="007D7D56">
        <w:tc>
          <w:tcPr>
            <w:tcW w:w="3521" w:type="dxa"/>
          </w:tcPr>
          <w:p w14:paraId="3C8E1D8E" w14:textId="05D27529" w:rsidR="00BF7001" w:rsidRPr="009B197E" w:rsidRDefault="00BF7001" w:rsidP="007D7D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14:paraId="3310B60A" w14:textId="77777777" w:rsidR="00BF7001" w:rsidRPr="009B197E" w:rsidRDefault="00BF7001" w:rsidP="007D7D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ассигнований Подпрограммы 1</w:t>
            </w:r>
          </w:p>
        </w:tc>
        <w:tc>
          <w:tcPr>
            <w:tcW w:w="6116" w:type="dxa"/>
          </w:tcPr>
          <w:p w14:paraId="2324753A" w14:textId="102FE5F2" w:rsidR="00BF7001" w:rsidRPr="009B197E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1 составляет </w:t>
            </w:r>
            <w:r w:rsidR="00A55E9E" w:rsidRPr="00A55E9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73405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  <w:r w:rsidR="00A55E9E" w:rsidRPr="00A55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405">
              <w:rPr>
                <w:rFonts w:ascii="Times New Roman" w:hAnsi="Times New Roman" w:cs="Times New Roman"/>
                <w:sz w:val="28"/>
                <w:szCs w:val="28"/>
              </w:rPr>
              <w:t>995</w:t>
            </w:r>
            <w:r w:rsidR="00A55E9E" w:rsidRPr="00A55E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3405">
              <w:rPr>
                <w:rFonts w:ascii="Times New Roman" w:hAnsi="Times New Roman" w:cs="Times New Roman"/>
                <w:sz w:val="28"/>
                <w:szCs w:val="28"/>
              </w:rPr>
              <w:t>65107</w:t>
            </w:r>
            <w:r w:rsidR="00A55E9E" w:rsidRPr="00A55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48B1F282" w14:textId="77777777" w:rsidR="00BF7001" w:rsidRPr="009B197E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34 209,05000 тыс. рублей;</w:t>
            </w:r>
          </w:p>
          <w:p w14:paraId="6DB14728" w14:textId="77777777" w:rsidR="00BF7001" w:rsidRPr="009B197E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35 079,47824 тыс. рублей;</w:t>
            </w:r>
          </w:p>
          <w:p w14:paraId="4503B2E1" w14:textId="77777777" w:rsidR="00BF7001" w:rsidRPr="009B197E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33 440,35500 тыс. рублей;</w:t>
            </w:r>
          </w:p>
          <w:p w14:paraId="39F24A90" w14:textId="77777777" w:rsidR="00BF7001" w:rsidRPr="009B197E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37 949,30000 тыс. рублей;</w:t>
            </w:r>
          </w:p>
          <w:p w14:paraId="1F235493" w14:textId="77777777" w:rsidR="00BF7001" w:rsidRPr="009B197E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80 435,60000 тыс. рублей;</w:t>
            </w:r>
          </w:p>
          <w:p w14:paraId="29705236" w14:textId="77777777" w:rsidR="00BF7001" w:rsidRPr="009B197E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81 829,60000 тыс. рублей; </w:t>
            </w:r>
          </w:p>
          <w:p w14:paraId="550EAE0B" w14:textId="2DE95741" w:rsidR="00BF7001" w:rsidRPr="009B197E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55E9E" w:rsidRPr="00A55E9E">
              <w:rPr>
                <w:rFonts w:ascii="Times New Roman" w:hAnsi="Times New Roman" w:cs="Times New Roman"/>
                <w:sz w:val="28"/>
                <w:szCs w:val="28"/>
              </w:rPr>
              <w:t xml:space="preserve">83 911,13471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14:paraId="2F37C054" w14:textId="7C2241A2" w:rsidR="00BF7001" w:rsidRPr="009B197E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55E9E" w:rsidRPr="00A55E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734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5E9E" w:rsidRPr="00A55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405"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  <w:r w:rsidR="00A55E9E" w:rsidRPr="00A55E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3405">
              <w:rPr>
                <w:rFonts w:ascii="Times New Roman" w:hAnsi="Times New Roman" w:cs="Times New Roman"/>
                <w:sz w:val="28"/>
                <w:szCs w:val="28"/>
              </w:rPr>
              <w:t>15956</w:t>
            </w:r>
            <w:r w:rsidR="00A55E9E" w:rsidRPr="00A55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14:paraId="08DA1250" w14:textId="682CFAF8" w:rsidR="00BF7001" w:rsidRPr="009B197E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55E9E" w:rsidRPr="00A55E9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A734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5E9E" w:rsidRPr="00A55E9E">
              <w:rPr>
                <w:rFonts w:ascii="Times New Roman" w:hAnsi="Times New Roman" w:cs="Times New Roman"/>
                <w:sz w:val="28"/>
                <w:szCs w:val="28"/>
              </w:rPr>
              <w:t xml:space="preserve"> 84</w:t>
            </w:r>
            <w:r w:rsidR="00A734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55E9E" w:rsidRPr="00A55E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3405">
              <w:rPr>
                <w:rFonts w:ascii="Times New Roman" w:hAnsi="Times New Roman" w:cs="Times New Roman"/>
                <w:sz w:val="28"/>
                <w:szCs w:val="28"/>
              </w:rPr>
              <w:t>84956</w:t>
            </w:r>
            <w:r w:rsidR="00A55E9E" w:rsidRPr="00A55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14:paraId="30FD3897" w14:textId="17D559A2" w:rsidR="00BF7001" w:rsidRPr="009B197E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A73405"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405">
              <w:rPr>
                <w:rFonts w:ascii="Times New Roman" w:hAnsi="Times New Roman" w:cs="Times New Roman"/>
                <w:sz w:val="28"/>
                <w:szCs w:val="28"/>
              </w:rPr>
              <w:t>028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3405">
              <w:rPr>
                <w:rFonts w:ascii="Times New Roman" w:hAnsi="Times New Roman" w:cs="Times New Roman"/>
                <w:sz w:val="28"/>
                <w:szCs w:val="28"/>
              </w:rPr>
              <w:t>94400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14:paraId="7D70D52A" w14:textId="77777777" w:rsidR="00BF7001" w:rsidRPr="009B197E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59 506,18000 тыс. рублей, в том числе за счет средств:</w:t>
            </w:r>
          </w:p>
          <w:p w14:paraId="6CAEA411" w14:textId="71722184" w:rsidR="00BF7001" w:rsidRPr="009B197E" w:rsidRDefault="00BF7001" w:rsidP="007D7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(по согласованию) –</w:t>
            </w:r>
            <w:r w:rsidR="00A55E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73405">
              <w:rPr>
                <w:rFonts w:ascii="Times New Roman" w:hAnsi="Times New Roman" w:cs="Times New Roman"/>
                <w:sz w:val="28"/>
                <w:szCs w:val="28"/>
              </w:rPr>
              <w:t>1 219</w:t>
            </w:r>
            <w:r w:rsidR="00A55E9E" w:rsidRPr="00A55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405">
              <w:rPr>
                <w:rFonts w:ascii="Times New Roman" w:hAnsi="Times New Roman" w:cs="Times New Roman"/>
                <w:sz w:val="28"/>
                <w:szCs w:val="28"/>
              </w:rPr>
              <w:t>843</w:t>
            </w:r>
            <w:r w:rsidR="00A55E9E" w:rsidRPr="00A55E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34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55E9E" w:rsidRPr="00A55E9E">
              <w:rPr>
                <w:rFonts w:ascii="Times New Roman" w:hAnsi="Times New Roman" w:cs="Times New Roman"/>
                <w:sz w:val="28"/>
                <w:szCs w:val="28"/>
              </w:rPr>
              <w:t xml:space="preserve">0000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02D90B1A" w14:textId="77777777" w:rsidR="00BF7001" w:rsidRPr="009B197E" w:rsidRDefault="00BF7001" w:rsidP="007D7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0,00000 тыс. рублей;</w:t>
            </w:r>
          </w:p>
          <w:p w14:paraId="5B8B9FB6" w14:textId="77777777" w:rsidR="00BF7001" w:rsidRPr="009B197E" w:rsidRDefault="00BF7001" w:rsidP="007D7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0,00000 тыс. рублей;</w:t>
            </w:r>
          </w:p>
          <w:p w14:paraId="167AFCF6" w14:textId="77777777" w:rsidR="00BF7001" w:rsidRPr="009B197E" w:rsidRDefault="00BF7001" w:rsidP="007D7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0,00000 тыс. рублей;</w:t>
            </w:r>
          </w:p>
          <w:p w14:paraId="07472CCE" w14:textId="77777777" w:rsidR="00BF7001" w:rsidRPr="009B197E" w:rsidRDefault="00BF7001" w:rsidP="007D7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0,00000 тыс. рублей;</w:t>
            </w:r>
          </w:p>
          <w:p w14:paraId="508EA098" w14:textId="77777777" w:rsidR="00BF7001" w:rsidRPr="009B197E" w:rsidRDefault="00BF7001" w:rsidP="007D7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11 399,30000 тыс. рублей;</w:t>
            </w:r>
          </w:p>
          <w:p w14:paraId="0AB3C52F" w14:textId="77777777" w:rsidR="00BF7001" w:rsidRPr="009B197E" w:rsidRDefault="00BF7001" w:rsidP="007D7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29 428,60000 тыс. рублей;</w:t>
            </w:r>
          </w:p>
          <w:p w14:paraId="2DA04702" w14:textId="3FF9B789" w:rsidR="00BF7001" w:rsidRPr="009B197E" w:rsidRDefault="00BF7001" w:rsidP="007D7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55E9E" w:rsidRPr="00A55E9E">
              <w:rPr>
                <w:rFonts w:ascii="Times New Roman" w:hAnsi="Times New Roman" w:cs="Times New Roman"/>
                <w:sz w:val="28"/>
                <w:szCs w:val="28"/>
              </w:rPr>
              <w:t xml:space="preserve">38 873,90000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78D0F4A2" w14:textId="5C63178D" w:rsidR="00BF7001" w:rsidRPr="009B197E" w:rsidRDefault="00BF7001" w:rsidP="007D7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55E9E" w:rsidRPr="00A55E9E">
              <w:rPr>
                <w:rFonts w:ascii="Times New Roman" w:hAnsi="Times New Roman" w:cs="Times New Roman"/>
                <w:sz w:val="28"/>
                <w:szCs w:val="28"/>
              </w:rPr>
              <w:t xml:space="preserve">39 031,70000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345F40D" w14:textId="186AD861" w:rsidR="00BF7001" w:rsidRPr="009B197E" w:rsidRDefault="00BF7001" w:rsidP="007D7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55E9E" w:rsidRPr="00A55E9E">
              <w:rPr>
                <w:rFonts w:ascii="Times New Roman" w:hAnsi="Times New Roman" w:cs="Times New Roman"/>
                <w:sz w:val="28"/>
                <w:szCs w:val="28"/>
              </w:rPr>
              <w:t xml:space="preserve">366 226,20000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2DB03A51" w14:textId="6C464DC6" w:rsidR="00BF7001" w:rsidRPr="009B197E" w:rsidRDefault="00BF7001" w:rsidP="007D7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A73405">
              <w:rPr>
                <w:rFonts w:ascii="Times New Roman" w:hAnsi="Times New Roman" w:cs="Times New Roman"/>
                <w:sz w:val="28"/>
                <w:szCs w:val="28"/>
              </w:rPr>
              <w:t>734 884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34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0000 тыс. рублей;</w:t>
            </w:r>
          </w:p>
          <w:p w14:paraId="5CB9F39E" w14:textId="77777777" w:rsidR="00BF7001" w:rsidRPr="009B197E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рублей;</w:t>
            </w:r>
          </w:p>
          <w:p w14:paraId="64C3DC19" w14:textId="2B089F36" w:rsidR="00BF7001" w:rsidRPr="009B197E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– </w:t>
            </w:r>
            <w:r w:rsidR="009D6233" w:rsidRPr="009D62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340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D6233" w:rsidRPr="009D6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405"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  <w:r w:rsidR="009D6233" w:rsidRPr="009D62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3405">
              <w:rPr>
                <w:rFonts w:ascii="Times New Roman" w:hAnsi="Times New Roman" w:cs="Times New Roman"/>
                <w:sz w:val="28"/>
                <w:szCs w:val="28"/>
              </w:rPr>
              <w:t>15107</w:t>
            </w:r>
            <w:r w:rsidR="009D6233" w:rsidRPr="009D6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48DF93E8" w14:textId="77777777" w:rsidR="00BF7001" w:rsidRPr="009B197E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34 117,35000 тыс. рублей;</w:t>
            </w:r>
          </w:p>
          <w:p w14:paraId="443A098B" w14:textId="77777777" w:rsidR="00BF7001" w:rsidRPr="009B197E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34 983,97824 тыс. рублей;</w:t>
            </w:r>
          </w:p>
          <w:p w14:paraId="018CE04F" w14:textId="77777777" w:rsidR="00BF7001" w:rsidRPr="009B197E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33 353,25500 тыс. рублей;</w:t>
            </w:r>
          </w:p>
          <w:p w14:paraId="1485DCC4" w14:textId="77777777" w:rsidR="00BF7001" w:rsidRPr="009B197E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37 861,00000 тыс. рублей;</w:t>
            </w:r>
          </w:p>
          <w:p w14:paraId="6E73092B" w14:textId="77777777" w:rsidR="00BF7001" w:rsidRPr="009B197E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69 036,30000тыс. рублей;</w:t>
            </w:r>
          </w:p>
          <w:p w14:paraId="4E33A447" w14:textId="77777777" w:rsidR="00BF7001" w:rsidRPr="009B197E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52 401,00000 тыс. рублей;</w:t>
            </w:r>
          </w:p>
          <w:p w14:paraId="2E321E5F" w14:textId="7E529F73" w:rsidR="00BF7001" w:rsidRPr="009B197E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9D6233" w:rsidRPr="009D6233">
              <w:rPr>
                <w:rFonts w:ascii="Times New Roman" w:hAnsi="Times New Roman" w:cs="Times New Roman"/>
                <w:sz w:val="28"/>
                <w:szCs w:val="28"/>
              </w:rPr>
              <w:t xml:space="preserve">45 037,23471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14:paraId="53C3EF8A" w14:textId="14CC4DE2" w:rsidR="00BF7001" w:rsidRPr="009B197E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9D6233" w:rsidRPr="009D62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34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6233" w:rsidRPr="009D6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405"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  <w:r w:rsidR="009D6233" w:rsidRPr="009D62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3405">
              <w:rPr>
                <w:rFonts w:ascii="Times New Roman" w:hAnsi="Times New Roman" w:cs="Times New Roman"/>
                <w:sz w:val="28"/>
                <w:szCs w:val="28"/>
              </w:rPr>
              <w:t>45956</w:t>
            </w:r>
            <w:r w:rsidR="009D6233" w:rsidRPr="009D6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14:paraId="1EC9507C" w14:textId="685BC827" w:rsidR="00BF7001" w:rsidRPr="009B197E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9D6233" w:rsidRPr="009D62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34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6233" w:rsidRPr="009D6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405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="009D6233" w:rsidRPr="009D62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3405">
              <w:rPr>
                <w:rFonts w:ascii="Times New Roman" w:hAnsi="Times New Roman" w:cs="Times New Roman"/>
                <w:sz w:val="28"/>
                <w:szCs w:val="28"/>
              </w:rPr>
              <w:t>64956</w:t>
            </w:r>
            <w:r w:rsidR="009D6233" w:rsidRPr="009D6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14:paraId="2C21663C" w14:textId="5179A404" w:rsidR="00BF7001" w:rsidRPr="009B197E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2024 год – 5</w:t>
            </w:r>
            <w:r w:rsidR="00A734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405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3405">
              <w:rPr>
                <w:rFonts w:ascii="Times New Roman" w:hAnsi="Times New Roman" w:cs="Times New Roman"/>
                <w:sz w:val="28"/>
                <w:szCs w:val="28"/>
              </w:rPr>
              <w:t>744000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14:paraId="185BE6B0" w14:textId="77777777" w:rsidR="00BF7001" w:rsidRPr="009B197E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 – 59 506,18000 тыс. рублей;</w:t>
            </w:r>
          </w:p>
          <w:p w14:paraId="18ADAE14" w14:textId="77777777" w:rsidR="00BF7001" w:rsidRPr="009B197E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 (по согласованию) – 362,60000 тыс. рублей, из них по годам:</w:t>
            </w:r>
          </w:p>
          <w:p w14:paraId="59FBFB53" w14:textId="77777777" w:rsidR="00BF7001" w:rsidRPr="009B197E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91,70000 тыс. рублей;</w:t>
            </w:r>
          </w:p>
          <w:p w14:paraId="32E572A0" w14:textId="77777777" w:rsidR="00BF7001" w:rsidRPr="009B197E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95,50000 тыс. рублей;</w:t>
            </w:r>
          </w:p>
          <w:p w14:paraId="276B24F1" w14:textId="77777777" w:rsidR="00BF7001" w:rsidRPr="009B197E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87,10000 тыс. рублей;</w:t>
            </w:r>
          </w:p>
          <w:p w14:paraId="5474E999" w14:textId="77777777" w:rsidR="00BF7001" w:rsidRPr="009B197E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88,30000 тыс. рублей;</w:t>
            </w:r>
          </w:p>
          <w:p w14:paraId="24326754" w14:textId="77777777" w:rsidR="00BF7001" w:rsidRPr="009B197E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0,00000 тыс. рублей;</w:t>
            </w:r>
          </w:p>
          <w:p w14:paraId="3CB2C5B3" w14:textId="77777777" w:rsidR="00BF7001" w:rsidRPr="009B197E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0,00000 тыс. рублей;</w:t>
            </w:r>
          </w:p>
          <w:p w14:paraId="3157491B" w14:textId="77777777" w:rsidR="00BF7001" w:rsidRPr="009B197E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14:paraId="7C9C6BEB" w14:textId="77777777" w:rsidR="00BF7001" w:rsidRPr="009B197E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14:paraId="17E511C8" w14:textId="77777777" w:rsidR="00BF7001" w:rsidRPr="009B197E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14:paraId="49E7DF6D" w14:textId="77777777" w:rsidR="00BF7001" w:rsidRPr="009B197E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14:paraId="5F733429" w14:textId="77777777" w:rsidR="00BF7001" w:rsidRPr="009B197E" w:rsidRDefault="00BF7001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рублей;</w:t>
            </w:r>
          </w:p>
          <w:p w14:paraId="61A4E162" w14:textId="77777777" w:rsidR="00BF7001" w:rsidRPr="009B197E" w:rsidRDefault="00BF7001" w:rsidP="007D7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 (по согласованию) планируемые объемы – 0,00000 тыс. рублей, из них по годам:</w:t>
            </w:r>
          </w:p>
          <w:p w14:paraId="0D675A4D" w14:textId="77777777" w:rsidR="00BF7001" w:rsidRPr="009B197E" w:rsidRDefault="00BF7001" w:rsidP="007D7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0,00000 тыс. рублей;</w:t>
            </w:r>
          </w:p>
          <w:p w14:paraId="50FFEC73" w14:textId="77777777" w:rsidR="00BF7001" w:rsidRPr="009B197E" w:rsidRDefault="00BF7001" w:rsidP="007D7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0,00000 тыс. рублей;</w:t>
            </w:r>
          </w:p>
          <w:p w14:paraId="051EE5A0" w14:textId="77777777" w:rsidR="00BF7001" w:rsidRPr="009B197E" w:rsidRDefault="00BF7001" w:rsidP="007D7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0,00000 тыс. рублей;</w:t>
            </w:r>
          </w:p>
          <w:p w14:paraId="0D5BE98B" w14:textId="77777777" w:rsidR="00BF7001" w:rsidRPr="009B197E" w:rsidRDefault="00BF7001" w:rsidP="007D7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0,00000 тыс. рублей;</w:t>
            </w:r>
          </w:p>
          <w:p w14:paraId="1A1B38BD" w14:textId="77777777" w:rsidR="00BF7001" w:rsidRPr="009B197E" w:rsidRDefault="00BF7001" w:rsidP="007D7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0,00000 тыс. рублей;</w:t>
            </w:r>
          </w:p>
          <w:p w14:paraId="215C69D4" w14:textId="77777777" w:rsidR="00BF7001" w:rsidRPr="009B197E" w:rsidRDefault="00BF7001" w:rsidP="007D7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0,00000 тыс. рублей;</w:t>
            </w:r>
          </w:p>
          <w:p w14:paraId="7154A236" w14:textId="77777777" w:rsidR="00BF7001" w:rsidRPr="009B197E" w:rsidRDefault="00BF7001" w:rsidP="007D7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14:paraId="56DFD44C" w14:textId="77777777" w:rsidR="00BF7001" w:rsidRPr="009B197E" w:rsidRDefault="00BF7001" w:rsidP="007D7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14:paraId="63E049FD" w14:textId="77777777" w:rsidR="00BF7001" w:rsidRPr="009B197E" w:rsidRDefault="00BF7001" w:rsidP="007D7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14:paraId="2E835BB5" w14:textId="77777777" w:rsidR="00BF7001" w:rsidRPr="009B197E" w:rsidRDefault="00BF7001" w:rsidP="007D7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14:paraId="4A7511F6" w14:textId="49E43CD0" w:rsidR="00BF7001" w:rsidRPr="009B197E" w:rsidRDefault="00BF700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14:paraId="573C0A7C" w14:textId="4F6A8A3D" w:rsidR="00151F36" w:rsidRDefault="005E3789" w:rsidP="002F42A6">
      <w:pPr>
        <w:pStyle w:val="ConsPlusTitle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В паспорте Подпрограммы 2 «</w:t>
      </w:r>
      <w:r w:rsidRPr="005E3789">
        <w:rPr>
          <w:rFonts w:ascii="Times New Roman" w:hAnsi="Times New Roman" w:cs="Times New Roman"/>
          <w:b w:val="0"/>
          <w:bCs w:val="0"/>
          <w:sz w:val="28"/>
          <w:szCs w:val="28"/>
        </w:rPr>
        <w:t>Меры социальной поддержки отдельных категорий граждан в Камчатском крае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575B82">
        <w:rPr>
          <w:rFonts w:ascii="Times New Roman" w:hAnsi="Times New Roman" w:cs="Times New Roman"/>
          <w:b w:val="0"/>
          <w:sz w:val="28"/>
          <w:szCs w:val="28"/>
        </w:rPr>
        <w:t>раздел «Объемы бюджетных ассигнований П</w:t>
      </w:r>
      <w:r>
        <w:rPr>
          <w:rFonts w:ascii="Times New Roman" w:hAnsi="Times New Roman" w:cs="Times New Roman"/>
          <w:b w:val="0"/>
          <w:sz w:val="28"/>
          <w:szCs w:val="28"/>
        </w:rPr>
        <w:t>одп</w:t>
      </w:r>
      <w:r w:rsidRPr="00575B82">
        <w:rPr>
          <w:rFonts w:ascii="Times New Roman" w:hAnsi="Times New Roman" w:cs="Times New Roman"/>
          <w:b w:val="0"/>
          <w:sz w:val="28"/>
          <w:szCs w:val="28"/>
        </w:rPr>
        <w:t>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6116"/>
      </w:tblGrid>
      <w:tr w:rsidR="005E3789" w:rsidRPr="009B197E" w14:paraId="3F7D7B4A" w14:textId="77777777" w:rsidTr="007D7D56">
        <w:tc>
          <w:tcPr>
            <w:tcW w:w="3521" w:type="dxa"/>
          </w:tcPr>
          <w:p w14:paraId="4209F9D4" w14:textId="709FAAB1" w:rsidR="005E3789" w:rsidRPr="009B197E" w:rsidRDefault="005E3789" w:rsidP="007D7D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14:paraId="13C20300" w14:textId="77777777" w:rsidR="005E3789" w:rsidRPr="009B197E" w:rsidRDefault="005E3789" w:rsidP="007D7D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ассигнований Подпрограммы 2</w:t>
            </w:r>
          </w:p>
        </w:tc>
        <w:tc>
          <w:tcPr>
            <w:tcW w:w="6116" w:type="dxa"/>
          </w:tcPr>
          <w:p w14:paraId="14F9C755" w14:textId="0DAFDF3E" w:rsidR="005E3789" w:rsidRPr="009B197E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2 составляет </w:t>
            </w:r>
            <w:r w:rsidRPr="005E37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734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E3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405">
              <w:rPr>
                <w:rFonts w:ascii="Times New Roman" w:hAnsi="Times New Roman" w:cs="Times New Roman"/>
                <w:sz w:val="28"/>
                <w:szCs w:val="28"/>
              </w:rPr>
              <w:t>942</w:t>
            </w:r>
            <w:r w:rsidRPr="005E3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C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E3789"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 w:rsidR="00CA6C32">
              <w:rPr>
                <w:rFonts w:ascii="Times New Roman" w:hAnsi="Times New Roman" w:cs="Times New Roman"/>
                <w:sz w:val="28"/>
                <w:szCs w:val="28"/>
              </w:rPr>
              <w:t>62061</w:t>
            </w:r>
            <w:r w:rsidRPr="005E3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4D60C16C" w14:textId="77777777" w:rsidR="005E3789" w:rsidRPr="009B197E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4 377 990,18155 тыс. рублей;</w:t>
            </w:r>
          </w:p>
          <w:p w14:paraId="13E93942" w14:textId="77777777" w:rsidR="005E3789" w:rsidRPr="009B197E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4 972 153,41396 тыс. рублей;</w:t>
            </w:r>
          </w:p>
          <w:p w14:paraId="75465777" w14:textId="77777777" w:rsidR="005E3789" w:rsidRPr="009B197E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5 123 719,18896 тыс. рублей;</w:t>
            </w:r>
          </w:p>
          <w:p w14:paraId="26965CCE" w14:textId="77777777" w:rsidR="005E3789" w:rsidRPr="009B197E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5 048 952,57500 тыс. рублей;</w:t>
            </w:r>
          </w:p>
          <w:p w14:paraId="717305F4" w14:textId="77777777" w:rsidR="005E3789" w:rsidRPr="009B197E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5 442 561,14142 тыс. рублей;</w:t>
            </w:r>
          </w:p>
          <w:p w14:paraId="64B8478B" w14:textId="77777777" w:rsidR="005E3789" w:rsidRPr="009B197E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6 591 707,10433 тыс. рублей;</w:t>
            </w:r>
          </w:p>
          <w:p w14:paraId="0C9D7A8A" w14:textId="0CEA9DFF" w:rsidR="005E3789" w:rsidRPr="009B197E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5E3789">
              <w:rPr>
                <w:rFonts w:ascii="Times New Roman" w:hAnsi="Times New Roman" w:cs="Times New Roman"/>
                <w:sz w:val="28"/>
                <w:szCs w:val="28"/>
              </w:rPr>
              <w:t xml:space="preserve">7 237 036,63854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072A7D9" w14:textId="735BB97B" w:rsidR="005E3789" w:rsidRPr="009B197E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CA6C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E3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C32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  <w:r w:rsidRPr="005E3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C32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  <w:r w:rsidRPr="005E37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6C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E3789">
              <w:rPr>
                <w:rFonts w:ascii="Times New Roman" w:hAnsi="Times New Roman" w:cs="Times New Roman"/>
                <w:sz w:val="28"/>
                <w:szCs w:val="28"/>
              </w:rPr>
              <w:t xml:space="preserve">0000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99DEDA7" w14:textId="6C3B6C66" w:rsidR="005E3789" w:rsidRPr="009B197E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5E3789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CA6C32"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  <w:r w:rsidRPr="005E3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C32"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  <w:r w:rsidRPr="005E37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6C32">
              <w:rPr>
                <w:rFonts w:ascii="Times New Roman" w:hAnsi="Times New Roman" w:cs="Times New Roman"/>
                <w:sz w:val="28"/>
                <w:szCs w:val="28"/>
              </w:rPr>
              <w:t>27600</w:t>
            </w:r>
            <w:r w:rsidRPr="005E3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AB2CD86" w14:textId="587EC679" w:rsidR="005E3789" w:rsidRPr="009B197E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CA6C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C32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C32"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6C32">
              <w:rPr>
                <w:rFonts w:ascii="Times New Roman" w:hAnsi="Times New Roman" w:cs="Times New Roman"/>
                <w:sz w:val="28"/>
                <w:szCs w:val="28"/>
              </w:rPr>
              <w:t>97100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8836DD1" w14:textId="77777777" w:rsidR="005E3789" w:rsidRPr="009B197E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 – 5 181 855,72985 тыс. рублей, в том числе за счет средств:</w:t>
            </w:r>
          </w:p>
          <w:p w14:paraId="0518A021" w14:textId="611E5273" w:rsidR="005E3789" w:rsidRPr="009B197E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(по согласованию)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37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6C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E3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C32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  <w:r w:rsidRPr="005E3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C32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Pr="005E37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6C32">
              <w:rPr>
                <w:rFonts w:ascii="Times New Roman" w:hAnsi="Times New Roman" w:cs="Times New Roman"/>
                <w:sz w:val="28"/>
                <w:szCs w:val="28"/>
              </w:rPr>
              <w:t>31452</w:t>
            </w:r>
            <w:r w:rsidRPr="005E3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1CC3C41E" w14:textId="77777777" w:rsidR="005E3789" w:rsidRPr="009B197E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1 127 470,66011 тыс. рублей;</w:t>
            </w:r>
          </w:p>
          <w:p w14:paraId="1D477A3C" w14:textId="77777777" w:rsidR="005E3789" w:rsidRPr="009B197E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1 263 271,39645 тыс. рублей;</w:t>
            </w:r>
          </w:p>
          <w:p w14:paraId="5A290046" w14:textId="77777777" w:rsidR="005E3789" w:rsidRPr="009B197E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1 272 330,72796 тыс. рублей;</w:t>
            </w:r>
          </w:p>
          <w:p w14:paraId="71FC6B46" w14:textId="77777777" w:rsidR="005E3789" w:rsidRPr="009B197E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1 268 992,13000 тыс. рублей;</w:t>
            </w:r>
          </w:p>
          <w:p w14:paraId="7BAC4134" w14:textId="77777777" w:rsidR="005E3789" w:rsidRPr="009B197E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1 915 980,30000 тыс. рублей;</w:t>
            </w:r>
          </w:p>
          <w:p w14:paraId="1A4E73EF" w14:textId="77777777" w:rsidR="005E3789" w:rsidRPr="009B197E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3 336 252,60000 тыс. рублей;</w:t>
            </w:r>
          </w:p>
          <w:p w14:paraId="4EC25E08" w14:textId="23637B55" w:rsidR="005E3789" w:rsidRPr="009B197E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5E3789">
              <w:rPr>
                <w:rFonts w:ascii="Times New Roman" w:hAnsi="Times New Roman" w:cs="Times New Roman"/>
                <w:sz w:val="28"/>
                <w:szCs w:val="28"/>
              </w:rPr>
              <w:t xml:space="preserve">3 747 694,30000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19E3A51" w14:textId="68175D87" w:rsidR="005E3789" w:rsidRPr="009B197E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5E378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CA6C32"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  <w:r w:rsidRPr="005E3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C32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  <w:r w:rsidRPr="005E3789">
              <w:rPr>
                <w:rFonts w:ascii="Times New Roman" w:hAnsi="Times New Roman" w:cs="Times New Roman"/>
                <w:sz w:val="28"/>
                <w:szCs w:val="28"/>
              </w:rPr>
              <w:t xml:space="preserve">,80000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7E2FEDFE" w14:textId="096B132B" w:rsidR="005E3789" w:rsidRPr="009B197E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F358B6" w:rsidRPr="00F358B6">
              <w:rPr>
                <w:rFonts w:ascii="Times New Roman" w:hAnsi="Times New Roman" w:cs="Times New Roman"/>
                <w:sz w:val="28"/>
                <w:szCs w:val="28"/>
              </w:rPr>
              <w:t xml:space="preserve">3 804 389,40000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FCA2ECD" w14:textId="241E2F1A" w:rsidR="005E3789" w:rsidRPr="009B197E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F358B6" w:rsidRPr="00F358B6">
              <w:rPr>
                <w:rFonts w:ascii="Times New Roman" w:hAnsi="Times New Roman" w:cs="Times New Roman"/>
                <w:sz w:val="28"/>
                <w:szCs w:val="28"/>
              </w:rPr>
              <w:t xml:space="preserve">3 976 502,00000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A7215F5" w14:textId="77777777" w:rsidR="005E3789" w:rsidRPr="009B197E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рублей;</w:t>
            </w:r>
          </w:p>
          <w:p w14:paraId="65C14DA4" w14:textId="2F6DB084" w:rsidR="005E3789" w:rsidRPr="009B197E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(по согласованию) планируемые объемы – </w:t>
            </w:r>
            <w:r w:rsidR="00CA6C3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C5BBD" w:rsidRPr="003C5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C32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  <w:r w:rsidR="003C5BBD" w:rsidRPr="003C5B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6C32">
              <w:rPr>
                <w:rFonts w:ascii="Times New Roman" w:hAnsi="Times New Roman" w:cs="Times New Roman"/>
                <w:sz w:val="28"/>
                <w:szCs w:val="28"/>
              </w:rPr>
              <w:t>60985</w:t>
            </w:r>
            <w:r w:rsidR="003C5BBD" w:rsidRPr="003C5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43CC6D29" w14:textId="77777777" w:rsidR="005E3789" w:rsidRPr="009B197E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0,00000 тыс. рублей;</w:t>
            </w:r>
          </w:p>
          <w:p w14:paraId="14849CE8" w14:textId="77777777" w:rsidR="005E3789" w:rsidRPr="009B197E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0,00000 тыс. рублей;</w:t>
            </w:r>
          </w:p>
          <w:p w14:paraId="3E84300C" w14:textId="77777777" w:rsidR="005E3789" w:rsidRPr="009B197E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0,00000 тыс. рублей;</w:t>
            </w:r>
          </w:p>
          <w:p w14:paraId="703405F0" w14:textId="77777777" w:rsidR="005E3789" w:rsidRPr="009B197E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0,00000 тыс. рублей;</w:t>
            </w:r>
          </w:p>
          <w:p w14:paraId="16D4B044" w14:textId="77777777" w:rsidR="005E3789" w:rsidRPr="009B197E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0,00000 тыс. рублей;</w:t>
            </w:r>
          </w:p>
          <w:p w14:paraId="787ADFB7" w14:textId="77777777" w:rsidR="005E3789" w:rsidRPr="009B197E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0,00000 тыс. рублей;</w:t>
            </w:r>
          </w:p>
          <w:p w14:paraId="1CE56678" w14:textId="77777777" w:rsidR="005E3789" w:rsidRPr="009B197E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14:paraId="2798CE28" w14:textId="77777777" w:rsidR="005E3789" w:rsidRPr="009B197E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14:paraId="2C298FBA" w14:textId="77777777" w:rsidR="005E3789" w:rsidRPr="009B197E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14:paraId="517B9914" w14:textId="39E49A31" w:rsidR="005E3789" w:rsidRPr="009B197E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CA6C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6C32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DAC6B30" w14:textId="77777777" w:rsidR="005E3789" w:rsidRPr="009B197E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18 159,60985 тыс. рублей;</w:t>
            </w:r>
          </w:p>
          <w:p w14:paraId="2A98B887" w14:textId="06B6EE86" w:rsidR="005E3789" w:rsidRPr="009B197E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– </w:t>
            </w:r>
            <w:r w:rsidR="003C5BBD" w:rsidRPr="003C5B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6C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5BBD" w:rsidRPr="003C5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C32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  <w:r w:rsidR="003C5BBD" w:rsidRPr="003C5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C32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  <w:r w:rsidR="003C5BBD" w:rsidRPr="003C5B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6C32">
              <w:rPr>
                <w:rFonts w:ascii="Times New Roman" w:hAnsi="Times New Roman" w:cs="Times New Roman"/>
                <w:sz w:val="28"/>
                <w:szCs w:val="28"/>
              </w:rPr>
              <w:t>69624</w:t>
            </w:r>
            <w:r w:rsidR="003C5BBD" w:rsidRPr="003C5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3FEBCD56" w14:textId="77777777" w:rsidR="005E3789" w:rsidRPr="009B197E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3 250 519,52144 тыс. рублей;</w:t>
            </w:r>
          </w:p>
          <w:p w14:paraId="54314238" w14:textId="77777777" w:rsidR="005E3789" w:rsidRPr="009B197E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3 708 882,01751 тыс. рублей;</w:t>
            </w:r>
          </w:p>
          <w:p w14:paraId="00C6405B" w14:textId="77777777" w:rsidR="005E3789" w:rsidRPr="009B197E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3 851 388,46100 тыс. рублей;</w:t>
            </w:r>
          </w:p>
          <w:p w14:paraId="509F86A6" w14:textId="77777777" w:rsidR="005E3789" w:rsidRPr="009B197E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3 779 960,44500 тыс. рублей;</w:t>
            </w:r>
          </w:p>
          <w:p w14:paraId="12FD72DD" w14:textId="77777777" w:rsidR="005E3789" w:rsidRPr="009B197E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3 526 580,84142 тыс. рублей;</w:t>
            </w:r>
          </w:p>
          <w:p w14:paraId="202C3E16" w14:textId="77777777" w:rsidR="005E3789" w:rsidRPr="009B197E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3 255 454,50433 тыс. рублей;</w:t>
            </w:r>
          </w:p>
          <w:p w14:paraId="5C569580" w14:textId="16065D75" w:rsidR="005E3789" w:rsidRPr="009B197E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3C5BBD" w:rsidRPr="003C5BBD">
              <w:rPr>
                <w:rFonts w:ascii="Times New Roman" w:hAnsi="Times New Roman" w:cs="Times New Roman"/>
                <w:sz w:val="28"/>
                <w:szCs w:val="28"/>
              </w:rPr>
              <w:t xml:space="preserve">3 489 342,33854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0B24298" w14:textId="59098070" w:rsidR="005E3789" w:rsidRPr="009B197E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C5BBD" w:rsidRPr="003C5BBD">
              <w:rPr>
                <w:rFonts w:ascii="Times New Roman" w:hAnsi="Times New Roman" w:cs="Times New Roman"/>
                <w:sz w:val="28"/>
                <w:szCs w:val="28"/>
              </w:rPr>
              <w:t>3 7</w:t>
            </w:r>
            <w:r w:rsidR="00CA6C3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C5BBD" w:rsidRPr="003C5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C3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3C5BBD" w:rsidRPr="003C5B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6C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5BBD" w:rsidRPr="003C5BBD">
              <w:rPr>
                <w:rFonts w:ascii="Times New Roman" w:hAnsi="Times New Roman" w:cs="Times New Roman"/>
                <w:sz w:val="28"/>
                <w:szCs w:val="28"/>
              </w:rPr>
              <w:t xml:space="preserve">0000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1B174B2" w14:textId="6023FCE6" w:rsidR="005E3789" w:rsidRPr="009B197E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3C5BBD" w:rsidRPr="003C5BB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CA6C32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  <w:r w:rsidR="003C5BBD" w:rsidRPr="003C5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C32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  <w:r w:rsidR="003C5BBD" w:rsidRPr="003C5B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6C32">
              <w:rPr>
                <w:rFonts w:ascii="Times New Roman" w:hAnsi="Times New Roman" w:cs="Times New Roman"/>
                <w:sz w:val="28"/>
                <w:szCs w:val="28"/>
              </w:rPr>
              <w:t>87600</w:t>
            </w:r>
            <w:r w:rsidR="003C5BBD" w:rsidRPr="003C5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FD6A257" w14:textId="1E5D1833" w:rsidR="005E3789" w:rsidRPr="008D06AA" w:rsidRDefault="005E3789" w:rsidP="007D7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6AA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CA6C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D06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A6C32"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  <w:r w:rsidRPr="008D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C32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  <w:r w:rsidRPr="008D06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6C32">
              <w:rPr>
                <w:rFonts w:ascii="Times New Roman" w:hAnsi="Times New Roman" w:cs="Times New Roman"/>
                <w:sz w:val="28"/>
                <w:szCs w:val="28"/>
              </w:rPr>
              <w:t>97100</w:t>
            </w:r>
            <w:r w:rsidRPr="008D06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A3D5F4B" w14:textId="7AA793F5" w:rsidR="005E3789" w:rsidRPr="00497EDE" w:rsidRDefault="005E3789" w:rsidP="008D06AA">
            <w:pPr>
              <w:pStyle w:val="ad"/>
              <w:numPr>
                <w:ilvl w:val="0"/>
                <w:numId w:val="10"/>
              </w:numPr>
              <w:ind w:left="-85" w:firstLine="85"/>
              <w:jc w:val="both"/>
              <w:rPr>
                <w:szCs w:val="28"/>
              </w:rPr>
            </w:pPr>
            <w:r w:rsidRPr="008D06AA">
              <w:rPr>
                <w:szCs w:val="28"/>
              </w:rPr>
              <w:t xml:space="preserve"> </w:t>
            </w:r>
            <w:r w:rsidR="008D06AA" w:rsidRPr="008D06AA">
              <w:rPr>
                <w:szCs w:val="28"/>
              </w:rPr>
              <w:t xml:space="preserve">год </w:t>
            </w:r>
            <w:r w:rsidRPr="008D06AA">
              <w:rPr>
                <w:szCs w:val="28"/>
              </w:rPr>
              <w:t>– 5 163 696,12000 тыс. рублей</w:t>
            </w:r>
            <w:r w:rsidR="00A30694" w:rsidRPr="008D06AA">
              <w:rPr>
                <w:szCs w:val="28"/>
              </w:rPr>
              <w:t>»;</w:t>
            </w:r>
          </w:p>
        </w:tc>
      </w:tr>
    </w:tbl>
    <w:p w14:paraId="0FD0A8F8" w14:textId="53F0CC09" w:rsidR="00497EDE" w:rsidRDefault="00497EDE" w:rsidP="00497EDE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В паспорте Подпрограммы 3 «</w:t>
      </w:r>
      <w:r w:rsidRPr="009B1CAD">
        <w:rPr>
          <w:rFonts w:ascii="Times New Roman" w:hAnsi="Times New Roman" w:cs="Times New Roman"/>
          <w:b w:val="0"/>
          <w:bCs w:val="0"/>
          <w:sz w:val="28"/>
          <w:szCs w:val="28"/>
        </w:rPr>
        <w:t>Доступная среда в Камчатском крае</w:t>
      </w:r>
      <w:r>
        <w:rPr>
          <w:rFonts w:ascii="Times New Roman" w:hAnsi="Times New Roman" w:cs="Times New Roman"/>
          <w:b w:val="0"/>
          <w:sz w:val="28"/>
          <w:szCs w:val="28"/>
        </w:rPr>
        <w:t>»:</w:t>
      </w:r>
    </w:p>
    <w:p w14:paraId="7A982732" w14:textId="5589D1AD" w:rsidR="00151F36" w:rsidRPr="00AF6CD6" w:rsidRDefault="009B1CAD" w:rsidP="003B2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6CD6">
        <w:rPr>
          <w:rFonts w:ascii="Times New Roman" w:hAnsi="Times New Roman" w:cs="Times New Roman"/>
          <w:b w:val="0"/>
          <w:sz w:val="28"/>
          <w:szCs w:val="28"/>
        </w:rPr>
        <w:t>раздел «Объемы бюджетных ассигнований Подпрограммы 3»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6116"/>
      </w:tblGrid>
      <w:tr w:rsidR="00F52A34" w:rsidRPr="009B197E" w14:paraId="5D806079" w14:textId="77777777" w:rsidTr="007D7D56">
        <w:tc>
          <w:tcPr>
            <w:tcW w:w="3521" w:type="dxa"/>
          </w:tcPr>
          <w:p w14:paraId="1C6F59A8" w14:textId="78C100A2" w:rsidR="00F52A34" w:rsidRPr="009B197E" w:rsidRDefault="00F52A34" w:rsidP="007D7D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14:paraId="76CF440A" w14:textId="77777777" w:rsidR="00F52A34" w:rsidRPr="009B197E" w:rsidRDefault="00F52A34" w:rsidP="007D7D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ассигнований Подпрограммы 3</w:t>
            </w:r>
          </w:p>
        </w:tc>
        <w:tc>
          <w:tcPr>
            <w:tcW w:w="6116" w:type="dxa"/>
          </w:tcPr>
          <w:p w14:paraId="087234D0" w14:textId="533CB71B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3 составляет </w:t>
            </w:r>
            <w:r w:rsidR="001F49CB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  <w:r w:rsidRPr="00F52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9CB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  <w:r w:rsidRPr="00F52A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49CB">
              <w:rPr>
                <w:rFonts w:ascii="Times New Roman" w:hAnsi="Times New Roman" w:cs="Times New Roman"/>
                <w:sz w:val="28"/>
                <w:szCs w:val="28"/>
              </w:rPr>
              <w:t>96436</w:t>
            </w:r>
            <w:r w:rsidRPr="00F52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2060C8BC" w14:textId="77777777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52 444,88100 тыс. рублей;</w:t>
            </w:r>
          </w:p>
          <w:p w14:paraId="3C019E7A" w14:textId="77777777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34 702,75625 тыс. рублей;</w:t>
            </w:r>
          </w:p>
          <w:p w14:paraId="2529816B" w14:textId="77777777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49 361,66037 тыс. рублей;</w:t>
            </w:r>
          </w:p>
          <w:p w14:paraId="4456AA35" w14:textId="77777777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35 523,18150 тыс. рублей;</w:t>
            </w:r>
          </w:p>
          <w:p w14:paraId="4BCC7FE8" w14:textId="77777777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33 962,37315 тыс. рублей;</w:t>
            </w:r>
          </w:p>
          <w:p w14:paraId="7F53BA26" w14:textId="77777777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31 195,19196 тыс. рублей;</w:t>
            </w:r>
          </w:p>
          <w:p w14:paraId="4A193FF6" w14:textId="0930C7F9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F52A34">
              <w:rPr>
                <w:rFonts w:ascii="Times New Roman" w:hAnsi="Times New Roman" w:cs="Times New Roman"/>
                <w:sz w:val="28"/>
                <w:szCs w:val="28"/>
              </w:rPr>
              <w:t xml:space="preserve">9 023,23013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45B79975" w14:textId="289EFDA5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F49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2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9CB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  <w:r w:rsidRPr="00F52A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49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52A34">
              <w:rPr>
                <w:rFonts w:ascii="Times New Roman" w:hAnsi="Times New Roman" w:cs="Times New Roman"/>
                <w:sz w:val="28"/>
                <w:szCs w:val="28"/>
              </w:rPr>
              <w:t xml:space="preserve">0000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2F86F638" w14:textId="76F1B746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F52A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49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2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9CB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  <w:r w:rsidRPr="00F52A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49CB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  <w:r w:rsidRPr="00F52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67A09E94" w14:textId="202BB43E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1F49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9CB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49CB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7F0849C" w14:textId="77777777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55 533,59000 тыс. рублей, в том числе за счет средств:</w:t>
            </w:r>
          </w:p>
          <w:p w14:paraId="011C1D48" w14:textId="67BD0607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(по согласованию) –             </w:t>
            </w:r>
            <w:r w:rsidR="00F358B6" w:rsidRPr="00F358B6">
              <w:rPr>
                <w:rFonts w:ascii="Times New Roman" w:hAnsi="Times New Roman" w:cs="Times New Roman"/>
                <w:sz w:val="28"/>
                <w:szCs w:val="28"/>
              </w:rPr>
              <w:t xml:space="preserve">157 252,01200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2E9C0702" w14:textId="77777777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28 965,51200 тыс. рублей;</w:t>
            </w:r>
          </w:p>
          <w:p w14:paraId="32C5A5E1" w14:textId="77777777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22 869,60000 тыс. рублей;</w:t>
            </w:r>
          </w:p>
          <w:p w14:paraId="63797906" w14:textId="77777777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32 612,90000 тыс. рублей;</w:t>
            </w:r>
          </w:p>
          <w:p w14:paraId="4624B9ED" w14:textId="77777777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11 121,10000 тыс. рублей;</w:t>
            </w:r>
          </w:p>
          <w:p w14:paraId="09FD9A0F" w14:textId="77777777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5 871,40000 тыс. рублей;</w:t>
            </w:r>
          </w:p>
          <w:p w14:paraId="610BE692" w14:textId="77777777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18 051,40000 тыс. рублей;</w:t>
            </w:r>
          </w:p>
          <w:p w14:paraId="209966ED" w14:textId="77777777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14:paraId="380E5D8D" w14:textId="77777777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14:paraId="1A27C0B1" w14:textId="1E6A20C1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F358B6" w:rsidRPr="00F358B6">
              <w:rPr>
                <w:rFonts w:ascii="Times New Roman" w:hAnsi="Times New Roman" w:cs="Times New Roman"/>
                <w:sz w:val="28"/>
                <w:szCs w:val="28"/>
              </w:rPr>
              <w:t xml:space="preserve">37 760,10000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218114F" w14:textId="77777777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14:paraId="705CB05B" w14:textId="77777777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рублей;</w:t>
            </w:r>
          </w:p>
          <w:p w14:paraId="2EE676CB" w14:textId="77777777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(по согласованию) планируемые объемы – 0,00000 тыс. рублей, из них по годам:</w:t>
            </w:r>
          </w:p>
          <w:p w14:paraId="5A680B28" w14:textId="77777777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0,00000 тыс. рублей;</w:t>
            </w:r>
          </w:p>
          <w:p w14:paraId="6480ED53" w14:textId="77777777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0,00000 тыс. рублей;</w:t>
            </w:r>
          </w:p>
          <w:p w14:paraId="411D634B" w14:textId="77777777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0,00000 тыс. рублей;</w:t>
            </w:r>
          </w:p>
          <w:p w14:paraId="1F76FB6E" w14:textId="77777777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0,00000 тыс. рублей;</w:t>
            </w:r>
          </w:p>
          <w:p w14:paraId="329873DE" w14:textId="77777777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0,00000 тыс. рублей;</w:t>
            </w:r>
          </w:p>
          <w:p w14:paraId="1DA1DB60" w14:textId="77777777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0,00000 тыс. рублей;</w:t>
            </w:r>
          </w:p>
          <w:p w14:paraId="6569AF8A" w14:textId="77777777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14:paraId="22802DC8" w14:textId="77777777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14:paraId="2A6913AB" w14:textId="77777777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14:paraId="1C2461F0" w14:textId="77777777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14:paraId="3ACDED5C" w14:textId="77777777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рублей;</w:t>
            </w:r>
          </w:p>
          <w:p w14:paraId="0917AC9B" w14:textId="0045EFF3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– </w:t>
            </w:r>
            <w:r w:rsidR="00321242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 w:rsidR="001368C2" w:rsidRPr="00136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242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  <w:r w:rsidR="001368C2" w:rsidRPr="001368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1242">
              <w:rPr>
                <w:rFonts w:ascii="Times New Roman" w:hAnsi="Times New Roman" w:cs="Times New Roman"/>
                <w:sz w:val="28"/>
                <w:szCs w:val="28"/>
              </w:rPr>
              <w:t>46000</w:t>
            </w:r>
            <w:r w:rsidR="001368C2" w:rsidRPr="00136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6C45630A" w14:textId="77777777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23 479,36900 тыс. рублей;</w:t>
            </w:r>
          </w:p>
          <w:p w14:paraId="3CF56155" w14:textId="77777777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 – 11 545,42625 тыс. рублей;</w:t>
            </w:r>
          </w:p>
          <w:p w14:paraId="2CA3C688" w14:textId="77777777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13 776,08937 тыс. рублей;</w:t>
            </w:r>
          </w:p>
          <w:p w14:paraId="22042247" w14:textId="77777777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24 302,58010 тыс. рублей;</w:t>
            </w:r>
          </w:p>
          <w:p w14:paraId="13A3D397" w14:textId="77777777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27 841,31525 тыс. рублей;</w:t>
            </w:r>
          </w:p>
          <w:p w14:paraId="0EF8FA83" w14:textId="77777777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11 261,37090 тыс. рублей;</w:t>
            </w:r>
          </w:p>
          <w:p w14:paraId="00AF1EFA" w14:textId="5A3D61CA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1368C2" w:rsidRPr="001368C2">
              <w:rPr>
                <w:rFonts w:ascii="Times New Roman" w:hAnsi="Times New Roman" w:cs="Times New Roman"/>
                <w:sz w:val="28"/>
                <w:szCs w:val="28"/>
              </w:rPr>
              <w:t xml:space="preserve">8 946,71913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94416D0" w14:textId="7401B625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212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68C2" w:rsidRPr="00136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242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  <w:r w:rsidR="001368C2" w:rsidRPr="001368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12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68C2" w:rsidRPr="001368C2">
              <w:rPr>
                <w:rFonts w:ascii="Times New Roman" w:hAnsi="Times New Roman" w:cs="Times New Roman"/>
                <w:sz w:val="28"/>
                <w:szCs w:val="28"/>
              </w:rPr>
              <w:t xml:space="preserve">0000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242C1A08" w14:textId="7B0B79B0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3212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68C2" w:rsidRPr="00136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242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="001368C2" w:rsidRPr="001368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1242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="001368C2" w:rsidRPr="00136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4AEF7C7F" w14:textId="7912B831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321242">
              <w:rPr>
                <w:rFonts w:ascii="Times New Roman" w:hAnsi="Times New Roman" w:cs="Times New Roman"/>
                <w:sz w:val="28"/>
                <w:szCs w:val="28"/>
              </w:rPr>
              <w:t>5 220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1242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6087FAF0" w14:textId="77777777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55 533,59000 тыс. рублей;</w:t>
            </w:r>
          </w:p>
          <w:p w14:paraId="5BB2AB1E" w14:textId="3E361B31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местных бюджетов (по согласованию) –                        </w:t>
            </w:r>
            <w:r w:rsidR="004929AF" w:rsidRPr="004929AF">
              <w:rPr>
                <w:rFonts w:ascii="Times New Roman" w:hAnsi="Times New Roman" w:cs="Times New Roman"/>
                <w:sz w:val="28"/>
                <w:szCs w:val="28"/>
              </w:rPr>
              <w:t xml:space="preserve">5 568,49236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705B873F" w14:textId="77777777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0,00000 тыс. рублей;</w:t>
            </w:r>
          </w:p>
          <w:p w14:paraId="02606491" w14:textId="77777777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287,73000 тыс. рублей;</w:t>
            </w:r>
          </w:p>
          <w:p w14:paraId="46FEB8B6" w14:textId="77777777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2 972,67100 тыс. рублей;</w:t>
            </w:r>
          </w:p>
          <w:p w14:paraId="3500F423" w14:textId="77777777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99,50140 тыс. рублей;</w:t>
            </w:r>
          </w:p>
          <w:p w14:paraId="00A2C147" w14:textId="77777777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249,65790 тыс. рублей;</w:t>
            </w:r>
          </w:p>
          <w:p w14:paraId="7EDD7D1B" w14:textId="77777777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1 882,42106 тыс. рублей;</w:t>
            </w:r>
          </w:p>
          <w:p w14:paraId="12157D7B" w14:textId="659A6BE0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929AF" w:rsidRPr="004929AF">
              <w:rPr>
                <w:rFonts w:ascii="Times New Roman" w:hAnsi="Times New Roman" w:cs="Times New Roman"/>
                <w:sz w:val="28"/>
                <w:szCs w:val="28"/>
              </w:rPr>
              <w:t xml:space="preserve">76,51100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D7BA2AF" w14:textId="70F89F4A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929AF" w:rsidRPr="004929AF">
              <w:rPr>
                <w:rFonts w:ascii="Times New Roman" w:hAnsi="Times New Roman" w:cs="Times New Roman"/>
                <w:sz w:val="28"/>
                <w:szCs w:val="28"/>
              </w:rPr>
              <w:t xml:space="preserve">0,00000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6B1D0CF5" w14:textId="0F8F0C48" w:rsidR="00F52A34" w:rsidRPr="009B197E" w:rsidRDefault="00F52A34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929AF" w:rsidRPr="004929AF">
              <w:rPr>
                <w:rFonts w:ascii="Times New Roman" w:hAnsi="Times New Roman" w:cs="Times New Roman"/>
                <w:sz w:val="28"/>
                <w:szCs w:val="28"/>
              </w:rPr>
              <w:t xml:space="preserve">0,00000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486F6BC" w14:textId="77777777" w:rsidR="00F52A34" w:rsidRPr="008D06AA" w:rsidRDefault="00F52A34" w:rsidP="008D0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6AA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14:paraId="1A1973E9" w14:textId="75BEB621" w:rsidR="00F52A34" w:rsidRPr="005779E1" w:rsidRDefault="008D06AA" w:rsidP="008D06AA">
            <w:pPr>
              <w:pStyle w:val="ad"/>
              <w:numPr>
                <w:ilvl w:val="0"/>
                <w:numId w:val="12"/>
              </w:numPr>
              <w:ind w:left="0" w:firstLine="0"/>
              <w:jc w:val="both"/>
              <w:rPr>
                <w:szCs w:val="28"/>
              </w:rPr>
            </w:pPr>
            <w:r w:rsidRPr="008D06AA">
              <w:rPr>
                <w:szCs w:val="28"/>
              </w:rPr>
              <w:t>год</w:t>
            </w:r>
            <w:r w:rsidR="00F52A34" w:rsidRPr="008D06AA">
              <w:rPr>
                <w:szCs w:val="28"/>
              </w:rPr>
              <w:t xml:space="preserve"> – 0,00000 тыс. рублей</w:t>
            </w:r>
            <w:r w:rsidR="004929AF" w:rsidRPr="008D06AA">
              <w:rPr>
                <w:szCs w:val="28"/>
              </w:rPr>
              <w:t>»;</w:t>
            </w:r>
          </w:p>
        </w:tc>
      </w:tr>
    </w:tbl>
    <w:p w14:paraId="6D1CCF6D" w14:textId="4E632E59" w:rsidR="009B1CAD" w:rsidRDefault="00B53F10" w:rsidP="005779E1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4C6">
        <w:rPr>
          <w:rFonts w:ascii="Times New Roman" w:hAnsi="Times New Roman" w:cs="Times New Roman"/>
          <w:b w:val="0"/>
          <w:sz w:val="28"/>
          <w:szCs w:val="28"/>
        </w:rPr>
        <w:lastRenderedPageBreak/>
        <w:t>В паспорте Подпрограммы 4 «</w:t>
      </w:r>
      <w:r w:rsidRPr="000B74C6">
        <w:rPr>
          <w:rFonts w:ascii="Times New Roman" w:hAnsi="Times New Roman" w:cs="Times New Roman"/>
          <w:b w:val="0"/>
          <w:bCs w:val="0"/>
          <w:sz w:val="28"/>
          <w:szCs w:val="28"/>
        </w:rPr>
        <w:t>Развитие системы социального обслуживания населения</w:t>
      </w:r>
      <w:r w:rsidRPr="00B53F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Камчатском крае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575B82">
        <w:rPr>
          <w:rFonts w:ascii="Times New Roman" w:hAnsi="Times New Roman" w:cs="Times New Roman"/>
          <w:b w:val="0"/>
          <w:sz w:val="28"/>
          <w:szCs w:val="28"/>
        </w:rPr>
        <w:t>раздел «Объемы бюджетных ассигнований П</w:t>
      </w:r>
      <w:r>
        <w:rPr>
          <w:rFonts w:ascii="Times New Roman" w:hAnsi="Times New Roman" w:cs="Times New Roman"/>
          <w:b w:val="0"/>
          <w:sz w:val="28"/>
          <w:szCs w:val="28"/>
        </w:rPr>
        <w:t>одп</w:t>
      </w:r>
      <w:r w:rsidRPr="00575B82">
        <w:rPr>
          <w:rFonts w:ascii="Times New Roman" w:hAnsi="Times New Roman" w:cs="Times New Roman"/>
          <w:b w:val="0"/>
          <w:sz w:val="28"/>
          <w:szCs w:val="28"/>
        </w:rPr>
        <w:t>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6116"/>
      </w:tblGrid>
      <w:tr w:rsidR="00B53F10" w:rsidRPr="009B197E" w14:paraId="2949D250" w14:textId="77777777" w:rsidTr="007D7D56">
        <w:tc>
          <w:tcPr>
            <w:tcW w:w="3521" w:type="dxa"/>
          </w:tcPr>
          <w:p w14:paraId="214BD094" w14:textId="10B95D0C" w:rsidR="00B53F10" w:rsidRPr="009B197E" w:rsidRDefault="00B53F10" w:rsidP="007D7D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14:paraId="748D88FE" w14:textId="77777777" w:rsidR="00B53F10" w:rsidRPr="009B197E" w:rsidRDefault="00B53F10" w:rsidP="007D7D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ассигнований Подпрограммы 4</w:t>
            </w:r>
          </w:p>
        </w:tc>
        <w:tc>
          <w:tcPr>
            <w:tcW w:w="6116" w:type="dxa"/>
          </w:tcPr>
          <w:p w14:paraId="74CD6032" w14:textId="54393E85" w:rsidR="00B53F10" w:rsidRPr="009B197E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4 составляет </w:t>
            </w:r>
            <w:r w:rsidRPr="00B53F10">
              <w:rPr>
                <w:rFonts w:ascii="Times New Roman" w:hAnsi="Times New Roman" w:cs="Times New Roman"/>
                <w:sz w:val="28"/>
                <w:szCs w:val="28"/>
              </w:rPr>
              <w:t>1 5</w:t>
            </w:r>
            <w:r w:rsidR="0032124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B53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242">
              <w:rPr>
                <w:rFonts w:ascii="Times New Roman" w:hAnsi="Times New Roman" w:cs="Times New Roman"/>
                <w:sz w:val="28"/>
                <w:szCs w:val="28"/>
              </w:rPr>
              <w:t>954</w:t>
            </w:r>
            <w:r w:rsidRPr="00B53F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1242">
              <w:rPr>
                <w:rFonts w:ascii="Times New Roman" w:hAnsi="Times New Roman" w:cs="Times New Roman"/>
                <w:sz w:val="28"/>
                <w:szCs w:val="28"/>
              </w:rPr>
              <w:t>86072</w:t>
            </w:r>
            <w:r w:rsidRPr="00B53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05F05BF9" w14:textId="77777777" w:rsidR="00B53F10" w:rsidRPr="009B197E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111 739,82379 тыс. рублей;</w:t>
            </w:r>
          </w:p>
          <w:p w14:paraId="71051208" w14:textId="77777777" w:rsidR="00B53F10" w:rsidRPr="009B197E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77 995,13244 тыс. рублей;</w:t>
            </w:r>
          </w:p>
          <w:p w14:paraId="6A91AE0C" w14:textId="77777777" w:rsidR="00B53F10" w:rsidRPr="009B197E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68 313,17284 тыс. рублей;</w:t>
            </w:r>
          </w:p>
          <w:p w14:paraId="71CEE6FC" w14:textId="77777777" w:rsidR="00B53F10" w:rsidRPr="009B197E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400 721,62517 тыс. рублей;</w:t>
            </w:r>
          </w:p>
          <w:p w14:paraId="29804F94" w14:textId="77777777" w:rsidR="00B53F10" w:rsidRPr="009B197E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348 473,86004 тыс. рублей;</w:t>
            </w:r>
          </w:p>
          <w:p w14:paraId="3A79A853" w14:textId="77777777" w:rsidR="00B53F10" w:rsidRPr="009B197E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145 230,88660 тыс. рублей;</w:t>
            </w:r>
          </w:p>
          <w:p w14:paraId="683B3D89" w14:textId="6928CFF7" w:rsidR="00B53F10" w:rsidRPr="009B197E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B53F10">
              <w:rPr>
                <w:rFonts w:ascii="Times New Roman" w:hAnsi="Times New Roman" w:cs="Times New Roman"/>
                <w:sz w:val="28"/>
                <w:szCs w:val="28"/>
              </w:rPr>
              <w:t xml:space="preserve">143 648,34984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43B49240" w14:textId="231597EA" w:rsidR="00B53F10" w:rsidRPr="009B197E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2124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B53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242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  <w:r w:rsidRPr="00B53F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1242">
              <w:rPr>
                <w:rFonts w:ascii="Times New Roman" w:hAnsi="Times New Roman" w:cs="Times New Roman"/>
                <w:sz w:val="28"/>
                <w:szCs w:val="28"/>
              </w:rPr>
              <w:t>90000</w:t>
            </w:r>
            <w:r w:rsidRPr="00B53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15B8728" w14:textId="37C2A869" w:rsidR="00B53F10" w:rsidRPr="009B197E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32124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B53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242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Pr="00B53F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1242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  <w:r w:rsidRPr="00B53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2F5CBE35" w14:textId="166E5F2C" w:rsidR="00B53F10" w:rsidRPr="009B197E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32124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242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,10000 тыс. рублей;</w:t>
            </w:r>
          </w:p>
          <w:p w14:paraId="13F9C555" w14:textId="77777777" w:rsidR="00B53F10" w:rsidRPr="009B197E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110 695,31000 тыс. рублей, в том числе за счет средств:</w:t>
            </w:r>
          </w:p>
          <w:p w14:paraId="70141732" w14:textId="15210A46" w:rsidR="00B53F10" w:rsidRPr="009B197E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– </w:t>
            </w:r>
            <w:r w:rsidR="001F0EEF" w:rsidRPr="001F0EE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21242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  <w:r w:rsidR="001F0EEF" w:rsidRPr="001F0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242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  <w:r w:rsidR="001F0EEF" w:rsidRPr="001F0E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1242">
              <w:rPr>
                <w:rFonts w:ascii="Times New Roman" w:hAnsi="Times New Roman" w:cs="Times New Roman"/>
                <w:sz w:val="28"/>
                <w:szCs w:val="28"/>
              </w:rPr>
              <w:t>96072</w:t>
            </w:r>
            <w:r w:rsidR="001F0EEF" w:rsidRPr="001F0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4DCABC08" w14:textId="77777777" w:rsidR="00B53F10" w:rsidRPr="009B197E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111 274,12379 тыс. рублей;</w:t>
            </w:r>
          </w:p>
          <w:p w14:paraId="759C5F7C" w14:textId="77777777" w:rsidR="00B53F10" w:rsidRPr="009B197E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77 459,23244 тыс. рублей;</w:t>
            </w:r>
          </w:p>
          <w:p w14:paraId="0B081D6C" w14:textId="77777777" w:rsidR="00B53F10" w:rsidRPr="009B197E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год – 67 999,87284 тыс. рублей;</w:t>
            </w:r>
          </w:p>
          <w:p w14:paraId="515D77FF" w14:textId="77777777" w:rsidR="00B53F10" w:rsidRPr="009B197E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312 830,62517 тыс. рублей;</w:t>
            </w:r>
          </w:p>
          <w:p w14:paraId="09D16195" w14:textId="77777777" w:rsidR="00B53F10" w:rsidRPr="009B197E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230 145,86004 тыс. рублей;</w:t>
            </w:r>
          </w:p>
          <w:p w14:paraId="409952D7" w14:textId="77777777" w:rsidR="00B53F10" w:rsidRPr="009B197E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145 230,88660 тыс. рублей;</w:t>
            </w:r>
          </w:p>
          <w:p w14:paraId="550BE768" w14:textId="1171A297" w:rsidR="00B53F10" w:rsidRPr="009B197E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1F0EEF" w:rsidRPr="001F0EEF">
              <w:rPr>
                <w:rFonts w:ascii="Times New Roman" w:hAnsi="Times New Roman" w:cs="Times New Roman"/>
                <w:sz w:val="28"/>
                <w:szCs w:val="28"/>
              </w:rPr>
              <w:t xml:space="preserve">143 648,34984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44B970CD" w14:textId="5A5D79C5" w:rsidR="00B53F10" w:rsidRPr="009B197E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2124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1F0EEF" w:rsidRPr="001F0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242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  <w:r w:rsidR="001F0EEF" w:rsidRPr="001F0E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1242">
              <w:rPr>
                <w:rFonts w:ascii="Times New Roman" w:hAnsi="Times New Roman" w:cs="Times New Roman"/>
                <w:sz w:val="28"/>
                <w:szCs w:val="28"/>
              </w:rPr>
              <w:t>90000</w:t>
            </w:r>
            <w:r w:rsidR="001F0EEF" w:rsidRPr="001F0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9293128" w14:textId="58FB2DE0" w:rsidR="00B53F10" w:rsidRPr="009B197E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32124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1F0EEF" w:rsidRPr="001F0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242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1F0EEF" w:rsidRPr="001F0E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1242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  <w:r w:rsidR="001F0EEF" w:rsidRPr="001F0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C4F8659" w14:textId="4054379D" w:rsidR="00B53F10" w:rsidRPr="009B197E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32124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242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,10000 тыс. рублей;</w:t>
            </w:r>
          </w:p>
          <w:p w14:paraId="71E1F4B9" w14:textId="77777777" w:rsidR="00B53F10" w:rsidRPr="009B197E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110 695,31000 тыс. рублей;</w:t>
            </w:r>
          </w:p>
          <w:p w14:paraId="047648BC" w14:textId="77777777" w:rsidR="00B53F10" w:rsidRPr="009B197E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 (по согласованию) – 207 533,90000 тыс. рублей, из них по годам:</w:t>
            </w:r>
          </w:p>
          <w:p w14:paraId="48D0FA96" w14:textId="77777777" w:rsidR="00B53F10" w:rsidRPr="009B197E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465,70000 тыс. рублей;</w:t>
            </w:r>
          </w:p>
          <w:p w14:paraId="142A1F5E" w14:textId="77777777" w:rsidR="00B53F10" w:rsidRPr="009B197E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535,90000 тыс. рублей;</w:t>
            </w:r>
          </w:p>
          <w:p w14:paraId="2F020894" w14:textId="77777777" w:rsidR="00B53F10" w:rsidRPr="009B197E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313,30000 тыс. рублей;</w:t>
            </w:r>
          </w:p>
          <w:p w14:paraId="7C0FEEC7" w14:textId="77777777" w:rsidR="00B53F10" w:rsidRPr="009B197E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87 891,00000 тыс. рублей;</w:t>
            </w:r>
          </w:p>
          <w:p w14:paraId="0A484068" w14:textId="77777777" w:rsidR="00B53F10" w:rsidRPr="009B197E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118 328,00000 тыс. рублей;</w:t>
            </w:r>
          </w:p>
          <w:p w14:paraId="10DB8FDB" w14:textId="77777777" w:rsidR="00B53F10" w:rsidRPr="009B197E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0,00000 тыс. рублей;</w:t>
            </w:r>
          </w:p>
          <w:p w14:paraId="522A6F44" w14:textId="77777777" w:rsidR="00B53F10" w:rsidRPr="009B197E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14:paraId="40FB7213" w14:textId="77777777" w:rsidR="00B53F10" w:rsidRPr="009B197E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14:paraId="09540BBC" w14:textId="379E9FBA" w:rsidR="00B53F10" w:rsidRPr="009B197E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101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год – 0,00000 тыс. рублей;</w:t>
            </w:r>
          </w:p>
          <w:p w14:paraId="7852F40D" w14:textId="77777777" w:rsidR="00B53F10" w:rsidRPr="009B197E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14:paraId="21697EE0" w14:textId="77777777" w:rsidR="00B53F10" w:rsidRPr="009B197E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рублей;</w:t>
            </w:r>
          </w:p>
          <w:p w14:paraId="67351D6E" w14:textId="77777777" w:rsidR="00B53F10" w:rsidRPr="009B197E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 (по согласованию) планируемые объемы – 0,00000 тыс. рублей, из них по годам:</w:t>
            </w:r>
          </w:p>
          <w:p w14:paraId="7BB6FECB" w14:textId="77777777" w:rsidR="00B53F10" w:rsidRPr="009B197E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0,00000 тыс. рублей;</w:t>
            </w:r>
          </w:p>
          <w:p w14:paraId="365998EC" w14:textId="77777777" w:rsidR="00B53F10" w:rsidRPr="009B197E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0,00000 тыс. рублей;</w:t>
            </w:r>
          </w:p>
          <w:p w14:paraId="264C7439" w14:textId="77777777" w:rsidR="00B53F10" w:rsidRPr="009B197E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0,00000 тыс. рублей;</w:t>
            </w:r>
          </w:p>
          <w:p w14:paraId="5E13640E" w14:textId="77777777" w:rsidR="00B53F10" w:rsidRPr="009B197E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0,00000 тыс. рублей;</w:t>
            </w:r>
          </w:p>
          <w:p w14:paraId="28F25384" w14:textId="77777777" w:rsidR="00B53F10" w:rsidRPr="009B197E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0,00000 тыс. рублей;</w:t>
            </w:r>
          </w:p>
          <w:p w14:paraId="737AAE0A" w14:textId="77777777" w:rsidR="00B53F10" w:rsidRPr="009B197E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0,00000 тыс. рублей;</w:t>
            </w:r>
          </w:p>
          <w:p w14:paraId="4473B396" w14:textId="77777777" w:rsidR="00B53F10" w:rsidRPr="009B197E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14:paraId="25BD685F" w14:textId="77777777" w:rsidR="00B53F10" w:rsidRPr="009B197E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14:paraId="6E59C70C" w14:textId="77777777" w:rsidR="00B53F10" w:rsidRPr="009B197E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14:paraId="0535FC97" w14:textId="77777777" w:rsidR="00B53F10" w:rsidRPr="008D06AA" w:rsidRDefault="00B53F10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6AA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14:paraId="2E20542B" w14:textId="3BD426A4" w:rsidR="00B53F10" w:rsidRPr="000B74C6" w:rsidRDefault="00B53F10" w:rsidP="008D06AA">
            <w:pPr>
              <w:pStyle w:val="ad"/>
              <w:numPr>
                <w:ilvl w:val="0"/>
                <w:numId w:val="13"/>
              </w:numPr>
              <w:ind w:left="57" w:hanging="57"/>
              <w:jc w:val="both"/>
              <w:rPr>
                <w:szCs w:val="28"/>
              </w:rPr>
            </w:pPr>
            <w:r w:rsidRPr="008D06AA">
              <w:rPr>
                <w:szCs w:val="28"/>
              </w:rPr>
              <w:t xml:space="preserve"> </w:t>
            </w:r>
            <w:r w:rsidR="008D06AA" w:rsidRPr="008D06AA">
              <w:rPr>
                <w:szCs w:val="28"/>
              </w:rPr>
              <w:t xml:space="preserve">год </w:t>
            </w:r>
            <w:r w:rsidRPr="008D06AA">
              <w:rPr>
                <w:szCs w:val="28"/>
              </w:rPr>
              <w:t>– 0,00000 тыс. рублей</w:t>
            </w:r>
            <w:r w:rsidR="000B5466" w:rsidRPr="008D06AA">
              <w:rPr>
                <w:szCs w:val="28"/>
              </w:rPr>
              <w:t>»;</w:t>
            </w:r>
          </w:p>
        </w:tc>
      </w:tr>
    </w:tbl>
    <w:p w14:paraId="6220E51F" w14:textId="188E026B" w:rsidR="002279D4" w:rsidRPr="000B74C6" w:rsidRDefault="002279D4" w:rsidP="000B74C6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4C6">
        <w:rPr>
          <w:rFonts w:ascii="Times New Roman" w:hAnsi="Times New Roman" w:cs="Times New Roman"/>
          <w:b w:val="0"/>
          <w:sz w:val="28"/>
          <w:szCs w:val="28"/>
        </w:rPr>
        <w:lastRenderedPageBreak/>
        <w:t>В паспорте Подпрограммы 5 «</w:t>
      </w:r>
      <w:r w:rsidRPr="000B74C6">
        <w:rPr>
          <w:rFonts w:ascii="Times New Roman" w:hAnsi="Times New Roman" w:cs="Times New Roman"/>
          <w:b w:val="0"/>
          <w:bCs w:val="0"/>
          <w:sz w:val="28"/>
          <w:szCs w:val="28"/>
        </w:rPr>
        <w:t>Повышение эффективности государственной поддержки социально ориентированных некоммерческих организаций</w:t>
      </w:r>
      <w:r w:rsidRPr="000B74C6">
        <w:rPr>
          <w:rFonts w:ascii="Times New Roman" w:hAnsi="Times New Roman" w:cs="Times New Roman"/>
          <w:b w:val="0"/>
          <w:sz w:val="28"/>
          <w:szCs w:val="28"/>
        </w:rPr>
        <w:t>»</w:t>
      </w:r>
      <w:r w:rsidR="003B2D1D">
        <w:rPr>
          <w:rFonts w:ascii="Times New Roman" w:hAnsi="Times New Roman" w:cs="Times New Roman"/>
          <w:b w:val="0"/>
          <w:sz w:val="28"/>
          <w:szCs w:val="28"/>
        </w:rPr>
        <w:t xml:space="preserve"> раздел «Объемы бюджетных ассигнований Подпрограммы 5» изложить в следующей редакции</w:t>
      </w:r>
      <w:r w:rsidR="00601385" w:rsidRPr="000B74C6">
        <w:rPr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6116"/>
      </w:tblGrid>
      <w:tr w:rsidR="003560BA" w:rsidRPr="009B197E" w14:paraId="3E461AE5" w14:textId="77777777" w:rsidTr="003727F4">
        <w:tc>
          <w:tcPr>
            <w:tcW w:w="3521" w:type="dxa"/>
          </w:tcPr>
          <w:p w14:paraId="1D9211CA" w14:textId="77777777" w:rsidR="003560BA" w:rsidRPr="009B197E" w:rsidRDefault="003560BA" w:rsidP="003727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14:paraId="07C128C9" w14:textId="77777777" w:rsidR="003560BA" w:rsidRPr="009B197E" w:rsidRDefault="003560BA" w:rsidP="003727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ассигнований Подпрограммы 5</w:t>
            </w:r>
          </w:p>
        </w:tc>
        <w:tc>
          <w:tcPr>
            <w:tcW w:w="6116" w:type="dxa"/>
          </w:tcPr>
          <w:p w14:paraId="1846558E" w14:textId="439B12BE" w:rsidR="003560BA" w:rsidRPr="009B197E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5 составляет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00114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14:paraId="5D4CD458" w14:textId="77777777" w:rsidR="003560BA" w:rsidRPr="009B197E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22 664,20000 тыс. рублей;</w:t>
            </w:r>
          </w:p>
          <w:p w14:paraId="677B10CE" w14:textId="77777777" w:rsidR="003560BA" w:rsidRPr="009B197E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14 694,12506 тыс. рублей;</w:t>
            </w:r>
          </w:p>
          <w:p w14:paraId="77408AB2" w14:textId="77777777" w:rsidR="003560BA" w:rsidRPr="009B197E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год – 15 973,28400 тыс. рублей;</w:t>
            </w:r>
          </w:p>
          <w:p w14:paraId="0215C308" w14:textId="77777777" w:rsidR="003560BA" w:rsidRPr="009B197E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22 517,90200 тыс. рублей;</w:t>
            </w:r>
          </w:p>
          <w:p w14:paraId="17E7C0D5" w14:textId="77777777" w:rsidR="003560BA" w:rsidRPr="009B197E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51 103,85232 тыс. рублей;</w:t>
            </w:r>
          </w:p>
          <w:p w14:paraId="30DD6454" w14:textId="77777777" w:rsidR="003560BA" w:rsidRPr="009B197E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5 590,78776 тыс. рублей;</w:t>
            </w:r>
          </w:p>
          <w:p w14:paraId="385EB6CB" w14:textId="77777777" w:rsidR="003560BA" w:rsidRPr="009B197E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2021 год – 2 236,00000 тыс. рублей;</w:t>
            </w:r>
          </w:p>
          <w:p w14:paraId="24976024" w14:textId="30391C35" w:rsidR="003560BA" w:rsidRPr="009B197E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,00000 тыс. рублей;</w:t>
            </w:r>
          </w:p>
          <w:p w14:paraId="5E50091D" w14:textId="73911BAB" w:rsidR="003560BA" w:rsidRPr="009B197E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,00000 тыс. рублей;</w:t>
            </w:r>
          </w:p>
          <w:p w14:paraId="3F7A74AD" w14:textId="3382BA25" w:rsidR="003560BA" w:rsidRPr="009B197E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,00000 тыс. рублей;</w:t>
            </w:r>
          </w:p>
          <w:p w14:paraId="57DAF434" w14:textId="77777777" w:rsidR="003560BA" w:rsidRPr="009B197E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19 194,85000 тыс. рублей, в том числе за счет средств:</w:t>
            </w:r>
          </w:p>
          <w:p w14:paraId="05D74330" w14:textId="77777777" w:rsidR="003560BA" w:rsidRPr="009B197E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(по согласованию) – 8 214,00000 тыс. рублей, из них по годам:</w:t>
            </w:r>
          </w:p>
          <w:p w14:paraId="2E39492D" w14:textId="77777777" w:rsidR="003560BA" w:rsidRPr="009B197E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8 214,00000 тыс. рублей;</w:t>
            </w:r>
          </w:p>
          <w:p w14:paraId="66B91AC9" w14:textId="77777777" w:rsidR="003560BA" w:rsidRPr="009B197E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0,00000 тыс. рублей;</w:t>
            </w:r>
          </w:p>
          <w:p w14:paraId="6645903F" w14:textId="77777777" w:rsidR="003560BA" w:rsidRPr="009B197E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0,00000 тыс. рублей;</w:t>
            </w:r>
          </w:p>
          <w:p w14:paraId="15BBAB10" w14:textId="77777777" w:rsidR="003560BA" w:rsidRPr="009B197E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0,00000 тыс. рублей;</w:t>
            </w:r>
          </w:p>
          <w:p w14:paraId="5B9E470C" w14:textId="77777777" w:rsidR="003560BA" w:rsidRPr="009B197E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0,00000 тыс. рублей;</w:t>
            </w:r>
          </w:p>
          <w:p w14:paraId="62188713" w14:textId="77777777" w:rsidR="003560BA" w:rsidRPr="009B197E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0,00000 тыс. рублей;</w:t>
            </w:r>
          </w:p>
          <w:p w14:paraId="6202DD6F" w14:textId="77777777" w:rsidR="003560BA" w:rsidRPr="009B197E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14:paraId="22F5DCFE" w14:textId="77777777" w:rsidR="003560BA" w:rsidRPr="009B197E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14:paraId="4D2BC4CE" w14:textId="77777777" w:rsidR="003560BA" w:rsidRPr="009B197E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14:paraId="2329E615" w14:textId="77777777" w:rsidR="003560BA" w:rsidRPr="009B197E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14:paraId="196C85E7" w14:textId="77777777" w:rsidR="003560BA" w:rsidRPr="009B197E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рублей;</w:t>
            </w:r>
          </w:p>
          <w:p w14:paraId="7359B353" w14:textId="27E73836" w:rsidR="003560BA" w:rsidRPr="009B197E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краевого бюджета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023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63314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14:paraId="53417122" w14:textId="77777777" w:rsidR="003560BA" w:rsidRPr="009B197E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14 450,20000 тыс. рублей;</w:t>
            </w:r>
          </w:p>
          <w:p w14:paraId="109E1A78" w14:textId="77777777" w:rsidR="003560BA" w:rsidRPr="009B197E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14 694,12506 тыс. рублей;</w:t>
            </w:r>
          </w:p>
          <w:p w14:paraId="1C6A1D67" w14:textId="77777777" w:rsidR="003560BA" w:rsidRPr="009B197E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15 973,28400 тыс. рублей;</w:t>
            </w:r>
          </w:p>
          <w:p w14:paraId="2DF6A78D" w14:textId="77777777" w:rsidR="003560BA" w:rsidRPr="009B197E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22 517,90200 тыс. рублей;</w:t>
            </w:r>
          </w:p>
          <w:p w14:paraId="6A86895D" w14:textId="77777777" w:rsidR="003560BA" w:rsidRPr="009B197E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47 738,48432 тыс. рублей;</w:t>
            </w:r>
          </w:p>
          <w:p w14:paraId="46509704" w14:textId="77777777" w:rsidR="003560BA" w:rsidRPr="009B197E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5 590,78776 тыс. рублей;</w:t>
            </w:r>
          </w:p>
          <w:p w14:paraId="1CBE5351" w14:textId="77777777" w:rsidR="003560BA" w:rsidRPr="009B197E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2021 год – 2 236,00000 тыс. рублей;</w:t>
            </w:r>
          </w:p>
          <w:p w14:paraId="4C8EFC41" w14:textId="28D7704E" w:rsidR="003560BA" w:rsidRPr="009B197E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,00000 тыс. рублей;</w:t>
            </w:r>
          </w:p>
          <w:p w14:paraId="24701B70" w14:textId="459E6A0A" w:rsidR="003560BA" w:rsidRPr="009B197E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,00000 тыс. рублей;</w:t>
            </w:r>
          </w:p>
          <w:p w14:paraId="7BD958A6" w14:textId="422919E8" w:rsidR="003560BA" w:rsidRPr="009B197E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,00000 тыс. рублей;</w:t>
            </w:r>
          </w:p>
          <w:p w14:paraId="5C2AC4A6" w14:textId="77777777" w:rsidR="003560BA" w:rsidRPr="009B197E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19 194,85000 тыс. рублей;</w:t>
            </w:r>
          </w:p>
          <w:p w14:paraId="6FC70751" w14:textId="77777777" w:rsidR="003560BA" w:rsidRPr="009B197E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местных бюджетов (по согласованию) –                        3 365,368 тыс. рублей, из них по годам:</w:t>
            </w:r>
          </w:p>
          <w:p w14:paraId="4170A7A9" w14:textId="77777777" w:rsidR="003560BA" w:rsidRPr="009B197E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0,00000 тыс. рублей;</w:t>
            </w:r>
          </w:p>
          <w:p w14:paraId="19DCD457" w14:textId="77777777" w:rsidR="003560BA" w:rsidRPr="009B197E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0,00000 тыс. рублей;</w:t>
            </w:r>
          </w:p>
          <w:p w14:paraId="47CACE32" w14:textId="77777777" w:rsidR="003560BA" w:rsidRPr="009B197E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0,00000 тыс. рублей;</w:t>
            </w:r>
          </w:p>
          <w:p w14:paraId="4A551DAB" w14:textId="77777777" w:rsidR="003560BA" w:rsidRPr="009B197E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0,00000 тыс. рублей;</w:t>
            </w:r>
          </w:p>
          <w:p w14:paraId="3E600A3B" w14:textId="77777777" w:rsidR="003560BA" w:rsidRPr="009B197E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3 365,36800 тыс. рублей;</w:t>
            </w:r>
          </w:p>
          <w:p w14:paraId="05753C80" w14:textId="77777777" w:rsidR="003560BA" w:rsidRPr="009B197E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0,00000 тыс. рублей;</w:t>
            </w:r>
          </w:p>
          <w:p w14:paraId="7D9E9D6A" w14:textId="77777777" w:rsidR="003560BA" w:rsidRPr="009B197E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14:paraId="4909DE13" w14:textId="77777777" w:rsidR="003560BA" w:rsidRPr="009B197E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– 0,00000 тыс. рублей;</w:t>
            </w:r>
          </w:p>
          <w:p w14:paraId="1A994E67" w14:textId="77777777" w:rsidR="003560BA" w:rsidRPr="009B197E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14:paraId="0661948C" w14:textId="77777777" w:rsidR="003560BA" w:rsidRPr="009B197E" w:rsidRDefault="003560BA" w:rsidP="003727F4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14:paraId="6DF72B54" w14:textId="7269A604" w:rsidR="003560BA" w:rsidRPr="009B197E" w:rsidRDefault="003560BA" w:rsidP="00A645B2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</w:t>
            </w:r>
            <w:r w:rsidR="001229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645B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14:paraId="0B770183" w14:textId="436FED79" w:rsidR="002279D4" w:rsidRDefault="001F57D6" w:rsidP="000B74C6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В паспорте Подпрограммы 6 «</w:t>
      </w:r>
      <w:r w:rsidRPr="001F57D6">
        <w:rPr>
          <w:rFonts w:ascii="Times New Roman" w:hAnsi="Times New Roman" w:cs="Times New Roman"/>
          <w:b w:val="0"/>
          <w:bCs w:val="0"/>
          <w:sz w:val="28"/>
          <w:szCs w:val="28"/>
        </w:rPr>
        <w:t>Обеспечение защиты трудовых прав работников в Камчатском крае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575B82">
        <w:rPr>
          <w:rFonts w:ascii="Times New Roman" w:hAnsi="Times New Roman" w:cs="Times New Roman"/>
          <w:b w:val="0"/>
          <w:sz w:val="28"/>
          <w:szCs w:val="28"/>
        </w:rPr>
        <w:t>раздел «Объемы бюджетных ассигнований П</w:t>
      </w:r>
      <w:r>
        <w:rPr>
          <w:rFonts w:ascii="Times New Roman" w:hAnsi="Times New Roman" w:cs="Times New Roman"/>
          <w:b w:val="0"/>
          <w:sz w:val="28"/>
          <w:szCs w:val="28"/>
        </w:rPr>
        <w:t>одп</w:t>
      </w:r>
      <w:r w:rsidRPr="00575B82">
        <w:rPr>
          <w:rFonts w:ascii="Times New Roman" w:hAnsi="Times New Roman" w:cs="Times New Roman"/>
          <w:b w:val="0"/>
          <w:sz w:val="28"/>
          <w:szCs w:val="28"/>
        </w:rPr>
        <w:t>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6»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6116"/>
      </w:tblGrid>
      <w:tr w:rsidR="001F57D6" w:rsidRPr="009B197E" w14:paraId="010275DE" w14:textId="77777777" w:rsidTr="007D7D56">
        <w:tc>
          <w:tcPr>
            <w:tcW w:w="3521" w:type="dxa"/>
          </w:tcPr>
          <w:p w14:paraId="2F19DC55" w14:textId="1B03276B" w:rsidR="001F57D6" w:rsidRPr="009B197E" w:rsidRDefault="001F57D6" w:rsidP="007D7D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14:paraId="0E267AA1" w14:textId="77777777" w:rsidR="001F57D6" w:rsidRPr="009B197E" w:rsidRDefault="001F57D6" w:rsidP="007D7D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ассигнований Подпрограммы 6</w:t>
            </w:r>
          </w:p>
        </w:tc>
        <w:tc>
          <w:tcPr>
            <w:tcW w:w="6116" w:type="dxa"/>
          </w:tcPr>
          <w:p w14:paraId="753B2C7B" w14:textId="6C5706B7" w:rsidR="001F57D6" w:rsidRPr="009B197E" w:rsidRDefault="001F57D6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6 составляет </w:t>
            </w:r>
            <w:r w:rsidR="0012294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Pr="001F5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948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  <w:r w:rsidRPr="001F57D6">
              <w:rPr>
                <w:rFonts w:ascii="Times New Roman" w:hAnsi="Times New Roman" w:cs="Times New Roman"/>
                <w:sz w:val="28"/>
                <w:szCs w:val="28"/>
              </w:rPr>
              <w:t xml:space="preserve">,27811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7A265B26" w14:textId="77777777" w:rsidR="001F57D6" w:rsidRPr="009B197E" w:rsidRDefault="001F57D6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17 880,80000 тыс. рублей;</w:t>
            </w:r>
          </w:p>
          <w:p w14:paraId="2C83B35F" w14:textId="77777777" w:rsidR="001F57D6" w:rsidRPr="009B197E" w:rsidRDefault="001F57D6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13 205,82000 тыс. рублей;</w:t>
            </w:r>
          </w:p>
          <w:p w14:paraId="53851303" w14:textId="77777777" w:rsidR="001F57D6" w:rsidRPr="009B197E" w:rsidRDefault="001F57D6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972,56000 тыс. рублей;</w:t>
            </w:r>
          </w:p>
          <w:p w14:paraId="33372937" w14:textId="77777777" w:rsidR="001F57D6" w:rsidRPr="009B197E" w:rsidRDefault="001F57D6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31 262,91040 тыс. рублей;</w:t>
            </w:r>
          </w:p>
          <w:p w14:paraId="6634F5A0" w14:textId="77777777" w:rsidR="001F57D6" w:rsidRPr="009B197E" w:rsidRDefault="001F57D6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45 924,18771 тыс. рублей;</w:t>
            </w:r>
          </w:p>
          <w:p w14:paraId="18BFE261" w14:textId="77777777" w:rsidR="001F57D6" w:rsidRPr="009B197E" w:rsidRDefault="001F57D6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400,00000 тыс. рублей;</w:t>
            </w:r>
          </w:p>
          <w:p w14:paraId="145C6242" w14:textId="77777777" w:rsidR="001F57D6" w:rsidRPr="009B197E" w:rsidRDefault="001F57D6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14:paraId="3732283D" w14:textId="77777777" w:rsidR="001F57D6" w:rsidRPr="009B197E" w:rsidRDefault="001F57D6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14:paraId="1A3E70B9" w14:textId="11468B07" w:rsidR="001F57D6" w:rsidRPr="009B197E" w:rsidRDefault="001F57D6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14:paraId="68772466" w14:textId="4D969BDF" w:rsidR="001F57D6" w:rsidRPr="009B197E" w:rsidRDefault="001F57D6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1229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,00000 тыс. рублей;</w:t>
            </w:r>
          </w:p>
          <w:p w14:paraId="3DBC49ED" w14:textId="77777777" w:rsidR="001F57D6" w:rsidRPr="009B197E" w:rsidRDefault="001F57D6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1 674,00000 тыс. рублей, в том числе за счет средств:</w:t>
            </w:r>
          </w:p>
          <w:p w14:paraId="7B6CE003" w14:textId="03722B46" w:rsidR="001F57D6" w:rsidRPr="009B197E" w:rsidRDefault="001F57D6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– </w:t>
            </w:r>
            <w:r w:rsidR="001229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F5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948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  <w:r w:rsidRPr="001F57D6">
              <w:rPr>
                <w:rFonts w:ascii="Times New Roman" w:hAnsi="Times New Roman" w:cs="Times New Roman"/>
                <w:sz w:val="28"/>
                <w:szCs w:val="28"/>
              </w:rPr>
              <w:t xml:space="preserve">,27811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1ADAC7E8" w14:textId="77777777" w:rsidR="001F57D6" w:rsidRPr="009B197E" w:rsidRDefault="001F57D6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1 424,70000 тыс. рублей;</w:t>
            </w:r>
          </w:p>
          <w:p w14:paraId="5633C9A6" w14:textId="77777777" w:rsidR="001F57D6" w:rsidRPr="009B197E" w:rsidRDefault="001F57D6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762,02000 тыс. рублей;</w:t>
            </w:r>
          </w:p>
          <w:p w14:paraId="1BCBD241" w14:textId="77777777" w:rsidR="001F57D6" w:rsidRPr="009B197E" w:rsidRDefault="001F57D6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972,56000 тыс. рублей;</w:t>
            </w:r>
          </w:p>
          <w:p w14:paraId="754DBF22" w14:textId="77777777" w:rsidR="001F57D6" w:rsidRPr="009B197E" w:rsidRDefault="001F57D6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796,11040 тыс. рублей;</w:t>
            </w:r>
          </w:p>
          <w:p w14:paraId="42AA6C0B" w14:textId="77777777" w:rsidR="001F57D6" w:rsidRPr="009B197E" w:rsidRDefault="001F57D6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365,88771 тыс. рублей;</w:t>
            </w:r>
          </w:p>
          <w:p w14:paraId="1EFFC308" w14:textId="77777777" w:rsidR="001F57D6" w:rsidRPr="009B197E" w:rsidRDefault="001F57D6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400,00000 тыс. рублей;</w:t>
            </w:r>
          </w:p>
          <w:p w14:paraId="54E9C5FF" w14:textId="77777777" w:rsidR="001F57D6" w:rsidRPr="009B197E" w:rsidRDefault="001F57D6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14:paraId="275DBB67" w14:textId="77777777" w:rsidR="001F57D6" w:rsidRPr="009B197E" w:rsidRDefault="001F57D6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14:paraId="51EB2A3F" w14:textId="605BB94D" w:rsidR="001F57D6" w:rsidRPr="009B197E" w:rsidRDefault="001F57D6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14:paraId="45C085D5" w14:textId="7490F450" w:rsidR="001F57D6" w:rsidRPr="009B197E" w:rsidRDefault="001F57D6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1229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,00000 тыс. рублей;</w:t>
            </w:r>
          </w:p>
          <w:p w14:paraId="05DB1925" w14:textId="77777777" w:rsidR="001F57D6" w:rsidRPr="009B197E" w:rsidRDefault="001F57D6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1 674,00000 тыс. рублей;</w:t>
            </w:r>
          </w:p>
          <w:p w14:paraId="41604EF9" w14:textId="77777777" w:rsidR="001F57D6" w:rsidRPr="009B197E" w:rsidRDefault="001F57D6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Фонда социального страхования Российской Федерации (по согласованию) – 104 925,00000 тыс. рублей, из них по годам:</w:t>
            </w:r>
          </w:p>
          <w:p w14:paraId="26C27895" w14:textId="77777777" w:rsidR="001F57D6" w:rsidRPr="009B197E" w:rsidRDefault="001F57D6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16 456,10000 тыс. рублей;</w:t>
            </w:r>
          </w:p>
          <w:p w14:paraId="0D98A29B" w14:textId="77777777" w:rsidR="001F57D6" w:rsidRPr="009B197E" w:rsidRDefault="001F57D6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12 443,80000 тыс. рублей;</w:t>
            </w:r>
          </w:p>
          <w:p w14:paraId="33A2C9CF" w14:textId="77777777" w:rsidR="001F57D6" w:rsidRPr="009B197E" w:rsidRDefault="001F57D6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0,00000 тыс. рублей;</w:t>
            </w:r>
          </w:p>
          <w:p w14:paraId="0724D834" w14:textId="77777777" w:rsidR="001F57D6" w:rsidRPr="009B197E" w:rsidRDefault="001F57D6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30 466,80000 тыс. рублей;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B86F9BD" w14:textId="77777777" w:rsidR="001F57D6" w:rsidRPr="009B197E" w:rsidRDefault="001F57D6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45 558,30000 тыс. рублей;</w:t>
            </w:r>
          </w:p>
          <w:p w14:paraId="74279FFF" w14:textId="77777777" w:rsidR="001F57D6" w:rsidRPr="009B197E" w:rsidRDefault="001F57D6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0,00000 тыс. рублей;</w:t>
            </w:r>
          </w:p>
          <w:p w14:paraId="2F31FFC2" w14:textId="77777777" w:rsidR="001F57D6" w:rsidRPr="009B197E" w:rsidRDefault="001F57D6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14:paraId="2C2D94B6" w14:textId="77777777" w:rsidR="001F57D6" w:rsidRPr="009B197E" w:rsidRDefault="001F57D6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– 0,00000 тыс. рублей;</w:t>
            </w:r>
          </w:p>
          <w:p w14:paraId="6BAEDEC9" w14:textId="77777777" w:rsidR="001F57D6" w:rsidRPr="009B197E" w:rsidRDefault="001F57D6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14:paraId="2EA5A89A" w14:textId="77777777" w:rsidR="001F57D6" w:rsidRPr="009B197E" w:rsidRDefault="001F57D6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14:paraId="2441DEDC" w14:textId="77777777" w:rsidR="001F57D6" w:rsidRPr="009B197E" w:rsidRDefault="001F57D6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рублей;</w:t>
            </w:r>
          </w:p>
          <w:p w14:paraId="0E0F5945" w14:textId="77777777" w:rsidR="001F57D6" w:rsidRPr="009B197E" w:rsidRDefault="001F57D6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Фонда социального страхования Российской Федерации (по согласованию) планируемые объемы – 0,00000 тыс. рублей, из них по годам:</w:t>
            </w:r>
          </w:p>
          <w:p w14:paraId="7DE05A25" w14:textId="77777777" w:rsidR="001F57D6" w:rsidRPr="009B197E" w:rsidRDefault="001F57D6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0,00000 тыс. рублей;</w:t>
            </w:r>
          </w:p>
          <w:p w14:paraId="22EF327B" w14:textId="77777777" w:rsidR="001F57D6" w:rsidRPr="009B197E" w:rsidRDefault="001F57D6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0,00000 тыс. рублей;</w:t>
            </w:r>
          </w:p>
          <w:p w14:paraId="4D706808" w14:textId="77777777" w:rsidR="001F57D6" w:rsidRPr="009B197E" w:rsidRDefault="001F57D6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0,00000 тыс. рублей;</w:t>
            </w:r>
          </w:p>
          <w:p w14:paraId="6C53E274" w14:textId="77777777" w:rsidR="001F57D6" w:rsidRPr="009B197E" w:rsidRDefault="001F57D6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0,00000 тыс. рублей;</w:t>
            </w:r>
          </w:p>
          <w:p w14:paraId="69237D64" w14:textId="77777777" w:rsidR="001F57D6" w:rsidRPr="009B197E" w:rsidRDefault="001F57D6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0,00000 тыс. рублей;</w:t>
            </w:r>
          </w:p>
          <w:p w14:paraId="118E4BE8" w14:textId="77777777" w:rsidR="001F57D6" w:rsidRPr="009B197E" w:rsidRDefault="001F57D6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0,00000 тыс. рублей;</w:t>
            </w:r>
          </w:p>
          <w:p w14:paraId="1B02D04F" w14:textId="77777777" w:rsidR="001F57D6" w:rsidRPr="009B197E" w:rsidRDefault="001F57D6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14:paraId="55FE360C" w14:textId="77777777" w:rsidR="001F57D6" w:rsidRPr="009B197E" w:rsidRDefault="001F57D6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14:paraId="146C51EA" w14:textId="77777777" w:rsidR="001F57D6" w:rsidRPr="009B197E" w:rsidRDefault="001F57D6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14:paraId="1A8F3289" w14:textId="77777777" w:rsidR="001F57D6" w:rsidRPr="009B197E" w:rsidRDefault="001F57D6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14:paraId="4728BDB4" w14:textId="6F7A900F" w:rsidR="001F57D6" w:rsidRPr="009B197E" w:rsidRDefault="001F57D6" w:rsidP="0031608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</w:t>
            </w:r>
            <w:r w:rsidR="0031608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14:paraId="4083079C" w14:textId="2C6F2577" w:rsidR="001F57D6" w:rsidRDefault="00327D31" w:rsidP="000B74C6">
      <w:pPr>
        <w:pStyle w:val="ConsPlusTitle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В паспорте Подпрограммы 7 «</w:t>
      </w:r>
      <w:r w:rsidRPr="00327D31">
        <w:rPr>
          <w:rFonts w:ascii="Times New Roman" w:hAnsi="Times New Roman" w:cs="Times New Roman"/>
          <w:b w:val="0"/>
          <w:bCs w:val="0"/>
          <w:sz w:val="28"/>
          <w:szCs w:val="28"/>
        </w:rPr>
        <w:t>Обеспечение реализации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575B82">
        <w:rPr>
          <w:rFonts w:ascii="Times New Roman" w:hAnsi="Times New Roman" w:cs="Times New Roman"/>
          <w:b w:val="0"/>
          <w:sz w:val="28"/>
          <w:szCs w:val="28"/>
        </w:rPr>
        <w:t>раздел «Объемы бюджетных ассигнований П</w:t>
      </w:r>
      <w:r>
        <w:rPr>
          <w:rFonts w:ascii="Times New Roman" w:hAnsi="Times New Roman" w:cs="Times New Roman"/>
          <w:b w:val="0"/>
          <w:sz w:val="28"/>
          <w:szCs w:val="28"/>
        </w:rPr>
        <w:t>одп</w:t>
      </w:r>
      <w:r w:rsidRPr="00575B82">
        <w:rPr>
          <w:rFonts w:ascii="Times New Roman" w:hAnsi="Times New Roman" w:cs="Times New Roman"/>
          <w:b w:val="0"/>
          <w:sz w:val="28"/>
          <w:szCs w:val="28"/>
        </w:rPr>
        <w:t>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7» изложить в следующей редакции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6116"/>
      </w:tblGrid>
      <w:tr w:rsidR="00327D31" w:rsidRPr="009B197E" w14:paraId="34401DDC" w14:textId="77777777" w:rsidTr="007D7D56">
        <w:tc>
          <w:tcPr>
            <w:tcW w:w="3521" w:type="dxa"/>
          </w:tcPr>
          <w:p w14:paraId="0C8B2955" w14:textId="6CC344AA" w:rsidR="00327D31" w:rsidRPr="009B197E" w:rsidRDefault="00327D31" w:rsidP="007D7D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14:paraId="51BD4E63" w14:textId="77777777" w:rsidR="00327D31" w:rsidRPr="009B197E" w:rsidRDefault="00327D31" w:rsidP="007D7D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ассигнований Подпрограммы 7</w:t>
            </w:r>
          </w:p>
        </w:tc>
        <w:tc>
          <w:tcPr>
            <w:tcW w:w="6116" w:type="dxa"/>
          </w:tcPr>
          <w:p w14:paraId="667501C1" w14:textId="0F7F67A6" w:rsidR="00327D31" w:rsidRPr="009B197E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7 составляет </w:t>
            </w:r>
            <w:r w:rsidRPr="00327D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29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27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948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  <w:r w:rsidRPr="00327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948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 w:rsidRPr="00327D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2948">
              <w:rPr>
                <w:rFonts w:ascii="Times New Roman" w:hAnsi="Times New Roman" w:cs="Times New Roman"/>
                <w:sz w:val="28"/>
                <w:szCs w:val="28"/>
              </w:rPr>
              <w:t>39850</w:t>
            </w:r>
            <w:r w:rsidRPr="00327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31D1487E" w14:textId="77777777" w:rsidR="00327D31" w:rsidRPr="009B197E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1 623 875,76580 тыс. рублей;</w:t>
            </w:r>
          </w:p>
          <w:p w14:paraId="44D6DB85" w14:textId="77777777" w:rsidR="00327D31" w:rsidRPr="009B197E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1 686 554,35000 тыс. рублей;</w:t>
            </w:r>
          </w:p>
          <w:p w14:paraId="01B05DAE" w14:textId="77777777" w:rsidR="00327D31" w:rsidRPr="009B197E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1 851 716,64316 тыс. рублей;</w:t>
            </w:r>
          </w:p>
          <w:p w14:paraId="66067FF3" w14:textId="77777777" w:rsidR="00327D31" w:rsidRPr="009B197E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2 079 668,99574 тыс. рублей;</w:t>
            </w:r>
          </w:p>
          <w:p w14:paraId="22677FC6" w14:textId="77777777" w:rsidR="00327D31" w:rsidRPr="009B197E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2 170 479,69708 тыс. рублей;</w:t>
            </w:r>
          </w:p>
          <w:p w14:paraId="779D8806" w14:textId="77777777" w:rsidR="00327D31" w:rsidRPr="009B197E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2 466 465,44794 тыс. рублей;</w:t>
            </w:r>
          </w:p>
          <w:p w14:paraId="717837C0" w14:textId="496CA9AC" w:rsidR="00327D31" w:rsidRPr="009B197E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327D31">
              <w:rPr>
                <w:rFonts w:ascii="Times New Roman" w:hAnsi="Times New Roman" w:cs="Times New Roman"/>
                <w:sz w:val="28"/>
                <w:szCs w:val="28"/>
              </w:rPr>
              <w:t xml:space="preserve">3 395 780,77020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2BFFBE68" w14:textId="4D443C00" w:rsidR="00327D31" w:rsidRPr="009B197E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327D3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122948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Pr="00327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948"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  <w:r w:rsidRPr="00327D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2948">
              <w:rPr>
                <w:rFonts w:ascii="Times New Roman" w:hAnsi="Times New Roman" w:cs="Times New Roman"/>
                <w:sz w:val="28"/>
                <w:szCs w:val="28"/>
              </w:rPr>
              <w:t>39044</w:t>
            </w:r>
            <w:r w:rsidRPr="00327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D3866CA" w14:textId="5B188EBA" w:rsidR="00327D31" w:rsidRPr="009B197E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327D3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122948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  <w:r w:rsidRPr="00327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948"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  <w:r w:rsidRPr="00327D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2948">
              <w:rPr>
                <w:rFonts w:ascii="Times New Roman" w:hAnsi="Times New Roman" w:cs="Times New Roman"/>
                <w:sz w:val="28"/>
                <w:szCs w:val="28"/>
              </w:rPr>
              <w:t>93444</w:t>
            </w:r>
            <w:r w:rsidRPr="00327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47CC000A" w14:textId="5322B44B" w:rsidR="00327D31" w:rsidRPr="009B197E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1229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948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948">
              <w:rPr>
                <w:rFonts w:ascii="Times New Roman" w:hAnsi="Times New Roman" w:cs="Times New Roman"/>
                <w:sz w:val="28"/>
                <w:szCs w:val="28"/>
              </w:rPr>
              <w:t>097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2948">
              <w:rPr>
                <w:rFonts w:ascii="Times New Roman" w:hAnsi="Times New Roman" w:cs="Times New Roman"/>
                <w:sz w:val="28"/>
                <w:szCs w:val="28"/>
              </w:rPr>
              <w:t>55500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82A635C" w14:textId="77777777" w:rsidR="00327D31" w:rsidRPr="009B197E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2 215 809,84870 тыс. рублей, в том числе за счет средств:</w:t>
            </w:r>
          </w:p>
          <w:p w14:paraId="0D32B790" w14:textId="48101AB9" w:rsidR="00327D31" w:rsidRPr="009B197E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(по согласованию)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7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294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27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948">
              <w:rPr>
                <w:rFonts w:ascii="Times New Roman" w:hAnsi="Times New Roman" w:cs="Times New Roman"/>
                <w:sz w:val="28"/>
                <w:szCs w:val="28"/>
              </w:rPr>
              <w:t>043</w:t>
            </w:r>
            <w:r w:rsidRPr="00327D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29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27D31">
              <w:rPr>
                <w:rFonts w:ascii="Times New Roman" w:hAnsi="Times New Roman" w:cs="Times New Roman"/>
                <w:sz w:val="28"/>
                <w:szCs w:val="28"/>
              </w:rPr>
              <w:t xml:space="preserve">0000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6DB8BB98" w14:textId="77777777" w:rsidR="00327D31" w:rsidRPr="009B197E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286,50000 тыс. рублей;</w:t>
            </w:r>
          </w:p>
          <w:p w14:paraId="63019D78" w14:textId="77777777" w:rsidR="00327D31" w:rsidRPr="009B197E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385,40000 тыс. рублей;</w:t>
            </w:r>
          </w:p>
          <w:p w14:paraId="5002EA1F" w14:textId="77777777" w:rsidR="00327D31" w:rsidRPr="009B197E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405,40000 тыс. рублей;</w:t>
            </w:r>
          </w:p>
          <w:p w14:paraId="1ADC85D3" w14:textId="77777777" w:rsidR="00327D31" w:rsidRPr="009B197E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426,50000 тыс. рублей;</w:t>
            </w:r>
          </w:p>
          <w:p w14:paraId="1906ABF9" w14:textId="77777777" w:rsidR="00327D31" w:rsidRPr="009B197E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1 831,50000 тыс. рублей;</w:t>
            </w:r>
          </w:p>
          <w:p w14:paraId="30002B67" w14:textId="77777777" w:rsidR="00327D31" w:rsidRPr="009B197E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107 287,20000 тыс. рублей;</w:t>
            </w:r>
          </w:p>
          <w:p w14:paraId="118DCDE3" w14:textId="6CE0D4DB" w:rsidR="00327D31" w:rsidRPr="009B197E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327D31">
              <w:rPr>
                <w:rFonts w:ascii="Times New Roman" w:hAnsi="Times New Roman" w:cs="Times New Roman"/>
                <w:sz w:val="28"/>
                <w:szCs w:val="28"/>
              </w:rPr>
              <w:t xml:space="preserve">10 421,40000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8202B2D" w14:textId="3E862B64" w:rsidR="00327D31" w:rsidRPr="009B197E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2022 год – </w:t>
            </w:r>
            <w:r w:rsidR="001229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29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0000 тыс. рублей;</w:t>
            </w:r>
          </w:p>
          <w:p w14:paraId="5525092E" w14:textId="6D781D60" w:rsidR="00327D31" w:rsidRPr="009B197E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1229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29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0000 тыс. рублей;</w:t>
            </w:r>
          </w:p>
          <w:p w14:paraId="08DE0D85" w14:textId="77777777" w:rsidR="00327D31" w:rsidRPr="009B197E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14:paraId="49B958B2" w14:textId="77777777" w:rsidR="00327D31" w:rsidRPr="009B197E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рублей;</w:t>
            </w:r>
          </w:p>
          <w:p w14:paraId="668C7309" w14:textId="13455CC0" w:rsidR="00327D31" w:rsidRPr="009B197E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(по согласованию) планируемые объемы – </w:t>
            </w:r>
            <w:r w:rsidR="00122948"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 w:rsidRPr="00327D31">
              <w:rPr>
                <w:rFonts w:ascii="Times New Roman" w:hAnsi="Times New Roman" w:cs="Times New Roman"/>
                <w:sz w:val="28"/>
                <w:szCs w:val="28"/>
              </w:rPr>
              <w:t xml:space="preserve">,00000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35262053" w14:textId="77777777" w:rsidR="00327D31" w:rsidRPr="009B197E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0,00000 тыс. рублей;</w:t>
            </w:r>
          </w:p>
          <w:p w14:paraId="12B2D3E4" w14:textId="77777777" w:rsidR="00327D31" w:rsidRPr="009B197E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0,00000 тыс. рублей;</w:t>
            </w:r>
          </w:p>
          <w:p w14:paraId="71778D18" w14:textId="77777777" w:rsidR="00327D31" w:rsidRPr="009B197E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0,00000 тыс. рублей;</w:t>
            </w:r>
          </w:p>
          <w:p w14:paraId="126CC590" w14:textId="77777777" w:rsidR="00327D31" w:rsidRPr="009B197E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0,00000 тыс. рублей;</w:t>
            </w:r>
          </w:p>
          <w:p w14:paraId="71E3D1E4" w14:textId="77777777" w:rsidR="00327D31" w:rsidRPr="009B197E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0,00000 тыс. рублей;</w:t>
            </w:r>
          </w:p>
          <w:p w14:paraId="4BF81AF4" w14:textId="77777777" w:rsidR="00327D31" w:rsidRPr="009B197E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0,00000 тыс. рублей;</w:t>
            </w:r>
          </w:p>
          <w:p w14:paraId="082ED7B0" w14:textId="77777777" w:rsidR="00327D31" w:rsidRPr="009B197E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14:paraId="081534A3" w14:textId="77777777" w:rsidR="00327D31" w:rsidRPr="009B197E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14:paraId="3090FF72" w14:textId="751606A1" w:rsidR="00327D31" w:rsidRPr="009B197E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14:paraId="45A49507" w14:textId="248FDE1F" w:rsidR="00327D31" w:rsidRPr="009B197E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1229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,00000 тыс. рублей;</w:t>
            </w:r>
          </w:p>
          <w:p w14:paraId="55F5F480" w14:textId="77777777" w:rsidR="00327D31" w:rsidRPr="009B197E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472,00000 тыс. рублей;</w:t>
            </w:r>
          </w:p>
          <w:p w14:paraId="57B1ACDD" w14:textId="2878F143" w:rsidR="00327D31" w:rsidRPr="009B197E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– </w:t>
            </w:r>
            <w:r w:rsidR="008414D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327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4DA"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  <w:r w:rsidRPr="00327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4DA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  <w:r w:rsidRPr="00327D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14DA">
              <w:rPr>
                <w:rFonts w:ascii="Times New Roman" w:hAnsi="Times New Roman" w:cs="Times New Roman"/>
                <w:sz w:val="28"/>
                <w:szCs w:val="28"/>
              </w:rPr>
              <w:t>49850</w:t>
            </w:r>
            <w:r w:rsidRPr="00327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5641765F" w14:textId="77777777" w:rsidR="00327D31" w:rsidRPr="009B197E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1 623 589,26580 тыс. рублей;</w:t>
            </w:r>
          </w:p>
          <w:p w14:paraId="2866FD6B" w14:textId="77777777" w:rsidR="00327D31" w:rsidRPr="009B197E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1 686 168,95000 тыс. рублей;</w:t>
            </w:r>
          </w:p>
          <w:p w14:paraId="1214C2B9" w14:textId="77777777" w:rsidR="00327D31" w:rsidRPr="009B197E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1 851 311,24316 тыс. рублей;</w:t>
            </w:r>
          </w:p>
          <w:p w14:paraId="417EE64F" w14:textId="77777777" w:rsidR="00327D31" w:rsidRPr="009B197E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2 079 242,49574 тыс. рублей;</w:t>
            </w:r>
          </w:p>
          <w:p w14:paraId="3C5639E5" w14:textId="77777777" w:rsidR="00327D31" w:rsidRPr="009B197E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2 168 648,19708 тыс. рублей;</w:t>
            </w:r>
          </w:p>
          <w:p w14:paraId="52F7CDD2" w14:textId="77777777" w:rsidR="00327D31" w:rsidRPr="009B197E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2 359 178,24794 тыс. рублей;</w:t>
            </w:r>
          </w:p>
          <w:p w14:paraId="079FE402" w14:textId="4C2B7385" w:rsidR="00327D31" w:rsidRPr="009B197E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C23825" w:rsidRPr="00C23825">
              <w:rPr>
                <w:rFonts w:ascii="Times New Roman" w:hAnsi="Times New Roman" w:cs="Times New Roman"/>
                <w:sz w:val="28"/>
                <w:szCs w:val="28"/>
              </w:rPr>
              <w:t xml:space="preserve">3 385 359,37020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BFAD7BA" w14:textId="54DE505E" w:rsidR="00327D31" w:rsidRPr="009B197E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C23825" w:rsidRPr="00C2382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8414DA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="00C23825" w:rsidRPr="00C23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4DA"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  <w:r w:rsidR="00C23825" w:rsidRPr="00C238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14DA">
              <w:rPr>
                <w:rFonts w:ascii="Times New Roman" w:hAnsi="Times New Roman" w:cs="Times New Roman"/>
                <w:sz w:val="28"/>
                <w:szCs w:val="28"/>
              </w:rPr>
              <w:t>39044</w:t>
            </w:r>
            <w:r w:rsidR="00C23825" w:rsidRPr="00C23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132BA7D" w14:textId="09B681B1" w:rsidR="00327D31" w:rsidRPr="009B197E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C23825" w:rsidRPr="00C2382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8414DA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  <w:r w:rsidR="00C23825" w:rsidRPr="00C23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4DA"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  <w:r w:rsidR="00C23825" w:rsidRPr="00C238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14DA">
              <w:rPr>
                <w:rFonts w:ascii="Times New Roman" w:hAnsi="Times New Roman" w:cs="Times New Roman"/>
                <w:sz w:val="28"/>
                <w:szCs w:val="28"/>
              </w:rPr>
              <w:t>93444</w:t>
            </w:r>
            <w:r w:rsidR="00C23825" w:rsidRPr="00C23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228FE91" w14:textId="0760536C" w:rsidR="00327D31" w:rsidRPr="009B197E" w:rsidRDefault="00327D31" w:rsidP="007D7D5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101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4DA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4DA">
              <w:rPr>
                <w:rFonts w:ascii="Times New Roman" w:hAnsi="Times New Roman" w:cs="Times New Roman"/>
                <w:sz w:val="28"/>
                <w:szCs w:val="28"/>
              </w:rPr>
              <w:t>097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14DA">
              <w:rPr>
                <w:rFonts w:ascii="Times New Roman" w:hAnsi="Times New Roman" w:cs="Times New Roman"/>
                <w:sz w:val="28"/>
                <w:szCs w:val="28"/>
              </w:rPr>
              <w:t>55500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B840EFF" w14:textId="50FEBC26" w:rsidR="00327D31" w:rsidRPr="009B197E" w:rsidRDefault="00327D31" w:rsidP="00C23825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2 215 337,84870 тыс. рублей</w:t>
            </w:r>
            <w:r w:rsidR="00C2382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14:paraId="7AFD8C87" w14:textId="319D5134" w:rsidR="00592E86" w:rsidRDefault="00E40655" w:rsidP="00592E86">
      <w:pPr>
        <w:pStyle w:val="ConsPlusTitle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 </w:t>
      </w:r>
      <w:r w:rsidR="00592E86">
        <w:rPr>
          <w:rFonts w:ascii="Times New Roman" w:hAnsi="Times New Roman" w:cs="Times New Roman"/>
          <w:b w:val="0"/>
          <w:sz w:val="28"/>
          <w:szCs w:val="28"/>
        </w:rPr>
        <w:t>разделе 1 «Приоритеты и цели региональной политики в сфере реализации Программы»</w:t>
      </w:r>
      <w:r w:rsidR="00AF7462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  <w:r w:rsidR="00592E86">
        <w:rPr>
          <w:rFonts w:ascii="Times New Roman" w:hAnsi="Times New Roman" w:cs="Times New Roman"/>
          <w:b w:val="0"/>
          <w:sz w:val="28"/>
          <w:szCs w:val="28"/>
        </w:rPr>
        <w:t xml:space="preserve"> слова «</w:t>
      </w:r>
      <w:r w:rsidR="00592E86" w:rsidRPr="00592E86">
        <w:rPr>
          <w:rFonts w:ascii="Times New Roman" w:hAnsi="Times New Roman" w:cs="Times New Roman"/>
          <w:b w:val="0"/>
          <w:sz w:val="28"/>
          <w:szCs w:val="28"/>
        </w:rPr>
        <w:t>, 7.6 «Обеспечение перевозки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в Камчатском крае»</w:t>
      </w:r>
      <w:r w:rsidR="00AF7462">
        <w:rPr>
          <w:rFonts w:ascii="Times New Roman" w:hAnsi="Times New Roman" w:cs="Times New Roman"/>
          <w:b w:val="0"/>
          <w:sz w:val="28"/>
          <w:szCs w:val="28"/>
        </w:rPr>
        <w:t>»</w:t>
      </w:r>
      <w:r w:rsidR="00592E86">
        <w:rPr>
          <w:rFonts w:ascii="Times New Roman" w:hAnsi="Times New Roman" w:cs="Times New Roman"/>
          <w:b w:val="0"/>
          <w:sz w:val="28"/>
          <w:szCs w:val="28"/>
        </w:rPr>
        <w:t xml:space="preserve"> исключить.</w:t>
      </w:r>
    </w:p>
    <w:p w14:paraId="20D40F5C" w14:textId="6DA2990A" w:rsidR="00DB6B03" w:rsidRDefault="00DB6B03" w:rsidP="00824578">
      <w:pPr>
        <w:pStyle w:val="ConsPlusTitle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3 к Программе изложить в следующей редакции:</w:t>
      </w:r>
    </w:p>
    <w:p w14:paraId="4B043EBC" w14:textId="55008ED4" w:rsidR="00824578" w:rsidRDefault="00592E86" w:rsidP="00824578">
      <w:pPr>
        <w:pStyle w:val="ConsPlusTitle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Часть 12 </w:t>
      </w:r>
      <w:r w:rsidR="00824578">
        <w:rPr>
          <w:rFonts w:ascii="Times New Roman" w:hAnsi="Times New Roman" w:cs="Times New Roman"/>
          <w:b w:val="0"/>
          <w:sz w:val="28"/>
          <w:szCs w:val="28"/>
        </w:rPr>
        <w:t>Приложения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</w:t>
      </w:r>
      <w:r w:rsidR="00824578">
        <w:rPr>
          <w:rFonts w:ascii="Times New Roman" w:hAnsi="Times New Roman" w:cs="Times New Roman"/>
          <w:b w:val="0"/>
          <w:sz w:val="28"/>
          <w:szCs w:val="28"/>
        </w:rPr>
        <w:t xml:space="preserve"> дополнить пунктами 5,</w:t>
      </w:r>
      <w:r w:rsidR="009A30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4578">
        <w:rPr>
          <w:rFonts w:ascii="Times New Roman" w:hAnsi="Times New Roman" w:cs="Times New Roman"/>
          <w:b w:val="0"/>
          <w:sz w:val="28"/>
          <w:szCs w:val="28"/>
        </w:rPr>
        <w:t>6 следующего содержания:</w:t>
      </w:r>
    </w:p>
    <w:p w14:paraId="26AE683F" w14:textId="7002772E" w:rsidR="00824578" w:rsidRDefault="00824578" w:rsidP="00824578">
      <w:pPr>
        <w:pStyle w:val="ad"/>
        <w:tabs>
          <w:tab w:val="left" w:pos="0"/>
        </w:tabs>
        <w:ind w:left="0" w:firstLine="709"/>
        <w:jc w:val="both"/>
        <w:rPr>
          <w:szCs w:val="28"/>
        </w:rPr>
      </w:pPr>
      <w:r w:rsidRPr="00824578">
        <w:rPr>
          <w:bCs/>
          <w:szCs w:val="28"/>
        </w:rPr>
        <w:t>«5) дол</w:t>
      </w:r>
      <w:r w:rsidR="009A30AB">
        <w:rPr>
          <w:bCs/>
          <w:szCs w:val="28"/>
        </w:rPr>
        <w:t>я</w:t>
      </w:r>
      <w:r w:rsidRPr="00824578">
        <w:rPr>
          <w:bCs/>
          <w:szCs w:val="28"/>
        </w:rPr>
        <w:t xml:space="preserve"> парка подвижного состава автомобильного и городского транспорта общего пользования, оборудованного для перевозки МГН</w:t>
      </w:r>
      <w:r>
        <w:rPr>
          <w:szCs w:val="28"/>
        </w:rPr>
        <w:t>;</w:t>
      </w:r>
    </w:p>
    <w:p w14:paraId="76435568" w14:textId="6EC2ACCB" w:rsidR="00592E86" w:rsidRPr="00824578" w:rsidRDefault="009A30AB" w:rsidP="00824578">
      <w:pPr>
        <w:pStyle w:val="ad"/>
        <w:tabs>
          <w:tab w:val="left" w:pos="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6) </w:t>
      </w:r>
      <w:r w:rsidR="00824578" w:rsidRPr="00824578">
        <w:rPr>
          <w:szCs w:val="28"/>
        </w:rPr>
        <w:t>дол</w:t>
      </w:r>
      <w:r>
        <w:rPr>
          <w:szCs w:val="28"/>
        </w:rPr>
        <w:t>я</w:t>
      </w:r>
      <w:r w:rsidR="00824578" w:rsidRPr="00824578">
        <w:rPr>
          <w:szCs w:val="28"/>
        </w:rPr>
        <w:t xml:space="preserve"> приоритетных объектов транспортной инфраструктуры, доступных для инвалидов и других МГН.».</w:t>
      </w:r>
      <w:bookmarkStart w:id="3" w:name="_GoBack"/>
      <w:bookmarkEnd w:id="3"/>
    </w:p>
    <w:sectPr w:rsidR="00592E86" w:rsidRPr="00824578" w:rsidSect="0065662B"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62034" w14:textId="77777777" w:rsidR="00620A50" w:rsidRDefault="00620A50" w:rsidP="0031799B">
      <w:pPr>
        <w:spacing w:after="0" w:line="240" w:lineRule="auto"/>
      </w:pPr>
      <w:r>
        <w:separator/>
      </w:r>
    </w:p>
  </w:endnote>
  <w:endnote w:type="continuationSeparator" w:id="0">
    <w:p w14:paraId="453D4312" w14:textId="77777777" w:rsidR="00620A50" w:rsidRDefault="00620A5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48955" w14:textId="77777777" w:rsidR="00620A50" w:rsidRDefault="00620A50" w:rsidP="0031799B">
      <w:pPr>
        <w:spacing w:after="0" w:line="240" w:lineRule="auto"/>
      </w:pPr>
      <w:r>
        <w:separator/>
      </w:r>
    </w:p>
  </w:footnote>
  <w:footnote w:type="continuationSeparator" w:id="0">
    <w:p w14:paraId="4865A450" w14:textId="77777777" w:rsidR="00620A50" w:rsidRDefault="00620A50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0D4F"/>
    <w:multiLevelType w:val="hybridMultilevel"/>
    <w:tmpl w:val="D060AA3C"/>
    <w:lvl w:ilvl="0" w:tplc="C248C382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06719"/>
    <w:multiLevelType w:val="hybridMultilevel"/>
    <w:tmpl w:val="4C968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4CFF"/>
    <w:multiLevelType w:val="hybridMultilevel"/>
    <w:tmpl w:val="2D4C06EE"/>
    <w:lvl w:ilvl="0" w:tplc="E366458A">
      <w:start w:val="1"/>
      <w:numFmt w:val="decimal"/>
      <w:lvlText w:val="%1)"/>
      <w:lvlJc w:val="left"/>
      <w:pPr>
        <w:ind w:left="67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3" w15:restartNumberingAfterBreak="0">
    <w:nsid w:val="33B55E92"/>
    <w:multiLevelType w:val="hybridMultilevel"/>
    <w:tmpl w:val="6CF42BFC"/>
    <w:lvl w:ilvl="0" w:tplc="551683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5B2B8C"/>
    <w:multiLevelType w:val="hybridMultilevel"/>
    <w:tmpl w:val="79DC4CDC"/>
    <w:lvl w:ilvl="0" w:tplc="C41E264C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41ED2"/>
    <w:multiLevelType w:val="hybridMultilevel"/>
    <w:tmpl w:val="82904F6E"/>
    <w:lvl w:ilvl="0" w:tplc="0F7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4A5A14"/>
    <w:multiLevelType w:val="hybridMultilevel"/>
    <w:tmpl w:val="573C1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81A84"/>
    <w:multiLevelType w:val="hybridMultilevel"/>
    <w:tmpl w:val="A37E8344"/>
    <w:lvl w:ilvl="0" w:tplc="EA1A7E1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649C6"/>
    <w:multiLevelType w:val="hybridMultilevel"/>
    <w:tmpl w:val="F4AACC32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710BF"/>
    <w:multiLevelType w:val="hybridMultilevel"/>
    <w:tmpl w:val="A8822AAA"/>
    <w:lvl w:ilvl="0" w:tplc="4956BB9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4C0908"/>
    <w:multiLevelType w:val="hybridMultilevel"/>
    <w:tmpl w:val="F4AA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C0FD4"/>
    <w:multiLevelType w:val="hybridMultilevel"/>
    <w:tmpl w:val="BD805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07021"/>
    <w:multiLevelType w:val="hybridMultilevel"/>
    <w:tmpl w:val="5E2E9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D3B69"/>
    <w:multiLevelType w:val="hybridMultilevel"/>
    <w:tmpl w:val="51C42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60A81"/>
    <w:multiLevelType w:val="hybridMultilevel"/>
    <w:tmpl w:val="3D7C446E"/>
    <w:lvl w:ilvl="0" w:tplc="680C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13"/>
  </w:num>
  <w:num w:numId="8">
    <w:abstractNumId w:val="12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7"/>
  </w:num>
  <w:num w:numId="14">
    <w:abstractNumId w:val="3"/>
  </w:num>
  <w:num w:numId="15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35D43"/>
    <w:rsid w:val="00045111"/>
    <w:rsid w:val="00045304"/>
    <w:rsid w:val="00053869"/>
    <w:rsid w:val="00066C50"/>
    <w:rsid w:val="00076132"/>
    <w:rsid w:val="00077162"/>
    <w:rsid w:val="00082619"/>
    <w:rsid w:val="000948E0"/>
    <w:rsid w:val="00095795"/>
    <w:rsid w:val="000B1239"/>
    <w:rsid w:val="000B5466"/>
    <w:rsid w:val="000B74C6"/>
    <w:rsid w:val="000C6AD8"/>
    <w:rsid w:val="000C7139"/>
    <w:rsid w:val="000C74A3"/>
    <w:rsid w:val="000E53EF"/>
    <w:rsid w:val="0010137F"/>
    <w:rsid w:val="00112C1A"/>
    <w:rsid w:val="00122948"/>
    <w:rsid w:val="001368C2"/>
    <w:rsid w:val="00140E22"/>
    <w:rsid w:val="00151F36"/>
    <w:rsid w:val="00180140"/>
    <w:rsid w:val="00181702"/>
    <w:rsid w:val="00181A55"/>
    <w:rsid w:val="001C15D6"/>
    <w:rsid w:val="001C37CE"/>
    <w:rsid w:val="001D00F5"/>
    <w:rsid w:val="001D4724"/>
    <w:rsid w:val="001F0EEF"/>
    <w:rsid w:val="001F49CB"/>
    <w:rsid w:val="001F57D6"/>
    <w:rsid w:val="002279D4"/>
    <w:rsid w:val="00233FCB"/>
    <w:rsid w:val="0024385A"/>
    <w:rsid w:val="00257670"/>
    <w:rsid w:val="00272D59"/>
    <w:rsid w:val="00295AC8"/>
    <w:rsid w:val="002A5601"/>
    <w:rsid w:val="002C2B5A"/>
    <w:rsid w:val="002D5D0F"/>
    <w:rsid w:val="002E4E87"/>
    <w:rsid w:val="002F3844"/>
    <w:rsid w:val="002F42A6"/>
    <w:rsid w:val="0030022E"/>
    <w:rsid w:val="0030119A"/>
    <w:rsid w:val="00313CF4"/>
    <w:rsid w:val="00315EF8"/>
    <w:rsid w:val="00316086"/>
    <w:rsid w:val="0031799B"/>
    <w:rsid w:val="003210A6"/>
    <w:rsid w:val="00321242"/>
    <w:rsid w:val="0032635A"/>
    <w:rsid w:val="00327B6F"/>
    <w:rsid w:val="00327D31"/>
    <w:rsid w:val="00355E61"/>
    <w:rsid w:val="003560BA"/>
    <w:rsid w:val="00360087"/>
    <w:rsid w:val="003668C9"/>
    <w:rsid w:val="003727F4"/>
    <w:rsid w:val="00374C3C"/>
    <w:rsid w:val="0038403D"/>
    <w:rsid w:val="00384956"/>
    <w:rsid w:val="00386C46"/>
    <w:rsid w:val="00397C94"/>
    <w:rsid w:val="003B0709"/>
    <w:rsid w:val="003B2D1D"/>
    <w:rsid w:val="003B52E1"/>
    <w:rsid w:val="003B55E1"/>
    <w:rsid w:val="003C30E0"/>
    <w:rsid w:val="003C5BBD"/>
    <w:rsid w:val="00415B47"/>
    <w:rsid w:val="004235DF"/>
    <w:rsid w:val="0043251D"/>
    <w:rsid w:val="0043505F"/>
    <w:rsid w:val="004351FE"/>
    <w:rsid w:val="004415AF"/>
    <w:rsid w:val="004417B7"/>
    <w:rsid w:val="00442BE4"/>
    <w:rsid w:val="004440D5"/>
    <w:rsid w:val="004549E8"/>
    <w:rsid w:val="00465CEC"/>
    <w:rsid w:val="00466B97"/>
    <w:rsid w:val="004929AF"/>
    <w:rsid w:val="00497EDE"/>
    <w:rsid w:val="004A5888"/>
    <w:rsid w:val="004B221A"/>
    <w:rsid w:val="004C1C88"/>
    <w:rsid w:val="004E00B2"/>
    <w:rsid w:val="004E554E"/>
    <w:rsid w:val="004E6A87"/>
    <w:rsid w:val="00500D11"/>
    <w:rsid w:val="00503FC3"/>
    <w:rsid w:val="005271B3"/>
    <w:rsid w:val="005578C9"/>
    <w:rsid w:val="00563B33"/>
    <w:rsid w:val="00575B82"/>
    <w:rsid w:val="00576D34"/>
    <w:rsid w:val="005779E1"/>
    <w:rsid w:val="005846D7"/>
    <w:rsid w:val="00592E86"/>
    <w:rsid w:val="00595423"/>
    <w:rsid w:val="005D2494"/>
    <w:rsid w:val="005E3789"/>
    <w:rsid w:val="005F11A7"/>
    <w:rsid w:val="005F1F7D"/>
    <w:rsid w:val="005F59B0"/>
    <w:rsid w:val="00601385"/>
    <w:rsid w:val="00620A50"/>
    <w:rsid w:val="0062265C"/>
    <w:rsid w:val="00626611"/>
    <w:rsid w:val="006271E6"/>
    <w:rsid w:val="00631037"/>
    <w:rsid w:val="00650CAB"/>
    <w:rsid w:val="0065662B"/>
    <w:rsid w:val="00663D27"/>
    <w:rsid w:val="006664BC"/>
    <w:rsid w:val="00681BFE"/>
    <w:rsid w:val="00694636"/>
    <w:rsid w:val="0069601C"/>
    <w:rsid w:val="006A541B"/>
    <w:rsid w:val="006B115E"/>
    <w:rsid w:val="006D1C74"/>
    <w:rsid w:val="006E593A"/>
    <w:rsid w:val="006F5D44"/>
    <w:rsid w:val="006F67BC"/>
    <w:rsid w:val="00725A0F"/>
    <w:rsid w:val="00740970"/>
    <w:rsid w:val="0074156B"/>
    <w:rsid w:val="00744B7F"/>
    <w:rsid w:val="00767D06"/>
    <w:rsid w:val="00796B9B"/>
    <w:rsid w:val="007B3851"/>
    <w:rsid w:val="007C50EE"/>
    <w:rsid w:val="007D746A"/>
    <w:rsid w:val="007D7D56"/>
    <w:rsid w:val="007E7ADA"/>
    <w:rsid w:val="007F3D5B"/>
    <w:rsid w:val="00812B9A"/>
    <w:rsid w:val="00824578"/>
    <w:rsid w:val="008414DA"/>
    <w:rsid w:val="008517AB"/>
    <w:rsid w:val="0085578D"/>
    <w:rsid w:val="00860C71"/>
    <w:rsid w:val="00865248"/>
    <w:rsid w:val="008708D4"/>
    <w:rsid w:val="0089042F"/>
    <w:rsid w:val="00894735"/>
    <w:rsid w:val="008B1995"/>
    <w:rsid w:val="008B668F"/>
    <w:rsid w:val="008C0054"/>
    <w:rsid w:val="008D06AA"/>
    <w:rsid w:val="008D6646"/>
    <w:rsid w:val="008D7127"/>
    <w:rsid w:val="008F2635"/>
    <w:rsid w:val="008F3634"/>
    <w:rsid w:val="0090254C"/>
    <w:rsid w:val="00907229"/>
    <w:rsid w:val="0091585A"/>
    <w:rsid w:val="00925E4D"/>
    <w:rsid w:val="009277F0"/>
    <w:rsid w:val="0093395B"/>
    <w:rsid w:val="0094073A"/>
    <w:rsid w:val="00946826"/>
    <w:rsid w:val="0095264E"/>
    <w:rsid w:val="0095344D"/>
    <w:rsid w:val="0096751B"/>
    <w:rsid w:val="0097437B"/>
    <w:rsid w:val="00997969"/>
    <w:rsid w:val="009A30AB"/>
    <w:rsid w:val="009A471F"/>
    <w:rsid w:val="009B197E"/>
    <w:rsid w:val="009B1CAD"/>
    <w:rsid w:val="009D6233"/>
    <w:rsid w:val="009E6DA3"/>
    <w:rsid w:val="009F320C"/>
    <w:rsid w:val="00A21666"/>
    <w:rsid w:val="00A21B83"/>
    <w:rsid w:val="00A30694"/>
    <w:rsid w:val="00A43195"/>
    <w:rsid w:val="00A54CAA"/>
    <w:rsid w:val="00A55E9E"/>
    <w:rsid w:val="00A645B2"/>
    <w:rsid w:val="00A73405"/>
    <w:rsid w:val="00A772B5"/>
    <w:rsid w:val="00A8227F"/>
    <w:rsid w:val="00A834AC"/>
    <w:rsid w:val="00A84370"/>
    <w:rsid w:val="00AB0F55"/>
    <w:rsid w:val="00AB3ECC"/>
    <w:rsid w:val="00AC6E43"/>
    <w:rsid w:val="00AE196D"/>
    <w:rsid w:val="00AF6CD6"/>
    <w:rsid w:val="00AF7462"/>
    <w:rsid w:val="00B11806"/>
    <w:rsid w:val="00B12F65"/>
    <w:rsid w:val="00B17A8B"/>
    <w:rsid w:val="00B41B95"/>
    <w:rsid w:val="00B53F10"/>
    <w:rsid w:val="00B730DA"/>
    <w:rsid w:val="00B759EC"/>
    <w:rsid w:val="00B75E4C"/>
    <w:rsid w:val="00B81EC3"/>
    <w:rsid w:val="00B831E8"/>
    <w:rsid w:val="00B833C0"/>
    <w:rsid w:val="00BA2E85"/>
    <w:rsid w:val="00BA6DC7"/>
    <w:rsid w:val="00BB478D"/>
    <w:rsid w:val="00BD13FF"/>
    <w:rsid w:val="00BE1E47"/>
    <w:rsid w:val="00BF3269"/>
    <w:rsid w:val="00BF7001"/>
    <w:rsid w:val="00C15B9B"/>
    <w:rsid w:val="00C23825"/>
    <w:rsid w:val="00C353CC"/>
    <w:rsid w:val="00C366DA"/>
    <w:rsid w:val="00C37B1E"/>
    <w:rsid w:val="00C442AB"/>
    <w:rsid w:val="00C502D0"/>
    <w:rsid w:val="00C5596B"/>
    <w:rsid w:val="00C73DCC"/>
    <w:rsid w:val="00C90D3D"/>
    <w:rsid w:val="00CA6C32"/>
    <w:rsid w:val="00D16B35"/>
    <w:rsid w:val="00D206A1"/>
    <w:rsid w:val="00D31705"/>
    <w:rsid w:val="00D330ED"/>
    <w:rsid w:val="00D37E30"/>
    <w:rsid w:val="00D46D93"/>
    <w:rsid w:val="00D50172"/>
    <w:rsid w:val="00D51DAE"/>
    <w:rsid w:val="00DB6B03"/>
    <w:rsid w:val="00DD3A94"/>
    <w:rsid w:val="00DF3901"/>
    <w:rsid w:val="00DF3A35"/>
    <w:rsid w:val="00E159EE"/>
    <w:rsid w:val="00E21060"/>
    <w:rsid w:val="00E34CC1"/>
    <w:rsid w:val="00E40655"/>
    <w:rsid w:val="00E40D0A"/>
    <w:rsid w:val="00E43CC4"/>
    <w:rsid w:val="00E61A8D"/>
    <w:rsid w:val="00E72DA7"/>
    <w:rsid w:val="00E8524F"/>
    <w:rsid w:val="00EC2DBB"/>
    <w:rsid w:val="00EE01A5"/>
    <w:rsid w:val="00EF524F"/>
    <w:rsid w:val="00F06E52"/>
    <w:rsid w:val="00F148B5"/>
    <w:rsid w:val="00F358B6"/>
    <w:rsid w:val="00F46EC1"/>
    <w:rsid w:val="00F52709"/>
    <w:rsid w:val="00F52A34"/>
    <w:rsid w:val="00F63133"/>
    <w:rsid w:val="00F75302"/>
    <w:rsid w:val="00F81A81"/>
    <w:rsid w:val="00F81F5F"/>
    <w:rsid w:val="00FA20F8"/>
    <w:rsid w:val="00FA2E6C"/>
    <w:rsid w:val="00FB349D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672F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B1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9B19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B1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Гипертекстовая ссылка"/>
    <w:rsid w:val="009B197E"/>
    <w:rPr>
      <w:b/>
      <w:bCs/>
      <w:color w:val="008000"/>
      <w:sz w:val="20"/>
      <w:szCs w:val="20"/>
      <w:u w:val="single"/>
    </w:rPr>
  </w:style>
  <w:style w:type="paragraph" w:customStyle="1" w:styleId="af">
    <w:name w:val="Комментарий"/>
    <w:basedOn w:val="a"/>
    <w:next w:val="a"/>
    <w:rsid w:val="009B197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0">
    <w:name w:val="endnote text"/>
    <w:basedOn w:val="a"/>
    <w:link w:val="af1"/>
    <w:rsid w:val="009B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rsid w:val="009B19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rsid w:val="009B197E"/>
    <w:rPr>
      <w:vertAlign w:val="superscript"/>
    </w:rPr>
  </w:style>
  <w:style w:type="paragraph" w:customStyle="1" w:styleId="ConsPlusNonformat">
    <w:name w:val="ConsPlusNonformat"/>
    <w:rsid w:val="009B19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qFormat/>
    <w:rsid w:val="009B197E"/>
    <w:pPr>
      <w:spacing w:after="0" w:line="240" w:lineRule="auto"/>
    </w:pPr>
    <w:rPr>
      <w:rFonts w:ascii="Calibri" w:eastAsia="Calibri" w:hAnsi="Calibri" w:cs="Times New Roman"/>
    </w:rPr>
  </w:style>
  <w:style w:type="character" w:styleId="af4">
    <w:name w:val="Placeholder Text"/>
    <w:basedOn w:val="a0"/>
    <w:uiPriority w:val="99"/>
    <w:semiHidden/>
    <w:rsid w:val="009B19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FE476-872F-4726-9A65-BCA12498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14</Pages>
  <Words>3504</Words>
  <Characters>18891</Characters>
  <Application>Microsoft Office Word</Application>
  <DocSecurity>0</DocSecurity>
  <Lines>674</Lines>
  <Paragraphs>622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Хамченков Алексей Викторович</cp:lastModifiedBy>
  <cp:revision>21</cp:revision>
  <cp:lastPrinted>2022-01-16T22:22:00Z</cp:lastPrinted>
  <dcterms:created xsi:type="dcterms:W3CDTF">2022-01-14T02:58:00Z</dcterms:created>
  <dcterms:modified xsi:type="dcterms:W3CDTF">2022-01-20T01:11:00Z</dcterms:modified>
</cp:coreProperties>
</file>