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Ind w:w="-123" w:type="dxa"/>
        <w:tblLayout w:type="fixed"/>
        <w:tblLook w:val="01E0" w:firstRow="1" w:lastRow="1" w:firstColumn="1" w:lastColumn="1" w:noHBand="0" w:noVBand="0"/>
      </w:tblPr>
      <w:tblGrid>
        <w:gridCol w:w="9571"/>
      </w:tblGrid>
      <w:tr w:rsidR="00B96032" w:rsidRPr="008633F4" w:rsidTr="00B96032">
        <w:trPr>
          <w:trHeight w:val="1449"/>
        </w:trPr>
        <w:tc>
          <w:tcPr>
            <w:tcW w:w="9571" w:type="dxa"/>
          </w:tcPr>
          <w:p w:rsidR="00B96032" w:rsidRPr="008633F4" w:rsidRDefault="00B96032" w:rsidP="00B9603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8633F4">
              <w:rPr>
                <w:noProof/>
                <w:sz w:val="16"/>
                <w:szCs w:val="16"/>
              </w:rPr>
              <w:drawing>
                <wp:inline distT="0" distB="0" distL="0" distR="0" wp14:anchorId="1172CFCD" wp14:editId="7C9A97AD">
                  <wp:extent cx="647700" cy="809625"/>
                  <wp:effectExtent l="0" t="0" r="0" b="9525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032" w:rsidRPr="008633F4" w:rsidTr="00B96032">
        <w:trPr>
          <w:trHeight w:val="2518"/>
        </w:trPr>
        <w:tc>
          <w:tcPr>
            <w:tcW w:w="9571" w:type="dxa"/>
          </w:tcPr>
          <w:p w:rsidR="00B96032" w:rsidRPr="008633F4" w:rsidRDefault="00B96032" w:rsidP="00B9603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B96032" w:rsidRPr="008633F4" w:rsidRDefault="00B96032" w:rsidP="00B9603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И ТРУДА</w:t>
            </w:r>
          </w:p>
          <w:p w:rsidR="00B96032" w:rsidRPr="008633F4" w:rsidRDefault="00B96032" w:rsidP="00B9603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B96032" w:rsidRPr="008633F4" w:rsidRDefault="00B96032" w:rsidP="00B9603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B96032" w:rsidRDefault="00B96032" w:rsidP="00B9603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</w:p>
          <w:p w:rsidR="00B96032" w:rsidRPr="008633F4" w:rsidRDefault="00B96032" w:rsidP="00B9603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B96032" w:rsidRPr="008633F4" w:rsidRDefault="00B96032" w:rsidP="00B96032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8633F4">
        <w:rPr>
          <w:sz w:val="28"/>
          <w:szCs w:val="28"/>
          <w:lang w:eastAsia="en-US"/>
        </w:rPr>
        <w:t>г. Петропавловск-Камчатский</w:t>
      </w:r>
      <w:r w:rsidRPr="008633F4">
        <w:rPr>
          <w:sz w:val="28"/>
          <w:szCs w:val="28"/>
          <w:lang w:eastAsia="en-US"/>
        </w:rPr>
        <w:tab/>
      </w:r>
      <w:r w:rsidRPr="008633F4">
        <w:rPr>
          <w:sz w:val="28"/>
          <w:szCs w:val="28"/>
          <w:lang w:eastAsia="en-US"/>
        </w:rPr>
        <w:tab/>
        <w:t xml:space="preserve">            </w:t>
      </w:r>
      <w:r>
        <w:rPr>
          <w:sz w:val="28"/>
          <w:szCs w:val="28"/>
          <w:lang w:eastAsia="en-US"/>
        </w:rPr>
        <w:t xml:space="preserve">    </w:t>
      </w:r>
      <w:proofErr w:type="gramStart"/>
      <w:r>
        <w:rPr>
          <w:sz w:val="28"/>
          <w:szCs w:val="28"/>
          <w:lang w:eastAsia="en-US"/>
        </w:rPr>
        <w:t xml:space="preserve">   </w:t>
      </w:r>
      <w:r w:rsidRPr="008633F4">
        <w:rPr>
          <w:sz w:val="28"/>
          <w:szCs w:val="28"/>
          <w:lang w:eastAsia="en-US"/>
        </w:rPr>
        <w:t>«</w:t>
      </w:r>
      <w:proofErr w:type="gramEnd"/>
      <w:r>
        <w:rPr>
          <w:sz w:val="28"/>
          <w:szCs w:val="28"/>
          <w:lang w:eastAsia="en-US"/>
        </w:rPr>
        <w:t xml:space="preserve">    </w:t>
      </w:r>
      <w:r w:rsidRPr="008633F4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        </w:t>
      </w:r>
      <w:r w:rsidRPr="008633F4">
        <w:rPr>
          <w:sz w:val="28"/>
          <w:szCs w:val="28"/>
          <w:lang w:eastAsia="en-US"/>
        </w:rPr>
        <w:t xml:space="preserve"> </w:t>
      </w:r>
      <w:r w:rsidR="00BB26DD">
        <w:rPr>
          <w:sz w:val="28"/>
          <w:szCs w:val="28"/>
          <w:lang w:eastAsia="en-US"/>
        </w:rPr>
        <w:t xml:space="preserve">          2020</w:t>
      </w:r>
      <w:r w:rsidRPr="008633F4">
        <w:rPr>
          <w:sz w:val="28"/>
          <w:szCs w:val="28"/>
          <w:lang w:eastAsia="en-US"/>
        </w:rPr>
        <w:t xml:space="preserve"> года </w:t>
      </w:r>
    </w:p>
    <w:tbl>
      <w:tblPr>
        <w:tblpPr w:leftFromText="180" w:rightFromText="180" w:bottomFromText="200" w:vertAnchor="text" w:tblpX="-33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536"/>
      </w:tblGrid>
      <w:tr w:rsidR="00B96032" w:rsidRPr="008633F4" w:rsidTr="00B96032">
        <w:trPr>
          <w:trHeight w:val="1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8633F4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б утверждении </w:t>
            </w:r>
            <w:proofErr w:type="spellStart"/>
            <w:r>
              <w:rPr>
                <w:sz w:val="28"/>
                <w:szCs w:val="28"/>
                <w:lang w:eastAsia="en-US"/>
              </w:rPr>
              <w:t>подушевых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нормативов финансирования социальных</w:t>
            </w:r>
            <w:r w:rsidR="00E918EB">
              <w:rPr>
                <w:sz w:val="28"/>
                <w:szCs w:val="28"/>
                <w:lang w:eastAsia="en-US"/>
              </w:rPr>
              <w:t xml:space="preserve"> услуг</w:t>
            </w:r>
            <w:r w:rsidR="0069062B">
              <w:rPr>
                <w:sz w:val="28"/>
                <w:szCs w:val="28"/>
                <w:lang w:eastAsia="en-US"/>
              </w:rPr>
              <w:t xml:space="preserve">, предоставляемых организациями социального обслуживания в </w:t>
            </w:r>
            <w:r w:rsidR="00E51F4F">
              <w:rPr>
                <w:sz w:val="28"/>
                <w:szCs w:val="28"/>
                <w:lang w:eastAsia="en-US"/>
              </w:rPr>
              <w:t>полу</w:t>
            </w:r>
            <w:r w:rsidR="0069062B">
              <w:rPr>
                <w:sz w:val="28"/>
                <w:szCs w:val="28"/>
                <w:lang w:eastAsia="en-US"/>
              </w:rPr>
              <w:t>стационарной форме социального обслуживания в Камчатском крае на 2021</w:t>
            </w:r>
            <w:r w:rsidR="00E918EB">
              <w:rPr>
                <w:sz w:val="28"/>
                <w:szCs w:val="28"/>
                <w:lang w:eastAsia="en-US"/>
              </w:rPr>
              <w:t xml:space="preserve"> год</w:t>
            </w:r>
          </w:p>
          <w:p w:rsidR="00B96032" w:rsidRDefault="00B96032" w:rsidP="00B960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B96032" w:rsidRPr="008633F4" w:rsidRDefault="00B96032" w:rsidP="00B960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96032" w:rsidRPr="008633F4" w:rsidRDefault="00B96032" w:rsidP="00B96032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B96032" w:rsidRPr="008633F4" w:rsidRDefault="00B96032" w:rsidP="00B96032">
      <w:pPr>
        <w:jc w:val="both"/>
        <w:rPr>
          <w:sz w:val="28"/>
          <w:szCs w:val="28"/>
          <w:lang w:eastAsia="en-US"/>
        </w:rPr>
      </w:pPr>
    </w:p>
    <w:p w:rsidR="00B96032" w:rsidRDefault="00B96032" w:rsidP="00B96032"/>
    <w:p w:rsidR="00B96032" w:rsidRPr="00367C1C" w:rsidRDefault="00B96032" w:rsidP="00B96032"/>
    <w:p w:rsidR="00B96032" w:rsidRPr="00367C1C" w:rsidRDefault="00B96032" w:rsidP="00B96032"/>
    <w:p w:rsidR="00B96032" w:rsidRDefault="00B96032" w:rsidP="00B96032"/>
    <w:p w:rsidR="0069062B" w:rsidRDefault="0069062B" w:rsidP="00B96032"/>
    <w:p w:rsidR="0069062B" w:rsidRDefault="0069062B" w:rsidP="00B96032"/>
    <w:p w:rsidR="00B96032" w:rsidRDefault="00B96032" w:rsidP="00B96032"/>
    <w:p w:rsidR="00B96032" w:rsidRDefault="00B96032" w:rsidP="00B96032"/>
    <w:p w:rsidR="0069062B" w:rsidRDefault="0069062B" w:rsidP="00B96032"/>
    <w:p w:rsidR="00B96032" w:rsidRDefault="00B96032" w:rsidP="00B96032"/>
    <w:p w:rsidR="00E918EB" w:rsidRDefault="00E918EB" w:rsidP="00E918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347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частью 2 </w:t>
      </w:r>
      <w:hyperlink r:id="rId7" w:history="1">
        <w:proofErr w:type="gramStart"/>
        <w:r w:rsidRPr="004E7A1E">
          <w:rPr>
            <w:sz w:val="28"/>
            <w:szCs w:val="28"/>
          </w:rPr>
          <w:t>Порядк</w:t>
        </w:r>
        <w:proofErr w:type="gramEnd"/>
      </w:hyperlink>
      <w:r w:rsidRPr="004E7A1E">
        <w:rPr>
          <w:sz w:val="28"/>
          <w:szCs w:val="28"/>
        </w:rPr>
        <w:t xml:space="preserve">а </w:t>
      </w:r>
      <w:r>
        <w:rPr>
          <w:sz w:val="28"/>
          <w:szCs w:val="28"/>
        </w:rPr>
        <w:t>утверждения тарифов на социальные услуги в Камчатском крае, утвержденного</w:t>
      </w:r>
      <w:r>
        <w:rPr>
          <w:color w:val="000000"/>
          <w:sz w:val="28"/>
          <w:szCs w:val="28"/>
        </w:rPr>
        <w:t xml:space="preserve"> п</w:t>
      </w:r>
      <w:r>
        <w:rPr>
          <w:sz w:val="28"/>
          <w:szCs w:val="28"/>
        </w:rPr>
        <w:t>остановлением Правительства Камчатского края от 12.12.2014 № 517-П «О Порядке утверждения тарифов на социальные услуги в Камчатском крае»</w:t>
      </w:r>
    </w:p>
    <w:p w:rsidR="00B96032" w:rsidRPr="006E6347" w:rsidRDefault="00B96032" w:rsidP="00B960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6032" w:rsidRPr="006E6347" w:rsidRDefault="00B96032" w:rsidP="00B960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347">
        <w:rPr>
          <w:sz w:val="28"/>
          <w:szCs w:val="28"/>
        </w:rPr>
        <w:t>ПРИКАЗЫВАЮ:</w:t>
      </w:r>
    </w:p>
    <w:p w:rsidR="00B96032" w:rsidRDefault="00B96032" w:rsidP="00B96032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5102C" w:rsidRDefault="00A5102C" w:rsidP="00B96032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918EB" w:rsidRPr="00C02D58" w:rsidRDefault="00E918EB" w:rsidP="00E918E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D58">
        <w:rPr>
          <w:sz w:val="28"/>
          <w:szCs w:val="28"/>
        </w:rPr>
        <w:t xml:space="preserve">Утвердить </w:t>
      </w:r>
      <w:proofErr w:type="spellStart"/>
      <w:r w:rsidRPr="00C02D58">
        <w:rPr>
          <w:sz w:val="28"/>
          <w:szCs w:val="28"/>
        </w:rPr>
        <w:t>подушевые</w:t>
      </w:r>
      <w:proofErr w:type="spellEnd"/>
      <w:r w:rsidRPr="00C02D58">
        <w:rPr>
          <w:sz w:val="28"/>
          <w:szCs w:val="28"/>
        </w:rPr>
        <w:t xml:space="preserve"> </w:t>
      </w:r>
      <w:hyperlink r:id="rId8" w:history="1">
        <w:r w:rsidRPr="00C02D58">
          <w:rPr>
            <w:sz w:val="28"/>
            <w:szCs w:val="28"/>
          </w:rPr>
          <w:t>нормативы</w:t>
        </w:r>
      </w:hyperlink>
      <w:r w:rsidRPr="00C02D58">
        <w:rPr>
          <w:sz w:val="28"/>
          <w:szCs w:val="28"/>
        </w:rPr>
        <w:t xml:space="preserve"> финансирования социальных услуг</w:t>
      </w:r>
      <w:r w:rsidR="0069062B">
        <w:rPr>
          <w:sz w:val="28"/>
          <w:szCs w:val="28"/>
        </w:rPr>
        <w:t xml:space="preserve"> в Камчатском крае на 2021</w:t>
      </w:r>
      <w:r>
        <w:rPr>
          <w:sz w:val="28"/>
          <w:szCs w:val="28"/>
        </w:rPr>
        <w:t xml:space="preserve"> год:</w:t>
      </w:r>
    </w:p>
    <w:p w:rsidR="00E918EB" w:rsidRPr="00C02D58" w:rsidRDefault="00E51F4F" w:rsidP="00E918E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КГА</w:t>
      </w:r>
      <w:r w:rsidR="0069062B">
        <w:rPr>
          <w:sz w:val="28"/>
          <w:szCs w:val="28"/>
        </w:rPr>
        <w:t>У СЗ «</w:t>
      </w:r>
      <w:r>
        <w:rPr>
          <w:sz w:val="28"/>
          <w:szCs w:val="28"/>
        </w:rPr>
        <w:t>Комплексный центр социального обслуживания населения Петропавловск-Камчатского городского округа</w:t>
      </w:r>
      <w:r w:rsidR="0069062B">
        <w:rPr>
          <w:sz w:val="28"/>
          <w:szCs w:val="28"/>
        </w:rPr>
        <w:t>»</w:t>
      </w:r>
      <w:r w:rsidR="00E918EB" w:rsidRPr="00C02D58">
        <w:rPr>
          <w:sz w:val="28"/>
          <w:szCs w:val="28"/>
        </w:rPr>
        <w:t xml:space="preserve"> </w:t>
      </w:r>
      <w:r w:rsidR="00E918EB">
        <w:rPr>
          <w:sz w:val="28"/>
          <w:szCs w:val="28"/>
        </w:rPr>
        <w:t>согласно приложению 1</w:t>
      </w:r>
      <w:r w:rsidR="00E918EB" w:rsidRPr="00C02D58">
        <w:rPr>
          <w:sz w:val="28"/>
          <w:szCs w:val="28"/>
        </w:rPr>
        <w:t>;</w:t>
      </w:r>
    </w:p>
    <w:p w:rsidR="00E918EB" w:rsidRPr="00C02D58" w:rsidRDefault="00783943" w:rsidP="00E918E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КГА</w:t>
      </w:r>
      <w:r w:rsidR="0069062B">
        <w:rPr>
          <w:sz w:val="28"/>
          <w:szCs w:val="28"/>
        </w:rPr>
        <w:t>У СЗ «</w:t>
      </w:r>
      <w:r>
        <w:rPr>
          <w:sz w:val="28"/>
          <w:szCs w:val="28"/>
        </w:rPr>
        <w:t xml:space="preserve">Комплексный центр социального обслуживания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района</w:t>
      </w:r>
      <w:r w:rsidR="0069062B">
        <w:rPr>
          <w:sz w:val="28"/>
          <w:szCs w:val="28"/>
        </w:rPr>
        <w:t xml:space="preserve">» </w:t>
      </w:r>
      <w:r w:rsidR="00E918EB">
        <w:rPr>
          <w:sz w:val="28"/>
          <w:szCs w:val="28"/>
        </w:rPr>
        <w:t>согласно приложению 2</w:t>
      </w:r>
      <w:r w:rsidR="00E918EB" w:rsidRPr="00C02D58">
        <w:rPr>
          <w:sz w:val="28"/>
          <w:szCs w:val="28"/>
        </w:rPr>
        <w:t>;</w:t>
      </w:r>
    </w:p>
    <w:p w:rsidR="00E918EB" w:rsidRDefault="00E918EB" w:rsidP="00E918E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D58">
        <w:rPr>
          <w:sz w:val="28"/>
          <w:szCs w:val="28"/>
        </w:rPr>
        <w:t xml:space="preserve">в </w:t>
      </w:r>
      <w:r w:rsidR="00783943">
        <w:rPr>
          <w:sz w:val="28"/>
          <w:szCs w:val="28"/>
        </w:rPr>
        <w:t>КГА</w:t>
      </w:r>
      <w:r w:rsidR="0069062B">
        <w:rPr>
          <w:sz w:val="28"/>
          <w:szCs w:val="28"/>
        </w:rPr>
        <w:t>У СЗ «</w:t>
      </w:r>
      <w:proofErr w:type="spellStart"/>
      <w:r w:rsidR="00783943">
        <w:rPr>
          <w:sz w:val="28"/>
          <w:szCs w:val="28"/>
        </w:rPr>
        <w:t>Мильковский</w:t>
      </w:r>
      <w:proofErr w:type="spellEnd"/>
      <w:r w:rsidR="00783943">
        <w:rPr>
          <w:sz w:val="28"/>
          <w:szCs w:val="28"/>
        </w:rPr>
        <w:t xml:space="preserve"> центр социального обслуживания населения</w:t>
      </w:r>
      <w:r w:rsidR="0069062B">
        <w:rPr>
          <w:sz w:val="28"/>
          <w:szCs w:val="28"/>
        </w:rPr>
        <w:t xml:space="preserve">» </w:t>
      </w:r>
      <w:r>
        <w:rPr>
          <w:sz w:val="28"/>
          <w:szCs w:val="28"/>
        </w:rPr>
        <w:t>согласно приложению 3;</w:t>
      </w:r>
    </w:p>
    <w:p w:rsidR="0069062B" w:rsidRPr="0069062B" w:rsidRDefault="0069062B" w:rsidP="0069062B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69062B">
        <w:rPr>
          <w:sz w:val="28"/>
          <w:szCs w:val="28"/>
        </w:rPr>
        <w:t>в КГАСУ СЗ «</w:t>
      </w:r>
      <w:r w:rsidR="00783943">
        <w:rPr>
          <w:sz w:val="28"/>
          <w:szCs w:val="28"/>
        </w:rPr>
        <w:t xml:space="preserve">Комплексный центр социального обслуживания населения </w:t>
      </w:r>
      <w:proofErr w:type="spellStart"/>
      <w:r w:rsidR="00783943">
        <w:rPr>
          <w:sz w:val="28"/>
          <w:szCs w:val="28"/>
        </w:rPr>
        <w:t>Вилючинского</w:t>
      </w:r>
      <w:proofErr w:type="spellEnd"/>
      <w:r w:rsidR="00783943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» согласно приложению 4</w:t>
      </w:r>
      <w:r w:rsidRPr="0069062B">
        <w:rPr>
          <w:sz w:val="28"/>
          <w:szCs w:val="28"/>
        </w:rPr>
        <w:t>;</w:t>
      </w:r>
    </w:p>
    <w:p w:rsidR="0069062B" w:rsidRDefault="0069062B" w:rsidP="00E918E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КГАУ СЗ «</w:t>
      </w:r>
      <w:proofErr w:type="spellStart"/>
      <w:r w:rsidR="00783943">
        <w:rPr>
          <w:sz w:val="28"/>
          <w:szCs w:val="28"/>
        </w:rPr>
        <w:t>Быстринский</w:t>
      </w:r>
      <w:proofErr w:type="spellEnd"/>
      <w:r w:rsidR="00783943">
        <w:rPr>
          <w:sz w:val="28"/>
          <w:szCs w:val="28"/>
        </w:rPr>
        <w:t xml:space="preserve"> центр социального обслуживания населения</w:t>
      </w:r>
      <w:r w:rsidR="005E02AE">
        <w:rPr>
          <w:sz w:val="28"/>
          <w:szCs w:val="28"/>
        </w:rPr>
        <w:t>» согласно приложению 5;</w:t>
      </w:r>
    </w:p>
    <w:p w:rsidR="005E02AE" w:rsidRDefault="005E02AE" w:rsidP="005E02A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E02AE">
        <w:rPr>
          <w:sz w:val="28"/>
          <w:szCs w:val="28"/>
        </w:rPr>
        <w:t>в КГАУ СЗ «</w:t>
      </w:r>
      <w:proofErr w:type="spellStart"/>
      <w:r w:rsidR="00783943">
        <w:rPr>
          <w:sz w:val="28"/>
          <w:szCs w:val="28"/>
        </w:rPr>
        <w:t>Паланский</w:t>
      </w:r>
      <w:proofErr w:type="spellEnd"/>
      <w:r w:rsidR="00783943">
        <w:rPr>
          <w:sz w:val="28"/>
          <w:szCs w:val="28"/>
        </w:rPr>
        <w:t xml:space="preserve"> центр социального обслуживания населения» </w:t>
      </w:r>
      <w:r>
        <w:rPr>
          <w:sz w:val="28"/>
          <w:szCs w:val="28"/>
        </w:rPr>
        <w:t>согласно приложению 6</w:t>
      </w:r>
      <w:r w:rsidR="00783943">
        <w:rPr>
          <w:sz w:val="28"/>
          <w:szCs w:val="28"/>
        </w:rPr>
        <w:t>;</w:t>
      </w:r>
    </w:p>
    <w:p w:rsidR="00783943" w:rsidRDefault="00E437BD" w:rsidP="005E02A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КГАУ СЗ «</w:t>
      </w:r>
      <w:proofErr w:type="spellStart"/>
      <w:r>
        <w:rPr>
          <w:sz w:val="28"/>
          <w:szCs w:val="28"/>
        </w:rPr>
        <w:t>Тигильский</w:t>
      </w:r>
      <w:proofErr w:type="spellEnd"/>
      <w:r>
        <w:rPr>
          <w:sz w:val="28"/>
          <w:szCs w:val="28"/>
        </w:rPr>
        <w:t xml:space="preserve"> центр социального обслуживания населения» согласно приложению 7;</w:t>
      </w:r>
    </w:p>
    <w:p w:rsidR="00E437BD" w:rsidRDefault="00E437BD" w:rsidP="005E02A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КГАУ СЗ «Комплексный центр социального обслуживания населения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-Большерецкого района» согласно приложению 8;</w:t>
      </w:r>
    </w:p>
    <w:p w:rsidR="00E437BD" w:rsidRPr="00E437BD" w:rsidRDefault="00E437BD" w:rsidP="00E437BD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437BD">
        <w:rPr>
          <w:sz w:val="28"/>
          <w:szCs w:val="28"/>
        </w:rPr>
        <w:t>в КГАУ СЗ «Комплексный центр социального обслужива</w:t>
      </w:r>
      <w:r>
        <w:rPr>
          <w:sz w:val="28"/>
          <w:szCs w:val="28"/>
        </w:rPr>
        <w:t xml:space="preserve">ния населения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-Камчатского района» согласно приложению 9</w:t>
      </w:r>
      <w:r w:rsidRPr="00E437BD">
        <w:rPr>
          <w:sz w:val="28"/>
          <w:szCs w:val="28"/>
        </w:rPr>
        <w:t>;</w:t>
      </w:r>
    </w:p>
    <w:p w:rsidR="00E437BD" w:rsidRDefault="00E437BD" w:rsidP="00E437BD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КГАПУ СЗ «</w:t>
      </w:r>
      <w:r w:rsidRPr="00E437BD">
        <w:rPr>
          <w:sz w:val="28"/>
          <w:szCs w:val="28"/>
        </w:rPr>
        <w:t>Камчатский комплексный центр по оказанию помощи лицам без определенного места жительства и занятий и социальной реабилитации граждан</w:t>
      </w:r>
      <w:r>
        <w:rPr>
          <w:sz w:val="28"/>
          <w:szCs w:val="28"/>
        </w:rPr>
        <w:t>»</w:t>
      </w:r>
      <w:r w:rsidRPr="00E437BD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10</w:t>
      </w:r>
      <w:r w:rsidRPr="00E437BD">
        <w:rPr>
          <w:sz w:val="28"/>
          <w:szCs w:val="28"/>
        </w:rPr>
        <w:t>;</w:t>
      </w:r>
    </w:p>
    <w:p w:rsidR="00E437BD" w:rsidRPr="00E437BD" w:rsidRDefault="00E437BD" w:rsidP="00E437BD">
      <w:pPr>
        <w:pStyle w:val="a3"/>
        <w:numPr>
          <w:ilvl w:val="0"/>
          <w:numId w:val="2"/>
        </w:numPr>
        <w:shd w:val="clear" w:color="auto" w:fill="FFFFFF"/>
        <w:spacing w:line="360" w:lineRule="atLeast"/>
        <w:ind w:left="0" w:firstLine="709"/>
        <w:jc w:val="both"/>
        <w:outlineLvl w:val="0"/>
        <w:rPr>
          <w:kern w:val="36"/>
          <w:sz w:val="28"/>
          <w:szCs w:val="28"/>
        </w:rPr>
      </w:pPr>
      <w:r w:rsidRPr="00E437BD">
        <w:rPr>
          <w:kern w:val="36"/>
          <w:sz w:val="28"/>
          <w:szCs w:val="28"/>
        </w:rPr>
        <w:t>в КГАУ СЗ «Камчатский центр социальной помощи семье и детям» согласно приложению 11;</w:t>
      </w:r>
    </w:p>
    <w:p w:rsidR="00E437BD" w:rsidRPr="00E437BD" w:rsidRDefault="00E437BD" w:rsidP="00E437BD">
      <w:pPr>
        <w:pStyle w:val="a3"/>
        <w:numPr>
          <w:ilvl w:val="0"/>
          <w:numId w:val="2"/>
        </w:numPr>
        <w:shd w:val="clear" w:color="auto" w:fill="FFFFFF"/>
        <w:spacing w:line="360" w:lineRule="atLeast"/>
        <w:ind w:left="0" w:firstLine="709"/>
        <w:jc w:val="both"/>
        <w:outlineLvl w:val="0"/>
        <w:rPr>
          <w:kern w:val="36"/>
          <w:sz w:val="28"/>
          <w:szCs w:val="28"/>
        </w:rPr>
      </w:pPr>
      <w:r w:rsidRPr="00E437BD">
        <w:rPr>
          <w:kern w:val="36"/>
          <w:sz w:val="28"/>
          <w:szCs w:val="28"/>
        </w:rPr>
        <w:t>в КГАУ «Камчатский социально-реабилитационный центр для несовершеннолетних» согласно приложению 12</w:t>
      </w:r>
    </w:p>
    <w:p w:rsidR="00E437BD" w:rsidRPr="00E437BD" w:rsidRDefault="00E437BD" w:rsidP="00E437BD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КГАУ СЗ «Камчатский специальный дом ветеранов» согласно приложению 13.</w:t>
      </w:r>
    </w:p>
    <w:p w:rsidR="00E918EB" w:rsidRPr="00C02D58" w:rsidRDefault="00E918EB" w:rsidP="00E918EB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D58">
        <w:rPr>
          <w:sz w:val="28"/>
          <w:szCs w:val="28"/>
        </w:rPr>
        <w:t xml:space="preserve">2. Настоящий приказ вступает в силу </w:t>
      </w:r>
      <w:r w:rsidR="00A5102C">
        <w:rPr>
          <w:sz w:val="28"/>
          <w:szCs w:val="28"/>
        </w:rPr>
        <w:t>с 01.01.2021</w:t>
      </w:r>
      <w:r w:rsidRPr="00C02D58">
        <w:rPr>
          <w:sz w:val="28"/>
          <w:szCs w:val="28"/>
        </w:rPr>
        <w:t>.</w:t>
      </w:r>
    </w:p>
    <w:p w:rsidR="00E918EB" w:rsidRPr="00C02D58" w:rsidRDefault="00E918EB" w:rsidP="00E918EB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96032" w:rsidRPr="00C02D58" w:rsidRDefault="00B96032" w:rsidP="00B96032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96032" w:rsidRPr="00C02D58" w:rsidRDefault="005E02AE" w:rsidP="00B96032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B96032" w:rsidRPr="00C02D58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B96032" w:rsidRPr="00C02D58">
        <w:rPr>
          <w:sz w:val="28"/>
          <w:szCs w:val="28"/>
        </w:rPr>
        <w:tab/>
        <w:t xml:space="preserve">                                                                        </w:t>
      </w:r>
      <w:r>
        <w:rPr>
          <w:sz w:val="28"/>
          <w:szCs w:val="28"/>
        </w:rPr>
        <w:t xml:space="preserve"> </w:t>
      </w:r>
      <w:r w:rsidR="00B96032">
        <w:rPr>
          <w:sz w:val="28"/>
          <w:szCs w:val="28"/>
        </w:rPr>
        <w:t xml:space="preserve">     </w:t>
      </w:r>
      <w:r w:rsidR="00E918EB">
        <w:rPr>
          <w:sz w:val="28"/>
          <w:szCs w:val="28"/>
        </w:rPr>
        <w:t>Е.С. Меркулов</w:t>
      </w:r>
    </w:p>
    <w:tbl>
      <w:tblPr>
        <w:tblStyle w:val="a7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827"/>
      </w:tblGrid>
      <w:tr w:rsidR="00930C35" w:rsidTr="00930C35">
        <w:tc>
          <w:tcPr>
            <w:tcW w:w="5949" w:type="dxa"/>
          </w:tcPr>
          <w:p w:rsidR="00930C35" w:rsidRDefault="00930C35" w:rsidP="00930C35">
            <w:pPr>
              <w:tabs>
                <w:tab w:val="left" w:pos="6888"/>
              </w:tabs>
            </w:pPr>
          </w:p>
        </w:tc>
        <w:tc>
          <w:tcPr>
            <w:tcW w:w="3827" w:type="dxa"/>
          </w:tcPr>
          <w:p w:rsidR="00930C35" w:rsidRPr="009D3DA6" w:rsidRDefault="00930C35" w:rsidP="00930C35">
            <w:pPr>
              <w:rPr>
                <w:sz w:val="28"/>
                <w:szCs w:val="28"/>
              </w:rPr>
            </w:pPr>
          </w:p>
        </w:tc>
      </w:tr>
      <w:tr w:rsidR="00930C35" w:rsidTr="00930C35">
        <w:tc>
          <w:tcPr>
            <w:tcW w:w="5949" w:type="dxa"/>
          </w:tcPr>
          <w:p w:rsidR="00930C35" w:rsidRDefault="00930C35" w:rsidP="00930C35">
            <w:pPr>
              <w:tabs>
                <w:tab w:val="left" w:pos="6888"/>
              </w:tabs>
            </w:pPr>
          </w:p>
        </w:tc>
        <w:tc>
          <w:tcPr>
            <w:tcW w:w="3827" w:type="dxa"/>
          </w:tcPr>
          <w:p w:rsidR="00A5102C" w:rsidRDefault="00A5102C" w:rsidP="00930C35">
            <w:pPr>
              <w:jc w:val="both"/>
              <w:rPr>
                <w:sz w:val="28"/>
                <w:szCs w:val="28"/>
              </w:rPr>
            </w:pPr>
          </w:p>
          <w:p w:rsidR="00A5102C" w:rsidRDefault="00A5102C" w:rsidP="00930C35">
            <w:pPr>
              <w:jc w:val="both"/>
              <w:rPr>
                <w:sz w:val="28"/>
                <w:szCs w:val="28"/>
              </w:rPr>
            </w:pPr>
          </w:p>
          <w:p w:rsidR="00A5102C" w:rsidRDefault="00A5102C" w:rsidP="00930C35">
            <w:pPr>
              <w:jc w:val="both"/>
              <w:rPr>
                <w:sz w:val="28"/>
                <w:szCs w:val="28"/>
              </w:rPr>
            </w:pPr>
          </w:p>
          <w:p w:rsidR="00A5102C" w:rsidRDefault="00A5102C" w:rsidP="00930C35">
            <w:pPr>
              <w:jc w:val="both"/>
              <w:rPr>
                <w:sz w:val="28"/>
                <w:szCs w:val="28"/>
              </w:rPr>
            </w:pPr>
          </w:p>
          <w:p w:rsidR="00A5102C" w:rsidRDefault="00A5102C" w:rsidP="00930C35">
            <w:pPr>
              <w:jc w:val="both"/>
              <w:rPr>
                <w:sz w:val="28"/>
                <w:szCs w:val="28"/>
              </w:rPr>
            </w:pPr>
          </w:p>
          <w:p w:rsidR="00A5102C" w:rsidRDefault="00A5102C" w:rsidP="00930C35">
            <w:pPr>
              <w:jc w:val="both"/>
              <w:rPr>
                <w:sz w:val="28"/>
                <w:szCs w:val="28"/>
              </w:rPr>
            </w:pPr>
          </w:p>
          <w:p w:rsidR="00A5102C" w:rsidRDefault="00A5102C" w:rsidP="00930C35">
            <w:pPr>
              <w:jc w:val="both"/>
              <w:rPr>
                <w:sz w:val="28"/>
                <w:szCs w:val="28"/>
              </w:rPr>
            </w:pPr>
          </w:p>
          <w:p w:rsidR="00A5102C" w:rsidRDefault="00A5102C" w:rsidP="00930C35">
            <w:pPr>
              <w:jc w:val="both"/>
              <w:rPr>
                <w:sz w:val="28"/>
                <w:szCs w:val="28"/>
              </w:rPr>
            </w:pPr>
          </w:p>
          <w:p w:rsidR="00A5102C" w:rsidRDefault="00A5102C" w:rsidP="00930C35">
            <w:pPr>
              <w:jc w:val="both"/>
              <w:rPr>
                <w:sz w:val="28"/>
                <w:szCs w:val="28"/>
              </w:rPr>
            </w:pPr>
          </w:p>
          <w:p w:rsidR="00A5102C" w:rsidRDefault="00A5102C" w:rsidP="00930C35">
            <w:pPr>
              <w:jc w:val="both"/>
              <w:rPr>
                <w:sz w:val="28"/>
                <w:szCs w:val="28"/>
              </w:rPr>
            </w:pPr>
          </w:p>
          <w:p w:rsidR="00A5102C" w:rsidRDefault="00A5102C" w:rsidP="00930C35">
            <w:pPr>
              <w:jc w:val="both"/>
              <w:rPr>
                <w:sz w:val="28"/>
                <w:szCs w:val="28"/>
              </w:rPr>
            </w:pPr>
          </w:p>
          <w:p w:rsidR="00A5102C" w:rsidRDefault="00A5102C" w:rsidP="00930C35">
            <w:pPr>
              <w:jc w:val="both"/>
              <w:rPr>
                <w:sz w:val="28"/>
                <w:szCs w:val="28"/>
              </w:rPr>
            </w:pPr>
          </w:p>
          <w:p w:rsidR="00A5102C" w:rsidRDefault="00A5102C" w:rsidP="00930C35">
            <w:pPr>
              <w:jc w:val="both"/>
              <w:rPr>
                <w:sz w:val="28"/>
                <w:szCs w:val="28"/>
              </w:rPr>
            </w:pPr>
          </w:p>
          <w:p w:rsidR="00A5102C" w:rsidRDefault="00A5102C" w:rsidP="00930C35">
            <w:pPr>
              <w:jc w:val="both"/>
              <w:rPr>
                <w:sz w:val="28"/>
                <w:szCs w:val="28"/>
              </w:rPr>
            </w:pPr>
          </w:p>
          <w:p w:rsidR="00A5102C" w:rsidRDefault="00A5102C" w:rsidP="00930C35">
            <w:pPr>
              <w:jc w:val="both"/>
              <w:rPr>
                <w:sz w:val="28"/>
                <w:szCs w:val="28"/>
              </w:rPr>
            </w:pPr>
          </w:p>
          <w:p w:rsidR="00A5102C" w:rsidRDefault="00A5102C" w:rsidP="00930C35">
            <w:pPr>
              <w:jc w:val="both"/>
              <w:rPr>
                <w:sz w:val="28"/>
                <w:szCs w:val="28"/>
              </w:rPr>
            </w:pPr>
          </w:p>
          <w:p w:rsidR="00A5102C" w:rsidRDefault="00A5102C" w:rsidP="00930C35">
            <w:pPr>
              <w:jc w:val="both"/>
              <w:rPr>
                <w:sz w:val="28"/>
                <w:szCs w:val="28"/>
              </w:rPr>
            </w:pPr>
          </w:p>
          <w:p w:rsidR="00A5102C" w:rsidRDefault="00A5102C" w:rsidP="00930C35">
            <w:pPr>
              <w:jc w:val="both"/>
              <w:rPr>
                <w:sz w:val="28"/>
                <w:szCs w:val="28"/>
              </w:rPr>
            </w:pPr>
          </w:p>
          <w:p w:rsidR="00A5102C" w:rsidRDefault="00A5102C" w:rsidP="00930C35">
            <w:pPr>
              <w:jc w:val="both"/>
              <w:rPr>
                <w:sz w:val="28"/>
                <w:szCs w:val="28"/>
              </w:rPr>
            </w:pPr>
          </w:p>
          <w:p w:rsidR="00A5102C" w:rsidRDefault="00A5102C" w:rsidP="00930C35">
            <w:pPr>
              <w:jc w:val="both"/>
              <w:rPr>
                <w:sz w:val="28"/>
                <w:szCs w:val="28"/>
              </w:rPr>
            </w:pPr>
          </w:p>
          <w:p w:rsidR="00930C35" w:rsidRDefault="00930C35" w:rsidP="00930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</w:t>
            </w:r>
            <w:r w:rsidRPr="009D3DA6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</w:rPr>
              <w:t xml:space="preserve">приказу Министерства социального развития и труда Камчатского края </w:t>
            </w:r>
          </w:p>
          <w:p w:rsidR="00930C35" w:rsidRPr="009D3DA6" w:rsidRDefault="00930C35" w:rsidP="00E918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5102C">
              <w:rPr>
                <w:sz w:val="28"/>
                <w:szCs w:val="28"/>
              </w:rPr>
              <w:t xml:space="preserve">              2020</w:t>
            </w:r>
            <w:r w:rsidR="00E918EB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62129" w:rsidRDefault="00D62129" w:rsidP="00930C35">
      <w:pPr>
        <w:tabs>
          <w:tab w:val="left" w:pos="6888"/>
        </w:tabs>
      </w:pPr>
    </w:p>
    <w:p w:rsidR="00E918EB" w:rsidRPr="000718A5" w:rsidRDefault="00B96032" w:rsidP="00A5102C">
      <w:pPr>
        <w:tabs>
          <w:tab w:val="left" w:pos="3915"/>
        </w:tabs>
        <w:jc w:val="center"/>
        <w:rPr>
          <w:sz w:val="28"/>
          <w:szCs w:val="28"/>
        </w:rPr>
      </w:pPr>
      <w:proofErr w:type="spellStart"/>
      <w:r w:rsidRPr="000D493B">
        <w:rPr>
          <w:sz w:val="28"/>
          <w:szCs w:val="28"/>
        </w:rPr>
        <w:t>Подушевые</w:t>
      </w:r>
      <w:proofErr w:type="spellEnd"/>
      <w:r w:rsidRPr="000D493B">
        <w:rPr>
          <w:sz w:val="28"/>
          <w:szCs w:val="28"/>
        </w:rPr>
        <w:t xml:space="preserve"> нормативы финансирования социальных</w:t>
      </w:r>
      <w:r w:rsidR="00E918EB">
        <w:rPr>
          <w:sz w:val="28"/>
          <w:szCs w:val="28"/>
        </w:rPr>
        <w:t xml:space="preserve"> услуг</w:t>
      </w:r>
      <w:r w:rsidR="00E51F4F">
        <w:rPr>
          <w:sz w:val="28"/>
          <w:szCs w:val="28"/>
        </w:rPr>
        <w:t>, предоставляемых в КГА</w:t>
      </w:r>
      <w:r w:rsidR="00A5102C">
        <w:rPr>
          <w:sz w:val="28"/>
          <w:szCs w:val="28"/>
        </w:rPr>
        <w:t>У СЗ «</w:t>
      </w:r>
      <w:r w:rsidR="00E51F4F">
        <w:rPr>
          <w:sz w:val="28"/>
          <w:szCs w:val="28"/>
        </w:rPr>
        <w:t>Комплексный центр социального обслуживания населения Петропавловск-Камчатского городского округа</w:t>
      </w:r>
      <w:r w:rsidR="00A5102C">
        <w:rPr>
          <w:sz w:val="28"/>
          <w:szCs w:val="28"/>
        </w:rPr>
        <w:t xml:space="preserve">» </w:t>
      </w:r>
      <w:r w:rsidR="00E51F4F" w:rsidRPr="00E51F4F">
        <w:rPr>
          <w:rFonts w:eastAsia="Calibri"/>
          <w:sz w:val="28"/>
          <w:szCs w:val="28"/>
          <w:lang w:eastAsia="en-US"/>
        </w:rPr>
        <w:t>в условиях дневного пребывания для граждан пожилого возраста и инвалидов</w:t>
      </w:r>
    </w:p>
    <w:p w:rsidR="00E918EB" w:rsidRPr="00E918EB" w:rsidRDefault="00E918EB" w:rsidP="00E918EB">
      <w:pPr>
        <w:pStyle w:val="a3"/>
        <w:tabs>
          <w:tab w:val="left" w:pos="3915"/>
        </w:tabs>
        <w:rPr>
          <w:sz w:val="28"/>
          <w:szCs w:val="28"/>
        </w:rPr>
      </w:pP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5217"/>
        <w:gridCol w:w="1870"/>
        <w:gridCol w:w="1776"/>
      </w:tblGrid>
      <w:tr w:rsidR="00FD3933" w:rsidTr="0007355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33" w:rsidRPr="005A39F8" w:rsidRDefault="00FD3933" w:rsidP="00FD3933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ab/>
            </w:r>
            <w:r>
              <w:t>№</w:t>
            </w:r>
          </w:p>
          <w:p w:rsidR="00FD3933" w:rsidRPr="005A39F8" w:rsidRDefault="00FD3933" w:rsidP="00FD3933">
            <w:pPr>
              <w:autoSpaceDE w:val="0"/>
              <w:autoSpaceDN w:val="0"/>
              <w:adjustRightInd w:val="0"/>
              <w:jc w:val="center"/>
            </w:pPr>
            <w:r w:rsidRPr="005A39F8">
              <w:t>п/п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33" w:rsidRPr="005A39F8" w:rsidRDefault="00FD3933" w:rsidP="00FD3933">
            <w:pPr>
              <w:autoSpaceDE w:val="0"/>
              <w:autoSpaceDN w:val="0"/>
              <w:adjustRightInd w:val="0"/>
              <w:jc w:val="center"/>
            </w:pPr>
            <w:r w:rsidRPr="005A39F8">
              <w:t>Наименование социальной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33" w:rsidRPr="005A39F8" w:rsidRDefault="00FD3933" w:rsidP="00FD3933">
            <w:pPr>
              <w:autoSpaceDE w:val="0"/>
              <w:autoSpaceDN w:val="0"/>
              <w:adjustRightInd w:val="0"/>
              <w:jc w:val="center"/>
            </w:pPr>
            <w:r>
              <w:t>Время предоставления услуги, час/мин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33" w:rsidRPr="005A39F8" w:rsidRDefault="00FD3933" w:rsidP="00FD393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A39F8">
              <w:t>Подушевой</w:t>
            </w:r>
            <w:proofErr w:type="spellEnd"/>
            <w:r w:rsidRPr="005A39F8">
              <w:t xml:space="preserve"> норматив финансирования социальной услуги, руб.</w:t>
            </w:r>
          </w:p>
        </w:tc>
      </w:tr>
      <w:tr w:rsidR="00FD3933" w:rsidTr="0007355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33" w:rsidRDefault="00FD3933" w:rsidP="00FD39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33" w:rsidRDefault="00FD3933" w:rsidP="00FD39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33" w:rsidRDefault="00FD3933" w:rsidP="00FD39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33" w:rsidRDefault="00FD3933" w:rsidP="00FD39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D3933" w:rsidTr="0007355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33" w:rsidRPr="005D7FB7" w:rsidRDefault="00FD3933" w:rsidP="00FD393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33" w:rsidRPr="005D7FB7" w:rsidRDefault="00FD3933" w:rsidP="00FD393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Социально-бытовые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33" w:rsidRDefault="00FD3933" w:rsidP="00FD39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33" w:rsidRDefault="00FD3933" w:rsidP="00FD39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D3933" w:rsidTr="0007355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33" w:rsidRPr="008E5CCB" w:rsidRDefault="00FD3933" w:rsidP="00FD3933">
            <w:pPr>
              <w:autoSpaceDE w:val="0"/>
              <w:autoSpaceDN w:val="0"/>
              <w:adjustRightInd w:val="0"/>
              <w:jc w:val="center"/>
            </w:pPr>
            <w:r w:rsidRPr="008E5CCB">
              <w:t>1.1.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33" w:rsidRPr="008E5CCB" w:rsidRDefault="00FD3933" w:rsidP="00FD3933">
            <w:pPr>
              <w:autoSpaceDE w:val="0"/>
              <w:autoSpaceDN w:val="0"/>
              <w:adjustRightInd w:val="0"/>
              <w:ind w:firstLine="52"/>
              <w:jc w:val="both"/>
            </w:pPr>
            <w:r w:rsidRPr="008E5CCB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33" w:rsidRDefault="006342DC" w:rsidP="00FD3933">
            <w:pPr>
              <w:autoSpaceDE w:val="0"/>
              <w:autoSpaceDN w:val="0"/>
              <w:adjustRightInd w:val="0"/>
              <w:jc w:val="center"/>
            </w:pPr>
            <w:r>
              <w:t>0,25</w:t>
            </w:r>
            <w:r w:rsidR="00FD3933">
              <w:t>/</w:t>
            </w:r>
            <w:r w:rsidR="00E51F4F">
              <w:t>1</w:t>
            </w:r>
            <w:r w:rsidR="00FD3933"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33" w:rsidRPr="00E43B21" w:rsidRDefault="007F00B8" w:rsidP="00AB1D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136,23</w:t>
            </w:r>
          </w:p>
        </w:tc>
      </w:tr>
      <w:tr w:rsidR="00AB1D25" w:rsidTr="0007355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510B6A" w:rsidRDefault="00AB1D25" w:rsidP="00AB1D25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  <w:r w:rsidRPr="00510B6A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510B6A" w:rsidRDefault="00AB1D25" w:rsidP="00AB1D25">
            <w:pPr>
              <w:autoSpaceDE w:val="0"/>
              <w:autoSpaceDN w:val="0"/>
              <w:adjustRightInd w:val="0"/>
              <w:jc w:val="both"/>
            </w:pPr>
            <w:r w:rsidRPr="00510B6A">
              <w:t>Обеспечение питанием в соответствии с утвержденными нормативами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Default="00AB1D25" w:rsidP="00AB1D25">
            <w:pPr>
              <w:autoSpaceDE w:val="0"/>
              <w:autoSpaceDN w:val="0"/>
              <w:adjustRightInd w:val="0"/>
              <w:jc w:val="center"/>
            </w:pPr>
            <w:r>
              <w:t xml:space="preserve">0,33/20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510B6A" w:rsidRDefault="00AB1D25" w:rsidP="00AB1D25">
            <w:pPr>
              <w:autoSpaceDE w:val="0"/>
              <w:autoSpaceDN w:val="0"/>
              <w:adjustRightInd w:val="0"/>
              <w:jc w:val="center"/>
            </w:pPr>
            <w:r>
              <w:t>466,03</w:t>
            </w:r>
          </w:p>
        </w:tc>
      </w:tr>
      <w:tr w:rsidR="00AB1D25" w:rsidTr="0007355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897FAE" w:rsidRDefault="00AB1D25" w:rsidP="00AB1D25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897FAE" w:rsidRDefault="00AB1D25" w:rsidP="00AB1D25">
            <w:pPr>
              <w:autoSpaceDE w:val="0"/>
              <w:autoSpaceDN w:val="0"/>
              <w:adjustRightInd w:val="0"/>
              <w:jc w:val="both"/>
            </w:pPr>
            <w:r w:rsidRPr="00897FAE">
              <w:t>Помощь в приеме пищи (кормление)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Default="00AB1D25" w:rsidP="00AB1D25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F34C1E">
              <w:t>6</w:t>
            </w:r>
            <w:r>
              <w:t>7/40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Default="00AB1D25" w:rsidP="00AB1D25">
            <w:pPr>
              <w:autoSpaceDE w:val="0"/>
              <w:autoSpaceDN w:val="0"/>
              <w:adjustRightInd w:val="0"/>
              <w:jc w:val="center"/>
            </w:pPr>
            <w:r>
              <w:t>766,89</w:t>
            </w:r>
          </w:p>
        </w:tc>
      </w:tr>
      <w:tr w:rsidR="00AB1D25" w:rsidTr="0007355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4B1E15" w:rsidRDefault="006342DC" w:rsidP="00AB1D25">
            <w:pPr>
              <w:autoSpaceDE w:val="0"/>
              <w:autoSpaceDN w:val="0"/>
              <w:adjustRightInd w:val="0"/>
              <w:jc w:val="center"/>
            </w:pPr>
            <w:r>
              <w:t>1.4</w:t>
            </w:r>
            <w:r w:rsidR="00AB1D25" w:rsidRPr="004B1E15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4B1E15" w:rsidRDefault="00AB1D25" w:rsidP="00AB1D25">
            <w:pPr>
              <w:autoSpaceDE w:val="0"/>
              <w:autoSpaceDN w:val="0"/>
              <w:adjustRightInd w:val="0"/>
              <w:jc w:val="both"/>
            </w:pPr>
            <w:r w:rsidRPr="004B1E15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Default="00AB1D25" w:rsidP="00AB1D25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4B1E15" w:rsidRDefault="006342DC" w:rsidP="00AB1D25">
            <w:pPr>
              <w:autoSpaceDE w:val="0"/>
              <w:autoSpaceDN w:val="0"/>
              <w:adjustRightInd w:val="0"/>
              <w:jc w:val="center"/>
            </w:pPr>
            <w:r>
              <w:t>252,46</w:t>
            </w:r>
          </w:p>
        </w:tc>
      </w:tr>
      <w:tr w:rsidR="00AB1D25" w:rsidTr="0007355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510B6A" w:rsidRDefault="006342DC" w:rsidP="00AB1D25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  <w:r w:rsidR="00AB1D25" w:rsidRPr="00510B6A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510B6A" w:rsidRDefault="00AB1D25" w:rsidP="00AB1D25">
            <w:pPr>
              <w:autoSpaceDE w:val="0"/>
              <w:autoSpaceDN w:val="0"/>
              <w:adjustRightInd w:val="0"/>
              <w:jc w:val="both"/>
            </w:pPr>
            <w:r w:rsidRPr="00510B6A"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Default="00AB1D25" w:rsidP="00AB1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510B6A" w:rsidRDefault="00AB1D25" w:rsidP="00AB1D25">
            <w:pPr>
              <w:autoSpaceDE w:val="0"/>
              <w:autoSpaceDN w:val="0"/>
              <w:adjustRightInd w:val="0"/>
              <w:jc w:val="center"/>
            </w:pPr>
          </w:p>
        </w:tc>
      </w:tr>
      <w:tr w:rsidR="00AB1D25" w:rsidTr="0007355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Default="006342DC" w:rsidP="00AB1D25">
            <w:pPr>
              <w:autoSpaceDE w:val="0"/>
              <w:autoSpaceDN w:val="0"/>
              <w:adjustRightInd w:val="0"/>
              <w:jc w:val="center"/>
            </w:pPr>
            <w:r>
              <w:t>1.5.1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62223A" w:rsidRDefault="00AB1D25" w:rsidP="00AB1D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1FBF">
              <w:rPr>
                <w:color w:val="000000"/>
              </w:rPr>
              <w:t>Умывание</w:t>
            </w:r>
            <w:r>
              <w:rPr>
                <w:color w:val="000000"/>
              </w:rPr>
              <w:t xml:space="preserve"> (для 4-5 группы ухода)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897FAE" w:rsidRDefault="00AB1D25" w:rsidP="00AB1D25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897FAE" w:rsidRDefault="006342DC" w:rsidP="00AB1D25">
            <w:pPr>
              <w:autoSpaceDE w:val="0"/>
              <w:autoSpaceDN w:val="0"/>
              <w:adjustRightInd w:val="0"/>
              <w:jc w:val="center"/>
            </w:pPr>
            <w:r>
              <w:t>257,17</w:t>
            </w:r>
          </w:p>
        </w:tc>
      </w:tr>
      <w:tr w:rsidR="00AB1D25" w:rsidTr="0007355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Default="006342DC" w:rsidP="00AB1D25">
            <w:pPr>
              <w:autoSpaceDE w:val="0"/>
              <w:autoSpaceDN w:val="0"/>
              <w:adjustRightInd w:val="0"/>
              <w:jc w:val="center"/>
            </w:pPr>
            <w:r>
              <w:t>1.5.2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D21FBF" w:rsidRDefault="00AB1D25" w:rsidP="00AB1D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87467">
              <w:t>Оказание помощи в пользовании туалетом (судном, уткой)</w:t>
            </w:r>
            <w:r>
              <w:t xml:space="preserve"> (для 4-5 группы ухода)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Default="006342DC" w:rsidP="00AB1D25">
            <w:pPr>
              <w:autoSpaceDE w:val="0"/>
              <w:autoSpaceDN w:val="0"/>
              <w:adjustRightInd w:val="0"/>
              <w:jc w:val="center"/>
            </w:pPr>
            <w:r>
              <w:t>0,25/1</w:t>
            </w:r>
            <w:r w:rsidR="00AB1D25"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Default="006342DC" w:rsidP="00AB1D25">
            <w:pPr>
              <w:autoSpaceDE w:val="0"/>
              <w:autoSpaceDN w:val="0"/>
              <w:adjustRightInd w:val="0"/>
              <w:jc w:val="center"/>
            </w:pPr>
            <w:r>
              <w:t>310,75</w:t>
            </w:r>
          </w:p>
        </w:tc>
      </w:tr>
      <w:tr w:rsidR="00AB1D25" w:rsidTr="0007355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Default="006342DC" w:rsidP="00AB1D25">
            <w:pPr>
              <w:autoSpaceDE w:val="0"/>
              <w:autoSpaceDN w:val="0"/>
              <w:adjustRightInd w:val="0"/>
              <w:jc w:val="center"/>
            </w:pPr>
            <w:r>
              <w:t>1.5.3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072B34" w:rsidRDefault="00AB1D25" w:rsidP="00AB1D25">
            <w:pPr>
              <w:autoSpaceDE w:val="0"/>
              <w:autoSpaceDN w:val="0"/>
              <w:adjustRightInd w:val="0"/>
              <w:spacing w:after="160" w:line="259" w:lineRule="auto"/>
              <w:jc w:val="both"/>
            </w:pPr>
            <w:r w:rsidRPr="00757325">
              <w:rPr>
                <w:rFonts w:eastAsiaTheme="minorHAnsi"/>
                <w:lang w:eastAsia="en-US"/>
              </w:rPr>
              <w:t>Смена абсорбирующего белья</w:t>
            </w:r>
            <w:r w:rsidRPr="00072B34">
              <w:rPr>
                <w:rFonts w:eastAsiaTheme="minorHAnsi"/>
                <w:lang w:eastAsia="en-US"/>
              </w:rPr>
              <w:t xml:space="preserve"> (для 3-5 группы ухода)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Default="006342DC" w:rsidP="00AB1D25">
            <w:pPr>
              <w:autoSpaceDE w:val="0"/>
              <w:autoSpaceDN w:val="0"/>
              <w:adjustRightInd w:val="0"/>
              <w:jc w:val="center"/>
            </w:pPr>
            <w:r>
              <w:t>0,25/1</w:t>
            </w:r>
            <w:r w:rsidR="00AB1D25"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Default="006342DC" w:rsidP="00AB1D25">
            <w:pPr>
              <w:autoSpaceDE w:val="0"/>
              <w:autoSpaceDN w:val="0"/>
              <w:adjustRightInd w:val="0"/>
              <w:jc w:val="center"/>
            </w:pPr>
            <w:r>
              <w:t>310,75</w:t>
            </w:r>
          </w:p>
        </w:tc>
      </w:tr>
      <w:tr w:rsidR="00AB1D25" w:rsidTr="0007355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510B6A" w:rsidRDefault="006342DC" w:rsidP="00AB1D25">
            <w:pPr>
              <w:autoSpaceDE w:val="0"/>
              <w:autoSpaceDN w:val="0"/>
              <w:adjustRightInd w:val="0"/>
              <w:jc w:val="center"/>
            </w:pPr>
            <w:r>
              <w:t>1.6</w:t>
            </w:r>
            <w:r w:rsidR="00AB1D25" w:rsidRPr="00510B6A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Default="00AB1D25" w:rsidP="00AB1D25">
            <w:pPr>
              <w:autoSpaceDE w:val="0"/>
              <w:autoSpaceDN w:val="0"/>
              <w:adjustRightInd w:val="0"/>
              <w:jc w:val="both"/>
            </w:pPr>
            <w:r w:rsidRPr="00510B6A">
              <w:t>Организация досуга и отдыха, в том числе обеспечение книгами, журналами, газетами, настольными играми</w:t>
            </w:r>
          </w:p>
          <w:p w:rsidR="006342DC" w:rsidRPr="00510B6A" w:rsidRDefault="006342DC" w:rsidP="00AB1D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Default="00AB1D25" w:rsidP="00AB1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510B6A" w:rsidRDefault="00AB1D25" w:rsidP="00AB1D25">
            <w:pPr>
              <w:autoSpaceDE w:val="0"/>
              <w:autoSpaceDN w:val="0"/>
              <w:adjustRightInd w:val="0"/>
              <w:jc w:val="center"/>
            </w:pPr>
          </w:p>
        </w:tc>
      </w:tr>
      <w:tr w:rsidR="00AB1D25" w:rsidTr="00073553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D25" w:rsidRPr="00897FAE" w:rsidRDefault="006342DC" w:rsidP="00AB1D2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1.6</w:t>
            </w:r>
            <w:r w:rsidR="00AB1D25" w:rsidRPr="00897FAE">
              <w:t>.1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D25" w:rsidRPr="00897FAE" w:rsidRDefault="00AB1D25" w:rsidP="00C305E2">
            <w:pPr>
              <w:autoSpaceDE w:val="0"/>
              <w:autoSpaceDN w:val="0"/>
              <w:adjustRightInd w:val="0"/>
              <w:jc w:val="both"/>
            </w:pPr>
            <w:r w:rsidRPr="00897FAE">
              <w:t xml:space="preserve">Организация и проведение культурно-развлекательной программы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897FAE" w:rsidRDefault="00AB1D25" w:rsidP="00AB1D25">
            <w:pPr>
              <w:autoSpaceDE w:val="0"/>
              <w:autoSpaceDN w:val="0"/>
              <w:adjustRightInd w:val="0"/>
              <w:jc w:val="center"/>
            </w:pPr>
            <w:r w:rsidRPr="00897FAE">
              <w:t>2/120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897FAE" w:rsidRDefault="006342DC" w:rsidP="00AB1D25">
            <w:pPr>
              <w:autoSpaceDE w:val="0"/>
              <w:autoSpaceDN w:val="0"/>
              <w:adjustRightInd w:val="0"/>
              <w:jc w:val="center"/>
            </w:pPr>
            <w:r>
              <w:t>759,88</w:t>
            </w:r>
          </w:p>
        </w:tc>
      </w:tr>
      <w:tr w:rsidR="00AB1D25" w:rsidTr="00073553"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897FAE" w:rsidRDefault="00AB1D25" w:rsidP="00AB1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897FAE" w:rsidRDefault="00AB1D25" w:rsidP="00AB1D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897FAE" w:rsidRDefault="00AB1D25" w:rsidP="00AB1D25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897FAE" w:rsidRDefault="006342DC" w:rsidP="00AB1D25">
            <w:pPr>
              <w:autoSpaceDE w:val="0"/>
              <w:autoSpaceDN w:val="0"/>
              <w:adjustRightInd w:val="0"/>
              <w:jc w:val="center"/>
            </w:pPr>
            <w:r>
              <w:t>454,94</w:t>
            </w:r>
          </w:p>
        </w:tc>
      </w:tr>
      <w:tr w:rsidR="00AB1D25" w:rsidTr="0007355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897FAE" w:rsidRDefault="006342DC" w:rsidP="00AB1D25">
            <w:pPr>
              <w:autoSpaceDE w:val="0"/>
              <w:autoSpaceDN w:val="0"/>
              <w:adjustRightInd w:val="0"/>
              <w:jc w:val="center"/>
            </w:pPr>
            <w:r>
              <w:t>1.6</w:t>
            </w:r>
            <w:r w:rsidR="00AB1D25">
              <w:t>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897FAE" w:rsidRDefault="00AB1D25" w:rsidP="00AB1D25">
            <w:pPr>
              <w:autoSpaceDE w:val="0"/>
              <w:autoSpaceDN w:val="0"/>
              <w:adjustRightInd w:val="0"/>
              <w:jc w:val="both"/>
            </w:pPr>
            <w:r w:rsidRPr="00287F29">
              <w:t>Организация и проведение торжеств</w:t>
            </w:r>
            <w:r>
              <w:t xml:space="preserve"> (для 0-5 группы ухода)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897FAE" w:rsidRDefault="00AB1D25" w:rsidP="00AB1D25">
            <w:pPr>
              <w:autoSpaceDE w:val="0"/>
              <w:autoSpaceDN w:val="0"/>
              <w:adjustRightInd w:val="0"/>
              <w:jc w:val="center"/>
            </w:pPr>
            <w:r>
              <w:t>2,5/150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897FAE" w:rsidRDefault="006342DC" w:rsidP="00AB1D25">
            <w:pPr>
              <w:autoSpaceDE w:val="0"/>
              <w:autoSpaceDN w:val="0"/>
              <w:adjustRightInd w:val="0"/>
              <w:jc w:val="center"/>
            </w:pPr>
            <w:r>
              <w:t>912,35</w:t>
            </w:r>
          </w:p>
        </w:tc>
      </w:tr>
      <w:tr w:rsidR="00AB1D25" w:rsidTr="0007355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897FAE" w:rsidRDefault="006342DC" w:rsidP="00AB1D25">
            <w:pPr>
              <w:autoSpaceDE w:val="0"/>
              <w:autoSpaceDN w:val="0"/>
              <w:adjustRightInd w:val="0"/>
              <w:jc w:val="center"/>
            </w:pPr>
            <w:r>
              <w:t>1.6</w:t>
            </w:r>
            <w:r w:rsidR="00AB1D25">
              <w:t>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897FAE" w:rsidRDefault="00AB1D25" w:rsidP="00AB1D25">
            <w:pPr>
              <w:autoSpaceDE w:val="0"/>
              <w:autoSpaceDN w:val="0"/>
              <w:adjustRightInd w:val="0"/>
              <w:jc w:val="both"/>
            </w:pPr>
            <w:r w:rsidRPr="00897FAE">
              <w:t>Предоставление печатных изданий, настольных игр</w:t>
            </w:r>
            <w:r>
              <w:t xml:space="preserve"> (для 0-5 группы ухода)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897FAE" w:rsidRDefault="00AB1D25" w:rsidP="00AB1D25">
            <w:pPr>
              <w:autoSpaceDE w:val="0"/>
              <w:autoSpaceDN w:val="0"/>
              <w:adjustRightInd w:val="0"/>
              <w:jc w:val="center"/>
            </w:pPr>
            <w:r w:rsidRPr="00897FAE">
              <w:t xml:space="preserve">0,08/5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897FAE" w:rsidRDefault="00F34C1E" w:rsidP="00AB1D25">
            <w:pPr>
              <w:autoSpaceDE w:val="0"/>
              <w:autoSpaceDN w:val="0"/>
              <w:adjustRightInd w:val="0"/>
              <w:jc w:val="center"/>
            </w:pPr>
            <w:r>
              <w:t>173,65</w:t>
            </w:r>
          </w:p>
        </w:tc>
      </w:tr>
      <w:tr w:rsidR="00AB1D25" w:rsidTr="0007355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897FAE" w:rsidRDefault="0039481D" w:rsidP="00AB1D25">
            <w:pPr>
              <w:autoSpaceDE w:val="0"/>
              <w:autoSpaceDN w:val="0"/>
              <w:adjustRightInd w:val="0"/>
              <w:jc w:val="center"/>
            </w:pPr>
            <w:r>
              <w:t>1.6.4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897FAE" w:rsidRDefault="0039481D" w:rsidP="00AB1D25">
            <w:pPr>
              <w:autoSpaceDE w:val="0"/>
              <w:autoSpaceDN w:val="0"/>
              <w:adjustRightInd w:val="0"/>
              <w:jc w:val="both"/>
            </w:pPr>
            <w:r w:rsidRPr="0039481D">
              <w:t xml:space="preserve">Перевозка </w:t>
            </w:r>
            <w:proofErr w:type="spellStart"/>
            <w:r w:rsidRPr="0039481D">
              <w:t>когнитивно</w:t>
            </w:r>
            <w:proofErr w:type="spellEnd"/>
            <w:r w:rsidRPr="0039481D">
              <w:t xml:space="preserve"> сохранных получателей услуг к месту оказания социального обслуживания в полустационарной форме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897FAE" w:rsidRDefault="00AB1D25" w:rsidP="00AB1D25">
            <w:pPr>
              <w:autoSpaceDE w:val="0"/>
              <w:autoSpaceDN w:val="0"/>
              <w:adjustRightInd w:val="0"/>
              <w:jc w:val="center"/>
            </w:pPr>
            <w:r w:rsidRPr="00897FAE">
              <w:t>0,7/40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Default="00F34C1E" w:rsidP="00AB1D25">
            <w:pPr>
              <w:autoSpaceDE w:val="0"/>
              <w:autoSpaceDN w:val="0"/>
              <w:adjustRightInd w:val="0"/>
              <w:jc w:val="center"/>
            </w:pPr>
            <w:r>
              <w:t>630,35</w:t>
            </w:r>
          </w:p>
        </w:tc>
      </w:tr>
      <w:tr w:rsidR="00AB1D25" w:rsidTr="0007355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897FAE" w:rsidRDefault="0039481D" w:rsidP="00AB1D25">
            <w:pPr>
              <w:autoSpaceDE w:val="0"/>
              <w:autoSpaceDN w:val="0"/>
              <w:adjustRightInd w:val="0"/>
              <w:jc w:val="center"/>
            </w:pPr>
            <w:r>
              <w:t>1.6.5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39481D" w:rsidRDefault="0039481D" w:rsidP="00AB1D25">
            <w:pPr>
              <w:autoSpaceDE w:val="0"/>
              <w:autoSpaceDN w:val="0"/>
              <w:adjustRightInd w:val="0"/>
              <w:jc w:val="both"/>
            </w:pPr>
            <w:r w:rsidRPr="0039481D">
              <w:rPr>
                <w:rFonts w:eastAsia="Calibri"/>
                <w:lang w:eastAsia="en-US"/>
              </w:rPr>
              <w:t>Перевозка получателей с когнитивной дисфункцией к месту оказания социального обслуживания в полустационарной форме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897FAE" w:rsidRDefault="0039481D" w:rsidP="00AB1D25">
            <w:pPr>
              <w:autoSpaceDE w:val="0"/>
              <w:autoSpaceDN w:val="0"/>
              <w:adjustRightInd w:val="0"/>
              <w:jc w:val="center"/>
            </w:pPr>
            <w:r>
              <w:t>1/6</w:t>
            </w:r>
            <w:r w:rsidR="00AB1D25" w:rsidRPr="00897FAE">
              <w:t xml:space="preserve">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Default="00F34C1E" w:rsidP="00AB1D25">
            <w:pPr>
              <w:autoSpaceDE w:val="0"/>
              <w:autoSpaceDN w:val="0"/>
              <w:adjustRightInd w:val="0"/>
              <w:jc w:val="center"/>
            </w:pPr>
            <w:r>
              <w:t>870,53</w:t>
            </w:r>
          </w:p>
        </w:tc>
      </w:tr>
      <w:tr w:rsidR="0039481D" w:rsidTr="00955D84">
        <w:trPr>
          <w:trHeight w:val="360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81D" w:rsidRPr="005324D1" w:rsidRDefault="0039481D" w:rsidP="00AB1D25">
            <w:pPr>
              <w:autoSpaceDE w:val="0"/>
              <w:autoSpaceDN w:val="0"/>
              <w:adjustRightInd w:val="0"/>
              <w:jc w:val="both"/>
            </w:pPr>
            <w:r>
              <w:t>1.7</w:t>
            </w:r>
            <w:r w:rsidRPr="005324D1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81D" w:rsidRPr="00EE1E68" w:rsidRDefault="0039481D" w:rsidP="0039481D">
            <w:pPr>
              <w:autoSpaceDE w:val="0"/>
              <w:autoSpaceDN w:val="0"/>
              <w:adjustRightInd w:val="0"/>
              <w:jc w:val="both"/>
            </w:pPr>
            <w:r w:rsidRPr="00897FAE">
              <w:rPr>
                <w:color w:val="000000"/>
              </w:rPr>
              <w:t xml:space="preserve">Организация перевозки и (или) сопровождение к месту лечения, получения консультации, обучения, проведения культурных мероприятий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D" w:rsidRPr="001724DC" w:rsidRDefault="0039481D" w:rsidP="00AB1D25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D" w:rsidRPr="00D93C4A" w:rsidRDefault="00F34C1E" w:rsidP="00AB1D25">
            <w:pPr>
              <w:autoSpaceDE w:val="0"/>
              <w:autoSpaceDN w:val="0"/>
              <w:adjustRightInd w:val="0"/>
              <w:jc w:val="center"/>
            </w:pPr>
            <w:r>
              <w:t>690,40</w:t>
            </w:r>
          </w:p>
        </w:tc>
      </w:tr>
      <w:tr w:rsidR="0039481D" w:rsidTr="00955D84">
        <w:trPr>
          <w:trHeight w:val="465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81D" w:rsidRDefault="0039481D" w:rsidP="00AB1D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81D" w:rsidRPr="00897FAE" w:rsidRDefault="0039481D" w:rsidP="00AB1D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D" w:rsidRPr="001724DC" w:rsidRDefault="0039481D" w:rsidP="00AB1D25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D" w:rsidRPr="00D93C4A" w:rsidRDefault="00F34C1E" w:rsidP="00AB1D25">
            <w:pPr>
              <w:autoSpaceDE w:val="0"/>
              <w:autoSpaceDN w:val="0"/>
              <w:adjustRightInd w:val="0"/>
              <w:jc w:val="center"/>
            </w:pPr>
            <w:r>
              <w:t>870,53</w:t>
            </w:r>
          </w:p>
        </w:tc>
      </w:tr>
      <w:tr w:rsidR="0039481D" w:rsidTr="00955D84">
        <w:trPr>
          <w:trHeight w:val="450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D" w:rsidRDefault="0039481D" w:rsidP="00AB1D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D" w:rsidRPr="00897FAE" w:rsidRDefault="0039481D" w:rsidP="00AB1D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D" w:rsidRPr="001724DC" w:rsidRDefault="0039481D" w:rsidP="00AB1D25">
            <w:pPr>
              <w:autoSpaceDE w:val="0"/>
              <w:autoSpaceDN w:val="0"/>
              <w:adjustRightInd w:val="0"/>
              <w:jc w:val="center"/>
            </w:pPr>
            <w:r>
              <w:t>2,5/150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D" w:rsidRPr="00D93C4A" w:rsidRDefault="00F34C1E" w:rsidP="00AB1D25">
            <w:pPr>
              <w:autoSpaceDE w:val="0"/>
              <w:autoSpaceDN w:val="0"/>
              <w:adjustRightInd w:val="0"/>
              <w:jc w:val="center"/>
            </w:pPr>
            <w:r>
              <w:t>1951,33</w:t>
            </w:r>
          </w:p>
        </w:tc>
      </w:tr>
      <w:tr w:rsidR="00AB1D25" w:rsidTr="0007355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5D7FB7" w:rsidRDefault="00AB1D25" w:rsidP="00AB1D2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5D7FB7" w:rsidRDefault="00AB1D25" w:rsidP="00AB1D2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Default="00AB1D25" w:rsidP="00AB1D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Default="00AB1D25" w:rsidP="00AB1D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1D25" w:rsidTr="0007355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897FAE" w:rsidRDefault="00AB1D25" w:rsidP="00AB1D25">
            <w:pPr>
              <w:autoSpaceDE w:val="0"/>
              <w:autoSpaceDN w:val="0"/>
              <w:adjustRightInd w:val="0"/>
              <w:jc w:val="both"/>
            </w:pPr>
            <w:r w:rsidRPr="00897FAE">
              <w:t>2.1.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897FAE" w:rsidRDefault="00AB1D25" w:rsidP="00AB1D25">
            <w:pPr>
              <w:autoSpaceDE w:val="0"/>
              <w:autoSpaceDN w:val="0"/>
              <w:adjustRightInd w:val="0"/>
              <w:jc w:val="both"/>
            </w:pPr>
            <w:r w:rsidRPr="00897FAE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5324D1" w:rsidRDefault="00AB1D25" w:rsidP="00AB1D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5324D1" w:rsidRDefault="00AB1D25" w:rsidP="00AB1D25">
            <w:pPr>
              <w:autoSpaceDE w:val="0"/>
              <w:autoSpaceDN w:val="0"/>
              <w:adjustRightInd w:val="0"/>
              <w:jc w:val="center"/>
            </w:pPr>
          </w:p>
        </w:tc>
      </w:tr>
      <w:tr w:rsidR="00AB1D25" w:rsidTr="0007355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FD724C" w:rsidRDefault="00AB1D25" w:rsidP="00AB1D25">
            <w:pPr>
              <w:autoSpaceDE w:val="0"/>
              <w:autoSpaceDN w:val="0"/>
              <w:adjustRightInd w:val="0"/>
              <w:jc w:val="both"/>
            </w:pPr>
            <w:r>
              <w:t>2.1.</w:t>
            </w:r>
            <w:r w:rsidR="0039481D"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Default="00AB1D25" w:rsidP="00AB1D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D21FBF">
              <w:rPr>
                <w:color w:val="000000"/>
              </w:rPr>
              <w:t>змерение температуры тела</w:t>
            </w:r>
            <w:r>
              <w:rPr>
                <w:color w:val="000000"/>
              </w:rPr>
              <w:t xml:space="preserve"> (для 0-5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FD724C" w:rsidRDefault="00AB1D25" w:rsidP="00AB1D25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FD724C" w:rsidRDefault="0039481D" w:rsidP="00AB1D25">
            <w:pPr>
              <w:autoSpaceDE w:val="0"/>
              <w:autoSpaceDN w:val="0"/>
              <w:adjustRightInd w:val="0"/>
              <w:jc w:val="center"/>
            </w:pPr>
            <w:r>
              <w:t>257,17</w:t>
            </w:r>
          </w:p>
        </w:tc>
      </w:tr>
      <w:tr w:rsidR="00AB1D25" w:rsidTr="0007355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Default="0039481D" w:rsidP="00AB1D25">
            <w:pPr>
              <w:autoSpaceDE w:val="0"/>
              <w:autoSpaceDN w:val="0"/>
              <w:adjustRightInd w:val="0"/>
              <w:jc w:val="both"/>
            </w:pPr>
            <w:r>
              <w:t>2.1.2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Default="00AB1D25" w:rsidP="00AB1D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Измерение артериального давления</w:t>
            </w:r>
            <w:r w:rsidRPr="004A5F8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(для 0-5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FD724C" w:rsidRDefault="00AB1D25" w:rsidP="00AB1D25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5" w:rsidRPr="00FD724C" w:rsidRDefault="0039481D" w:rsidP="00AB1D25">
            <w:pPr>
              <w:autoSpaceDE w:val="0"/>
              <w:autoSpaceDN w:val="0"/>
              <w:adjustRightInd w:val="0"/>
              <w:jc w:val="center"/>
            </w:pPr>
            <w:r>
              <w:t>257,17</w:t>
            </w:r>
          </w:p>
        </w:tc>
      </w:tr>
      <w:tr w:rsidR="0039481D" w:rsidRPr="00C363A0" w:rsidTr="0007355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D" w:rsidRPr="004A5F8A" w:rsidRDefault="0039481D" w:rsidP="0039481D">
            <w:pPr>
              <w:autoSpaceDE w:val="0"/>
              <w:autoSpaceDN w:val="0"/>
              <w:adjustRightInd w:val="0"/>
              <w:jc w:val="both"/>
            </w:pPr>
            <w:r>
              <w:t>2.1.3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D" w:rsidRDefault="0039481D" w:rsidP="003948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21FBF">
              <w:rPr>
                <w:color w:val="000000"/>
              </w:rPr>
              <w:t>онтроль з</w:t>
            </w:r>
            <w:r>
              <w:rPr>
                <w:color w:val="000000"/>
              </w:rPr>
              <w:t>а приемом лекарственных средств: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D" w:rsidRPr="00FD724C" w:rsidRDefault="0039481D" w:rsidP="0039481D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D" w:rsidRPr="00FD724C" w:rsidRDefault="0039481D" w:rsidP="0039481D">
            <w:pPr>
              <w:autoSpaceDE w:val="0"/>
              <w:autoSpaceDN w:val="0"/>
              <w:adjustRightInd w:val="0"/>
              <w:jc w:val="center"/>
            </w:pPr>
            <w:r>
              <w:t>257,17</w:t>
            </w:r>
          </w:p>
        </w:tc>
      </w:tr>
      <w:tr w:rsidR="0039481D" w:rsidTr="0007355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D" w:rsidRPr="004A5F8A" w:rsidRDefault="0039481D" w:rsidP="0039481D">
            <w:pPr>
              <w:autoSpaceDE w:val="0"/>
              <w:autoSpaceDN w:val="0"/>
              <w:adjustRightInd w:val="0"/>
              <w:jc w:val="both"/>
            </w:pPr>
            <w:r>
              <w:t>2.1.4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D" w:rsidRDefault="0039481D" w:rsidP="003948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D21FBF">
              <w:rPr>
                <w:color w:val="000000"/>
              </w:rPr>
              <w:t>акапывани</w:t>
            </w:r>
            <w:r>
              <w:rPr>
                <w:color w:val="000000"/>
              </w:rPr>
              <w:t>е капель, проведение ингаляции (для 3-5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D" w:rsidRPr="00FD724C" w:rsidRDefault="0039481D" w:rsidP="0039481D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D" w:rsidRPr="00FD724C" w:rsidRDefault="0039481D" w:rsidP="0039481D">
            <w:pPr>
              <w:autoSpaceDE w:val="0"/>
              <w:autoSpaceDN w:val="0"/>
              <w:adjustRightInd w:val="0"/>
              <w:jc w:val="center"/>
            </w:pPr>
            <w:r>
              <w:t>257,17</w:t>
            </w:r>
          </w:p>
        </w:tc>
      </w:tr>
      <w:tr w:rsidR="0039481D" w:rsidTr="0007355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D" w:rsidRDefault="0039481D" w:rsidP="0039481D">
            <w:pPr>
              <w:autoSpaceDE w:val="0"/>
              <w:autoSpaceDN w:val="0"/>
              <w:adjustRightInd w:val="0"/>
              <w:jc w:val="both"/>
            </w:pPr>
            <w:r>
              <w:t>2.1.5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D" w:rsidRDefault="0039481D" w:rsidP="003948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21FBF">
              <w:rPr>
                <w:color w:val="000000"/>
              </w:rPr>
              <w:t>роведение внутри</w:t>
            </w:r>
            <w:r>
              <w:rPr>
                <w:color w:val="000000"/>
              </w:rPr>
              <w:t>мышечной или подкожной инъекции,</w:t>
            </w:r>
            <w:r w:rsidRPr="00D21FBF"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>роведение внутривенной инъекции (для 0-5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D" w:rsidRPr="00FD724C" w:rsidRDefault="0039481D" w:rsidP="0039481D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D" w:rsidRPr="00FD724C" w:rsidRDefault="0039481D" w:rsidP="0039481D">
            <w:pPr>
              <w:autoSpaceDE w:val="0"/>
              <w:autoSpaceDN w:val="0"/>
              <w:adjustRightInd w:val="0"/>
              <w:jc w:val="center"/>
            </w:pPr>
            <w:r>
              <w:t>257,17</w:t>
            </w:r>
          </w:p>
        </w:tc>
      </w:tr>
      <w:tr w:rsidR="0039481D" w:rsidTr="0007355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D" w:rsidRDefault="0039481D" w:rsidP="0039481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2.1.6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D" w:rsidRDefault="0039481D" w:rsidP="003948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kern w:val="1"/>
                <w:lang w:eastAsia="zh-CN"/>
              </w:rPr>
              <w:t xml:space="preserve">Измерение уровня сахара </w:t>
            </w:r>
            <w:proofErr w:type="spellStart"/>
            <w:r>
              <w:rPr>
                <w:color w:val="000000"/>
                <w:kern w:val="1"/>
                <w:lang w:eastAsia="zh-CN"/>
              </w:rPr>
              <w:t>глюкометром</w:t>
            </w:r>
            <w:proofErr w:type="spellEnd"/>
            <w:r>
              <w:rPr>
                <w:color w:val="000000"/>
                <w:kern w:val="1"/>
                <w:lang w:eastAsia="zh-CN"/>
              </w:rPr>
              <w:t xml:space="preserve"> </w:t>
            </w:r>
            <w:r>
              <w:rPr>
                <w:color w:val="000000"/>
              </w:rPr>
              <w:t>(для 3-5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D" w:rsidRPr="00FD724C" w:rsidRDefault="0039481D" w:rsidP="0039481D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D" w:rsidRPr="00FD724C" w:rsidRDefault="0039481D" w:rsidP="0039481D">
            <w:pPr>
              <w:autoSpaceDE w:val="0"/>
              <w:autoSpaceDN w:val="0"/>
              <w:adjustRightInd w:val="0"/>
              <w:jc w:val="center"/>
            </w:pPr>
            <w:r>
              <w:t>257,17</w:t>
            </w:r>
          </w:p>
        </w:tc>
      </w:tr>
      <w:tr w:rsidR="0039481D" w:rsidTr="00B47AB3">
        <w:trPr>
          <w:trHeight w:val="5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D" w:rsidRPr="00897FAE" w:rsidRDefault="0039481D" w:rsidP="0039481D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  <w:r w:rsidR="00B47AB3">
              <w:t>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D" w:rsidRPr="00897FAE" w:rsidRDefault="0039481D" w:rsidP="0039481D">
            <w:pPr>
              <w:autoSpaceDE w:val="0"/>
              <w:autoSpaceDN w:val="0"/>
              <w:adjustRightInd w:val="0"/>
              <w:jc w:val="both"/>
            </w:pPr>
            <w:r w:rsidRPr="00897FAE">
              <w:t>Оказание содействия в проведении оздоровительных мероприятий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D" w:rsidRDefault="0039481D" w:rsidP="003948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D" w:rsidRDefault="0039481D" w:rsidP="0039481D">
            <w:pPr>
              <w:autoSpaceDE w:val="0"/>
              <w:autoSpaceDN w:val="0"/>
              <w:adjustRightInd w:val="0"/>
              <w:jc w:val="center"/>
            </w:pPr>
          </w:p>
        </w:tc>
      </w:tr>
      <w:tr w:rsidR="00B47AB3" w:rsidTr="00955D84">
        <w:trPr>
          <w:trHeight w:val="76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B3" w:rsidRPr="003C66D8" w:rsidRDefault="00B47AB3" w:rsidP="0039481D">
            <w:pPr>
              <w:autoSpaceDE w:val="0"/>
              <w:autoSpaceDN w:val="0"/>
              <w:adjustRightInd w:val="0"/>
              <w:jc w:val="both"/>
            </w:pPr>
            <w:r>
              <w:t>2.2</w:t>
            </w:r>
            <w:r w:rsidRPr="003C66D8">
              <w:t>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B3" w:rsidRPr="00B47AB3" w:rsidRDefault="00B47AB3" w:rsidP="00B47AB3">
            <w:pPr>
              <w:autoSpaceDE w:val="0"/>
              <w:autoSpaceDN w:val="0"/>
              <w:adjustRightInd w:val="0"/>
              <w:jc w:val="both"/>
            </w:pPr>
            <w:r w:rsidRPr="00B47AB3">
              <w:rPr>
                <w:rFonts w:eastAsia="Calibri"/>
                <w:lang w:eastAsia="en-US"/>
              </w:rPr>
              <w:t>Проведение скрининга когнитивной функции у получателей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B3" w:rsidRPr="00897FAE" w:rsidRDefault="00B47AB3" w:rsidP="0039481D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B3" w:rsidRPr="00897FAE" w:rsidRDefault="00B47AB3" w:rsidP="0039481D">
            <w:pPr>
              <w:autoSpaceDE w:val="0"/>
              <w:autoSpaceDN w:val="0"/>
              <w:adjustRightInd w:val="0"/>
              <w:jc w:val="center"/>
            </w:pPr>
            <w:r>
              <w:t>364,34</w:t>
            </w:r>
          </w:p>
        </w:tc>
      </w:tr>
      <w:tr w:rsidR="00B47AB3" w:rsidTr="00955D84">
        <w:trPr>
          <w:trHeight w:val="540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B3" w:rsidRDefault="00B47AB3" w:rsidP="0039481D">
            <w:pPr>
              <w:autoSpaceDE w:val="0"/>
              <w:autoSpaceDN w:val="0"/>
              <w:adjustRightInd w:val="0"/>
              <w:jc w:val="both"/>
            </w:pPr>
            <w:r>
              <w:t>2.2.2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B3" w:rsidRPr="00B47AB3" w:rsidRDefault="00B47AB3" w:rsidP="0039481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7AB3">
              <w:t xml:space="preserve">Проведение оздоровительных мероприятий (физических упражнений) для </w:t>
            </w:r>
            <w:proofErr w:type="spellStart"/>
            <w:r w:rsidRPr="00B47AB3">
              <w:t>когнитивно</w:t>
            </w:r>
            <w:proofErr w:type="spellEnd"/>
            <w:r w:rsidRPr="00B47AB3">
              <w:t xml:space="preserve"> сохранных получателей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B3" w:rsidRPr="00897FAE" w:rsidRDefault="00B47AB3" w:rsidP="0039481D">
            <w:pPr>
              <w:autoSpaceDE w:val="0"/>
              <w:autoSpaceDN w:val="0"/>
              <w:adjustRightInd w:val="0"/>
              <w:jc w:val="center"/>
            </w:pPr>
            <w:r>
              <w:t>0,5/3</w:t>
            </w:r>
            <w:r w:rsidRPr="00897FAE"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B3" w:rsidRPr="00897FAE" w:rsidRDefault="00B47AB3" w:rsidP="0039481D">
            <w:pPr>
              <w:autoSpaceDE w:val="0"/>
              <w:autoSpaceDN w:val="0"/>
              <w:adjustRightInd w:val="0"/>
              <w:jc w:val="center"/>
            </w:pPr>
            <w:r>
              <w:t>471,50</w:t>
            </w:r>
          </w:p>
        </w:tc>
      </w:tr>
      <w:tr w:rsidR="00B47AB3" w:rsidTr="00955D84">
        <w:trPr>
          <w:trHeight w:val="270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B3" w:rsidRDefault="00B47AB3" w:rsidP="003948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B3" w:rsidRPr="00B47AB3" w:rsidRDefault="00B47AB3" w:rsidP="003948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B3" w:rsidRPr="00897FAE" w:rsidRDefault="00B47AB3" w:rsidP="0039481D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B3" w:rsidRDefault="00B47AB3" w:rsidP="00B47AB3">
            <w:pPr>
              <w:autoSpaceDE w:val="0"/>
              <w:autoSpaceDN w:val="0"/>
              <w:adjustRightInd w:val="0"/>
              <w:jc w:val="center"/>
            </w:pPr>
            <w:r>
              <w:t xml:space="preserve">793,01, в случае необходимости транспортной доставки 1229,76 </w:t>
            </w:r>
          </w:p>
        </w:tc>
      </w:tr>
      <w:tr w:rsidR="0039481D" w:rsidTr="0007355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D" w:rsidRDefault="00B47AB3" w:rsidP="0039481D">
            <w:pPr>
              <w:autoSpaceDE w:val="0"/>
              <w:autoSpaceDN w:val="0"/>
              <w:adjustRightInd w:val="0"/>
              <w:jc w:val="both"/>
            </w:pPr>
            <w:r>
              <w:t>2.2</w:t>
            </w:r>
            <w:r w:rsidR="0039481D">
              <w:t>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B3" w:rsidRPr="00B47AB3" w:rsidRDefault="00B47AB3" w:rsidP="00B47AB3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47AB3">
              <w:rPr>
                <w:rFonts w:eastAsia="Calibri"/>
                <w:color w:val="000000"/>
                <w:lang w:eastAsia="en-US"/>
              </w:rPr>
              <w:t xml:space="preserve">Проведение оздоровительных мероприятий для получателей с легкой степенью когнитивной дисфункции </w:t>
            </w:r>
          </w:p>
          <w:p w:rsidR="0039481D" w:rsidRPr="00B47AB3" w:rsidRDefault="0039481D" w:rsidP="003948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D" w:rsidRPr="00897FAE" w:rsidRDefault="00B47AB3" w:rsidP="0039481D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D" w:rsidRPr="00897FAE" w:rsidRDefault="00B47AB3" w:rsidP="0039481D">
            <w:pPr>
              <w:autoSpaceDE w:val="0"/>
              <w:autoSpaceDN w:val="0"/>
              <w:adjustRightInd w:val="0"/>
              <w:jc w:val="center"/>
            </w:pPr>
            <w:r>
              <w:t>793,01</w:t>
            </w:r>
          </w:p>
        </w:tc>
      </w:tr>
      <w:tr w:rsidR="0039481D" w:rsidTr="0007355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D" w:rsidRPr="00897FAE" w:rsidRDefault="00B47AB3" w:rsidP="0039481D">
            <w:pPr>
              <w:autoSpaceDE w:val="0"/>
              <w:autoSpaceDN w:val="0"/>
              <w:adjustRightInd w:val="0"/>
              <w:jc w:val="both"/>
            </w:pPr>
            <w:r>
              <w:t>2.2</w:t>
            </w:r>
            <w:r w:rsidR="0039481D" w:rsidRPr="00897FAE">
              <w:t>.</w:t>
            </w:r>
            <w:r>
              <w:t>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B3" w:rsidRPr="00B47AB3" w:rsidRDefault="00B47AB3" w:rsidP="00B47AB3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47AB3">
              <w:rPr>
                <w:rFonts w:eastAsia="Calibri"/>
                <w:color w:val="000000"/>
                <w:lang w:eastAsia="en-US"/>
              </w:rPr>
              <w:t xml:space="preserve">Проведение оздоровительных мероприятий для получателей с умеренной степенью когнитивной дисфункции </w:t>
            </w:r>
          </w:p>
          <w:p w:rsidR="0039481D" w:rsidRPr="00B47AB3" w:rsidRDefault="0039481D" w:rsidP="003948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D" w:rsidRPr="00FD724C" w:rsidRDefault="0039481D" w:rsidP="0039481D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B47AB3">
              <w:t>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D" w:rsidRPr="00FD724C" w:rsidRDefault="00B47AB3" w:rsidP="0039481D">
            <w:pPr>
              <w:autoSpaceDE w:val="0"/>
              <w:autoSpaceDN w:val="0"/>
              <w:adjustRightInd w:val="0"/>
              <w:jc w:val="center"/>
            </w:pPr>
            <w:r>
              <w:t>632,26</w:t>
            </w:r>
          </w:p>
        </w:tc>
      </w:tr>
      <w:tr w:rsidR="005506A1" w:rsidTr="0007355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A1" w:rsidRDefault="005506A1" w:rsidP="005506A1">
            <w:pPr>
              <w:autoSpaceDE w:val="0"/>
              <w:autoSpaceDN w:val="0"/>
              <w:adjustRightInd w:val="0"/>
              <w:jc w:val="both"/>
            </w:pPr>
            <w:r>
              <w:t>2.2.5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A1" w:rsidRPr="00B47AB3" w:rsidRDefault="005506A1" w:rsidP="005506A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47AB3">
              <w:rPr>
                <w:rFonts w:eastAsia="Calibri"/>
                <w:lang w:eastAsia="en-US"/>
              </w:rPr>
              <w:t xml:space="preserve">Проведение индивидуальных восстановительных занятий, в том числе в соответствии с индивидуальными программами реабилитации и </w:t>
            </w:r>
            <w:proofErr w:type="spellStart"/>
            <w:r w:rsidRPr="00B47AB3">
              <w:rPr>
                <w:rFonts w:eastAsia="Calibri"/>
                <w:lang w:eastAsia="en-US"/>
              </w:rPr>
              <w:t>абилитации</w:t>
            </w:r>
            <w:proofErr w:type="spellEnd"/>
            <w:r w:rsidRPr="00B47AB3">
              <w:rPr>
                <w:rFonts w:eastAsia="Calibri"/>
                <w:lang w:eastAsia="en-US"/>
              </w:rPr>
              <w:t xml:space="preserve"> инвалидов (далее - ИПРА)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A1" w:rsidRPr="00897FAE" w:rsidRDefault="005506A1" w:rsidP="005506A1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A1" w:rsidRPr="00897FAE" w:rsidRDefault="005506A1" w:rsidP="005506A1">
            <w:pPr>
              <w:autoSpaceDE w:val="0"/>
              <w:autoSpaceDN w:val="0"/>
              <w:adjustRightInd w:val="0"/>
              <w:jc w:val="center"/>
            </w:pPr>
            <w:r>
              <w:t>793,01</w:t>
            </w:r>
          </w:p>
        </w:tc>
      </w:tr>
      <w:tr w:rsidR="005506A1" w:rsidTr="0007355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A1" w:rsidRPr="00897FAE" w:rsidRDefault="005506A1" w:rsidP="005506A1">
            <w:pPr>
              <w:autoSpaceDE w:val="0"/>
              <w:autoSpaceDN w:val="0"/>
              <w:adjustRightInd w:val="0"/>
              <w:jc w:val="both"/>
            </w:pPr>
            <w:r>
              <w:t>2.3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A1" w:rsidRPr="00897FAE" w:rsidRDefault="005506A1" w:rsidP="005506A1">
            <w:pPr>
              <w:autoSpaceDE w:val="0"/>
              <w:autoSpaceDN w:val="0"/>
              <w:adjustRightInd w:val="0"/>
              <w:jc w:val="both"/>
            </w:pPr>
            <w:r w:rsidRPr="00897FAE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  <w:r>
              <w:rPr>
                <w:color w:val="000000"/>
              </w:rPr>
              <w:t xml:space="preserve"> (для 0-5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A1" w:rsidRPr="00897FAE" w:rsidRDefault="005506A1" w:rsidP="005506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A1" w:rsidRPr="00897FAE" w:rsidRDefault="005506A1" w:rsidP="005506A1">
            <w:pPr>
              <w:autoSpaceDE w:val="0"/>
              <w:autoSpaceDN w:val="0"/>
              <w:adjustRightInd w:val="0"/>
              <w:jc w:val="center"/>
            </w:pPr>
          </w:p>
        </w:tc>
      </w:tr>
      <w:tr w:rsidR="005506A1" w:rsidTr="00CD4AF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A1" w:rsidRDefault="005506A1" w:rsidP="005506A1">
            <w:pPr>
              <w:autoSpaceDE w:val="0"/>
              <w:autoSpaceDN w:val="0"/>
              <w:adjustRightInd w:val="0"/>
              <w:jc w:val="both"/>
            </w:pPr>
            <w:r>
              <w:t>2.3.1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A1" w:rsidRPr="005506A1" w:rsidRDefault="005506A1" w:rsidP="005506A1">
            <w:pPr>
              <w:autoSpaceDE w:val="0"/>
              <w:autoSpaceDN w:val="0"/>
              <w:adjustRightInd w:val="0"/>
              <w:jc w:val="both"/>
            </w:pPr>
            <w:r w:rsidRPr="005506A1">
              <w:rPr>
                <w:rFonts w:eastAsia="Calibri"/>
                <w:bCs/>
                <w:lang w:eastAsia="en-US"/>
              </w:rPr>
              <w:t>Разовое консультирование в открытых</w:t>
            </w:r>
            <w:r w:rsidRPr="005506A1">
              <w:rPr>
                <w:rFonts w:eastAsia="Calibri"/>
                <w:bCs/>
                <w:vertAlign w:val="superscript"/>
                <w:lang w:eastAsia="en-US"/>
              </w:rPr>
              <w:t xml:space="preserve"> </w:t>
            </w:r>
            <w:r w:rsidRPr="005506A1">
              <w:rPr>
                <w:rFonts w:eastAsia="Calibri"/>
                <w:bCs/>
                <w:lang w:eastAsia="en-US"/>
              </w:rPr>
              <w:t>группах, по заранее заявленным темам с использованием демонстрационного оборудования и отработкой полученных знаний на практике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A1" w:rsidRPr="00FD724C" w:rsidRDefault="005506A1" w:rsidP="005506A1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A1" w:rsidRPr="00FD724C" w:rsidRDefault="005506A1" w:rsidP="005506A1">
            <w:pPr>
              <w:autoSpaceDE w:val="0"/>
              <w:autoSpaceDN w:val="0"/>
              <w:adjustRightInd w:val="0"/>
              <w:jc w:val="center"/>
            </w:pPr>
            <w:r>
              <w:t>632,26</w:t>
            </w:r>
          </w:p>
        </w:tc>
      </w:tr>
      <w:tr w:rsidR="00CD4AFB" w:rsidTr="00CD4AF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CD4AFB" w:rsidRDefault="00CD4AFB" w:rsidP="00CD4AFB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2.3.2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CD4AFB" w:rsidRPr="00200C5E" w:rsidRDefault="00CD4AFB" w:rsidP="00CD4AFB">
            <w:pPr>
              <w:ind w:right="75"/>
              <w:contextualSpacing/>
              <w:jc w:val="both"/>
              <w:rPr>
                <w:rFonts w:eastAsia="Calibri"/>
              </w:rPr>
            </w:pPr>
            <w:r w:rsidRPr="00200C5E">
              <w:rPr>
                <w:rFonts w:eastAsia="Calibri"/>
              </w:rPr>
              <w:t>Индивидуальное консультирование нуждающихся по вопросам ухода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FD724C" w:rsidRDefault="00CD4AFB" w:rsidP="00CD4AFB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FD724C" w:rsidRDefault="00CD4AFB" w:rsidP="00CD4AFB">
            <w:pPr>
              <w:autoSpaceDE w:val="0"/>
              <w:autoSpaceDN w:val="0"/>
              <w:adjustRightInd w:val="0"/>
              <w:jc w:val="center"/>
            </w:pPr>
            <w:r>
              <w:t>632,26</w:t>
            </w:r>
          </w:p>
        </w:tc>
      </w:tr>
      <w:tr w:rsidR="00CD4AFB" w:rsidTr="00CD4AF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CD4AFB" w:rsidRDefault="00CD4AFB" w:rsidP="00CD4AFB">
            <w:pPr>
              <w:autoSpaceDE w:val="0"/>
              <w:autoSpaceDN w:val="0"/>
              <w:adjustRightInd w:val="0"/>
              <w:jc w:val="both"/>
            </w:pPr>
            <w:r>
              <w:t>2.4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CD4AFB" w:rsidRPr="00CD4AFB" w:rsidRDefault="00CD4AFB" w:rsidP="00CD4AFB">
            <w:pPr>
              <w:ind w:right="75"/>
              <w:contextualSpacing/>
              <w:jc w:val="both"/>
              <w:rPr>
                <w:rFonts w:eastAsia="Calibri"/>
              </w:rPr>
            </w:pPr>
            <w:r w:rsidRPr="00CD4AFB">
              <w:t>Проведение занятий по адаптивной физкультуре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FD724C" w:rsidRDefault="00CD4AFB" w:rsidP="00CD4AFB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FD724C" w:rsidRDefault="00CD4AFB" w:rsidP="00CD4AFB">
            <w:pPr>
              <w:autoSpaceDE w:val="0"/>
              <w:autoSpaceDN w:val="0"/>
              <w:adjustRightInd w:val="0"/>
              <w:jc w:val="center"/>
            </w:pPr>
            <w:r>
              <w:t>632,26</w:t>
            </w:r>
          </w:p>
        </w:tc>
      </w:tr>
      <w:tr w:rsidR="00CD4AFB" w:rsidTr="0007355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897FAE" w:rsidRDefault="00F34C1E" w:rsidP="00CD4AF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2.5</w:t>
            </w:r>
            <w:r w:rsidR="00CD4AFB" w:rsidRPr="00897FAE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897FAE" w:rsidRDefault="00CD4AFB" w:rsidP="00CD4AFB">
            <w:pPr>
              <w:autoSpaceDE w:val="0"/>
              <w:autoSpaceDN w:val="0"/>
              <w:adjustRightInd w:val="0"/>
              <w:jc w:val="both"/>
            </w:pPr>
            <w:r w:rsidRPr="00897FAE">
              <w:t>Оказание доврачебной помощи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897FAE" w:rsidRDefault="00CD4AFB" w:rsidP="00CD4AFB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897FAE" w:rsidRDefault="00CD4AFB" w:rsidP="00CD4AFB">
            <w:pPr>
              <w:autoSpaceDE w:val="0"/>
              <w:autoSpaceDN w:val="0"/>
              <w:adjustRightInd w:val="0"/>
              <w:jc w:val="center"/>
            </w:pPr>
            <w:r>
              <w:t>471,50</w:t>
            </w:r>
          </w:p>
        </w:tc>
      </w:tr>
      <w:tr w:rsidR="00CD4AFB" w:rsidTr="0007355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5D7FB7" w:rsidRDefault="00CD4AFB" w:rsidP="00CD4AF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5D7FB7" w:rsidRDefault="00CD4AFB" w:rsidP="00CD4AF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Default="00CD4AFB" w:rsidP="00CD4A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Default="00CD4AFB" w:rsidP="00CD4A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4AFB" w:rsidTr="00073553">
        <w:trPr>
          <w:trHeight w:val="9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1724DC" w:rsidRDefault="00CD4AFB" w:rsidP="00CD4AFB">
            <w:pPr>
              <w:autoSpaceDE w:val="0"/>
              <w:autoSpaceDN w:val="0"/>
              <w:adjustRightInd w:val="0"/>
              <w:jc w:val="both"/>
            </w:pPr>
            <w:r w:rsidRPr="001724DC">
              <w:t>3.1.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1724DC" w:rsidRDefault="00CD4AFB" w:rsidP="00CD4AFB">
            <w:pPr>
              <w:autoSpaceDE w:val="0"/>
              <w:autoSpaceDN w:val="0"/>
              <w:adjustRightInd w:val="0"/>
              <w:jc w:val="both"/>
            </w:pPr>
            <w:r w:rsidRPr="001724DC">
              <w:t>Социально-психологическое к</w:t>
            </w:r>
            <w:r>
              <w:t>онсультирование (</w:t>
            </w:r>
            <w:r w:rsidRPr="001724DC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1724DC" w:rsidRDefault="00CD4AFB" w:rsidP="00CD4AFB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1724DC" w:rsidRDefault="00CD4AFB" w:rsidP="00CD4AFB">
            <w:pPr>
              <w:autoSpaceDE w:val="0"/>
              <w:autoSpaceDN w:val="0"/>
              <w:adjustRightInd w:val="0"/>
              <w:jc w:val="center"/>
            </w:pPr>
            <w:r>
              <w:t>398,16</w:t>
            </w:r>
          </w:p>
        </w:tc>
      </w:tr>
      <w:tr w:rsidR="00CD4AFB" w:rsidTr="00073553">
        <w:trPr>
          <w:trHeight w:val="9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1724DC" w:rsidRDefault="00525917" w:rsidP="00CD4AFB">
            <w:pPr>
              <w:autoSpaceDE w:val="0"/>
              <w:autoSpaceDN w:val="0"/>
              <w:adjustRightInd w:val="0"/>
              <w:jc w:val="both"/>
            </w:pPr>
            <w:r>
              <w:t>3.1.1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1724DC" w:rsidRDefault="00CD4AFB" w:rsidP="00525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CD4AFB">
              <w:t>Оказание индивидуальной психологической помощи,</w:t>
            </w:r>
            <w:r w:rsidR="00525917">
              <w:t xml:space="preserve"> </w:t>
            </w:r>
            <w:r w:rsidRPr="00CD4AFB">
              <w:rPr>
                <w:rFonts w:eastAsia="Calibri"/>
                <w:lang w:eastAsia="en-US"/>
              </w:rPr>
              <w:t>в том числе беседы, общение, выслушивание, подбадривание, мотивация к активности, психологическая поддержка жизненного тонуса получателя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Default="00525917" w:rsidP="00CD4AFB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Default="00525917" w:rsidP="00CD4AFB">
            <w:pPr>
              <w:autoSpaceDE w:val="0"/>
              <w:autoSpaceDN w:val="0"/>
              <w:adjustRightInd w:val="0"/>
              <w:jc w:val="center"/>
            </w:pPr>
            <w:r>
              <w:t>480,88</w:t>
            </w:r>
          </w:p>
        </w:tc>
      </w:tr>
      <w:tr w:rsidR="00525917" w:rsidTr="0007355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7" w:rsidRDefault="00525917" w:rsidP="00CD4AFB">
            <w:pPr>
              <w:autoSpaceDE w:val="0"/>
              <w:autoSpaceDN w:val="0"/>
              <w:adjustRightInd w:val="0"/>
              <w:jc w:val="both"/>
            </w:pPr>
            <w:r>
              <w:t>3.2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7" w:rsidRPr="00525917" w:rsidRDefault="00525917" w:rsidP="00CD4AFB">
            <w:pPr>
              <w:autoSpaceDE w:val="0"/>
              <w:autoSpaceDN w:val="0"/>
              <w:adjustRightInd w:val="0"/>
              <w:jc w:val="both"/>
            </w:pPr>
            <w:r w:rsidRPr="00525917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7" w:rsidRDefault="00525917" w:rsidP="00CD4AFB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17" w:rsidRDefault="00525917" w:rsidP="00CD4AFB">
            <w:pPr>
              <w:autoSpaceDE w:val="0"/>
              <w:autoSpaceDN w:val="0"/>
              <w:adjustRightInd w:val="0"/>
              <w:jc w:val="center"/>
            </w:pPr>
            <w:r>
              <w:t>398,16</w:t>
            </w:r>
          </w:p>
        </w:tc>
      </w:tr>
      <w:tr w:rsidR="00CD4AFB" w:rsidTr="0007355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AE10C9" w:rsidRDefault="00525917" w:rsidP="00CD4AF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3.3</w:t>
            </w:r>
            <w:r w:rsidR="00CD4AFB"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AE10C9" w:rsidRDefault="00CD4AFB" w:rsidP="00CD4AFB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диагностика и обследование личности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AE10C9" w:rsidRDefault="00CD4AFB" w:rsidP="00CD4AFB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AE10C9" w:rsidRDefault="00525917" w:rsidP="00CD4AFB">
            <w:pPr>
              <w:autoSpaceDE w:val="0"/>
              <w:autoSpaceDN w:val="0"/>
              <w:adjustRightInd w:val="0"/>
              <w:jc w:val="center"/>
            </w:pPr>
            <w:r>
              <w:t>894,48</w:t>
            </w:r>
          </w:p>
        </w:tc>
      </w:tr>
      <w:tr w:rsidR="00CD4AFB" w:rsidTr="0007355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AE10C9" w:rsidRDefault="00525917" w:rsidP="00CD4AF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="00CD4AFB"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AE10C9" w:rsidRDefault="00CD4AFB" w:rsidP="00CD4AFB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AE10C9" w:rsidRDefault="00CD4AFB" w:rsidP="00CD4AFB">
            <w:pPr>
              <w:autoSpaceDE w:val="0"/>
              <w:autoSpaceDN w:val="0"/>
              <w:adjustRightInd w:val="0"/>
              <w:ind w:firstLine="708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AE10C9" w:rsidRDefault="00CD4AFB" w:rsidP="00CD4AFB">
            <w:pPr>
              <w:autoSpaceDE w:val="0"/>
              <w:autoSpaceDN w:val="0"/>
              <w:adjustRightInd w:val="0"/>
              <w:ind w:firstLine="708"/>
            </w:pPr>
          </w:p>
        </w:tc>
      </w:tr>
      <w:tr w:rsidR="00CD4AFB" w:rsidTr="0007355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AE10C9" w:rsidRDefault="00525917" w:rsidP="00CD4AF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="00CD4AFB" w:rsidRPr="00AE10C9">
              <w:t>.</w:t>
            </w:r>
            <w:r w:rsidR="00CD4AFB"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AE10C9" w:rsidRDefault="00CD4AFB" w:rsidP="00CD4AFB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AE10C9" w:rsidRDefault="00CD4AFB" w:rsidP="00CD4AFB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AE10C9" w:rsidRDefault="00CD4AFB" w:rsidP="00CD4AFB">
            <w:pPr>
              <w:autoSpaceDE w:val="0"/>
              <w:autoSpaceDN w:val="0"/>
              <w:adjustRightInd w:val="0"/>
              <w:jc w:val="center"/>
            </w:pPr>
            <w:r>
              <w:t>578,11</w:t>
            </w:r>
          </w:p>
        </w:tc>
      </w:tr>
      <w:tr w:rsidR="00CD4AFB" w:rsidTr="0007355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AE10C9" w:rsidRDefault="00525917" w:rsidP="00CD4AF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="00CD4AFB">
              <w:t>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083159" w:rsidRDefault="00CD4AFB" w:rsidP="00CD4AFB">
            <w:pPr>
              <w:autoSpaceDE w:val="0"/>
              <w:autoSpaceDN w:val="0"/>
              <w:adjustRightInd w:val="0"/>
              <w:jc w:val="both"/>
            </w:pPr>
            <w:r w:rsidRPr="00083159">
              <w:t>Занятия в сенсорной комнате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AE10C9" w:rsidRDefault="00CD4AFB" w:rsidP="00CD4AFB">
            <w:pPr>
              <w:autoSpaceDE w:val="0"/>
              <w:autoSpaceDN w:val="0"/>
              <w:adjustRightInd w:val="0"/>
              <w:jc w:val="center"/>
            </w:pPr>
            <w:r>
              <w:t xml:space="preserve">0,75/45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F504C8" w:rsidRDefault="00F504C8" w:rsidP="00CD4AF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522,</w:t>
            </w:r>
            <w:r w:rsidRPr="00F504C8">
              <w:t>2</w:t>
            </w:r>
            <w:r>
              <w:rPr>
                <w:lang w:val="en-US"/>
              </w:rPr>
              <w:t>4</w:t>
            </w:r>
          </w:p>
        </w:tc>
      </w:tr>
      <w:tr w:rsidR="00CD4AFB" w:rsidTr="0007355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5D7FB7" w:rsidRDefault="00CD4AFB" w:rsidP="00CD4AF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5D7FB7" w:rsidRDefault="00CD4AFB" w:rsidP="00CD4AF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Default="00CD4AFB" w:rsidP="00CD4A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Default="00CD4AFB" w:rsidP="00CD4A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4AFB" w:rsidTr="00073553">
        <w:trPr>
          <w:trHeight w:val="4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4D645C" w:rsidRDefault="00CD4AFB" w:rsidP="00CD4AFB">
            <w:pPr>
              <w:autoSpaceDE w:val="0"/>
              <w:autoSpaceDN w:val="0"/>
              <w:adjustRightInd w:val="0"/>
              <w:jc w:val="both"/>
            </w:pPr>
            <w:r w:rsidRPr="004D645C">
              <w:t>4.1.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4D645C" w:rsidRDefault="00CD4AFB" w:rsidP="00CD4AFB">
            <w:pPr>
              <w:autoSpaceDE w:val="0"/>
              <w:autoSpaceDN w:val="0"/>
              <w:adjustRightInd w:val="0"/>
              <w:jc w:val="both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4D645C" w:rsidRDefault="00F504C8" w:rsidP="00CD4AFB">
            <w:pPr>
              <w:autoSpaceDE w:val="0"/>
              <w:autoSpaceDN w:val="0"/>
              <w:adjustRightInd w:val="0"/>
              <w:jc w:val="center"/>
            </w:pPr>
            <w:r>
              <w:t>0,67/4</w:t>
            </w:r>
            <w:r w:rsidR="00CD4AFB">
              <w:t xml:space="preserve">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4D645C" w:rsidRDefault="00F504C8" w:rsidP="00F504C8">
            <w:pPr>
              <w:autoSpaceDE w:val="0"/>
              <w:autoSpaceDN w:val="0"/>
              <w:adjustRightInd w:val="0"/>
              <w:jc w:val="center"/>
            </w:pPr>
            <w:r>
              <w:t>578,67</w:t>
            </w:r>
          </w:p>
        </w:tc>
      </w:tr>
      <w:tr w:rsidR="00CD4AFB" w:rsidTr="0007355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F8405B" w:rsidRDefault="00CD4AFB" w:rsidP="00CD4AFB">
            <w:pPr>
              <w:autoSpaceDE w:val="0"/>
              <w:autoSpaceDN w:val="0"/>
              <w:adjustRightInd w:val="0"/>
              <w:jc w:val="both"/>
            </w:pPr>
            <w:r>
              <w:t>4.2</w:t>
            </w:r>
            <w:r w:rsidRPr="00F8405B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F8405B" w:rsidRDefault="00CD4AFB" w:rsidP="00CD4AFB">
            <w:pPr>
              <w:autoSpaceDE w:val="0"/>
              <w:autoSpaceDN w:val="0"/>
              <w:adjustRightInd w:val="0"/>
              <w:jc w:val="both"/>
            </w:pPr>
            <w:r w:rsidRPr="00F8405B">
              <w:t>Формирование позитивных интересов (в том числе в сфере досуга)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F8405B" w:rsidRDefault="00CD4AFB" w:rsidP="00CD4AFB">
            <w:pPr>
              <w:autoSpaceDE w:val="0"/>
              <w:autoSpaceDN w:val="0"/>
              <w:adjustRightInd w:val="0"/>
              <w:jc w:val="center"/>
            </w:pPr>
            <w:r>
              <w:t>0,33/2</w:t>
            </w:r>
            <w:r w:rsidRPr="00897FAE"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F8405B" w:rsidRDefault="00F504C8" w:rsidP="00CD4AFB">
            <w:pPr>
              <w:autoSpaceDE w:val="0"/>
              <w:autoSpaceDN w:val="0"/>
              <w:adjustRightInd w:val="0"/>
              <w:jc w:val="center"/>
            </w:pPr>
            <w:r>
              <w:t>251,65</w:t>
            </w:r>
          </w:p>
        </w:tc>
      </w:tr>
      <w:tr w:rsidR="00CD4AFB" w:rsidTr="00073553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AFB" w:rsidRPr="00F8405B" w:rsidRDefault="00CD4AFB" w:rsidP="00CD4AFB">
            <w:pPr>
              <w:autoSpaceDE w:val="0"/>
              <w:autoSpaceDN w:val="0"/>
              <w:adjustRightInd w:val="0"/>
              <w:jc w:val="both"/>
            </w:pPr>
            <w:r>
              <w:t>4.3</w:t>
            </w:r>
            <w:r w:rsidRPr="00F8405B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AFB" w:rsidRPr="00F8405B" w:rsidRDefault="00CD4AFB" w:rsidP="00CD4AFB">
            <w:pPr>
              <w:autoSpaceDE w:val="0"/>
              <w:autoSpaceDN w:val="0"/>
              <w:adjustRightInd w:val="0"/>
              <w:jc w:val="both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F8405B" w:rsidRDefault="00CD4AFB" w:rsidP="00CD4AFB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  <w:r w:rsidRPr="00F8405B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F8405B" w:rsidRDefault="00F504C8" w:rsidP="00CD4AFB">
            <w:pPr>
              <w:autoSpaceDE w:val="0"/>
              <w:autoSpaceDN w:val="0"/>
              <w:adjustRightInd w:val="0"/>
              <w:jc w:val="center"/>
            </w:pPr>
            <w:r>
              <w:t>1369,78</w:t>
            </w:r>
          </w:p>
        </w:tc>
      </w:tr>
      <w:tr w:rsidR="00CD4AFB" w:rsidTr="00073553"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F8405B" w:rsidRDefault="00CD4AFB" w:rsidP="00CD4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Default="00CD4AFB" w:rsidP="00CD4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Default="00CD4AFB" w:rsidP="00CD4AFB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Default="00F504C8" w:rsidP="00CD4AFB">
            <w:pPr>
              <w:autoSpaceDE w:val="0"/>
              <w:autoSpaceDN w:val="0"/>
              <w:adjustRightInd w:val="0"/>
              <w:jc w:val="center"/>
            </w:pPr>
            <w:r>
              <w:t>454,94</w:t>
            </w:r>
          </w:p>
        </w:tc>
      </w:tr>
      <w:tr w:rsidR="00CD4AFB" w:rsidTr="0007355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D643C1" w:rsidRDefault="00CD4AFB" w:rsidP="00CD4AF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D643C1" w:rsidRDefault="00CD4AFB" w:rsidP="00CD4AF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Социально-трудовые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Default="00CD4AFB" w:rsidP="00CD4A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Default="00CD4AFB" w:rsidP="00CD4A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4AFB" w:rsidTr="0007355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6753FC" w:rsidRDefault="00CD4AFB" w:rsidP="00CD4AFB">
            <w:pPr>
              <w:autoSpaceDE w:val="0"/>
              <w:autoSpaceDN w:val="0"/>
              <w:adjustRightInd w:val="0"/>
              <w:jc w:val="both"/>
            </w:pPr>
            <w:r w:rsidRPr="006753FC">
              <w:t>5.1.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6753FC" w:rsidRDefault="00CD4AFB" w:rsidP="00CD4AFB">
            <w:pPr>
              <w:autoSpaceDE w:val="0"/>
              <w:autoSpaceDN w:val="0"/>
              <w:adjustRightInd w:val="0"/>
              <w:jc w:val="both"/>
            </w:pPr>
            <w:r w:rsidRPr="006753FC"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6753FC" w:rsidRDefault="00CD4AFB" w:rsidP="00CD4AFB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F8405B" w:rsidRDefault="00F504C8" w:rsidP="00CD4AFB">
            <w:pPr>
              <w:autoSpaceDE w:val="0"/>
              <w:autoSpaceDN w:val="0"/>
              <w:adjustRightInd w:val="0"/>
              <w:jc w:val="center"/>
            </w:pPr>
            <w:r>
              <w:t>353,30</w:t>
            </w:r>
          </w:p>
        </w:tc>
      </w:tr>
      <w:tr w:rsidR="00CD4AFB" w:rsidTr="0007355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6753FC" w:rsidRDefault="00CD4AFB" w:rsidP="00CD4AFB">
            <w:pPr>
              <w:autoSpaceDE w:val="0"/>
              <w:autoSpaceDN w:val="0"/>
              <w:adjustRightInd w:val="0"/>
              <w:jc w:val="both"/>
            </w:pPr>
            <w:r w:rsidRPr="006753FC">
              <w:t>5.2.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6753FC" w:rsidRDefault="00CD4AFB" w:rsidP="00CD4AFB">
            <w:pPr>
              <w:autoSpaceDE w:val="0"/>
              <w:autoSpaceDN w:val="0"/>
              <w:adjustRightInd w:val="0"/>
              <w:jc w:val="both"/>
            </w:pPr>
            <w:r w:rsidRPr="006753FC">
              <w:t>Оказание помощи в трудоустройстве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6753FC" w:rsidRDefault="00F504C8" w:rsidP="00CD4AFB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F8405B" w:rsidRDefault="00F504C8" w:rsidP="00CD4AFB">
            <w:pPr>
              <w:autoSpaceDE w:val="0"/>
              <w:autoSpaceDN w:val="0"/>
              <w:adjustRightInd w:val="0"/>
              <w:jc w:val="center"/>
            </w:pPr>
            <w:r>
              <w:t>302,47</w:t>
            </w:r>
          </w:p>
        </w:tc>
      </w:tr>
      <w:tr w:rsidR="00CD4AFB" w:rsidTr="0007355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6753FC" w:rsidRDefault="00CD4AFB" w:rsidP="00CD4AFB">
            <w:pPr>
              <w:autoSpaceDE w:val="0"/>
              <w:autoSpaceDN w:val="0"/>
              <w:adjustRightInd w:val="0"/>
              <w:jc w:val="both"/>
            </w:pPr>
            <w:r w:rsidRPr="006753FC">
              <w:t>5.3.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6753FC" w:rsidRDefault="00CD4AFB" w:rsidP="00CD4AFB">
            <w:pPr>
              <w:autoSpaceDE w:val="0"/>
              <w:autoSpaceDN w:val="0"/>
              <w:adjustRightInd w:val="0"/>
              <w:jc w:val="both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6753FC" w:rsidRDefault="00F504C8" w:rsidP="00CD4AFB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6753FC" w:rsidRDefault="00F504C8" w:rsidP="00CD4AFB">
            <w:pPr>
              <w:jc w:val="center"/>
            </w:pPr>
            <w:r>
              <w:t>302,47</w:t>
            </w:r>
          </w:p>
        </w:tc>
      </w:tr>
      <w:tr w:rsidR="00F504C8" w:rsidTr="0007355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C8" w:rsidRPr="006753FC" w:rsidRDefault="00F504C8" w:rsidP="00CD4AF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5.3.1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C8" w:rsidRPr="00F504C8" w:rsidRDefault="00F504C8" w:rsidP="00CD4AFB">
            <w:pPr>
              <w:autoSpaceDE w:val="0"/>
              <w:autoSpaceDN w:val="0"/>
              <w:adjustRightInd w:val="0"/>
              <w:jc w:val="both"/>
            </w:pPr>
            <w:r w:rsidRPr="00F504C8">
              <w:rPr>
                <w:rFonts w:eastAsia="Calibri"/>
                <w:lang w:eastAsia="en-US"/>
              </w:rPr>
              <w:t>Дистанционное обучение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C8" w:rsidRDefault="00F504C8" w:rsidP="00CD4AFB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C8" w:rsidRDefault="00F504C8" w:rsidP="00CD4AFB">
            <w:pPr>
              <w:jc w:val="center"/>
            </w:pPr>
            <w:r>
              <w:t>378,71</w:t>
            </w:r>
          </w:p>
        </w:tc>
      </w:tr>
      <w:tr w:rsidR="00CD4AFB" w:rsidTr="0007355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D643C1" w:rsidRDefault="00CD4AFB" w:rsidP="00CD4AF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D643C1" w:rsidRDefault="00CD4AFB" w:rsidP="00CD4AF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Социально-правовые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Default="00CD4AFB" w:rsidP="00CD4A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Default="00CD4AFB" w:rsidP="00CD4A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4AFB" w:rsidTr="0007355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552A26" w:rsidRDefault="00CD4AFB" w:rsidP="00CD4AFB">
            <w:pPr>
              <w:autoSpaceDE w:val="0"/>
              <w:autoSpaceDN w:val="0"/>
              <w:adjustRightInd w:val="0"/>
              <w:jc w:val="both"/>
            </w:pPr>
            <w:r w:rsidRPr="00552A26">
              <w:t>6.1.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552A26" w:rsidRDefault="00CD4AFB" w:rsidP="00CD4AFB">
            <w:pPr>
              <w:autoSpaceDE w:val="0"/>
              <w:autoSpaceDN w:val="0"/>
              <w:adjustRightInd w:val="0"/>
              <w:jc w:val="both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Default="00CD4AFB" w:rsidP="00CD4AFB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D643C1" w:rsidRDefault="00F34C1E" w:rsidP="00CD4AFB">
            <w:pPr>
              <w:autoSpaceDE w:val="0"/>
              <w:autoSpaceDN w:val="0"/>
              <w:adjustRightInd w:val="0"/>
              <w:jc w:val="center"/>
            </w:pPr>
            <w:r>
              <w:t>575,68</w:t>
            </w:r>
          </w:p>
        </w:tc>
      </w:tr>
      <w:tr w:rsidR="00CD4AFB" w:rsidTr="0007355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552A26" w:rsidRDefault="00CD4AFB" w:rsidP="00CD4AFB">
            <w:pPr>
              <w:autoSpaceDE w:val="0"/>
              <w:autoSpaceDN w:val="0"/>
              <w:adjustRightInd w:val="0"/>
              <w:jc w:val="both"/>
            </w:pPr>
            <w:r w:rsidRPr="00552A26">
              <w:t>6.2.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552A26" w:rsidRDefault="00CD4AFB" w:rsidP="00CD4AFB">
            <w:pPr>
              <w:autoSpaceDE w:val="0"/>
              <w:autoSpaceDN w:val="0"/>
              <w:adjustRightInd w:val="0"/>
              <w:jc w:val="both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Default="00CD4AFB" w:rsidP="00CD4AFB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552A26" w:rsidRDefault="00F34C1E" w:rsidP="00CD4AFB">
            <w:pPr>
              <w:jc w:val="center"/>
            </w:pPr>
            <w:r>
              <w:t>339,19</w:t>
            </w:r>
          </w:p>
        </w:tc>
      </w:tr>
      <w:tr w:rsidR="00CD4AFB" w:rsidTr="0007355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D643C1" w:rsidRDefault="00CD4AFB" w:rsidP="00CD4AFB">
            <w:pPr>
              <w:autoSpaceDE w:val="0"/>
              <w:autoSpaceDN w:val="0"/>
              <w:adjustRightInd w:val="0"/>
              <w:jc w:val="both"/>
            </w:pPr>
            <w:r w:rsidRPr="00D643C1">
              <w:t>6.3.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D643C1" w:rsidRDefault="00CD4AFB" w:rsidP="00CD4AFB">
            <w:pPr>
              <w:autoSpaceDE w:val="0"/>
              <w:autoSpaceDN w:val="0"/>
              <w:adjustRightInd w:val="0"/>
              <w:jc w:val="both"/>
            </w:pPr>
            <w:r w:rsidRPr="00D643C1">
              <w:t xml:space="preserve">Оказание помощи в защите прав и законных интересов получателей социальных услуг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D643C1" w:rsidRDefault="00CD4AFB" w:rsidP="00CD4AFB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D643C1" w:rsidRDefault="00F34C1E" w:rsidP="00CD4AFB">
            <w:pPr>
              <w:jc w:val="center"/>
            </w:pPr>
            <w:r>
              <w:t>339,19</w:t>
            </w:r>
          </w:p>
        </w:tc>
      </w:tr>
      <w:tr w:rsidR="00CD4AFB" w:rsidTr="0007355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D643C1" w:rsidRDefault="00CD4AFB" w:rsidP="00CD4AF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Pr="00D643C1" w:rsidRDefault="00CD4AFB" w:rsidP="00CD4AF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Default="00CD4AFB" w:rsidP="00CD4A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B" w:rsidRDefault="00CD4AFB" w:rsidP="00CD4A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5A12" w:rsidTr="00955D84">
        <w:trPr>
          <w:trHeight w:val="465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12" w:rsidRPr="00D643C1" w:rsidRDefault="00D15A12" w:rsidP="00CD4AFB">
            <w:pPr>
              <w:autoSpaceDE w:val="0"/>
              <w:autoSpaceDN w:val="0"/>
              <w:adjustRightInd w:val="0"/>
              <w:jc w:val="both"/>
            </w:pPr>
            <w:r w:rsidRPr="00D643C1">
              <w:t>7.1.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12" w:rsidRPr="00D643C1" w:rsidRDefault="00D15A12" w:rsidP="00CD4AFB">
            <w:pPr>
              <w:autoSpaceDE w:val="0"/>
              <w:autoSpaceDN w:val="0"/>
              <w:adjustRightInd w:val="0"/>
              <w:jc w:val="both"/>
            </w:pPr>
            <w:r w:rsidRPr="00D643C1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2" w:rsidRPr="00D643C1" w:rsidRDefault="00D15A12" w:rsidP="00CD4AFB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2" w:rsidRPr="00F504C8" w:rsidRDefault="00D15A12" w:rsidP="00CD4AFB">
            <w:pPr>
              <w:autoSpaceDE w:val="0"/>
              <w:autoSpaceDN w:val="0"/>
              <w:adjustRightInd w:val="0"/>
              <w:jc w:val="center"/>
            </w:pPr>
            <w:r>
              <w:t>257,17</w:t>
            </w:r>
          </w:p>
        </w:tc>
      </w:tr>
      <w:tr w:rsidR="00D15A12" w:rsidTr="00955D84">
        <w:trPr>
          <w:trHeight w:val="270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A12" w:rsidRPr="00D643C1" w:rsidRDefault="00D15A12" w:rsidP="00CD4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A12" w:rsidRPr="00D643C1" w:rsidRDefault="00D15A12" w:rsidP="00CD4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2" w:rsidRPr="00D643C1" w:rsidRDefault="00D15A12" w:rsidP="00CD4AFB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2" w:rsidRDefault="00D15A12" w:rsidP="00CD4AFB">
            <w:pPr>
              <w:autoSpaceDE w:val="0"/>
              <w:autoSpaceDN w:val="0"/>
              <w:adjustRightInd w:val="0"/>
              <w:jc w:val="center"/>
            </w:pPr>
            <w:r>
              <w:t>310,75</w:t>
            </w:r>
          </w:p>
        </w:tc>
      </w:tr>
      <w:tr w:rsidR="00D15A12" w:rsidTr="00955D84">
        <w:trPr>
          <w:trHeight w:val="240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A12" w:rsidRPr="00D643C1" w:rsidRDefault="00D15A12" w:rsidP="00CD4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A12" w:rsidRPr="00D643C1" w:rsidRDefault="00D15A12" w:rsidP="00CD4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2" w:rsidRPr="00D643C1" w:rsidRDefault="00D15A12" w:rsidP="00CD4AFB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2" w:rsidRDefault="00D15A12" w:rsidP="00CD4AFB">
            <w:pPr>
              <w:autoSpaceDE w:val="0"/>
              <w:autoSpaceDN w:val="0"/>
              <w:adjustRightInd w:val="0"/>
              <w:jc w:val="center"/>
            </w:pPr>
            <w:r>
              <w:t>364,34</w:t>
            </w:r>
          </w:p>
        </w:tc>
      </w:tr>
      <w:tr w:rsidR="00D15A12" w:rsidTr="00955D84">
        <w:trPr>
          <w:trHeight w:val="240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A12" w:rsidRPr="00D643C1" w:rsidRDefault="00D15A12" w:rsidP="00D15A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A12" w:rsidRPr="00D643C1" w:rsidRDefault="00D15A12" w:rsidP="00D15A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2" w:rsidRPr="00D643C1" w:rsidRDefault="00D15A12" w:rsidP="00D15A12">
            <w:pPr>
              <w:autoSpaceDE w:val="0"/>
              <w:autoSpaceDN w:val="0"/>
              <w:adjustRightInd w:val="0"/>
              <w:jc w:val="center"/>
            </w:pPr>
            <w:r w:rsidRPr="00D643C1">
              <w:t>0,5</w:t>
            </w:r>
            <w:r>
              <w:t>/30</w:t>
            </w:r>
            <w:r w:rsidRPr="00D643C1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2" w:rsidRPr="00F504C8" w:rsidRDefault="00D15A12" w:rsidP="00D15A12">
            <w:pPr>
              <w:autoSpaceDE w:val="0"/>
              <w:autoSpaceDN w:val="0"/>
              <w:adjustRightInd w:val="0"/>
              <w:jc w:val="center"/>
            </w:pPr>
            <w:r>
              <w:t>471,50</w:t>
            </w:r>
          </w:p>
        </w:tc>
      </w:tr>
      <w:tr w:rsidR="00D15A12" w:rsidTr="00955D84">
        <w:trPr>
          <w:trHeight w:val="225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A12" w:rsidRPr="00D643C1" w:rsidRDefault="00D15A12" w:rsidP="00D15A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A12" w:rsidRPr="00D643C1" w:rsidRDefault="00D15A12" w:rsidP="00D15A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2" w:rsidRPr="00D643C1" w:rsidRDefault="00D15A12" w:rsidP="00D15A12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2" w:rsidRDefault="00D15A12" w:rsidP="00D15A12">
            <w:pPr>
              <w:autoSpaceDE w:val="0"/>
              <w:autoSpaceDN w:val="0"/>
              <w:adjustRightInd w:val="0"/>
              <w:jc w:val="center"/>
            </w:pPr>
            <w:r>
              <w:t>632,26</w:t>
            </w:r>
          </w:p>
        </w:tc>
      </w:tr>
      <w:tr w:rsidR="00D15A12" w:rsidTr="00955D84">
        <w:trPr>
          <w:trHeight w:val="225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2" w:rsidRPr="00D643C1" w:rsidRDefault="00D15A12" w:rsidP="00D15A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2" w:rsidRPr="00D643C1" w:rsidRDefault="00D15A12" w:rsidP="00D15A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2" w:rsidRDefault="00D15A12" w:rsidP="00D15A1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2" w:rsidRDefault="00B74845" w:rsidP="00D15A12">
            <w:pPr>
              <w:autoSpaceDE w:val="0"/>
              <w:autoSpaceDN w:val="0"/>
              <w:adjustRightInd w:val="0"/>
              <w:jc w:val="center"/>
            </w:pPr>
            <w:r>
              <w:t>793,01</w:t>
            </w:r>
          </w:p>
        </w:tc>
      </w:tr>
      <w:tr w:rsidR="00B74845" w:rsidTr="00B74845">
        <w:trPr>
          <w:trHeight w:val="120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845" w:rsidRPr="00D643C1" w:rsidRDefault="00B74845" w:rsidP="00B74845">
            <w:pPr>
              <w:autoSpaceDE w:val="0"/>
              <w:autoSpaceDN w:val="0"/>
              <w:adjustRightInd w:val="0"/>
              <w:jc w:val="both"/>
            </w:pPr>
            <w:r w:rsidRPr="00D643C1">
              <w:t>7.2.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845" w:rsidRPr="00D643C1" w:rsidRDefault="00B74845" w:rsidP="00B74845">
            <w:pPr>
              <w:autoSpaceDE w:val="0"/>
              <w:autoSpaceDN w:val="0"/>
              <w:adjustRightInd w:val="0"/>
              <w:jc w:val="both"/>
            </w:pPr>
            <w:r w:rsidRPr="00D643C1">
              <w:t>Проведение социально-реабилитационных, социально-</w:t>
            </w:r>
            <w:proofErr w:type="spellStart"/>
            <w:r w:rsidRPr="00D643C1">
              <w:t>абилитационных</w:t>
            </w:r>
            <w:proofErr w:type="spellEnd"/>
            <w:r w:rsidRPr="00D643C1">
              <w:t xml:space="preserve"> мероприятий в сфере социального обслуживания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5" w:rsidRPr="00D643C1" w:rsidRDefault="00B74845" w:rsidP="00B74845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5" w:rsidRPr="00F504C8" w:rsidRDefault="00B74845" w:rsidP="00B74845">
            <w:pPr>
              <w:autoSpaceDE w:val="0"/>
              <w:autoSpaceDN w:val="0"/>
              <w:adjustRightInd w:val="0"/>
              <w:jc w:val="center"/>
            </w:pPr>
            <w:r>
              <w:t>257,17</w:t>
            </w:r>
          </w:p>
        </w:tc>
      </w:tr>
      <w:tr w:rsidR="00B74845" w:rsidTr="00B74845">
        <w:trPr>
          <w:trHeight w:val="345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845" w:rsidRPr="00D643C1" w:rsidRDefault="00B74845" w:rsidP="00B748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845" w:rsidRPr="00D643C1" w:rsidRDefault="00B74845" w:rsidP="00B748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5" w:rsidRPr="00D643C1" w:rsidRDefault="00B74845" w:rsidP="00B74845">
            <w:pPr>
              <w:autoSpaceDE w:val="0"/>
              <w:autoSpaceDN w:val="0"/>
              <w:adjustRightInd w:val="0"/>
              <w:jc w:val="center"/>
            </w:pPr>
            <w:r>
              <w:t>0,58/35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5" w:rsidRPr="00F504C8" w:rsidRDefault="00B74845" w:rsidP="00B74845">
            <w:pPr>
              <w:autoSpaceDE w:val="0"/>
              <w:autoSpaceDN w:val="0"/>
              <w:adjustRightInd w:val="0"/>
              <w:jc w:val="center"/>
            </w:pPr>
            <w:r>
              <w:t>525,09</w:t>
            </w:r>
          </w:p>
        </w:tc>
      </w:tr>
      <w:tr w:rsidR="00B74845" w:rsidTr="00B74845">
        <w:trPr>
          <w:trHeight w:val="285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845" w:rsidRPr="00D643C1" w:rsidRDefault="00B74845" w:rsidP="00B748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845" w:rsidRPr="00D643C1" w:rsidRDefault="00B74845" w:rsidP="00B748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5" w:rsidRPr="00D643C1" w:rsidRDefault="00B74845" w:rsidP="00B74845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5" w:rsidRDefault="00B74845" w:rsidP="00B74845">
            <w:pPr>
              <w:autoSpaceDE w:val="0"/>
              <w:autoSpaceDN w:val="0"/>
              <w:adjustRightInd w:val="0"/>
              <w:jc w:val="center"/>
            </w:pPr>
            <w:r>
              <w:t>632,26</w:t>
            </w:r>
          </w:p>
        </w:tc>
      </w:tr>
      <w:tr w:rsidR="00B74845" w:rsidTr="00955D84">
        <w:trPr>
          <w:trHeight w:val="450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845" w:rsidRPr="00D643C1" w:rsidRDefault="00B74845" w:rsidP="00B748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845" w:rsidRPr="00D643C1" w:rsidRDefault="00B74845" w:rsidP="00B748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5" w:rsidRDefault="00B74845" w:rsidP="00B74845">
            <w:pPr>
              <w:autoSpaceDE w:val="0"/>
              <w:autoSpaceDN w:val="0"/>
              <w:adjustRightInd w:val="0"/>
              <w:jc w:val="center"/>
            </w:pPr>
            <w:r>
              <w:t>0,83/50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5" w:rsidRDefault="00B74845" w:rsidP="00B74845">
            <w:pPr>
              <w:autoSpaceDE w:val="0"/>
              <w:autoSpaceDN w:val="0"/>
              <w:adjustRightInd w:val="0"/>
              <w:jc w:val="center"/>
            </w:pPr>
            <w:r>
              <w:t>921,11</w:t>
            </w:r>
          </w:p>
        </w:tc>
      </w:tr>
      <w:tr w:rsidR="00B74845" w:rsidTr="00955D84">
        <w:trPr>
          <w:trHeight w:val="285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5" w:rsidRPr="00D643C1" w:rsidRDefault="00B74845" w:rsidP="00B748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5" w:rsidRPr="00D643C1" w:rsidRDefault="00B74845" w:rsidP="00B748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5" w:rsidRPr="00D643C1" w:rsidRDefault="00B74845" w:rsidP="00B74845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D643C1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5" w:rsidRPr="00D643C1" w:rsidRDefault="00B74845" w:rsidP="00B74845">
            <w:pPr>
              <w:autoSpaceDE w:val="0"/>
              <w:autoSpaceDN w:val="0"/>
              <w:adjustRightInd w:val="0"/>
              <w:jc w:val="center"/>
            </w:pPr>
            <w:r>
              <w:t>793,01</w:t>
            </w:r>
          </w:p>
        </w:tc>
      </w:tr>
      <w:tr w:rsidR="00B74845" w:rsidTr="00955D84">
        <w:trPr>
          <w:trHeight w:val="285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5" w:rsidRPr="00D643C1" w:rsidRDefault="00B74845" w:rsidP="00B748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5" w:rsidRPr="00D643C1" w:rsidRDefault="00B74845" w:rsidP="00B748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5" w:rsidRPr="00D643C1" w:rsidRDefault="00B74845" w:rsidP="00B74845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5" w:rsidRPr="00D643C1" w:rsidRDefault="00120389" w:rsidP="00B74845">
            <w:pPr>
              <w:autoSpaceDE w:val="0"/>
              <w:autoSpaceDN w:val="0"/>
              <w:adjustRightInd w:val="0"/>
              <w:jc w:val="center"/>
            </w:pPr>
            <w:r>
              <w:t>1114,51</w:t>
            </w:r>
          </w:p>
        </w:tc>
      </w:tr>
      <w:tr w:rsidR="00B74845" w:rsidTr="0007355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5" w:rsidRPr="005D4AF8" w:rsidRDefault="00B74845" w:rsidP="00B74845">
            <w:pPr>
              <w:autoSpaceDE w:val="0"/>
              <w:autoSpaceDN w:val="0"/>
              <w:adjustRightInd w:val="0"/>
              <w:jc w:val="both"/>
            </w:pPr>
            <w:r w:rsidRPr="005D4AF8">
              <w:t>7.3.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5" w:rsidRPr="005D4AF8" w:rsidRDefault="00B74845" w:rsidP="00B74845">
            <w:pPr>
              <w:autoSpaceDE w:val="0"/>
              <w:autoSpaceDN w:val="0"/>
              <w:adjustRightInd w:val="0"/>
              <w:jc w:val="both"/>
            </w:pPr>
            <w:r w:rsidRPr="005D4AF8">
              <w:t>Обучение навыкам поведения в быту и общественных местах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5" w:rsidRPr="005D4AF8" w:rsidRDefault="00F34C1E" w:rsidP="00B74845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  <w:r w:rsidR="00B74845" w:rsidRPr="005D4AF8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5" w:rsidRPr="005D4AF8" w:rsidRDefault="00F34C1E" w:rsidP="00B74845">
            <w:pPr>
              <w:autoSpaceDE w:val="0"/>
              <w:autoSpaceDN w:val="0"/>
              <w:adjustRightInd w:val="0"/>
              <w:jc w:val="center"/>
            </w:pPr>
            <w:r>
              <w:t>575,68</w:t>
            </w:r>
          </w:p>
        </w:tc>
      </w:tr>
      <w:tr w:rsidR="00B74845" w:rsidTr="0007355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5" w:rsidRPr="005D4AF8" w:rsidRDefault="00B74845" w:rsidP="00B74845">
            <w:pPr>
              <w:autoSpaceDE w:val="0"/>
              <w:autoSpaceDN w:val="0"/>
              <w:adjustRightInd w:val="0"/>
              <w:jc w:val="both"/>
            </w:pPr>
            <w:r w:rsidRPr="005D4AF8">
              <w:t>7.4.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5" w:rsidRPr="005D4AF8" w:rsidRDefault="00B74845" w:rsidP="00B74845">
            <w:pPr>
              <w:autoSpaceDE w:val="0"/>
              <w:autoSpaceDN w:val="0"/>
              <w:adjustRightInd w:val="0"/>
              <w:jc w:val="both"/>
            </w:pPr>
            <w:r w:rsidRPr="005D4AF8">
              <w:t>Оказание помощи в обучении навыкам компьютерной грамотности</w:t>
            </w:r>
            <w:r>
              <w:t xml:space="preserve"> (одно занятие)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5" w:rsidRPr="005D4AF8" w:rsidRDefault="00B74845" w:rsidP="00B74845">
            <w:pPr>
              <w:autoSpaceDE w:val="0"/>
              <w:autoSpaceDN w:val="0"/>
              <w:adjustRightInd w:val="0"/>
              <w:jc w:val="center"/>
            </w:pPr>
            <w:r w:rsidRPr="005D4AF8">
              <w:t>0,75</w:t>
            </w:r>
            <w:r>
              <w:t>/45</w:t>
            </w:r>
            <w:r w:rsidRPr="005D4AF8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5" w:rsidRPr="005D4AF8" w:rsidRDefault="00B74845" w:rsidP="00B74845">
            <w:pPr>
              <w:autoSpaceDE w:val="0"/>
              <w:autoSpaceDN w:val="0"/>
              <w:adjustRightInd w:val="0"/>
              <w:jc w:val="center"/>
            </w:pPr>
            <w:r>
              <w:t>451,71</w:t>
            </w:r>
          </w:p>
        </w:tc>
      </w:tr>
      <w:tr w:rsidR="00B74845" w:rsidTr="0007355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5" w:rsidRPr="005D4AF8" w:rsidRDefault="00B74845" w:rsidP="00B74845">
            <w:pPr>
              <w:autoSpaceDE w:val="0"/>
              <w:autoSpaceDN w:val="0"/>
              <w:adjustRightInd w:val="0"/>
              <w:jc w:val="both"/>
              <w:outlineLvl w:val="0"/>
            </w:pPr>
            <w:r w:rsidRPr="005D4AF8">
              <w:t>7.5.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5" w:rsidRPr="005D4AF8" w:rsidRDefault="00B74845" w:rsidP="00B74845">
            <w:pPr>
              <w:autoSpaceDE w:val="0"/>
              <w:autoSpaceDN w:val="0"/>
              <w:adjustRightInd w:val="0"/>
              <w:jc w:val="both"/>
            </w:pPr>
            <w:r w:rsidRPr="005D4AF8">
              <w:t xml:space="preserve">Услуги по переводу на язык жестов при реализации индивидуальной программы реабилитации или </w:t>
            </w:r>
            <w:proofErr w:type="spellStart"/>
            <w:r w:rsidRPr="005D4AF8">
              <w:t>абилитации</w:t>
            </w:r>
            <w:proofErr w:type="spellEnd"/>
            <w:r w:rsidRPr="005D4AF8">
              <w:t xml:space="preserve"> инвалидов</w:t>
            </w:r>
          </w:p>
          <w:p w:rsidR="00B74845" w:rsidRPr="005D4AF8" w:rsidRDefault="00B74845" w:rsidP="00B748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5" w:rsidRPr="005D4AF8" w:rsidRDefault="00B74845" w:rsidP="00B74845">
            <w:pPr>
              <w:autoSpaceDE w:val="0"/>
              <w:autoSpaceDN w:val="0"/>
              <w:adjustRightInd w:val="0"/>
              <w:jc w:val="center"/>
            </w:pPr>
            <w:r w:rsidRPr="005D4AF8">
              <w:t>0,5</w:t>
            </w:r>
            <w:r>
              <w:t>/30</w:t>
            </w:r>
            <w:r w:rsidRPr="005D4AF8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5" w:rsidRPr="005D4AF8" w:rsidRDefault="00B74845" w:rsidP="00B74845">
            <w:pPr>
              <w:autoSpaceDE w:val="0"/>
              <w:autoSpaceDN w:val="0"/>
              <w:adjustRightInd w:val="0"/>
              <w:jc w:val="center"/>
            </w:pPr>
            <w:r>
              <w:t>454,88</w:t>
            </w:r>
          </w:p>
        </w:tc>
      </w:tr>
    </w:tbl>
    <w:p w:rsidR="00B96032" w:rsidRDefault="001E3711" w:rsidP="00B960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Примечание</w:t>
      </w:r>
      <w:r w:rsidR="00B96032">
        <w:rPr>
          <w:sz w:val="28"/>
          <w:szCs w:val="28"/>
        </w:rPr>
        <w:t>:</w:t>
      </w:r>
    </w:p>
    <w:p w:rsidR="00B96032" w:rsidRPr="009D4A4B" w:rsidRDefault="00B96032" w:rsidP="009D4A4B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="280"/>
        <w:ind w:left="0" w:firstLine="540"/>
        <w:jc w:val="both"/>
        <w:rPr>
          <w:sz w:val="28"/>
          <w:szCs w:val="28"/>
        </w:rPr>
      </w:pPr>
      <w:r w:rsidRPr="009D4A4B">
        <w:rPr>
          <w:sz w:val="28"/>
          <w:szCs w:val="28"/>
        </w:rPr>
        <w:t xml:space="preserve">Приведены </w:t>
      </w:r>
      <w:proofErr w:type="spellStart"/>
      <w:r w:rsidRPr="009D4A4B">
        <w:rPr>
          <w:sz w:val="28"/>
          <w:szCs w:val="28"/>
        </w:rPr>
        <w:t>подушевые</w:t>
      </w:r>
      <w:proofErr w:type="spellEnd"/>
      <w:r w:rsidRPr="009D4A4B"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</w:t>
      </w:r>
      <w:r w:rsidR="002A0B5B" w:rsidRPr="00903BF8">
        <w:rPr>
          <w:sz w:val="28"/>
          <w:szCs w:val="28"/>
        </w:rPr>
        <w:t xml:space="preserve">предоставляемых поставщиками социальных услуг в Камчатском крае в </w:t>
      </w:r>
      <w:r w:rsidR="00B74845">
        <w:rPr>
          <w:sz w:val="28"/>
          <w:szCs w:val="28"/>
        </w:rPr>
        <w:t>полу</w:t>
      </w:r>
      <w:r w:rsidR="002A0B5B" w:rsidRPr="00903BF8">
        <w:rPr>
          <w:sz w:val="28"/>
          <w:szCs w:val="28"/>
        </w:rPr>
        <w:t>стационарной форме социального обслуживания</w:t>
      </w:r>
      <w:r w:rsidR="009D4A4B">
        <w:rPr>
          <w:sz w:val="28"/>
          <w:szCs w:val="28"/>
        </w:rPr>
        <w:t>.</w:t>
      </w:r>
    </w:p>
    <w:p w:rsidR="00B74845" w:rsidRDefault="00B74845" w:rsidP="00B74845">
      <w:pPr>
        <w:tabs>
          <w:tab w:val="left" w:pos="3915"/>
        </w:tabs>
        <w:jc w:val="center"/>
        <w:rPr>
          <w:sz w:val="28"/>
          <w:szCs w:val="28"/>
        </w:rPr>
      </w:pPr>
    </w:p>
    <w:p w:rsidR="00B74845" w:rsidRDefault="00B74845" w:rsidP="00B74845">
      <w:pPr>
        <w:tabs>
          <w:tab w:val="left" w:pos="3915"/>
        </w:tabs>
        <w:jc w:val="center"/>
        <w:rPr>
          <w:sz w:val="28"/>
          <w:szCs w:val="28"/>
        </w:rPr>
      </w:pPr>
    </w:p>
    <w:p w:rsidR="00B74845" w:rsidRDefault="00B74845" w:rsidP="00B74845">
      <w:pPr>
        <w:tabs>
          <w:tab w:val="left" w:pos="3915"/>
        </w:tabs>
        <w:jc w:val="center"/>
        <w:rPr>
          <w:sz w:val="28"/>
          <w:szCs w:val="28"/>
        </w:rPr>
      </w:pPr>
    </w:p>
    <w:p w:rsidR="00120389" w:rsidRDefault="00120389" w:rsidP="00B74845">
      <w:pPr>
        <w:tabs>
          <w:tab w:val="left" w:pos="3915"/>
        </w:tabs>
        <w:jc w:val="center"/>
        <w:rPr>
          <w:sz w:val="28"/>
          <w:szCs w:val="28"/>
        </w:rPr>
      </w:pPr>
    </w:p>
    <w:p w:rsidR="00120389" w:rsidRDefault="00120389" w:rsidP="00B74845">
      <w:pPr>
        <w:tabs>
          <w:tab w:val="left" w:pos="3915"/>
        </w:tabs>
        <w:jc w:val="center"/>
        <w:rPr>
          <w:sz w:val="28"/>
          <w:szCs w:val="28"/>
        </w:rPr>
      </w:pPr>
    </w:p>
    <w:p w:rsidR="00120389" w:rsidRDefault="00120389" w:rsidP="00B74845">
      <w:pPr>
        <w:tabs>
          <w:tab w:val="left" w:pos="3915"/>
        </w:tabs>
        <w:jc w:val="center"/>
        <w:rPr>
          <w:sz w:val="28"/>
          <w:szCs w:val="28"/>
        </w:rPr>
      </w:pPr>
    </w:p>
    <w:p w:rsidR="00120389" w:rsidRDefault="00120389" w:rsidP="00B74845">
      <w:pPr>
        <w:tabs>
          <w:tab w:val="left" w:pos="3915"/>
        </w:tabs>
        <w:jc w:val="center"/>
        <w:rPr>
          <w:sz w:val="28"/>
          <w:szCs w:val="28"/>
        </w:rPr>
      </w:pPr>
    </w:p>
    <w:p w:rsidR="00120389" w:rsidRDefault="00120389" w:rsidP="00B74845">
      <w:pPr>
        <w:tabs>
          <w:tab w:val="left" w:pos="3915"/>
        </w:tabs>
        <w:jc w:val="center"/>
        <w:rPr>
          <w:sz w:val="28"/>
          <w:szCs w:val="28"/>
        </w:rPr>
      </w:pPr>
    </w:p>
    <w:p w:rsidR="00120389" w:rsidRDefault="00120389" w:rsidP="00B74845">
      <w:pPr>
        <w:tabs>
          <w:tab w:val="left" w:pos="3915"/>
        </w:tabs>
        <w:jc w:val="center"/>
        <w:rPr>
          <w:sz w:val="28"/>
          <w:szCs w:val="28"/>
        </w:rPr>
      </w:pPr>
    </w:p>
    <w:p w:rsidR="00120389" w:rsidRDefault="00120389" w:rsidP="00B74845">
      <w:pPr>
        <w:tabs>
          <w:tab w:val="left" w:pos="3915"/>
        </w:tabs>
        <w:jc w:val="center"/>
        <w:rPr>
          <w:sz w:val="28"/>
          <w:szCs w:val="28"/>
        </w:rPr>
      </w:pPr>
    </w:p>
    <w:p w:rsidR="00120389" w:rsidRDefault="00120389" w:rsidP="00B74845">
      <w:pPr>
        <w:tabs>
          <w:tab w:val="left" w:pos="3915"/>
        </w:tabs>
        <w:jc w:val="center"/>
        <w:rPr>
          <w:sz w:val="28"/>
          <w:szCs w:val="28"/>
        </w:rPr>
      </w:pPr>
    </w:p>
    <w:p w:rsidR="00120389" w:rsidRDefault="00120389" w:rsidP="00B74845">
      <w:pPr>
        <w:tabs>
          <w:tab w:val="left" w:pos="3915"/>
        </w:tabs>
        <w:jc w:val="center"/>
        <w:rPr>
          <w:sz w:val="28"/>
          <w:szCs w:val="28"/>
        </w:rPr>
      </w:pPr>
    </w:p>
    <w:p w:rsidR="00120389" w:rsidRDefault="00120389" w:rsidP="00B74845">
      <w:pPr>
        <w:tabs>
          <w:tab w:val="left" w:pos="3915"/>
        </w:tabs>
        <w:jc w:val="center"/>
        <w:rPr>
          <w:sz w:val="28"/>
          <w:szCs w:val="28"/>
        </w:rPr>
      </w:pPr>
    </w:p>
    <w:p w:rsidR="00120389" w:rsidRDefault="00120389" w:rsidP="00B74845">
      <w:pPr>
        <w:tabs>
          <w:tab w:val="left" w:pos="3915"/>
        </w:tabs>
        <w:jc w:val="center"/>
        <w:rPr>
          <w:sz w:val="28"/>
          <w:szCs w:val="28"/>
        </w:rPr>
      </w:pPr>
    </w:p>
    <w:p w:rsidR="00120389" w:rsidRDefault="00120389" w:rsidP="00B74845">
      <w:pPr>
        <w:tabs>
          <w:tab w:val="left" w:pos="3915"/>
        </w:tabs>
        <w:jc w:val="center"/>
        <w:rPr>
          <w:sz w:val="28"/>
          <w:szCs w:val="28"/>
        </w:rPr>
      </w:pPr>
    </w:p>
    <w:p w:rsidR="00120389" w:rsidRDefault="00120389" w:rsidP="00B74845">
      <w:pPr>
        <w:tabs>
          <w:tab w:val="left" w:pos="3915"/>
        </w:tabs>
        <w:jc w:val="center"/>
        <w:rPr>
          <w:sz w:val="28"/>
          <w:szCs w:val="28"/>
        </w:rPr>
      </w:pPr>
    </w:p>
    <w:p w:rsidR="00120389" w:rsidRDefault="00120389" w:rsidP="00B74845">
      <w:pPr>
        <w:tabs>
          <w:tab w:val="left" w:pos="3915"/>
        </w:tabs>
        <w:jc w:val="center"/>
        <w:rPr>
          <w:sz w:val="28"/>
          <w:szCs w:val="28"/>
        </w:rPr>
      </w:pPr>
    </w:p>
    <w:p w:rsidR="00120389" w:rsidRDefault="00120389" w:rsidP="00B74845">
      <w:pPr>
        <w:tabs>
          <w:tab w:val="left" w:pos="3915"/>
        </w:tabs>
        <w:jc w:val="center"/>
        <w:rPr>
          <w:sz w:val="28"/>
          <w:szCs w:val="28"/>
        </w:rPr>
      </w:pPr>
    </w:p>
    <w:p w:rsidR="00120389" w:rsidRDefault="00120389" w:rsidP="00B74845">
      <w:pPr>
        <w:tabs>
          <w:tab w:val="left" w:pos="3915"/>
        </w:tabs>
        <w:jc w:val="center"/>
        <w:rPr>
          <w:sz w:val="28"/>
          <w:szCs w:val="28"/>
        </w:rPr>
      </w:pPr>
    </w:p>
    <w:p w:rsidR="00120389" w:rsidRDefault="00120389" w:rsidP="00B74845">
      <w:pPr>
        <w:tabs>
          <w:tab w:val="left" w:pos="3915"/>
        </w:tabs>
        <w:jc w:val="center"/>
        <w:rPr>
          <w:sz w:val="28"/>
          <w:szCs w:val="28"/>
        </w:rPr>
      </w:pPr>
    </w:p>
    <w:p w:rsidR="00120389" w:rsidRDefault="00120389" w:rsidP="00B74845">
      <w:pPr>
        <w:tabs>
          <w:tab w:val="left" w:pos="3915"/>
        </w:tabs>
        <w:jc w:val="center"/>
        <w:rPr>
          <w:sz w:val="28"/>
          <w:szCs w:val="28"/>
        </w:rPr>
      </w:pPr>
    </w:p>
    <w:p w:rsidR="00120389" w:rsidRDefault="00120389" w:rsidP="00B74845">
      <w:pPr>
        <w:tabs>
          <w:tab w:val="left" w:pos="3915"/>
        </w:tabs>
        <w:jc w:val="center"/>
        <w:rPr>
          <w:sz w:val="28"/>
          <w:szCs w:val="28"/>
        </w:rPr>
      </w:pPr>
    </w:p>
    <w:p w:rsidR="00120389" w:rsidRDefault="00120389" w:rsidP="00B74845">
      <w:pPr>
        <w:tabs>
          <w:tab w:val="left" w:pos="3915"/>
        </w:tabs>
        <w:jc w:val="center"/>
        <w:rPr>
          <w:sz w:val="28"/>
          <w:szCs w:val="28"/>
        </w:rPr>
      </w:pPr>
    </w:p>
    <w:p w:rsidR="00120389" w:rsidRDefault="00120389" w:rsidP="00B74845">
      <w:pPr>
        <w:tabs>
          <w:tab w:val="left" w:pos="3915"/>
        </w:tabs>
        <w:jc w:val="center"/>
        <w:rPr>
          <w:sz w:val="28"/>
          <w:szCs w:val="28"/>
        </w:rPr>
      </w:pPr>
    </w:p>
    <w:p w:rsidR="00120389" w:rsidRDefault="00120389" w:rsidP="00B74845">
      <w:pPr>
        <w:tabs>
          <w:tab w:val="left" w:pos="3915"/>
        </w:tabs>
        <w:jc w:val="center"/>
        <w:rPr>
          <w:sz w:val="28"/>
          <w:szCs w:val="28"/>
        </w:rPr>
      </w:pPr>
    </w:p>
    <w:p w:rsidR="00120389" w:rsidRDefault="00120389" w:rsidP="00B74845">
      <w:pPr>
        <w:tabs>
          <w:tab w:val="left" w:pos="3915"/>
        </w:tabs>
        <w:jc w:val="center"/>
        <w:rPr>
          <w:sz w:val="28"/>
          <w:szCs w:val="28"/>
        </w:rPr>
      </w:pPr>
    </w:p>
    <w:p w:rsidR="00120389" w:rsidRDefault="00120389" w:rsidP="00B74845">
      <w:pPr>
        <w:tabs>
          <w:tab w:val="left" w:pos="3915"/>
        </w:tabs>
        <w:jc w:val="center"/>
        <w:rPr>
          <w:sz w:val="28"/>
          <w:szCs w:val="28"/>
        </w:rPr>
      </w:pPr>
    </w:p>
    <w:p w:rsidR="00120389" w:rsidRDefault="00120389" w:rsidP="00B74845">
      <w:pPr>
        <w:tabs>
          <w:tab w:val="left" w:pos="3915"/>
        </w:tabs>
        <w:jc w:val="center"/>
        <w:rPr>
          <w:sz w:val="28"/>
          <w:szCs w:val="28"/>
        </w:rPr>
      </w:pPr>
    </w:p>
    <w:p w:rsidR="00120389" w:rsidRDefault="00120389" w:rsidP="00B74845">
      <w:pPr>
        <w:tabs>
          <w:tab w:val="left" w:pos="3915"/>
        </w:tabs>
        <w:jc w:val="center"/>
        <w:rPr>
          <w:sz w:val="28"/>
          <w:szCs w:val="28"/>
        </w:rPr>
      </w:pPr>
    </w:p>
    <w:p w:rsidR="00120389" w:rsidRDefault="00120389" w:rsidP="00B74845">
      <w:pPr>
        <w:tabs>
          <w:tab w:val="left" w:pos="3915"/>
        </w:tabs>
        <w:jc w:val="center"/>
        <w:rPr>
          <w:sz w:val="28"/>
          <w:szCs w:val="28"/>
        </w:rPr>
      </w:pPr>
    </w:p>
    <w:p w:rsidR="00120389" w:rsidRDefault="00120389" w:rsidP="00B74845">
      <w:pPr>
        <w:tabs>
          <w:tab w:val="left" w:pos="3915"/>
        </w:tabs>
        <w:jc w:val="center"/>
        <w:rPr>
          <w:sz w:val="28"/>
          <w:szCs w:val="28"/>
        </w:rPr>
      </w:pPr>
    </w:p>
    <w:p w:rsidR="00120389" w:rsidRDefault="00120389" w:rsidP="00B74845">
      <w:pPr>
        <w:tabs>
          <w:tab w:val="left" w:pos="3915"/>
        </w:tabs>
        <w:jc w:val="center"/>
        <w:rPr>
          <w:sz w:val="28"/>
          <w:szCs w:val="28"/>
        </w:rPr>
      </w:pPr>
    </w:p>
    <w:p w:rsidR="00120389" w:rsidRDefault="00120389" w:rsidP="00B74845">
      <w:pPr>
        <w:tabs>
          <w:tab w:val="left" w:pos="3915"/>
        </w:tabs>
        <w:jc w:val="center"/>
        <w:rPr>
          <w:sz w:val="28"/>
          <w:szCs w:val="28"/>
        </w:rPr>
      </w:pPr>
    </w:p>
    <w:p w:rsidR="00120389" w:rsidRDefault="00120389" w:rsidP="00B74845">
      <w:pPr>
        <w:tabs>
          <w:tab w:val="left" w:pos="3915"/>
        </w:tabs>
        <w:jc w:val="center"/>
        <w:rPr>
          <w:sz w:val="28"/>
          <w:szCs w:val="28"/>
        </w:rPr>
      </w:pPr>
    </w:p>
    <w:p w:rsidR="00120389" w:rsidRDefault="00120389" w:rsidP="00B74845">
      <w:pPr>
        <w:tabs>
          <w:tab w:val="left" w:pos="3915"/>
        </w:tabs>
        <w:jc w:val="center"/>
        <w:rPr>
          <w:sz w:val="28"/>
          <w:szCs w:val="28"/>
        </w:rPr>
      </w:pPr>
    </w:p>
    <w:p w:rsidR="00120389" w:rsidRDefault="00120389" w:rsidP="00B74845">
      <w:pPr>
        <w:tabs>
          <w:tab w:val="left" w:pos="3915"/>
        </w:tabs>
        <w:jc w:val="center"/>
        <w:rPr>
          <w:sz w:val="28"/>
          <w:szCs w:val="28"/>
        </w:rPr>
      </w:pPr>
    </w:p>
    <w:p w:rsidR="00B74845" w:rsidRPr="009E1E48" w:rsidRDefault="00B74845" w:rsidP="00B74845">
      <w:pPr>
        <w:tabs>
          <w:tab w:val="left" w:pos="3915"/>
        </w:tabs>
        <w:jc w:val="center"/>
        <w:rPr>
          <w:sz w:val="28"/>
          <w:szCs w:val="28"/>
        </w:rPr>
      </w:pPr>
      <w:proofErr w:type="spellStart"/>
      <w:r w:rsidRPr="000D493B">
        <w:rPr>
          <w:sz w:val="28"/>
          <w:szCs w:val="28"/>
        </w:rPr>
        <w:lastRenderedPageBreak/>
        <w:t>Подушевые</w:t>
      </w:r>
      <w:proofErr w:type="spellEnd"/>
      <w:r w:rsidRPr="000D493B">
        <w:rPr>
          <w:sz w:val="28"/>
          <w:szCs w:val="28"/>
        </w:rPr>
        <w:t xml:space="preserve"> нормативы финансирования социальных</w:t>
      </w:r>
      <w:r>
        <w:rPr>
          <w:sz w:val="28"/>
          <w:szCs w:val="28"/>
        </w:rPr>
        <w:t xml:space="preserve"> услуг, предоставляемых в КГАУ СЗ «Комплексный центр социального обслуживания населения Петропавловск-Камчатского городского округа» </w:t>
      </w:r>
      <w:r w:rsidRPr="00E51F4F">
        <w:rPr>
          <w:rFonts w:eastAsia="Calibri"/>
          <w:sz w:val="28"/>
          <w:szCs w:val="28"/>
          <w:lang w:eastAsia="en-US"/>
        </w:rPr>
        <w:t xml:space="preserve">в условиях </w:t>
      </w:r>
      <w:r w:rsidR="009E1E48" w:rsidRPr="009E1E48">
        <w:rPr>
          <w:rFonts w:eastAsia="Calibri"/>
          <w:sz w:val="28"/>
          <w:szCs w:val="28"/>
          <w:lang w:eastAsia="en-US"/>
        </w:rPr>
        <w:t>в условиях временного приюта совершеннолетним гражданам</w:t>
      </w:r>
    </w:p>
    <w:p w:rsidR="00B74845" w:rsidRPr="009E1E48" w:rsidRDefault="00B74845" w:rsidP="00B74845">
      <w:pPr>
        <w:pStyle w:val="a3"/>
        <w:tabs>
          <w:tab w:val="left" w:pos="3915"/>
        </w:tabs>
        <w:rPr>
          <w:sz w:val="28"/>
          <w:szCs w:val="28"/>
        </w:rPr>
      </w:pPr>
    </w:p>
    <w:tbl>
      <w:tblPr>
        <w:tblW w:w="988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5319"/>
        <w:gridCol w:w="1870"/>
        <w:gridCol w:w="1776"/>
      </w:tblGrid>
      <w:tr w:rsidR="00B74845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5" w:rsidRPr="005A39F8" w:rsidRDefault="00B74845" w:rsidP="00955D84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ab/>
            </w:r>
            <w:r>
              <w:t>№</w:t>
            </w:r>
          </w:p>
          <w:p w:rsidR="00B74845" w:rsidRPr="005A39F8" w:rsidRDefault="00B74845" w:rsidP="00955D84">
            <w:pPr>
              <w:autoSpaceDE w:val="0"/>
              <w:autoSpaceDN w:val="0"/>
              <w:adjustRightInd w:val="0"/>
              <w:jc w:val="center"/>
            </w:pPr>
            <w:r w:rsidRPr="005A39F8">
              <w:t>п/п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5" w:rsidRPr="005A39F8" w:rsidRDefault="00B74845" w:rsidP="00955D84">
            <w:pPr>
              <w:autoSpaceDE w:val="0"/>
              <w:autoSpaceDN w:val="0"/>
              <w:adjustRightInd w:val="0"/>
              <w:jc w:val="center"/>
            </w:pPr>
            <w:r w:rsidRPr="005A39F8">
              <w:t>Наименование социальной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5" w:rsidRPr="005A39F8" w:rsidRDefault="00B74845" w:rsidP="00955D84">
            <w:pPr>
              <w:autoSpaceDE w:val="0"/>
              <w:autoSpaceDN w:val="0"/>
              <w:adjustRightInd w:val="0"/>
              <w:jc w:val="center"/>
            </w:pPr>
            <w:r>
              <w:t>Время предоставления услуги, час/мин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5" w:rsidRPr="005A39F8" w:rsidRDefault="00B74845" w:rsidP="00955D8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A39F8">
              <w:t>Подушевой</w:t>
            </w:r>
            <w:proofErr w:type="spellEnd"/>
            <w:r w:rsidRPr="005A39F8">
              <w:t xml:space="preserve"> норматив финансирования социальной услуги, руб.</w:t>
            </w:r>
          </w:p>
        </w:tc>
      </w:tr>
      <w:tr w:rsidR="00B74845" w:rsidTr="000528C4">
        <w:trPr>
          <w:trHeight w:val="37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5" w:rsidRDefault="00B74845" w:rsidP="00955D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5" w:rsidRDefault="00B74845" w:rsidP="00955D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5" w:rsidRDefault="00B74845" w:rsidP="00955D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5" w:rsidRDefault="00B74845" w:rsidP="00955D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74845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5" w:rsidRPr="00914746" w:rsidRDefault="00B74845" w:rsidP="00955D8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914746">
              <w:rPr>
                <w:b/>
              </w:rPr>
              <w:t>1.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5" w:rsidRPr="00914746" w:rsidRDefault="00B74845" w:rsidP="00955D8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4746">
              <w:rPr>
                <w:b/>
              </w:rPr>
              <w:t>Социально-бытовые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5" w:rsidRPr="00914746" w:rsidRDefault="00B74845" w:rsidP="00955D84">
            <w:pPr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5" w:rsidRPr="00914746" w:rsidRDefault="00B74845" w:rsidP="00955D84">
            <w:pPr>
              <w:autoSpaceDE w:val="0"/>
              <w:autoSpaceDN w:val="0"/>
              <w:adjustRightInd w:val="0"/>
            </w:pPr>
          </w:p>
        </w:tc>
      </w:tr>
      <w:tr w:rsidR="00B74845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5" w:rsidRPr="00914746" w:rsidRDefault="00B74845" w:rsidP="00955D84">
            <w:pPr>
              <w:autoSpaceDE w:val="0"/>
              <w:autoSpaceDN w:val="0"/>
              <w:adjustRightInd w:val="0"/>
              <w:jc w:val="center"/>
            </w:pPr>
            <w:r w:rsidRPr="00914746">
              <w:t>1.1.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5" w:rsidRPr="00914746" w:rsidRDefault="00B74845" w:rsidP="00955D84">
            <w:pPr>
              <w:autoSpaceDE w:val="0"/>
              <w:autoSpaceDN w:val="0"/>
              <w:adjustRightInd w:val="0"/>
              <w:ind w:firstLine="52"/>
              <w:jc w:val="both"/>
            </w:pPr>
            <w:r w:rsidRPr="00914746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5" w:rsidRPr="00914746" w:rsidRDefault="00DD464A" w:rsidP="00955D84">
            <w:pPr>
              <w:autoSpaceDE w:val="0"/>
              <w:autoSpaceDN w:val="0"/>
              <w:adjustRightInd w:val="0"/>
              <w:jc w:val="center"/>
            </w:pPr>
            <w:r w:rsidRPr="00914746">
              <w:t>0,08</w:t>
            </w:r>
            <w:r w:rsidR="00B74845" w:rsidRPr="00914746">
              <w:t>/5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5" w:rsidRPr="00914746" w:rsidRDefault="00D933CE" w:rsidP="00955D84">
            <w:pPr>
              <w:autoSpaceDE w:val="0"/>
              <w:autoSpaceDN w:val="0"/>
              <w:adjustRightInd w:val="0"/>
              <w:jc w:val="center"/>
            </w:pPr>
            <w:r w:rsidRPr="00914746">
              <w:t>343,65</w:t>
            </w:r>
          </w:p>
        </w:tc>
      </w:tr>
      <w:tr w:rsidR="00120389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9" w:rsidRPr="00914746" w:rsidRDefault="00120389" w:rsidP="00955D84">
            <w:pPr>
              <w:autoSpaceDE w:val="0"/>
              <w:autoSpaceDN w:val="0"/>
              <w:adjustRightInd w:val="0"/>
              <w:jc w:val="center"/>
            </w:pPr>
            <w:r w:rsidRPr="00914746">
              <w:t>1.2.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9" w:rsidRPr="00914746" w:rsidRDefault="00120389" w:rsidP="00955D84">
            <w:pPr>
              <w:autoSpaceDE w:val="0"/>
              <w:autoSpaceDN w:val="0"/>
              <w:adjustRightInd w:val="0"/>
              <w:jc w:val="both"/>
            </w:pPr>
            <w:r w:rsidRPr="00914746">
              <w:t>Предоставление помещений для отправления религиозных обрядов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9" w:rsidRPr="00914746" w:rsidRDefault="00120389" w:rsidP="00955D84">
            <w:pPr>
              <w:autoSpaceDE w:val="0"/>
              <w:autoSpaceDN w:val="0"/>
              <w:adjustRightInd w:val="0"/>
              <w:jc w:val="center"/>
            </w:pPr>
            <w:r w:rsidRPr="00914746"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9" w:rsidRPr="00914746" w:rsidRDefault="00D933CE" w:rsidP="00955D84">
            <w:pPr>
              <w:autoSpaceDE w:val="0"/>
              <w:autoSpaceDN w:val="0"/>
              <w:adjustRightInd w:val="0"/>
              <w:jc w:val="center"/>
            </w:pPr>
            <w:r w:rsidRPr="00914746">
              <w:t>395,90</w:t>
            </w:r>
          </w:p>
        </w:tc>
      </w:tr>
      <w:tr w:rsidR="00B74845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5" w:rsidRPr="00914746" w:rsidRDefault="009447E9" w:rsidP="00955D84">
            <w:pPr>
              <w:autoSpaceDE w:val="0"/>
              <w:autoSpaceDN w:val="0"/>
              <w:adjustRightInd w:val="0"/>
              <w:jc w:val="center"/>
            </w:pPr>
            <w:r w:rsidRPr="00914746">
              <w:t>1.3</w:t>
            </w:r>
            <w:r w:rsidR="00B74845" w:rsidRPr="00914746">
              <w:t>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5" w:rsidRPr="00914746" w:rsidRDefault="00B74845" w:rsidP="00955D84">
            <w:pPr>
              <w:autoSpaceDE w:val="0"/>
              <w:autoSpaceDN w:val="0"/>
              <w:adjustRightInd w:val="0"/>
              <w:jc w:val="both"/>
            </w:pPr>
            <w:r w:rsidRPr="00914746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5" w:rsidRPr="00914746" w:rsidRDefault="00B74845" w:rsidP="00955D84">
            <w:pPr>
              <w:autoSpaceDE w:val="0"/>
              <w:autoSpaceDN w:val="0"/>
              <w:adjustRightInd w:val="0"/>
              <w:jc w:val="center"/>
            </w:pPr>
            <w:r w:rsidRPr="00914746"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5" w:rsidRPr="00914746" w:rsidRDefault="00D933CE" w:rsidP="00955D84">
            <w:pPr>
              <w:autoSpaceDE w:val="0"/>
              <w:autoSpaceDN w:val="0"/>
              <w:adjustRightInd w:val="0"/>
              <w:jc w:val="center"/>
            </w:pPr>
            <w:r w:rsidRPr="00914746">
              <w:t>452,46</w:t>
            </w:r>
          </w:p>
        </w:tc>
      </w:tr>
      <w:tr w:rsidR="00D933CE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E" w:rsidRPr="00914746" w:rsidRDefault="00D933CE" w:rsidP="00955D84">
            <w:pPr>
              <w:autoSpaceDE w:val="0"/>
              <w:autoSpaceDN w:val="0"/>
              <w:adjustRightInd w:val="0"/>
              <w:jc w:val="center"/>
            </w:pPr>
            <w:r w:rsidRPr="00914746">
              <w:t>1.4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E" w:rsidRPr="00914746" w:rsidRDefault="00D933CE" w:rsidP="00D933CE">
            <w:pPr>
              <w:autoSpaceDE w:val="0"/>
              <w:autoSpaceDN w:val="0"/>
              <w:adjustRightInd w:val="0"/>
              <w:jc w:val="both"/>
            </w:pPr>
            <w:r w:rsidRPr="00914746">
              <w:t>Обеспечение питанием в соответствии с утвержденными нормативами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E" w:rsidRPr="00914746" w:rsidRDefault="00D933CE" w:rsidP="00955D84">
            <w:pPr>
              <w:autoSpaceDE w:val="0"/>
              <w:autoSpaceDN w:val="0"/>
              <w:adjustRightInd w:val="0"/>
              <w:jc w:val="center"/>
            </w:pPr>
            <w:r w:rsidRPr="00914746"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E" w:rsidRPr="00914746" w:rsidRDefault="00D933CE" w:rsidP="00955D84">
            <w:pPr>
              <w:autoSpaceDE w:val="0"/>
              <w:autoSpaceDN w:val="0"/>
              <w:adjustRightInd w:val="0"/>
              <w:jc w:val="center"/>
            </w:pPr>
            <w:r w:rsidRPr="00914746">
              <w:t>666,03</w:t>
            </w:r>
          </w:p>
        </w:tc>
      </w:tr>
      <w:tr w:rsidR="00D933CE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E" w:rsidRPr="00914746" w:rsidRDefault="00D933CE" w:rsidP="00955D84">
            <w:pPr>
              <w:autoSpaceDE w:val="0"/>
              <w:autoSpaceDN w:val="0"/>
              <w:adjustRightInd w:val="0"/>
              <w:jc w:val="center"/>
            </w:pPr>
            <w:r w:rsidRPr="00914746">
              <w:t>1.5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E" w:rsidRPr="00914746" w:rsidRDefault="00D933CE" w:rsidP="00D933CE">
            <w:pPr>
              <w:autoSpaceDE w:val="0"/>
              <w:autoSpaceDN w:val="0"/>
              <w:adjustRightInd w:val="0"/>
              <w:jc w:val="both"/>
            </w:pPr>
            <w:r w:rsidRPr="00914746">
              <w:t>Помощь в приеме пищи (кормление)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E" w:rsidRPr="00914746" w:rsidRDefault="00D933CE" w:rsidP="00955D84">
            <w:pPr>
              <w:autoSpaceDE w:val="0"/>
              <w:autoSpaceDN w:val="0"/>
              <w:adjustRightInd w:val="0"/>
              <w:jc w:val="center"/>
            </w:pPr>
            <w:r w:rsidRPr="00914746"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E" w:rsidRPr="00914746" w:rsidRDefault="00D933CE" w:rsidP="00955D84">
            <w:pPr>
              <w:autoSpaceDE w:val="0"/>
              <w:autoSpaceDN w:val="0"/>
              <w:adjustRightInd w:val="0"/>
              <w:jc w:val="center"/>
            </w:pPr>
            <w:r w:rsidRPr="00914746">
              <w:t>414,59</w:t>
            </w:r>
          </w:p>
        </w:tc>
      </w:tr>
      <w:tr w:rsidR="00D933CE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E" w:rsidRPr="00914746" w:rsidRDefault="00D933CE" w:rsidP="00955D84">
            <w:pPr>
              <w:autoSpaceDE w:val="0"/>
              <w:autoSpaceDN w:val="0"/>
              <w:adjustRightInd w:val="0"/>
              <w:jc w:val="center"/>
            </w:pPr>
            <w:r w:rsidRPr="00914746">
              <w:t>1.6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E" w:rsidRPr="00914746" w:rsidRDefault="00D933CE" w:rsidP="00D933CE">
            <w:pPr>
              <w:autoSpaceDE w:val="0"/>
              <w:autoSpaceDN w:val="0"/>
              <w:adjustRightInd w:val="0"/>
              <w:jc w:val="both"/>
            </w:pPr>
            <w:r w:rsidRPr="00914746"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E" w:rsidRPr="00914746" w:rsidRDefault="00D933CE" w:rsidP="00955D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E" w:rsidRPr="00914746" w:rsidRDefault="00D933CE" w:rsidP="00955D84">
            <w:pPr>
              <w:autoSpaceDE w:val="0"/>
              <w:autoSpaceDN w:val="0"/>
              <w:adjustRightInd w:val="0"/>
              <w:jc w:val="center"/>
            </w:pPr>
          </w:p>
        </w:tc>
      </w:tr>
      <w:tr w:rsidR="00D933CE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E" w:rsidRPr="00914746" w:rsidRDefault="00D933CE" w:rsidP="00955D84">
            <w:pPr>
              <w:autoSpaceDE w:val="0"/>
              <w:autoSpaceDN w:val="0"/>
              <w:adjustRightInd w:val="0"/>
              <w:jc w:val="center"/>
            </w:pPr>
            <w:r w:rsidRPr="00914746">
              <w:t>1.6.1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E" w:rsidRPr="00914746" w:rsidRDefault="00D933CE" w:rsidP="00D933CE">
            <w:pPr>
              <w:autoSpaceDE w:val="0"/>
              <w:autoSpaceDN w:val="0"/>
              <w:adjustRightInd w:val="0"/>
              <w:jc w:val="both"/>
            </w:pPr>
            <w:r w:rsidRPr="00914746">
              <w:rPr>
                <w:color w:val="000000"/>
                <w:kern w:val="2"/>
                <w:lang w:eastAsia="zh-CN"/>
              </w:rPr>
              <w:t>Умывание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E" w:rsidRPr="00914746" w:rsidRDefault="00D933CE" w:rsidP="00955D84">
            <w:pPr>
              <w:autoSpaceDE w:val="0"/>
              <w:autoSpaceDN w:val="0"/>
              <w:adjustRightInd w:val="0"/>
              <w:jc w:val="center"/>
            </w:pPr>
            <w:r w:rsidRPr="00914746"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E" w:rsidRPr="00914746" w:rsidRDefault="00D933CE" w:rsidP="00955D84">
            <w:pPr>
              <w:autoSpaceDE w:val="0"/>
              <w:autoSpaceDN w:val="0"/>
              <w:adjustRightInd w:val="0"/>
              <w:jc w:val="center"/>
            </w:pPr>
            <w:r w:rsidRPr="00914746">
              <w:t>368,01</w:t>
            </w:r>
          </w:p>
        </w:tc>
      </w:tr>
      <w:tr w:rsidR="00D933CE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E" w:rsidRPr="00914746" w:rsidRDefault="00D933CE" w:rsidP="00955D84">
            <w:pPr>
              <w:autoSpaceDE w:val="0"/>
              <w:autoSpaceDN w:val="0"/>
              <w:adjustRightInd w:val="0"/>
              <w:jc w:val="center"/>
            </w:pPr>
            <w:r w:rsidRPr="00914746">
              <w:t>1.6.2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E" w:rsidRPr="00914746" w:rsidRDefault="00D933CE" w:rsidP="00D933CE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lang w:eastAsia="zh-CN"/>
              </w:rPr>
            </w:pPr>
            <w:r w:rsidRPr="00914746">
              <w:rPr>
                <w:color w:val="000000"/>
              </w:rPr>
              <w:t>Помощь в уходе за ротовой полостью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E" w:rsidRPr="00914746" w:rsidRDefault="00D933CE" w:rsidP="00955D84">
            <w:pPr>
              <w:autoSpaceDE w:val="0"/>
              <w:autoSpaceDN w:val="0"/>
              <w:adjustRightInd w:val="0"/>
              <w:jc w:val="center"/>
            </w:pPr>
            <w:r w:rsidRPr="00914746"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E" w:rsidRPr="00914746" w:rsidRDefault="00D933CE" w:rsidP="00955D84">
            <w:pPr>
              <w:autoSpaceDE w:val="0"/>
              <w:autoSpaceDN w:val="0"/>
              <w:adjustRightInd w:val="0"/>
              <w:jc w:val="center"/>
            </w:pPr>
            <w:r w:rsidRPr="00914746">
              <w:t>392,02</w:t>
            </w:r>
          </w:p>
        </w:tc>
      </w:tr>
      <w:tr w:rsidR="00D933CE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E" w:rsidRPr="00914746" w:rsidRDefault="00D933CE" w:rsidP="00955D84">
            <w:pPr>
              <w:autoSpaceDE w:val="0"/>
              <w:autoSpaceDN w:val="0"/>
              <w:adjustRightInd w:val="0"/>
              <w:jc w:val="center"/>
            </w:pPr>
            <w:r w:rsidRPr="00914746">
              <w:t>1.6.3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E" w:rsidRPr="00914746" w:rsidRDefault="00D933CE" w:rsidP="00D933C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4746">
              <w:t>Гигиеническая ванна/помывка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E" w:rsidRPr="00914746" w:rsidRDefault="00D933CE" w:rsidP="00955D84">
            <w:pPr>
              <w:autoSpaceDE w:val="0"/>
              <w:autoSpaceDN w:val="0"/>
              <w:adjustRightInd w:val="0"/>
              <w:jc w:val="center"/>
            </w:pPr>
            <w:r w:rsidRPr="00914746"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E" w:rsidRPr="00914746" w:rsidRDefault="00D933CE" w:rsidP="00955D84">
            <w:pPr>
              <w:autoSpaceDE w:val="0"/>
              <w:autoSpaceDN w:val="0"/>
              <w:adjustRightInd w:val="0"/>
              <w:jc w:val="center"/>
            </w:pPr>
            <w:r w:rsidRPr="00914746">
              <w:t>464,04</w:t>
            </w:r>
          </w:p>
        </w:tc>
      </w:tr>
      <w:tr w:rsidR="000528C4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4" w:rsidRPr="00914746" w:rsidRDefault="000528C4" w:rsidP="000528C4">
            <w:pPr>
              <w:autoSpaceDE w:val="0"/>
              <w:autoSpaceDN w:val="0"/>
              <w:adjustRightInd w:val="0"/>
              <w:jc w:val="center"/>
            </w:pPr>
            <w:r w:rsidRPr="00914746">
              <w:t>1.6.4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4" w:rsidRPr="00914746" w:rsidRDefault="000528C4" w:rsidP="000528C4">
            <w:pPr>
              <w:autoSpaceDE w:val="0"/>
              <w:autoSpaceDN w:val="0"/>
              <w:adjustRightInd w:val="0"/>
              <w:jc w:val="both"/>
            </w:pPr>
            <w:r w:rsidRPr="00914746">
              <w:t>Стрижка волос, ногтей, для мужчин также бритье бороды и усов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4" w:rsidRPr="00914746" w:rsidRDefault="000528C4" w:rsidP="000528C4">
            <w:pPr>
              <w:autoSpaceDE w:val="0"/>
              <w:autoSpaceDN w:val="0"/>
              <w:adjustRightInd w:val="0"/>
              <w:jc w:val="center"/>
            </w:pPr>
            <w:r w:rsidRPr="00914746"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4" w:rsidRPr="00914746" w:rsidRDefault="000528C4" w:rsidP="000528C4">
            <w:pPr>
              <w:autoSpaceDE w:val="0"/>
              <w:autoSpaceDN w:val="0"/>
              <w:adjustRightInd w:val="0"/>
              <w:jc w:val="center"/>
            </w:pPr>
            <w:r w:rsidRPr="00914746">
              <w:t>464,04</w:t>
            </w:r>
          </w:p>
        </w:tc>
      </w:tr>
      <w:tr w:rsidR="000528C4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4" w:rsidRPr="00914746" w:rsidRDefault="000528C4" w:rsidP="000528C4">
            <w:pPr>
              <w:autoSpaceDE w:val="0"/>
              <w:autoSpaceDN w:val="0"/>
              <w:adjustRightInd w:val="0"/>
              <w:jc w:val="center"/>
            </w:pPr>
            <w:r w:rsidRPr="00914746">
              <w:t>1.6.5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4" w:rsidRPr="00914746" w:rsidRDefault="000528C4" w:rsidP="000528C4">
            <w:pPr>
              <w:autoSpaceDE w:val="0"/>
              <w:autoSpaceDN w:val="0"/>
              <w:adjustRightInd w:val="0"/>
              <w:jc w:val="both"/>
            </w:pPr>
            <w:r w:rsidRPr="00914746">
              <w:t xml:space="preserve">Смена абсорбирующего белья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4" w:rsidRPr="00914746" w:rsidRDefault="000528C4" w:rsidP="000528C4">
            <w:pPr>
              <w:autoSpaceDE w:val="0"/>
              <w:autoSpaceDN w:val="0"/>
              <w:adjustRightInd w:val="0"/>
              <w:jc w:val="center"/>
            </w:pPr>
            <w:r w:rsidRPr="00914746"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4" w:rsidRPr="00914746" w:rsidRDefault="000528C4" w:rsidP="000528C4">
            <w:pPr>
              <w:autoSpaceDE w:val="0"/>
              <w:autoSpaceDN w:val="0"/>
              <w:adjustRightInd w:val="0"/>
              <w:jc w:val="center"/>
            </w:pPr>
            <w:r w:rsidRPr="00914746">
              <w:t>392,02</w:t>
            </w:r>
          </w:p>
        </w:tc>
      </w:tr>
      <w:tr w:rsidR="000528C4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4" w:rsidRPr="00914746" w:rsidRDefault="000528C4" w:rsidP="000528C4">
            <w:pPr>
              <w:autoSpaceDE w:val="0"/>
              <w:autoSpaceDN w:val="0"/>
              <w:adjustRightInd w:val="0"/>
              <w:jc w:val="center"/>
            </w:pPr>
            <w:r w:rsidRPr="00914746">
              <w:t>1.6.6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4" w:rsidRPr="00914746" w:rsidRDefault="000528C4" w:rsidP="000528C4">
            <w:pPr>
              <w:autoSpaceDE w:val="0"/>
              <w:autoSpaceDN w:val="0"/>
              <w:adjustRightInd w:val="0"/>
              <w:jc w:val="both"/>
            </w:pPr>
            <w:r w:rsidRPr="00914746">
              <w:t>Обработка катетеров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4" w:rsidRPr="00914746" w:rsidRDefault="000528C4" w:rsidP="000528C4">
            <w:pPr>
              <w:autoSpaceDE w:val="0"/>
              <w:autoSpaceDN w:val="0"/>
              <w:adjustRightInd w:val="0"/>
              <w:jc w:val="center"/>
            </w:pPr>
            <w:r w:rsidRPr="00914746"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4" w:rsidRPr="00914746" w:rsidRDefault="000528C4" w:rsidP="000528C4">
            <w:pPr>
              <w:autoSpaceDE w:val="0"/>
              <w:autoSpaceDN w:val="0"/>
              <w:adjustRightInd w:val="0"/>
              <w:jc w:val="center"/>
            </w:pPr>
            <w:r w:rsidRPr="00914746">
              <w:t>368,01</w:t>
            </w:r>
          </w:p>
        </w:tc>
      </w:tr>
      <w:tr w:rsidR="000528C4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4" w:rsidRPr="00914746" w:rsidRDefault="000528C4" w:rsidP="000528C4">
            <w:pPr>
              <w:autoSpaceDE w:val="0"/>
              <w:autoSpaceDN w:val="0"/>
              <w:adjustRightInd w:val="0"/>
              <w:jc w:val="center"/>
            </w:pPr>
            <w:r w:rsidRPr="00914746">
              <w:t>1.7.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4" w:rsidRPr="00914746" w:rsidRDefault="000528C4" w:rsidP="000528C4">
            <w:pPr>
              <w:autoSpaceDE w:val="0"/>
              <w:autoSpaceDN w:val="0"/>
              <w:adjustRightInd w:val="0"/>
              <w:jc w:val="both"/>
            </w:pPr>
            <w:r w:rsidRPr="00914746">
              <w:t>Организация досуга и отдыха, в том числе обеспечение книгами, журналами, газетами, настольными играми</w:t>
            </w:r>
          </w:p>
          <w:p w:rsidR="000528C4" w:rsidRPr="00914746" w:rsidRDefault="000528C4" w:rsidP="000528C4">
            <w:pPr>
              <w:autoSpaceDE w:val="0"/>
              <w:autoSpaceDN w:val="0"/>
              <w:adjustRightInd w:val="0"/>
              <w:jc w:val="both"/>
            </w:pPr>
          </w:p>
          <w:p w:rsidR="000528C4" w:rsidRPr="00914746" w:rsidRDefault="000528C4" w:rsidP="000528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4" w:rsidRPr="00914746" w:rsidRDefault="000528C4" w:rsidP="000528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4" w:rsidRPr="00914746" w:rsidRDefault="000528C4" w:rsidP="000528C4">
            <w:pPr>
              <w:autoSpaceDE w:val="0"/>
              <w:autoSpaceDN w:val="0"/>
              <w:adjustRightInd w:val="0"/>
              <w:jc w:val="center"/>
            </w:pPr>
          </w:p>
        </w:tc>
      </w:tr>
      <w:tr w:rsidR="000528C4" w:rsidTr="000528C4">
        <w:trPr>
          <w:trHeight w:val="313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C4" w:rsidRPr="00914746" w:rsidRDefault="000528C4" w:rsidP="000528C4">
            <w:pPr>
              <w:autoSpaceDE w:val="0"/>
              <w:autoSpaceDN w:val="0"/>
              <w:adjustRightInd w:val="0"/>
              <w:jc w:val="center"/>
            </w:pPr>
            <w:r w:rsidRPr="00914746">
              <w:lastRenderedPageBreak/>
              <w:t>1.7.1</w:t>
            </w:r>
          </w:p>
        </w:tc>
        <w:tc>
          <w:tcPr>
            <w:tcW w:w="5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C4" w:rsidRPr="00914746" w:rsidRDefault="000528C4" w:rsidP="000528C4">
            <w:pPr>
              <w:autoSpaceDE w:val="0"/>
              <w:autoSpaceDN w:val="0"/>
              <w:adjustRightInd w:val="0"/>
              <w:jc w:val="both"/>
            </w:pPr>
            <w:r w:rsidRPr="00914746">
              <w:t xml:space="preserve">Организация и проведение культурно-развлекательной программы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C4" w:rsidRPr="00914746" w:rsidRDefault="000528C4" w:rsidP="000528C4">
            <w:pPr>
              <w:autoSpaceDE w:val="0"/>
              <w:autoSpaceDN w:val="0"/>
              <w:adjustRightInd w:val="0"/>
              <w:jc w:val="center"/>
            </w:pPr>
            <w:r w:rsidRPr="00914746"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C4" w:rsidRPr="00914746" w:rsidRDefault="000528C4" w:rsidP="000528C4">
            <w:pPr>
              <w:autoSpaceDE w:val="0"/>
              <w:autoSpaceDN w:val="0"/>
              <w:adjustRightInd w:val="0"/>
              <w:jc w:val="center"/>
            </w:pPr>
            <w:r w:rsidRPr="00914746">
              <w:t>608,08</w:t>
            </w:r>
          </w:p>
        </w:tc>
      </w:tr>
      <w:tr w:rsidR="000528C4" w:rsidTr="000528C4"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4" w:rsidRPr="00914746" w:rsidRDefault="000528C4" w:rsidP="000528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4" w:rsidRPr="00914746" w:rsidRDefault="000528C4" w:rsidP="000528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4" w:rsidRPr="00914746" w:rsidRDefault="000528C4" w:rsidP="000528C4">
            <w:pPr>
              <w:autoSpaceDE w:val="0"/>
              <w:autoSpaceDN w:val="0"/>
              <w:adjustRightInd w:val="0"/>
              <w:jc w:val="center"/>
            </w:pPr>
            <w:r w:rsidRPr="00914746">
              <w:t>2/120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4" w:rsidRPr="00914746" w:rsidRDefault="000528C4" w:rsidP="000528C4">
            <w:pPr>
              <w:autoSpaceDE w:val="0"/>
              <w:autoSpaceDN w:val="0"/>
              <w:adjustRightInd w:val="0"/>
              <w:jc w:val="center"/>
            </w:pPr>
            <w:r w:rsidRPr="00914746">
              <w:t>896,15</w:t>
            </w:r>
          </w:p>
        </w:tc>
      </w:tr>
      <w:tr w:rsidR="000528C4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4" w:rsidRPr="00914746" w:rsidRDefault="000528C4" w:rsidP="000528C4">
            <w:pPr>
              <w:autoSpaceDE w:val="0"/>
              <w:autoSpaceDN w:val="0"/>
              <w:adjustRightInd w:val="0"/>
              <w:jc w:val="center"/>
            </w:pPr>
            <w:r w:rsidRPr="00914746">
              <w:t>1.7.2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4" w:rsidRPr="00914746" w:rsidRDefault="000528C4" w:rsidP="000528C4">
            <w:pPr>
              <w:autoSpaceDE w:val="0"/>
              <w:autoSpaceDN w:val="0"/>
              <w:adjustRightInd w:val="0"/>
              <w:jc w:val="both"/>
            </w:pPr>
            <w:r w:rsidRPr="00914746">
              <w:t xml:space="preserve">Предоставление печатных изданий, настольных игр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4" w:rsidRPr="00914746" w:rsidRDefault="000528C4" w:rsidP="000528C4">
            <w:pPr>
              <w:autoSpaceDE w:val="0"/>
              <w:autoSpaceDN w:val="0"/>
              <w:adjustRightInd w:val="0"/>
              <w:jc w:val="center"/>
            </w:pPr>
            <w:r w:rsidRPr="00914746">
              <w:t xml:space="preserve">0,08/5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4" w:rsidRPr="00914746" w:rsidRDefault="000528C4" w:rsidP="000528C4">
            <w:pPr>
              <w:autoSpaceDE w:val="0"/>
              <w:autoSpaceDN w:val="0"/>
              <w:adjustRightInd w:val="0"/>
              <w:jc w:val="center"/>
            </w:pPr>
            <w:r w:rsidRPr="00914746">
              <w:t>343,65</w:t>
            </w:r>
          </w:p>
        </w:tc>
      </w:tr>
      <w:tr w:rsidR="000528C4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4" w:rsidRPr="00914746" w:rsidRDefault="000528C4" w:rsidP="000528C4">
            <w:pPr>
              <w:autoSpaceDE w:val="0"/>
              <w:autoSpaceDN w:val="0"/>
              <w:adjustRightInd w:val="0"/>
              <w:jc w:val="center"/>
            </w:pPr>
            <w:r w:rsidRPr="00914746">
              <w:t>1.8.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4" w:rsidRPr="00914746" w:rsidRDefault="000528C4" w:rsidP="000528C4">
            <w:pPr>
              <w:autoSpaceDE w:val="0"/>
              <w:autoSpaceDN w:val="0"/>
              <w:adjustRightInd w:val="0"/>
              <w:jc w:val="both"/>
            </w:pPr>
            <w:r w:rsidRPr="00914746">
              <w:t>Содействие в сборе и оформлении документов на получение социального обслуживания в стационарной форме</w:t>
            </w:r>
          </w:p>
          <w:p w:rsidR="000528C4" w:rsidRPr="00914746" w:rsidRDefault="000528C4" w:rsidP="000528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4" w:rsidRPr="00914746" w:rsidRDefault="000528C4" w:rsidP="000528C4">
            <w:pPr>
              <w:autoSpaceDE w:val="0"/>
              <w:autoSpaceDN w:val="0"/>
              <w:adjustRightInd w:val="0"/>
              <w:jc w:val="center"/>
            </w:pPr>
            <w:r w:rsidRPr="00914746">
              <w:t>2,5/150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4" w:rsidRPr="00914746" w:rsidRDefault="000528C4" w:rsidP="000528C4">
            <w:pPr>
              <w:autoSpaceDE w:val="0"/>
              <w:autoSpaceDN w:val="0"/>
              <w:adjustRightInd w:val="0"/>
              <w:jc w:val="center"/>
            </w:pPr>
            <w:r w:rsidRPr="00914746">
              <w:t>1458,52</w:t>
            </w:r>
          </w:p>
        </w:tc>
      </w:tr>
      <w:tr w:rsidR="000528C4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4" w:rsidRPr="00914746" w:rsidRDefault="000528C4" w:rsidP="000528C4">
            <w:pPr>
              <w:autoSpaceDE w:val="0"/>
              <w:autoSpaceDN w:val="0"/>
              <w:adjustRightInd w:val="0"/>
              <w:jc w:val="center"/>
            </w:pPr>
            <w:r w:rsidRPr="00914746">
              <w:t>1.9.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4" w:rsidRPr="00914746" w:rsidRDefault="000528C4" w:rsidP="000528C4">
            <w:pPr>
              <w:autoSpaceDE w:val="0"/>
              <w:autoSpaceDN w:val="0"/>
              <w:adjustRightInd w:val="0"/>
              <w:jc w:val="both"/>
            </w:pPr>
            <w:r w:rsidRPr="00914746">
              <w:t>Отправка за счет средств получателя социальных</w:t>
            </w:r>
          </w:p>
          <w:p w:rsidR="000528C4" w:rsidRPr="00914746" w:rsidRDefault="000528C4" w:rsidP="000528C4">
            <w:pPr>
              <w:autoSpaceDE w:val="0"/>
              <w:autoSpaceDN w:val="0"/>
              <w:adjustRightInd w:val="0"/>
              <w:jc w:val="both"/>
            </w:pPr>
            <w:r w:rsidRPr="00914746">
              <w:t>услуг почтовой корреспонденции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4" w:rsidRPr="00914746" w:rsidRDefault="000528C4" w:rsidP="000528C4">
            <w:pPr>
              <w:autoSpaceDE w:val="0"/>
              <w:autoSpaceDN w:val="0"/>
              <w:adjustRightInd w:val="0"/>
              <w:jc w:val="center"/>
            </w:pPr>
            <w:r w:rsidRPr="00914746">
              <w:t>0,67/40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4" w:rsidRPr="00914746" w:rsidRDefault="000528C4" w:rsidP="000528C4">
            <w:pPr>
              <w:autoSpaceDE w:val="0"/>
              <w:autoSpaceDN w:val="0"/>
              <w:adjustRightInd w:val="0"/>
              <w:jc w:val="center"/>
            </w:pPr>
            <w:r w:rsidRPr="00914746">
              <w:t>59,19</w:t>
            </w:r>
          </w:p>
        </w:tc>
      </w:tr>
      <w:tr w:rsidR="000528C4" w:rsidTr="003E428E">
        <w:trPr>
          <w:trHeight w:val="97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C4" w:rsidRPr="00914746" w:rsidRDefault="00F939F2" w:rsidP="00F939F2">
            <w:pPr>
              <w:autoSpaceDE w:val="0"/>
              <w:autoSpaceDN w:val="0"/>
              <w:adjustRightInd w:val="0"/>
              <w:jc w:val="center"/>
            </w:pPr>
            <w:r w:rsidRPr="00914746">
              <w:t>1.10</w:t>
            </w:r>
            <w:r w:rsidR="000528C4" w:rsidRPr="00914746">
              <w:t>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C4" w:rsidRPr="00914746" w:rsidRDefault="000528C4" w:rsidP="000528C4">
            <w:pPr>
              <w:autoSpaceDE w:val="0"/>
              <w:autoSpaceDN w:val="0"/>
              <w:adjustRightInd w:val="0"/>
              <w:jc w:val="both"/>
            </w:pPr>
            <w:r w:rsidRPr="00914746">
              <w:rPr>
                <w:color w:val="000000"/>
              </w:rPr>
              <w:t xml:space="preserve">Организация перевозки и (или) сопровождение к месту лечения, получения консультации, обучения, проведения культурных мероприятий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C4" w:rsidRPr="00914746" w:rsidRDefault="000528C4" w:rsidP="000528C4">
            <w:pPr>
              <w:autoSpaceDE w:val="0"/>
              <w:autoSpaceDN w:val="0"/>
              <w:adjustRightInd w:val="0"/>
              <w:jc w:val="center"/>
            </w:pPr>
            <w:r w:rsidRPr="00914746">
              <w:t>2/120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C4" w:rsidRPr="00914746" w:rsidRDefault="00F939F2" w:rsidP="000528C4">
            <w:pPr>
              <w:autoSpaceDE w:val="0"/>
              <w:autoSpaceDN w:val="0"/>
              <w:adjustRightInd w:val="0"/>
              <w:jc w:val="center"/>
            </w:pPr>
            <w:r w:rsidRPr="00914746">
              <w:t>255</w:t>
            </w:r>
            <w:r w:rsidR="000528C4" w:rsidRPr="00914746">
              <w:t>4,13</w:t>
            </w:r>
          </w:p>
        </w:tc>
      </w:tr>
      <w:tr w:rsidR="000528C4" w:rsidTr="000528C4">
        <w:trPr>
          <w:trHeight w:val="78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C4" w:rsidRPr="00914746" w:rsidRDefault="00F939F2" w:rsidP="00F939F2">
            <w:pPr>
              <w:autoSpaceDE w:val="0"/>
              <w:autoSpaceDN w:val="0"/>
              <w:adjustRightInd w:val="0"/>
              <w:jc w:val="center"/>
            </w:pPr>
            <w:r w:rsidRPr="00914746">
              <w:t>1.11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C4" w:rsidRPr="00914746" w:rsidRDefault="000528C4" w:rsidP="000528C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4746">
              <w:rPr>
                <w:color w:val="000000"/>
              </w:rPr>
              <w:t>Оказание помощи в написании писем, обращений и оказание помощи в прочтении писем и документов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C4" w:rsidRPr="00914746" w:rsidRDefault="000528C4" w:rsidP="000528C4">
            <w:pPr>
              <w:autoSpaceDE w:val="0"/>
              <w:autoSpaceDN w:val="0"/>
              <w:adjustRightInd w:val="0"/>
              <w:jc w:val="center"/>
            </w:pPr>
            <w:r w:rsidRPr="00914746"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C4" w:rsidRPr="00914746" w:rsidRDefault="00F939F2" w:rsidP="000528C4">
            <w:pPr>
              <w:autoSpaceDE w:val="0"/>
              <w:autoSpaceDN w:val="0"/>
              <w:adjustRightInd w:val="0"/>
              <w:jc w:val="center"/>
            </w:pPr>
            <w:r w:rsidRPr="00914746">
              <w:t>54</w:t>
            </w:r>
            <w:r w:rsidR="000528C4" w:rsidRPr="00914746">
              <w:t>6,77</w:t>
            </w:r>
          </w:p>
        </w:tc>
      </w:tr>
      <w:tr w:rsidR="000528C4" w:rsidTr="000528C4">
        <w:trPr>
          <w:trHeight w:val="78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C4" w:rsidRPr="00914746" w:rsidRDefault="000528C4" w:rsidP="00F939F2">
            <w:pPr>
              <w:autoSpaceDE w:val="0"/>
              <w:autoSpaceDN w:val="0"/>
              <w:adjustRightInd w:val="0"/>
              <w:jc w:val="center"/>
            </w:pPr>
            <w:r w:rsidRPr="00914746">
              <w:t>1.8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C4" w:rsidRPr="00914746" w:rsidRDefault="000528C4" w:rsidP="000528C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4746">
              <w:t>Покупка за счет средств получателя социальных услуг продуктов питания, промышленных товаров, средств санитарии и гигиены, средств ухода, книг, газет, журналов</w:t>
            </w:r>
            <w:r w:rsidRPr="00914746">
              <w:rPr>
                <w:color w:val="000000"/>
              </w:rPr>
              <w:t>, настольных игр и их доставка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C4" w:rsidRPr="00914746" w:rsidRDefault="000528C4" w:rsidP="000528C4">
            <w:pPr>
              <w:autoSpaceDE w:val="0"/>
              <w:autoSpaceDN w:val="0"/>
              <w:adjustRightInd w:val="0"/>
              <w:jc w:val="center"/>
            </w:pPr>
            <w:r w:rsidRPr="00914746">
              <w:t>0,67/40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C4" w:rsidRPr="00914746" w:rsidRDefault="00F939F2" w:rsidP="000528C4">
            <w:pPr>
              <w:autoSpaceDE w:val="0"/>
              <w:autoSpaceDN w:val="0"/>
              <w:adjustRightInd w:val="0"/>
              <w:jc w:val="center"/>
            </w:pPr>
            <w:r w:rsidRPr="00914746">
              <w:t>50</w:t>
            </w:r>
            <w:r w:rsidR="000528C4" w:rsidRPr="00914746">
              <w:t>9,19</w:t>
            </w:r>
          </w:p>
        </w:tc>
      </w:tr>
      <w:tr w:rsidR="000528C4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4" w:rsidRPr="00914746" w:rsidRDefault="000528C4" w:rsidP="000528C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914746">
              <w:rPr>
                <w:b/>
              </w:rPr>
              <w:t>2.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4" w:rsidRPr="00914746" w:rsidRDefault="000528C4" w:rsidP="000528C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4746">
              <w:rPr>
                <w:b/>
              </w:rPr>
              <w:t>Социально-медицинские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4" w:rsidRPr="00914746" w:rsidRDefault="000528C4" w:rsidP="000528C4">
            <w:pPr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4" w:rsidRPr="00914746" w:rsidRDefault="000528C4" w:rsidP="000528C4">
            <w:pPr>
              <w:autoSpaceDE w:val="0"/>
              <w:autoSpaceDN w:val="0"/>
              <w:adjustRightInd w:val="0"/>
            </w:pPr>
          </w:p>
        </w:tc>
      </w:tr>
      <w:tr w:rsidR="00F939F2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2" w:rsidRPr="00914746" w:rsidRDefault="00F939F2" w:rsidP="00F939F2">
            <w:pPr>
              <w:autoSpaceDE w:val="0"/>
              <w:autoSpaceDN w:val="0"/>
              <w:adjustRightInd w:val="0"/>
              <w:jc w:val="both"/>
            </w:pPr>
            <w:r w:rsidRPr="00914746">
              <w:t>2.1.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2" w:rsidRPr="00914746" w:rsidRDefault="00F939F2" w:rsidP="00F939F2">
            <w:pPr>
              <w:autoSpaceDE w:val="0"/>
              <w:autoSpaceDN w:val="0"/>
              <w:adjustRightInd w:val="0"/>
              <w:jc w:val="both"/>
            </w:pPr>
            <w:r w:rsidRPr="00914746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2" w:rsidRPr="00914746" w:rsidRDefault="00F939F2" w:rsidP="00F939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2" w:rsidRPr="00914746" w:rsidRDefault="00F939F2" w:rsidP="00F939F2">
            <w:pPr>
              <w:autoSpaceDE w:val="0"/>
              <w:autoSpaceDN w:val="0"/>
              <w:adjustRightInd w:val="0"/>
              <w:jc w:val="center"/>
            </w:pPr>
          </w:p>
        </w:tc>
      </w:tr>
      <w:tr w:rsidR="00F939F2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2" w:rsidRPr="00914746" w:rsidRDefault="00F939F2" w:rsidP="00F939F2">
            <w:pPr>
              <w:autoSpaceDE w:val="0"/>
              <w:autoSpaceDN w:val="0"/>
              <w:adjustRightInd w:val="0"/>
              <w:jc w:val="both"/>
            </w:pPr>
            <w:r w:rsidRPr="00914746">
              <w:t>2.1.1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2" w:rsidRPr="00914746" w:rsidRDefault="00F939F2" w:rsidP="00F939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4746">
              <w:rPr>
                <w:color w:val="000000"/>
              </w:rPr>
              <w:t>Измерение температуры тела (для 0-5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2" w:rsidRPr="00914746" w:rsidRDefault="00F939F2" w:rsidP="00F939F2">
            <w:pPr>
              <w:autoSpaceDE w:val="0"/>
              <w:autoSpaceDN w:val="0"/>
              <w:adjustRightInd w:val="0"/>
              <w:jc w:val="center"/>
            </w:pPr>
            <w:r w:rsidRPr="00914746"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2" w:rsidRPr="00914746" w:rsidRDefault="00F939F2" w:rsidP="00F939F2">
            <w:pPr>
              <w:autoSpaceDE w:val="0"/>
              <w:autoSpaceDN w:val="0"/>
              <w:adjustRightInd w:val="0"/>
              <w:jc w:val="center"/>
            </w:pPr>
            <w:r w:rsidRPr="00914746">
              <w:t>427,17</w:t>
            </w:r>
          </w:p>
        </w:tc>
      </w:tr>
      <w:tr w:rsidR="00F939F2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2" w:rsidRPr="00914746" w:rsidRDefault="00F939F2" w:rsidP="00F939F2">
            <w:pPr>
              <w:autoSpaceDE w:val="0"/>
              <w:autoSpaceDN w:val="0"/>
              <w:adjustRightInd w:val="0"/>
              <w:jc w:val="both"/>
            </w:pPr>
            <w:r w:rsidRPr="00914746">
              <w:t>2.1.2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2" w:rsidRPr="00914746" w:rsidRDefault="00F939F2" w:rsidP="00F939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4746">
              <w:rPr>
                <w:color w:val="000000"/>
              </w:rPr>
              <w:t>Измерение артериального давления (для 0-5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2" w:rsidRPr="00914746" w:rsidRDefault="00F939F2" w:rsidP="00F939F2">
            <w:pPr>
              <w:autoSpaceDE w:val="0"/>
              <w:autoSpaceDN w:val="0"/>
              <w:adjustRightInd w:val="0"/>
              <w:jc w:val="center"/>
            </w:pPr>
            <w:r w:rsidRPr="00914746"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2" w:rsidRPr="00914746" w:rsidRDefault="00F939F2" w:rsidP="00F939F2">
            <w:pPr>
              <w:autoSpaceDE w:val="0"/>
              <w:autoSpaceDN w:val="0"/>
              <w:adjustRightInd w:val="0"/>
              <w:jc w:val="center"/>
            </w:pPr>
            <w:r w:rsidRPr="00914746">
              <w:t>427,17</w:t>
            </w:r>
          </w:p>
        </w:tc>
      </w:tr>
      <w:tr w:rsidR="00F939F2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2" w:rsidRPr="00914746" w:rsidRDefault="00F939F2" w:rsidP="00F939F2">
            <w:pPr>
              <w:autoSpaceDE w:val="0"/>
              <w:autoSpaceDN w:val="0"/>
              <w:adjustRightInd w:val="0"/>
              <w:jc w:val="both"/>
            </w:pPr>
            <w:r w:rsidRPr="00914746">
              <w:t>2.1.3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2" w:rsidRPr="00914746" w:rsidRDefault="00F939F2" w:rsidP="00F939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4746">
              <w:rPr>
                <w:color w:val="000000"/>
              </w:rPr>
              <w:t>Контроль за приемом лекарственных средств: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2" w:rsidRPr="00914746" w:rsidRDefault="00F939F2" w:rsidP="00F939F2">
            <w:pPr>
              <w:autoSpaceDE w:val="0"/>
              <w:autoSpaceDN w:val="0"/>
              <w:adjustRightInd w:val="0"/>
              <w:jc w:val="center"/>
            </w:pPr>
            <w:r w:rsidRPr="00914746"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2" w:rsidRPr="00914746" w:rsidRDefault="00F939F2" w:rsidP="00F939F2">
            <w:pPr>
              <w:autoSpaceDE w:val="0"/>
              <w:autoSpaceDN w:val="0"/>
              <w:adjustRightInd w:val="0"/>
              <w:jc w:val="center"/>
            </w:pPr>
            <w:r w:rsidRPr="00914746">
              <w:t>427,17</w:t>
            </w:r>
          </w:p>
        </w:tc>
      </w:tr>
      <w:tr w:rsidR="00F939F2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2" w:rsidRPr="00914746" w:rsidRDefault="00F939F2" w:rsidP="00F939F2">
            <w:pPr>
              <w:autoSpaceDE w:val="0"/>
              <w:autoSpaceDN w:val="0"/>
              <w:adjustRightInd w:val="0"/>
              <w:jc w:val="both"/>
            </w:pPr>
            <w:r w:rsidRPr="00914746">
              <w:t>2.1.4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2" w:rsidRPr="00914746" w:rsidRDefault="00F939F2" w:rsidP="00F939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4746">
              <w:rPr>
                <w:color w:val="000000"/>
              </w:rPr>
              <w:t>Закапывание капель, проведение ингаляции (для 3-5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2" w:rsidRPr="00914746" w:rsidRDefault="00F939F2" w:rsidP="00F939F2">
            <w:pPr>
              <w:autoSpaceDE w:val="0"/>
              <w:autoSpaceDN w:val="0"/>
              <w:adjustRightInd w:val="0"/>
              <w:jc w:val="center"/>
            </w:pPr>
            <w:r w:rsidRPr="00914746"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2" w:rsidRPr="00914746" w:rsidRDefault="00F939F2" w:rsidP="00F939F2">
            <w:pPr>
              <w:autoSpaceDE w:val="0"/>
              <w:autoSpaceDN w:val="0"/>
              <w:adjustRightInd w:val="0"/>
              <w:jc w:val="center"/>
            </w:pPr>
            <w:r w:rsidRPr="00914746">
              <w:t>427,17</w:t>
            </w:r>
          </w:p>
        </w:tc>
      </w:tr>
      <w:tr w:rsidR="00F939F2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2" w:rsidRPr="00914746" w:rsidRDefault="00F939F2" w:rsidP="00F939F2">
            <w:pPr>
              <w:autoSpaceDE w:val="0"/>
              <w:autoSpaceDN w:val="0"/>
              <w:adjustRightInd w:val="0"/>
              <w:jc w:val="both"/>
            </w:pPr>
            <w:r w:rsidRPr="00914746">
              <w:t>2.1.5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2" w:rsidRPr="00914746" w:rsidRDefault="00F939F2" w:rsidP="00F939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4746">
              <w:rPr>
                <w:color w:val="000000"/>
              </w:rPr>
              <w:t>Проведение внутримышечной или подкожной инъекции, проведение внутривенной инъекции (для 0-5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2" w:rsidRPr="00914746" w:rsidRDefault="00F939F2" w:rsidP="00F939F2">
            <w:pPr>
              <w:autoSpaceDE w:val="0"/>
              <w:autoSpaceDN w:val="0"/>
              <w:adjustRightInd w:val="0"/>
              <w:jc w:val="center"/>
            </w:pPr>
            <w:r w:rsidRPr="00914746"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2" w:rsidRPr="00914746" w:rsidRDefault="00F939F2" w:rsidP="00F939F2">
            <w:pPr>
              <w:autoSpaceDE w:val="0"/>
              <w:autoSpaceDN w:val="0"/>
              <w:adjustRightInd w:val="0"/>
              <w:jc w:val="center"/>
            </w:pPr>
            <w:r w:rsidRPr="00914746">
              <w:t>427,17</w:t>
            </w:r>
          </w:p>
        </w:tc>
      </w:tr>
      <w:tr w:rsidR="00F939F2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2" w:rsidRPr="00914746" w:rsidRDefault="00F939F2" w:rsidP="00F939F2">
            <w:pPr>
              <w:autoSpaceDE w:val="0"/>
              <w:autoSpaceDN w:val="0"/>
              <w:adjustRightInd w:val="0"/>
              <w:jc w:val="both"/>
              <w:outlineLvl w:val="0"/>
            </w:pPr>
            <w:r w:rsidRPr="00914746">
              <w:lastRenderedPageBreak/>
              <w:t>2.2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2" w:rsidRPr="00914746" w:rsidRDefault="00F939F2" w:rsidP="00F939F2">
            <w:pPr>
              <w:autoSpaceDE w:val="0"/>
              <w:autoSpaceDN w:val="0"/>
              <w:adjustRightInd w:val="0"/>
              <w:jc w:val="both"/>
            </w:pPr>
            <w:r w:rsidRPr="00914746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2" w:rsidRPr="00914746" w:rsidRDefault="001A0839" w:rsidP="00F939F2">
            <w:pPr>
              <w:autoSpaceDE w:val="0"/>
              <w:autoSpaceDN w:val="0"/>
              <w:adjustRightInd w:val="0"/>
              <w:jc w:val="center"/>
            </w:pPr>
            <w:r w:rsidRPr="00914746">
              <w:t>0,67/40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F2" w:rsidRPr="00914746" w:rsidRDefault="007F39FD" w:rsidP="00F939F2">
            <w:pPr>
              <w:autoSpaceDE w:val="0"/>
              <w:autoSpaceDN w:val="0"/>
              <w:adjustRightInd w:val="0"/>
              <w:jc w:val="center"/>
            </w:pPr>
            <w:r w:rsidRPr="00914746">
              <w:t>748,67</w:t>
            </w:r>
          </w:p>
        </w:tc>
      </w:tr>
      <w:tr w:rsidR="001955D1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F939F2">
            <w:pPr>
              <w:autoSpaceDE w:val="0"/>
              <w:autoSpaceDN w:val="0"/>
              <w:adjustRightInd w:val="0"/>
              <w:jc w:val="both"/>
              <w:outlineLvl w:val="0"/>
            </w:pPr>
            <w:r w:rsidRPr="00914746">
              <w:t>2.3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F939F2">
            <w:pPr>
              <w:autoSpaceDE w:val="0"/>
              <w:autoSpaceDN w:val="0"/>
              <w:adjustRightInd w:val="0"/>
              <w:jc w:val="both"/>
            </w:pPr>
            <w:r w:rsidRPr="00914746">
              <w:t>Оказание содействия в проведении оздоровительных мероприятий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F939F2">
            <w:pPr>
              <w:autoSpaceDE w:val="0"/>
              <w:autoSpaceDN w:val="0"/>
              <w:adjustRightInd w:val="0"/>
              <w:jc w:val="center"/>
            </w:pPr>
            <w:r w:rsidRPr="00914746"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F939F2">
            <w:pPr>
              <w:autoSpaceDE w:val="0"/>
              <w:autoSpaceDN w:val="0"/>
              <w:adjustRightInd w:val="0"/>
              <w:jc w:val="center"/>
            </w:pPr>
            <w:r w:rsidRPr="00914746">
              <w:t>963,01</w:t>
            </w:r>
          </w:p>
        </w:tc>
      </w:tr>
      <w:tr w:rsidR="001955D1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F939F2">
            <w:pPr>
              <w:autoSpaceDE w:val="0"/>
              <w:autoSpaceDN w:val="0"/>
              <w:adjustRightInd w:val="0"/>
              <w:jc w:val="both"/>
              <w:outlineLvl w:val="0"/>
            </w:pPr>
            <w:r w:rsidRPr="00914746">
              <w:t>2.4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both"/>
            </w:pPr>
            <w:r w:rsidRPr="00914746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F939F2">
            <w:pPr>
              <w:autoSpaceDE w:val="0"/>
              <w:autoSpaceDN w:val="0"/>
              <w:adjustRightInd w:val="0"/>
              <w:jc w:val="center"/>
            </w:pPr>
            <w:r w:rsidRPr="00914746"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F939F2">
            <w:pPr>
              <w:autoSpaceDE w:val="0"/>
              <w:autoSpaceDN w:val="0"/>
              <w:adjustRightInd w:val="0"/>
              <w:jc w:val="center"/>
            </w:pPr>
            <w:r w:rsidRPr="00914746">
              <w:t>534,34</w:t>
            </w:r>
          </w:p>
        </w:tc>
      </w:tr>
      <w:tr w:rsidR="001955D1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both"/>
              <w:outlineLvl w:val="0"/>
            </w:pPr>
            <w:r w:rsidRPr="00914746">
              <w:t>2.5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both"/>
            </w:pPr>
            <w:r w:rsidRPr="00914746">
              <w:t>Проведение занятий по адаптивной физической культуре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center"/>
            </w:pPr>
            <w:r w:rsidRPr="00914746"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center"/>
            </w:pPr>
            <w:r w:rsidRPr="00914746">
              <w:t>963,01</w:t>
            </w:r>
          </w:p>
        </w:tc>
      </w:tr>
      <w:tr w:rsidR="001955D1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both"/>
              <w:outlineLvl w:val="0"/>
            </w:pPr>
            <w:r w:rsidRPr="00914746">
              <w:t>2.6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both"/>
            </w:pPr>
            <w:r w:rsidRPr="00914746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center"/>
            </w:pPr>
            <w:r w:rsidRPr="00914746"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center"/>
            </w:pPr>
            <w:r w:rsidRPr="00914746">
              <w:t>534,34</w:t>
            </w:r>
          </w:p>
        </w:tc>
      </w:tr>
      <w:tr w:rsidR="001955D1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both"/>
              <w:outlineLvl w:val="0"/>
            </w:pPr>
            <w:r w:rsidRPr="00914746">
              <w:t>2.7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both"/>
            </w:pPr>
            <w:r w:rsidRPr="00914746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center"/>
            </w:pPr>
          </w:p>
        </w:tc>
      </w:tr>
      <w:tr w:rsidR="001955D1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both"/>
              <w:outlineLvl w:val="0"/>
            </w:pPr>
            <w:r w:rsidRPr="00914746">
              <w:t>2.7.1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both"/>
            </w:pPr>
            <w:r w:rsidRPr="00914746">
              <w:t>Прием получателя социальных услуг при поступлении в организацию социального обслуживания (или по возвращении получателя социальных услуг, отсутствовавшего в организации социального обслуживания более 5 дней)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center"/>
            </w:pPr>
            <w:r w:rsidRPr="00914746"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center"/>
            </w:pPr>
            <w:r w:rsidRPr="00914746">
              <w:t>534,34</w:t>
            </w:r>
          </w:p>
        </w:tc>
      </w:tr>
      <w:tr w:rsidR="001955D1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both"/>
              <w:outlineLvl w:val="0"/>
            </w:pPr>
            <w:r w:rsidRPr="00914746">
              <w:t>2.7.2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both"/>
            </w:pPr>
            <w:r w:rsidRPr="00914746">
              <w:t>Проведение первичной санитарной обработки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center"/>
            </w:pPr>
            <w:r w:rsidRPr="00914746">
              <w:t>0,67/40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center"/>
            </w:pPr>
            <w:r w:rsidRPr="00914746">
              <w:t>748,67</w:t>
            </w:r>
          </w:p>
        </w:tc>
      </w:tr>
      <w:tr w:rsidR="001955D1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both"/>
              <w:outlineLvl w:val="0"/>
            </w:pPr>
            <w:r w:rsidRPr="00914746">
              <w:t>2.7.3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both"/>
            </w:pPr>
            <w:r w:rsidRPr="00914746">
              <w:t xml:space="preserve">Санитарная обработка одежды в </w:t>
            </w:r>
            <w:proofErr w:type="spellStart"/>
            <w:r w:rsidRPr="00914746">
              <w:t>дезкамере</w:t>
            </w:r>
            <w:proofErr w:type="spellEnd"/>
            <w:r w:rsidRPr="00914746">
              <w:t>, дезинфекция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center"/>
            </w:pPr>
            <w:r w:rsidRPr="00914746">
              <w:t>0,67/40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center"/>
            </w:pPr>
            <w:r w:rsidRPr="00914746">
              <w:t>748,67</w:t>
            </w:r>
          </w:p>
        </w:tc>
      </w:tr>
      <w:tr w:rsidR="001955D1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B651E" w:rsidP="001955D1">
            <w:pPr>
              <w:autoSpaceDE w:val="0"/>
              <w:autoSpaceDN w:val="0"/>
              <w:adjustRightInd w:val="0"/>
              <w:jc w:val="both"/>
              <w:outlineLvl w:val="0"/>
            </w:pPr>
            <w:r w:rsidRPr="00914746">
              <w:t>2.8</w:t>
            </w:r>
            <w:r w:rsidR="001955D1" w:rsidRPr="00914746">
              <w:t>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both"/>
            </w:pPr>
            <w:r w:rsidRPr="00914746">
              <w:t>Оказание доврачебной помощи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center"/>
            </w:pPr>
            <w:r w:rsidRPr="00914746"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B651E" w:rsidP="001955D1">
            <w:pPr>
              <w:autoSpaceDE w:val="0"/>
              <w:autoSpaceDN w:val="0"/>
              <w:adjustRightInd w:val="0"/>
              <w:jc w:val="center"/>
            </w:pPr>
            <w:r w:rsidRPr="00914746">
              <w:t>830,24</w:t>
            </w:r>
          </w:p>
        </w:tc>
      </w:tr>
      <w:tr w:rsidR="001B651E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1E" w:rsidRPr="00914746" w:rsidRDefault="001B651E" w:rsidP="001955D1">
            <w:pPr>
              <w:autoSpaceDE w:val="0"/>
              <w:autoSpaceDN w:val="0"/>
              <w:adjustRightInd w:val="0"/>
              <w:jc w:val="both"/>
              <w:outlineLvl w:val="0"/>
            </w:pPr>
            <w:r w:rsidRPr="00914746">
              <w:t>2.9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1E" w:rsidRPr="00914746" w:rsidRDefault="001B651E" w:rsidP="001955D1">
            <w:pPr>
              <w:autoSpaceDE w:val="0"/>
              <w:autoSpaceDN w:val="0"/>
              <w:adjustRightInd w:val="0"/>
              <w:jc w:val="both"/>
            </w:pPr>
            <w:r w:rsidRPr="00914746">
              <w:t>Содействие в направлении на санаторно-курортное лечение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1E" w:rsidRPr="00914746" w:rsidRDefault="001B651E" w:rsidP="001955D1">
            <w:pPr>
              <w:autoSpaceDE w:val="0"/>
              <w:autoSpaceDN w:val="0"/>
              <w:adjustRightInd w:val="0"/>
              <w:jc w:val="center"/>
            </w:pPr>
            <w:r w:rsidRPr="00914746">
              <w:t>240/4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1E" w:rsidRPr="00914746" w:rsidRDefault="001B651E" w:rsidP="001955D1">
            <w:pPr>
              <w:autoSpaceDE w:val="0"/>
              <w:autoSpaceDN w:val="0"/>
              <w:adjustRightInd w:val="0"/>
              <w:jc w:val="center"/>
            </w:pPr>
            <w:r w:rsidRPr="00914746">
              <w:t>1455,14</w:t>
            </w:r>
          </w:p>
        </w:tc>
      </w:tr>
      <w:tr w:rsidR="001955D1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B651E" w:rsidP="001955D1">
            <w:pPr>
              <w:autoSpaceDE w:val="0"/>
              <w:autoSpaceDN w:val="0"/>
              <w:adjustRightInd w:val="0"/>
              <w:jc w:val="both"/>
              <w:outlineLvl w:val="0"/>
            </w:pPr>
            <w:r w:rsidRPr="00914746">
              <w:t>2.10</w:t>
            </w:r>
            <w:r w:rsidR="001955D1" w:rsidRPr="00914746">
              <w:t>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both"/>
            </w:pPr>
            <w:r w:rsidRPr="00914746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center"/>
            </w:pPr>
          </w:p>
        </w:tc>
      </w:tr>
      <w:tr w:rsidR="001955D1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B651E" w:rsidP="001955D1">
            <w:pPr>
              <w:autoSpaceDE w:val="0"/>
              <w:autoSpaceDN w:val="0"/>
              <w:adjustRightInd w:val="0"/>
              <w:jc w:val="both"/>
              <w:outlineLvl w:val="0"/>
            </w:pPr>
            <w:r w:rsidRPr="00914746">
              <w:t>2.10</w:t>
            </w:r>
            <w:r w:rsidR="001955D1" w:rsidRPr="00914746">
              <w:t>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both"/>
            </w:pPr>
            <w:r w:rsidRPr="00914746">
              <w:t>Содействие в получении (приобретении) по назначению лечащего врача лекарственных препаратов, медицинских изделий и специализированных продуктов лечебного питания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center"/>
            </w:pPr>
            <w:r w:rsidRPr="00914746">
              <w:t>0,67/40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B651E" w:rsidP="001955D1">
            <w:pPr>
              <w:autoSpaceDE w:val="0"/>
              <w:autoSpaceDN w:val="0"/>
              <w:adjustRightInd w:val="0"/>
              <w:jc w:val="center"/>
            </w:pPr>
            <w:r w:rsidRPr="00914746">
              <w:t>50</w:t>
            </w:r>
            <w:r w:rsidR="001955D1" w:rsidRPr="00914746">
              <w:t>9,19</w:t>
            </w:r>
          </w:p>
        </w:tc>
      </w:tr>
      <w:tr w:rsidR="001955D1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both"/>
              <w:outlineLvl w:val="0"/>
            </w:pPr>
            <w:r w:rsidRPr="00914746">
              <w:t>2.2.2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both"/>
            </w:pPr>
            <w:r w:rsidRPr="00914746">
              <w:t>Содействие в получении (приобретении) технических средств реабилитации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center"/>
            </w:pPr>
          </w:p>
        </w:tc>
      </w:tr>
      <w:tr w:rsidR="001955D1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both"/>
              <w:outlineLvl w:val="0"/>
              <w:rPr>
                <w:lang w:val="en-US"/>
              </w:rPr>
            </w:pPr>
            <w:r w:rsidRPr="00914746">
              <w:lastRenderedPageBreak/>
              <w:t>2.2.2.1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both"/>
            </w:pPr>
            <w:r w:rsidRPr="00914746"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</w:t>
            </w:r>
          </w:p>
          <w:p w:rsidR="001955D1" w:rsidRPr="00914746" w:rsidRDefault="001955D1" w:rsidP="001955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14746">
              <w:rPr>
                <w:lang w:val="en-US"/>
              </w:rPr>
              <w:t>2/120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4E4A7F" w:rsidP="001955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14746">
              <w:t>88</w:t>
            </w:r>
            <w:r w:rsidR="001955D1" w:rsidRPr="00914746">
              <w:t>7,5</w:t>
            </w:r>
            <w:r w:rsidR="001955D1" w:rsidRPr="00914746">
              <w:rPr>
                <w:lang w:val="en-US"/>
              </w:rPr>
              <w:t>7</w:t>
            </w:r>
          </w:p>
        </w:tc>
      </w:tr>
      <w:tr w:rsidR="001955D1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both"/>
              <w:outlineLvl w:val="0"/>
            </w:pPr>
            <w:r w:rsidRPr="00914746">
              <w:rPr>
                <w:lang w:val="en-US"/>
              </w:rPr>
              <w:t>2</w:t>
            </w:r>
            <w:r w:rsidRPr="00914746">
              <w:t>.2.2.2.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</w:pPr>
            <w:r w:rsidRPr="00914746">
              <w:rPr>
                <w:color w:val="000000"/>
              </w:rPr>
              <w:t xml:space="preserve">Взаимодействие с пунктом проката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center"/>
            </w:pPr>
            <w:r w:rsidRPr="00914746"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4E4A7F" w:rsidP="001955D1">
            <w:pPr>
              <w:autoSpaceDE w:val="0"/>
              <w:autoSpaceDN w:val="0"/>
              <w:adjustRightInd w:val="0"/>
              <w:jc w:val="center"/>
            </w:pPr>
            <w:r w:rsidRPr="00914746">
              <w:t>60</w:t>
            </w:r>
            <w:r w:rsidR="001955D1" w:rsidRPr="00914746">
              <w:t>3,78</w:t>
            </w:r>
          </w:p>
        </w:tc>
      </w:tr>
      <w:tr w:rsidR="001955D1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914746">
              <w:rPr>
                <w:b/>
              </w:rPr>
              <w:t>3.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4746">
              <w:rPr>
                <w:b/>
              </w:rPr>
              <w:t>Социально-психологические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</w:pPr>
          </w:p>
        </w:tc>
      </w:tr>
      <w:tr w:rsidR="001955D1" w:rsidTr="000528C4">
        <w:trPr>
          <w:trHeight w:val="9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both"/>
            </w:pPr>
            <w:r w:rsidRPr="00914746">
              <w:t>3.1.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both"/>
            </w:pPr>
            <w:r w:rsidRPr="00914746"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center"/>
            </w:pPr>
            <w:r w:rsidRPr="00914746"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4E4A7F" w:rsidP="001955D1">
            <w:pPr>
              <w:autoSpaceDE w:val="0"/>
              <w:autoSpaceDN w:val="0"/>
              <w:adjustRightInd w:val="0"/>
              <w:jc w:val="center"/>
            </w:pPr>
            <w:r w:rsidRPr="00914746">
              <w:t>48</w:t>
            </w:r>
            <w:r w:rsidR="001955D1" w:rsidRPr="00914746">
              <w:t>5,25</w:t>
            </w:r>
          </w:p>
        </w:tc>
      </w:tr>
      <w:tr w:rsidR="001955D1" w:rsidTr="000528C4">
        <w:trPr>
          <w:trHeight w:val="9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both"/>
            </w:pPr>
            <w:r w:rsidRPr="00914746">
              <w:t>3.2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746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center"/>
            </w:pPr>
            <w:r w:rsidRPr="00914746"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4E4A7F" w:rsidP="001955D1">
            <w:pPr>
              <w:autoSpaceDE w:val="0"/>
              <w:autoSpaceDN w:val="0"/>
              <w:adjustRightInd w:val="0"/>
              <w:jc w:val="center"/>
            </w:pPr>
            <w:r w:rsidRPr="00914746">
              <w:t>485,25</w:t>
            </w:r>
          </w:p>
        </w:tc>
      </w:tr>
      <w:tr w:rsidR="001955D1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both"/>
              <w:outlineLvl w:val="0"/>
            </w:pPr>
            <w:r w:rsidRPr="00914746">
              <w:t>3.3.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both"/>
            </w:pPr>
            <w:r w:rsidRPr="00914746">
              <w:t>Психологическая диагностика и обследование личности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center"/>
            </w:pPr>
            <w:r w:rsidRPr="00914746"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4E4A7F" w:rsidP="001955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14746">
              <w:t>815,7</w:t>
            </w:r>
            <w:r w:rsidRPr="00914746">
              <w:rPr>
                <w:lang w:val="en-US"/>
              </w:rPr>
              <w:t>6</w:t>
            </w:r>
          </w:p>
        </w:tc>
      </w:tr>
      <w:tr w:rsidR="001955D1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both"/>
              <w:outlineLvl w:val="0"/>
            </w:pPr>
            <w:r w:rsidRPr="00914746">
              <w:t>3.4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both"/>
            </w:pPr>
            <w:r w:rsidRPr="00914746"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center"/>
            </w:pPr>
            <w:r w:rsidRPr="00914746"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4E4A7F" w:rsidP="001955D1">
            <w:pPr>
              <w:autoSpaceDE w:val="0"/>
              <w:autoSpaceDN w:val="0"/>
              <w:adjustRightInd w:val="0"/>
              <w:jc w:val="center"/>
            </w:pPr>
            <w:r w:rsidRPr="00914746">
              <w:t>485,25</w:t>
            </w:r>
          </w:p>
        </w:tc>
      </w:tr>
      <w:tr w:rsidR="001955D1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both"/>
              <w:outlineLvl w:val="0"/>
            </w:pPr>
            <w:r w:rsidRPr="00914746">
              <w:t>3.4.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both"/>
            </w:pPr>
            <w:r w:rsidRPr="00914746">
              <w:t>Психологическая коррекция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ind w:firstLine="708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ind w:firstLine="708"/>
            </w:pPr>
          </w:p>
        </w:tc>
      </w:tr>
      <w:tr w:rsidR="001955D1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both"/>
              <w:outlineLvl w:val="0"/>
            </w:pPr>
            <w:r w:rsidRPr="00914746">
              <w:t>3.4.1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both"/>
            </w:pPr>
            <w:r w:rsidRPr="00914746">
              <w:t xml:space="preserve">Психологическая коррекция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center"/>
            </w:pPr>
            <w:r w:rsidRPr="00914746">
              <w:t xml:space="preserve">1/60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4E4A7F" w:rsidP="001955D1">
            <w:pPr>
              <w:autoSpaceDE w:val="0"/>
              <w:autoSpaceDN w:val="0"/>
              <w:adjustRightInd w:val="0"/>
              <w:jc w:val="center"/>
            </w:pPr>
            <w:r w:rsidRPr="00914746">
              <w:t>65</w:t>
            </w:r>
            <w:r w:rsidR="001955D1" w:rsidRPr="00914746">
              <w:t>0,51</w:t>
            </w:r>
          </w:p>
        </w:tc>
      </w:tr>
      <w:tr w:rsidR="001955D1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both"/>
              <w:outlineLvl w:val="0"/>
            </w:pPr>
            <w:r w:rsidRPr="00914746">
              <w:t>3.4.2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both"/>
            </w:pPr>
            <w:r w:rsidRPr="00914746">
              <w:t>Занятия в сенсорной комнате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center"/>
            </w:pPr>
            <w:r w:rsidRPr="00914746">
              <w:t xml:space="preserve">0,75/45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4E4A7F" w:rsidP="001955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14746">
              <w:t>56</w:t>
            </w:r>
            <w:r w:rsidR="001955D1" w:rsidRPr="00914746">
              <w:t>7,88</w:t>
            </w:r>
          </w:p>
        </w:tc>
      </w:tr>
      <w:tr w:rsidR="001955D1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both"/>
              <w:outlineLvl w:val="0"/>
            </w:pPr>
            <w:r w:rsidRPr="00914746">
              <w:rPr>
                <w:lang w:val="en-US"/>
              </w:rPr>
              <w:t>3</w:t>
            </w:r>
            <w:r w:rsidRPr="00914746">
              <w:t>.5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both"/>
            </w:pPr>
            <w:r w:rsidRPr="00914746">
              <w:t>Содействие в восстановление утраченных связей с семьей и внутри семьи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center"/>
            </w:pPr>
            <w:r w:rsidRPr="00914746">
              <w:t>90/1,5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4E4A7F" w:rsidP="001955D1">
            <w:pPr>
              <w:autoSpaceDE w:val="0"/>
              <w:autoSpaceDN w:val="0"/>
              <w:adjustRightInd w:val="0"/>
              <w:jc w:val="center"/>
            </w:pPr>
            <w:r w:rsidRPr="00914746">
              <w:t>815,7</w:t>
            </w:r>
            <w:r w:rsidRPr="00914746">
              <w:rPr>
                <w:lang w:val="en-US"/>
              </w:rPr>
              <w:t>6</w:t>
            </w:r>
          </w:p>
        </w:tc>
      </w:tr>
      <w:tr w:rsidR="001955D1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914746">
              <w:rPr>
                <w:b/>
              </w:rPr>
              <w:t>4.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4746">
              <w:rPr>
                <w:b/>
              </w:rPr>
              <w:t>Социально-педагогические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</w:pPr>
          </w:p>
        </w:tc>
      </w:tr>
      <w:tr w:rsidR="004E4A7F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7F" w:rsidRPr="00914746" w:rsidRDefault="004E4A7F" w:rsidP="001955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7F" w:rsidRPr="00914746" w:rsidRDefault="004E4A7F" w:rsidP="004E4A7F">
            <w:pPr>
              <w:autoSpaceDE w:val="0"/>
              <w:autoSpaceDN w:val="0"/>
              <w:adjustRightInd w:val="0"/>
              <w:jc w:val="both"/>
            </w:pPr>
            <w:r w:rsidRPr="00914746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7F" w:rsidRPr="00914746" w:rsidRDefault="004E4A7F" w:rsidP="001955D1">
            <w:pPr>
              <w:autoSpaceDE w:val="0"/>
              <w:autoSpaceDN w:val="0"/>
              <w:adjustRightInd w:val="0"/>
              <w:jc w:val="center"/>
            </w:pPr>
            <w:r w:rsidRPr="00914746"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7F" w:rsidRPr="00914746" w:rsidRDefault="004E4A7F" w:rsidP="001955D1">
            <w:pPr>
              <w:autoSpaceDE w:val="0"/>
              <w:autoSpaceDN w:val="0"/>
              <w:adjustRightInd w:val="0"/>
              <w:jc w:val="center"/>
            </w:pPr>
            <w:r w:rsidRPr="00914746">
              <w:t>641,50</w:t>
            </w:r>
          </w:p>
        </w:tc>
      </w:tr>
      <w:tr w:rsidR="001955D1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both"/>
            </w:pPr>
            <w:r w:rsidRPr="00914746">
              <w:t>4.2.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both"/>
            </w:pPr>
            <w:r w:rsidRPr="00914746">
              <w:t>Формирование позитивных интересов (в том числе в сфере досуга)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1955D1" w:rsidP="001955D1">
            <w:pPr>
              <w:autoSpaceDE w:val="0"/>
              <w:autoSpaceDN w:val="0"/>
              <w:adjustRightInd w:val="0"/>
              <w:jc w:val="center"/>
            </w:pPr>
            <w:r w:rsidRPr="00914746"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D1" w:rsidRPr="00914746" w:rsidRDefault="004E4A7F" w:rsidP="001955D1">
            <w:pPr>
              <w:autoSpaceDE w:val="0"/>
              <w:autoSpaceDN w:val="0"/>
              <w:adjustRightInd w:val="0"/>
              <w:jc w:val="center"/>
            </w:pPr>
            <w:r w:rsidRPr="00914746">
              <w:t>41</w:t>
            </w:r>
            <w:r w:rsidR="001955D1" w:rsidRPr="00914746">
              <w:t>4,59</w:t>
            </w:r>
          </w:p>
        </w:tc>
      </w:tr>
      <w:tr w:rsidR="004E4A7F" w:rsidTr="000528C4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7F" w:rsidRPr="00914746" w:rsidRDefault="004E4A7F" w:rsidP="004E4A7F">
            <w:pPr>
              <w:autoSpaceDE w:val="0"/>
              <w:autoSpaceDN w:val="0"/>
              <w:adjustRightInd w:val="0"/>
              <w:jc w:val="both"/>
            </w:pPr>
            <w:r w:rsidRPr="00914746">
              <w:t>4.3.</w:t>
            </w:r>
          </w:p>
        </w:tc>
        <w:tc>
          <w:tcPr>
            <w:tcW w:w="5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7F" w:rsidRPr="00914746" w:rsidRDefault="004E4A7F" w:rsidP="004E4A7F">
            <w:pPr>
              <w:autoSpaceDE w:val="0"/>
              <w:autoSpaceDN w:val="0"/>
              <w:adjustRightInd w:val="0"/>
              <w:jc w:val="both"/>
            </w:pPr>
            <w:r w:rsidRPr="00914746">
              <w:t>Организация досуга (праздники, экскурсии и другие культурные мероприятия)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7F" w:rsidRPr="00914746" w:rsidRDefault="004E4A7F" w:rsidP="004E4A7F">
            <w:pPr>
              <w:autoSpaceDE w:val="0"/>
              <w:autoSpaceDN w:val="0"/>
              <w:adjustRightInd w:val="0"/>
              <w:jc w:val="center"/>
            </w:pPr>
            <w:r w:rsidRPr="00914746"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7F" w:rsidRPr="00914746" w:rsidRDefault="004E4A7F" w:rsidP="004E4A7F">
            <w:pPr>
              <w:autoSpaceDE w:val="0"/>
              <w:autoSpaceDN w:val="0"/>
              <w:adjustRightInd w:val="0"/>
              <w:jc w:val="center"/>
            </w:pPr>
            <w:r w:rsidRPr="00914746">
              <w:t>603,78</w:t>
            </w:r>
          </w:p>
        </w:tc>
      </w:tr>
      <w:tr w:rsidR="004E4A7F" w:rsidTr="004E4A7F">
        <w:trPr>
          <w:trHeight w:val="229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7F" w:rsidRPr="00914746" w:rsidRDefault="004E4A7F" w:rsidP="004E4A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7F" w:rsidRPr="00914746" w:rsidRDefault="004E4A7F" w:rsidP="004E4A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7F" w:rsidRPr="00914746" w:rsidRDefault="004E4A7F" w:rsidP="004E4A7F">
            <w:pPr>
              <w:autoSpaceDE w:val="0"/>
              <w:autoSpaceDN w:val="0"/>
              <w:adjustRightInd w:val="0"/>
              <w:jc w:val="center"/>
            </w:pPr>
            <w:r w:rsidRPr="00914746">
              <w:t xml:space="preserve">4/240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7F" w:rsidRPr="00914746" w:rsidRDefault="00411CEF" w:rsidP="004E4A7F">
            <w:pPr>
              <w:autoSpaceDE w:val="0"/>
              <w:autoSpaceDN w:val="0"/>
              <w:adjustRightInd w:val="0"/>
              <w:jc w:val="center"/>
            </w:pPr>
            <w:r w:rsidRPr="00914746">
              <w:t>145</w:t>
            </w:r>
            <w:r w:rsidR="004E4A7F" w:rsidRPr="00914746">
              <w:t>5,14</w:t>
            </w:r>
          </w:p>
        </w:tc>
      </w:tr>
      <w:tr w:rsidR="004E4A7F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7F" w:rsidRPr="00914746" w:rsidRDefault="004E4A7F" w:rsidP="004E4A7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914746">
              <w:rPr>
                <w:b/>
              </w:rPr>
              <w:t>5.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7F" w:rsidRPr="00914746" w:rsidRDefault="004E4A7F" w:rsidP="004E4A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4746">
              <w:rPr>
                <w:b/>
              </w:rPr>
              <w:t>Социально-трудовые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7F" w:rsidRPr="00914746" w:rsidRDefault="004E4A7F" w:rsidP="004E4A7F">
            <w:pPr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7F" w:rsidRPr="00914746" w:rsidRDefault="004E4A7F" w:rsidP="004E4A7F">
            <w:pPr>
              <w:autoSpaceDE w:val="0"/>
              <w:autoSpaceDN w:val="0"/>
              <w:adjustRightInd w:val="0"/>
            </w:pPr>
          </w:p>
        </w:tc>
      </w:tr>
      <w:tr w:rsidR="00411CEF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EF" w:rsidRPr="00914746" w:rsidRDefault="00411CEF" w:rsidP="004E4A7F">
            <w:pPr>
              <w:autoSpaceDE w:val="0"/>
              <w:autoSpaceDN w:val="0"/>
              <w:adjustRightInd w:val="0"/>
              <w:jc w:val="both"/>
            </w:pPr>
            <w:r w:rsidRPr="00914746">
              <w:t>5.1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EF" w:rsidRPr="00914746" w:rsidRDefault="00411CEF" w:rsidP="00411CEF">
            <w:pPr>
              <w:tabs>
                <w:tab w:val="left" w:pos="6495"/>
              </w:tabs>
              <w:jc w:val="both"/>
            </w:pPr>
            <w:r w:rsidRPr="00914746"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EF" w:rsidRPr="00914746" w:rsidRDefault="00411CEF" w:rsidP="004E4A7F">
            <w:pPr>
              <w:autoSpaceDE w:val="0"/>
              <w:autoSpaceDN w:val="0"/>
              <w:adjustRightInd w:val="0"/>
              <w:jc w:val="center"/>
            </w:pPr>
            <w:r w:rsidRPr="00914746">
              <w:t>0,67/40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EF" w:rsidRPr="00914746" w:rsidRDefault="00411CEF" w:rsidP="004E4A7F">
            <w:pPr>
              <w:autoSpaceDE w:val="0"/>
              <w:autoSpaceDN w:val="0"/>
              <w:adjustRightInd w:val="0"/>
              <w:jc w:val="center"/>
            </w:pPr>
            <w:r w:rsidRPr="00914746">
              <w:t>509,19</w:t>
            </w:r>
          </w:p>
        </w:tc>
      </w:tr>
      <w:tr w:rsidR="004E4A7F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7F" w:rsidRPr="00914746" w:rsidRDefault="00411CEF" w:rsidP="004E4A7F">
            <w:pPr>
              <w:autoSpaceDE w:val="0"/>
              <w:autoSpaceDN w:val="0"/>
              <w:adjustRightInd w:val="0"/>
              <w:jc w:val="both"/>
            </w:pPr>
            <w:r w:rsidRPr="00914746">
              <w:lastRenderedPageBreak/>
              <w:t>5.2</w:t>
            </w:r>
            <w:r w:rsidR="004E4A7F" w:rsidRPr="00914746">
              <w:t>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7F" w:rsidRPr="00914746" w:rsidRDefault="004E4A7F" w:rsidP="004E4A7F">
            <w:pPr>
              <w:autoSpaceDE w:val="0"/>
              <w:autoSpaceDN w:val="0"/>
              <w:adjustRightInd w:val="0"/>
              <w:jc w:val="both"/>
            </w:pPr>
            <w:r w:rsidRPr="00914746">
              <w:t>Оказание помощи в трудоустройстве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7F" w:rsidRPr="00914746" w:rsidRDefault="004E4A7F" w:rsidP="004E4A7F">
            <w:pPr>
              <w:autoSpaceDE w:val="0"/>
              <w:autoSpaceDN w:val="0"/>
              <w:adjustRightInd w:val="0"/>
              <w:jc w:val="center"/>
            </w:pPr>
            <w:r w:rsidRPr="00914746">
              <w:t>4/240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7F" w:rsidRPr="00914746" w:rsidRDefault="00411CEF" w:rsidP="004E4A7F">
            <w:pPr>
              <w:autoSpaceDE w:val="0"/>
              <w:autoSpaceDN w:val="0"/>
              <w:adjustRightInd w:val="0"/>
              <w:jc w:val="center"/>
            </w:pPr>
            <w:r w:rsidRPr="00914746">
              <w:t>145</w:t>
            </w:r>
            <w:r w:rsidR="004E4A7F" w:rsidRPr="00914746">
              <w:t>5,14</w:t>
            </w:r>
          </w:p>
        </w:tc>
      </w:tr>
      <w:tr w:rsidR="004E4A7F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7F" w:rsidRPr="00914746" w:rsidRDefault="004E4A7F" w:rsidP="004E4A7F">
            <w:pPr>
              <w:autoSpaceDE w:val="0"/>
              <w:autoSpaceDN w:val="0"/>
              <w:adjustRightInd w:val="0"/>
              <w:jc w:val="both"/>
            </w:pPr>
            <w:r w:rsidRPr="00914746">
              <w:t>5.</w:t>
            </w:r>
            <w:r w:rsidR="00411CEF" w:rsidRPr="00914746">
              <w:t>3</w:t>
            </w:r>
            <w:r w:rsidRPr="00914746">
              <w:t>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7F" w:rsidRPr="00914746" w:rsidRDefault="004E4A7F" w:rsidP="004E4A7F">
            <w:pPr>
              <w:autoSpaceDE w:val="0"/>
              <w:autoSpaceDN w:val="0"/>
              <w:adjustRightInd w:val="0"/>
              <w:jc w:val="both"/>
            </w:pPr>
            <w:r w:rsidRPr="00914746"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7F" w:rsidRPr="00914746" w:rsidRDefault="004E4A7F" w:rsidP="004E4A7F">
            <w:pPr>
              <w:autoSpaceDE w:val="0"/>
              <w:autoSpaceDN w:val="0"/>
              <w:adjustRightInd w:val="0"/>
              <w:jc w:val="center"/>
            </w:pPr>
            <w:r w:rsidRPr="00914746"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7F" w:rsidRPr="00914746" w:rsidRDefault="00411CEF" w:rsidP="004E4A7F">
            <w:pPr>
              <w:jc w:val="center"/>
            </w:pPr>
            <w:r w:rsidRPr="00914746">
              <w:t>74</w:t>
            </w:r>
            <w:r w:rsidR="004E4A7F" w:rsidRPr="00914746">
              <w:t>5,68</w:t>
            </w:r>
          </w:p>
        </w:tc>
      </w:tr>
      <w:tr w:rsidR="004E4A7F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7F" w:rsidRPr="00914746" w:rsidRDefault="004E4A7F" w:rsidP="004E4A7F">
            <w:pPr>
              <w:autoSpaceDE w:val="0"/>
              <w:autoSpaceDN w:val="0"/>
              <w:adjustRightInd w:val="0"/>
              <w:jc w:val="both"/>
            </w:pPr>
            <w:r w:rsidRPr="00914746">
              <w:t>5.3.1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7F" w:rsidRPr="00914746" w:rsidRDefault="004E4A7F" w:rsidP="004E4A7F">
            <w:pPr>
              <w:autoSpaceDE w:val="0"/>
              <w:autoSpaceDN w:val="0"/>
              <w:adjustRightInd w:val="0"/>
              <w:jc w:val="both"/>
            </w:pPr>
            <w:r w:rsidRPr="00914746">
              <w:rPr>
                <w:rFonts w:eastAsia="Calibri"/>
                <w:lang w:eastAsia="en-US"/>
              </w:rPr>
              <w:t>Дистанционное обучение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7F" w:rsidRPr="00914746" w:rsidRDefault="004E4A7F" w:rsidP="004E4A7F">
            <w:pPr>
              <w:autoSpaceDE w:val="0"/>
              <w:autoSpaceDN w:val="0"/>
              <w:adjustRightInd w:val="0"/>
              <w:jc w:val="center"/>
            </w:pPr>
            <w:r w:rsidRPr="00914746"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7F" w:rsidRPr="00914746" w:rsidRDefault="00411CEF" w:rsidP="004E4A7F">
            <w:pPr>
              <w:jc w:val="center"/>
            </w:pPr>
            <w:r w:rsidRPr="00914746">
              <w:t>532,84</w:t>
            </w:r>
          </w:p>
        </w:tc>
      </w:tr>
      <w:tr w:rsidR="004E4A7F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7F" w:rsidRPr="00914746" w:rsidRDefault="004E4A7F" w:rsidP="004E4A7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914746">
              <w:rPr>
                <w:b/>
              </w:rPr>
              <w:t>6.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7F" w:rsidRPr="00914746" w:rsidRDefault="004E4A7F" w:rsidP="004E4A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4746">
              <w:rPr>
                <w:b/>
              </w:rPr>
              <w:t>Социально-правовые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7F" w:rsidRPr="00914746" w:rsidRDefault="004E4A7F" w:rsidP="004E4A7F">
            <w:pPr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7F" w:rsidRPr="00914746" w:rsidRDefault="004E4A7F" w:rsidP="004E4A7F">
            <w:pPr>
              <w:autoSpaceDE w:val="0"/>
              <w:autoSpaceDN w:val="0"/>
              <w:adjustRightInd w:val="0"/>
            </w:pPr>
          </w:p>
        </w:tc>
      </w:tr>
      <w:tr w:rsidR="004E4A7F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7F" w:rsidRPr="00914746" w:rsidRDefault="004E4A7F" w:rsidP="004E4A7F">
            <w:pPr>
              <w:autoSpaceDE w:val="0"/>
              <w:autoSpaceDN w:val="0"/>
              <w:adjustRightInd w:val="0"/>
              <w:jc w:val="both"/>
            </w:pPr>
            <w:r w:rsidRPr="00914746">
              <w:t>6.1.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7F" w:rsidRPr="00914746" w:rsidRDefault="004E4A7F" w:rsidP="004E4A7F">
            <w:pPr>
              <w:autoSpaceDE w:val="0"/>
              <w:autoSpaceDN w:val="0"/>
              <w:adjustRightInd w:val="0"/>
              <w:jc w:val="both"/>
            </w:pPr>
            <w:r w:rsidRPr="00914746"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7F" w:rsidRPr="00914746" w:rsidRDefault="004E4A7F" w:rsidP="004E4A7F">
            <w:pPr>
              <w:autoSpaceDE w:val="0"/>
              <w:autoSpaceDN w:val="0"/>
              <w:adjustRightInd w:val="0"/>
              <w:jc w:val="center"/>
            </w:pPr>
            <w:r w:rsidRPr="00914746"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7F" w:rsidRPr="00914746" w:rsidRDefault="0018661B" w:rsidP="004E4A7F">
            <w:pPr>
              <w:autoSpaceDE w:val="0"/>
              <w:autoSpaceDN w:val="0"/>
              <w:adjustRightInd w:val="0"/>
              <w:jc w:val="center"/>
            </w:pPr>
            <w:r w:rsidRPr="00914746">
              <w:t>80</w:t>
            </w:r>
            <w:r w:rsidR="004E4A7F" w:rsidRPr="00914746">
              <w:t>8,11</w:t>
            </w:r>
          </w:p>
        </w:tc>
      </w:tr>
      <w:tr w:rsidR="004E4A7F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7F" w:rsidRPr="00914746" w:rsidRDefault="004E4A7F" w:rsidP="004E4A7F">
            <w:pPr>
              <w:autoSpaceDE w:val="0"/>
              <w:autoSpaceDN w:val="0"/>
              <w:adjustRightInd w:val="0"/>
              <w:jc w:val="both"/>
            </w:pPr>
            <w:r w:rsidRPr="00914746">
              <w:t>6.2.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7F" w:rsidRPr="00914746" w:rsidRDefault="004E4A7F" w:rsidP="004E4A7F">
            <w:pPr>
              <w:autoSpaceDE w:val="0"/>
              <w:autoSpaceDN w:val="0"/>
              <w:adjustRightInd w:val="0"/>
              <w:jc w:val="both"/>
            </w:pPr>
            <w:r w:rsidRPr="00914746">
              <w:t>Оказание помощи в получении юридических услуг (в том числе бесплатно)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7F" w:rsidRPr="00914746" w:rsidRDefault="004E4A7F" w:rsidP="004E4A7F">
            <w:pPr>
              <w:autoSpaceDE w:val="0"/>
              <w:autoSpaceDN w:val="0"/>
              <w:adjustRightInd w:val="0"/>
              <w:jc w:val="center"/>
            </w:pPr>
            <w:r w:rsidRPr="00914746"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7F" w:rsidRPr="00914746" w:rsidRDefault="0018661B" w:rsidP="004E4A7F">
            <w:pPr>
              <w:jc w:val="center"/>
            </w:pPr>
            <w:r w:rsidRPr="00914746">
              <w:t>536</w:t>
            </w:r>
            <w:r w:rsidR="004E4A7F" w:rsidRPr="00914746">
              <w:t>,94</w:t>
            </w:r>
          </w:p>
        </w:tc>
      </w:tr>
      <w:tr w:rsidR="004E4A7F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7F" w:rsidRPr="00914746" w:rsidRDefault="004E4A7F" w:rsidP="004E4A7F">
            <w:pPr>
              <w:autoSpaceDE w:val="0"/>
              <w:autoSpaceDN w:val="0"/>
              <w:adjustRightInd w:val="0"/>
              <w:jc w:val="both"/>
            </w:pPr>
            <w:r w:rsidRPr="00914746">
              <w:t>6.3.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7F" w:rsidRPr="00914746" w:rsidRDefault="004E4A7F" w:rsidP="004E4A7F">
            <w:pPr>
              <w:autoSpaceDE w:val="0"/>
              <w:autoSpaceDN w:val="0"/>
              <w:adjustRightInd w:val="0"/>
              <w:jc w:val="both"/>
            </w:pPr>
            <w:r w:rsidRPr="00914746">
              <w:t xml:space="preserve">Оказание помощи в защите прав и законных интересов получателей социальных услуг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7F" w:rsidRPr="00914746" w:rsidRDefault="004E4A7F" w:rsidP="004E4A7F">
            <w:pPr>
              <w:autoSpaceDE w:val="0"/>
              <w:autoSpaceDN w:val="0"/>
              <w:adjustRightInd w:val="0"/>
              <w:jc w:val="center"/>
            </w:pPr>
            <w:r w:rsidRPr="00914746"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7F" w:rsidRPr="00914746" w:rsidRDefault="0018661B" w:rsidP="004E4A7F">
            <w:pPr>
              <w:jc w:val="center"/>
            </w:pPr>
            <w:r w:rsidRPr="00914746">
              <w:t>53</w:t>
            </w:r>
            <w:r w:rsidR="004E4A7F" w:rsidRPr="00914746">
              <w:t>6,94</w:t>
            </w:r>
          </w:p>
        </w:tc>
      </w:tr>
      <w:tr w:rsidR="004E4A7F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7F" w:rsidRPr="00914746" w:rsidRDefault="004E4A7F" w:rsidP="004E4A7F">
            <w:pPr>
              <w:autoSpaceDE w:val="0"/>
              <w:autoSpaceDN w:val="0"/>
              <w:adjustRightInd w:val="0"/>
              <w:jc w:val="both"/>
            </w:pPr>
            <w:r w:rsidRPr="00914746">
              <w:t>6.4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7F" w:rsidRPr="00914746" w:rsidRDefault="004E4A7F" w:rsidP="004E4A7F">
            <w:pPr>
              <w:autoSpaceDE w:val="0"/>
              <w:autoSpaceDN w:val="0"/>
              <w:adjustRightInd w:val="0"/>
              <w:jc w:val="both"/>
            </w:pPr>
            <w:r w:rsidRPr="00914746">
              <w:rPr>
                <w:rFonts w:eastAsia="Calibri"/>
                <w:lang w:eastAsia="en-US"/>
              </w:rPr>
              <w:t>Содействие в получении государственных (муниципальных)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7F" w:rsidRPr="00914746" w:rsidRDefault="004E4A7F" w:rsidP="004E4A7F">
            <w:pPr>
              <w:autoSpaceDE w:val="0"/>
              <w:autoSpaceDN w:val="0"/>
              <w:adjustRightInd w:val="0"/>
              <w:jc w:val="center"/>
            </w:pPr>
            <w:r w:rsidRPr="00914746"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7F" w:rsidRPr="00914746" w:rsidRDefault="0018661B" w:rsidP="004E4A7F">
            <w:pPr>
              <w:jc w:val="center"/>
            </w:pPr>
            <w:r w:rsidRPr="00914746">
              <w:t>56</w:t>
            </w:r>
            <w:r w:rsidR="004E4A7F" w:rsidRPr="00914746">
              <w:t>4,05</w:t>
            </w:r>
          </w:p>
        </w:tc>
      </w:tr>
      <w:tr w:rsidR="004E4A7F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7F" w:rsidRPr="00914746" w:rsidRDefault="004E4A7F" w:rsidP="004E4A7F">
            <w:pPr>
              <w:autoSpaceDE w:val="0"/>
              <w:autoSpaceDN w:val="0"/>
              <w:adjustRightInd w:val="0"/>
              <w:jc w:val="both"/>
            </w:pPr>
            <w:r w:rsidRPr="00914746">
              <w:t>6.5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7F" w:rsidRPr="00914746" w:rsidRDefault="004E4A7F" w:rsidP="004E4A7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4746">
              <w:t>Содействие в оформлении регистрации по месту пребывания (жительства)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7F" w:rsidRPr="00914746" w:rsidRDefault="004E4A7F" w:rsidP="004E4A7F">
            <w:pPr>
              <w:autoSpaceDE w:val="0"/>
              <w:autoSpaceDN w:val="0"/>
              <w:adjustRightInd w:val="0"/>
              <w:jc w:val="center"/>
            </w:pPr>
            <w:r w:rsidRPr="00914746">
              <w:t>3/180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7F" w:rsidRPr="00914746" w:rsidRDefault="0018661B" w:rsidP="004E4A7F">
            <w:pPr>
              <w:jc w:val="center"/>
            </w:pPr>
            <w:r w:rsidRPr="00914746">
              <w:t>2360,9</w:t>
            </w:r>
            <w:r w:rsidR="004E4A7F" w:rsidRPr="00914746">
              <w:t>5</w:t>
            </w:r>
          </w:p>
        </w:tc>
      </w:tr>
      <w:tr w:rsidR="004E4A7F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7F" w:rsidRPr="00914746" w:rsidRDefault="004E4A7F" w:rsidP="004E4A7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914746">
              <w:rPr>
                <w:b/>
              </w:rPr>
              <w:t>7.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7F" w:rsidRPr="00914746" w:rsidRDefault="004E4A7F" w:rsidP="004E4A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4746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7F" w:rsidRPr="00914746" w:rsidRDefault="004E4A7F" w:rsidP="004E4A7F">
            <w:pPr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7F" w:rsidRPr="00914746" w:rsidRDefault="004E4A7F" w:rsidP="004E4A7F">
            <w:pPr>
              <w:autoSpaceDE w:val="0"/>
              <w:autoSpaceDN w:val="0"/>
              <w:adjustRightInd w:val="0"/>
            </w:pPr>
          </w:p>
        </w:tc>
      </w:tr>
      <w:tr w:rsidR="00E3711E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E" w:rsidRPr="00914746" w:rsidRDefault="00E3711E" w:rsidP="00E3711E">
            <w:pPr>
              <w:autoSpaceDE w:val="0"/>
              <w:autoSpaceDN w:val="0"/>
              <w:adjustRightInd w:val="0"/>
              <w:jc w:val="both"/>
            </w:pPr>
            <w:r w:rsidRPr="00914746">
              <w:t>7.1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E" w:rsidRPr="00914746" w:rsidRDefault="00E3711E" w:rsidP="00E3711E">
            <w:pPr>
              <w:autoSpaceDE w:val="0"/>
              <w:autoSpaceDN w:val="0"/>
              <w:adjustRightInd w:val="0"/>
              <w:jc w:val="both"/>
            </w:pPr>
            <w:r w:rsidRPr="00914746"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E" w:rsidRPr="00914746" w:rsidRDefault="00E3711E" w:rsidP="00E3711E">
            <w:pPr>
              <w:autoSpaceDE w:val="0"/>
              <w:autoSpaceDN w:val="0"/>
              <w:adjustRightInd w:val="0"/>
              <w:jc w:val="center"/>
            </w:pPr>
            <w:r w:rsidRPr="00914746">
              <w:t xml:space="preserve">0,5/30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E" w:rsidRPr="00914746" w:rsidRDefault="00E3711E" w:rsidP="00E3711E">
            <w:pPr>
              <w:autoSpaceDE w:val="0"/>
              <w:autoSpaceDN w:val="0"/>
              <w:adjustRightInd w:val="0"/>
              <w:jc w:val="center"/>
            </w:pPr>
            <w:r w:rsidRPr="00914746">
              <w:t>621,89</w:t>
            </w:r>
          </w:p>
        </w:tc>
      </w:tr>
      <w:tr w:rsidR="00E3711E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E" w:rsidRPr="00914746" w:rsidRDefault="00E3711E" w:rsidP="00E3711E">
            <w:pPr>
              <w:autoSpaceDE w:val="0"/>
              <w:autoSpaceDN w:val="0"/>
              <w:adjustRightInd w:val="0"/>
              <w:jc w:val="both"/>
            </w:pPr>
            <w:r w:rsidRPr="00914746">
              <w:t>7.2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E" w:rsidRPr="00914746" w:rsidRDefault="00E3711E" w:rsidP="00E3711E">
            <w:pPr>
              <w:autoSpaceDE w:val="0"/>
              <w:autoSpaceDN w:val="0"/>
              <w:adjustRightInd w:val="0"/>
              <w:jc w:val="both"/>
            </w:pPr>
            <w:r w:rsidRPr="00914746"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E" w:rsidRPr="00914746" w:rsidRDefault="00E3711E" w:rsidP="00E3711E">
            <w:pPr>
              <w:autoSpaceDE w:val="0"/>
              <w:autoSpaceDN w:val="0"/>
              <w:adjustRightInd w:val="0"/>
              <w:jc w:val="center"/>
            </w:pPr>
            <w:r w:rsidRPr="00914746"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E" w:rsidRPr="00914746" w:rsidRDefault="00E3711E" w:rsidP="00E3711E">
            <w:pPr>
              <w:autoSpaceDE w:val="0"/>
              <w:autoSpaceDN w:val="0"/>
              <w:adjustRightInd w:val="0"/>
              <w:jc w:val="center"/>
            </w:pPr>
            <w:r w:rsidRPr="00914746">
              <w:t>963,01</w:t>
            </w:r>
          </w:p>
        </w:tc>
      </w:tr>
      <w:tr w:rsidR="00E3711E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E" w:rsidRPr="00914746" w:rsidRDefault="00E3711E" w:rsidP="00E3711E">
            <w:pPr>
              <w:autoSpaceDE w:val="0"/>
              <w:autoSpaceDN w:val="0"/>
              <w:adjustRightInd w:val="0"/>
              <w:jc w:val="both"/>
            </w:pPr>
            <w:r w:rsidRPr="00914746">
              <w:t>7.1.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E" w:rsidRPr="00914746" w:rsidRDefault="00E3711E" w:rsidP="00E3711E">
            <w:pPr>
              <w:autoSpaceDE w:val="0"/>
              <w:autoSpaceDN w:val="0"/>
              <w:adjustRightInd w:val="0"/>
              <w:jc w:val="both"/>
            </w:pPr>
            <w:r w:rsidRPr="00914746">
              <w:t>Обучение навыкам поведения в быту и общественных местах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E" w:rsidRPr="00914746" w:rsidRDefault="00E3711E" w:rsidP="00E3711E">
            <w:pPr>
              <w:autoSpaceDE w:val="0"/>
              <w:autoSpaceDN w:val="0"/>
              <w:adjustRightInd w:val="0"/>
              <w:jc w:val="center"/>
            </w:pPr>
            <w:r w:rsidRPr="00914746">
              <w:t xml:space="preserve">0,5/30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E" w:rsidRPr="00914746" w:rsidRDefault="00E3711E" w:rsidP="00E3711E">
            <w:pPr>
              <w:autoSpaceDE w:val="0"/>
              <w:autoSpaceDN w:val="0"/>
              <w:adjustRightInd w:val="0"/>
              <w:jc w:val="center"/>
            </w:pPr>
            <w:r w:rsidRPr="00914746">
              <w:t>621,89</w:t>
            </w:r>
          </w:p>
        </w:tc>
      </w:tr>
      <w:tr w:rsidR="00E3711E" w:rsidTr="000528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E" w:rsidRPr="00914746" w:rsidRDefault="00E3711E" w:rsidP="00E3711E">
            <w:pPr>
              <w:autoSpaceDE w:val="0"/>
              <w:autoSpaceDN w:val="0"/>
              <w:adjustRightInd w:val="0"/>
              <w:jc w:val="both"/>
            </w:pPr>
            <w:r w:rsidRPr="00914746">
              <w:t>7.2.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E" w:rsidRPr="00914746" w:rsidRDefault="00E3711E" w:rsidP="00E3711E">
            <w:pPr>
              <w:autoSpaceDE w:val="0"/>
              <w:autoSpaceDN w:val="0"/>
              <w:adjustRightInd w:val="0"/>
              <w:jc w:val="both"/>
            </w:pPr>
            <w:r w:rsidRPr="00914746">
              <w:t>Оказание помощи в обучении навыкам компьютерной грамотности (одно занятие)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E" w:rsidRPr="00914746" w:rsidRDefault="00E3711E" w:rsidP="00E3711E">
            <w:pPr>
              <w:autoSpaceDE w:val="0"/>
              <w:autoSpaceDN w:val="0"/>
              <w:adjustRightInd w:val="0"/>
              <w:jc w:val="center"/>
            </w:pPr>
            <w:r w:rsidRPr="00914746">
              <w:t xml:space="preserve">0,75/45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E" w:rsidRPr="00914746" w:rsidRDefault="00E3711E" w:rsidP="00E3711E">
            <w:pPr>
              <w:autoSpaceDE w:val="0"/>
              <w:autoSpaceDN w:val="0"/>
              <w:adjustRightInd w:val="0"/>
              <w:jc w:val="center"/>
            </w:pPr>
            <w:r w:rsidRPr="00914746">
              <w:t>532,84</w:t>
            </w:r>
          </w:p>
        </w:tc>
      </w:tr>
    </w:tbl>
    <w:p w:rsidR="00B74845" w:rsidRDefault="00B74845" w:rsidP="00B748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B74845" w:rsidRPr="009D4A4B" w:rsidRDefault="00B74845" w:rsidP="00F4544C">
      <w:pPr>
        <w:pStyle w:val="a3"/>
        <w:numPr>
          <w:ilvl w:val="0"/>
          <w:numId w:val="22"/>
        </w:numPr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9D4A4B">
        <w:rPr>
          <w:sz w:val="28"/>
          <w:szCs w:val="28"/>
        </w:rPr>
        <w:t xml:space="preserve">Приведены </w:t>
      </w:r>
      <w:proofErr w:type="spellStart"/>
      <w:r w:rsidRPr="009D4A4B">
        <w:rPr>
          <w:sz w:val="28"/>
          <w:szCs w:val="28"/>
        </w:rPr>
        <w:t>подушевые</w:t>
      </w:r>
      <w:proofErr w:type="spellEnd"/>
      <w:r w:rsidRPr="009D4A4B"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</w:t>
      </w:r>
      <w:r w:rsidRPr="00903BF8">
        <w:rPr>
          <w:sz w:val="28"/>
          <w:szCs w:val="28"/>
        </w:rPr>
        <w:t xml:space="preserve">предоставляемых поставщиками социальных услуг в Камчатском крае в </w:t>
      </w:r>
      <w:r w:rsidR="00F4544C">
        <w:rPr>
          <w:sz w:val="28"/>
          <w:szCs w:val="28"/>
        </w:rPr>
        <w:t>полу</w:t>
      </w:r>
      <w:r w:rsidRPr="00903BF8">
        <w:rPr>
          <w:sz w:val="28"/>
          <w:szCs w:val="28"/>
        </w:rPr>
        <w:t>стационарной форме социального обслуживания</w:t>
      </w:r>
      <w:r>
        <w:rPr>
          <w:sz w:val="28"/>
          <w:szCs w:val="28"/>
        </w:rPr>
        <w:t>.</w:t>
      </w:r>
    </w:p>
    <w:p w:rsidR="00FD3933" w:rsidRDefault="00FD3933" w:rsidP="00B9603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7050E0" w:rsidRPr="007C0624" w:rsidRDefault="007050E0" w:rsidP="00B9603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tbl>
      <w:tblPr>
        <w:tblStyle w:val="a7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4227"/>
        <w:gridCol w:w="1002"/>
        <w:gridCol w:w="3396"/>
        <w:gridCol w:w="431"/>
      </w:tblGrid>
      <w:tr w:rsidR="00A5102C" w:rsidTr="00E437BD">
        <w:trPr>
          <w:gridBefore w:val="1"/>
          <w:gridAfter w:val="1"/>
          <w:wBefore w:w="720" w:type="dxa"/>
          <w:wAfter w:w="431" w:type="dxa"/>
        </w:trPr>
        <w:tc>
          <w:tcPr>
            <w:tcW w:w="4227" w:type="dxa"/>
          </w:tcPr>
          <w:p w:rsidR="00A5102C" w:rsidRDefault="00A5102C" w:rsidP="009D4A4B">
            <w:pPr>
              <w:pStyle w:val="a3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398" w:type="dxa"/>
            <w:gridSpan w:val="2"/>
          </w:tcPr>
          <w:p w:rsidR="00A5102C" w:rsidRDefault="00A5102C" w:rsidP="00A510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  <w:r w:rsidRPr="009D3DA6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</w:rPr>
              <w:t xml:space="preserve">приказу Министерства социального развития и труда Камчатского края </w:t>
            </w:r>
          </w:p>
          <w:p w:rsidR="00A5102C" w:rsidRDefault="00A5102C" w:rsidP="00A5102C">
            <w:pPr>
              <w:pStyle w:val="a3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   2020 года №  </w:t>
            </w:r>
          </w:p>
        </w:tc>
      </w:tr>
      <w:tr w:rsidR="00E437BD" w:rsidTr="00E437BD">
        <w:tc>
          <w:tcPr>
            <w:tcW w:w="5949" w:type="dxa"/>
            <w:gridSpan w:val="3"/>
          </w:tcPr>
          <w:p w:rsidR="00E437BD" w:rsidRDefault="00E437BD" w:rsidP="00BB26DD">
            <w:pPr>
              <w:tabs>
                <w:tab w:val="left" w:pos="6888"/>
              </w:tabs>
            </w:pPr>
          </w:p>
        </w:tc>
        <w:tc>
          <w:tcPr>
            <w:tcW w:w="3827" w:type="dxa"/>
            <w:gridSpan w:val="2"/>
          </w:tcPr>
          <w:p w:rsidR="00E437BD" w:rsidRPr="009D3DA6" w:rsidRDefault="00E437BD" w:rsidP="00BB26DD">
            <w:pPr>
              <w:jc w:val="both"/>
              <w:rPr>
                <w:sz w:val="28"/>
                <w:szCs w:val="28"/>
              </w:rPr>
            </w:pPr>
          </w:p>
        </w:tc>
      </w:tr>
    </w:tbl>
    <w:p w:rsidR="00E437BD" w:rsidRPr="000718A5" w:rsidRDefault="00E437BD" w:rsidP="00E437BD">
      <w:pPr>
        <w:tabs>
          <w:tab w:val="left" w:pos="3915"/>
        </w:tabs>
        <w:jc w:val="center"/>
        <w:rPr>
          <w:sz w:val="28"/>
          <w:szCs w:val="28"/>
        </w:rPr>
      </w:pPr>
      <w:proofErr w:type="spellStart"/>
      <w:r w:rsidRPr="000D493B">
        <w:rPr>
          <w:sz w:val="28"/>
          <w:szCs w:val="28"/>
        </w:rPr>
        <w:t>Подушевые</w:t>
      </w:r>
      <w:proofErr w:type="spellEnd"/>
      <w:r w:rsidRPr="000D493B">
        <w:rPr>
          <w:sz w:val="28"/>
          <w:szCs w:val="28"/>
        </w:rPr>
        <w:t xml:space="preserve"> нормативы финансирования социальных</w:t>
      </w:r>
      <w:r>
        <w:rPr>
          <w:sz w:val="28"/>
          <w:szCs w:val="28"/>
        </w:rPr>
        <w:t xml:space="preserve"> услуг, предоставляемых в КГАУ СЗ «Комплексный центр социального обслуживания населения</w:t>
      </w:r>
      <w:r w:rsidR="00AB606A">
        <w:rPr>
          <w:sz w:val="28"/>
          <w:szCs w:val="28"/>
        </w:rPr>
        <w:t xml:space="preserve"> </w:t>
      </w:r>
      <w:proofErr w:type="spellStart"/>
      <w:r w:rsidR="00AB606A">
        <w:rPr>
          <w:sz w:val="28"/>
          <w:szCs w:val="28"/>
        </w:rPr>
        <w:t>Елизовского</w:t>
      </w:r>
      <w:proofErr w:type="spellEnd"/>
      <w:r w:rsidR="00AB606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» </w:t>
      </w:r>
      <w:r w:rsidRPr="00E51F4F">
        <w:rPr>
          <w:rFonts w:eastAsia="Calibri"/>
          <w:sz w:val="28"/>
          <w:szCs w:val="28"/>
          <w:lang w:eastAsia="en-US"/>
        </w:rPr>
        <w:t>в условиях дневного пребывания для граждан пожилого возраста и инвалидов</w:t>
      </w:r>
    </w:p>
    <w:p w:rsidR="00E437BD" w:rsidRPr="00E918EB" w:rsidRDefault="00E437BD" w:rsidP="00E437BD">
      <w:pPr>
        <w:pStyle w:val="a3"/>
        <w:tabs>
          <w:tab w:val="left" w:pos="3915"/>
        </w:tabs>
        <w:rPr>
          <w:sz w:val="28"/>
          <w:szCs w:val="28"/>
        </w:rPr>
      </w:pP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5217"/>
        <w:gridCol w:w="1870"/>
        <w:gridCol w:w="1776"/>
      </w:tblGrid>
      <w:tr w:rsidR="00E437BD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BD" w:rsidRPr="005A39F8" w:rsidRDefault="00E437BD" w:rsidP="00BB26DD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ab/>
            </w:r>
            <w:r>
              <w:t>№</w:t>
            </w:r>
          </w:p>
          <w:p w:rsidR="00E437BD" w:rsidRPr="005A39F8" w:rsidRDefault="00E437BD" w:rsidP="00BB26DD">
            <w:pPr>
              <w:autoSpaceDE w:val="0"/>
              <w:autoSpaceDN w:val="0"/>
              <w:adjustRightInd w:val="0"/>
              <w:jc w:val="center"/>
            </w:pPr>
            <w:r w:rsidRPr="005A39F8">
              <w:t>п/п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BD" w:rsidRPr="005A39F8" w:rsidRDefault="00E437BD" w:rsidP="00BB26DD">
            <w:pPr>
              <w:autoSpaceDE w:val="0"/>
              <w:autoSpaceDN w:val="0"/>
              <w:adjustRightInd w:val="0"/>
              <w:jc w:val="center"/>
            </w:pPr>
            <w:r w:rsidRPr="005A39F8">
              <w:t>Наименование социальной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BD" w:rsidRPr="005A39F8" w:rsidRDefault="00E437BD" w:rsidP="00BB26DD">
            <w:pPr>
              <w:autoSpaceDE w:val="0"/>
              <w:autoSpaceDN w:val="0"/>
              <w:adjustRightInd w:val="0"/>
              <w:jc w:val="center"/>
            </w:pPr>
            <w:r>
              <w:t>Время предоставления услуги, час/мин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BD" w:rsidRPr="005A39F8" w:rsidRDefault="00E437BD" w:rsidP="00BB26D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A39F8">
              <w:t>Подушевой</w:t>
            </w:r>
            <w:proofErr w:type="spellEnd"/>
            <w:r w:rsidRPr="005A39F8">
              <w:t xml:space="preserve"> норматив финансирования социальной услуги, руб.</w:t>
            </w:r>
          </w:p>
        </w:tc>
      </w:tr>
      <w:tr w:rsidR="00E437BD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BD" w:rsidRDefault="00E437BD" w:rsidP="00BB2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BD" w:rsidRDefault="00E437BD" w:rsidP="00BB2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BD" w:rsidRDefault="00E437BD" w:rsidP="00BB2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BD" w:rsidRDefault="00E437BD" w:rsidP="00BB2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437BD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BD" w:rsidRPr="005D7FB7" w:rsidRDefault="00E437BD" w:rsidP="00BB26D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BD" w:rsidRPr="005D7FB7" w:rsidRDefault="00E437BD" w:rsidP="00BB26D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Социально-бытовые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BD" w:rsidRDefault="00E437BD" w:rsidP="00BB26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BD" w:rsidRDefault="00E437BD" w:rsidP="00BB26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437BD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BD" w:rsidRPr="008E5CCB" w:rsidRDefault="00E437BD" w:rsidP="00BB26DD">
            <w:pPr>
              <w:autoSpaceDE w:val="0"/>
              <w:autoSpaceDN w:val="0"/>
              <w:adjustRightInd w:val="0"/>
              <w:jc w:val="center"/>
            </w:pPr>
            <w:r w:rsidRPr="008E5CCB">
              <w:t>1.1.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BD" w:rsidRPr="008E5CCB" w:rsidRDefault="00E437BD" w:rsidP="00BB26DD">
            <w:pPr>
              <w:autoSpaceDE w:val="0"/>
              <w:autoSpaceDN w:val="0"/>
              <w:adjustRightInd w:val="0"/>
              <w:ind w:firstLine="52"/>
              <w:jc w:val="both"/>
            </w:pPr>
            <w:r w:rsidRPr="008E5CCB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BD" w:rsidRDefault="00E437BD" w:rsidP="00BB26DD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BD" w:rsidRPr="00AB606A" w:rsidRDefault="00013A17" w:rsidP="00BB26DD">
            <w:pPr>
              <w:autoSpaceDE w:val="0"/>
              <w:autoSpaceDN w:val="0"/>
              <w:adjustRightInd w:val="0"/>
              <w:jc w:val="center"/>
            </w:pPr>
            <w:r>
              <w:t>287,12</w:t>
            </w:r>
          </w:p>
        </w:tc>
      </w:tr>
      <w:tr w:rsidR="007C0624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4" w:rsidRPr="008E5CCB" w:rsidRDefault="007C0624" w:rsidP="00BB26DD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4" w:rsidRPr="008E5CCB" w:rsidRDefault="007C0624" w:rsidP="00BB26DD">
            <w:pPr>
              <w:autoSpaceDE w:val="0"/>
              <w:autoSpaceDN w:val="0"/>
              <w:adjustRightInd w:val="0"/>
              <w:ind w:firstLine="52"/>
              <w:jc w:val="both"/>
            </w:pPr>
            <w:r>
              <w:t>Обеспечение питанием в соответствии с утвержденными нормативами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4" w:rsidRDefault="007C0624" w:rsidP="00BB26DD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4" w:rsidRDefault="00013A17" w:rsidP="00BB26DD">
            <w:pPr>
              <w:autoSpaceDE w:val="0"/>
              <w:autoSpaceDN w:val="0"/>
              <w:adjustRightInd w:val="0"/>
              <w:jc w:val="center"/>
            </w:pPr>
            <w:r>
              <w:t>51</w:t>
            </w:r>
            <w:r w:rsidR="007C0624">
              <w:t>6,02</w:t>
            </w:r>
          </w:p>
        </w:tc>
      </w:tr>
      <w:tr w:rsidR="007C0624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4" w:rsidRDefault="007C0624" w:rsidP="00BB26DD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4" w:rsidRDefault="007C0624" w:rsidP="00BB26DD">
            <w:pPr>
              <w:autoSpaceDE w:val="0"/>
              <w:autoSpaceDN w:val="0"/>
              <w:adjustRightInd w:val="0"/>
              <w:ind w:firstLine="52"/>
              <w:jc w:val="both"/>
            </w:pPr>
            <w:r>
              <w:t>Помощь в приеме пищи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4" w:rsidRDefault="007C0624" w:rsidP="00BB26DD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24" w:rsidRDefault="00013A17" w:rsidP="00BB26DD">
            <w:pPr>
              <w:autoSpaceDE w:val="0"/>
              <w:autoSpaceDN w:val="0"/>
              <w:adjustRightInd w:val="0"/>
              <w:jc w:val="center"/>
            </w:pPr>
            <w:r>
              <w:t>316,16</w:t>
            </w:r>
          </w:p>
        </w:tc>
      </w:tr>
      <w:tr w:rsidR="00ED4DC6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Default="00ED4DC6" w:rsidP="00BB26DD">
            <w:pPr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ED4DC6" w:rsidRDefault="00ED4DC6" w:rsidP="00ED4D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4DC6">
              <w:rPr>
                <w:rFonts w:eastAsia="Calibri"/>
                <w:sz w:val="22"/>
                <w:szCs w:val="22"/>
                <w:lang w:eastAsia="en-US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  <w:p w:rsidR="00ED4DC6" w:rsidRPr="00510B6A" w:rsidRDefault="00ED4DC6" w:rsidP="00BB26D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Default="00ED4DC6" w:rsidP="00BB26DD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510B6A" w:rsidRDefault="00ED4DC6" w:rsidP="00BB26DD">
            <w:pPr>
              <w:autoSpaceDE w:val="0"/>
              <w:autoSpaceDN w:val="0"/>
              <w:adjustRightInd w:val="0"/>
              <w:jc w:val="center"/>
            </w:pPr>
            <w:r>
              <w:t>346,16</w:t>
            </w:r>
          </w:p>
        </w:tc>
      </w:tr>
      <w:tr w:rsidR="00E437BD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BD" w:rsidRPr="00510B6A" w:rsidRDefault="00AB606A" w:rsidP="00BB26DD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  <w:r w:rsidR="00E437BD" w:rsidRPr="00510B6A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BD" w:rsidRPr="00510B6A" w:rsidRDefault="00E437BD" w:rsidP="00BB26DD">
            <w:pPr>
              <w:autoSpaceDE w:val="0"/>
              <w:autoSpaceDN w:val="0"/>
              <w:adjustRightInd w:val="0"/>
              <w:jc w:val="both"/>
            </w:pPr>
            <w:r w:rsidRPr="00510B6A"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BD" w:rsidRDefault="00E437BD" w:rsidP="00BB26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BD" w:rsidRPr="00510B6A" w:rsidRDefault="00E437BD" w:rsidP="00BB26DD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7BD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BD" w:rsidRDefault="00AB606A" w:rsidP="00BB26DD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  <w:r w:rsidR="00E437BD">
              <w:t>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BD" w:rsidRPr="0062223A" w:rsidRDefault="00E437BD" w:rsidP="00ED4DC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1FBF">
              <w:rPr>
                <w:color w:val="000000"/>
              </w:rPr>
              <w:t>Умывание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BD" w:rsidRPr="00897FAE" w:rsidRDefault="00E437BD" w:rsidP="00BB26DD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BD" w:rsidRPr="00897FAE" w:rsidRDefault="00ED4DC6" w:rsidP="00BB26DD">
            <w:pPr>
              <w:autoSpaceDE w:val="0"/>
              <w:autoSpaceDN w:val="0"/>
              <w:adjustRightInd w:val="0"/>
              <w:jc w:val="center"/>
            </w:pPr>
            <w:r>
              <w:t>258,08</w:t>
            </w:r>
          </w:p>
        </w:tc>
      </w:tr>
      <w:tr w:rsidR="00E437BD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BD" w:rsidRDefault="00AB606A" w:rsidP="00BB26DD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  <w:r w:rsidR="00E437BD">
              <w:t>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BD" w:rsidRPr="00D21FBF" w:rsidRDefault="00E437BD" w:rsidP="00BB26D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87467">
              <w:t>Оказание помощи в пользовании туалетом (судном, уткой)</w:t>
            </w:r>
            <w:r>
              <w:t xml:space="preserve"> (для 4-5 группы ухода)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BD" w:rsidRDefault="00E437BD" w:rsidP="00BB26DD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BD" w:rsidRDefault="00ED4DC6" w:rsidP="00BB26DD">
            <w:pPr>
              <w:autoSpaceDE w:val="0"/>
              <w:autoSpaceDN w:val="0"/>
              <w:adjustRightInd w:val="0"/>
              <w:jc w:val="center"/>
            </w:pPr>
            <w:r>
              <w:t>287,12</w:t>
            </w:r>
          </w:p>
        </w:tc>
      </w:tr>
      <w:tr w:rsidR="00E437BD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BD" w:rsidRDefault="00AB606A" w:rsidP="00BB26DD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  <w:r w:rsidR="00E437BD">
              <w:t>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BD" w:rsidRPr="00072B34" w:rsidRDefault="00E437BD" w:rsidP="00BB26DD">
            <w:pPr>
              <w:autoSpaceDE w:val="0"/>
              <w:autoSpaceDN w:val="0"/>
              <w:adjustRightInd w:val="0"/>
              <w:spacing w:after="160" w:line="259" w:lineRule="auto"/>
              <w:jc w:val="both"/>
            </w:pPr>
            <w:r w:rsidRPr="00757325">
              <w:rPr>
                <w:rFonts w:eastAsiaTheme="minorHAnsi"/>
                <w:lang w:eastAsia="en-US"/>
              </w:rPr>
              <w:t>Смена абсорбирующего белья</w:t>
            </w:r>
            <w:r w:rsidRPr="00072B34">
              <w:rPr>
                <w:rFonts w:eastAsiaTheme="minorHAnsi"/>
                <w:lang w:eastAsia="en-US"/>
              </w:rPr>
              <w:t xml:space="preserve"> (для 3-5 группы ухода)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BD" w:rsidRDefault="00E437BD" w:rsidP="00BB26DD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BD" w:rsidRDefault="00ED4DC6" w:rsidP="00BB26DD">
            <w:pPr>
              <w:autoSpaceDE w:val="0"/>
              <w:autoSpaceDN w:val="0"/>
              <w:adjustRightInd w:val="0"/>
              <w:jc w:val="center"/>
            </w:pPr>
            <w:r>
              <w:t>287,12</w:t>
            </w:r>
          </w:p>
        </w:tc>
      </w:tr>
      <w:tr w:rsidR="00E437BD" w:rsidTr="00ED4DC6">
        <w:trPr>
          <w:trHeight w:val="87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BD" w:rsidRPr="00510B6A" w:rsidRDefault="008A4786" w:rsidP="00BB26DD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  <w:r w:rsidR="00E437BD" w:rsidRPr="00510B6A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BD" w:rsidRPr="00510B6A" w:rsidRDefault="00E437BD" w:rsidP="00ED4DC6">
            <w:pPr>
              <w:autoSpaceDE w:val="0"/>
              <w:autoSpaceDN w:val="0"/>
              <w:adjustRightInd w:val="0"/>
              <w:jc w:val="both"/>
            </w:pPr>
            <w:r w:rsidRPr="00510B6A"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BD" w:rsidRDefault="00E437BD" w:rsidP="00BB26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BD" w:rsidRPr="00510B6A" w:rsidRDefault="00E437BD" w:rsidP="00BB26DD">
            <w:pPr>
              <w:autoSpaceDE w:val="0"/>
              <w:autoSpaceDN w:val="0"/>
              <w:adjustRightInd w:val="0"/>
              <w:jc w:val="center"/>
            </w:pPr>
          </w:p>
        </w:tc>
      </w:tr>
      <w:tr w:rsidR="00ED4DC6" w:rsidTr="00ED4DC6">
        <w:trPr>
          <w:trHeight w:val="313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Default="00ED4DC6" w:rsidP="00ED4DC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1.3</w:t>
            </w:r>
            <w:r w:rsidRPr="00897FAE">
              <w:t>.1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897FAE" w:rsidRDefault="00ED4DC6" w:rsidP="00ED4DC6">
            <w:pPr>
              <w:autoSpaceDE w:val="0"/>
              <w:autoSpaceDN w:val="0"/>
              <w:adjustRightInd w:val="0"/>
              <w:jc w:val="both"/>
            </w:pPr>
            <w:r w:rsidRPr="00897FAE">
              <w:t xml:space="preserve">Организация и проведение культурно-развлекательной программы </w:t>
            </w:r>
            <w:r>
              <w:t xml:space="preserve">(для 0-5 группы ухода, </w:t>
            </w:r>
            <w:r>
              <w:rPr>
                <w:color w:val="000000"/>
              </w:rPr>
              <w:t>а также для несовершеннолетних граждан</w:t>
            </w:r>
            <w: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897FAE" w:rsidRDefault="00ED4DC6" w:rsidP="00ED4DC6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897FAE" w:rsidRDefault="00ED4DC6" w:rsidP="00ED4DC6">
            <w:pPr>
              <w:autoSpaceDE w:val="0"/>
              <w:autoSpaceDN w:val="0"/>
              <w:adjustRightInd w:val="0"/>
              <w:jc w:val="center"/>
            </w:pPr>
            <w:r>
              <w:t>527,22</w:t>
            </w:r>
          </w:p>
        </w:tc>
      </w:tr>
      <w:tr w:rsidR="00ED4DC6" w:rsidTr="00ED4DC6">
        <w:trPr>
          <w:trHeight w:val="348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897FAE" w:rsidRDefault="00ED4DC6" w:rsidP="00ED4D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897FAE" w:rsidRDefault="00ED4DC6" w:rsidP="00ED4D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897FAE" w:rsidRDefault="00ED4DC6" w:rsidP="00ED4DC6">
            <w:pPr>
              <w:autoSpaceDE w:val="0"/>
              <w:autoSpaceDN w:val="0"/>
              <w:adjustRightInd w:val="0"/>
              <w:jc w:val="center"/>
            </w:pPr>
            <w:r w:rsidRPr="00897FAE">
              <w:t>2/120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897FAE" w:rsidRDefault="00ED4DC6" w:rsidP="00ED4DC6">
            <w:pPr>
              <w:autoSpaceDE w:val="0"/>
              <w:autoSpaceDN w:val="0"/>
              <w:adjustRightInd w:val="0"/>
              <w:jc w:val="center"/>
            </w:pPr>
            <w:r>
              <w:t>854,44</w:t>
            </w:r>
          </w:p>
        </w:tc>
      </w:tr>
      <w:tr w:rsidR="00ED4DC6" w:rsidTr="00ED4DC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897FAE" w:rsidRDefault="00ED4DC6" w:rsidP="00ED4DC6">
            <w:pPr>
              <w:autoSpaceDE w:val="0"/>
              <w:autoSpaceDN w:val="0"/>
              <w:adjustRightInd w:val="0"/>
              <w:jc w:val="center"/>
            </w:pPr>
            <w:r>
              <w:t>1.3.2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897FAE" w:rsidRDefault="00ED4DC6" w:rsidP="00ED4DC6">
            <w:pPr>
              <w:autoSpaceDE w:val="0"/>
              <w:autoSpaceDN w:val="0"/>
              <w:adjustRightInd w:val="0"/>
              <w:jc w:val="both"/>
            </w:pPr>
            <w:r w:rsidRPr="00287F29">
              <w:t>Организация и проведение торжеств</w:t>
            </w:r>
            <w:r>
              <w:t xml:space="preserve"> (для 0-5 группы ухода)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897FAE" w:rsidRDefault="00ED4DC6" w:rsidP="00ED4DC6">
            <w:pPr>
              <w:autoSpaceDE w:val="0"/>
              <w:autoSpaceDN w:val="0"/>
              <w:adjustRightInd w:val="0"/>
              <w:jc w:val="center"/>
            </w:pPr>
            <w:r>
              <w:t>2,5/150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897FAE" w:rsidRDefault="00ED4DC6" w:rsidP="00ED4DC6">
            <w:pPr>
              <w:autoSpaceDE w:val="0"/>
              <w:autoSpaceDN w:val="0"/>
              <w:adjustRightInd w:val="0"/>
              <w:jc w:val="center"/>
            </w:pPr>
            <w:r>
              <w:t>1018,04</w:t>
            </w:r>
          </w:p>
        </w:tc>
      </w:tr>
      <w:tr w:rsidR="00ED4DC6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897FAE" w:rsidRDefault="00ED4DC6" w:rsidP="00ED4DC6">
            <w:pPr>
              <w:autoSpaceDE w:val="0"/>
              <w:autoSpaceDN w:val="0"/>
              <w:adjustRightInd w:val="0"/>
              <w:jc w:val="center"/>
            </w:pPr>
            <w:r>
              <w:t>1.3.3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897FAE" w:rsidRDefault="00ED4DC6" w:rsidP="00ED4DC6">
            <w:pPr>
              <w:autoSpaceDE w:val="0"/>
              <w:autoSpaceDN w:val="0"/>
              <w:adjustRightInd w:val="0"/>
              <w:jc w:val="both"/>
            </w:pPr>
            <w:r w:rsidRPr="00897FAE">
              <w:t>Предоставление печатных изданий, настольных игр</w:t>
            </w:r>
            <w:r>
              <w:t xml:space="preserve"> (для 0-5 группы ухода)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897FAE" w:rsidRDefault="00ED4DC6" w:rsidP="00ED4DC6">
            <w:pPr>
              <w:autoSpaceDE w:val="0"/>
              <w:autoSpaceDN w:val="0"/>
              <w:adjustRightInd w:val="0"/>
              <w:jc w:val="center"/>
            </w:pPr>
            <w:r w:rsidRPr="00897FAE">
              <w:t xml:space="preserve">0,08/5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897FAE" w:rsidRDefault="00ED4DC6" w:rsidP="00ED4DC6">
            <w:pPr>
              <w:autoSpaceDE w:val="0"/>
              <w:autoSpaceDN w:val="0"/>
              <w:adjustRightInd w:val="0"/>
              <w:jc w:val="center"/>
            </w:pPr>
            <w:r>
              <w:t>227,27</w:t>
            </w:r>
          </w:p>
        </w:tc>
      </w:tr>
      <w:tr w:rsidR="00ED4DC6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897FAE" w:rsidRDefault="00ED4DC6" w:rsidP="00ED4DC6">
            <w:pPr>
              <w:autoSpaceDE w:val="0"/>
              <w:autoSpaceDN w:val="0"/>
              <w:adjustRightInd w:val="0"/>
              <w:jc w:val="center"/>
            </w:pPr>
            <w:r>
              <w:t>1.3.4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897FAE" w:rsidRDefault="00ED4DC6" w:rsidP="00ED4DC6">
            <w:pPr>
              <w:autoSpaceDE w:val="0"/>
              <w:autoSpaceDN w:val="0"/>
              <w:adjustRightInd w:val="0"/>
              <w:jc w:val="both"/>
            </w:pPr>
            <w:r w:rsidRPr="0039481D">
              <w:t xml:space="preserve">Перевозка </w:t>
            </w:r>
            <w:proofErr w:type="spellStart"/>
            <w:r w:rsidRPr="0039481D">
              <w:t>когнитивно</w:t>
            </w:r>
            <w:proofErr w:type="spellEnd"/>
            <w:r w:rsidRPr="0039481D">
              <w:t xml:space="preserve"> сохранных получателей услуг к месту оказания социального обслуживания в полустационарной форме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897FAE" w:rsidRDefault="00ED4DC6" w:rsidP="00ED4DC6">
            <w:pPr>
              <w:autoSpaceDE w:val="0"/>
              <w:autoSpaceDN w:val="0"/>
              <w:adjustRightInd w:val="0"/>
              <w:jc w:val="center"/>
            </w:pPr>
            <w:r w:rsidRPr="00897FAE">
              <w:t>0,7/40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Default="00ED4DC6" w:rsidP="00ED4DC6">
            <w:pPr>
              <w:autoSpaceDE w:val="0"/>
              <w:autoSpaceDN w:val="0"/>
              <w:adjustRightInd w:val="0"/>
              <w:jc w:val="center"/>
            </w:pPr>
            <w:r>
              <w:t>598,25</w:t>
            </w:r>
          </w:p>
        </w:tc>
      </w:tr>
      <w:tr w:rsidR="00ED4DC6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897FAE" w:rsidRDefault="00ED4DC6" w:rsidP="00ED4DC6">
            <w:pPr>
              <w:autoSpaceDE w:val="0"/>
              <w:autoSpaceDN w:val="0"/>
              <w:adjustRightInd w:val="0"/>
              <w:jc w:val="center"/>
            </w:pPr>
            <w:r>
              <w:t>1.6.5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39481D" w:rsidRDefault="00ED4DC6" w:rsidP="00ED4DC6">
            <w:pPr>
              <w:autoSpaceDE w:val="0"/>
              <w:autoSpaceDN w:val="0"/>
              <w:adjustRightInd w:val="0"/>
              <w:jc w:val="both"/>
            </w:pPr>
            <w:r w:rsidRPr="0039481D">
              <w:rPr>
                <w:rFonts w:eastAsia="Calibri"/>
                <w:lang w:eastAsia="en-US"/>
              </w:rPr>
              <w:t>Перевозка получателей с когнитивной дисфункцией к месту оказания социального обслуживания в полустационарной форме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897FAE" w:rsidRDefault="00ED4DC6" w:rsidP="00ED4DC6">
            <w:pPr>
              <w:autoSpaceDE w:val="0"/>
              <w:autoSpaceDN w:val="0"/>
              <w:adjustRightInd w:val="0"/>
              <w:jc w:val="center"/>
            </w:pPr>
            <w:r>
              <w:t>1/6</w:t>
            </w:r>
            <w:r w:rsidRPr="00897FAE">
              <w:t xml:space="preserve">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Default="00ED4DC6" w:rsidP="00ED4DC6">
            <w:pPr>
              <w:autoSpaceDE w:val="0"/>
              <w:autoSpaceDN w:val="0"/>
              <w:adjustRightInd w:val="0"/>
              <w:jc w:val="center"/>
            </w:pPr>
            <w:r>
              <w:t>797,38</w:t>
            </w:r>
          </w:p>
        </w:tc>
      </w:tr>
      <w:tr w:rsidR="00ED4DC6" w:rsidTr="00BB26DD">
        <w:trPr>
          <w:trHeight w:val="360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DC6" w:rsidRPr="005324D1" w:rsidRDefault="00ED4DC6" w:rsidP="00ED4DC6">
            <w:pPr>
              <w:autoSpaceDE w:val="0"/>
              <w:autoSpaceDN w:val="0"/>
              <w:adjustRightInd w:val="0"/>
              <w:jc w:val="both"/>
            </w:pPr>
            <w:r>
              <w:t>1.7</w:t>
            </w:r>
            <w:r w:rsidRPr="005324D1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DC6" w:rsidRPr="00EE1E68" w:rsidRDefault="00ED4DC6" w:rsidP="00ED4DC6">
            <w:pPr>
              <w:autoSpaceDE w:val="0"/>
              <w:autoSpaceDN w:val="0"/>
              <w:adjustRightInd w:val="0"/>
              <w:jc w:val="both"/>
            </w:pPr>
            <w:r w:rsidRPr="00897FAE">
              <w:rPr>
                <w:color w:val="000000"/>
              </w:rPr>
              <w:t xml:space="preserve">Организация перевозки и (или) сопровождение к месту лечения, получения консультации, обучения, проведения культурных мероприятий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1724DC" w:rsidRDefault="00ED4DC6" w:rsidP="00ED4DC6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D93C4A" w:rsidRDefault="00ED4DC6" w:rsidP="00ED4DC6">
            <w:pPr>
              <w:autoSpaceDE w:val="0"/>
              <w:autoSpaceDN w:val="0"/>
              <w:adjustRightInd w:val="0"/>
              <w:jc w:val="center"/>
            </w:pPr>
            <w:r>
              <w:t>648,04</w:t>
            </w:r>
          </w:p>
        </w:tc>
      </w:tr>
      <w:tr w:rsidR="00ED4DC6" w:rsidTr="007E4ADC">
        <w:trPr>
          <w:trHeight w:val="274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DC6" w:rsidRDefault="00ED4DC6" w:rsidP="00ED4D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DC6" w:rsidRPr="00897FAE" w:rsidRDefault="00ED4DC6" w:rsidP="00ED4DC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1724DC" w:rsidRDefault="00ED4DC6" w:rsidP="00ED4DC6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D93C4A" w:rsidRDefault="00ED4DC6" w:rsidP="00ED4DC6">
            <w:pPr>
              <w:autoSpaceDE w:val="0"/>
              <w:autoSpaceDN w:val="0"/>
              <w:adjustRightInd w:val="0"/>
              <w:jc w:val="center"/>
            </w:pPr>
            <w:r>
              <w:t>797,38</w:t>
            </w:r>
          </w:p>
        </w:tc>
      </w:tr>
      <w:tr w:rsidR="00ED4DC6" w:rsidTr="007E4ADC">
        <w:trPr>
          <w:trHeight w:val="453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Default="00ED4DC6" w:rsidP="00ED4D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897FAE" w:rsidRDefault="00ED4DC6" w:rsidP="00ED4DC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1724DC" w:rsidRDefault="00ED4DC6" w:rsidP="00ED4DC6">
            <w:pPr>
              <w:autoSpaceDE w:val="0"/>
              <w:autoSpaceDN w:val="0"/>
              <w:adjustRightInd w:val="0"/>
              <w:jc w:val="center"/>
            </w:pPr>
            <w:r>
              <w:t>2,5/150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D93C4A" w:rsidRDefault="00ED4DC6" w:rsidP="00ED4DC6">
            <w:pPr>
              <w:autoSpaceDE w:val="0"/>
              <w:autoSpaceDN w:val="0"/>
              <w:adjustRightInd w:val="0"/>
              <w:jc w:val="center"/>
            </w:pPr>
            <w:r>
              <w:t>1693,46</w:t>
            </w:r>
          </w:p>
        </w:tc>
      </w:tr>
      <w:tr w:rsidR="00ED4DC6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5D7FB7" w:rsidRDefault="00ED4DC6" w:rsidP="00ED4DC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5D7FB7" w:rsidRDefault="00ED4DC6" w:rsidP="00ED4DC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Default="00ED4DC6" w:rsidP="00ED4D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Default="00ED4DC6" w:rsidP="00ED4D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D4DC6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897FAE" w:rsidRDefault="00ED4DC6" w:rsidP="00ED4DC6">
            <w:pPr>
              <w:autoSpaceDE w:val="0"/>
              <w:autoSpaceDN w:val="0"/>
              <w:adjustRightInd w:val="0"/>
              <w:jc w:val="both"/>
            </w:pPr>
            <w:r w:rsidRPr="00897FAE">
              <w:t>2.1.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897FAE" w:rsidRDefault="00ED4DC6" w:rsidP="00ED4DC6">
            <w:pPr>
              <w:autoSpaceDE w:val="0"/>
              <w:autoSpaceDN w:val="0"/>
              <w:adjustRightInd w:val="0"/>
              <w:jc w:val="both"/>
            </w:pPr>
            <w:r w:rsidRPr="00897FAE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5324D1" w:rsidRDefault="00ED4DC6" w:rsidP="00ED4D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5324D1" w:rsidRDefault="00ED4DC6" w:rsidP="00ED4DC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4DC6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FD724C" w:rsidRDefault="00ED4DC6" w:rsidP="00ED4DC6">
            <w:pPr>
              <w:autoSpaceDE w:val="0"/>
              <w:autoSpaceDN w:val="0"/>
              <w:adjustRightInd w:val="0"/>
              <w:jc w:val="both"/>
            </w:pPr>
            <w:r>
              <w:t>2.1.1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Default="00ED4DC6" w:rsidP="00ED4DC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D21FBF">
              <w:rPr>
                <w:color w:val="000000"/>
              </w:rPr>
              <w:t>змерение температуры тела</w:t>
            </w:r>
            <w:r>
              <w:rPr>
                <w:color w:val="000000"/>
              </w:rPr>
              <w:t xml:space="preserve"> (для 0-5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FD724C" w:rsidRDefault="00ED4DC6" w:rsidP="00ED4DC6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FD724C" w:rsidRDefault="007E4ADC" w:rsidP="00ED4DC6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ED4DC6">
              <w:t>1,61</w:t>
            </w:r>
          </w:p>
        </w:tc>
      </w:tr>
      <w:tr w:rsidR="00ED4DC6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Default="00ED4DC6" w:rsidP="00ED4DC6">
            <w:pPr>
              <w:autoSpaceDE w:val="0"/>
              <w:autoSpaceDN w:val="0"/>
              <w:adjustRightInd w:val="0"/>
              <w:jc w:val="both"/>
            </w:pPr>
            <w:r>
              <w:t>2.1.2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Default="00ED4DC6" w:rsidP="00ED4DC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Измерение артериального давления</w:t>
            </w:r>
            <w:r w:rsidRPr="004A5F8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(для 0-5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FD724C" w:rsidRDefault="00ED4DC6" w:rsidP="00ED4DC6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FD724C" w:rsidRDefault="007E4ADC" w:rsidP="00ED4DC6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ED4DC6">
              <w:t>1,61</w:t>
            </w:r>
          </w:p>
        </w:tc>
      </w:tr>
      <w:tr w:rsidR="00ED4DC6" w:rsidRPr="00C363A0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4A5F8A" w:rsidRDefault="00ED4DC6" w:rsidP="00ED4DC6">
            <w:pPr>
              <w:autoSpaceDE w:val="0"/>
              <w:autoSpaceDN w:val="0"/>
              <w:adjustRightInd w:val="0"/>
              <w:jc w:val="both"/>
            </w:pPr>
            <w:r>
              <w:t>2.1.3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Default="00ED4DC6" w:rsidP="00ED4DC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21FBF">
              <w:rPr>
                <w:color w:val="000000"/>
              </w:rPr>
              <w:t>онтроль з</w:t>
            </w:r>
            <w:r>
              <w:rPr>
                <w:color w:val="000000"/>
              </w:rPr>
              <w:t>а приемом лекарственных средств: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FD724C" w:rsidRDefault="00ED4DC6" w:rsidP="00ED4DC6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FD724C" w:rsidRDefault="007E4ADC" w:rsidP="00ED4DC6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ED4DC6">
              <w:t>1,61</w:t>
            </w:r>
          </w:p>
        </w:tc>
      </w:tr>
      <w:tr w:rsidR="00ED4DC6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4A5F8A" w:rsidRDefault="00ED4DC6" w:rsidP="00ED4DC6">
            <w:pPr>
              <w:autoSpaceDE w:val="0"/>
              <w:autoSpaceDN w:val="0"/>
              <w:adjustRightInd w:val="0"/>
              <w:jc w:val="both"/>
            </w:pPr>
            <w:r>
              <w:t>2.1.4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Default="00ED4DC6" w:rsidP="00ED4DC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D21FBF">
              <w:rPr>
                <w:color w:val="000000"/>
              </w:rPr>
              <w:t>акапывани</w:t>
            </w:r>
            <w:r>
              <w:rPr>
                <w:color w:val="000000"/>
              </w:rPr>
              <w:t>е капель, проведение ингаляции (для 3-5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FD724C" w:rsidRDefault="00ED4DC6" w:rsidP="00ED4DC6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FD724C" w:rsidRDefault="007E4ADC" w:rsidP="00ED4DC6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ED4DC6">
              <w:t>1,61</w:t>
            </w:r>
          </w:p>
        </w:tc>
      </w:tr>
      <w:tr w:rsidR="00ED4DC6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Default="00ED4DC6" w:rsidP="00ED4DC6">
            <w:pPr>
              <w:autoSpaceDE w:val="0"/>
              <w:autoSpaceDN w:val="0"/>
              <w:adjustRightInd w:val="0"/>
              <w:jc w:val="both"/>
            </w:pPr>
            <w:r>
              <w:t>2.1.5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Default="00ED4DC6" w:rsidP="00ED4DC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21FBF">
              <w:rPr>
                <w:color w:val="000000"/>
              </w:rPr>
              <w:t>роведение внутри</w:t>
            </w:r>
            <w:r>
              <w:rPr>
                <w:color w:val="000000"/>
              </w:rPr>
              <w:t>мышечной или подкожной инъекции,</w:t>
            </w:r>
            <w:r w:rsidRPr="00D21FBF"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>роведение внутривенной инъекции (для 0-5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FD724C" w:rsidRDefault="00ED4DC6" w:rsidP="00ED4DC6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FD724C" w:rsidRDefault="007E4ADC" w:rsidP="00ED4DC6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ED4DC6">
              <w:t>1,61</w:t>
            </w:r>
          </w:p>
        </w:tc>
      </w:tr>
      <w:tr w:rsidR="00ED4DC6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Default="00ED4DC6" w:rsidP="00ED4DC6">
            <w:pPr>
              <w:autoSpaceDE w:val="0"/>
              <w:autoSpaceDN w:val="0"/>
              <w:adjustRightInd w:val="0"/>
              <w:jc w:val="both"/>
            </w:pPr>
            <w:r>
              <w:t>2.1.6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Default="00ED4DC6" w:rsidP="00ED4DC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kern w:val="1"/>
                <w:lang w:eastAsia="zh-CN"/>
              </w:rPr>
              <w:t xml:space="preserve">Измерение уровня сахара </w:t>
            </w:r>
            <w:proofErr w:type="spellStart"/>
            <w:r>
              <w:rPr>
                <w:color w:val="000000"/>
                <w:kern w:val="1"/>
                <w:lang w:eastAsia="zh-CN"/>
              </w:rPr>
              <w:t>глюкометром</w:t>
            </w:r>
            <w:proofErr w:type="spellEnd"/>
            <w:r>
              <w:rPr>
                <w:color w:val="000000"/>
                <w:kern w:val="1"/>
                <w:lang w:eastAsia="zh-CN"/>
              </w:rPr>
              <w:t xml:space="preserve"> </w:t>
            </w:r>
            <w:r>
              <w:rPr>
                <w:color w:val="000000"/>
              </w:rPr>
              <w:t>(для 3-5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FD724C" w:rsidRDefault="00ED4DC6" w:rsidP="00ED4DC6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FD724C" w:rsidRDefault="007E4ADC" w:rsidP="00ED4DC6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ED4DC6">
              <w:t>1,61</w:t>
            </w:r>
          </w:p>
        </w:tc>
      </w:tr>
      <w:tr w:rsidR="00ED4DC6" w:rsidTr="00325B52">
        <w:trPr>
          <w:trHeight w:val="5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897FAE" w:rsidRDefault="00ED4DC6" w:rsidP="00ED4DC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897FAE" w:rsidRDefault="00ED4DC6" w:rsidP="00ED4DC6">
            <w:pPr>
              <w:autoSpaceDE w:val="0"/>
              <w:autoSpaceDN w:val="0"/>
              <w:adjustRightInd w:val="0"/>
              <w:jc w:val="both"/>
            </w:pPr>
            <w:r w:rsidRPr="00897FAE">
              <w:t>Оказание содействия в проведении оздоровительных мероприятий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Default="00ED4DC6" w:rsidP="00ED4D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Default="00ED4DC6" w:rsidP="00ED4DC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4DC6" w:rsidTr="00325B52">
        <w:trPr>
          <w:trHeight w:val="76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3C66D8" w:rsidRDefault="00ED4DC6" w:rsidP="00ED4DC6">
            <w:pPr>
              <w:autoSpaceDE w:val="0"/>
              <w:autoSpaceDN w:val="0"/>
              <w:adjustRightInd w:val="0"/>
              <w:jc w:val="both"/>
            </w:pPr>
            <w:r>
              <w:t>2.2</w:t>
            </w:r>
            <w:r w:rsidRPr="003C66D8">
              <w:t>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B47AB3" w:rsidRDefault="00ED4DC6" w:rsidP="00ED4DC6">
            <w:pPr>
              <w:autoSpaceDE w:val="0"/>
              <w:autoSpaceDN w:val="0"/>
              <w:adjustRightInd w:val="0"/>
              <w:jc w:val="both"/>
            </w:pPr>
            <w:r w:rsidRPr="00B47AB3">
              <w:rPr>
                <w:rFonts w:eastAsia="Calibri"/>
                <w:lang w:eastAsia="en-US"/>
              </w:rPr>
              <w:t>Проведение скрининга когнитивной функции у получателей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897FAE" w:rsidRDefault="00ED4DC6" w:rsidP="00ED4DC6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325B52" w:rsidRDefault="007E4ADC" w:rsidP="00ED4DC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32</w:t>
            </w:r>
            <w:r w:rsidR="00ED4DC6">
              <w:t>8,</w:t>
            </w:r>
            <w:r w:rsidR="00ED4DC6" w:rsidRPr="00325B52">
              <w:t>4</w:t>
            </w:r>
            <w:r w:rsidR="00ED4DC6">
              <w:rPr>
                <w:lang w:val="en-US"/>
              </w:rPr>
              <w:t>6</w:t>
            </w:r>
          </w:p>
        </w:tc>
      </w:tr>
      <w:tr w:rsidR="00ED4DC6" w:rsidTr="00325B52">
        <w:trPr>
          <w:trHeight w:val="540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DC6" w:rsidRDefault="00ED4DC6" w:rsidP="00ED4DC6">
            <w:pPr>
              <w:autoSpaceDE w:val="0"/>
              <w:autoSpaceDN w:val="0"/>
              <w:adjustRightInd w:val="0"/>
              <w:jc w:val="both"/>
            </w:pPr>
            <w:r>
              <w:t>2.2.2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DC6" w:rsidRPr="00B47AB3" w:rsidRDefault="00ED4DC6" w:rsidP="00ED4D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7AB3">
              <w:t xml:space="preserve">Проведение оздоровительных мероприятий (физических упражнений) для </w:t>
            </w:r>
            <w:proofErr w:type="spellStart"/>
            <w:r w:rsidRPr="00B47AB3">
              <w:t>когнитивно</w:t>
            </w:r>
            <w:proofErr w:type="spellEnd"/>
            <w:r w:rsidRPr="00B47AB3">
              <w:t xml:space="preserve"> сохранных получателей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897FAE" w:rsidRDefault="00ED4DC6" w:rsidP="00ED4DC6">
            <w:pPr>
              <w:autoSpaceDE w:val="0"/>
              <w:autoSpaceDN w:val="0"/>
              <w:adjustRightInd w:val="0"/>
              <w:jc w:val="center"/>
            </w:pPr>
            <w:r>
              <w:t>0,5/3</w:t>
            </w:r>
            <w:r w:rsidRPr="00897FAE"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897FAE" w:rsidRDefault="00ED4DC6" w:rsidP="00ED4DC6">
            <w:pPr>
              <w:autoSpaceDE w:val="0"/>
              <w:autoSpaceDN w:val="0"/>
              <w:adjustRightInd w:val="0"/>
              <w:jc w:val="center"/>
            </w:pPr>
            <w:r>
              <w:t>365,86</w:t>
            </w:r>
          </w:p>
        </w:tc>
      </w:tr>
      <w:tr w:rsidR="00ED4DC6" w:rsidTr="00BB26DD">
        <w:trPr>
          <w:trHeight w:val="270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Default="00ED4DC6" w:rsidP="00ED4D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B47AB3" w:rsidRDefault="00ED4DC6" w:rsidP="00ED4D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897FAE" w:rsidRDefault="00ED4DC6" w:rsidP="00ED4DC6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Default="007E4ADC" w:rsidP="00ED4DC6">
            <w:pPr>
              <w:autoSpaceDE w:val="0"/>
              <w:autoSpaceDN w:val="0"/>
              <w:adjustRightInd w:val="0"/>
              <w:jc w:val="center"/>
            </w:pPr>
            <w:r>
              <w:t>809,69</w:t>
            </w:r>
            <w:r w:rsidR="00ED4DC6">
              <w:t>, в случае необходимости транс</w:t>
            </w:r>
            <w:r>
              <w:t>портной доставки 107</w:t>
            </w:r>
            <w:r w:rsidR="00ED4DC6">
              <w:t xml:space="preserve">9,85 </w:t>
            </w:r>
          </w:p>
        </w:tc>
      </w:tr>
      <w:tr w:rsidR="00ED4DC6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Default="00ED4DC6" w:rsidP="00ED4DC6">
            <w:pPr>
              <w:autoSpaceDE w:val="0"/>
              <w:autoSpaceDN w:val="0"/>
              <w:adjustRightInd w:val="0"/>
              <w:jc w:val="both"/>
            </w:pPr>
            <w:r>
              <w:t>2.2.3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B47AB3" w:rsidRDefault="00ED4DC6" w:rsidP="00ED4D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47AB3">
              <w:rPr>
                <w:rFonts w:eastAsia="Calibri"/>
                <w:color w:val="000000"/>
                <w:lang w:eastAsia="en-US"/>
              </w:rPr>
              <w:t xml:space="preserve">Проведение оздоровительных мероприятий для получателей с легкой степенью когнитивной дисфункции </w:t>
            </w:r>
          </w:p>
          <w:p w:rsidR="00ED4DC6" w:rsidRPr="00B47AB3" w:rsidRDefault="00ED4DC6" w:rsidP="00ED4D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897FAE" w:rsidRDefault="00ED4DC6" w:rsidP="00ED4DC6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897FAE" w:rsidRDefault="007E4ADC" w:rsidP="00ED4DC6">
            <w:pPr>
              <w:autoSpaceDE w:val="0"/>
              <w:autoSpaceDN w:val="0"/>
              <w:adjustRightInd w:val="0"/>
              <w:jc w:val="center"/>
            </w:pPr>
            <w:r>
              <w:t>371,72</w:t>
            </w:r>
          </w:p>
        </w:tc>
      </w:tr>
      <w:tr w:rsidR="00ED4DC6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897FAE" w:rsidRDefault="00ED4DC6" w:rsidP="00ED4DC6">
            <w:pPr>
              <w:autoSpaceDE w:val="0"/>
              <w:autoSpaceDN w:val="0"/>
              <w:adjustRightInd w:val="0"/>
              <w:jc w:val="both"/>
            </w:pPr>
            <w:r>
              <w:t>2.2</w:t>
            </w:r>
            <w:r w:rsidRPr="00897FAE">
              <w:t>.</w:t>
            </w:r>
            <w:r>
              <w:t>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B47AB3" w:rsidRDefault="00ED4DC6" w:rsidP="00ED4D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47AB3">
              <w:rPr>
                <w:rFonts w:eastAsia="Calibri"/>
                <w:color w:val="000000"/>
                <w:lang w:eastAsia="en-US"/>
              </w:rPr>
              <w:t xml:space="preserve">Проведение оздоровительных мероприятий для получателей с умеренной степенью когнитивной дисфункции </w:t>
            </w:r>
          </w:p>
          <w:p w:rsidR="00ED4DC6" w:rsidRPr="00B47AB3" w:rsidRDefault="00ED4DC6" w:rsidP="00ED4D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FD724C" w:rsidRDefault="00ED4DC6" w:rsidP="00ED4DC6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FD724C" w:rsidRDefault="007E4ADC" w:rsidP="00ED4DC6">
            <w:pPr>
              <w:autoSpaceDE w:val="0"/>
              <w:autoSpaceDN w:val="0"/>
              <w:adjustRightInd w:val="0"/>
              <w:jc w:val="center"/>
            </w:pPr>
            <w:r>
              <w:t>657,27</w:t>
            </w:r>
          </w:p>
        </w:tc>
      </w:tr>
      <w:tr w:rsidR="00ED4DC6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Default="00ED4DC6" w:rsidP="00ED4DC6">
            <w:pPr>
              <w:autoSpaceDE w:val="0"/>
              <w:autoSpaceDN w:val="0"/>
              <w:adjustRightInd w:val="0"/>
              <w:jc w:val="both"/>
            </w:pPr>
            <w:r>
              <w:t>2.2.5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B47AB3" w:rsidRDefault="00ED4DC6" w:rsidP="00ED4D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47AB3">
              <w:rPr>
                <w:rFonts w:eastAsia="Calibri"/>
                <w:lang w:eastAsia="en-US"/>
              </w:rPr>
              <w:t xml:space="preserve">Проведение индивидуальных восстановительных занятий, в том числе в соответствии с индивидуальными программами реабилитации и </w:t>
            </w:r>
            <w:proofErr w:type="spellStart"/>
            <w:r w:rsidRPr="00B47AB3">
              <w:rPr>
                <w:rFonts w:eastAsia="Calibri"/>
                <w:lang w:eastAsia="en-US"/>
              </w:rPr>
              <w:t>абилитации</w:t>
            </w:r>
            <w:proofErr w:type="spellEnd"/>
            <w:r w:rsidRPr="00B47AB3">
              <w:rPr>
                <w:rFonts w:eastAsia="Calibri"/>
                <w:lang w:eastAsia="en-US"/>
              </w:rPr>
              <w:t xml:space="preserve"> инвалидов (далее - ИПРА)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897FAE" w:rsidRDefault="00ED4DC6" w:rsidP="00ED4DC6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897FAE" w:rsidRDefault="007E4ADC" w:rsidP="00ED4DC6">
            <w:pPr>
              <w:autoSpaceDE w:val="0"/>
              <w:autoSpaceDN w:val="0"/>
              <w:adjustRightInd w:val="0"/>
              <w:jc w:val="center"/>
            </w:pPr>
            <w:r>
              <w:t>371,72</w:t>
            </w:r>
          </w:p>
        </w:tc>
      </w:tr>
      <w:tr w:rsidR="00ED4DC6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897FAE" w:rsidRDefault="00ED4DC6" w:rsidP="00ED4DC6">
            <w:pPr>
              <w:autoSpaceDE w:val="0"/>
              <w:autoSpaceDN w:val="0"/>
              <w:adjustRightInd w:val="0"/>
              <w:jc w:val="both"/>
            </w:pPr>
            <w:r>
              <w:t>2.3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897FAE" w:rsidRDefault="00ED4DC6" w:rsidP="00ED4DC6">
            <w:pPr>
              <w:autoSpaceDE w:val="0"/>
              <w:autoSpaceDN w:val="0"/>
              <w:adjustRightInd w:val="0"/>
              <w:jc w:val="both"/>
            </w:pPr>
            <w:r w:rsidRPr="00897FAE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  <w:r>
              <w:rPr>
                <w:color w:val="000000"/>
              </w:rPr>
              <w:t xml:space="preserve"> (для 0-5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897FAE" w:rsidRDefault="00ED4DC6" w:rsidP="00ED4D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897FAE" w:rsidRDefault="00ED4DC6" w:rsidP="00ED4DC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4DC6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Default="00ED4DC6" w:rsidP="00ED4DC6">
            <w:pPr>
              <w:autoSpaceDE w:val="0"/>
              <w:autoSpaceDN w:val="0"/>
              <w:adjustRightInd w:val="0"/>
              <w:jc w:val="both"/>
            </w:pPr>
            <w:r>
              <w:t>2.3.1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5506A1" w:rsidRDefault="00ED4DC6" w:rsidP="00ED4DC6">
            <w:pPr>
              <w:autoSpaceDE w:val="0"/>
              <w:autoSpaceDN w:val="0"/>
              <w:adjustRightInd w:val="0"/>
              <w:jc w:val="both"/>
            </w:pPr>
            <w:r w:rsidRPr="005506A1">
              <w:rPr>
                <w:rFonts w:eastAsia="Calibri"/>
                <w:bCs/>
                <w:lang w:eastAsia="en-US"/>
              </w:rPr>
              <w:t>Разовое консультирование в открытых</w:t>
            </w:r>
            <w:r w:rsidRPr="005506A1">
              <w:rPr>
                <w:rFonts w:eastAsia="Calibri"/>
                <w:bCs/>
                <w:vertAlign w:val="superscript"/>
                <w:lang w:eastAsia="en-US"/>
              </w:rPr>
              <w:t xml:space="preserve"> </w:t>
            </w:r>
            <w:r w:rsidRPr="005506A1">
              <w:rPr>
                <w:rFonts w:eastAsia="Calibri"/>
                <w:bCs/>
                <w:lang w:eastAsia="en-US"/>
              </w:rPr>
              <w:t>группах, по заранее заявленным темам с использованием демонстрационного оборудования и отработкой полученных знаний на практике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FD724C" w:rsidRDefault="00ED4DC6" w:rsidP="00ED4DC6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FD724C" w:rsidRDefault="007E4ADC" w:rsidP="00ED4DC6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  <w:r w:rsidR="00ED4DC6">
              <w:t>7,27</w:t>
            </w:r>
          </w:p>
        </w:tc>
      </w:tr>
      <w:tr w:rsidR="00ED4DC6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CD4AFB" w:rsidRDefault="00ED4DC6" w:rsidP="00ED4DC6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2.3.2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ED4DC6" w:rsidRPr="00200C5E" w:rsidRDefault="00ED4DC6" w:rsidP="00ED4DC6">
            <w:pPr>
              <w:ind w:right="75"/>
              <w:contextualSpacing/>
              <w:jc w:val="both"/>
              <w:rPr>
                <w:rFonts w:eastAsia="Calibri"/>
              </w:rPr>
            </w:pPr>
            <w:r w:rsidRPr="00200C5E">
              <w:rPr>
                <w:rFonts w:eastAsia="Calibri"/>
              </w:rPr>
              <w:t>Индивидуальное консультирование нуждающихся по вопросам ухода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FD724C" w:rsidRDefault="00ED4DC6" w:rsidP="00ED4DC6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FD724C" w:rsidRDefault="007E4ADC" w:rsidP="00ED4DC6">
            <w:pPr>
              <w:autoSpaceDE w:val="0"/>
              <w:autoSpaceDN w:val="0"/>
              <w:adjustRightInd w:val="0"/>
              <w:jc w:val="center"/>
            </w:pPr>
            <w:r>
              <w:t>657,27</w:t>
            </w:r>
          </w:p>
        </w:tc>
      </w:tr>
      <w:tr w:rsidR="00ED4DC6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CD4AFB" w:rsidRDefault="00ED4DC6" w:rsidP="00ED4DC6">
            <w:pPr>
              <w:autoSpaceDE w:val="0"/>
              <w:autoSpaceDN w:val="0"/>
              <w:adjustRightInd w:val="0"/>
              <w:jc w:val="both"/>
            </w:pPr>
            <w:r>
              <w:t>2.4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ED4DC6" w:rsidRPr="00CD4AFB" w:rsidRDefault="00ED4DC6" w:rsidP="00ED4DC6">
            <w:pPr>
              <w:ind w:right="75"/>
              <w:contextualSpacing/>
              <w:jc w:val="both"/>
              <w:rPr>
                <w:rFonts w:eastAsia="Calibri"/>
              </w:rPr>
            </w:pPr>
            <w:r w:rsidRPr="00CD4AFB">
              <w:t>Проведение занятий по адаптивной физкультуре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FD724C" w:rsidRDefault="00ED4DC6" w:rsidP="00ED4DC6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FD724C" w:rsidRDefault="007E4ADC" w:rsidP="00ED4DC6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  <w:r w:rsidR="00ED4DC6">
              <w:t>8,79</w:t>
            </w:r>
          </w:p>
        </w:tc>
      </w:tr>
      <w:tr w:rsidR="00ED4DC6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897FAE" w:rsidRDefault="00ED4DC6" w:rsidP="00ED4DC6">
            <w:pPr>
              <w:autoSpaceDE w:val="0"/>
              <w:autoSpaceDN w:val="0"/>
              <w:adjustRightInd w:val="0"/>
              <w:jc w:val="both"/>
              <w:outlineLvl w:val="0"/>
            </w:pPr>
            <w:r w:rsidRPr="00897FAE">
              <w:t>2.10.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897FAE" w:rsidRDefault="00ED4DC6" w:rsidP="00ED4DC6">
            <w:pPr>
              <w:autoSpaceDE w:val="0"/>
              <w:autoSpaceDN w:val="0"/>
              <w:adjustRightInd w:val="0"/>
              <w:jc w:val="both"/>
            </w:pPr>
            <w:r w:rsidRPr="00897FAE">
              <w:t>Оказание доврачебной помощи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897FAE" w:rsidRDefault="00ED4DC6" w:rsidP="00ED4DC6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897FAE" w:rsidRDefault="00C9690C" w:rsidP="00ED4DC6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="00ED4DC6">
              <w:t>4,84</w:t>
            </w:r>
          </w:p>
        </w:tc>
      </w:tr>
      <w:tr w:rsidR="00ED4DC6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5D7FB7" w:rsidRDefault="00ED4DC6" w:rsidP="00ED4DC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5D7FB7" w:rsidRDefault="00ED4DC6" w:rsidP="00ED4DC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Default="00ED4DC6" w:rsidP="00ED4D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Default="00ED4DC6" w:rsidP="00ED4D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D4DC6" w:rsidTr="00BB26DD">
        <w:trPr>
          <w:trHeight w:val="9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1724DC" w:rsidRDefault="00ED4DC6" w:rsidP="00ED4DC6">
            <w:pPr>
              <w:autoSpaceDE w:val="0"/>
              <w:autoSpaceDN w:val="0"/>
              <w:adjustRightInd w:val="0"/>
              <w:jc w:val="both"/>
            </w:pPr>
            <w:r w:rsidRPr="001724DC">
              <w:lastRenderedPageBreak/>
              <w:t>3.1.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1724DC" w:rsidRDefault="00ED4DC6" w:rsidP="00ED4DC6">
            <w:pPr>
              <w:autoSpaceDE w:val="0"/>
              <w:autoSpaceDN w:val="0"/>
              <w:adjustRightInd w:val="0"/>
              <w:jc w:val="both"/>
            </w:pPr>
            <w:r w:rsidRPr="001724DC">
              <w:t>Социально-психологическое к</w:t>
            </w:r>
            <w:r>
              <w:t>онсультирование (</w:t>
            </w:r>
            <w:r w:rsidRPr="001724DC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1724DC" w:rsidRDefault="00ED4DC6" w:rsidP="00ED4DC6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1724DC" w:rsidRDefault="00C9690C" w:rsidP="00ED4DC6">
            <w:pPr>
              <w:autoSpaceDE w:val="0"/>
              <w:autoSpaceDN w:val="0"/>
              <w:adjustRightInd w:val="0"/>
              <w:jc w:val="center"/>
            </w:pPr>
            <w:r>
              <w:t>39</w:t>
            </w:r>
            <w:r w:rsidR="00ED4DC6">
              <w:t>2,69</w:t>
            </w:r>
          </w:p>
        </w:tc>
      </w:tr>
      <w:tr w:rsidR="00ED4DC6" w:rsidTr="00BB26DD">
        <w:trPr>
          <w:trHeight w:val="9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1724DC" w:rsidRDefault="00ED4DC6" w:rsidP="00ED4DC6">
            <w:pPr>
              <w:autoSpaceDE w:val="0"/>
              <w:autoSpaceDN w:val="0"/>
              <w:adjustRightInd w:val="0"/>
              <w:jc w:val="both"/>
            </w:pPr>
            <w:r>
              <w:t>3.1.1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1724DC" w:rsidRDefault="00ED4DC6" w:rsidP="00ED4DC6">
            <w:pPr>
              <w:widowControl w:val="0"/>
              <w:autoSpaceDE w:val="0"/>
              <w:autoSpaceDN w:val="0"/>
              <w:adjustRightInd w:val="0"/>
              <w:jc w:val="both"/>
            </w:pPr>
            <w:r w:rsidRPr="00CD4AFB">
              <w:t>Оказание индивидуальной психологической помощи,</w:t>
            </w:r>
            <w:r>
              <w:t xml:space="preserve"> </w:t>
            </w:r>
            <w:r w:rsidRPr="00CD4AFB">
              <w:rPr>
                <w:rFonts w:eastAsia="Calibri"/>
                <w:lang w:eastAsia="en-US"/>
              </w:rPr>
              <w:t>в том числе беседы, общение, выслушивание, подбадривание, мотивация к активности, психологическая поддержка жизненного тонуса получателя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Default="00ED4DC6" w:rsidP="00ED4DC6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Default="00C9690C" w:rsidP="00ED4DC6">
            <w:pPr>
              <w:autoSpaceDE w:val="0"/>
              <w:autoSpaceDN w:val="0"/>
              <w:adjustRightInd w:val="0"/>
              <w:jc w:val="center"/>
            </w:pPr>
            <w:r>
              <w:t>456,93</w:t>
            </w:r>
          </w:p>
        </w:tc>
      </w:tr>
      <w:tr w:rsidR="00ED4DC6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Default="00ED4DC6" w:rsidP="00ED4DC6">
            <w:pPr>
              <w:autoSpaceDE w:val="0"/>
              <w:autoSpaceDN w:val="0"/>
              <w:adjustRightInd w:val="0"/>
              <w:jc w:val="both"/>
            </w:pPr>
            <w:r>
              <w:t>3.2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525917" w:rsidRDefault="00ED4DC6" w:rsidP="00ED4DC6">
            <w:pPr>
              <w:autoSpaceDE w:val="0"/>
              <w:autoSpaceDN w:val="0"/>
              <w:adjustRightInd w:val="0"/>
              <w:jc w:val="both"/>
            </w:pPr>
            <w:r w:rsidRPr="00525917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Default="00ED4DC6" w:rsidP="00ED4DC6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Default="00C9690C" w:rsidP="00ED4DC6">
            <w:pPr>
              <w:autoSpaceDE w:val="0"/>
              <w:autoSpaceDN w:val="0"/>
              <w:adjustRightInd w:val="0"/>
              <w:jc w:val="center"/>
            </w:pPr>
            <w:r>
              <w:t>39</w:t>
            </w:r>
            <w:r w:rsidR="00ED4DC6">
              <w:t>2,69</w:t>
            </w:r>
          </w:p>
        </w:tc>
      </w:tr>
      <w:tr w:rsidR="00ED4DC6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AE10C9" w:rsidRDefault="00ED4DC6" w:rsidP="00ED4DC6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3.3</w:t>
            </w:r>
            <w:r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AE10C9" w:rsidRDefault="00ED4DC6" w:rsidP="00ED4DC6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диагностика и обследование личности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AE10C9" w:rsidRDefault="00ED4DC6" w:rsidP="00ED4DC6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AE10C9" w:rsidRDefault="00C9690C" w:rsidP="00ED4DC6">
            <w:pPr>
              <w:autoSpaceDE w:val="0"/>
              <w:autoSpaceDN w:val="0"/>
              <w:adjustRightInd w:val="0"/>
              <w:jc w:val="center"/>
            </w:pPr>
            <w:r>
              <w:t>77</w:t>
            </w:r>
            <w:r w:rsidR="00ED4DC6">
              <w:t>8,08</w:t>
            </w:r>
          </w:p>
        </w:tc>
      </w:tr>
      <w:tr w:rsidR="00ED4DC6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AE10C9" w:rsidRDefault="00ED4DC6" w:rsidP="00ED4DC6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AE10C9" w:rsidRDefault="00ED4DC6" w:rsidP="00ED4DC6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AE10C9" w:rsidRDefault="00ED4DC6" w:rsidP="00ED4DC6">
            <w:pPr>
              <w:autoSpaceDE w:val="0"/>
              <w:autoSpaceDN w:val="0"/>
              <w:adjustRightInd w:val="0"/>
              <w:ind w:firstLine="708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AE10C9" w:rsidRDefault="00ED4DC6" w:rsidP="00ED4DC6">
            <w:pPr>
              <w:autoSpaceDE w:val="0"/>
              <w:autoSpaceDN w:val="0"/>
              <w:adjustRightInd w:val="0"/>
              <w:ind w:firstLine="708"/>
            </w:pPr>
          </w:p>
        </w:tc>
      </w:tr>
      <w:tr w:rsidR="00ED4DC6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AE10C9" w:rsidRDefault="00ED4DC6" w:rsidP="00ED4DC6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Pr="00AE10C9">
              <w:t>.</w:t>
            </w:r>
            <w: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AE10C9" w:rsidRDefault="00ED4DC6" w:rsidP="00ED4DC6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AE10C9" w:rsidRDefault="00ED4DC6" w:rsidP="00ED4DC6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AE10C9" w:rsidRDefault="00C9690C" w:rsidP="00ED4DC6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  <w:r w:rsidR="00ED4DC6">
              <w:t>5,39</w:t>
            </w:r>
          </w:p>
        </w:tc>
      </w:tr>
      <w:tr w:rsidR="00ED4DC6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AE10C9" w:rsidRDefault="00ED4DC6" w:rsidP="00ED4DC6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083159" w:rsidRDefault="00ED4DC6" w:rsidP="00ED4DC6">
            <w:pPr>
              <w:autoSpaceDE w:val="0"/>
              <w:autoSpaceDN w:val="0"/>
              <w:adjustRightInd w:val="0"/>
              <w:jc w:val="both"/>
            </w:pPr>
            <w:r w:rsidRPr="00083159">
              <w:t>Занятия в сенсорной комнате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AE10C9" w:rsidRDefault="00ED4DC6" w:rsidP="00ED4DC6">
            <w:pPr>
              <w:autoSpaceDE w:val="0"/>
              <w:autoSpaceDN w:val="0"/>
              <w:adjustRightInd w:val="0"/>
              <w:jc w:val="center"/>
            </w:pPr>
            <w:r>
              <w:t xml:space="preserve">0,75/45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627299" w:rsidRDefault="007D5984" w:rsidP="00ED4DC6">
            <w:pPr>
              <w:autoSpaceDE w:val="0"/>
              <w:autoSpaceDN w:val="0"/>
              <w:adjustRightInd w:val="0"/>
              <w:jc w:val="center"/>
            </w:pPr>
            <w:r>
              <w:t>48</w:t>
            </w:r>
            <w:r w:rsidR="00ED4DC6">
              <w:t>9,04</w:t>
            </w:r>
          </w:p>
        </w:tc>
      </w:tr>
      <w:tr w:rsidR="00ED4DC6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5D7FB7" w:rsidRDefault="00ED4DC6" w:rsidP="00ED4DC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5D7FB7" w:rsidRDefault="00ED4DC6" w:rsidP="00ED4DC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Default="00ED4DC6" w:rsidP="00ED4D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Default="00ED4DC6" w:rsidP="00ED4D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D4DC6" w:rsidTr="00BB26DD">
        <w:trPr>
          <w:trHeight w:val="4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4D645C" w:rsidRDefault="00ED4DC6" w:rsidP="00ED4DC6">
            <w:pPr>
              <w:autoSpaceDE w:val="0"/>
              <w:autoSpaceDN w:val="0"/>
              <w:adjustRightInd w:val="0"/>
              <w:jc w:val="both"/>
            </w:pPr>
            <w:r w:rsidRPr="004D645C">
              <w:t>4.1.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4D645C" w:rsidRDefault="00ED4DC6" w:rsidP="00ED4DC6">
            <w:pPr>
              <w:autoSpaceDE w:val="0"/>
              <w:autoSpaceDN w:val="0"/>
              <w:adjustRightInd w:val="0"/>
              <w:jc w:val="both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4D645C" w:rsidRDefault="00ED4DC6" w:rsidP="00ED4DC6">
            <w:pPr>
              <w:autoSpaceDE w:val="0"/>
              <w:autoSpaceDN w:val="0"/>
              <w:adjustRightInd w:val="0"/>
              <w:jc w:val="center"/>
            </w:pPr>
            <w:r>
              <w:t xml:space="preserve">0,67/40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4D645C" w:rsidRDefault="007D5984" w:rsidP="00ED4DC6">
            <w:pPr>
              <w:autoSpaceDE w:val="0"/>
              <w:autoSpaceDN w:val="0"/>
              <w:adjustRightInd w:val="0"/>
              <w:jc w:val="center"/>
            </w:pPr>
            <w:r>
              <w:t>432,32</w:t>
            </w:r>
          </w:p>
        </w:tc>
      </w:tr>
      <w:tr w:rsidR="00ED4DC6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F8405B" w:rsidRDefault="00ED4DC6" w:rsidP="00ED4DC6">
            <w:pPr>
              <w:autoSpaceDE w:val="0"/>
              <w:autoSpaceDN w:val="0"/>
              <w:adjustRightInd w:val="0"/>
              <w:jc w:val="both"/>
            </w:pPr>
            <w:r>
              <w:t>4.2</w:t>
            </w:r>
            <w:r w:rsidRPr="00F8405B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F8405B" w:rsidRDefault="00ED4DC6" w:rsidP="00ED4DC6">
            <w:pPr>
              <w:autoSpaceDE w:val="0"/>
              <w:autoSpaceDN w:val="0"/>
              <w:adjustRightInd w:val="0"/>
              <w:jc w:val="both"/>
            </w:pPr>
            <w:r w:rsidRPr="00F8405B">
              <w:t>Формирование позитивных интересов (в том числе в сфере досуга)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F8405B" w:rsidRDefault="00ED4DC6" w:rsidP="00ED4DC6">
            <w:pPr>
              <w:autoSpaceDE w:val="0"/>
              <w:autoSpaceDN w:val="0"/>
              <w:adjustRightInd w:val="0"/>
              <w:jc w:val="center"/>
            </w:pPr>
            <w:r>
              <w:t>0,33/2</w:t>
            </w:r>
            <w:r w:rsidRPr="00897FAE"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6" w:rsidRPr="00F8405B" w:rsidRDefault="007D5984" w:rsidP="00ED4DC6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ED4DC6">
              <w:t>9,07</w:t>
            </w:r>
          </w:p>
        </w:tc>
      </w:tr>
      <w:tr w:rsidR="007D5984" w:rsidTr="00BB26DD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84" w:rsidRDefault="007D5984" w:rsidP="007D5984">
            <w:pPr>
              <w:autoSpaceDE w:val="0"/>
              <w:autoSpaceDN w:val="0"/>
              <w:adjustRightInd w:val="0"/>
              <w:jc w:val="both"/>
            </w:pPr>
            <w:r>
              <w:t>4.3</w:t>
            </w:r>
            <w:r w:rsidRPr="00F8405B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84" w:rsidRDefault="007D5984" w:rsidP="007D5984">
            <w:pPr>
              <w:autoSpaceDE w:val="0"/>
              <w:autoSpaceDN w:val="0"/>
              <w:adjustRightInd w:val="0"/>
              <w:jc w:val="both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4" w:rsidRDefault="007D5984" w:rsidP="007D5984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4" w:rsidRDefault="007D5984" w:rsidP="007D5984">
            <w:pPr>
              <w:autoSpaceDE w:val="0"/>
              <w:autoSpaceDN w:val="0"/>
              <w:adjustRightInd w:val="0"/>
              <w:jc w:val="center"/>
            </w:pPr>
            <w:r>
              <w:t>527,22</w:t>
            </w:r>
          </w:p>
        </w:tc>
      </w:tr>
      <w:tr w:rsidR="007D5984" w:rsidTr="007D5984">
        <w:trPr>
          <w:trHeight w:val="351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84" w:rsidRPr="00F8405B" w:rsidRDefault="007D5984" w:rsidP="007D59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84" w:rsidRPr="00F8405B" w:rsidRDefault="007D5984" w:rsidP="007D59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84" w:rsidRPr="00F8405B" w:rsidRDefault="007D5984" w:rsidP="007D5984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  <w:r w:rsidRPr="00F8405B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84" w:rsidRPr="00F8405B" w:rsidRDefault="007D5984" w:rsidP="007D5984">
            <w:pPr>
              <w:autoSpaceDE w:val="0"/>
              <w:autoSpaceDN w:val="0"/>
              <w:adjustRightInd w:val="0"/>
              <w:jc w:val="center"/>
            </w:pPr>
            <w:r>
              <w:t>1508,87</w:t>
            </w:r>
          </w:p>
        </w:tc>
      </w:tr>
      <w:tr w:rsidR="007D5984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4" w:rsidRPr="00D643C1" w:rsidRDefault="007D5984" w:rsidP="007D598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4" w:rsidRPr="00D643C1" w:rsidRDefault="007D5984" w:rsidP="007D598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Социально-трудовые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4" w:rsidRDefault="007D5984" w:rsidP="007D5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4" w:rsidRDefault="007D5984" w:rsidP="007D5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5984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4" w:rsidRPr="006753FC" w:rsidRDefault="007D5984" w:rsidP="007D5984">
            <w:pPr>
              <w:autoSpaceDE w:val="0"/>
              <w:autoSpaceDN w:val="0"/>
              <w:adjustRightInd w:val="0"/>
              <w:jc w:val="both"/>
            </w:pPr>
            <w:r w:rsidRPr="006753FC">
              <w:t>5.1.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4" w:rsidRPr="006753FC" w:rsidRDefault="007D5984" w:rsidP="007D5984">
            <w:pPr>
              <w:autoSpaceDE w:val="0"/>
              <w:autoSpaceDN w:val="0"/>
              <w:adjustRightInd w:val="0"/>
              <w:jc w:val="both"/>
            </w:pPr>
            <w:r w:rsidRPr="006753FC"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4" w:rsidRPr="006753FC" w:rsidRDefault="007D5984" w:rsidP="007D5984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4" w:rsidRPr="00F8405B" w:rsidRDefault="007D5984" w:rsidP="007D5984">
            <w:pPr>
              <w:autoSpaceDE w:val="0"/>
              <w:autoSpaceDN w:val="0"/>
              <w:adjustRightInd w:val="0"/>
              <w:jc w:val="center"/>
            </w:pPr>
            <w:r>
              <w:t>456,93</w:t>
            </w:r>
          </w:p>
        </w:tc>
      </w:tr>
      <w:tr w:rsidR="007D5984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4" w:rsidRPr="006753FC" w:rsidRDefault="007D5984" w:rsidP="007D5984">
            <w:pPr>
              <w:autoSpaceDE w:val="0"/>
              <w:autoSpaceDN w:val="0"/>
              <w:adjustRightInd w:val="0"/>
              <w:jc w:val="both"/>
            </w:pPr>
            <w:r w:rsidRPr="006753FC">
              <w:t>5.2.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4" w:rsidRPr="006753FC" w:rsidRDefault="007D5984" w:rsidP="007D5984">
            <w:pPr>
              <w:autoSpaceDE w:val="0"/>
              <w:autoSpaceDN w:val="0"/>
              <w:adjustRightInd w:val="0"/>
              <w:jc w:val="both"/>
            </w:pPr>
            <w:r w:rsidRPr="006753FC">
              <w:t>Оказание помощи в трудоустройстве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4" w:rsidRPr="006753FC" w:rsidRDefault="007D5984" w:rsidP="007D5984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4" w:rsidRPr="00F8405B" w:rsidRDefault="007D5984" w:rsidP="007D5984">
            <w:pPr>
              <w:autoSpaceDE w:val="0"/>
              <w:autoSpaceDN w:val="0"/>
              <w:adjustRightInd w:val="0"/>
              <w:jc w:val="center"/>
            </w:pPr>
            <w:r>
              <w:t>392,69</w:t>
            </w:r>
          </w:p>
        </w:tc>
      </w:tr>
      <w:tr w:rsidR="007D5984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4" w:rsidRPr="006753FC" w:rsidRDefault="007D5984" w:rsidP="007D5984">
            <w:pPr>
              <w:autoSpaceDE w:val="0"/>
              <w:autoSpaceDN w:val="0"/>
              <w:adjustRightInd w:val="0"/>
              <w:jc w:val="both"/>
            </w:pPr>
            <w:r w:rsidRPr="006753FC">
              <w:t>5.3.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4" w:rsidRPr="006753FC" w:rsidRDefault="007D5984" w:rsidP="007D5984">
            <w:pPr>
              <w:autoSpaceDE w:val="0"/>
              <w:autoSpaceDN w:val="0"/>
              <w:adjustRightInd w:val="0"/>
              <w:jc w:val="both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4" w:rsidRPr="006753FC" w:rsidRDefault="007D5984" w:rsidP="007D5984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4" w:rsidRPr="006753FC" w:rsidRDefault="007D5984" w:rsidP="007D5984">
            <w:pPr>
              <w:jc w:val="center"/>
            </w:pPr>
            <w:r>
              <w:t>392,69</w:t>
            </w:r>
          </w:p>
        </w:tc>
      </w:tr>
      <w:tr w:rsidR="007D5984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4" w:rsidRPr="006753FC" w:rsidRDefault="007D5984" w:rsidP="007D5984">
            <w:pPr>
              <w:autoSpaceDE w:val="0"/>
              <w:autoSpaceDN w:val="0"/>
              <w:adjustRightInd w:val="0"/>
              <w:jc w:val="both"/>
            </w:pPr>
            <w:r>
              <w:t>5.3.1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4" w:rsidRPr="00F504C8" w:rsidRDefault="007D5984" w:rsidP="007D5984">
            <w:pPr>
              <w:autoSpaceDE w:val="0"/>
              <w:autoSpaceDN w:val="0"/>
              <w:adjustRightInd w:val="0"/>
              <w:jc w:val="both"/>
            </w:pPr>
            <w:r w:rsidRPr="00F504C8">
              <w:rPr>
                <w:rFonts w:eastAsia="Calibri"/>
                <w:lang w:eastAsia="en-US"/>
              </w:rPr>
              <w:t>Дистанционное обучение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4" w:rsidRDefault="007D5984" w:rsidP="007D5984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4" w:rsidRDefault="007D5984" w:rsidP="007D5984">
            <w:pPr>
              <w:jc w:val="center"/>
            </w:pPr>
            <w:r>
              <w:t>489,04</w:t>
            </w:r>
          </w:p>
        </w:tc>
      </w:tr>
      <w:tr w:rsidR="007D5984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4" w:rsidRPr="00D643C1" w:rsidRDefault="007D5984" w:rsidP="007D598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lastRenderedPageBreak/>
              <w:t>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4" w:rsidRPr="00D643C1" w:rsidRDefault="007D5984" w:rsidP="007D598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Социально-правовые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4" w:rsidRDefault="007D5984" w:rsidP="007D5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4" w:rsidRDefault="007D5984" w:rsidP="007D5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5984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4" w:rsidRPr="00552A26" w:rsidRDefault="007D5984" w:rsidP="007D5984">
            <w:pPr>
              <w:autoSpaceDE w:val="0"/>
              <w:autoSpaceDN w:val="0"/>
              <w:adjustRightInd w:val="0"/>
              <w:jc w:val="both"/>
            </w:pPr>
            <w:r w:rsidRPr="00552A26">
              <w:t>6.1.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4" w:rsidRPr="00552A26" w:rsidRDefault="007D5984" w:rsidP="007D5984">
            <w:pPr>
              <w:autoSpaceDE w:val="0"/>
              <w:autoSpaceDN w:val="0"/>
              <w:adjustRightInd w:val="0"/>
              <w:jc w:val="both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4" w:rsidRDefault="007D5984" w:rsidP="007D5984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4" w:rsidRPr="00D643C1" w:rsidRDefault="007D5984" w:rsidP="007D5984">
            <w:pPr>
              <w:autoSpaceDE w:val="0"/>
              <w:autoSpaceDN w:val="0"/>
              <w:adjustRightInd w:val="0"/>
              <w:jc w:val="center"/>
            </w:pPr>
            <w:r>
              <w:t>682,44</w:t>
            </w:r>
          </w:p>
        </w:tc>
      </w:tr>
      <w:tr w:rsidR="007D5984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4" w:rsidRPr="00552A26" w:rsidRDefault="007D5984" w:rsidP="007D5984">
            <w:pPr>
              <w:autoSpaceDE w:val="0"/>
              <w:autoSpaceDN w:val="0"/>
              <w:adjustRightInd w:val="0"/>
              <w:jc w:val="both"/>
            </w:pPr>
            <w:r w:rsidRPr="00552A26">
              <w:t>6.2.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4" w:rsidRPr="00552A26" w:rsidRDefault="007D5984" w:rsidP="007D5984">
            <w:pPr>
              <w:autoSpaceDE w:val="0"/>
              <w:autoSpaceDN w:val="0"/>
              <w:adjustRightInd w:val="0"/>
              <w:jc w:val="both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4" w:rsidRDefault="007D5984" w:rsidP="007D5984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4" w:rsidRPr="00552A26" w:rsidRDefault="007D5984" w:rsidP="007D5984">
            <w:pPr>
              <w:jc w:val="center"/>
            </w:pPr>
            <w:r>
              <w:t>414,42</w:t>
            </w:r>
          </w:p>
        </w:tc>
      </w:tr>
      <w:tr w:rsidR="007D5984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4" w:rsidRPr="00D643C1" w:rsidRDefault="007D5984" w:rsidP="007D5984">
            <w:pPr>
              <w:autoSpaceDE w:val="0"/>
              <w:autoSpaceDN w:val="0"/>
              <w:adjustRightInd w:val="0"/>
              <w:jc w:val="both"/>
            </w:pPr>
            <w:r w:rsidRPr="00D643C1">
              <w:t>6.3.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4" w:rsidRPr="00D643C1" w:rsidRDefault="007D5984" w:rsidP="007D5984">
            <w:pPr>
              <w:autoSpaceDE w:val="0"/>
              <w:autoSpaceDN w:val="0"/>
              <w:adjustRightInd w:val="0"/>
              <w:jc w:val="both"/>
            </w:pPr>
            <w:r w:rsidRPr="00D643C1">
              <w:t xml:space="preserve">Оказание помощи в защите прав и законных интересов получателей социальных услуг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4" w:rsidRPr="00D643C1" w:rsidRDefault="007D5984" w:rsidP="007D5984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4" w:rsidRPr="00D643C1" w:rsidRDefault="007D5984" w:rsidP="007D5984">
            <w:pPr>
              <w:jc w:val="center"/>
            </w:pPr>
            <w:r>
              <w:t>414,42</w:t>
            </w:r>
          </w:p>
        </w:tc>
      </w:tr>
      <w:tr w:rsidR="007D5984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4" w:rsidRPr="00D643C1" w:rsidRDefault="007D5984" w:rsidP="007D598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4" w:rsidRPr="00D643C1" w:rsidRDefault="007D5984" w:rsidP="007D598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4" w:rsidRDefault="007D5984" w:rsidP="007D5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4" w:rsidRDefault="007D5984" w:rsidP="007D5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25BF" w:rsidTr="00A10D80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5BF" w:rsidRPr="00DF25BF" w:rsidRDefault="00DF25BF" w:rsidP="00DF25BF">
            <w:pPr>
              <w:autoSpaceDE w:val="0"/>
              <w:autoSpaceDN w:val="0"/>
              <w:adjustRightInd w:val="0"/>
              <w:jc w:val="both"/>
              <w:outlineLvl w:val="0"/>
            </w:pPr>
            <w:r w:rsidRPr="00DF25BF">
              <w:t>7.1.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5BF" w:rsidRPr="00DF25BF" w:rsidRDefault="00DF25BF" w:rsidP="00DF25BF">
            <w:pPr>
              <w:autoSpaceDE w:val="0"/>
              <w:autoSpaceDN w:val="0"/>
              <w:adjustRightInd w:val="0"/>
              <w:jc w:val="both"/>
            </w:pPr>
            <w:r w:rsidRPr="00DF25BF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F" w:rsidRPr="00D643C1" w:rsidRDefault="00DF25BF" w:rsidP="00DF25BF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F" w:rsidRPr="00F504C8" w:rsidRDefault="00DF25BF" w:rsidP="00DF25BF">
            <w:pPr>
              <w:autoSpaceDE w:val="0"/>
              <w:autoSpaceDN w:val="0"/>
              <w:adjustRightInd w:val="0"/>
              <w:jc w:val="center"/>
            </w:pPr>
            <w:r>
              <w:t>258,08</w:t>
            </w:r>
          </w:p>
        </w:tc>
      </w:tr>
      <w:tr w:rsidR="00DF25BF" w:rsidTr="00A10D80"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5BF" w:rsidRPr="00DF25BF" w:rsidRDefault="00DF25BF" w:rsidP="00DF25B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5BF" w:rsidRPr="00DF25BF" w:rsidRDefault="00DF25BF" w:rsidP="00DF25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F" w:rsidRPr="00D643C1" w:rsidRDefault="00DF25BF" w:rsidP="00DF25BF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F" w:rsidRDefault="00DF25BF" w:rsidP="00DF25BF">
            <w:pPr>
              <w:autoSpaceDE w:val="0"/>
              <w:autoSpaceDN w:val="0"/>
              <w:adjustRightInd w:val="0"/>
              <w:jc w:val="center"/>
            </w:pPr>
            <w:r>
              <w:t>287,12</w:t>
            </w:r>
          </w:p>
        </w:tc>
      </w:tr>
      <w:tr w:rsidR="00DF25BF" w:rsidTr="00A10D80"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5BF" w:rsidRPr="00DF25BF" w:rsidRDefault="00DF25BF" w:rsidP="00DF25B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5BF" w:rsidRPr="00DF25BF" w:rsidRDefault="00DF25BF" w:rsidP="00DF25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F" w:rsidRPr="00D643C1" w:rsidRDefault="00DF25BF" w:rsidP="00DF25BF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F" w:rsidRDefault="00DF25BF" w:rsidP="00DF25BF">
            <w:pPr>
              <w:autoSpaceDE w:val="0"/>
              <w:autoSpaceDN w:val="0"/>
              <w:adjustRightInd w:val="0"/>
              <w:jc w:val="center"/>
            </w:pPr>
            <w:r>
              <w:t>316,16</w:t>
            </w:r>
          </w:p>
        </w:tc>
      </w:tr>
      <w:tr w:rsidR="00DF25BF" w:rsidTr="00A10D80"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5BF" w:rsidRPr="00DF25BF" w:rsidRDefault="00DF25BF" w:rsidP="00DF25B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5BF" w:rsidRPr="00DF25BF" w:rsidRDefault="00DF25BF" w:rsidP="00DF25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F" w:rsidRPr="00D643C1" w:rsidRDefault="00DF25BF" w:rsidP="00DF25BF">
            <w:pPr>
              <w:autoSpaceDE w:val="0"/>
              <w:autoSpaceDN w:val="0"/>
              <w:adjustRightInd w:val="0"/>
              <w:jc w:val="center"/>
            </w:pPr>
            <w:r w:rsidRPr="00D643C1">
              <w:t>0,5</w:t>
            </w:r>
            <w:r>
              <w:t>/30</w:t>
            </w:r>
            <w:r w:rsidRPr="00D643C1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F" w:rsidRPr="00F504C8" w:rsidRDefault="00DF25BF" w:rsidP="00DF25BF">
            <w:pPr>
              <w:autoSpaceDE w:val="0"/>
              <w:autoSpaceDN w:val="0"/>
              <w:adjustRightInd w:val="0"/>
              <w:jc w:val="center"/>
            </w:pPr>
            <w:r>
              <w:t>374,24</w:t>
            </w:r>
          </w:p>
        </w:tc>
      </w:tr>
      <w:tr w:rsidR="00DF25BF" w:rsidTr="00A10D80"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5BF" w:rsidRPr="00DF25BF" w:rsidRDefault="00DF25BF" w:rsidP="00DF25B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5BF" w:rsidRPr="00DF25BF" w:rsidRDefault="00DF25BF" w:rsidP="00DF25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F" w:rsidRPr="00D643C1" w:rsidRDefault="00DF25BF" w:rsidP="00DF25BF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F" w:rsidRDefault="00DF25BF" w:rsidP="00DF25BF">
            <w:pPr>
              <w:autoSpaceDE w:val="0"/>
              <w:autoSpaceDN w:val="0"/>
              <w:adjustRightInd w:val="0"/>
              <w:jc w:val="center"/>
            </w:pPr>
            <w:r>
              <w:t>461,35</w:t>
            </w:r>
          </w:p>
        </w:tc>
      </w:tr>
      <w:tr w:rsidR="003E39C5" w:rsidTr="003E39C5">
        <w:trPr>
          <w:trHeight w:val="385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9C5" w:rsidRPr="00DF25BF" w:rsidRDefault="003E39C5" w:rsidP="00DF25B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9C5" w:rsidRPr="00DF25BF" w:rsidRDefault="003E39C5" w:rsidP="00DF25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9C5" w:rsidRPr="00DF25BF" w:rsidRDefault="003E39C5" w:rsidP="00DF25BF">
            <w:pPr>
              <w:autoSpaceDE w:val="0"/>
              <w:autoSpaceDN w:val="0"/>
              <w:adjustRightInd w:val="0"/>
              <w:ind w:firstLine="708"/>
            </w:pPr>
            <w:r w:rsidRPr="00DF25BF"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9C5" w:rsidRPr="003E39C5" w:rsidRDefault="003E39C5" w:rsidP="003E39C5">
            <w:pPr>
              <w:autoSpaceDE w:val="0"/>
              <w:autoSpaceDN w:val="0"/>
              <w:adjustRightInd w:val="0"/>
              <w:jc w:val="center"/>
            </w:pPr>
            <w:r w:rsidRPr="003E39C5">
              <w:t>548,47</w:t>
            </w:r>
          </w:p>
        </w:tc>
      </w:tr>
      <w:tr w:rsidR="00DF25BF" w:rsidTr="00DF25BF">
        <w:trPr>
          <w:trHeight w:val="421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5BF" w:rsidRPr="00D643C1" w:rsidRDefault="00DF25BF" w:rsidP="00DF25BF">
            <w:pPr>
              <w:autoSpaceDE w:val="0"/>
              <w:autoSpaceDN w:val="0"/>
              <w:adjustRightInd w:val="0"/>
              <w:jc w:val="both"/>
            </w:pPr>
            <w:r>
              <w:t>7.2</w:t>
            </w:r>
            <w:r w:rsidRPr="00D643C1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5BF" w:rsidRPr="00D643C1" w:rsidRDefault="00DF25BF" w:rsidP="00DF25BF">
            <w:pPr>
              <w:autoSpaceDE w:val="0"/>
              <w:autoSpaceDN w:val="0"/>
              <w:adjustRightInd w:val="0"/>
              <w:jc w:val="both"/>
            </w:pPr>
            <w:r w:rsidRPr="00D643C1">
              <w:t>Проведение социально-реабилитационных, социально-</w:t>
            </w:r>
            <w:proofErr w:type="spellStart"/>
            <w:r w:rsidRPr="00D643C1">
              <w:t>абилитационных</w:t>
            </w:r>
            <w:proofErr w:type="spellEnd"/>
            <w:r w:rsidRPr="00D643C1">
              <w:t xml:space="preserve"> мероприятий в сфере социального обслуживания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F" w:rsidRPr="00D643C1" w:rsidRDefault="00DF25BF" w:rsidP="00DF25BF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F" w:rsidRPr="00F504C8" w:rsidRDefault="003E39C5" w:rsidP="00DF25BF">
            <w:pPr>
              <w:autoSpaceDE w:val="0"/>
              <w:autoSpaceDN w:val="0"/>
              <w:adjustRightInd w:val="0"/>
              <w:jc w:val="center"/>
            </w:pPr>
            <w:r>
              <w:t>228,62</w:t>
            </w:r>
          </w:p>
        </w:tc>
      </w:tr>
      <w:tr w:rsidR="00DF25BF" w:rsidTr="00A10D80">
        <w:trPr>
          <w:trHeight w:val="465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5BF" w:rsidRDefault="00DF25BF" w:rsidP="00DF25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5BF" w:rsidRPr="00D643C1" w:rsidRDefault="00DF25BF" w:rsidP="00DF25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F" w:rsidRPr="00D643C1" w:rsidRDefault="003E39C5" w:rsidP="00DF25BF">
            <w:pPr>
              <w:autoSpaceDE w:val="0"/>
              <w:autoSpaceDN w:val="0"/>
              <w:adjustRightInd w:val="0"/>
              <w:jc w:val="center"/>
            </w:pPr>
            <w:r>
              <w:t>0,58/3</w:t>
            </w:r>
            <w:r w:rsidR="00DF25BF"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F" w:rsidRDefault="003E39C5" w:rsidP="003E39C5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  <w:r w:rsidR="00DF25BF">
              <w:t>,1</w:t>
            </w:r>
            <w:r>
              <w:t>7</w:t>
            </w:r>
          </w:p>
        </w:tc>
      </w:tr>
      <w:tr w:rsidR="00DF25BF" w:rsidTr="00A10D80">
        <w:trPr>
          <w:trHeight w:val="361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5BF" w:rsidRDefault="00DF25BF" w:rsidP="00DF25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5BF" w:rsidRPr="00D643C1" w:rsidRDefault="00DF25BF" w:rsidP="00DF25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F" w:rsidRPr="00D643C1" w:rsidRDefault="003E39C5" w:rsidP="003E39C5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F" w:rsidRDefault="003E39C5" w:rsidP="00DF25BF">
            <w:pPr>
              <w:autoSpaceDE w:val="0"/>
              <w:autoSpaceDN w:val="0"/>
              <w:adjustRightInd w:val="0"/>
              <w:jc w:val="center"/>
            </w:pPr>
            <w:r>
              <w:t>328,79</w:t>
            </w:r>
          </w:p>
        </w:tc>
      </w:tr>
      <w:tr w:rsidR="00DF25BF" w:rsidTr="00A10D80">
        <w:trPr>
          <w:trHeight w:val="213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5BF" w:rsidRDefault="00DF25BF" w:rsidP="00DF25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5BF" w:rsidRPr="00D643C1" w:rsidRDefault="00DF25BF" w:rsidP="00DF25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F" w:rsidRPr="00D643C1" w:rsidRDefault="003E39C5" w:rsidP="00DF25BF">
            <w:pPr>
              <w:autoSpaceDE w:val="0"/>
              <w:autoSpaceDN w:val="0"/>
              <w:adjustRightInd w:val="0"/>
              <w:jc w:val="center"/>
            </w:pPr>
            <w:r>
              <w:t>0,83/5</w:t>
            </w:r>
            <w:r w:rsidR="00DF25BF">
              <w:t>0</w:t>
            </w:r>
            <w:r w:rsidR="00DF25BF" w:rsidRPr="00D643C1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F" w:rsidRPr="00F504C8" w:rsidRDefault="003E39C5" w:rsidP="00DF25BF">
            <w:pPr>
              <w:autoSpaceDE w:val="0"/>
              <w:autoSpaceDN w:val="0"/>
              <w:adjustRightInd w:val="0"/>
              <w:jc w:val="center"/>
            </w:pPr>
            <w:r>
              <w:t>343,10</w:t>
            </w:r>
          </w:p>
        </w:tc>
      </w:tr>
      <w:tr w:rsidR="00DF25BF" w:rsidTr="00A10D80">
        <w:trPr>
          <w:trHeight w:val="291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5BF" w:rsidRDefault="00DF25BF" w:rsidP="00DF25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5BF" w:rsidRPr="00D643C1" w:rsidRDefault="00DF25BF" w:rsidP="00DF25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F" w:rsidRPr="00D643C1" w:rsidRDefault="003E39C5" w:rsidP="00DF25BF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F" w:rsidRDefault="003E39C5" w:rsidP="00DF25BF">
            <w:pPr>
              <w:autoSpaceDE w:val="0"/>
              <w:autoSpaceDN w:val="0"/>
              <w:adjustRightInd w:val="0"/>
              <w:jc w:val="center"/>
            </w:pPr>
            <w:r>
              <w:t>371,72</w:t>
            </w:r>
          </w:p>
        </w:tc>
      </w:tr>
      <w:tr w:rsidR="003E39C5" w:rsidTr="00A10D80">
        <w:trPr>
          <w:trHeight w:val="291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Default="003E39C5" w:rsidP="00DF25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tcBorders>
              <w:left w:val="single" w:sz="4" w:space="0" w:color="auto"/>
              <w:right w:val="single" w:sz="4" w:space="0" w:color="auto"/>
            </w:tcBorders>
          </w:tcPr>
          <w:p w:rsidR="003E39C5" w:rsidRPr="00D643C1" w:rsidRDefault="003E39C5" w:rsidP="00DF25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5" w:rsidRDefault="003E39C5" w:rsidP="00DF25BF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5" w:rsidRDefault="003E39C5" w:rsidP="00DF25BF">
            <w:pPr>
              <w:autoSpaceDE w:val="0"/>
              <w:autoSpaceDN w:val="0"/>
              <w:adjustRightInd w:val="0"/>
              <w:jc w:val="center"/>
            </w:pPr>
            <w:r>
              <w:t>457,58</w:t>
            </w:r>
          </w:p>
        </w:tc>
      </w:tr>
      <w:tr w:rsidR="00DF25BF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F" w:rsidRPr="005D4AF8" w:rsidRDefault="00DF25BF" w:rsidP="00DF25BF">
            <w:pPr>
              <w:autoSpaceDE w:val="0"/>
              <w:autoSpaceDN w:val="0"/>
              <w:adjustRightInd w:val="0"/>
              <w:jc w:val="both"/>
            </w:pPr>
            <w:r>
              <w:t>7.2</w:t>
            </w:r>
            <w:r w:rsidRPr="005D4AF8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F" w:rsidRPr="005D4AF8" w:rsidRDefault="00DF25BF" w:rsidP="00DF25BF">
            <w:pPr>
              <w:autoSpaceDE w:val="0"/>
              <w:autoSpaceDN w:val="0"/>
              <w:adjustRightInd w:val="0"/>
              <w:jc w:val="both"/>
            </w:pPr>
            <w:r w:rsidRPr="005D4AF8">
              <w:t>Обучение навыкам поведения в быту и общественных местах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F" w:rsidRDefault="0075377A" w:rsidP="00DF25BF">
            <w:pPr>
              <w:autoSpaceDE w:val="0"/>
              <w:autoSpaceDN w:val="0"/>
              <w:adjustRightInd w:val="0"/>
              <w:jc w:val="center"/>
            </w:pPr>
            <w:r>
              <w:t>0,5/3</w:t>
            </w:r>
            <w:r w:rsidR="00DF25BF"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F" w:rsidRDefault="0075377A" w:rsidP="00DF25BF">
            <w:pPr>
              <w:autoSpaceDE w:val="0"/>
              <w:autoSpaceDN w:val="0"/>
              <w:adjustRightInd w:val="0"/>
              <w:jc w:val="center"/>
            </w:pPr>
            <w:r>
              <w:t>454,24</w:t>
            </w:r>
          </w:p>
        </w:tc>
      </w:tr>
      <w:tr w:rsidR="00DF25BF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F" w:rsidRPr="005D4AF8" w:rsidRDefault="00DF25BF" w:rsidP="00DF25BF">
            <w:pPr>
              <w:autoSpaceDE w:val="0"/>
              <w:autoSpaceDN w:val="0"/>
              <w:adjustRightInd w:val="0"/>
              <w:jc w:val="both"/>
            </w:pPr>
            <w:r>
              <w:t>7.3</w:t>
            </w:r>
            <w:r w:rsidRPr="005D4AF8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F" w:rsidRPr="005D4AF8" w:rsidRDefault="00DF25BF" w:rsidP="00DF25BF">
            <w:pPr>
              <w:autoSpaceDE w:val="0"/>
              <w:autoSpaceDN w:val="0"/>
              <w:adjustRightInd w:val="0"/>
              <w:jc w:val="both"/>
            </w:pPr>
            <w:r w:rsidRPr="005D4AF8">
              <w:t>Оказание помощи в обучении навыкам компьютерной грамотности</w:t>
            </w:r>
            <w:r>
              <w:t xml:space="preserve"> (одно занятие)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F" w:rsidRPr="005D4AF8" w:rsidRDefault="00DF25BF" w:rsidP="00DF25BF">
            <w:pPr>
              <w:autoSpaceDE w:val="0"/>
              <w:autoSpaceDN w:val="0"/>
              <w:adjustRightInd w:val="0"/>
              <w:jc w:val="center"/>
            </w:pPr>
            <w:r w:rsidRPr="005D4AF8">
              <w:t>0,75</w:t>
            </w:r>
            <w:r>
              <w:t>/45</w:t>
            </w:r>
            <w:r w:rsidRPr="005D4AF8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F" w:rsidRPr="005D4AF8" w:rsidRDefault="0075377A" w:rsidP="00DF25BF">
            <w:pPr>
              <w:autoSpaceDE w:val="0"/>
              <w:autoSpaceDN w:val="0"/>
              <w:adjustRightInd w:val="0"/>
              <w:jc w:val="center"/>
            </w:pPr>
            <w:r>
              <w:t>541,35</w:t>
            </w:r>
          </w:p>
        </w:tc>
      </w:tr>
    </w:tbl>
    <w:p w:rsidR="00E437BD" w:rsidRDefault="00E437BD" w:rsidP="00E437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E437BD" w:rsidRPr="009D4A4B" w:rsidRDefault="00E437BD" w:rsidP="00E72472">
      <w:pPr>
        <w:pStyle w:val="a3"/>
        <w:numPr>
          <w:ilvl w:val="0"/>
          <w:numId w:val="23"/>
        </w:numPr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9D4A4B">
        <w:rPr>
          <w:sz w:val="28"/>
          <w:szCs w:val="28"/>
        </w:rPr>
        <w:t xml:space="preserve">Приведены </w:t>
      </w:r>
      <w:proofErr w:type="spellStart"/>
      <w:r w:rsidRPr="009D4A4B">
        <w:rPr>
          <w:sz w:val="28"/>
          <w:szCs w:val="28"/>
        </w:rPr>
        <w:t>подушевые</w:t>
      </w:r>
      <w:proofErr w:type="spellEnd"/>
      <w:r w:rsidRPr="009D4A4B"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</w:t>
      </w:r>
      <w:r w:rsidRPr="009D4A4B">
        <w:rPr>
          <w:sz w:val="28"/>
          <w:szCs w:val="28"/>
        </w:rPr>
        <w:lastRenderedPageBreak/>
        <w:t xml:space="preserve">соответствии с периодичностью и объемом, установленными стандартами социальных услуг, </w:t>
      </w:r>
      <w:r w:rsidRPr="00903BF8">
        <w:rPr>
          <w:sz w:val="28"/>
          <w:szCs w:val="28"/>
        </w:rPr>
        <w:t xml:space="preserve">предоставляемых поставщиками социальных услуг в Камчатском крае в </w:t>
      </w:r>
      <w:r>
        <w:rPr>
          <w:sz w:val="28"/>
          <w:szCs w:val="28"/>
        </w:rPr>
        <w:t>полу</w:t>
      </w:r>
      <w:r w:rsidRPr="00903BF8">
        <w:rPr>
          <w:sz w:val="28"/>
          <w:szCs w:val="28"/>
        </w:rPr>
        <w:t>стационарной форме социального обслуживания</w:t>
      </w:r>
      <w:r>
        <w:rPr>
          <w:sz w:val="28"/>
          <w:szCs w:val="28"/>
        </w:rPr>
        <w:t>.</w:t>
      </w:r>
    </w:p>
    <w:p w:rsidR="008C6EE3" w:rsidRDefault="008C6EE3" w:rsidP="00E724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7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4227"/>
        <w:gridCol w:w="1002"/>
        <w:gridCol w:w="3396"/>
        <w:gridCol w:w="431"/>
      </w:tblGrid>
      <w:tr w:rsidR="00E72472" w:rsidTr="00BB26DD">
        <w:trPr>
          <w:gridBefore w:val="1"/>
          <w:gridAfter w:val="1"/>
          <w:wBefore w:w="720" w:type="dxa"/>
          <w:wAfter w:w="431" w:type="dxa"/>
        </w:trPr>
        <w:tc>
          <w:tcPr>
            <w:tcW w:w="4227" w:type="dxa"/>
          </w:tcPr>
          <w:p w:rsidR="00E72472" w:rsidRDefault="00E72472" w:rsidP="00BB26DD">
            <w:pPr>
              <w:pStyle w:val="a3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398" w:type="dxa"/>
            <w:gridSpan w:val="2"/>
          </w:tcPr>
          <w:p w:rsidR="00E72472" w:rsidRDefault="00E72472" w:rsidP="00BB26DD">
            <w:pPr>
              <w:pStyle w:val="a3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72472" w:rsidTr="00BB26DD">
        <w:tc>
          <w:tcPr>
            <w:tcW w:w="5949" w:type="dxa"/>
            <w:gridSpan w:val="3"/>
          </w:tcPr>
          <w:p w:rsidR="00E72472" w:rsidRDefault="00E72472" w:rsidP="00BB26DD">
            <w:pPr>
              <w:tabs>
                <w:tab w:val="left" w:pos="6888"/>
              </w:tabs>
            </w:pPr>
          </w:p>
        </w:tc>
        <w:tc>
          <w:tcPr>
            <w:tcW w:w="3827" w:type="dxa"/>
            <w:gridSpan w:val="2"/>
          </w:tcPr>
          <w:p w:rsidR="00E72472" w:rsidRPr="009D3DA6" w:rsidRDefault="00E72472" w:rsidP="00BB26DD">
            <w:pPr>
              <w:jc w:val="both"/>
              <w:rPr>
                <w:sz w:val="28"/>
                <w:szCs w:val="28"/>
              </w:rPr>
            </w:pPr>
          </w:p>
        </w:tc>
      </w:tr>
    </w:tbl>
    <w:p w:rsidR="00E72472" w:rsidRPr="00E72472" w:rsidRDefault="00E72472" w:rsidP="00E72472">
      <w:pPr>
        <w:tabs>
          <w:tab w:val="left" w:pos="6495"/>
        </w:tabs>
        <w:jc w:val="center"/>
        <w:rPr>
          <w:sz w:val="28"/>
          <w:szCs w:val="28"/>
        </w:rPr>
      </w:pPr>
      <w:proofErr w:type="spellStart"/>
      <w:r w:rsidRPr="000D493B">
        <w:rPr>
          <w:sz w:val="28"/>
          <w:szCs w:val="28"/>
        </w:rPr>
        <w:t>Подушевые</w:t>
      </w:r>
      <w:proofErr w:type="spellEnd"/>
      <w:r w:rsidRPr="000D493B">
        <w:rPr>
          <w:sz w:val="28"/>
          <w:szCs w:val="28"/>
        </w:rPr>
        <w:t xml:space="preserve"> нормативы финансирования социальных</w:t>
      </w:r>
      <w:r>
        <w:rPr>
          <w:sz w:val="28"/>
          <w:szCs w:val="28"/>
        </w:rPr>
        <w:t xml:space="preserve"> услуг, предоставляемых в КГАУ СЗ «Комплексный центр социального обслуживания населения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района» </w:t>
      </w:r>
      <w:r w:rsidRPr="00E72472">
        <w:rPr>
          <w:sz w:val="28"/>
          <w:szCs w:val="28"/>
        </w:rPr>
        <w:t>в условиях дневного пребывания несовершеннолетним гражданам- детям-инвалидам, детям, испытывающим трудности в социальной адаптации, и их родителям (законным представителям)</w:t>
      </w:r>
    </w:p>
    <w:p w:rsidR="00E72472" w:rsidRPr="000718A5" w:rsidRDefault="00E72472" w:rsidP="00E72472">
      <w:pPr>
        <w:tabs>
          <w:tab w:val="left" w:pos="3915"/>
        </w:tabs>
        <w:jc w:val="center"/>
        <w:rPr>
          <w:sz w:val="28"/>
          <w:szCs w:val="28"/>
        </w:rPr>
      </w:pP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5217"/>
        <w:gridCol w:w="1870"/>
        <w:gridCol w:w="1776"/>
      </w:tblGrid>
      <w:tr w:rsidR="00E72472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72" w:rsidRPr="005A39F8" w:rsidRDefault="00E72472" w:rsidP="00BB26DD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ab/>
            </w:r>
            <w:r>
              <w:t>№</w:t>
            </w:r>
          </w:p>
          <w:p w:rsidR="00E72472" w:rsidRPr="005A39F8" w:rsidRDefault="00E72472" w:rsidP="00BB26DD">
            <w:pPr>
              <w:autoSpaceDE w:val="0"/>
              <w:autoSpaceDN w:val="0"/>
              <w:adjustRightInd w:val="0"/>
              <w:jc w:val="center"/>
            </w:pPr>
            <w:r w:rsidRPr="005A39F8">
              <w:t>п/п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72" w:rsidRPr="005A39F8" w:rsidRDefault="00E72472" w:rsidP="00BB26DD">
            <w:pPr>
              <w:autoSpaceDE w:val="0"/>
              <w:autoSpaceDN w:val="0"/>
              <w:adjustRightInd w:val="0"/>
              <w:jc w:val="center"/>
            </w:pPr>
            <w:r w:rsidRPr="005A39F8">
              <w:t>Наименование социальной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72" w:rsidRPr="005A39F8" w:rsidRDefault="00E72472" w:rsidP="00BB26DD">
            <w:pPr>
              <w:autoSpaceDE w:val="0"/>
              <w:autoSpaceDN w:val="0"/>
              <w:adjustRightInd w:val="0"/>
              <w:jc w:val="center"/>
            </w:pPr>
            <w:r>
              <w:t>Время предоставления услуги, час/мин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72" w:rsidRPr="005A39F8" w:rsidRDefault="00E72472" w:rsidP="00BB26D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A39F8">
              <w:t>Подушевой</w:t>
            </w:r>
            <w:proofErr w:type="spellEnd"/>
            <w:r w:rsidRPr="005A39F8">
              <w:t xml:space="preserve"> норматив финансирования социальной услуги, руб.</w:t>
            </w:r>
          </w:p>
        </w:tc>
      </w:tr>
      <w:tr w:rsidR="00E72472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72" w:rsidRDefault="00E72472" w:rsidP="00BB2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72" w:rsidRDefault="00E72472" w:rsidP="00BB2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72" w:rsidRDefault="00E72472" w:rsidP="00BB2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72" w:rsidRDefault="00E72472" w:rsidP="00BB2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72472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72" w:rsidRPr="005D7FB7" w:rsidRDefault="00E72472" w:rsidP="00BB26D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72" w:rsidRPr="005D7FB7" w:rsidRDefault="00E72472" w:rsidP="00BB26D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Социально-бытовые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72" w:rsidRDefault="00E72472" w:rsidP="00BB26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72" w:rsidRDefault="00E72472" w:rsidP="00BB26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72472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72" w:rsidRPr="008E5CCB" w:rsidRDefault="00E72472" w:rsidP="00BB26DD">
            <w:pPr>
              <w:autoSpaceDE w:val="0"/>
              <w:autoSpaceDN w:val="0"/>
              <w:adjustRightInd w:val="0"/>
              <w:jc w:val="center"/>
            </w:pPr>
            <w:r w:rsidRPr="008E5CCB">
              <w:t>1.1.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72" w:rsidRPr="008E5CCB" w:rsidRDefault="00E72472" w:rsidP="00BB26DD">
            <w:pPr>
              <w:autoSpaceDE w:val="0"/>
              <w:autoSpaceDN w:val="0"/>
              <w:adjustRightInd w:val="0"/>
              <w:ind w:firstLine="52"/>
              <w:jc w:val="both"/>
            </w:pPr>
            <w:r w:rsidRPr="008E5CCB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72" w:rsidRDefault="00E72472" w:rsidP="00BB26DD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72" w:rsidRPr="00AB606A" w:rsidRDefault="00E72472" w:rsidP="00BB26DD">
            <w:pPr>
              <w:autoSpaceDE w:val="0"/>
              <w:autoSpaceDN w:val="0"/>
              <w:adjustRightInd w:val="0"/>
              <w:jc w:val="center"/>
            </w:pPr>
            <w:r>
              <w:t>367,12</w:t>
            </w:r>
          </w:p>
        </w:tc>
      </w:tr>
      <w:tr w:rsidR="00222D8A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Default="00222D8A" w:rsidP="00BB26DD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510B6A" w:rsidRDefault="00222D8A" w:rsidP="00222D8A">
            <w:pPr>
              <w:autoSpaceDE w:val="0"/>
              <w:autoSpaceDN w:val="0"/>
              <w:adjustRightInd w:val="0"/>
              <w:jc w:val="both"/>
            </w:pPr>
            <w:r w:rsidRPr="00222D8A">
              <w:rPr>
                <w:sz w:val="22"/>
                <w:szCs w:val="22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Default="00222D8A" w:rsidP="00BB26DD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510B6A" w:rsidRDefault="00222D8A" w:rsidP="00BB26DD">
            <w:pPr>
              <w:autoSpaceDE w:val="0"/>
              <w:autoSpaceDN w:val="0"/>
              <w:adjustRightInd w:val="0"/>
              <w:jc w:val="center"/>
            </w:pPr>
            <w:r>
              <w:t>426,16</w:t>
            </w:r>
          </w:p>
        </w:tc>
      </w:tr>
      <w:tr w:rsidR="00222D8A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Default="00222D8A" w:rsidP="00BB26DD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222D8A" w:rsidRDefault="00222D8A" w:rsidP="00222D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D8A">
              <w:rPr>
                <w:sz w:val="22"/>
                <w:szCs w:val="22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Default="00222D8A" w:rsidP="00BB26DD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Default="00222D8A" w:rsidP="00BB26DD">
            <w:pPr>
              <w:autoSpaceDE w:val="0"/>
              <w:autoSpaceDN w:val="0"/>
              <w:adjustRightInd w:val="0"/>
              <w:jc w:val="center"/>
            </w:pPr>
            <w:r>
              <w:t>1893,89</w:t>
            </w:r>
          </w:p>
        </w:tc>
      </w:tr>
      <w:tr w:rsidR="00222D8A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Default="00222D8A" w:rsidP="00BB26DD">
            <w:pPr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222D8A" w:rsidRDefault="00222D8A" w:rsidP="00222D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D8A">
              <w:rPr>
                <w:sz w:val="22"/>
                <w:szCs w:val="22"/>
              </w:rPr>
              <w:t>Помощь в приеме пищи (кормление)</w:t>
            </w:r>
          </w:p>
          <w:p w:rsidR="00222D8A" w:rsidRPr="00510B6A" w:rsidRDefault="00222D8A" w:rsidP="00BB26D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Default="00222D8A" w:rsidP="00BB26DD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510B6A" w:rsidRDefault="00222D8A" w:rsidP="00BB26DD">
            <w:pPr>
              <w:autoSpaceDE w:val="0"/>
              <w:autoSpaceDN w:val="0"/>
              <w:adjustRightInd w:val="0"/>
              <w:jc w:val="center"/>
            </w:pPr>
            <w:r>
              <w:t>628,47</w:t>
            </w:r>
          </w:p>
        </w:tc>
      </w:tr>
      <w:tr w:rsidR="00E72472" w:rsidTr="00222D8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72" w:rsidRPr="00510B6A" w:rsidRDefault="00222D8A" w:rsidP="00BB26DD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72" w:rsidRDefault="00E72472" w:rsidP="00BB26DD">
            <w:pPr>
              <w:autoSpaceDE w:val="0"/>
              <w:autoSpaceDN w:val="0"/>
              <w:adjustRightInd w:val="0"/>
              <w:jc w:val="both"/>
            </w:pPr>
            <w:r w:rsidRPr="00510B6A">
              <w:t>Организация досуга и отдыха, в том числе обеспечение книгами, журналами, газетами, настольными играми</w:t>
            </w:r>
          </w:p>
          <w:p w:rsidR="00E72472" w:rsidRPr="00510B6A" w:rsidRDefault="00E72472" w:rsidP="00BB26D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72" w:rsidRDefault="00E72472" w:rsidP="00BB26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72" w:rsidRPr="00510B6A" w:rsidRDefault="00E72472" w:rsidP="00BB26DD">
            <w:pPr>
              <w:autoSpaceDE w:val="0"/>
              <w:autoSpaceDN w:val="0"/>
              <w:adjustRightInd w:val="0"/>
              <w:jc w:val="center"/>
            </w:pPr>
          </w:p>
        </w:tc>
      </w:tr>
      <w:tr w:rsidR="00222D8A" w:rsidTr="00222D8A">
        <w:trPr>
          <w:trHeight w:val="633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Default="00222D8A" w:rsidP="00222D8A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  <w:r w:rsidRPr="00897FAE">
              <w:t>.1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897FAE" w:rsidRDefault="00222D8A" w:rsidP="00222D8A">
            <w:pPr>
              <w:autoSpaceDE w:val="0"/>
              <w:autoSpaceDN w:val="0"/>
              <w:adjustRightInd w:val="0"/>
              <w:jc w:val="both"/>
            </w:pPr>
            <w:r w:rsidRPr="00897FAE">
              <w:t xml:space="preserve">Организация и проведение культурно-развлекательной программы </w:t>
            </w:r>
            <w:r>
              <w:t xml:space="preserve">(для 0-5 группы ухода, </w:t>
            </w:r>
            <w:r>
              <w:rPr>
                <w:color w:val="000000"/>
              </w:rPr>
              <w:t>а также для несовершеннолетних граждан</w:t>
            </w:r>
            <w: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897FAE" w:rsidRDefault="00222D8A" w:rsidP="00222D8A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897FAE" w:rsidRDefault="00222D8A" w:rsidP="00222D8A">
            <w:pPr>
              <w:autoSpaceDE w:val="0"/>
              <w:autoSpaceDN w:val="0"/>
              <w:adjustRightInd w:val="0"/>
              <w:jc w:val="center"/>
            </w:pPr>
            <w:r>
              <w:t>628,47</w:t>
            </w:r>
          </w:p>
        </w:tc>
      </w:tr>
      <w:tr w:rsidR="00222D8A" w:rsidTr="00222D8A">
        <w:trPr>
          <w:trHeight w:val="1211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897FAE" w:rsidRDefault="00222D8A" w:rsidP="00222D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897FAE" w:rsidRDefault="00222D8A" w:rsidP="00222D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897FAE" w:rsidRDefault="00222D8A" w:rsidP="00222D8A">
            <w:pPr>
              <w:autoSpaceDE w:val="0"/>
              <w:autoSpaceDN w:val="0"/>
              <w:adjustRightInd w:val="0"/>
              <w:jc w:val="center"/>
            </w:pPr>
            <w:r w:rsidRPr="00897FAE">
              <w:t>2/120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897FAE" w:rsidRDefault="00222D8A" w:rsidP="00222D8A">
            <w:pPr>
              <w:autoSpaceDE w:val="0"/>
              <w:autoSpaceDN w:val="0"/>
              <w:adjustRightInd w:val="0"/>
              <w:jc w:val="center"/>
            </w:pPr>
            <w:r>
              <w:t xml:space="preserve">976,95 </w:t>
            </w:r>
          </w:p>
        </w:tc>
      </w:tr>
      <w:tr w:rsidR="00222D8A" w:rsidTr="00222D8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897FAE" w:rsidRDefault="00222D8A" w:rsidP="00222D8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1.5.2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897FAE" w:rsidRDefault="00222D8A" w:rsidP="00222D8A">
            <w:pPr>
              <w:autoSpaceDE w:val="0"/>
              <w:autoSpaceDN w:val="0"/>
              <w:adjustRightInd w:val="0"/>
              <w:jc w:val="both"/>
            </w:pPr>
            <w:r w:rsidRPr="00897FAE">
              <w:t>Предоставление печатных изданий, настольных игр</w:t>
            </w:r>
            <w:r>
              <w:t xml:space="preserve"> (для 0-5 группы ухода)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897FAE" w:rsidRDefault="00222D8A" w:rsidP="00222D8A">
            <w:pPr>
              <w:autoSpaceDE w:val="0"/>
              <w:autoSpaceDN w:val="0"/>
              <w:adjustRightInd w:val="0"/>
              <w:jc w:val="center"/>
            </w:pPr>
            <w:r w:rsidRPr="00897FAE">
              <w:t xml:space="preserve">0,08/5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897FAE" w:rsidRDefault="00222D8A" w:rsidP="00222D8A">
            <w:pPr>
              <w:autoSpaceDE w:val="0"/>
              <w:autoSpaceDN w:val="0"/>
              <w:adjustRightInd w:val="0"/>
              <w:jc w:val="center"/>
            </w:pPr>
            <w:r>
              <w:t>309,04</w:t>
            </w:r>
          </w:p>
        </w:tc>
      </w:tr>
      <w:tr w:rsidR="00222D8A" w:rsidTr="00BB26DD">
        <w:trPr>
          <w:trHeight w:val="360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D8A" w:rsidRPr="005324D1" w:rsidRDefault="00222D8A" w:rsidP="00222D8A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  <w:r w:rsidRPr="005324D1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D8A" w:rsidRPr="00EE1E68" w:rsidRDefault="00222D8A" w:rsidP="00222D8A">
            <w:pPr>
              <w:autoSpaceDE w:val="0"/>
              <w:autoSpaceDN w:val="0"/>
              <w:adjustRightInd w:val="0"/>
              <w:jc w:val="both"/>
            </w:pPr>
            <w:r w:rsidRPr="00897FAE">
              <w:rPr>
                <w:color w:val="000000"/>
              </w:rPr>
              <w:t xml:space="preserve">Организация перевозки и (или) сопровождение к месту лечения, получения консультации, обучения, проведения культурных мероприятий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1724DC" w:rsidRDefault="00222D8A" w:rsidP="00222D8A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D93C4A" w:rsidRDefault="00450D77" w:rsidP="00222D8A">
            <w:pPr>
              <w:autoSpaceDE w:val="0"/>
              <w:autoSpaceDN w:val="0"/>
              <w:adjustRightInd w:val="0"/>
              <w:jc w:val="center"/>
            </w:pPr>
            <w:r>
              <w:t>743,98</w:t>
            </w:r>
          </w:p>
        </w:tc>
      </w:tr>
      <w:tr w:rsidR="00222D8A" w:rsidTr="00BB26DD">
        <w:trPr>
          <w:trHeight w:val="465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D8A" w:rsidRDefault="00222D8A" w:rsidP="00222D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D8A" w:rsidRPr="00897FAE" w:rsidRDefault="00222D8A" w:rsidP="00222D8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1724DC" w:rsidRDefault="00222D8A" w:rsidP="00222D8A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D93C4A" w:rsidRDefault="00222D8A" w:rsidP="00222D8A">
            <w:pPr>
              <w:autoSpaceDE w:val="0"/>
              <w:autoSpaceDN w:val="0"/>
              <w:adjustRightInd w:val="0"/>
              <w:jc w:val="center"/>
            </w:pPr>
            <w:r>
              <w:t>898,64</w:t>
            </w:r>
          </w:p>
        </w:tc>
      </w:tr>
      <w:tr w:rsidR="00222D8A" w:rsidTr="00BB26DD">
        <w:trPr>
          <w:trHeight w:val="450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Default="00222D8A" w:rsidP="00222D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897FAE" w:rsidRDefault="00222D8A" w:rsidP="00222D8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1724DC" w:rsidRDefault="00222D8A" w:rsidP="00222D8A">
            <w:pPr>
              <w:autoSpaceDE w:val="0"/>
              <w:autoSpaceDN w:val="0"/>
              <w:adjustRightInd w:val="0"/>
              <w:jc w:val="center"/>
            </w:pPr>
            <w:r>
              <w:t>2,5/150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D93C4A" w:rsidRDefault="00222D8A" w:rsidP="00222D8A">
            <w:pPr>
              <w:autoSpaceDE w:val="0"/>
              <w:autoSpaceDN w:val="0"/>
              <w:adjustRightInd w:val="0"/>
              <w:jc w:val="center"/>
            </w:pPr>
            <w:r>
              <w:t>1826,59</w:t>
            </w:r>
          </w:p>
        </w:tc>
      </w:tr>
      <w:tr w:rsidR="00222D8A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0664A6" w:rsidRDefault="00222D8A" w:rsidP="00222D8A">
            <w:pPr>
              <w:autoSpaceDE w:val="0"/>
              <w:autoSpaceDN w:val="0"/>
              <w:adjustRightInd w:val="0"/>
              <w:jc w:val="both"/>
              <w:outlineLvl w:val="0"/>
            </w:pPr>
            <w:r w:rsidRPr="000664A6">
              <w:t>1.4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0664A6" w:rsidRDefault="00222D8A" w:rsidP="00222D8A">
            <w:pPr>
              <w:autoSpaceDE w:val="0"/>
              <w:autoSpaceDN w:val="0"/>
              <w:adjustRightInd w:val="0"/>
              <w:jc w:val="both"/>
            </w:pPr>
            <w:r w:rsidRPr="000664A6">
              <w:t>Сопровождение во время прогулок</w:t>
            </w:r>
          </w:p>
          <w:p w:rsidR="00222D8A" w:rsidRPr="000664A6" w:rsidRDefault="00222D8A" w:rsidP="00222D8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0664A6" w:rsidRDefault="00222D8A" w:rsidP="00222D8A">
            <w:pPr>
              <w:autoSpaceDE w:val="0"/>
              <w:autoSpaceDN w:val="0"/>
              <w:adjustRightInd w:val="0"/>
              <w:jc w:val="center"/>
            </w:pPr>
            <w:r w:rsidRPr="000664A6">
              <w:t>2,5/150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0664A6" w:rsidRDefault="00450D77" w:rsidP="00222D8A">
            <w:pPr>
              <w:autoSpaceDE w:val="0"/>
              <w:autoSpaceDN w:val="0"/>
              <w:adjustRightInd w:val="0"/>
              <w:jc w:val="center"/>
            </w:pPr>
            <w:r>
              <w:t>1151,18</w:t>
            </w:r>
          </w:p>
        </w:tc>
      </w:tr>
      <w:tr w:rsidR="00222D8A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5D7FB7" w:rsidRDefault="00222D8A" w:rsidP="00222D8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5D7FB7" w:rsidRDefault="00222D8A" w:rsidP="00222D8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Default="00222D8A" w:rsidP="00222D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Default="00222D8A" w:rsidP="00222D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22D8A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897FAE" w:rsidRDefault="00222D8A" w:rsidP="00222D8A">
            <w:pPr>
              <w:autoSpaceDE w:val="0"/>
              <w:autoSpaceDN w:val="0"/>
              <w:adjustRightInd w:val="0"/>
              <w:jc w:val="both"/>
            </w:pPr>
            <w:r w:rsidRPr="00897FAE">
              <w:t>2.1.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897FAE" w:rsidRDefault="00222D8A" w:rsidP="00222D8A">
            <w:pPr>
              <w:autoSpaceDE w:val="0"/>
              <w:autoSpaceDN w:val="0"/>
              <w:adjustRightInd w:val="0"/>
              <w:jc w:val="both"/>
            </w:pPr>
            <w:r w:rsidRPr="00897FAE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5324D1" w:rsidRDefault="00222D8A" w:rsidP="00222D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5324D1" w:rsidRDefault="00222D8A" w:rsidP="00222D8A">
            <w:pPr>
              <w:autoSpaceDE w:val="0"/>
              <w:autoSpaceDN w:val="0"/>
              <w:adjustRightInd w:val="0"/>
              <w:jc w:val="center"/>
            </w:pPr>
          </w:p>
        </w:tc>
      </w:tr>
      <w:tr w:rsidR="00222D8A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D415C5" w:rsidRDefault="00222D8A" w:rsidP="00222D8A">
            <w:pPr>
              <w:autoSpaceDE w:val="0"/>
              <w:autoSpaceDN w:val="0"/>
              <w:adjustRightInd w:val="0"/>
              <w:jc w:val="both"/>
            </w:pPr>
            <w:r w:rsidRPr="00D415C5">
              <w:t>2.1.1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D415C5" w:rsidRDefault="00222D8A" w:rsidP="00222D8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15C5">
              <w:rPr>
                <w:color w:val="000000"/>
              </w:rPr>
              <w:t>Выполнение перевязок по назначению лечащего врача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D415C5" w:rsidRDefault="00222D8A" w:rsidP="00222D8A">
            <w:pPr>
              <w:autoSpaceDE w:val="0"/>
              <w:autoSpaceDN w:val="0"/>
              <w:adjustRightInd w:val="0"/>
              <w:jc w:val="center"/>
            </w:pPr>
            <w:r w:rsidRPr="00D415C5"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D415C5" w:rsidRDefault="00222D8A" w:rsidP="00222D8A">
            <w:pPr>
              <w:autoSpaceDE w:val="0"/>
              <w:autoSpaceDN w:val="0"/>
              <w:adjustRightInd w:val="0"/>
              <w:jc w:val="center"/>
            </w:pPr>
            <w:r w:rsidRPr="00D415C5">
              <w:t>432,42</w:t>
            </w:r>
          </w:p>
        </w:tc>
      </w:tr>
      <w:tr w:rsidR="00222D8A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FD724C" w:rsidRDefault="00222D8A" w:rsidP="00222D8A">
            <w:pPr>
              <w:autoSpaceDE w:val="0"/>
              <w:autoSpaceDN w:val="0"/>
              <w:adjustRightInd w:val="0"/>
              <w:jc w:val="both"/>
            </w:pPr>
            <w:r>
              <w:t>2.1.1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Default="00222D8A" w:rsidP="00222D8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D21FBF">
              <w:rPr>
                <w:color w:val="000000"/>
              </w:rPr>
              <w:t>змерение температуры тела</w:t>
            </w:r>
            <w:r>
              <w:rPr>
                <w:color w:val="000000"/>
              </w:rPr>
              <w:t xml:space="preserve"> (для 0-5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FD724C" w:rsidRDefault="00222D8A" w:rsidP="00222D8A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FD724C" w:rsidRDefault="00222D8A" w:rsidP="00222D8A">
            <w:pPr>
              <w:autoSpaceDE w:val="0"/>
              <w:autoSpaceDN w:val="0"/>
              <w:adjustRightInd w:val="0"/>
              <w:jc w:val="center"/>
            </w:pPr>
            <w:r>
              <w:t>381,61</w:t>
            </w:r>
          </w:p>
        </w:tc>
      </w:tr>
      <w:tr w:rsidR="00222D8A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Default="00222D8A" w:rsidP="00222D8A">
            <w:pPr>
              <w:autoSpaceDE w:val="0"/>
              <w:autoSpaceDN w:val="0"/>
              <w:adjustRightInd w:val="0"/>
              <w:jc w:val="both"/>
            </w:pPr>
            <w:r>
              <w:t>2.1.2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Default="00222D8A" w:rsidP="00222D8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Измерение артериального давления</w:t>
            </w:r>
            <w:r w:rsidRPr="004A5F8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(для 0-5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FD724C" w:rsidRDefault="00222D8A" w:rsidP="00222D8A">
            <w:pPr>
              <w:autoSpaceDE w:val="0"/>
              <w:autoSpaceDN w:val="0"/>
              <w:adjustRightInd w:val="0"/>
              <w:jc w:val="center"/>
            </w:pPr>
            <w:r>
              <w:t>0,08/5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FD724C" w:rsidRDefault="00222D8A" w:rsidP="00222D8A">
            <w:pPr>
              <w:autoSpaceDE w:val="0"/>
              <w:autoSpaceDN w:val="0"/>
              <w:adjustRightInd w:val="0"/>
              <w:jc w:val="center"/>
            </w:pPr>
            <w:r>
              <w:t>330,81</w:t>
            </w:r>
          </w:p>
        </w:tc>
      </w:tr>
      <w:tr w:rsidR="00222D8A" w:rsidRPr="00C363A0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4A5F8A" w:rsidRDefault="00222D8A" w:rsidP="00222D8A">
            <w:pPr>
              <w:autoSpaceDE w:val="0"/>
              <w:autoSpaceDN w:val="0"/>
              <w:adjustRightInd w:val="0"/>
              <w:jc w:val="both"/>
            </w:pPr>
            <w:r>
              <w:t>2.1.3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Default="00222D8A" w:rsidP="00222D8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21FBF">
              <w:rPr>
                <w:color w:val="000000"/>
              </w:rPr>
              <w:t>онтроль з</w:t>
            </w:r>
            <w:r>
              <w:rPr>
                <w:color w:val="000000"/>
              </w:rPr>
              <w:t>а приемом лекарственных средств: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FD724C" w:rsidRDefault="00222D8A" w:rsidP="00222D8A">
            <w:pPr>
              <w:autoSpaceDE w:val="0"/>
              <w:autoSpaceDN w:val="0"/>
              <w:adjustRightInd w:val="0"/>
              <w:jc w:val="center"/>
            </w:pPr>
            <w:r>
              <w:t>0,08/5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FD724C" w:rsidRDefault="00222D8A" w:rsidP="00222D8A">
            <w:pPr>
              <w:autoSpaceDE w:val="0"/>
              <w:autoSpaceDN w:val="0"/>
              <w:adjustRightInd w:val="0"/>
              <w:jc w:val="center"/>
            </w:pPr>
            <w:r>
              <w:t>330,81</w:t>
            </w:r>
          </w:p>
        </w:tc>
      </w:tr>
      <w:tr w:rsidR="00222D8A" w:rsidTr="00BB26DD">
        <w:trPr>
          <w:trHeight w:val="5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094FC8" w:rsidRDefault="00222D8A" w:rsidP="00222D8A">
            <w:pPr>
              <w:autoSpaceDE w:val="0"/>
              <w:autoSpaceDN w:val="0"/>
              <w:adjustRightInd w:val="0"/>
              <w:jc w:val="both"/>
            </w:pPr>
            <w:r w:rsidRPr="00094FC8">
              <w:t>2.2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094FC8" w:rsidRDefault="00222D8A" w:rsidP="00222D8A">
            <w:pPr>
              <w:autoSpaceDE w:val="0"/>
              <w:autoSpaceDN w:val="0"/>
              <w:adjustRightInd w:val="0"/>
              <w:jc w:val="both"/>
            </w:pPr>
            <w:r w:rsidRPr="00094FC8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Default="00222D8A" w:rsidP="00222D8A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Default="00222D8A" w:rsidP="00222D8A">
            <w:pPr>
              <w:autoSpaceDE w:val="0"/>
              <w:autoSpaceDN w:val="0"/>
              <w:adjustRightInd w:val="0"/>
              <w:jc w:val="center"/>
            </w:pPr>
            <w:r>
              <w:t>585,84</w:t>
            </w:r>
          </w:p>
        </w:tc>
      </w:tr>
      <w:tr w:rsidR="00222D8A" w:rsidTr="00BB26DD">
        <w:trPr>
          <w:trHeight w:val="5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897FAE" w:rsidRDefault="00222D8A" w:rsidP="00222D8A">
            <w:pPr>
              <w:autoSpaceDE w:val="0"/>
              <w:autoSpaceDN w:val="0"/>
              <w:adjustRightInd w:val="0"/>
              <w:jc w:val="both"/>
            </w:pPr>
            <w:r>
              <w:t>2.3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897FAE" w:rsidRDefault="00222D8A" w:rsidP="00222D8A">
            <w:pPr>
              <w:autoSpaceDE w:val="0"/>
              <w:autoSpaceDN w:val="0"/>
              <w:adjustRightInd w:val="0"/>
              <w:jc w:val="both"/>
            </w:pPr>
            <w:r w:rsidRPr="00897FAE">
              <w:t>Оказание содействия в проведении оздоровительных мероприятий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Default="00222D8A" w:rsidP="00222D8A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Default="00222D8A" w:rsidP="00222D8A">
            <w:pPr>
              <w:autoSpaceDE w:val="0"/>
              <w:autoSpaceDN w:val="0"/>
              <w:adjustRightInd w:val="0"/>
              <w:jc w:val="center"/>
            </w:pPr>
            <w:r>
              <w:t>889,69</w:t>
            </w:r>
          </w:p>
        </w:tc>
      </w:tr>
      <w:tr w:rsidR="00222D8A" w:rsidTr="00BB26DD">
        <w:trPr>
          <w:trHeight w:val="5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4C26F2" w:rsidRDefault="00222D8A" w:rsidP="00222D8A">
            <w:pPr>
              <w:autoSpaceDE w:val="0"/>
              <w:autoSpaceDN w:val="0"/>
              <w:adjustRightInd w:val="0"/>
              <w:jc w:val="both"/>
            </w:pPr>
            <w:r w:rsidRPr="004C26F2">
              <w:t>2.4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5B153A" w:rsidRDefault="00222D8A" w:rsidP="00222D8A">
            <w:pPr>
              <w:autoSpaceDE w:val="0"/>
              <w:autoSpaceDN w:val="0"/>
              <w:adjustRightInd w:val="0"/>
              <w:jc w:val="both"/>
            </w:pPr>
            <w:r w:rsidRPr="005B153A">
              <w:t>Проведение мероприятий, направленных на формирование здорового образа жизни</w:t>
            </w:r>
          </w:p>
          <w:p w:rsidR="00222D8A" w:rsidRPr="004C26F2" w:rsidRDefault="00222D8A" w:rsidP="00222D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4C26F2" w:rsidRDefault="00222D8A" w:rsidP="00222D8A">
            <w:pPr>
              <w:autoSpaceDE w:val="0"/>
              <w:autoSpaceDN w:val="0"/>
              <w:adjustRightInd w:val="0"/>
              <w:jc w:val="center"/>
            </w:pPr>
            <w:r w:rsidRPr="004C26F2"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4C26F2" w:rsidRDefault="00222D8A" w:rsidP="00222D8A">
            <w:pPr>
              <w:autoSpaceDE w:val="0"/>
              <w:autoSpaceDN w:val="0"/>
              <w:adjustRightInd w:val="0"/>
              <w:jc w:val="center"/>
            </w:pPr>
            <w:r w:rsidRPr="004C26F2">
              <w:t>483,23</w:t>
            </w:r>
          </w:p>
        </w:tc>
      </w:tr>
      <w:tr w:rsidR="00222D8A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4C26F2" w:rsidRDefault="00222D8A" w:rsidP="00222D8A">
            <w:pPr>
              <w:autoSpaceDE w:val="0"/>
              <w:autoSpaceDN w:val="0"/>
              <w:adjustRightInd w:val="0"/>
              <w:jc w:val="both"/>
            </w:pPr>
            <w:r w:rsidRPr="004C26F2">
              <w:t>2.5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222D8A" w:rsidRPr="004C26F2" w:rsidRDefault="00222D8A" w:rsidP="00222D8A">
            <w:pPr>
              <w:ind w:right="75"/>
              <w:contextualSpacing/>
              <w:jc w:val="both"/>
              <w:rPr>
                <w:rFonts w:eastAsia="Calibri"/>
              </w:rPr>
            </w:pPr>
            <w:r w:rsidRPr="004C26F2">
              <w:t>Проведение занятий по адаптивной физкультуре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4C26F2" w:rsidRDefault="00222D8A" w:rsidP="00222D8A">
            <w:pPr>
              <w:autoSpaceDE w:val="0"/>
              <w:autoSpaceDN w:val="0"/>
              <w:adjustRightInd w:val="0"/>
              <w:jc w:val="center"/>
            </w:pPr>
            <w:r w:rsidRPr="004C26F2"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4C26F2" w:rsidRDefault="00222D8A" w:rsidP="00222D8A">
            <w:pPr>
              <w:autoSpaceDE w:val="0"/>
              <w:autoSpaceDN w:val="0"/>
              <w:adjustRightInd w:val="0"/>
              <w:jc w:val="center"/>
            </w:pPr>
            <w:r w:rsidRPr="004C26F2">
              <w:t>451,72</w:t>
            </w:r>
          </w:p>
        </w:tc>
      </w:tr>
      <w:tr w:rsidR="00222D8A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4C26F2" w:rsidRDefault="00222D8A" w:rsidP="00222D8A">
            <w:pPr>
              <w:autoSpaceDE w:val="0"/>
              <w:autoSpaceDN w:val="0"/>
              <w:adjustRightInd w:val="0"/>
              <w:jc w:val="both"/>
            </w:pPr>
            <w:r w:rsidRPr="004C26F2">
              <w:t>2.5.1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222D8A" w:rsidRPr="004C26F2" w:rsidRDefault="00222D8A" w:rsidP="00222D8A">
            <w:pPr>
              <w:ind w:right="75"/>
              <w:contextualSpacing/>
              <w:jc w:val="both"/>
            </w:pPr>
            <w:r w:rsidRPr="004C26F2">
              <w:t>Проведение занятий по адаптивной физической реабилитации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4C26F2" w:rsidRDefault="00222D8A" w:rsidP="00222D8A">
            <w:pPr>
              <w:autoSpaceDE w:val="0"/>
              <w:autoSpaceDN w:val="0"/>
              <w:adjustRightInd w:val="0"/>
              <w:jc w:val="center"/>
            </w:pPr>
            <w:r w:rsidRPr="004C26F2"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4C26F2" w:rsidRDefault="00222D8A" w:rsidP="00222D8A">
            <w:pPr>
              <w:autoSpaceDE w:val="0"/>
              <w:autoSpaceDN w:val="0"/>
              <w:adjustRightInd w:val="0"/>
              <w:jc w:val="center"/>
            </w:pPr>
            <w:r w:rsidRPr="004C26F2">
              <w:t>1194,53</w:t>
            </w:r>
          </w:p>
        </w:tc>
      </w:tr>
      <w:tr w:rsidR="00222D8A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4C26F2" w:rsidRDefault="00222D8A" w:rsidP="00222D8A">
            <w:pPr>
              <w:autoSpaceDE w:val="0"/>
              <w:autoSpaceDN w:val="0"/>
              <w:adjustRightInd w:val="0"/>
              <w:jc w:val="both"/>
              <w:outlineLvl w:val="0"/>
            </w:pPr>
            <w:r w:rsidRPr="004C26F2">
              <w:t>2.6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4C26F2" w:rsidRDefault="00222D8A" w:rsidP="00222D8A">
            <w:pPr>
              <w:autoSpaceDE w:val="0"/>
              <w:autoSpaceDN w:val="0"/>
              <w:adjustRightInd w:val="0"/>
              <w:jc w:val="both"/>
            </w:pPr>
            <w:r w:rsidRPr="004C26F2"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</w:t>
            </w:r>
            <w:r w:rsidRPr="004C26F2">
              <w:lastRenderedPageBreak/>
              <w:t>получателями социальных услуг для выявления отклонений в состоянии их здоровья)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4C26F2" w:rsidRDefault="00222D8A" w:rsidP="00222D8A">
            <w:pPr>
              <w:autoSpaceDE w:val="0"/>
              <w:autoSpaceDN w:val="0"/>
              <w:adjustRightInd w:val="0"/>
              <w:jc w:val="center"/>
            </w:pPr>
            <w:r w:rsidRPr="004C26F2">
              <w:lastRenderedPageBreak/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4C26F2" w:rsidRDefault="00222D8A" w:rsidP="00222D8A">
            <w:pPr>
              <w:autoSpaceDE w:val="0"/>
              <w:autoSpaceDN w:val="0"/>
              <w:adjustRightInd w:val="0"/>
              <w:jc w:val="center"/>
            </w:pPr>
            <w:r w:rsidRPr="004C26F2">
              <w:t>584,84</w:t>
            </w:r>
          </w:p>
        </w:tc>
      </w:tr>
      <w:tr w:rsidR="00222D8A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4C26F2" w:rsidRDefault="00222D8A" w:rsidP="00222D8A">
            <w:pPr>
              <w:autoSpaceDE w:val="0"/>
              <w:autoSpaceDN w:val="0"/>
              <w:adjustRightInd w:val="0"/>
              <w:jc w:val="both"/>
              <w:outlineLvl w:val="0"/>
            </w:pPr>
            <w:r w:rsidRPr="004C26F2">
              <w:t>2.7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4C26F2" w:rsidRDefault="00222D8A" w:rsidP="00222D8A">
            <w:pPr>
              <w:autoSpaceDE w:val="0"/>
              <w:autoSpaceDN w:val="0"/>
              <w:adjustRightInd w:val="0"/>
              <w:jc w:val="both"/>
            </w:pPr>
            <w:r w:rsidRPr="004C26F2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4C26F2" w:rsidRDefault="00222D8A" w:rsidP="00222D8A">
            <w:pPr>
              <w:autoSpaceDE w:val="0"/>
              <w:autoSpaceDN w:val="0"/>
              <w:adjustRightInd w:val="0"/>
              <w:jc w:val="center"/>
            </w:pPr>
            <w:r w:rsidRPr="004C26F2"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4C26F2" w:rsidRDefault="00222D8A" w:rsidP="00222D8A">
            <w:pPr>
              <w:autoSpaceDE w:val="0"/>
              <w:autoSpaceDN w:val="0"/>
              <w:adjustRightInd w:val="0"/>
              <w:jc w:val="center"/>
            </w:pPr>
            <w:r w:rsidRPr="004C26F2">
              <w:t>483,23</w:t>
            </w:r>
          </w:p>
        </w:tc>
      </w:tr>
      <w:tr w:rsidR="00222D8A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4C26F2" w:rsidRDefault="00222D8A" w:rsidP="00222D8A">
            <w:pPr>
              <w:autoSpaceDE w:val="0"/>
              <w:autoSpaceDN w:val="0"/>
              <w:adjustRightInd w:val="0"/>
              <w:jc w:val="both"/>
              <w:outlineLvl w:val="0"/>
            </w:pPr>
            <w:r w:rsidRPr="004C26F2">
              <w:t>2.8.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4C26F2" w:rsidRDefault="00222D8A" w:rsidP="00222D8A">
            <w:pPr>
              <w:autoSpaceDE w:val="0"/>
              <w:autoSpaceDN w:val="0"/>
              <w:adjustRightInd w:val="0"/>
              <w:jc w:val="both"/>
            </w:pPr>
            <w:r w:rsidRPr="004C26F2">
              <w:t>Оказание доврачебной помощи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4C26F2" w:rsidRDefault="00222D8A" w:rsidP="00222D8A">
            <w:pPr>
              <w:autoSpaceDE w:val="0"/>
              <w:autoSpaceDN w:val="0"/>
              <w:adjustRightInd w:val="0"/>
              <w:jc w:val="center"/>
            </w:pPr>
            <w:r w:rsidRPr="004C26F2">
              <w:t>0,</w:t>
            </w:r>
            <w:r w:rsidR="00A10D80">
              <w:t>7</w:t>
            </w:r>
            <w:r w:rsidRPr="004C26F2">
              <w:t>5/</w:t>
            </w:r>
            <w:r w:rsidR="00A10D80">
              <w:t>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4C26F2" w:rsidRDefault="00222D8A" w:rsidP="00222D8A">
            <w:pPr>
              <w:autoSpaceDE w:val="0"/>
              <w:autoSpaceDN w:val="0"/>
              <w:adjustRightInd w:val="0"/>
              <w:jc w:val="center"/>
            </w:pPr>
            <w:r w:rsidRPr="004C26F2">
              <w:t>737,27</w:t>
            </w:r>
          </w:p>
        </w:tc>
      </w:tr>
      <w:tr w:rsidR="00222D8A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5D7FB7" w:rsidRDefault="00222D8A" w:rsidP="00222D8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5D7FB7" w:rsidRDefault="00222D8A" w:rsidP="00222D8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Default="00222D8A" w:rsidP="00222D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Default="00222D8A" w:rsidP="00222D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22D8A" w:rsidTr="00BB26DD">
        <w:trPr>
          <w:trHeight w:val="9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1724DC" w:rsidRDefault="00222D8A" w:rsidP="00222D8A">
            <w:pPr>
              <w:autoSpaceDE w:val="0"/>
              <w:autoSpaceDN w:val="0"/>
              <w:adjustRightInd w:val="0"/>
              <w:jc w:val="both"/>
            </w:pPr>
            <w:r w:rsidRPr="001724DC">
              <w:t>3.1.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1724DC" w:rsidRDefault="00222D8A" w:rsidP="00222D8A">
            <w:pPr>
              <w:autoSpaceDE w:val="0"/>
              <w:autoSpaceDN w:val="0"/>
              <w:adjustRightInd w:val="0"/>
              <w:jc w:val="both"/>
            </w:pPr>
            <w:r w:rsidRPr="001724DC">
              <w:t>Социально-психологическое к</w:t>
            </w:r>
            <w:r>
              <w:t>онсультирование (</w:t>
            </w:r>
            <w:r w:rsidRPr="001724DC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1724DC" w:rsidRDefault="00222D8A" w:rsidP="00222D8A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1724DC" w:rsidRDefault="00222D8A" w:rsidP="00222D8A">
            <w:pPr>
              <w:autoSpaceDE w:val="0"/>
              <w:autoSpaceDN w:val="0"/>
              <w:adjustRightInd w:val="0"/>
              <w:jc w:val="center"/>
            </w:pPr>
            <w:r>
              <w:t>472,69</w:t>
            </w:r>
          </w:p>
        </w:tc>
      </w:tr>
      <w:tr w:rsidR="00222D8A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Default="00222D8A" w:rsidP="00222D8A">
            <w:pPr>
              <w:autoSpaceDE w:val="0"/>
              <w:autoSpaceDN w:val="0"/>
              <w:adjustRightInd w:val="0"/>
              <w:jc w:val="both"/>
            </w:pPr>
            <w:r>
              <w:t>3.2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525917" w:rsidRDefault="00222D8A" w:rsidP="00222D8A">
            <w:pPr>
              <w:autoSpaceDE w:val="0"/>
              <w:autoSpaceDN w:val="0"/>
              <w:adjustRightInd w:val="0"/>
              <w:jc w:val="both"/>
            </w:pPr>
            <w:r w:rsidRPr="00525917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Default="00222D8A" w:rsidP="00222D8A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Default="00222D8A" w:rsidP="00222D8A">
            <w:pPr>
              <w:autoSpaceDE w:val="0"/>
              <w:autoSpaceDN w:val="0"/>
              <w:adjustRightInd w:val="0"/>
              <w:jc w:val="center"/>
            </w:pPr>
            <w:r>
              <w:t>472,69</w:t>
            </w:r>
          </w:p>
        </w:tc>
      </w:tr>
      <w:tr w:rsidR="00222D8A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Default="00222D8A" w:rsidP="00222D8A">
            <w:pPr>
              <w:autoSpaceDE w:val="0"/>
              <w:autoSpaceDN w:val="0"/>
              <w:adjustRightInd w:val="0"/>
              <w:jc w:val="both"/>
            </w:pPr>
            <w:r>
              <w:t>3.3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525917" w:rsidRDefault="00222D8A" w:rsidP="00222D8A">
            <w:pPr>
              <w:autoSpaceDE w:val="0"/>
              <w:autoSpaceDN w:val="0"/>
              <w:adjustRightInd w:val="0"/>
              <w:jc w:val="both"/>
            </w:pPr>
            <w:r w:rsidRPr="004C26F2">
              <w:rPr>
                <w:sz w:val="22"/>
                <w:szCs w:val="22"/>
              </w:rPr>
              <w:t>Социально-психологический патронаж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Default="00222D8A" w:rsidP="00222D8A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Default="00222D8A" w:rsidP="00222D8A">
            <w:pPr>
              <w:autoSpaceDE w:val="0"/>
              <w:autoSpaceDN w:val="0"/>
              <w:adjustRightInd w:val="0"/>
              <w:jc w:val="center"/>
            </w:pPr>
            <w:r>
              <w:t>665,39</w:t>
            </w:r>
          </w:p>
        </w:tc>
      </w:tr>
      <w:tr w:rsidR="00222D8A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AE10C9" w:rsidRDefault="00222D8A" w:rsidP="00222D8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AE10C9" w:rsidRDefault="00222D8A" w:rsidP="00222D8A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диагностика и обследование личности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AE10C9" w:rsidRDefault="00222D8A" w:rsidP="00222D8A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AE10C9" w:rsidRDefault="00222D8A" w:rsidP="00222D8A">
            <w:pPr>
              <w:autoSpaceDE w:val="0"/>
              <w:autoSpaceDN w:val="0"/>
              <w:adjustRightInd w:val="0"/>
              <w:jc w:val="center"/>
            </w:pPr>
            <w:r>
              <w:t>858,08</w:t>
            </w:r>
          </w:p>
        </w:tc>
      </w:tr>
      <w:tr w:rsidR="00222D8A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Default="00222D8A" w:rsidP="00222D8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AE10C9" w:rsidRDefault="00222D8A" w:rsidP="00222D8A">
            <w:pPr>
              <w:autoSpaceDE w:val="0"/>
              <w:autoSpaceDN w:val="0"/>
              <w:adjustRightInd w:val="0"/>
              <w:jc w:val="both"/>
            </w:pPr>
            <w:r w:rsidRPr="00F91826">
              <w:rPr>
                <w:sz w:val="22"/>
                <w:szCs w:val="22"/>
              </w:rPr>
              <w:t>Оказание консультационной психологической помощи анонимно (в том числе с использованием «телефона доверия»)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Default="00222D8A" w:rsidP="00222D8A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Default="00222D8A" w:rsidP="00222D8A">
            <w:pPr>
              <w:autoSpaceDE w:val="0"/>
              <w:autoSpaceDN w:val="0"/>
              <w:adjustRightInd w:val="0"/>
              <w:jc w:val="center"/>
            </w:pPr>
            <w:r>
              <w:t>472,69</w:t>
            </w:r>
          </w:p>
        </w:tc>
      </w:tr>
      <w:tr w:rsidR="00222D8A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AE10C9" w:rsidRDefault="00222D8A" w:rsidP="00222D8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</w:t>
            </w:r>
            <w:r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AE10C9" w:rsidRDefault="00222D8A" w:rsidP="00222D8A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AE10C9" w:rsidRDefault="00222D8A" w:rsidP="00222D8A">
            <w:pPr>
              <w:autoSpaceDE w:val="0"/>
              <w:autoSpaceDN w:val="0"/>
              <w:adjustRightInd w:val="0"/>
              <w:ind w:firstLine="708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AE10C9" w:rsidRDefault="00222D8A" w:rsidP="00222D8A">
            <w:pPr>
              <w:autoSpaceDE w:val="0"/>
              <w:autoSpaceDN w:val="0"/>
              <w:adjustRightInd w:val="0"/>
              <w:ind w:firstLine="708"/>
            </w:pPr>
          </w:p>
        </w:tc>
      </w:tr>
      <w:tr w:rsidR="00222D8A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AE10C9" w:rsidRDefault="00222D8A" w:rsidP="00222D8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</w:t>
            </w:r>
            <w:r w:rsidRPr="00AE10C9">
              <w:t>.</w:t>
            </w:r>
            <w: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AE10C9" w:rsidRDefault="00222D8A" w:rsidP="00222D8A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AE10C9" w:rsidRDefault="00222D8A" w:rsidP="00222D8A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AE10C9" w:rsidRDefault="00222D8A" w:rsidP="00222D8A">
            <w:pPr>
              <w:autoSpaceDE w:val="0"/>
              <w:autoSpaceDN w:val="0"/>
              <w:adjustRightInd w:val="0"/>
              <w:jc w:val="center"/>
            </w:pPr>
            <w:r>
              <w:t>665,39</w:t>
            </w:r>
          </w:p>
        </w:tc>
      </w:tr>
      <w:tr w:rsidR="00222D8A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AE10C9" w:rsidRDefault="00222D8A" w:rsidP="00222D8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083159" w:rsidRDefault="00222D8A" w:rsidP="00222D8A">
            <w:pPr>
              <w:autoSpaceDE w:val="0"/>
              <w:autoSpaceDN w:val="0"/>
              <w:adjustRightInd w:val="0"/>
              <w:jc w:val="both"/>
            </w:pPr>
            <w:r w:rsidRPr="00083159">
              <w:t>Занятия в сенсорной комнате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AE10C9" w:rsidRDefault="00222D8A" w:rsidP="00222D8A">
            <w:pPr>
              <w:autoSpaceDE w:val="0"/>
              <w:autoSpaceDN w:val="0"/>
              <w:adjustRightInd w:val="0"/>
              <w:jc w:val="center"/>
            </w:pPr>
            <w:r>
              <w:t xml:space="preserve">0,75/45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A" w:rsidRPr="00627299" w:rsidRDefault="00222D8A" w:rsidP="00222D8A">
            <w:pPr>
              <w:autoSpaceDE w:val="0"/>
              <w:autoSpaceDN w:val="0"/>
              <w:adjustRightInd w:val="0"/>
              <w:jc w:val="center"/>
            </w:pPr>
            <w:r>
              <w:t>569,04</w:t>
            </w:r>
          </w:p>
        </w:tc>
      </w:tr>
      <w:tr w:rsidR="00A10D80" w:rsidTr="00A10D80">
        <w:trPr>
          <w:trHeight w:val="405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D80" w:rsidRPr="003D221A" w:rsidRDefault="00A10D80" w:rsidP="00222D8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en-US"/>
              </w:rPr>
            </w:pPr>
            <w:r w:rsidRPr="003D221A">
              <w:rPr>
                <w:sz w:val="28"/>
                <w:szCs w:val="28"/>
                <w:lang w:val="en-US"/>
              </w:rPr>
              <w:t>3</w:t>
            </w:r>
            <w:r w:rsidRPr="003D221A">
              <w:rPr>
                <w:sz w:val="28"/>
                <w:szCs w:val="28"/>
              </w:rPr>
              <w:t>.</w:t>
            </w:r>
            <w:r w:rsidRPr="003D221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D80" w:rsidRPr="003D221A" w:rsidRDefault="00A10D80" w:rsidP="00222D8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D221A">
              <w:t>Содействие в восстановление утраченных связей с семьей и внутри семьи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80" w:rsidRDefault="00A10D80" w:rsidP="00222D8A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80" w:rsidRDefault="00A10D80" w:rsidP="00222D8A">
            <w:pPr>
              <w:autoSpaceDE w:val="0"/>
              <w:autoSpaceDN w:val="0"/>
              <w:adjustRightInd w:val="0"/>
              <w:jc w:val="center"/>
            </w:pPr>
            <w:r>
              <w:t>472,69</w:t>
            </w:r>
          </w:p>
        </w:tc>
      </w:tr>
      <w:tr w:rsidR="00A10D80" w:rsidTr="00A10D80">
        <w:trPr>
          <w:trHeight w:val="135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80" w:rsidRPr="003D221A" w:rsidRDefault="00A10D80" w:rsidP="00A10D8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80" w:rsidRPr="003D221A" w:rsidRDefault="00A10D80" w:rsidP="00A10D8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80" w:rsidRPr="00AE10C9" w:rsidRDefault="00A10D80" w:rsidP="00A10D80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80" w:rsidRPr="00AE10C9" w:rsidRDefault="00A10D80" w:rsidP="00A10D80">
            <w:pPr>
              <w:autoSpaceDE w:val="0"/>
              <w:autoSpaceDN w:val="0"/>
              <w:adjustRightInd w:val="0"/>
              <w:jc w:val="center"/>
            </w:pPr>
            <w:r>
              <w:t>665,39</w:t>
            </w:r>
          </w:p>
        </w:tc>
      </w:tr>
      <w:tr w:rsidR="00A10D80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80" w:rsidRPr="005D7FB7" w:rsidRDefault="00A10D80" w:rsidP="00A10D8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80" w:rsidRPr="005D7FB7" w:rsidRDefault="00A10D80" w:rsidP="00A10D8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80" w:rsidRDefault="00A10D80" w:rsidP="00A10D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80" w:rsidRDefault="00A10D80" w:rsidP="00A10D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0D80" w:rsidTr="00BB26DD">
        <w:trPr>
          <w:trHeight w:val="4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80" w:rsidRPr="004D645C" w:rsidRDefault="00A10D80" w:rsidP="00A10D80">
            <w:pPr>
              <w:autoSpaceDE w:val="0"/>
              <w:autoSpaceDN w:val="0"/>
              <w:adjustRightInd w:val="0"/>
              <w:jc w:val="both"/>
            </w:pPr>
            <w:r>
              <w:t>4.1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80" w:rsidRPr="00446019" w:rsidRDefault="00A10D80" w:rsidP="00A10D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019">
              <w:rPr>
                <w:sz w:val="22"/>
                <w:szCs w:val="22"/>
              </w:rPr>
              <w:t>Обучение практическим навыкам</w:t>
            </w:r>
            <w:r>
              <w:rPr>
                <w:sz w:val="22"/>
                <w:szCs w:val="22"/>
              </w:rPr>
              <w:t xml:space="preserve"> </w:t>
            </w:r>
            <w:r w:rsidRPr="00446019">
              <w:rPr>
                <w:sz w:val="22"/>
                <w:szCs w:val="22"/>
              </w:rPr>
              <w:t>общего ухода за</w:t>
            </w:r>
          </w:p>
          <w:p w:rsidR="00A10D80" w:rsidRPr="003D221A" w:rsidRDefault="00A10D80" w:rsidP="00A10D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019">
              <w:rPr>
                <w:sz w:val="22"/>
                <w:szCs w:val="22"/>
              </w:rPr>
              <w:t>Тяжелобольными</w:t>
            </w:r>
            <w:r>
              <w:rPr>
                <w:sz w:val="22"/>
                <w:szCs w:val="22"/>
              </w:rPr>
              <w:t xml:space="preserve"> </w:t>
            </w:r>
            <w:r w:rsidRPr="00446019">
              <w:rPr>
                <w:sz w:val="22"/>
                <w:szCs w:val="22"/>
              </w:rPr>
              <w:t>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80" w:rsidRDefault="00A10D80" w:rsidP="00A10D80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80" w:rsidRDefault="00A10D80" w:rsidP="00A10D80">
            <w:pPr>
              <w:autoSpaceDE w:val="0"/>
              <w:autoSpaceDN w:val="0"/>
              <w:adjustRightInd w:val="0"/>
              <w:jc w:val="center"/>
            </w:pPr>
            <w:r>
              <w:t>584,84</w:t>
            </w:r>
          </w:p>
        </w:tc>
      </w:tr>
      <w:tr w:rsidR="00A10D80" w:rsidTr="00BB26DD">
        <w:trPr>
          <w:trHeight w:val="4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80" w:rsidRPr="004D645C" w:rsidRDefault="00A10D80" w:rsidP="00A10D80">
            <w:pPr>
              <w:autoSpaceDE w:val="0"/>
              <w:autoSpaceDN w:val="0"/>
              <w:adjustRightInd w:val="0"/>
              <w:jc w:val="both"/>
            </w:pPr>
            <w:r>
              <w:t>4.2</w:t>
            </w:r>
            <w:r w:rsidRPr="004D645C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80" w:rsidRPr="004D645C" w:rsidRDefault="00A10D80" w:rsidP="00A10D80">
            <w:pPr>
              <w:autoSpaceDE w:val="0"/>
              <w:autoSpaceDN w:val="0"/>
              <w:adjustRightInd w:val="0"/>
              <w:jc w:val="both"/>
            </w:pPr>
            <w:r w:rsidRPr="003D221A">
              <w:rPr>
                <w:sz w:val="22"/>
                <w:szCs w:val="22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80" w:rsidRPr="004D645C" w:rsidRDefault="00A10D80" w:rsidP="00A10D80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80" w:rsidRPr="004D645C" w:rsidRDefault="00A10D80" w:rsidP="00A10D80">
            <w:pPr>
              <w:autoSpaceDE w:val="0"/>
              <w:autoSpaceDN w:val="0"/>
              <w:adjustRightInd w:val="0"/>
              <w:jc w:val="center"/>
            </w:pPr>
            <w:r>
              <w:t>802,71</w:t>
            </w:r>
          </w:p>
        </w:tc>
      </w:tr>
      <w:tr w:rsidR="00A10D80" w:rsidTr="00BB26DD">
        <w:trPr>
          <w:trHeight w:val="4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80" w:rsidRPr="004D645C" w:rsidRDefault="00A10D80" w:rsidP="00A10D80">
            <w:pPr>
              <w:autoSpaceDE w:val="0"/>
              <w:autoSpaceDN w:val="0"/>
              <w:adjustRightInd w:val="0"/>
              <w:jc w:val="both"/>
            </w:pPr>
            <w:r>
              <w:t>4.3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80" w:rsidRPr="003D221A" w:rsidRDefault="00A10D80" w:rsidP="00A10D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221A">
              <w:rPr>
                <w:sz w:val="22"/>
                <w:szCs w:val="22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80" w:rsidRDefault="00A10D80" w:rsidP="00A10D80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80" w:rsidRDefault="00A10D80" w:rsidP="00A10D80">
            <w:pPr>
              <w:autoSpaceDE w:val="0"/>
              <w:autoSpaceDN w:val="0"/>
              <w:adjustRightInd w:val="0"/>
              <w:jc w:val="center"/>
            </w:pPr>
            <w:r>
              <w:t>628,47</w:t>
            </w:r>
          </w:p>
        </w:tc>
      </w:tr>
      <w:tr w:rsidR="00A10D80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80" w:rsidRPr="00F8405B" w:rsidRDefault="00A10D80" w:rsidP="00A10D8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4.4</w:t>
            </w:r>
            <w:r w:rsidRPr="00F8405B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80" w:rsidRPr="00F8405B" w:rsidRDefault="00A10D80" w:rsidP="00A10D80">
            <w:pPr>
              <w:autoSpaceDE w:val="0"/>
              <w:autoSpaceDN w:val="0"/>
              <w:adjustRightInd w:val="0"/>
              <w:jc w:val="both"/>
            </w:pPr>
            <w:r w:rsidRPr="00F8405B">
              <w:t>Формирование позитивных интересов (в том числе в сфере досуга)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80" w:rsidRPr="00F8405B" w:rsidRDefault="00A10D80" w:rsidP="00A10D80">
            <w:pPr>
              <w:autoSpaceDE w:val="0"/>
              <w:autoSpaceDN w:val="0"/>
              <w:adjustRightInd w:val="0"/>
              <w:jc w:val="center"/>
            </w:pPr>
            <w:r>
              <w:t>0,33/2</w:t>
            </w:r>
            <w:r w:rsidRPr="00897FAE"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80" w:rsidRPr="00F8405B" w:rsidRDefault="00A10D80" w:rsidP="00A10D80">
            <w:pPr>
              <w:autoSpaceDE w:val="0"/>
              <w:autoSpaceDN w:val="0"/>
              <w:adjustRightInd w:val="0"/>
              <w:jc w:val="center"/>
            </w:pPr>
            <w:r>
              <w:t>396,16</w:t>
            </w:r>
          </w:p>
        </w:tc>
      </w:tr>
      <w:tr w:rsidR="0080071E" w:rsidTr="00BB26DD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1E" w:rsidRDefault="0080071E" w:rsidP="0080071E">
            <w:pPr>
              <w:autoSpaceDE w:val="0"/>
              <w:autoSpaceDN w:val="0"/>
              <w:adjustRightInd w:val="0"/>
              <w:jc w:val="both"/>
            </w:pPr>
            <w:r>
              <w:t>4.5</w:t>
            </w:r>
            <w:r w:rsidRPr="00F8405B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1E" w:rsidRDefault="0080071E" w:rsidP="0080071E">
            <w:pPr>
              <w:autoSpaceDE w:val="0"/>
              <w:autoSpaceDN w:val="0"/>
              <w:adjustRightInd w:val="0"/>
              <w:jc w:val="both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Default="0080071E" w:rsidP="0080071E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Default="0080071E" w:rsidP="0080071E">
            <w:pPr>
              <w:autoSpaceDE w:val="0"/>
              <w:autoSpaceDN w:val="0"/>
              <w:adjustRightInd w:val="0"/>
              <w:jc w:val="center"/>
            </w:pPr>
            <w:r>
              <w:t>628,47</w:t>
            </w:r>
          </w:p>
        </w:tc>
      </w:tr>
      <w:tr w:rsidR="0080071E" w:rsidTr="0080071E">
        <w:trPr>
          <w:trHeight w:val="329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1E" w:rsidRPr="00F8405B" w:rsidRDefault="0080071E" w:rsidP="00800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1E" w:rsidRPr="00F8405B" w:rsidRDefault="0080071E" w:rsidP="00800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1E" w:rsidRPr="00F8405B" w:rsidRDefault="0080071E" w:rsidP="0080071E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  <w:r w:rsidRPr="00F8405B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1E" w:rsidRPr="00F8405B" w:rsidRDefault="0080071E" w:rsidP="0080071E">
            <w:pPr>
              <w:autoSpaceDE w:val="0"/>
              <w:autoSpaceDN w:val="0"/>
              <w:adjustRightInd w:val="0"/>
              <w:jc w:val="center"/>
            </w:pPr>
            <w:r>
              <w:t>1673,89</w:t>
            </w:r>
          </w:p>
        </w:tc>
      </w:tr>
      <w:tr w:rsidR="0080071E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Pr="006B3EAA" w:rsidRDefault="0080071E" w:rsidP="0080071E">
            <w:pPr>
              <w:autoSpaceDE w:val="0"/>
              <w:autoSpaceDN w:val="0"/>
              <w:adjustRightInd w:val="0"/>
              <w:jc w:val="both"/>
              <w:outlineLvl w:val="0"/>
            </w:pPr>
            <w:r w:rsidRPr="006B3EAA">
              <w:t>4.</w:t>
            </w:r>
            <w:r>
              <w:t>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Pr="006B3EAA" w:rsidRDefault="0080071E" w:rsidP="0080071E">
            <w:pPr>
              <w:autoSpaceDE w:val="0"/>
              <w:autoSpaceDN w:val="0"/>
              <w:adjustRightInd w:val="0"/>
              <w:jc w:val="both"/>
            </w:pPr>
            <w:r w:rsidRPr="006B3EAA">
              <w:t>Социально-педагогическое консультирование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Pr="006B3EAA" w:rsidRDefault="0080071E" w:rsidP="0080071E">
            <w:pPr>
              <w:autoSpaceDE w:val="0"/>
              <w:autoSpaceDN w:val="0"/>
              <w:adjustRightInd w:val="0"/>
              <w:jc w:val="center"/>
            </w:pPr>
            <w:r w:rsidRPr="006B3EAA"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Pr="006B3EAA" w:rsidRDefault="0080071E" w:rsidP="0080071E">
            <w:pPr>
              <w:autoSpaceDE w:val="0"/>
              <w:autoSpaceDN w:val="0"/>
              <w:adjustRightInd w:val="0"/>
              <w:jc w:val="center"/>
            </w:pPr>
            <w:r w:rsidRPr="006B3EAA">
              <w:t>802,71</w:t>
            </w:r>
          </w:p>
        </w:tc>
      </w:tr>
      <w:tr w:rsidR="0080071E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Pr="006B3EAA" w:rsidRDefault="0080071E" w:rsidP="0080071E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4.7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Pr="006B3EAA" w:rsidRDefault="0080071E" w:rsidP="0080071E">
            <w:pPr>
              <w:autoSpaceDE w:val="0"/>
              <w:autoSpaceDN w:val="0"/>
              <w:adjustRightInd w:val="0"/>
              <w:jc w:val="both"/>
            </w:pPr>
            <w:r w:rsidRPr="006B3EAA">
              <w:rPr>
                <w:sz w:val="22"/>
                <w:szCs w:val="22"/>
              </w:rPr>
              <w:t>Социально-педагогический патронаж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Pr="006B3EAA" w:rsidRDefault="0080071E" w:rsidP="0080071E">
            <w:pPr>
              <w:autoSpaceDE w:val="0"/>
              <w:autoSpaceDN w:val="0"/>
              <w:adjustRightInd w:val="0"/>
              <w:jc w:val="center"/>
            </w:pPr>
            <w:r w:rsidRPr="006B3EAA"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Pr="006B3EAA" w:rsidRDefault="0080071E" w:rsidP="0080071E">
            <w:pPr>
              <w:autoSpaceDE w:val="0"/>
              <w:autoSpaceDN w:val="0"/>
              <w:adjustRightInd w:val="0"/>
              <w:jc w:val="center"/>
            </w:pPr>
            <w:r w:rsidRPr="006B3EAA">
              <w:t>802,71</w:t>
            </w:r>
          </w:p>
        </w:tc>
      </w:tr>
      <w:tr w:rsidR="0080071E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Pr="00D643C1" w:rsidRDefault="0080071E" w:rsidP="0080071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Pr="00D643C1" w:rsidRDefault="0080071E" w:rsidP="0080071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Социально-трудовые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Default="0080071E" w:rsidP="00800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Default="0080071E" w:rsidP="00800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0071E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Pr="006753FC" w:rsidRDefault="0080071E" w:rsidP="0080071E">
            <w:pPr>
              <w:autoSpaceDE w:val="0"/>
              <w:autoSpaceDN w:val="0"/>
              <w:adjustRightInd w:val="0"/>
              <w:jc w:val="both"/>
            </w:pPr>
            <w:r w:rsidRPr="006753FC">
              <w:t>5.1.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Pr="006753FC" w:rsidRDefault="0080071E" w:rsidP="0080071E">
            <w:pPr>
              <w:autoSpaceDE w:val="0"/>
              <w:autoSpaceDN w:val="0"/>
              <w:adjustRightInd w:val="0"/>
              <w:jc w:val="both"/>
            </w:pPr>
            <w:r w:rsidRPr="006753FC"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Pr="006753FC" w:rsidRDefault="0080071E" w:rsidP="0080071E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Pr="00F8405B" w:rsidRDefault="0080071E" w:rsidP="0080071E">
            <w:pPr>
              <w:autoSpaceDE w:val="0"/>
              <w:autoSpaceDN w:val="0"/>
              <w:adjustRightInd w:val="0"/>
              <w:jc w:val="center"/>
            </w:pPr>
            <w:r>
              <w:t>512,32</w:t>
            </w:r>
          </w:p>
        </w:tc>
      </w:tr>
      <w:tr w:rsidR="0080071E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Pr="006753FC" w:rsidRDefault="0080071E" w:rsidP="0080071E">
            <w:pPr>
              <w:autoSpaceDE w:val="0"/>
              <w:autoSpaceDN w:val="0"/>
              <w:adjustRightInd w:val="0"/>
              <w:jc w:val="both"/>
            </w:pPr>
            <w:r w:rsidRPr="006753FC">
              <w:t>5.2.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Pr="006753FC" w:rsidRDefault="0080071E" w:rsidP="0080071E">
            <w:pPr>
              <w:autoSpaceDE w:val="0"/>
              <w:autoSpaceDN w:val="0"/>
              <w:adjustRightInd w:val="0"/>
              <w:jc w:val="both"/>
            </w:pPr>
            <w:r w:rsidRPr="006753FC">
              <w:t>Оказание помощи в трудоустройстве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Pr="006753FC" w:rsidRDefault="0080071E" w:rsidP="0080071E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Pr="00F8405B" w:rsidRDefault="0080071E" w:rsidP="0080071E">
            <w:pPr>
              <w:autoSpaceDE w:val="0"/>
              <w:autoSpaceDN w:val="0"/>
              <w:adjustRightInd w:val="0"/>
              <w:jc w:val="center"/>
            </w:pPr>
            <w:r>
              <w:t>1325,42</w:t>
            </w:r>
          </w:p>
        </w:tc>
      </w:tr>
      <w:tr w:rsidR="0080071E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Pr="006753FC" w:rsidRDefault="0080071E" w:rsidP="0080071E">
            <w:pPr>
              <w:autoSpaceDE w:val="0"/>
              <w:autoSpaceDN w:val="0"/>
              <w:adjustRightInd w:val="0"/>
              <w:jc w:val="both"/>
            </w:pPr>
            <w:r w:rsidRPr="006753FC">
              <w:t>5.3.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Pr="006753FC" w:rsidRDefault="0080071E" w:rsidP="0080071E">
            <w:pPr>
              <w:autoSpaceDE w:val="0"/>
              <w:autoSpaceDN w:val="0"/>
              <w:adjustRightInd w:val="0"/>
              <w:jc w:val="both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Pr="006753FC" w:rsidRDefault="0080071E" w:rsidP="0080071E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Pr="006753FC" w:rsidRDefault="0080071E" w:rsidP="0080071E">
            <w:pPr>
              <w:jc w:val="center"/>
            </w:pPr>
            <w:r>
              <w:t>802,71</w:t>
            </w:r>
          </w:p>
        </w:tc>
      </w:tr>
      <w:tr w:rsidR="0080071E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Pr="00D643C1" w:rsidRDefault="0080071E" w:rsidP="0080071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Pr="00D643C1" w:rsidRDefault="0080071E" w:rsidP="0080071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Социально-правовые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Default="0080071E" w:rsidP="00800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Default="0080071E" w:rsidP="00800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0071E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Pr="00552A26" w:rsidRDefault="0080071E" w:rsidP="0080071E">
            <w:pPr>
              <w:autoSpaceDE w:val="0"/>
              <w:autoSpaceDN w:val="0"/>
              <w:adjustRightInd w:val="0"/>
              <w:jc w:val="both"/>
            </w:pPr>
            <w:r w:rsidRPr="00552A26">
              <w:t>6.1.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Pr="00552A26" w:rsidRDefault="0080071E" w:rsidP="0080071E">
            <w:pPr>
              <w:autoSpaceDE w:val="0"/>
              <w:autoSpaceDN w:val="0"/>
              <w:adjustRightInd w:val="0"/>
              <w:jc w:val="both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Default="0080071E" w:rsidP="0080071E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Pr="00D643C1" w:rsidRDefault="0080071E" w:rsidP="0080071E">
            <w:pPr>
              <w:autoSpaceDE w:val="0"/>
              <w:autoSpaceDN w:val="0"/>
              <w:adjustRightInd w:val="0"/>
              <w:jc w:val="center"/>
            </w:pPr>
            <w:r>
              <w:t>762,44</w:t>
            </w:r>
          </w:p>
        </w:tc>
      </w:tr>
      <w:tr w:rsidR="0080071E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Pr="00552A26" w:rsidRDefault="0080071E" w:rsidP="0080071E">
            <w:pPr>
              <w:autoSpaceDE w:val="0"/>
              <w:autoSpaceDN w:val="0"/>
              <w:adjustRightInd w:val="0"/>
              <w:jc w:val="both"/>
            </w:pPr>
            <w:r w:rsidRPr="00552A26">
              <w:t>6.2.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Pr="00552A26" w:rsidRDefault="0080071E" w:rsidP="0080071E">
            <w:pPr>
              <w:autoSpaceDE w:val="0"/>
              <w:autoSpaceDN w:val="0"/>
              <w:adjustRightInd w:val="0"/>
              <w:jc w:val="both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Default="0080071E" w:rsidP="0080071E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Pr="00552A26" w:rsidRDefault="0080071E" w:rsidP="0080071E">
            <w:pPr>
              <w:jc w:val="center"/>
            </w:pPr>
            <w:r>
              <w:t>494,42</w:t>
            </w:r>
          </w:p>
        </w:tc>
      </w:tr>
      <w:tr w:rsidR="0080071E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Pr="00D643C1" w:rsidRDefault="0080071E" w:rsidP="0080071E">
            <w:pPr>
              <w:autoSpaceDE w:val="0"/>
              <w:autoSpaceDN w:val="0"/>
              <w:adjustRightInd w:val="0"/>
              <w:jc w:val="both"/>
            </w:pPr>
            <w:r w:rsidRPr="00D643C1">
              <w:t>6.3.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Pr="00D643C1" w:rsidRDefault="0080071E" w:rsidP="0080071E">
            <w:pPr>
              <w:autoSpaceDE w:val="0"/>
              <w:autoSpaceDN w:val="0"/>
              <w:adjustRightInd w:val="0"/>
              <w:jc w:val="both"/>
            </w:pPr>
            <w:r w:rsidRPr="00D643C1">
              <w:t xml:space="preserve">Оказание помощи в защите прав и законных интересов получателей социальных услуг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Pr="00D643C1" w:rsidRDefault="0080071E" w:rsidP="0080071E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Pr="00D643C1" w:rsidRDefault="0080071E" w:rsidP="0080071E">
            <w:pPr>
              <w:jc w:val="center"/>
            </w:pPr>
            <w:r>
              <w:t>494,42</w:t>
            </w:r>
          </w:p>
        </w:tc>
      </w:tr>
      <w:tr w:rsidR="0080071E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Pr="00D643C1" w:rsidRDefault="0080071E" w:rsidP="0080071E">
            <w:pPr>
              <w:autoSpaceDE w:val="0"/>
              <w:autoSpaceDN w:val="0"/>
              <w:adjustRightInd w:val="0"/>
              <w:jc w:val="both"/>
            </w:pPr>
            <w:r>
              <w:t>6.4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Pr="006B3EAA" w:rsidRDefault="0080071E" w:rsidP="0080071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3EAA">
              <w:rPr>
                <w:rFonts w:eastAsia="Calibri"/>
                <w:sz w:val="22"/>
                <w:szCs w:val="22"/>
                <w:lang w:eastAsia="en-US"/>
              </w:rPr>
              <w:t>Содействие в получении государственных (муниципальных) услуг</w:t>
            </w:r>
          </w:p>
          <w:p w:rsidR="0080071E" w:rsidRPr="00D643C1" w:rsidRDefault="0080071E" w:rsidP="00800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Pr="00C03FEB" w:rsidRDefault="0080071E" w:rsidP="0080071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Default="0080071E" w:rsidP="0080071E">
            <w:pPr>
              <w:jc w:val="center"/>
            </w:pPr>
            <w:r>
              <w:t>541,35</w:t>
            </w:r>
          </w:p>
        </w:tc>
      </w:tr>
      <w:tr w:rsidR="0080071E" w:rsidTr="0080071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Pr="00D643C1" w:rsidRDefault="0080071E" w:rsidP="0080071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Pr="00D643C1" w:rsidRDefault="0080071E" w:rsidP="0080071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Default="0080071E" w:rsidP="00800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Default="0080071E" w:rsidP="00800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0071E" w:rsidTr="0080071E">
        <w:trPr>
          <w:trHeight w:val="361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Default="0080071E" w:rsidP="0080071E">
            <w:pPr>
              <w:autoSpaceDE w:val="0"/>
              <w:autoSpaceDN w:val="0"/>
              <w:adjustRightInd w:val="0"/>
              <w:jc w:val="both"/>
            </w:pPr>
            <w:r>
              <w:t>7.1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Pr="00446019" w:rsidRDefault="0080071E" w:rsidP="008007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019">
              <w:rPr>
                <w:sz w:val="22"/>
                <w:szCs w:val="22"/>
              </w:rPr>
              <w:t>Обуче</w:t>
            </w:r>
            <w:r>
              <w:rPr>
                <w:sz w:val="22"/>
                <w:szCs w:val="22"/>
              </w:rPr>
              <w:t xml:space="preserve">ние </w:t>
            </w:r>
            <w:proofErr w:type="gramStart"/>
            <w:r>
              <w:rPr>
                <w:sz w:val="22"/>
                <w:szCs w:val="22"/>
              </w:rPr>
              <w:t>инвалидов  пользованию</w:t>
            </w:r>
            <w:proofErr w:type="gramEnd"/>
            <w:r>
              <w:rPr>
                <w:sz w:val="22"/>
                <w:szCs w:val="22"/>
              </w:rPr>
              <w:t xml:space="preserve"> сред</w:t>
            </w:r>
            <w:r w:rsidRPr="00446019">
              <w:rPr>
                <w:sz w:val="22"/>
                <w:szCs w:val="22"/>
              </w:rPr>
              <w:t>ствами ухода и</w:t>
            </w:r>
            <w:r>
              <w:rPr>
                <w:sz w:val="22"/>
                <w:szCs w:val="22"/>
              </w:rPr>
              <w:t xml:space="preserve"> </w:t>
            </w:r>
            <w:r w:rsidRPr="00446019">
              <w:rPr>
                <w:sz w:val="22"/>
                <w:szCs w:val="22"/>
              </w:rPr>
              <w:t>техническими</w:t>
            </w:r>
            <w:r>
              <w:rPr>
                <w:sz w:val="22"/>
                <w:szCs w:val="22"/>
              </w:rPr>
              <w:t xml:space="preserve"> средствами реаби</w:t>
            </w:r>
            <w:r w:rsidRPr="00446019">
              <w:rPr>
                <w:sz w:val="22"/>
                <w:szCs w:val="22"/>
              </w:rPr>
              <w:t>литации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1E" w:rsidRDefault="0080071E" w:rsidP="0080071E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1E" w:rsidRDefault="0080071E" w:rsidP="0080071E">
            <w:pPr>
              <w:autoSpaceDE w:val="0"/>
              <w:autoSpaceDN w:val="0"/>
              <w:adjustRightInd w:val="0"/>
              <w:jc w:val="center"/>
            </w:pPr>
            <w:r>
              <w:t>308,62</w:t>
            </w:r>
          </w:p>
        </w:tc>
      </w:tr>
      <w:tr w:rsidR="0080071E" w:rsidTr="0080071E">
        <w:trPr>
          <w:trHeight w:val="277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Default="0080071E" w:rsidP="00800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Pr="00D643C1" w:rsidRDefault="0080071E" w:rsidP="00800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1E" w:rsidRDefault="0080071E" w:rsidP="0080071E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1E" w:rsidRDefault="0080071E" w:rsidP="0080071E">
            <w:pPr>
              <w:autoSpaceDE w:val="0"/>
              <w:autoSpaceDN w:val="0"/>
              <w:adjustRightInd w:val="0"/>
              <w:jc w:val="center"/>
            </w:pPr>
            <w:r>
              <w:t>322,93</w:t>
            </w:r>
          </w:p>
        </w:tc>
      </w:tr>
      <w:tr w:rsidR="0080071E" w:rsidTr="0080071E">
        <w:trPr>
          <w:trHeight w:val="336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Default="0080071E" w:rsidP="00800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Pr="00446019" w:rsidRDefault="0080071E" w:rsidP="008007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Default="0080071E" w:rsidP="0080071E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Default="0080071E" w:rsidP="0080071E">
            <w:pPr>
              <w:autoSpaceDE w:val="0"/>
              <w:autoSpaceDN w:val="0"/>
              <w:adjustRightInd w:val="0"/>
              <w:jc w:val="center"/>
            </w:pPr>
            <w:r>
              <w:t>337,24</w:t>
            </w:r>
          </w:p>
        </w:tc>
      </w:tr>
      <w:tr w:rsidR="0080071E" w:rsidTr="0080071E">
        <w:trPr>
          <w:trHeight w:val="380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Default="0080071E" w:rsidP="00800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Pr="00446019" w:rsidRDefault="0080071E" w:rsidP="008007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Default="0080071E" w:rsidP="0080071E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Default="0080071E" w:rsidP="0080071E">
            <w:pPr>
              <w:autoSpaceDE w:val="0"/>
              <w:autoSpaceDN w:val="0"/>
              <w:adjustRightInd w:val="0"/>
              <w:jc w:val="center"/>
            </w:pPr>
            <w:r>
              <w:t>365,86</w:t>
            </w:r>
          </w:p>
        </w:tc>
      </w:tr>
      <w:tr w:rsidR="0080071E" w:rsidTr="0080071E">
        <w:trPr>
          <w:trHeight w:val="437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Default="0080071E" w:rsidP="00800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Pr="00446019" w:rsidRDefault="0080071E" w:rsidP="008007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1E" w:rsidRDefault="0080071E" w:rsidP="0080071E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1E" w:rsidRDefault="0080071E" w:rsidP="0080071E">
            <w:pPr>
              <w:autoSpaceDE w:val="0"/>
              <w:autoSpaceDN w:val="0"/>
              <w:adjustRightInd w:val="0"/>
              <w:jc w:val="center"/>
            </w:pPr>
            <w:r>
              <w:t>408,79</w:t>
            </w:r>
          </w:p>
        </w:tc>
      </w:tr>
      <w:tr w:rsidR="0080071E" w:rsidTr="0080071E">
        <w:trPr>
          <w:trHeight w:val="353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Default="0080071E" w:rsidP="00800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Pr="00446019" w:rsidRDefault="0080071E" w:rsidP="008007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1E" w:rsidRDefault="0080071E" w:rsidP="0080071E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1E" w:rsidRDefault="0080071E" w:rsidP="0080071E">
            <w:pPr>
              <w:autoSpaceDE w:val="0"/>
              <w:autoSpaceDN w:val="0"/>
              <w:adjustRightInd w:val="0"/>
              <w:jc w:val="center"/>
            </w:pPr>
            <w:r>
              <w:t>451,72</w:t>
            </w:r>
          </w:p>
        </w:tc>
      </w:tr>
      <w:tr w:rsidR="0080071E" w:rsidTr="007307CE">
        <w:trPr>
          <w:trHeight w:val="467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1E" w:rsidRDefault="0080071E" w:rsidP="0080071E">
            <w:pPr>
              <w:autoSpaceDE w:val="0"/>
              <w:autoSpaceDN w:val="0"/>
              <w:adjustRightInd w:val="0"/>
              <w:jc w:val="both"/>
            </w:pPr>
            <w:r>
              <w:t>7.2</w:t>
            </w:r>
            <w:r w:rsidRPr="00D643C1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1E" w:rsidRPr="00D643C1" w:rsidRDefault="0080071E" w:rsidP="0080071E">
            <w:pPr>
              <w:autoSpaceDE w:val="0"/>
              <w:autoSpaceDN w:val="0"/>
              <w:adjustRightInd w:val="0"/>
              <w:jc w:val="both"/>
            </w:pPr>
            <w:r w:rsidRPr="00D643C1">
              <w:t>Проведение социально-реабилитационных, социально-</w:t>
            </w:r>
            <w:proofErr w:type="spellStart"/>
            <w:r w:rsidRPr="00D643C1">
              <w:t>абилитационных</w:t>
            </w:r>
            <w:proofErr w:type="spellEnd"/>
            <w:r w:rsidRPr="00D643C1">
              <w:t xml:space="preserve"> мероприятий в сфере социального обслуживания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1E" w:rsidRDefault="0080071E" w:rsidP="0080071E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1E" w:rsidRDefault="0080071E" w:rsidP="0080071E">
            <w:pPr>
              <w:autoSpaceDE w:val="0"/>
              <w:autoSpaceDN w:val="0"/>
              <w:adjustRightInd w:val="0"/>
              <w:jc w:val="center"/>
            </w:pPr>
            <w:r>
              <w:t>308,62</w:t>
            </w:r>
          </w:p>
        </w:tc>
      </w:tr>
      <w:tr w:rsidR="0080071E" w:rsidTr="007307CE">
        <w:trPr>
          <w:trHeight w:val="363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1E" w:rsidRPr="00D643C1" w:rsidRDefault="0080071E" w:rsidP="00800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1E" w:rsidRPr="00D643C1" w:rsidRDefault="0080071E" w:rsidP="00800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1E" w:rsidRDefault="0080071E" w:rsidP="0080071E">
            <w:pPr>
              <w:autoSpaceDE w:val="0"/>
              <w:autoSpaceDN w:val="0"/>
              <w:adjustRightInd w:val="0"/>
              <w:jc w:val="center"/>
            </w:pPr>
            <w:r>
              <w:t>0,58/35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1E" w:rsidRDefault="0080071E" w:rsidP="0080071E">
            <w:pPr>
              <w:autoSpaceDE w:val="0"/>
              <w:autoSpaceDN w:val="0"/>
              <w:adjustRightInd w:val="0"/>
              <w:jc w:val="center"/>
            </w:pPr>
            <w:r>
              <w:t>380,17</w:t>
            </w:r>
          </w:p>
        </w:tc>
      </w:tr>
      <w:tr w:rsidR="0080071E" w:rsidTr="007307CE">
        <w:trPr>
          <w:trHeight w:val="357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1E" w:rsidRPr="00D643C1" w:rsidRDefault="0080071E" w:rsidP="00800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1E" w:rsidRPr="00D643C1" w:rsidRDefault="0080071E" w:rsidP="00800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1E" w:rsidRDefault="0080071E" w:rsidP="0080071E">
            <w:pPr>
              <w:autoSpaceDE w:val="0"/>
              <w:autoSpaceDN w:val="0"/>
              <w:adjustRightInd w:val="0"/>
              <w:jc w:val="center"/>
            </w:pPr>
            <w:r>
              <w:t>0,83/50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1E" w:rsidRDefault="002840C5" w:rsidP="0080071E">
            <w:pPr>
              <w:autoSpaceDE w:val="0"/>
              <w:autoSpaceDN w:val="0"/>
              <w:adjustRightInd w:val="0"/>
              <w:jc w:val="center"/>
            </w:pPr>
            <w:r>
              <w:t>423,10</w:t>
            </w:r>
          </w:p>
        </w:tc>
      </w:tr>
      <w:tr w:rsidR="0080071E" w:rsidTr="007307CE">
        <w:trPr>
          <w:trHeight w:val="337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1E" w:rsidRPr="00D643C1" w:rsidRDefault="0080071E" w:rsidP="00800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1E" w:rsidRPr="00D643C1" w:rsidRDefault="0080071E" w:rsidP="00800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1E" w:rsidRPr="00D643C1" w:rsidRDefault="0080071E" w:rsidP="0080071E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D643C1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1E" w:rsidRPr="00F504C8" w:rsidRDefault="002840C5" w:rsidP="0080071E">
            <w:pPr>
              <w:autoSpaceDE w:val="0"/>
              <w:autoSpaceDN w:val="0"/>
              <w:adjustRightInd w:val="0"/>
              <w:jc w:val="center"/>
            </w:pPr>
            <w:r>
              <w:t>451,72</w:t>
            </w:r>
          </w:p>
        </w:tc>
      </w:tr>
      <w:tr w:rsidR="0080071E" w:rsidTr="0080071E">
        <w:trPr>
          <w:trHeight w:val="391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Default="0080071E" w:rsidP="00800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Pr="00D643C1" w:rsidRDefault="0080071E" w:rsidP="00800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Default="0080071E" w:rsidP="0080071E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Default="002840C5" w:rsidP="002840C5">
            <w:pPr>
              <w:autoSpaceDE w:val="0"/>
              <w:autoSpaceDN w:val="0"/>
              <w:adjustRightInd w:val="0"/>
              <w:jc w:val="center"/>
            </w:pPr>
            <w:r>
              <w:t>1194,53</w:t>
            </w:r>
          </w:p>
        </w:tc>
      </w:tr>
      <w:tr w:rsidR="0080071E" w:rsidTr="007307C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Pr="005D4AF8" w:rsidRDefault="0080071E" w:rsidP="0080071E">
            <w:pPr>
              <w:autoSpaceDE w:val="0"/>
              <w:autoSpaceDN w:val="0"/>
              <w:adjustRightInd w:val="0"/>
              <w:jc w:val="both"/>
            </w:pPr>
            <w:r>
              <w:t>7.2</w:t>
            </w:r>
            <w:r w:rsidRPr="005D4AF8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Pr="005D4AF8" w:rsidRDefault="0080071E" w:rsidP="0080071E">
            <w:pPr>
              <w:autoSpaceDE w:val="0"/>
              <w:autoSpaceDN w:val="0"/>
              <w:adjustRightInd w:val="0"/>
              <w:jc w:val="both"/>
            </w:pPr>
            <w:r w:rsidRPr="005D4AF8">
              <w:t>Обучение навыкам поведения в быту и общественных местах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Pr="005D4AF8" w:rsidRDefault="002840C5" w:rsidP="0080071E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  <w:r w:rsidR="0080071E" w:rsidRPr="005D4AF8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Pr="005D4AF8" w:rsidRDefault="0080071E" w:rsidP="0080071E">
            <w:pPr>
              <w:autoSpaceDE w:val="0"/>
              <w:autoSpaceDN w:val="0"/>
              <w:adjustRightInd w:val="0"/>
              <w:jc w:val="center"/>
            </w:pPr>
            <w:r>
              <w:t>454,24</w:t>
            </w:r>
          </w:p>
        </w:tc>
      </w:tr>
      <w:tr w:rsidR="0080071E" w:rsidTr="00BB26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Pr="005D4AF8" w:rsidRDefault="0080071E" w:rsidP="0080071E">
            <w:pPr>
              <w:autoSpaceDE w:val="0"/>
              <w:autoSpaceDN w:val="0"/>
              <w:adjustRightInd w:val="0"/>
              <w:jc w:val="both"/>
            </w:pPr>
            <w:r>
              <w:t>7.3</w:t>
            </w:r>
            <w:r w:rsidRPr="005D4AF8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Pr="005D4AF8" w:rsidRDefault="0080071E" w:rsidP="0080071E">
            <w:pPr>
              <w:autoSpaceDE w:val="0"/>
              <w:autoSpaceDN w:val="0"/>
              <w:adjustRightInd w:val="0"/>
              <w:jc w:val="both"/>
            </w:pPr>
            <w:r w:rsidRPr="005D4AF8">
              <w:t>Оказание помощи в обучении навыкам компьютерной грамотности</w:t>
            </w:r>
            <w:r>
              <w:t xml:space="preserve"> (одно занятие)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Pr="005D4AF8" w:rsidRDefault="0080071E" w:rsidP="0080071E">
            <w:pPr>
              <w:autoSpaceDE w:val="0"/>
              <w:autoSpaceDN w:val="0"/>
              <w:adjustRightInd w:val="0"/>
              <w:jc w:val="center"/>
            </w:pPr>
            <w:r w:rsidRPr="005D4AF8">
              <w:t>0,75</w:t>
            </w:r>
            <w:r>
              <w:t>/45</w:t>
            </w:r>
            <w:r w:rsidRPr="005D4AF8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1E" w:rsidRPr="005D4AF8" w:rsidRDefault="002840C5" w:rsidP="0080071E">
            <w:pPr>
              <w:autoSpaceDE w:val="0"/>
              <w:autoSpaceDN w:val="0"/>
              <w:adjustRightInd w:val="0"/>
              <w:jc w:val="center"/>
            </w:pPr>
            <w:r>
              <w:t>541,35</w:t>
            </w:r>
          </w:p>
        </w:tc>
      </w:tr>
    </w:tbl>
    <w:p w:rsidR="007307CE" w:rsidRDefault="007307CE" w:rsidP="00E724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2472" w:rsidRDefault="00E72472" w:rsidP="00E724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E72472" w:rsidRPr="009D4A4B" w:rsidRDefault="00E72472" w:rsidP="007307CE">
      <w:pPr>
        <w:pStyle w:val="a3"/>
        <w:numPr>
          <w:ilvl w:val="0"/>
          <w:numId w:val="25"/>
        </w:numPr>
        <w:autoSpaceDE w:val="0"/>
        <w:autoSpaceDN w:val="0"/>
        <w:adjustRightInd w:val="0"/>
        <w:spacing w:before="280"/>
        <w:ind w:left="0" w:firstLine="540"/>
        <w:jc w:val="both"/>
        <w:rPr>
          <w:sz w:val="28"/>
          <w:szCs w:val="28"/>
        </w:rPr>
      </w:pPr>
      <w:r w:rsidRPr="009D4A4B">
        <w:rPr>
          <w:sz w:val="28"/>
          <w:szCs w:val="28"/>
        </w:rPr>
        <w:t xml:space="preserve">Приведены </w:t>
      </w:r>
      <w:proofErr w:type="spellStart"/>
      <w:r w:rsidRPr="009D4A4B">
        <w:rPr>
          <w:sz w:val="28"/>
          <w:szCs w:val="28"/>
        </w:rPr>
        <w:t>подушевые</w:t>
      </w:r>
      <w:proofErr w:type="spellEnd"/>
      <w:r w:rsidRPr="009D4A4B"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</w:t>
      </w:r>
      <w:r w:rsidRPr="00903BF8">
        <w:rPr>
          <w:sz w:val="28"/>
          <w:szCs w:val="28"/>
        </w:rPr>
        <w:t xml:space="preserve">предоставляемых поставщиками социальных услуг в Камчатском крае в </w:t>
      </w:r>
      <w:r>
        <w:rPr>
          <w:sz w:val="28"/>
          <w:szCs w:val="28"/>
        </w:rPr>
        <w:t>полу</w:t>
      </w:r>
      <w:r w:rsidRPr="00903BF8">
        <w:rPr>
          <w:sz w:val="28"/>
          <w:szCs w:val="28"/>
        </w:rPr>
        <w:t>стационарной форме социального обслуживания</w:t>
      </w:r>
      <w:r>
        <w:rPr>
          <w:sz w:val="28"/>
          <w:szCs w:val="28"/>
        </w:rPr>
        <w:t>.</w:t>
      </w:r>
    </w:p>
    <w:p w:rsidR="008C6EE3" w:rsidRDefault="008C6EE3" w:rsidP="007307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6EE3" w:rsidRDefault="008C6EE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6EE3" w:rsidRDefault="008C6EE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6EE3" w:rsidRDefault="008C6EE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6EE3" w:rsidRDefault="008C6EE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6EE3" w:rsidRDefault="008C6EE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6EE3" w:rsidRDefault="008C6EE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6EE3" w:rsidRDefault="008C6EE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6EE3" w:rsidRDefault="008C6EE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6EE3" w:rsidRDefault="008C6EE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6EE3" w:rsidRDefault="008C6EE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6EE3" w:rsidRDefault="008C6EE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6EE3" w:rsidRDefault="008C6EE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6EE3" w:rsidRDefault="008C6EE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6EE3" w:rsidRDefault="008C6EE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6EE3" w:rsidRDefault="008C6EE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6EE3" w:rsidRDefault="008C6EE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77E3" w:rsidRDefault="002E77E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7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4227"/>
        <w:gridCol w:w="1002"/>
        <w:gridCol w:w="3396"/>
        <w:gridCol w:w="431"/>
      </w:tblGrid>
      <w:tr w:rsidR="007307CE" w:rsidRPr="00F34C1E" w:rsidTr="004557FF">
        <w:trPr>
          <w:gridBefore w:val="1"/>
          <w:gridAfter w:val="1"/>
          <w:wBefore w:w="720" w:type="dxa"/>
          <w:wAfter w:w="431" w:type="dxa"/>
        </w:trPr>
        <w:tc>
          <w:tcPr>
            <w:tcW w:w="4227" w:type="dxa"/>
          </w:tcPr>
          <w:p w:rsidR="007307CE" w:rsidRDefault="007307CE" w:rsidP="004557FF">
            <w:pPr>
              <w:pStyle w:val="a3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398" w:type="dxa"/>
            <w:gridSpan w:val="2"/>
          </w:tcPr>
          <w:p w:rsidR="007307CE" w:rsidRPr="00F34C1E" w:rsidRDefault="007307CE" w:rsidP="004557FF">
            <w:pPr>
              <w:jc w:val="both"/>
              <w:rPr>
                <w:sz w:val="28"/>
                <w:szCs w:val="28"/>
                <w:highlight w:val="yellow"/>
              </w:rPr>
            </w:pPr>
            <w:r w:rsidRPr="00F34C1E">
              <w:rPr>
                <w:sz w:val="28"/>
                <w:szCs w:val="28"/>
                <w:highlight w:val="yellow"/>
              </w:rPr>
              <w:t xml:space="preserve">Приложение 3 к приказу Министерства социального развития и труда Камчатского края </w:t>
            </w:r>
          </w:p>
          <w:p w:rsidR="007307CE" w:rsidRPr="00F34C1E" w:rsidRDefault="007307CE" w:rsidP="004557FF">
            <w:pPr>
              <w:pStyle w:val="a3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  <w:highlight w:val="yellow"/>
              </w:rPr>
            </w:pPr>
            <w:r w:rsidRPr="00F34C1E">
              <w:rPr>
                <w:sz w:val="28"/>
                <w:szCs w:val="28"/>
                <w:highlight w:val="yellow"/>
              </w:rPr>
              <w:t xml:space="preserve">от               2020 года №  </w:t>
            </w:r>
          </w:p>
        </w:tc>
      </w:tr>
      <w:tr w:rsidR="007307CE" w:rsidRPr="00F34C1E" w:rsidTr="004557FF">
        <w:tc>
          <w:tcPr>
            <w:tcW w:w="5949" w:type="dxa"/>
            <w:gridSpan w:val="3"/>
          </w:tcPr>
          <w:p w:rsidR="007307CE" w:rsidRPr="00F34C1E" w:rsidRDefault="007307CE" w:rsidP="004557FF">
            <w:pPr>
              <w:tabs>
                <w:tab w:val="left" w:pos="6888"/>
              </w:tabs>
              <w:rPr>
                <w:highlight w:val="yellow"/>
              </w:rPr>
            </w:pPr>
          </w:p>
        </w:tc>
        <w:tc>
          <w:tcPr>
            <w:tcW w:w="3827" w:type="dxa"/>
            <w:gridSpan w:val="2"/>
          </w:tcPr>
          <w:p w:rsidR="007307CE" w:rsidRPr="00F34C1E" w:rsidRDefault="007307CE" w:rsidP="004557FF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7307CE" w:rsidRPr="000718A5" w:rsidRDefault="007307CE" w:rsidP="007307CE">
      <w:pPr>
        <w:tabs>
          <w:tab w:val="left" w:pos="3915"/>
        </w:tabs>
        <w:jc w:val="center"/>
        <w:rPr>
          <w:sz w:val="28"/>
          <w:szCs w:val="28"/>
        </w:rPr>
      </w:pPr>
      <w:proofErr w:type="spellStart"/>
      <w:r w:rsidRPr="00F34C1E">
        <w:rPr>
          <w:sz w:val="28"/>
          <w:szCs w:val="28"/>
          <w:highlight w:val="yellow"/>
        </w:rPr>
        <w:t>Подушевые</w:t>
      </w:r>
      <w:proofErr w:type="spellEnd"/>
      <w:r w:rsidRPr="00F34C1E">
        <w:rPr>
          <w:sz w:val="28"/>
          <w:szCs w:val="28"/>
          <w:highlight w:val="yellow"/>
        </w:rPr>
        <w:t xml:space="preserve"> нормативы финансирования социальных услуг, предоставляемых в КГАУ СЗ «</w:t>
      </w:r>
      <w:proofErr w:type="spellStart"/>
      <w:r w:rsidR="002F1A99" w:rsidRPr="00F34C1E">
        <w:rPr>
          <w:sz w:val="28"/>
          <w:szCs w:val="28"/>
          <w:highlight w:val="yellow"/>
        </w:rPr>
        <w:t>Мильковский</w:t>
      </w:r>
      <w:proofErr w:type="spellEnd"/>
      <w:r w:rsidR="002F1A99" w:rsidRPr="00F34C1E">
        <w:rPr>
          <w:sz w:val="28"/>
          <w:szCs w:val="28"/>
          <w:highlight w:val="yellow"/>
        </w:rPr>
        <w:t xml:space="preserve"> к</w:t>
      </w:r>
      <w:r w:rsidRPr="00F34C1E">
        <w:rPr>
          <w:sz w:val="28"/>
          <w:szCs w:val="28"/>
          <w:highlight w:val="yellow"/>
        </w:rPr>
        <w:t xml:space="preserve">омплексный центр социального обслуживания населения» </w:t>
      </w:r>
      <w:r w:rsidRPr="00F34C1E">
        <w:rPr>
          <w:rFonts w:eastAsia="Calibri"/>
          <w:sz w:val="28"/>
          <w:szCs w:val="28"/>
          <w:highlight w:val="yellow"/>
          <w:lang w:eastAsia="en-US"/>
        </w:rPr>
        <w:t>в условиях дневного пребывания для граждан пожилого возраста и инвалидов</w:t>
      </w:r>
    </w:p>
    <w:p w:rsidR="007307CE" w:rsidRPr="00E918EB" w:rsidRDefault="007307CE" w:rsidP="007307CE">
      <w:pPr>
        <w:pStyle w:val="a3"/>
        <w:tabs>
          <w:tab w:val="left" w:pos="3915"/>
        </w:tabs>
        <w:rPr>
          <w:sz w:val="28"/>
          <w:szCs w:val="28"/>
        </w:rPr>
      </w:pP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5217"/>
        <w:gridCol w:w="1870"/>
        <w:gridCol w:w="1776"/>
      </w:tblGrid>
      <w:tr w:rsidR="007307CE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E" w:rsidRPr="005A39F8" w:rsidRDefault="007307CE" w:rsidP="004557FF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ab/>
            </w:r>
            <w:r>
              <w:t>№</w:t>
            </w:r>
          </w:p>
          <w:p w:rsidR="007307CE" w:rsidRPr="005A39F8" w:rsidRDefault="007307CE" w:rsidP="004557FF">
            <w:pPr>
              <w:autoSpaceDE w:val="0"/>
              <w:autoSpaceDN w:val="0"/>
              <w:adjustRightInd w:val="0"/>
              <w:jc w:val="center"/>
            </w:pPr>
            <w:r w:rsidRPr="005A39F8">
              <w:t>п/п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E" w:rsidRPr="005A39F8" w:rsidRDefault="007307CE" w:rsidP="004557FF">
            <w:pPr>
              <w:autoSpaceDE w:val="0"/>
              <w:autoSpaceDN w:val="0"/>
              <w:adjustRightInd w:val="0"/>
              <w:jc w:val="center"/>
            </w:pPr>
            <w:r w:rsidRPr="005A39F8">
              <w:t>Наименование социальной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E" w:rsidRPr="005A39F8" w:rsidRDefault="007307CE" w:rsidP="004557FF">
            <w:pPr>
              <w:autoSpaceDE w:val="0"/>
              <w:autoSpaceDN w:val="0"/>
              <w:adjustRightInd w:val="0"/>
              <w:jc w:val="center"/>
            </w:pPr>
            <w:r>
              <w:t>Время предоставления услуги, час/мин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E" w:rsidRPr="005A39F8" w:rsidRDefault="007307CE" w:rsidP="004557F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A39F8">
              <w:t>Подушевой</w:t>
            </w:r>
            <w:proofErr w:type="spellEnd"/>
            <w:r w:rsidRPr="005A39F8">
              <w:t xml:space="preserve"> норматив финансирования социальной услуги, руб.</w:t>
            </w:r>
          </w:p>
        </w:tc>
      </w:tr>
      <w:tr w:rsidR="007307CE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E" w:rsidRDefault="007307CE" w:rsidP="004557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E" w:rsidRDefault="007307CE" w:rsidP="004557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E" w:rsidRDefault="007307CE" w:rsidP="004557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E" w:rsidRDefault="007307CE" w:rsidP="004557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307CE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E" w:rsidRPr="005D7FB7" w:rsidRDefault="007307CE" w:rsidP="004557F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E" w:rsidRPr="005D7FB7" w:rsidRDefault="007307CE" w:rsidP="004557F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Социально-бытовые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E" w:rsidRDefault="007307CE" w:rsidP="004557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E" w:rsidRDefault="007307CE" w:rsidP="004557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7CE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E" w:rsidRPr="008E5CCB" w:rsidRDefault="007307CE" w:rsidP="004557FF">
            <w:pPr>
              <w:autoSpaceDE w:val="0"/>
              <w:autoSpaceDN w:val="0"/>
              <w:adjustRightInd w:val="0"/>
              <w:jc w:val="center"/>
            </w:pPr>
            <w:r w:rsidRPr="008E5CCB">
              <w:t>1.1.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E" w:rsidRPr="008E5CCB" w:rsidRDefault="007307CE" w:rsidP="004557FF">
            <w:pPr>
              <w:autoSpaceDE w:val="0"/>
              <w:autoSpaceDN w:val="0"/>
              <w:adjustRightInd w:val="0"/>
              <w:ind w:firstLine="52"/>
              <w:jc w:val="both"/>
            </w:pPr>
            <w:r w:rsidRPr="008E5CCB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E" w:rsidRDefault="007307CE" w:rsidP="004557FF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E" w:rsidRPr="00AB606A" w:rsidRDefault="00A85421" w:rsidP="004557FF">
            <w:pPr>
              <w:autoSpaceDE w:val="0"/>
              <w:autoSpaceDN w:val="0"/>
              <w:adjustRightInd w:val="0"/>
              <w:jc w:val="center"/>
            </w:pPr>
            <w:r>
              <w:t>253,76</w:t>
            </w:r>
          </w:p>
        </w:tc>
      </w:tr>
      <w:tr w:rsidR="00A85421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1" w:rsidRDefault="00A85421" w:rsidP="004557FF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1" w:rsidRPr="00510B6A" w:rsidRDefault="00A85421" w:rsidP="004557FF">
            <w:pPr>
              <w:autoSpaceDE w:val="0"/>
              <w:autoSpaceDN w:val="0"/>
              <w:adjustRightInd w:val="0"/>
              <w:jc w:val="both"/>
            </w:pPr>
            <w:r>
              <w:t>Обеспечение питанием в соответствии с утвержденными нормативами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1" w:rsidRDefault="00A85421" w:rsidP="004557FF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1" w:rsidRPr="00510B6A" w:rsidRDefault="00A85421" w:rsidP="004557FF">
            <w:pPr>
              <w:autoSpaceDE w:val="0"/>
              <w:autoSpaceDN w:val="0"/>
              <w:adjustRightInd w:val="0"/>
              <w:jc w:val="center"/>
            </w:pPr>
            <w:r>
              <w:t>508,67</w:t>
            </w:r>
          </w:p>
        </w:tc>
      </w:tr>
      <w:tr w:rsidR="00A85421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1" w:rsidRDefault="00A85421" w:rsidP="004557FF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1" w:rsidRDefault="00A85421" w:rsidP="004557FF">
            <w:pPr>
              <w:autoSpaceDE w:val="0"/>
              <w:autoSpaceDN w:val="0"/>
              <w:adjustRightInd w:val="0"/>
              <w:jc w:val="both"/>
            </w:pPr>
            <w:r>
              <w:t>Помощь в приеме пищи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1" w:rsidRDefault="00A85421" w:rsidP="004557FF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1" w:rsidRDefault="00A85421" w:rsidP="004557FF">
            <w:pPr>
              <w:autoSpaceDE w:val="0"/>
              <w:autoSpaceDN w:val="0"/>
              <w:adjustRightInd w:val="0"/>
              <w:jc w:val="center"/>
            </w:pPr>
            <w:r>
              <w:t>428,32</w:t>
            </w:r>
          </w:p>
        </w:tc>
      </w:tr>
      <w:tr w:rsidR="00A85421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1" w:rsidRDefault="00A85421" w:rsidP="004557FF">
            <w:pPr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1" w:rsidRPr="00510B6A" w:rsidRDefault="007579DE" w:rsidP="004557FF">
            <w:pPr>
              <w:autoSpaceDE w:val="0"/>
              <w:autoSpaceDN w:val="0"/>
              <w:adjustRightInd w:val="0"/>
              <w:jc w:val="both"/>
            </w:pPr>
            <w:r>
              <w:t xml:space="preserve">Обеспечение мягким инвентарем (одеждой, обувью, нательным бельем и постельными принадлежностями) в соответствии с утвержденными нормативами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1" w:rsidRDefault="007579DE" w:rsidP="004557FF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1" w:rsidRPr="00510B6A" w:rsidRDefault="007579DE" w:rsidP="004557FF">
            <w:pPr>
              <w:autoSpaceDE w:val="0"/>
              <w:autoSpaceDN w:val="0"/>
              <w:adjustRightInd w:val="0"/>
              <w:jc w:val="center"/>
            </w:pPr>
            <w:r>
              <w:t>318,67</w:t>
            </w:r>
          </w:p>
        </w:tc>
      </w:tr>
      <w:tr w:rsidR="007307CE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E" w:rsidRPr="00510B6A" w:rsidRDefault="00F5419A" w:rsidP="004557FF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  <w:r w:rsidR="007307CE" w:rsidRPr="00510B6A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E" w:rsidRPr="00510B6A" w:rsidRDefault="007307CE" w:rsidP="004557FF">
            <w:pPr>
              <w:autoSpaceDE w:val="0"/>
              <w:autoSpaceDN w:val="0"/>
              <w:adjustRightInd w:val="0"/>
              <w:jc w:val="both"/>
            </w:pPr>
            <w:r w:rsidRPr="00510B6A"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E" w:rsidRDefault="007307CE" w:rsidP="004557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E" w:rsidRPr="00510B6A" w:rsidRDefault="007307CE" w:rsidP="004557FF">
            <w:pPr>
              <w:autoSpaceDE w:val="0"/>
              <w:autoSpaceDN w:val="0"/>
              <w:adjustRightInd w:val="0"/>
              <w:jc w:val="center"/>
            </w:pPr>
          </w:p>
        </w:tc>
      </w:tr>
      <w:tr w:rsidR="007307CE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E" w:rsidRDefault="00F5419A" w:rsidP="004557FF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  <w:r w:rsidR="007307CE">
              <w:t>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E" w:rsidRPr="0062223A" w:rsidRDefault="007307CE" w:rsidP="004557F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1FBF">
              <w:rPr>
                <w:color w:val="000000"/>
              </w:rPr>
              <w:t>Умывание</w:t>
            </w:r>
            <w:r>
              <w:rPr>
                <w:color w:val="000000"/>
              </w:rPr>
              <w:t xml:space="preserve"> (для 4-5 группы ухода)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E" w:rsidRPr="00897FAE" w:rsidRDefault="007307CE" w:rsidP="004557FF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E" w:rsidRPr="00897FAE" w:rsidRDefault="007579DE" w:rsidP="004557FF">
            <w:pPr>
              <w:autoSpaceDE w:val="0"/>
              <w:autoSpaceDN w:val="0"/>
              <w:adjustRightInd w:val="0"/>
              <w:jc w:val="center"/>
            </w:pPr>
            <w:r>
              <w:t>218,85</w:t>
            </w:r>
          </w:p>
        </w:tc>
      </w:tr>
      <w:tr w:rsidR="007307CE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E" w:rsidRDefault="00F5419A" w:rsidP="004557FF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  <w:r w:rsidR="007307CE">
              <w:t>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E" w:rsidRPr="00D21FBF" w:rsidRDefault="007307CE" w:rsidP="004557F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87467">
              <w:t>Оказание помощи в пользовании туалетом (судном, уткой)</w:t>
            </w:r>
            <w:r>
              <w:t xml:space="preserve"> (для 4-5 группы ухода)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E" w:rsidRDefault="007307CE" w:rsidP="004557FF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E" w:rsidRDefault="00F5419A" w:rsidP="004557FF">
            <w:pPr>
              <w:autoSpaceDE w:val="0"/>
              <w:autoSpaceDN w:val="0"/>
              <w:adjustRightInd w:val="0"/>
              <w:jc w:val="center"/>
            </w:pPr>
            <w:r>
              <w:t>253,76</w:t>
            </w:r>
          </w:p>
        </w:tc>
      </w:tr>
      <w:tr w:rsidR="007307CE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E" w:rsidRDefault="00F5419A" w:rsidP="004557FF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  <w:r w:rsidR="007307CE">
              <w:t>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E" w:rsidRPr="00072B34" w:rsidRDefault="007307CE" w:rsidP="004557FF">
            <w:pPr>
              <w:autoSpaceDE w:val="0"/>
              <w:autoSpaceDN w:val="0"/>
              <w:adjustRightInd w:val="0"/>
              <w:spacing w:after="160" w:line="259" w:lineRule="auto"/>
              <w:jc w:val="both"/>
            </w:pPr>
            <w:r w:rsidRPr="00757325">
              <w:rPr>
                <w:rFonts w:eastAsiaTheme="minorHAnsi"/>
                <w:lang w:eastAsia="en-US"/>
              </w:rPr>
              <w:t>Смена абсорбирующего белья</w:t>
            </w:r>
            <w:r w:rsidRPr="00072B34">
              <w:rPr>
                <w:rFonts w:eastAsiaTheme="minorHAnsi"/>
                <w:lang w:eastAsia="en-US"/>
              </w:rPr>
              <w:t xml:space="preserve"> (для 3-5 группы ухода)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E" w:rsidRDefault="007307CE" w:rsidP="004557FF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E" w:rsidRDefault="00F5419A" w:rsidP="004557FF">
            <w:pPr>
              <w:autoSpaceDE w:val="0"/>
              <w:autoSpaceDN w:val="0"/>
              <w:adjustRightInd w:val="0"/>
              <w:jc w:val="center"/>
            </w:pPr>
            <w:r>
              <w:t>253,76</w:t>
            </w:r>
          </w:p>
        </w:tc>
      </w:tr>
      <w:tr w:rsidR="007307CE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E" w:rsidRPr="00510B6A" w:rsidRDefault="00F5419A" w:rsidP="004557FF">
            <w:pPr>
              <w:autoSpaceDE w:val="0"/>
              <w:autoSpaceDN w:val="0"/>
              <w:adjustRightInd w:val="0"/>
              <w:jc w:val="center"/>
            </w:pPr>
            <w:r>
              <w:t>1.6</w:t>
            </w:r>
            <w:r w:rsidR="007307CE" w:rsidRPr="00510B6A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E" w:rsidRDefault="007307CE" w:rsidP="004557FF">
            <w:pPr>
              <w:autoSpaceDE w:val="0"/>
              <w:autoSpaceDN w:val="0"/>
              <w:adjustRightInd w:val="0"/>
              <w:jc w:val="both"/>
            </w:pPr>
            <w:r w:rsidRPr="00510B6A">
              <w:t>Организация досуга и отдыха, в том числе обеспечение книгами, журналами, газетами, настольными играми</w:t>
            </w:r>
          </w:p>
          <w:p w:rsidR="007307CE" w:rsidRPr="00510B6A" w:rsidRDefault="007307CE" w:rsidP="004557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E" w:rsidRDefault="007307CE" w:rsidP="004557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E" w:rsidRPr="00510B6A" w:rsidRDefault="007307CE" w:rsidP="004557FF">
            <w:pPr>
              <w:autoSpaceDE w:val="0"/>
              <w:autoSpaceDN w:val="0"/>
              <w:adjustRightInd w:val="0"/>
              <w:jc w:val="center"/>
            </w:pPr>
          </w:p>
        </w:tc>
      </w:tr>
      <w:tr w:rsidR="00F5419A" w:rsidTr="004557FF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19A" w:rsidRDefault="00F5419A" w:rsidP="00F5419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1.3</w:t>
            </w:r>
            <w:r w:rsidRPr="00897FAE">
              <w:t>.1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19A" w:rsidRPr="00897FAE" w:rsidRDefault="00F5419A" w:rsidP="00F5419A">
            <w:pPr>
              <w:autoSpaceDE w:val="0"/>
              <w:autoSpaceDN w:val="0"/>
              <w:adjustRightInd w:val="0"/>
              <w:jc w:val="both"/>
            </w:pPr>
            <w:r w:rsidRPr="00897FAE">
              <w:t xml:space="preserve">Организация и проведение культурно-развлекательной программы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897FAE" w:rsidRDefault="00F5419A" w:rsidP="00F5419A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897FAE" w:rsidRDefault="00F5419A" w:rsidP="00F5419A">
            <w:pPr>
              <w:autoSpaceDE w:val="0"/>
              <w:autoSpaceDN w:val="0"/>
              <w:adjustRightInd w:val="0"/>
              <w:jc w:val="center"/>
            </w:pPr>
            <w:r>
              <w:t>608,81</w:t>
            </w:r>
          </w:p>
        </w:tc>
      </w:tr>
      <w:tr w:rsidR="00F5419A" w:rsidTr="00F5419A">
        <w:trPr>
          <w:trHeight w:val="376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19A" w:rsidRPr="00897FAE" w:rsidRDefault="00F5419A" w:rsidP="00F541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19A" w:rsidRPr="00897FAE" w:rsidRDefault="00F5419A" w:rsidP="00F5419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19A" w:rsidRPr="00897FAE" w:rsidRDefault="00F5419A" w:rsidP="00F5419A">
            <w:pPr>
              <w:autoSpaceDE w:val="0"/>
              <w:autoSpaceDN w:val="0"/>
              <w:adjustRightInd w:val="0"/>
              <w:jc w:val="center"/>
            </w:pPr>
            <w:r w:rsidRPr="00897FAE">
              <w:t>2/120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19A" w:rsidRPr="00897FAE" w:rsidRDefault="00F5419A" w:rsidP="00F5419A">
            <w:pPr>
              <w:autoSpaceDE w:val="0"/>
              <w:autoSpaceDN w:val="0"/>
              <w:adjustRightInd w:val="0"/>
              <w:jc w:val="center"/>
            </w:pPr>
            <w:r>
              <w:t>1068,6</w:t>
            </w:r>
          </w:p>
        </w:tc>
      </w:tr>
      <w:tr w:rsidR="00F5419A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897FAE" w:rsidRDefault="00F5419A" w:rsidP="00F5419A">
            <w:pPr>
              <w:autoSpaceDE w:val="0"/>
              <w:autoSpaceDN w:val="0"/>
              <w:adjustRightInd w:val="0"/>
              <w:jc w:val="center"/>
            </w:pPr>
            <w:r>
              <w:t>1.3.2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897FAE" w:rsidRDefault="00F5419A" w:rsidP="00F5419A">
            <w:pPr>
              <w:autoSpaceDE w:val="0"/>
              <w:autoSpaceDN w:val="0"/>
              <w:adjustRightInd w:val="0"/>
              <w:jc w:val="both"/>
            </w:pPr>
            <w:r w:rsidRPr="00287F29">
              <w:t>Организация и проведение торжеств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897FAE" w:rsidRDefault="00F5419A" w:rsidP="00F5419A">
            <w:pPr>
              <w:autoSpaceDE w:val="0"/>
              <w:autoSpaceDN w:val="0"/>
              <w:adjustRightInd w:val="0"/>
              <w:jc w:val="center"/>
            </w:pPr>
            <w:r>
              <w:t>2,5/150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897FAE" w:rsidRDefault="00F5419A" w:rsidP="00F5419A">
            <w:pPr>
              <w:autoSpaceDE w:val="0"/>
              <w:autoSpaceDN w:val="0"/>
              <w:adjustRightInd w:val="0"/>
              <w:jc w:val="center"/>
            </w:pPr>
            <w:r>
              <w:t>1298,49</w:t>
            </w:r>
          </w:p>
        </w:tc>
      </w:tr>
      <w:tr w:rsidR="00F5419A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897FAE" w:rsidRDefault="00F5419A" w:rsidP="00F5419A">
            <w:pPr>
              <w:autoSpaceDE w:val="0"/>
              <w:autoSpaceDN w:val="0"/>
              <w:adjustRightInd w:val="0"/>
              <w:jc w:val="center"/>
            </w:pPr>
            <w:r>
              <w:t>1.3.3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897FAE" w:rsidRDefault="00F5419A" w:rsidP="00F5419A">
            <w:pPr>
              <w:autoSpaceDE w:val="0"/>
              <w:autoSpaceDN w:val="0"/>
              <w:adjustRightInd w:val="0"/>
              <w:jc w:val="both"/>
            </w:pPr>
            <w:r w:rsidRPr="00897FAE">
              <w:t>Предоставление печатных изданий, настольных игр</w:t>
            </w:r>
            <w:r>
              <w:t xml:space="preserve"> (для 0-5 группы ухода)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897FAE" w:rsidRDefault="00F5419A" w:rsidP="00F5419A">
            <w:pPr>
              <w:autoSpaceDE w:val="0"/>
              <w:autoSpaceDN w:val="0"/>
              <w:adjustRightInd w:val="0"/>
              <w:jc w:val="center"/>
            </w:pPr>
            <w:r w:rsidRPr="00897FAE">
              <w:t xml:space="preserve">0,08/5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897FAE" w:rsidRDefault="00F5419A" w:rsidP="00F5419A">
            <w:pPr>
              <w:autoSpaceDE w:val="0"/>
              <w:autoSpaceDN w:val="0"/>
              <w:adjustRightInd w:val="0"/>
              <w:jc w:val="center"/>
            </w:pPr>
            <w:r>
              <w:t>187,34</w:t>
            </w:r>
          </w:p>
        </w:tc>
      </w:tr>
      <w:tr w:rsidR="00F5419A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897FAE" w:rsidRDefault="00F5419A" w:rsidP="00F5419A">
            <w:pPr>
              <w:autoSpaceDE w:val="0"/>
              <w:autoSpaceDN w:val="0"/>
              <w:adjustRightInd w:val="0"/>
              <w:jc w:val="center"/>
            </w:pPr>
            <w:r>
              <w:t>1.3.4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897FAE" w:rsidRDefault="00F5419A" w:rsidP="00F5419A">
            <w:pPr>
              <w:autoSpaceDE w:val="0"/>
              <w:autoSpaceDN w:val="0"/>
              <w:adjustRightInd w:val="0"/>
              <w:jc w:val="both"/>
            </w:pPr>
            <w:r w:rsidRPr="0039481D">
              <w:t xml:space="preserve">Перевозка </w:t>
            </w:r>
            <w:proofErr w:type="spellStart"/>
            <w:r w:rsidRPr="0039481D">
              <w:t>когнитивно</w:t>
            </w:r>
            <w:proofErr w:type="spellEnd"/>
            <w:r w:rsidRPr="0039481D">
              <w:t xml:space="preserve"> сохранных получателей услуг к месту оказания социального обслуживания в полустационарной форме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897FAE" w:rsidRDefault="00F5419A" w:rsidP="00F5419A">
            <w:pPr>
              <w:autoSpaceDE w:val="0"/>
              <w:autoSpaceDN w:val="0"/>
              <w:adjustRightInd w:val="0"/>
              <w:jc w:val="center"/>
            </w:pPr>
            <w:r w:rsidRPr="00897FAE">
              <w:t>0,7/40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Default="00F5419A" w:rsidP="00F5419A">
            <w:pPr>
              <w:autoSpaceDE w:val="0"/>
              <w:autoSpaceDN w:val="0"/>
              <w:adjustRightInd w:val="0"/>
              <w:jc w:val="center"/>
            </w:pPr>
            <w:r>
              <w:t>764,49</w:t>
            </w:r>
          </w:p>
        </w:tc>
      </w:tr>
      <w:tr w:rsidR="00F5419A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897FAE" w:rsidRDefault="00F5419A" w:rsidP="00F5419A">
            <w:pPr>
              <w:autoSpaceDE w:val="0"/>
              <w:autoSpaceDN w:val="0"/>
              <w:adjustRightInd w:val="0"/>
              <w:jc w:val="center"/>
            </w:pPr>
            <w:r>
              <w:t>1.6.5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39481D" w:rsidRDefault="00F5419A" w:rsidP="00F5419A">
            <w:pPr>
              <w:autoSpaceDE w:val="0"/>
              <w:autoSpaceDN w:val="0"/>
              <w:adjustRightInd w:val="0"/>
              <w:jc w:val="both"/>
            </w:pPr>
            <w:r w:rsidRPr="0039481D">
              <w:rPr>
                <w:rFonts w:eastAsia="Calibri"/>
                <w:lang w:eastAsia="en-US"/>
              </w:rPr>
              <w:t>Перевозка получателей с когнитивной дисфункцией к месту оказания социального обслуживания в полустационарной форме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897FAE" w:rsidRDefault="00F5419A" w:rsidP="00F5419A">
            <w:pPr>
              <w:autoSpaceDE w:val="0"/>
              <w:autoSpaceDN w:val="0"/>
              <w:adjustRightInd w:val="0"/>
              <w:jc w:val="center"/>
            </w:pPr>
            <w:r>
              <w:t>1/6</w:t>
            </w:r>
            <w:r w:rsidRPr="00897FAE">
              <w:t xml:space="preserve">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Default="00F5419A" w:rsidP="00F5419A">
            <w:pPr>
              <w:autoSpaceDE w:val="0"/>
              <w:autoSpaceDN w:val="0"/>
              <w:adjustRightInd w:val="0"/>
              <w:jc w:val="center"/>
            </w:pPr>
            <w:r>
              <w:t>1072,22</w:t>
            </w:r>
          </w:p>
        </w:tc>
      </w:tr>
      <w:tr w:rsidR="00F5419A" w:rsidTr="004557FF">
        <w:trPr>
          <w:trHeight w:val="360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19A" w:rsidRPr="005324D1" w:rsidRDefault="00F5419A" w:rsidP="00F5419A">
            <w:pPr>
              <w:autoSpaceDE w:val="0"/>
              <w:autoSpaceDN w:val="0"/>
              <w:adjustRightInd w:val="0"/>
              <w:jc w:val="both"/>
            </w:pPr>
            <w:r>
              <w:t>1.7</w:t>
            </w:r>
            <w:r w:rsidRPr="005324D1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19A" w:rsidRPr="00EE1E68" w:rsidRDefault="00F5419A" w:rsidP="00F5419A">
            <w:pPr>
              <w:autoSpaceDE w:val="0"/>
              <w:autoSpaceDN w:val="0"/>
              <w:adjustRightInd w:val="0"/>
              <w:jc w:val="both"/>
            </w:pPr>
            <w:r w:rsidRPr="00897FAE">
              <w:rPr>
                <w:color w:val="000000"/>
              </w:rPr>
              <w:t xml:space="preserve">Организация перевозки и (или) сопровождение к месту лечения, получения консультации, обучения, проведения культурных мероприятий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1724DC" w:rsidRDefault="00F5419A" w:rsidP="00F5419A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D93C4A" w:rsidRDefault="00F5419A" w:rsidP="00F5419A">
            <w:pPr>
              <w:autoSpaceDE w:val="0"/>
              <w:autoSpaceDN w:val="0"/>
              <w:adjustRightInd w:val="0"/>
              <w:jc w:val="center"/>
            </w:pPr>
            <w:r>
              <w:t>810,80</w:t>
            </w:r>
          </w:p>
        </w:tc>
      </w:tr>
      <w:tr w:rsidR="00F5419A" w:rsidTr="004557FF">
        <w:trPr>
          <w:trHeight w:val="465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19A" w:rsidRDefault="00F5419A" w:rsidP="00F5419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19A" w:rsidRPr="00897FAE" w:rsidRDefault="00F5419A" w:rsidP="00F5419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1724DC" w:rsidRDefault="00F5419A" w:rsidP="00F5419A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D93C4A" w:rsidRDefault="00F5419A" w:rsidP="00F5419A">
            <w:pPr>
              <w:autoSpaceDE w:val="0"/>
              <w:autoSpaceDN w:val="0"/>
              <w:adjustRightInd w:val="0"/>
              <w:jc w:val="center"/>
            </w:pPr>
            <w:r>
              <w:t>1031,39</w:t>
            </w:r>
          </w:p>
        </w:tc>
      </w:tr>
      <w:tr w:rsidR="00F5419A" w:rsidTr="004557FF">
        <w:trPr>
          <w:trHeight w:val="450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Default="00F5419A" w:rsidP="00F5419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897FAE" w:rsidRDefault="00F5419A" w:rsidP="00F5419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1724DC" w:rsidRDefault="00F5419A" w:rsidP="00F5419A">
            <w:pPr>
              <w:autoSpaceDE w:val="0"/>
              <w:autoSpaceDN w:val="0"/>
              <w:adjustRightInd w:val="0"/>
              <w:jc w:val="center"/>
            </w:pPr>
            <w:r>
              <w:t>2,5/150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D93C4A" w:rsidRDefault="00AB3B5D" w:rsidP="00F5419A">
            <w:pPr>
              <w:autoSpaceDE w:val="0"/>
              <w:autoSpaceDN w:val="0"/>
              <w:adjustRightInd w:val="0"/>
              <w:jc w:val="center"/>
            </w:pPr>
            <w:r>
              <w:t>2354,94</w:t>
            </w:r>
          </w:p>
        </w:tc>
      </w:tr>
      <w:tr w:rsidR="00F5419A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5D7FB7" w:rsidRDefault="00F5419A" w:rsidP="00F5419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5D7FB7" w:rsidRDefault="00F5419A" w:rsidP="00F5419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Default="00F5419A" w:rsidP="00F54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Default="00F5419A" w:rsidP="00F54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419A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897FAE" w:rsidRDefault="00F5419A" w:rsidP="00F5419A">
            <w:pPr>
              <w:autoSpaceDE w:val="0"/>
              <w:autoSpaceDN w:val="0"/>
              <w:adjustRightInd w:val="0"/>
              <w:jc w:val="both"/>
            </w:pPr>
            <w:r w:rsidRPr="00897FAE">
              <w:t>2.1.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897FAE" w:rsidRDefault="00F5419A" w:rsidP="00F5419A">
            <w:pPr>
              <w:autoSpaceDE w:val="0"/>
              <w:autoSpaceDN w:val="0"/>
              <w:adjustRightInd w:val="0"/>
              <w:jc w:val="both"/>
            </w:pPr>
            <w:r w:rsidRPr="00897FAE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5324D1" w:rsidRDefault="00F5419A" w:rsidP="00F541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5324D1" w:rsidRDefault="00F5419A" w:rsidP="00F5419A">
            <w:pPr>
              <w:autoSpaceDE w:val="0"/>
              <w:autoSpaceDN w:val="0"/>
              <w:adjustRightInd w:val="0"/>
              <w:jc w:val="center"/>
            </w:pPr>
          </w:p>
        </w:tc>
      </w:tr>
      <w:tr w:rsidR="00F5419A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FD724C" w:rsidRDefault="00F5419A" w:rsidP="00F5419A">
            <w:pPr>
              <w:autoSpaceDE w:val="0"/>
              <w:autoSpaceDN w:val="0"/>
              <w:adjustRightInd w:val="0"/>
              <w:jc w:val="both"/>
            </w:pPr>
            <w:r>
              <w:t>2.1.1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Default="00F5419A" w:rsidP="00F5419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D21FBF">
              <w:rPr>
                <w:color w:val="000000"/>
              </w:rPr>
              <w:t>змерение температуры тела</w:t>
            </w:r>
            <w:r>
              <w:rPr>
                <w:color w:val="000000"/>
              </w:rPr>
              <w:t xml:space="preserve"> (для 0-5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FD724C" w:rsidRDefault="00F5419A" w:rsidP="00F5419A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FD724C" w:rsidRDefault="00D93BD6" w:rsidP="00F5419A">
            <w:pPr>
              <w:autoSpaceDE w:val="0"/>
              <w:autoSpaceDN w:val="0"/>
              <w:adjustRightInd w:val="0"/>
              <w:jc w:val="center"/>
            </w:pPr>
            <w:r>
              <w:t>258,42</w:t>
            </w:r>
          </w:p>
        </w:tc>
      </w:tr>
      <w:tr w:rsidR="00F5419A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Default="00F5419A" w:rsidP="00F5419A">
            <w:pPr>
              <w:autoSpaceDE w:val="0"/>
              <w:autoSpaceDN w:val="0"/>
              <w:adjustRightInd w:val="0"/>
              <w:jc w:val="both"/>
            </w:pPr>
            <w:r>
              <w:t>2.1.2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Default="00F5419A" w:rsidP="00F5419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Измерение артериального давления</w:t>
            </w:r>
            <w:r w:rsidRPr="004A5F8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(для 0-5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FD724C" w:rsidRDefault="00F5419A" w:rsidP="00F5419A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FD724C" w:rsidRDefault="00D93BD6" w:rsidP="00F5419A">
            <w:pPr>
              <w:autoSpaceDE w:val="0"/>
              <w:autoSpaceDN w:val="0"/>
              <w:adjustRightInd w:val="0"/>
              <w:jc w:val="center"/>
            </w:pPr>
            <w:r>
              <w:t>258,42</w:t>
            </w:r>
          </w:p>
        </w:tc>
      </w:tr>
      <w:tr w:rsidR="00F5419A" w:rsidRPr="00C363A0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4A5F8A" w:rsidRDefault="00F5419A" w:rsidP="00F5419A">
            <w:pPr>
              <w:autoSpaceDE w:val="0"/>
              <w:autoSpaceDN w:val="0"/>
              <w:adjustRightInd w:val="0"/>
              <w:jc w:val="both"/>
            </w:pPr>
            <w:r>
              <w:t>2.1.3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Default="00F5419A" w:rsidP="00F5419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21FBF">
              <w:rPr>
                <w:color w:val="000000"/>
              </w:rPr>
              <w:t>онтроль з</w:t>
            </w:r>
            <w:r>
              <w:rPr>
                <w:color w:val="000000"/>
              </w:rPr>
              <w:t>а приемом лекарственных средств: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FD724C" w:rsidRDefault="00F5419A" w:rsidP="00F5419A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FD724C" w:rsidRDefault="00D93BD6" w:rsidP="00F5419A">
            <w:pPr>
              <w:autoSpaceDE w:val="0"/>
              <w:autoSpaceDN w:val="0"/>
              <w:adjustRightInd w:val="0"/>
              <w:jc w:val="center"/>
            </w:pPr>
            <w:r>
              <w:t>258,42</w:t>
            </w:r>
          </w:p>
        </w:tc>
      </w:tr>
      <w:tr w:rsidR="00F5419A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4A5F8A" w:rsidRDefault="00F5419A" w:rsidP="00F5419A">
            <w:pPr>
              <w:autoSpaceDE w:val="0"/>
              <w:autoSpaceDN w:val="0"/>
              <w:adjustRightInd w:val="0"/>
              <w:jc w:val="both"/>
            </w:pPr>
            <w:r>
              <w:t>2.1.4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Default="00F5419A" w:rsidP="00F5419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D21FBF">
              <w:rPr>
                <w:color w:val="000000"/>
              </w:rPr>
              <w:t>акапывани</w:t>
            </w:r>
            <w:r>
              <w:rPr>
                <w:color w:val="000000"/>
              </w:rPr>
              <w:t>е капель, проведение ингаляции (для 3-5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FD724C" w:rsidRDefault="00F5419A" w:rsidP="00F5419A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FD724C" w:rsidRDefault="00D93BD6" w:rsidP="00F5419A">
            <w:pPr>
              <w:autoSpaceDE w:val="0"/>
              <w:autoSpaceDN w:val="0"/>
              <w:adjustRightInd w:val="0"/>
              <w:jc w:val="center"/>
            </w:pPr>
            <w:r>
              <w:t>258,42</w:t>
            </w:r>
          </w:p>
        </w:tc>
      </w:tr>
      <w:tr w:rsidR="00F5419A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Default="00F5419A" w:rsidP="00F5419A">
            <w:pPr>
              <w:autoSpaceDE w:val="0"/>
              <w:autoSpaceDN w:val="0"/>
              <w:adjustRightInd w:val="0"/>
              <w:jc w:val="both"/>
            </w:pPr>
            <w:r>
              <w:t>2.1.5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Default="00F5419A" w:rsidP="00F5419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21FBF">
              <w:rPr>
                <w:color w:val="000000"/>
              </w:rPr>
              <w:t>роведение внутри</w:t>
            </w:r>
            <w:r>
              <w:rPr>
                <w:color w:val="000000"/>
              </w:rPr>
              <w:t>мышечной или подкожной инъекции,</w:t>
            </w:r>
            <w:r w:rsidRPr="00D21FBF"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>роведение внутривенной инъекции (для 0-5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FD724C" w:rsidRDefault="00F5419A" w:rsidP="00F5419A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FD724C" w:rsidRDefault="00D93BD6" w:rsidP="00F5419A">
            <w:pPr>
              <w:autoSpaceDE w:val="0"/>
              <w:autoSpaceDN w:val="0"/>
              <w:adjustRightInd w:val="0"/>
              <w:jc w:val="center"/>
            </w:pPr>
            <w:r>
              <w:t>258,42</w:t>
            </w:r>
          </w:p>
        </w:tc>
      </w:tr>
      <w:tr w:rsidR="00F5419A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Default="00F5419A" w:rsidP="00F5419A">
            <w:pPr>
              <w:autoSpaceDE w:val="0"/>
              <w:autoSpaceDN w:val="0"/>
              <w:adjustRightInd w:val="0"/>
              <w:jc w:val="both"/>
            </w:pPr>
            <w:r>
              <w:t>2.1.6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Default="00F5419A" w:rsidP="00F5419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kern w:val="1"/>
                <w:lang w:eastAsia="zh-CN"/>
              </w:rPr>
              <w:t xml:space="preserve">Измерение уровня сахара </w:t>
            </w:r>
            <w:proofErr w:type="spellStart"/>
            <w:r>
              <w:rPr>
                <w:color w:val="000000"/>
                <w:kern w:val="1"/>
                <w:lang w:eastAsia="zh-CN"/>
              </w:rPr>
              <w:t>глюкометром</w:t>
            </w:r>
            <w:proofErr w:type="spellEnd"/>
            <w:r>
              <w:rPr>
                <w:color w:val="000000"/>
                <w:kern w:val="1"/>
                <w:lang w:eastAsia="zh-CN"/>
              </w:rPr>
              <w:t xml:space="preserve"> </w:t>
            </w:r>
            <w:r>
              <w:rPr>
                <w:color w:val="000000"/>
              </w:rPr>
              <w:t>(для 3-5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FD724C" w:rsidRDefault="00F5419A" w:rsidP="00F5419A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FD724C" w:rsidRDefault="00D93BD6" w:rsidP="00F5419A">
            <w:pPr>
              <w:autoSpaceDE w:val="0"/>
              <w:autoSpaceDN w:val="0"/>
              <w:adjustRightInd w:val="0"/>
              <w:jc w:val="center"/>
            </w:pPr>
            <w:r>
              <w:t>258,42</w:t>
            </w:r>
          </w:p>
        </w:tc>
      </w:tr>
      <w:tr w:rsidR="00F5419A" w:rsidTr="004557FF">
        <w:trPr>
          <w:trHeight w:val="5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897FAE" w:rsidRDefault="00F5419A" w:rsidP="00F5419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897FAE" w:rsidRDefault="00F5419A" w:rsidP="00F5419A">
            <w:pPr>
              <w:autoSpaceDE w:val="0"/>
              <w:autoSpaceDN w:val="0"/>
              <w:adjustRightInd w:val="0"/>
              <w:jc w:val="both"/>
            </w:pPr>
            <w:r w:rsidRPr="00897FAE">
              <w:t>Оказание содействия в проведении оздоровительных мероприятий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Default="00F5419A" w:rsidP="00F541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Default="00F5419A" w:rsidP="00F5419A">
            <w:pPr>
              <w:autoSpaceDE w:val="0"/>
              <w:autoSpaceDN w:val="0"/>
              <w:adjustRightInd w:val="0"/>
              <w:jc w:val="center"/>
            </w:pPr>
          </w:p>
        </w:tc>
      </w:tr>
      <w:tr w:rsidR="00F5419A" w:rsidTr="004557FF">
        <w:trPr>
          <w:trHeight w:val="76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3C66D8" w:rsidRDefault="00F5419A" w:rsidP="00F5419A">
            <w:pPr>
              <w:autoSpaceDE w:val="0"/>
              <w:autoSpaceDN w:val="0"/>
              <w:adjustRightInd w:val="0"/>
              <w:jc w:val="both"/>
            </w:pPr>
            <w:r>
              <w:t>2.2</w:t>
            </w:r>
            <w:r w:rsidRPr="003C66D8">
              <w:t>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B47AB3" w:rsidRDefault="00F5419A" w:rsidP="00F5419A">
            <w:pPr>
              <w:autoSpaceDE w:val="0"/>
              <w:autoSpaceDN w:val="0"/>
              <w:adjustRightInd w:val="0"/>
              <w:jc w:val="both"/>
            </w:pPr>
            <w:r w:rsidRPr="00B47AB3">
              <w:rPr>
                <w:rFonts w:eastAsia="Calibri"/>
                <w:lang w:eastAsia="en-US"/>
              </w:rPr>
              <w:t>Проведение скрининга когнитивной функции у получателей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897FAE" w:rsidRDefault="00F5419A" w:rsidP="00F5419A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1D6ECA" w:rsidRDefault="00D93BD6" w:rsidP="00F5419A">
            <w:pPr>
              <w:autoSpaceDE w:val="0"/>
              <w:autoSpaceDN w:val="0"/>
              <w:adjustRightInd w:val="0"/>
              <w:jc w:val="center"/>
            </w:pPr>
            <w:r>
              <w:t>324,59</w:t>
            </w:r>
          </w:p>
        </w:tc>
      </w:tr>
      <w:tr w:rsidR="00F5419A" w:rsidTr="004557FF">
        <w:trPr>
          <w:trHeight w:val="540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19A" w:rsidRDefault="00F5419A" w:rsidP="00F5419A">
            <w:pPr>
              <w:autoSpaceDE w:val="0"/>
              <w:autoSpaceDN w:val="0"/>
              <w:adjustRightInd w:val="0"/>
              <w:jc w:val="both"/>
            </w:pPr>
            <w:r>
              <w:t>2.2.2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19A" w:rsidRPr="00B47AB3" w:rsidRDefault="00F5419A" w:rsidP="00F541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7AB3">
              <w:t xml:space="preserve">Проведение оздоровительных мероприятий (физических упражнений) для </w:t>
            </w:r>
            <w:proofErr w:type="spellStart"/>
            <w:r w:rsidRPr="00B47AB3">
              <w:t>когнитивно</w:t>
            </w:r>
            <w:proofErr w:type="spellEnd"/>
            <w:r w:rsidRPr="00B47AB3">
              <w:t xml:space="preserve"> сохранных получателей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897FAE" w:rsidRDefault="00F5419A" w:rsidP="00F5419A">
            <w:pPr>
              <w:autoSpaceDE w:val="0"/>
              <w:autoSpaceDN w:val="0"/>
              <w:adjustRightInd w:val="0"/>
              <w:jc w:val="center"/>
            </w:pPr>
            <w:r>
              <w:t>0,5/3</w:t>
            </w:r>
            <w:r w:rsidRPr="00897FAE"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897FAE" w:rsidRDefault="00D93BD6" w:rsidP="00F5419A">
            <w:pPr>
              <w:autoSpaceDE w:val="0"/>
              <w:autoSpaceDN w:val="0"/>
              <w:adjustRightInd w:val="0"/>
              <w:jc w:val="center"/>
            </w:pPr>
            <w:r>
              <w:t>477,23</w:t>
            </w:r>
          </w:p>
        </w:tc>
      </w:tr>
      <w:tr w:rsidR="00F5419A" w:rsidTr="004557FF">
        <w:trPr>
          <w:trHeight w:val="270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Default="00F5419A" w:rsidP="00F5419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B47AB3" w:rsidRDefault="00F5419A" w:rsidP="00F5419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897FAE" w:rsidRDefault="00F5419A" w:rsidP="00F5419A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Default="00D97927" w:rsidP="00D93BD6">
            <w:pPr>
              <w:autoSpaceDE w:val="0"/>
              <w:autoSpaceDN w:val="0"/>
              <w:adjustRightInd w:val="0"/>
              <w:jc w:val="center"/>
            </w:pPr>
            <w:r>
              <w:t>649,82</w:t>
            </w:r>
            <w:r w:rsidR="00F5419A">
              <w:t xml:space="preserve">, в случае необходимости транспортной доставки </w:t>
            </w:r>
            <w:r w:rsidR="00D93BD6">
              <w:t>1108,36</w:t>
            </w:r>
          </w:p>
        </w:tc>
      </w:tr>
      <w:tr w:rsidR="00F5419A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Default="00F5419A" w:rsidP="00F5419A">
            <w:pPr>
              <w:autoSpaceDE w:val="0"/>
              <w:autoSpaceDN w:val="0"/>
              <w:adjustRightInd w:val="0"/>
              <w:jc w:val="both"/>
            </w:pPr>
            <w:r>
              <w:t>2.2.3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B47AB3" w:rsidRDefault="00F5419A" w:rsidP="00F5419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47AB3">
              <w:rPr>
                <w:rFonts w:eastAsia="Calibri"/>
                <w:color w:val="000000"/>
                <w:lang w:eastAsia="en-US"/>
              </w:rPr>
              <w:t xml:space="preserve">Проведение оздоровительных мероприятий для получателей с легкой степенью когнитивной дисфункции </w:t>
            </w:r>
          </w:p>
          <w:p w:rsidR="00F5419A" w:rsidRPr="00B47AB3" w:rsidRDefault="00F5419A" w:rsidP="00F5419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897FAE" w:rsidRDefault="00F5419A" w:rsidP="00F5419A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897FAE" w:rsidRDefault="00D97927" w:rsidP="00F5419A">
            <w:pPr>
              <w:autoSpaceDE w:val="0"/>
              <w:autoSpaceDN w:val="0"/>
              <w:adjustRightInd w:val="0"/>
              <w:jc w:val="center"/>
            </w:pPr>
            <w:r>
              <w:t>649,82</w:t>
            </w:r>
          </w:p>
        </w:tc>
      </w:tr>
      <w:tr w:rsidR="00F5419A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897FAE" w:rsidRDefault="00F5419A" w:rsidP="00F5419A">
            <w:pPr>
              <w:autoSpaceDE w:val="0"/>
              <w:autoSpaceDN w:val="0"/>
              <w:adjustRightInd w:val="0"/>
              <w:jc w:val="both"/>
            </w:pPr>
            <w:r>
              <w:t>2.2</w:t>
            </w:r>
            <w:r w:rsidRPr="00897FAE">
              <w:t>.</w:t>
            </w:r>
            <w:r>
              <w:t>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B47AB3" w:rsidRDefault="00F5419A" w:rsidP="00F5419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47AB3">
              <w:rPr>
                <w:rFonts w:eastAsia="Calibri"/>
                <w:color w:val="000000"/>
                <w:lang w:eastAsia="en-US"/>
              </w:rPr>
              <w:t xml:space="preserve">Проведение оздоровительных мероприятий для получателей с умеренной степенью когнитивной дисфункции </w:t>
            </w:r>
          </w:p>
          <w:p w:rsidR="00F5419A" w:rsidRPr="00B47AB3" w:rsidRDefault="00F5419A" w:rsidP="00F5419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FD724C" w:rsidRDefault="00F5419A" w:rsidP="00F5419A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FD724C" w:rsidRDefault="00D97927" w:rsidP="00F5419A">
            <w:pPr>
              <w:autoSpaceDE w:val="0"/>
              <w:autoSpaceDN w:val="0"/>
              <w:adjustRightInd w:val="0"/>
              <w:jc w:val="center"/>
            </w:pPr>
            <w:r>
              <w:t>409,10</w:t>
            </w:r>
          </w:p>
        </w:tc>
      </w:tr>
      <w:tr w:rsidR="00F5419A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Default="00F5419A" w:rsidP="00F5419A">
            <w:pPr>
              <w:autoSpaceDE w:val="0"/>
              <w:autoSpaceDN w:val="0"/>
              <w:adjustRightInd w:val="0"/>
              <w:jc w:val="both"/>
            </w:pPr>
            <w:r>
              <w:t>2.2.5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B47AB3" w:rsidRDefault="00F5419A" w:rsidP="00F5419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47AB3">
              <w:rPr>
                <w:rFonts w:eastAsia="Calibri"/>
                <w:lang w:eastAsia="en-US"/>
              </w:rPr>
              <w:t xml:space="preserve">Проведение индивидуальных восстановительных занятий, в том числе в соответствии с индивидуальными программами реабилитации и </w:t>
            </w:r>
            <w:proofErr w:type="spellStart"/>
            <w:r w:rsidRPr="00B47AB3">
              <w:rPr>
                <w:rFonts w:eastAsia="Calibri"/>
                <w:lang w:eastAsia="en-US"/>
              </w:rPr>
              <w:t>абилитации</w:t>
            </w:r>
            <w:proofErr w:type="spellEnd"/>
            <w:r w:rsidRPr="00B47AB3">
              <w:rPr>
                <w:rFonts w:eastAsia="Calibri"/>
                <w:lang w:eastAsia="en-US"/>
              </w:rPr>
              <w:t xml:space="preserve"> инвалидов (далее - ИПРА)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897FAE" w:rsidRDefault="00F5419A" w:rsidP="00F5419A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897FAE" w:rsidRDefault="00D97927" w:rsidP="00F5419A">
            <w:pPr>
              <w:autoSpaceDE w:val="0"/>
              <w:autoSpaceDN w:val="0"/>
              <w:adjustRightInd w:val="0"/>
              <w:jc w:val="center"/>
            </w:pPr>
            <w:r>
              <w:t>495,74</w:t>
            </w:r>
          </w:p>
        </w:tc>
      </w:tr>
      <w:tr w:rsidR="00F5419A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897FAE" w:rsidRDefault="00F5419A" w:rsidP="00F5419A">
            <w:pPr>
              <w:autoSpaceDE w:val="0"/>
              <w:autoSpaceDN w:val="0"/>
              <w:adjustRightInd w:val="0"/>
              <w:jc w:val="both"/>
            </w:pPr>
            <w:r>
              <w:t>2.3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897FAE" w:rsidRDefault="00F5419A" w:rsidP="00F5419A">
            <w:pPr>
              <w:autoSpaceDE w:val="0"/>
              <w:autoSpaceDN w:val="0"/>
              <w:adjustRightInd w:val="0"/>
              <w:jc w:val="both"/>
            </w:pPr>
            <w:r w:rsidRPr="00897FAE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  <w:r>
              <w:rPr>
                <w:color w:val="000000"/>
              </w:rPr>
              <w:t xml:space="preserve"> (для 0-5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897FAE" w:rsidRDefault="00F5419A" w:rsidP="00F541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897FAE" w:rsidRDefault="00F5419A" w:rsidP="00F5419A">
            <w:pPr>
              <w:autoSpaceDE w:val="0"/>
              <w:autoSpaceDN w:val="0"/>
              <w:adjustRightInd w:val="0"/>
              <w:jc w:val="center"/>
            </w:pPr>
          </w:p>
        </w:tc>
      </w:tr>
      <w:tr w:rsidR="00F5419A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Default="00F5419A" w:rsidP="00F5419A">
            <w:pPr>
              <w:autoSpaceDE w:val="0"/>
              <w:autoSpaceDN w:val="0"/>
              <w:adjustRightInd w:val="0"/>
              <w:jc w:val="both"/>
            </w:pPr>
            <w:r>
              <w:t>2.3.1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5506A1" w:rsidRDefault="00F5419A" w:rsidP="00F5419A">
            <w:pPr>
              <w:autoSpaceDE w:val="0"/>
              <w:autoSpaceDN w:val="0"/>
              <w:adjustRightInd w:val="0"/>
              <w:jc w:val="both"/>
            </w:pPr>
            <w:r w:rsidRPr="005506A1">
              <w:rPr>
                <w:rFonts w:eastAsia="Calibri"/>
                <w:bCs/>
                <w:lang w:eastAsia="en-US"/>
              </w:rPr>
              <w:t>Разовое консультирование в открытых</w:t>
            </w:r>
            <w:r w:rsidRPr="005506A1">
              <w:rPr>
                <w:rFonts w:eastAsia="Calibri"/>
                <w:bCs/>
                <w:vertAlign w:val="superscript"/>
                <w:lang w:eastAsia="en-US"/>
              </w:rPr>
              <w:t xml:space="preserve"> </w:t>
            </w:r>
            <w:r w:rsidRPr="005506A1">
              <w:rPr>
                <w:rFonts w:eastAsia="Calibri"/>
                <w:bCs/>
                <w:lang w:eastAsia="en-US"/>
              </w:rPr>
              <w:t>группах, по заранее заявленным темам с использованием демонстрационного оборудования и отработкой полученных знаний на практике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FD724C" w:rsidRDefault="00F5419A" w:rsidP="00F5419A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FD724C" w:rsidRDefault="003C2296" w:rsidP="00F5419A">
            <w:pPr>
              <w:autoSpaceDE w:val="0"/>
              <w:autoSpaceDN w:val="0"/>
              <w:adjustRightInd w:val="0"/>
              <w:jc w:val="center"/>
            </w:pPr>
            <w:r>
              <w:t>463,42</w:t>
            </w:r>
          </w:p>
        </w:tc>
      </w:tr>
      <w:tr w:rsidR="00F5419A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CD4AFB" w:rsidRDefault="00F5419A" w:rsidP="00F5419A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2.3.2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F5419A" w:rsidRPr="00200C5E" w:rsidRDefault="00F5419A" w:rsidP="00F5419A">
            <w:pPr>
              <w:ind w:right="75"/>
              <w:contextualSpacing/>
              <w:jc w:val="both"/>
              <w:rPr>
                <w:rFonts w:eastAsia="Calibri"/>
              </w:rPr>
            </w:pPr>
            <w:r w:rsidRPr="00200C5E">
              <w:rPr>
                <w:rFonts w:eastAsia="Calibri"/>
              </w:rPr>
              <w:t>Индивидуальное консультирование нуждающихся по вопросам ухода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FD724C" w:rsidRDefault="00F5419A" w:rsidP="00F5419A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FD724C" w:rsidRDefault="003C2296" w:rsidP="00F5419A">
            <w:pPr>
              <w:autoSpaceDE w:val="0"/>
              <w:autoSpaceDN w:val="0"/>
              <w:adjustRightInd w:val="0"/>
              <w:jc w:val="center"/>
            </w:pPr>
            <w:r>
              <w:t>463,42</w:t>
            </w:r>
          </w:p>
        </w:tc>
      </w:tr>
      <w:tr w:rsidR="00F5419A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CD4AFB" w:rsidRDefault="00F5419A" w:rsidP="00F5419A">
            <w:pPr>
              <w:autoSpaceDE w:val="0"/>
              <w:autoSpaceDN w:val="0"/>
              <w:adjustRightInd w:val="0"/>
              <w:jc w:val="both"/>
            </w:pPr>
            <w:r>
              <w:t>2.4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F5419A" w:rsidRPr="00CD4AFB" w:rsidRDefault="00F5419A" w:rsidP="00F5419A">
            <w:pPr>
              <w:ind w:right="75"/>
              <w:contextualSpacing/>
              <w:jc w:val="both"/>
              <w:rPr>
                <w:rFonts w:eastAsia="Calibri"/>
              </w:rPr>
            </w:pPr>
            <w:r w:rsidRPr="00CD4AFB">
              <w:t>Проведение занятий по адаптивной физкультуре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FD724C" w:rsidRDefault="00F5419A" w:rsidP="00F5419A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FD724C" w:rsidRDefault="003C2296" w:rsidP="00F5419A">
            <w:pPr>
              <w:autoSpaceDE w:val="0"/>
              <w:autoSpaceDN w:val="0"/>
              <w:adjustRightInd w:val="0"/>
              <w:jc w:val="center"/>
            </w:pPr>
            <w:r>
              <w:t>412,76</w:t>
            </w:r>
          </w:p>
        </w:tc>
      </w:tr>
      <w:tr w:rsidR="00F5419A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897FAE" w:rsidRDefault="00F5419A" w:rsidP="00F5419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2.5</w:t>
            </w:r>
            <w:r w:rsidRPr="00897FAE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897FAE" w:rsidRDefault="00F5419A" w:rsidP="00F5419A">
            <w:pPr>
              <w:autoSpaceDE w:val="0"/>
              <w:autoSpaceDN w:val="0"/>
              <w:adjustRightInd w:val="0"/>
              <w:jc w:val="both"/>
            </w:pPr>
            <w:r w:rsidRPr="00897FAE">
              <w:t>Оказание доврачебной помощи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897FAE" w:rsidRDefault="00F5419A" w:rsidP="00F5419A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897FAE" w:rsidRDefault="003C2296" w:rsidP="00F5419A">
            <w:pPr>
              <w:autoSpaceDE w:val="0"/>
              <w:autoSpaceDN w:val="0"/>
              <w:adjustRightInd w:val="0"/>
              <w:jc w:val="center"/>
            </w:pPr>
            <w:r>
              <w:t>477,41</w:t>
            </w:r>
          </w:p>
        </w:tc>
      </w:tr>
      <w:tr w:rsidR="00F5419A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5D7FB7" w:rsidRDefault="00F5419A" w:rsidP="00F5419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5D7FB7" w:rsidRDefault="00F5419A" w:rsidP="00F5419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Default="00F5419A" w:rsidP="00F54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Default="00F5419A" w:rsidP="00F54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419A" w:rsidTr="004557FF">
        <w:trPr>
          <w:trHeight w:val="9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1724DC" w:rsidRDefault="00F5419A" w:rsidP="00F5419A">
            <w:pPr>
              <w:autoSpaceDE w:val="0"/>
              <w:autoSpaceDN w:val="0"/>
              <w:adjustRightInd w:val="0"/>
              <w:jc w:val="both"/>
            </w:pPr>
            <w:r w:rsidRPr="001724DC">
              <w:lastRenderedPageBreak/>
              <w:t>3.1.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1724DC" w:rsidRDefault="00F5419A" w:rsidP="00F5419A">
            <w:pPr>
              <w:autoSpaceDE w:val="0"/>
              <w:autoSpaceDN w:val="0"/>
              <w:adjustRightInd w:val="0"/>
              <w:jc w:val="both"/>
            </w:pPr>
            <w:r w:rsidRPr="001724DC">
              <w:t>Социально-психологическое к</w:t>
            </w:r>
            <w:r>
              <w:t>онсультирование (</w:t>
            </w:r>
            <w:r w:rsidRPr="001724DC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1724DC" w:rsidRDefault="00F5419A" w:rsidP="00F5419A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1724DC" w:rsidRDefault="003C2296" w:rsidP="00F5419A">
            <w:pPr>
              <w:autoSpaceDE w:val="0"/>
              <w:autoSpaceDN w:val="0"/>
              <w:adjustRightInd w:val="0"/>
              <w:jc w:val="center"/>
            </w:pPr>
            <w:r>
              <w:t>412,55</w:t>
            </w:r>
          </w:p>
        </w:tc>
      </w:tr>
      <w:tr w:rsidR="00F5419A" w:rsidTr="004557FF">
        <w:trPr>
          <w:trHeight w:val="9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1724DC" w:rsidRDefault="00F5419A" w:rsidP="00F5419A">
            <w:pPr>
              <w:autoSpaceDE w:val="0"/>
              <w:autoSpaceDN w:val="0"/>
              <w:adjustRightInd w:val="0"/>
              <w:jc w:val="both"/>
            </w:pPr>
            <w:r>
              <w:t>3.1.1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1724DC" w:rsidRDefault="00F5419A" w:rsidP="00F5419A">
            <w:pPr>
              <w:widowControl w:val="0"/>
              <w:autoSpaceDE w:val="0"/>
              <w:autoSpaceDN w:val="0"/>
              <w:adjustRightInd w:val="0"/>
              <w:jc w:val="both"/>
            </w:pPr>
            <w:r w:rsidRPr="00CD4AFB">
              <w:t>Оказание индивидуальной психологической помощи,</w:t>
            </w:r>
            <w:r>
              <w:t xml:space="preserve"> </w:t>
            </w:r>
            <w:r w:rsidRPr="00CD4AFB">
              <w:rPr>
                <w:rFonts w:eastAsia="Calibri"/>
                <w:lang w:eastAsia="en-US"/>
              </w:rPr>
              <w:t>в том числе беседы, общение, выслушивание, подбадривание, мотивация к активности, психологическая поддержка жизненного тонуса получателя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Default="00F5419A" w:rsidP="00F5419A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Default="003C2296" w:rsidP="00F5419A">
            <w:pPr>
              <w:autoSpaceDE w:val="0"/>
              <w:autoSpaceDN w:val="0"/>
              <w:adjustRightInd w:val="0"/>
              <w:jc w:val="center"/>
            </w:pPr>
            <w:r>
              <w:t>500,34</w:t>
            </w:r>
          </w:p>
        </w:tc>
      </w:tr>
      <w:tr w:rsidR="00F5419A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Default="00F5419A" w:rsidP="00F5419A">
            <w:pPr>
              <w:autoSpaceDE w:val="0"/>
              <w:autoSpaceDN w:val="0"/>
              <w:adjustRightInd w:val="0"/>
              <w:jc w:val="both"/>
            </w:pPr>
            <w:r>
              <w:t>3.2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525917" w:rsidRDefault="00F5419A" w:rsidP="00F5419A">
            <w:pPr>
              <w:autoSpaceDE w:val="0"/>
              <w:autoSpaceDN w:val="0"/>
              <w:adjustRightInd w:val="0"/>
              <w:jc w:val="both"/>
            </w:pPr>
            <w:r w:rsidRPr="00525917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Default="00F5419A" w:rsidP="00F5419A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Default="003C2296" w:rsidP="00F5419A">
            <w:pPr>
              <w:autoSpaceDE w:val="0"/>
              <w:autoSpaceDN w:val="0"/>
              <w:adjustRightInd w:val="0"/>
              <w:jc w:val="center"/>
            </w:pPr>
            <w:r>
              <w:t>412,55</w:t>
            </w:r>
          </w:p>
        </w:tc>
      </w:tr>
      <w:tr w:rsidR="00F5419A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AE10C9" w:rsidRDefault="00F5419A" w:rsidP="00F5419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3.3</w:t>
            </w:r>
            <w:r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AE10C9" w:rsidRDefault="00F5419A" w:rsidP="00F5419A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диагностика и обследование личности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AE10C9" w:rsidRDefault="00F5419A" w:rsidP="00F5419A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AE10C9" w:rsidRDefault="003C2296" w:rsidP="00F5419A">
            <w:pPr>
              <w:autoSpaceDE w:val="0"/>
              <w:autoSpaceDN w:val="0"/>
              <w:adjustRightInd w:val="0"/>
              <w:jc w:val="center"/>
            </w:pPr>
            <w:r>
              <w:t>939,26</w:t>
            </w:r>
          </w:p>
        </w:tc>
      </w:tr>
      <w:tr w:rsidR="00F5419A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AE10C9" w:rsidRDefault="00F5419A" w:rsidP="00F5419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AE10C9" w:rsidRDefault="00F5419A" w:rsidP="00F5419A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AE10C9" w:rsidRDefault="00F5419A" w:rsidP="00F5419A">
            <w:pPr>
              <w:autoSpaceDE w:val="0"/>
              <w:autoSpaceDN w:val="0"/>
              <w:adjustRightInd w:val="0"/>
              <w:ind w:firstLine="708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AE10C9" w:rsidRDefault="00F5419A" w:rsidP="00F5419A">
            <w:pPr>
              <w:autoSpaceDE w:val="0"/>
              <w:autoSpaceDN w:val="0"/>
              <w:adjustRightInd w:val="0"/>
              <w:ind w:firstLine="708"/>
            </w:pPr>
          </w:p>
        </w:tc>
      </w:tr>
      <w:tr w:rsidR="00F5419A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AE10C9" w:rsidRDefault="00F5419A" w:rsidP="00F5419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Pr="00AE10C9">
              <w:t>.</w:t>
            </w:r>
            <w: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AE10C9" w:rsidRDefault="00F5419A" w:rsidP="00F5419A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AE10C9" w:rsidRDefault="00F5419A" w:rsidP="00F5419A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AE10C9" w:rsidRDefault="003C2296" w:rsidP="00F5419A">
            <w:pPr>
              <w:autoSpaceDE w:val="0"/>
              <w:autoSpaceDN w:val="0"/>
              <w:adjustRightInd w:val="0"/>
              <w:jc w:val="center"/>
            </w:pPr>
            <w:r>
              <w:t>675,91</w:t>
            </w:r>
          </w:p>
        </w:tc>
      </w:tr>
      <w:tr w:rsidR="00F5419A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AE10C9" w:rsidRDefault="00F5419A" w:rsidP="00F5419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083159" w:rsidRDefault="00F5419A" w:rsidP="00F5419A">
            <w:pPr>
              <w:autoSpaceDE w:val="0"/>
              <w:autoSpaceDN w:val="0"/>
              <w:adjustRightInd w:val="0"/>
              <w:jc w:val="both"/>
            </w:pPr>
            <w:r w:rsidRPr="00083159">
              <w:t>Занятия в сенсорной комнате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AE10C9" w:rsidRDefault="00F5419A" w:rsidP="00F5419A">
            <w:pPr>
              <w:autoSpaceDE w:val="0"/>
              <w:autoSpaceDN w:val="0"/>
              <w:adjustRightInd w:val="0"/>
              <w:jc w:val="center"/>
            </w:pPr>
            <w:r>
              <w:t xml:space="preserve">0,75/45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627299" w:rsidRDefault="003C2296" w:rsidP="00F5419A">
            <w:pPr>
              <w:autoSpaceDE w:val="0"/>
              <w:autoSpaceDN w:val="0"/>
              <w:adjustRightInd w:val="0"/>
              <w:jc w:val="center"/>
            </w:pPr>
            <w:r>
              <w:t>544,23</w:t>
            </w:r>
          </w:p>
        </w:tc>
      </w:tr>
      <w:tr w:rsidR="00F5419A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5D7FB7" w:rsidRDefault="00F5419A" w:rsidP="00F5419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5D7FB7" w:rsidRDefault="00F5419A" w:rsidP="00F5419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Default="00F5419A" w:rsidP="00F54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Default="00F5419A" w:rsidP="00F54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419A" w:rsidTr="004557FF">
        <w:trPr>
          <w:trHeight w:val="4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4D645C" w:rsidRDefault="00F5419A" w:rsidP="00F5419A">
            <w:pPr>
              <w:autoSpaceDE w:val="0"/>
              <w:autoSpaceDN w:val="0"/>
              <w:adjustRightInd w:val="0"/>
              <w:jc w:val="both"/>
            </w:pPr>
            <w:r w:rsidRPr="004D645C">
              <w:t>4.1.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4D645C" w:rsidRDefault="00F5419A" w:rsidP="00F5419A">
            <w:pPr>
              <w:autoSpaceDE w:val="0"/>
              <w:autoSpaceDN w:val="0"/>
              <w:adjustRightInd w:val="0"/>
              <w:jc w:val="both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4D645C" w:rsidRDefault="00F5419A" w:rsidP="00F5419A">
            <w:pPr>
              <w:autoSpaceDE w:val="0"/>
              <w:autoSpaceDN w:val="0"/>
              <w:adjustRightInd w:val="0"/>
              <w:jc w:val="center"/>
            </w:pPr>
            <w:r>
              <w:t xml:space="preserve">0,67/40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4D645C" w:rsidRDefault="003C2296" w:rsidP="00F5419A">
            <w:pPr>
              <w:autoSpaceDE w:val="0"/>
              <w:autoSpaceDN w:val="0"/>
              <w:adjustRightInd w:val="0"/>
              <w:jc w:val="center"/>
            </w:pPr>
            <w:r>
              <w:t>482,77</w:t>
            </w:r>
          </w:p>
        </w:tc>
      </w:tr>
      <w:tr w:rsidR="00F5419A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F8405B" w:rsidRDefault="00F5419A" w:rsidP="00F5419A">
            <w:pPr>
              <w:autoSpaceDE w:val="0"/>
              <w:autoSpaceDN w:val="0"/>
              <w:adjustRightInd w:val="0"/>
              <w:jc w:val="both"/>
            </w:pPr>
            <w:r>
              <w:t>4.2</w:t>
            </w:r>
            <w:r w:rsidRPr="00F8405B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F8405B" w:rsidRDefault="00F5419A" w:rsidP="00F5419A">
            <w:pPr>
              <w:autoSpaceDE w:val="0"/>
              <w:autoSpaceDN w:val="0"/>
              <w:adjustRightInd w:val="0"/>
              <w:jc w:val="both"/>
            </w:pPr>
            <w:r w:rsidRPr="00F8405B">
              <w:t>Формирование позитивных интересов (в том числе в сфере досуга)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F8405B" w:rsidRDefault="00F5419A" w:rsidP="00F5419A">
            <w:pPr>
              <w:autoSpaceDE w:val="0"/>
              <w:autoSpaceDN w:val="0"/>
              <w:adjustRightInd w:val="0"/>
              <w:jc w:val="center"/>
            </w:pPr>
            <w:r>
              <w:t>0,33/2</w:t>
            </w:r>
            <w:r w:rsidRPr="00897FAE"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A" w:rsidRPr="00F8405B" w:rsidRDefault="003C2296" w:rsidP="00F5419A">
            <w:pPr>
              <w:autoSpaceDE w:val="0"/>
              <w:autoSpaceDN w:val="0"/>
              <w:adjustRightInd w:val="0"/>
              <w:jc w:val="center"/>
            </w:pPr>
            <w:r>
              <w:t>288,67</w:t>
            </w:r>
          </w:p>
        </w:tc>
      </w:tr>
      <w:tr w:rsidR="00DA7DC3" w:rsidTr="004557FF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C3" w:rsidRDefault="00DA7DC3" w:rsidP="00DA7DC3">
            <w:pPr>
              <w:autoSpaceDE w:val="0"/>
              <w:autoSpaceDN w:val="0"/>
              <w:adjustRightInd w:val="0"/>
              <w:jc w:val="both"/>
            </w:pPr>
            <w:r>
              <w:t>4.3</w:t>
            </w:r>
            <w:r w:rsidRPr="00F8405B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C3" w:rsidRDefault="00DA7DC3" w:rsidP="00DA7DC3">
            <w:pPr>
              <w:autoSpaceDE w:val="0"/>
              <w:autoSpaceDN w:val="0"/>
              <w:adjustRightInd w:val="0"/>
              <w:jc w:val="both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Default="00DA7DC3" w:rsidP="00DA7DC3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Default="00DA7DC3" w:rsidP="00DA7DC3">
            <w:pPr>
              <w:autoSpaceDE w:val="0"/>
              <w:autoSpaceDN w:val="0"/>
              <w:adjustRightInd w:val="0"/>
              <w:jc w:val="center"/>
            </w:pPr>
            <w:r>
              <w:t>608,81</w:t>
            </w:r>
          </w:p>
        </w:tc>
      </w:tr>
      <w:tr w:rsidR="00DA7DC3" w:rsidTr="00DA7DC3">
        <w:trPr>
          <w:trHeight w:val="352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3" w:rsidRPr="00F8405B" w:rsidRDefault="00DA7DC3" w:rsidP="00DA7D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3" w:rsidRPr="00F8405B" w:rsidRDefault="00DA7DC3" w:rsidP="00DA7D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C3" w:rsidRPr="00F8405B" w:rsidRDefault="00DA7DC3" w:rsidP="00DA7DC3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  <w:r w:rsidRPr="00F8405B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C3" w:rsidRPr="00F8405B" w:rsidRDefault="00DA7DC3" w:rsidP="00DA7DC3">
            <w:pPr>
              <w:autoSpaceDE w:val="0"/>
              <w:autoSpaceDN w:val="0"/>
              <w:adjustRightInd w:val="0"/>
              <w:jc w:val="center"/>
            </w:pPr>
            <w:r>
              <w:t>1988,17</w:t>
            </w:r>
          </w:p>
        </w:tc>
      </w:tr>
      <w:tr w:rsidR="00DA7DC3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Pr="00D643C1" w:rsidRDefault="00DA7DC3" w:rsidP="00DA7DC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Pr="00D643C1" w:rsidRDefault="00DA7DC3" w:rsidP="00DA7DC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Социально-трудовые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Default="00DA7DC3" w:rsidP="00DA7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Default="00DA7DC3" w:rsidP="00DA7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7DC3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Pr="006753FC" w:rsidRDefault="00DA7DC3" w:rsidP="00DA7DC3">
            <w:pPr>
              <w:autoSpaceDE w:val="0"/>
              <w:autoSpaceDN w:val="0"/>
              <w:adjustRightInd w:val="0"/>
              <w:jc w:val="both"/>
            </w:pPr>
            <w:r w:rsidRPr="006753FC">
              <w:t>5.1.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Pr="006753FC" w:rsidRDefault="00DA7DC3" w:rsidP="00DA7DC3">
            <w:pPr>
              <w:autoSpaceDE w:val="0"/>
              <w:autoSpaceDN w:val="0"/>
              <w:adjustRightInd w:val="0"/>
              <w:jc w:val="both"/>
            </w:pPr>
            <w:r w:rsidRPr="006753FC"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Pr="006753FC" w:rsidRDefault="00DA7DC3" w:rsidP="00DA7DC3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Pr="00F8405B" w:rsidRDefault="00DA7DC3" w:rsidP="00DA7DC3">
            <w:pPr>
              <w:autoSpaceDE w:val="0"/>
              <w:autoSpaceDN w:val="0"/>
              <w:adjustRightInd w:val="0"/>
              <w:jc w:val="center"/>
            </w:pPr>
            <w:r>
              <w:t>428,32</w:t>
            </w:r>
          </w:p>
        </w:tc>
      </w:tr>
      <w:tr w:rsidR="00DA7DC3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Pr="006753FC" w:rsidRDefault="00DA7DC3" w:rsidP="00DA7DC3">
            <w:pPr>
              <w:autoSpaceDE w:val="0"/>
              <w:autoSpaceDN w:val="0"/>
              <w:adjustRightInd w:val="0"/>
              <w:jc w:val="both"/>
            </w:pPr>
            <w:r w:rsidRPr="006753FC">
              <w:t>5.2.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Pr="006753FC" w:rsidRDefault="00DA7DC3" w:rsidP="00DA7DC3">
            <w:pPr>
              <w:autoSpaceDE w:val="0"/>
              <w:autoSpaceDN w:val="0"/>
              <w:adjustRightInd w:val="0"/>
              <w:jc w:val="both"/>
            </w:pPr>
            <w:r w:rsidRPr="006753FC">
              <w:t>Оказание помощи в трудоустройстве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Pr="006753FC" w:rsidRDefault="00DA7DC3" w:rsidP="00DA7DC3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Pr="00F8405B" w:rsidRDefault="00DA7DC3" w:rsidP="00DA7DC3">
            <w:pPr>
              <w:autoSpaceDE w:val="0"/>
              <w:autoSpaceDN w:val="0"/>
              <w:adjustRightInd w:val="0"/>
              <w:jc w:val="center"/>
            </w:pPr>
            <w:r>
              <w:t>358,50</w:t>
            </w:r>
          </w:p>
        </w:tc>
      </w:tr>
      <w:tr w:rsidR="00DA7DC3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Pr="006753FC" w:rsidRDefault="00DA7DC3" w:rsidP="00DA7DC3">
            <w:pPr>
              <w:autoSpaceDE w:val="0"/>
              <w:autoSpaceDN w:val="0"/>
              <w:adjustRightInd w:val="0"/>
              <w:jc w:val="both"/>
            </w:pPr>
            <w:r w:rsidRPr="006753FC">
              <w:t>5.3.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Pr="006753FC" w:rsidRDefault="00DA7DC3" w:rsidP="00DA7DC3">
            <w:pPr>
              <w:autoSpaceDE w:val="0"/>
              <w:autoSpaceDN w:val="0"/>
              <w:adjustRightInd w:val="0"/>
              <w:jc w:val="both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Pr="006753FC" w:rsidRDefault="00DA7DC3" w:rsidP="00DA7DC3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Pr="006753FC" w:rsidRDefault="00DA7DC3" w:rsidP="00DA7DC3">
            <w:pPr>
              <w:jc w:val="center"/>
            </w:pPr>
            <w:r>
              <w:t>358,50</w:t>
            </w:r>
          </w:p>
        </w:tc>
      </w:tr>
      <w:tr w:rsidR="00DA7DC3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Pr="006753FC" w:rsidRDefault="00DA7DC3" w:rsidP="00DA7DC3">
            <w:pPr>
              <w:autoSpaceDE w:val="0"/>
              <w:autoSpaceDN w:val="0"/>
              <w:adjustRightInd w:val="0"/>
              <w:jc w:val="both"/>
            </w:pPr>
            <w:r>
              <w:t>5.3.1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Pr="00F504C8" w:rsidRDefault="00DA7DC3" w:rsidP="00DA7DC3">
            <w:pPr>
              <w:autoSpaceDE w:val="0"/>
              <w:autoSpaceDN w:val="0"/>
              <w:adjustRightInd w:val="0"/>
              <w:jc w:val="both"/>
            </w:pPr>
            <w:r w:rsidRPr="00F504C8">
              <w:rPr>
                <w:rFonts w:eastAsia="Calibri"/>
                <w:lang w:eastAsia="en-US"/>
              </w:rPr>
              <w:t>Дистанционное обучение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Default="00DA7DC3" w:rsidP="00DA7DC3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Default="00DA7DC3" w:rsidP="00DA7DC3">
            <w:pPr>
              <w:jc w:val="center"/>
            </w:pPr>
            <w:r>
              <w:t>463,24</w:t>
            </w:r>
          </w:p>
        </w:tc>
      </w:tr>
      <w:tr w:rsidR="00DA7DC3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Pr="00D643C1" w:rsidRDefault="00DA7DC3" w:rsidP="00DA7DC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lastRenderedPageBreak/>
              <w:t>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Pr="00D643C1" w:rsidRDefault="00DA7DC3" w:rsidP="00DA7DC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Социально-правовые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Default="00DA7DC3" w:rsidP="00DA7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Default="00DA7DC3" w:rsidP="00DA7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7DC3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Pr="00552A26" w:rsidRDefault="00DA7DC3" w:rsidP="00DA7DC3">
            <w:pPr>
              <w:autoSpaceDE w:val="0"/>
              <w:autoSpaceDN w:val="0"/>
              <w:adjustRightInd w:val="0"/>
              <w:jc w:val="both"/>
            </w:pPr>
            <w:r w:rsidRPr="00552A26">
              <w:t>6.1.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Pr="00552A26" w:rsidRDefault="00DA7DC3" w:rsidP="00DA7DC3">
            <w:pPr>
              <w:autoSpaceDE w:val="0"/>
              <w:autoSpaceDN w:val="0"/>
              <w:adjustRightInd w:val="0"/>
              <w:jc w:val="both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Default="00DA7DC3" w:rsidP="00DA7DC3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Pr="00D643C1" w:rsidRDefault="00DA7DC3" w:rsidP="00DA7DC3">
            <w:pPr>
              <w:autoSpaceDE w:val="0"/>
              <w:autoSpaceDN w:val="0"/>
              <w:adjustRightInd w:val="0"/>
              <w:jc w:val="center"/>
            </w:pPr>
            <w:r>
              <w:t>777,45</w:t>
            </w:r>
          </w:p>
        </w:tc>
      </w:tr>
      <w:tr w:rsidR="00DA7DC3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Pr="00552A26" w:rsidRDefault="00DA7DC3" w:rsidP="00DA7DC3">
            <w:pPr>
              <w:autoSpaceDE w:val="0"/>
              <w:autoSpaceDN w:val="0"/>
              <w:adjustRightInd w:val="0"/>
              <w:jc w:val="both"/>
            </w:pPr>
            <w:r w:rsidRPr="00552A26">
              <w:t>6.2.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Pr="00552A26" w:rsidRDefault="00DA7DC3" w:rsidP="00DA7DC3">
            <w:pPr>
              <w:autoSpaceDE w:val="0"/>
              <w:autoSpaceDN w:val="0"/>
              <w:adjustRightInd w:val="0"/>
              <w:jc w:val="both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Default="00DA7DC3" w:rsidP="00DA7DC3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Pr="00552A26" w:rsidRDefault="00DA7DC3" w:rsidP="00DA7DC3">
            <w:pPr>
              <w:jc w:val="center"/>
            </w:pPr>
            <w:r>
              <w:t>428,32</w:t>
            </w:r>
          </w:p>
        </w:tc>
      </w:tr>
      <w:tr w:rsidR="00DA7DC3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Pr="00D643C1" w:rsidRDefault="00DA7DC3" w:rsidP="00DA7DC3">
            <w:pPr>
              <w:autoSpaceDE w:val="0"/>
              <w:autoSpaceDN w:val="0"/>
              <w:adjustRightInd w:val="0"/>
              <w:jc w:val="both"/>
            </w:pPr>
            <w:r w:rsidRPr="00D643C1">
              <w:t>6.3.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Pr="00D643C1" w:rsidRDefault="00DA7DC3" w:rsidP="00DA7DC3">
            <w:pPr>
              <w:autoSpaceDE w:val="0"/>
              <w:autoSpaceDN w:val="0"/>
              <w:adjustRightInd w:val="0"/>
              <w:jc w:val="both"/>
            </w:pPr>
            <w:r w:rsidRPr="00D643C1">
              <w:t xml:space="preserve">Оказание помощи в защите прав и законных интересов получателей социальных услуг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Pr="00D643C1" w:rsidRDefault="00DA7DC3" w:rsidP="00DA7DC3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Pr="00D643C1" w:rsidRDefault="00DA7DC3" w:rsidP="00DA7DC3">
            <w:pPr>
              <w:jc w:val="center"/>
            </w:pPr>
            <w:r>
              <w:t>428,32</w:t>
            </w:r>
          </w:p>
        </w:tc>
      </w:tr>
      <w:tr w:rsidR="00DA7DC3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Pr="00D643C1" w:rsidRDefault="00DA7DC3" w:rsidP="00DA7DC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Pr="00D643C1" w:rsidRDefault="00DA7DC3" w:rsidP="00DA7DC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Default="00DA7DC3" w:rsidP="00DA7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Default="00DA7DC3" w:rsidP="00DA7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7DC3" w:rsidTr="003F5771">
        <w:trPr>
          <w:trHeight w:val="441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C3" w:rsidRDefault="00DA7DC3" w:rsidP="00DA7DC3">
            <w:pPr>
              <w:autoSpaceDE w:val="0"/>
              <w:autoSpaceDN w:val="0"/>
              <w:adjustRightInd w:val="0"/>
              <w:jc w:val="both"/>
            </w:pPr>
            <w:r>
              <w:t>7.1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C3" w:rsidRPr="00591239" w:rsidRDefault="00DA7DC3" w:rsidP="00DA7D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1239">
              <w:rPr>
                <w:sz w:val="22"/>
                <w:szCs w:val="22"/>
              </w:rPr>
              <w:t>Обучение инвалидов (де</w:t>
            </w:r>
            <w:r>
              <w:rPr>
                <w:sz w:val="22"/>
                <w:szCs w:val="22"/>
              </w:rPr>
              <w:t>тей-инвалидов) пользованию сред</w:t>
            </w:r>
            <w:r w:rsidRPr="00591239">
              <w:rPr>
                <w:sz w:val="22"/>
                <w:szCs w:val="22"/>
              </w:rPr>
              <w:t>ствами ухода и</w:t>
            </w:r>
            <w:r>
              <w:rPr>
                <w:sz w:val="22"/>
                <w:szCs w:val="22"/>
              </w:rPr>
              <w:t xml:space="preserve"> </w:t>
            </w:r>
            <w:r w:rsidRPr="00591239">
              <w:rPr>
                <w:sz w:val="22"/>
                <w:szCs w:val="22"/>
              </w:rPr>
              <w:t>техническими</w:t>
            </w:r>
            <w:r>
              <w:rPr>
                <w:sz w:val="22"/>
                <w:szCs w:val="22"/>
              </w:rPr>
              <w:t xml:space="preserve"> </w:t>
            </w:r>
            <w:r w:rsidRPr="00591239">
              <w:rPr>
                <w:sz w:val="22"/>
                <w:szCs w:val="22"/>
              </w:rPr>
              <w:t xml:space="preserve">средствами </w:t>
            </w:r>
            <w:proofErr w:type="spellStart"/>
            <w:r w:rsidRPr="00591239">
              <w:rPr>
                <w:sz w:val="22"/>
                <w:szCs w:val="22"/>
              </w:rPr>
              <w:t>реаби</w:t>
            </w:r>
            <w:proofErr w:type="spellEnd"/>
            <w:r w:rsidRPr="00591239">
              <w:rPr>
                <w:sz w:val="22"/>
                <w:szCs w:val="22"/>
              </w:rPr>
              <w:t>-</w:t>
            </w:r>
          </w:p>
          <w:p w:rsidR="00DA7DC3" w:rsidRPr="00D643C1" w:rsidRDefault="00DA7DC3" w:rsidP="00DA7DC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91239">
              <w:rPr>
                <w:sz w:val="22"/>
                <w:szCs w:val="22"/>
              </w:rPr>
              <w:t>литации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C3" w:rsidRDefault="00DA7DC3" w:rsidP="00DA7DC3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C3" w:rsidRDefault="00905A26" w:rsidP="00DA7DC3">
            <w:pPr>
              <w:autoSpaceDE w:val="0"/>
              <w:autoSpaceDN w:val="0"/>
              <w:adjustRightInd w:val="0"/>
              <w:jc w:val="center"/>
            </w:pPr>
            <w:r>
              <w:t>258,42</w:t>
            </w:r>
          </w:p>
        </w:tc>
      </w:tr>
      <w:tr w:rsidR="00DA7DC3" w:rsidTr="004557FF">
        <w:trPr>
          <w:trHeight w:val="215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3" w:rsidRDefault="00DA7DC3" w:rsidP="00DA7D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3" w:rsidRPr="00D643C1" w:rsidRDefault="00DA7DC3" w:rsidP="00DA7D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C3" w:rsidRDefault="00DA7DC3" w:rsidP="00DA7DC3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C3" w:rsidRDefault="00905A26" w:rsidP="00DA7DC3">
            <w:pPr>
              <w:autoSpaceDE w:val="0"/>
              <w:autoSpaceDN w:val="0"/>
              <w:adjustRightInd w:val="0"/>
              <w:jc w:val="center"/>
            </w:pPr>
            <w:r>
              <w:t>313,13</w:t>
            </w:r>
          </w:p>
        </w:tc>
      </w:tr>
      <w:tr w:rsidR="00DA7DC3" w:rsidTr="004557FF">
        <w:trPr>
          <w:trHeight w:val="415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3" w:rsidRDefault="00DA7DC3" w:rsidP="00DA7D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3" w:rsidRPr="00D643C1" w:rsidRDefault="00DA7DC3" w:rsidP="00DA7D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C3" w:rsidRDefault="00DA7DC3" w:rsidP="00DA7DC3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C3" w:rsidRDefault="00905A26" w:rsidP="00DA7DC3">
            <w:pPr>
              <w:autoSpaceDE w:val="0"/>
              <w:autoSpaceDN w:val="0"/>
              <w:adjustRightInd w:val="0"/>
              <w:jc w:val="center"/>
            </w:pPr>
            <w:r>
              <w:t>367,83</w:t>
            </w:r>
          </w:p>
        </w:tc>
      </w:tr>
      <w:tr w:rsidR="00DA7DC3" w:rsidTr="004557FF">
        <w:trPr>
          <w:trHeight w:val="331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3" w:rsidRDefault="00DA7DC3" w:rsidP="00DA7D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3" w:rsidRPr="00D643C1" w:rsidRDefault="00DA7DC3" w:rsidP="00DA7D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C3" w:rsidRDefault="00DA7DC3" w:rsidP="00DA7DC3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C3" w:rsidRDefault="00905A26" w:rsidP="00DA7DC3">
            <w:pPr>
              <w:autoSpaceDE w:val="0"/>
              <w:autoSpaceDN w:val="0"/>
              <w:adjustRightInd w:val="0"/>
              <w:jc w:val="center"/>
            </w:pPr>
            <w:r>
              <w:t>477,2</w:t>
            </w:r>
            <w:r w:rsidR="00DA7DC3">
              <w:t>3</w:t>
            </w:r>
          </w:p>
        </w:tc>
      </w:tr>
      <w:tr w:rsidR="00DA7DC3" w:rsidTr="004557FF">
        <w:trPr>
          <w:trHeight w:val="375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3" w:rsidRDefault="00DA7DC3" w:rsidP="00DA7D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3" w:rsidRPr="00D643C1" w:rsidRDefault="00DA7DC3" w:rsidP="00DA7D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C3" w:rsidRDefault="00DA7DC3" w:rsidP="00DA7DC3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C3" w:rsidRDefault="00905A26" w:rsidP="00DA7DC3">
            <w:pPr>
              <w:autoSpaceDE w:val="0"/>
              <w:autoSpaceDN w:val="0"/>
              <w:adjustRightInd w:val="0"/>
              <w:jc w:val="center"/>
            </w:pPr>
            <w:r>
              <w:t>641,34</w:t>
            </w:r>
          </w:p>
        </w:tc>
      </w:tr>
      <w:tr w:rsidR="00DA7DC3" w:rsidTr="00D437ED">
        <w:trPr>
          <w:trHeight w:val="219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Default="00DA7DC3" w:rsidP="00DA7D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Pr="00D643C1" w:rsidRDefault="00DA7DC3" w:rsidP="00DA7D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Default="00DA7DC3" w:rsidP="00DA7DC3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Default="00905A26" w:rsidP="00DA7DC3">
            <w:pPr>
              <w:autoSpaceDE w:val="0"/>
              <w:autoSpaceDN w:val="0"/>
              <w:adjustRightInd w:val="0"/>
              <w:jc w:val="center"/>
            </w:pPr>
            <w:r>
              <w:t>805,45</w:t>
            </w:r>
          </w:p>
        </w:tc>
      </w:tr>
      <w:tr w:rsidR="00DA7DC3" w:rsidTr="00D437ED">
        <w:trPr>
          <w:trHeight w:val="305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Default="00DA7DC3" w:rsidP="00DA7DC3">
            <w:pPr>
              <w:autoSpaceDE w:val="0"/>
              <w:autoSpaceDN w:val="0"/>
              <w:adjustRightInd w:val="0"/>
              <w:jc w:val="both"/>
            </w:pPr>
            <w:r>
              <w:t>7.2</w:t>
            </w:r>
            <w:r w:rsidRPr="00D643C1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Pr="00D643C1" w:rsidRDefault="00DA7DC3" w:rsidP="00DA7DC3">
            <w:pPr>
              <w:autoSpaceDE w:val="0"/>
              <w:autoSpaceDN w:val="0"/>
              <w:adjustRightInd w:val="0"/>
              <w:jc w:val="both"/>
            </w:pPr>
            <w:r w:rsidRPr="00D643C1">
              <w:t>Проведение социально-реабилитационных, социально-</w:t>
            </w:r>
            <w:proofErr w:type="spellStart"/>
            <w:r w:rsidRPr="00D643C1">
              <w:t>абилитационных</w:t>
            </w:r>
            <w:proofErr w:type="spellEnd"/>
            <w:r w:rsidRPr="00D643C1">
              <w:t xml:space="preserve"> мероприятий в сфере социального обслуживания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Default="00DA7DC3" w:rsidP="00DA7DC3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Default="00A51E1B" w:rsidP="00DA7DC3">
            <w:pPr>
              <w:autoSpaceDE w:val="0"/>
              <w:autoSpaceDN w:val="0"/>
              <w:adjustRightInd w:val="0"/>
              <w:jc w:val="center"/>
            </w:pPr>
            <w:r>
              <w:t>207,59</w:t>
            </w:r>
          </w:p>
        </w:tc>
      </w:tr>
      <w:tr w:rsidR="00DA7DC3" w:rsidTr="00D437ED">
        <w:trPr>
          <w:trHeight w:val="341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Default="00DA7DC3" w:rsidP="00DA7D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Pr="00D643C1" w:rsidRDefault="00DA7DC3" w:rsidP="00DA7D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Default="00DA7DC3" w:rsidP="00DA7DC3">
            <w:pPr>
              <w:autoSpaceDE w:val="0"/>
              <w:autoSpaceDN w:val="0"/>
              <w:adjustRightInd w:val="0"/>
              <w:jc w:val="center"/>
            </w:pPr>
            <w:r>
              <w:t>0,58/35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Default="00A51E1B" w:rsidP="00DA7DC3">
            <w:pPr>
              <w:autoSpaceDE w:val="0"/>
              <w:autoSpaceDN w:val="0"/>
              <w:adjustRightInd w:val="0"/>
              <w:jc w:val="center"/>
            </w:pPr>
            <w:r>
              <w:t>354,01</w:t>
            </w:r>
          </w:p>
        </w:tc>
      </w:tr>
      <w:tr w:rsidR="00DA7DC3" w:rsidTr="00D437ED">
        <w:trPr>
          <w:trHeight w:val="341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Default="00DA7DC3" w:rsidP="00DA7D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Pr="00D643C1" w:rsidRDefault="00DA7DC3" w:rsidP="00DA7D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Default="00DA7DC3" w:rsidP="00DA7DC3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Default="00A51E1B" w:rsidP="00DA7DC3">
            <w:pPr>
              <w:autoSpaceDE w:val="0"/>
              <w:autoSpaceDN w:val="0"/>
              <w:adjustRightInd w:val="0"/>
              <w:jc w:val="center"/>
            </w:pPr>
            <w:r>
              <w:t>412,58</w:t>
            </w:r>
          </w:p>
        </w:tc>
      </w:tr>
      <w:tr w:rsidR="00DA7DC3" w:rsidTr="00D437ED">
        <w:trPr>
          <w:trHeight w:val="371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C3" w:rsidRDefault="00DA7DC3" w:rsidP="00DA7D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C3" w:rsidRPr="00D643C1" w:rsidRDefault="00DA7DC3" w:rsidP="00DA7D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C3" w:rsidRDefault="00DA7DC3" w:rsidP="00DA7DC3">
            <w:pPr>
              <w:autoSpaceDE w:val="0"/>
              <w:autoSpaceDN w:val="0"/>
              <w:adjustRightInd w:val="0"/>
              <w:jc w:val="center"/>
            </w:pPr>
            <w:r>
              <w:t>0,83/50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C3" w:rsidRDefault="00A51E1B" w:rsidP="00DA7DC3">
            <w:pPr>
              <w:autoSpaceDE w:val="0"/>
              <w:autoSpaceDN w:val="0"/>
              <w:adjustRightInd w:val="0"/>
              <w:jc w:val="center"/>
            </w:pPr>
            <w:r>
              <w:t>441,87</w:t>
            </w:r>
          </w:p>
        </w:tc>
      </w:tr>
      <w:tr w:rsidR="00DA7DC3" w:rsidTr="003F5771">
        <w:trPr>
          <w:trHeight w:val="351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3" w:rsidRDefault="00DA7DC3" w:rsidP="00DA7D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3" w:rsidRPr="00D643C1" w:rsidRDefault="00DA7DC3" w:rsidP="00DA7D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C3" w:rsidRPr="00D643C1" w:rsidRDefault="00DA7DC3" w:rsidP="00DA7DC3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D643C1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C3" w:rsidRPr="00F504C8" w:rsidRDefault="00A51E1B" w:rsidP="00DA7DC3">
            <w:pPr>
              <w:autoSpaceDE w:val="0"/>
              <w:autoSpaceDN w:val="0"/>
              <w:adjustRightInd w:val="0"/>
              <w:jc w:val="center"/>
            </w:pPr>
            <w:r>
              <w:t>500,44</w:t>
            </w:r>
          </w:p>
        </w:tc>
      </w:tr>
      <w:tr w:rsidR="00DA7DC3" w:rsidTr="003F5771">
        <w:trPr>
          <w:trHeight w:val="359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3" w:rsidRPr="00D643C1" w:rsidRDefault="00DA7DC3" w:rsidP="00DA7D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3" w:rsidRPr="00D643C1" w:rsidRDefault="00DA7DC3" w:rsidP="00DA7D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C3" w:rsidRPr="00D643C1" w:rsidRDefault="00DA7DC3" w:rsidP="00DA7DC3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C3" w:rsidRPr="00F504C8" w:rsidRDefault="00A51E1B" w:rsidP="00DA7DC3">
            <w:pPr>
              <w:autoSpaceDE w:val="0"/>
              <w:autoSpaceDN w:val="0"/>
              <w:adjustRightInd w:val="0"/>
              <w:jc w:val="center"/>
            </w:pPr>
            <w:r>
              <w:t>676,14</w:t>
            </w:r>
          </w:p>
        </w:tc>
      </w:tr>
      <w:tr w:rsidR="00DA7DC3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Pr="005D4AF8" w:rsidRDefault="00DA7DC3" w:rsidP="00DA7DC3">
            <w:pPr>
              <w:autoSpaceDE w:val="0"/>
              <w:autoSpaceDN w:val="0"/>
              <w:adjustRightInd w:val="0"/>
              <w:jc w:val="both"/>
            </w:pPr>
            <w:r>
              <w:t>7.2</w:t>
            </w:r>
            <w:r w:rsidRPr="005D4AF8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Pr="005D4AF8" w:rsidRDefault="00DA7DC3" w:rsidP="00DA7DC3">
            <w:pPr>
              <w:autoSpaceDE w:val="0"/>
              <w:autoSpaceDN w:val="0"/>
              <w:adjustRightInd w:val="0"/>
              <w:jc w:val="both"/>
            </w:pPr>
            <w:r w:rsidRPr="005D4AF8">
              <w:t>Обучение навыкам поведения в быту и общественных местах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Pr="005D4AF8" w:rsidRDefault="00DA7DC3" w:rsidP="00DA7DC3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  <w:r w:rsidRPr="005D4AF8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Pr="005D4AF8" w:rsidRDefault="00A51E1B" w:rsidP="00DA7DC3">
            <w:pPr>
              <w:autoSpaceDE w:val="0"/>
              <w:autoSpaceDN w:val="0"/>
              <w:adjustRightInd w:val="0"/>
              <w:jc w:val="center"/>
            </w:pPr>
            <w:r>
              <w:t>358,50</w:t>
            </w:r>
          </w:p>
        </w:tc>
      </w:tr>
      <w:tr w:rsidR="00DA7DC3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Pr="005D4AF8" w:rsidRDefault="00DA7DC3" w:rsidP="00DA7DC3">
            <w:pPr>
              <w:autoSpaceDE w:val="0"/>
              <w:autoSpaceDN w:val="0"/>
              <w:adjustRightInd w:val="0"/>
              <w:jc w:val="both"/>
            </w:pPr>
            <w:r>
              <w:t>7.3</w:t>
            </w:r>
            <w:r w:rsidRPr="005D4AF8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Pr="005D4AF8" w:rsidRDefault="00DA7DC3" w:rsidP="00DA7DC3">
            <w:pPr>
              <w:autoSpaceDE w:val="0"/>
              <w:autoSpaceDN w:val="0"/>
              <w:adjustRightInd w:val="0"/>
              <w:jc w:val="both"/>
            </w:pPr>
            <w:r w:rsidRPr="005D4AF8">
              <w:t>Оказание помощи в обучении навыкам компьютерной грамотности</w:t>
            </w:r>
            <w:r>
              <w:t xml:space="preserve"> (одно занятие)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Pr="005D4AF8" w:rsidRDefault="00DA7DC3" w:rsidP="00DA7DC3">
            <w:pPr>
              <w:autoSpaceDE w:val="0"/>
              <w:autoSpaceDN w:val="0"/>
              <w:adjustRightInd w:val="0"/>
              <w:jc w:val="center"/>
            </w:pPr>
            <w:r w:rsidRPr="005D4AF8">
              <w:t>0,75</w:t>
            </w:r>
            <w:r>
              <w:t>/45</w:t>
            </w:r>
            <w:r w:rsidRPr="005D4AF8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3" w:rsidRPr="005D4AF8" w:rsidRDefault="00A51E1B" w:rsidP="00DA7DC3">
            <w:pPr>
              <w:autoSpaceDE w:val="0"/>
              <w:autoSpaceDN w:val="0"/>
              <w:adjustRightInd w:val="0"/>
              <w:jc w:val="center"/>
            </w:pPr>
            <w:r>
              <w:t>493,86</w:t>
            </w:r>
          </w:p>
        </w:tc>
      </w:tr>
    </w:tbl>
    <w:p w:rsidR="007307CE" w:rsidRDefault="007307CE" w:rsidP="007307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7307CE" w:rsidRDefault="007307CE" w:rsidP="00914746">
      <w:pPr>
        <w:pStyle w:val="a3"/>
        <w:numPr>
          <w:ilvl w:val="0"/>
          <w:numId w:val="27"/>
        </w:numPr>
        <w:autoSpaceDE w:val="0"/>
        <w:autoSpaceDN w:val="0"/>
        <w:adjustRightInd w:val="0"/>
        <w:spacing w:before="280"/>
        <w:ind w:left="0" w:firstLine="540"/>
        <w:jc w:val="both"/>
        <w:rPr>
          <w:sz w:val="28"/>
          <w:szCs w:val="28"/>
        </w:rPr>
      </w:pPr>
      <w:r w:rsidRPr="009D4A4B">
        <w:rPr>
          <w:sz w:val="28"/>
          <w:szCs w:val="28"/>
        </w:rPr>
        <w:t xml:space="preserve">Приведены </w:t>
      </w:r>
      <w:proofErr w:type="spellStart"/>
      <w:r w:rsidRPr="009D4A4B">
        <w:rPr>
          <w:sz w:val="28"/>
          <w:szCs w:val="28"/>
        </w:rPr>
        <w:t>подушевые</w:t>
      </w:r>
      <w:proofErr w:type="spellEnd"/>
      <w:r w:rsidRPr="009D4A4B"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</w:t>
      </w:r>
      <w:r w:rsidRPr="009D4A4B">
        <w:rPr>
          <w:sz w:val="28"/>
          <w:szCs w:val="28"/>
        </w:rPr>
        <w:lastRenderedPageBreak/>
        <w:t xml:space="preserve">соответствии с периодичностью и объемом, установленными стандартами социальных услуг, </w:t>
      </w:r>
      <w:r w:rsidRPr="00903BF8">
        <w:rPr>
          <w:sz w:val="28"/>
          <w:szCs w:val="28"/>
        </w:rPr>
        <w:t xml:space="preserve">предоставляемых поставщиками социальных услуг в Камчатском крае в </w:t>
      </w:r>
      <w:r>
        <w:rPr>
          <w:sz w:val="28"/>
          <w:szCs w:val="28"/>
        </w:rPr>
        <w:t>полу</w:t>
      </w:r>
      <w:r w:rsidRPr="00903BF8">
        <w:rPr>
          <w:sz w:val="28"/>
          <w:szCs w:val="28"/>
        </w:rPr>
        <w:t>стационарной форме социального обслуживания</w:t>
      </w:r>
      <w:r>
        <w:rPr>
          <w:sz w:val="28"/>
          <w:szCs w:val="28"/>
        </w:rPr>
        <w:t>.</w:t>
      </w:r>
    </w:p>
    <w:p w:rsidR="000C120A" w:rsidRDefault="000C120A" w:rsidP="000C120A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0C120A" w:rsidRDefault="000C120A" w:rsidP="000C120A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0C120A" w:rsidRDefault="000C120A" w:rsidP="000C120A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0C120A" w:rsidRDefault="000C120A" w:rsidP="000C120A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0C120A" w:rsidRDefault="000C120A" w:rsidP="000C120A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0C120A" w:rsidRDefault="000C120A" w:rsidP="000C120A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0C120A" w:rsidRDefault="000C120A" w:rsidP="000C120A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0C120A" w:rsidRDefault="000C120A" w:rsidP="000C120A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0C120A" w:rsidRDefault="000C120A" w:rsidP="000C120A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0C120A" w:rsidRDefault="000C120A" w:rsidP="000C120A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0C120A" w:rsidRDefault="000C120A" w:rsidP="000C120A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0C120A" w:rsidRDefault="000C120A" w:rsidP="000C120A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F34C1E" w:rsidRDefault="00F34C1E" w:rsidP="000C120A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F34C1E" w:rsidRDefault="00F34C1E" w:rsidP="000C120A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F34C1E" w:rsidRDefault="00F34C1E" w:rsidP="000C120A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F34C1E" w:rsidRDefault="00F34C1E" w:rsidP="000C120A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F34C1E" w:rsidRDefault="00F34C1E" w:rsidP="000C120A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F34C1E" w:rsidRDefault="00F34C1E" w:rsidP="000C120A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F34C1E" w:rsidRDefault="00F34C1E" w:rsidP="000C120A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0C120A" w:rsidRDefault="000C120A" w:rsidP="000C120A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0C120A" w:rsidRDefault="000C120A" w:rsidP="000C120A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tbl>
      <w:tblPr>
        <w:tblStyle w:val="a7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4227"/>
        <w:gridCol w:w="1002"/>
        <w:gridCol w:w="3396"/>
        <w:gridCol w:w="431"/>
      </w:tblGrid>
      <w:tr w:rsidR="00731DFD" w:rsidTr="004557FF">
        <w:trPr>
          <w:gridBefore w:val="1"/>
          <w:gridAfter w:val="1"/>
          <w:wBefore w:w="720" w:type="dxa"/>
          <w:wAfter w:w="431" w:type="dxa"/>
        </w:trPr>
        <w:tc>
          <w:tcPr>
            <w:tcW w:w="4227" w:type="dxa"/>
          </w:tcPr>
          <w:p w:rsidR="00731DFD" w:rsidRDefault="00731DFD" w:rsidP="004557FF">
            <w:pPr>
              <w:pStyle w:val="a3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398" w:type="dxa"/>
            <w:gridSpan w:val="2"/>
          </w:tcPr>
          <w:p w:rsidR="00731DFD" w:rsidRDefault="00DE29AE" w:rsidP="004557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  <w:r w:rsidR="00731DFD" w:rsidRPr="009D3DA6">
              <w:rPr>
                <w:sz w:val="28"/>
                <w:szCs w:val="28"/>
              </w:rPr>
              <w:t xml:space="preserve"> к </w:t>
            </w:r>
            <w:r w:rsidR="00731DFD">
              <w:rPr>
                <w:sz w:val="28"/>
                <w:szCs w:val="28"/>
              </w:rPr>
              <w:t xml:space="preserve">приказу Министерства социального развития и труда Камчатского края </w:t>
            </w:r>
          </w:p>
          <w:p w:rsidR="00731DFD" w:rsidRDefault="00731DFD" w:rsidP="004557FF">
            <w:pPr>
              <w:pStyle w:val="a3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   2020 года №  </w:t>
            </w:r>
          </w:p>
        </w:tc>
      </w:tr>
      <w:tr w:rsidR="00731DFD" w:rsidTr="004557FF">
        <w:tc>
          <w:tcPr>
            <w:tcW w:w="5949" w:type="dxa"/>
            <w:gridSpan w:val="3"/>
          </w:tcPr>
          <w:p w:rsidR="00731DFD" w:rsidRDefault="00731DFD" w:rsidP="004557FF">
            <w:pPr>
              <w:tabs>
                <w:tab w:val="left" w:pos="6888"/>
              </w:tabs>
            </w:pPr>
          </w:p>
        </w:tc>
        <w:tc>
          <w:tcPr>
            <w:tcW w:w="3827" w:type="dxa"/>
            <w:gridSpan w:val="2"/>
          </w:tcPr>
          <w:p w:rsidR="00731DFD" w:rsidRPr="009D3DA6" w:rsidRDefault="00731DFD" w:rsidP="004557FF">
            <w:pPr>
              <w:jc w:val="both"/>
              <w:rPr>
                <w:sz w:val="28"/>
                <w:szCs w:val="28"/>
              </w:rPr>
            </w:pPr>
          </w:p>
        </w:tc>
      </w:tr>
    </w:tbl>
    <w:p w:rsidR="00731DFD" w:rsidRPr="000718A5" w:rsidRDefault="00731DFD" w:rsidP="00731DFD">
      <w:pPr>
        <w:tabs>
          <w:tab w:val="left" w:pos="3915"/>
        </w:tabs>
        <w:jc w:val="center"/>
        <w:rPr>
          <w:sz w:val="28"/>
          <w:szCs w:val="28"/>
        </w:rPr>
      </w:pPr>
      <w:proofErr w:type="spellStart"/>
      <w:r w:rsidRPr="000D493B">
        <w:rPr>
          <w:sz w:val="28"/>
          <w:szCs w:val="28"/>
        </w:rPr>
        <w:t>Подушевые</w:t>
      </w:r>
      <w:proofErr w:type="spellEnd"/>
      <w:r w:rsidRPr="000D493B">
        <w:rPr>
          <w:sz w:val="28"/>
          <w:szCs w:val="28"/>
        </w:rPr>
        <w:t xml:space="preserve"> нормативы финансирования социальных</w:t>
      </w:r>
      <w:r>
        <w:rPr>
          <w:sz w:val="28"/>
          <w:szCs w:val="28"/>
        </w:rPr>
        <w:t xml:space="preserve"> услуг, предоставляемых в КГАУ СЗ «</w:t>
      </w:r>
      <w:r w:rsidR="006E32CA">
        <w:rPr>
          <w:sz w:val="28"/>
          <w:szCs w:val="28"/>
        </w:rPr>
        <w:t>К</w:t>
      </w:r>
      <w:r>
        <w:rPr>
          <w:sz w:val="28"/>
          <w:szCs w:val="28"/>
        </w:rPr>
        <w:t>омплексный центр социального обслуживания населения</w:t>
      </w:r>
      <w:r w:rsidR="006E32CA">
        <w:rPr>
          <w:sz w:val="28"/>
          <w:szCs w:val="28"/>
        </w:rPr>
        <w:t xml:space="preserve"> </w:t>
      </w:r>
      <w:proofErr w:type="spellStart"/>
      <w:r w:rsidR="006E32CA">
        <w:rPr>
          <w:sz w:val="28"/>
          <w:szCs w:val="28"/>
        </w:rPr>
        <w:t>Вилючинского</w:t>
      </w:r>
      <w:proofErr w:type="spellEnd"/>
      <w:r w:rsidR="006E32CA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» </w:t>
      </w:r>
      <w:r w:rsidRPr="00E51F4F">
        <w:rPr>
          <w:rFonts w:eastAsia="Calibri"/>
          <w:sz w:val="28"/>
          <w:szCs w:val="28"/>
          <w:lang w:eastAsia="en-US"/>
        </w:rPr>
        <w:t>в условиях дневного пребывания для граждан пожилого возраста и инвалидов</w:t>
      </w:r>
    </w:p>
    <w:p w:rsidR="00731DFD" w:rsidRPr="00E918EB" w:rsidRDefault="00731DFD" w:rsidP="00731DFD">
      <w:pPr>
        <w:pStyle w:val="a3"/>
        <w:tabs>
          <w:tab w:val="left" w:pos="3915"/>
        </w:tabs>
        <w:rPr>
          <w:sz w:val="28"/>
          <w:szCs w:val="28"/>
        </w:rPr>
      </w:pP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5217"/>
        <w:gridCol w:w="1870"/>
        <w:gridCol w:w="1776"/>
      </w:tblGrid>
      <w:tr w:rsidR="00731DFD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5A39F8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ab/>
            </w:r>
            <w:r>
              <w:t>№</w:t>
            </w:r>
          </w:p>
          <w:p w:rsidR="00731DFD" w:rsidRPr="005A39F8" w:rsidRDefault="00731DFD" w:rsidP="004557FF">
            <w:pPr>
              <w:autoSpaceDE w:val="0"/>
              <w:autoSpaceDN w:val="0"/>
              <w:adjustRightInd w:val="0"/>
              <w:jc w:val="center"/>
            </w:pPr>
            <w:r w:rsidRPr="005A39F8">
              <w:t>п/п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5A39F8" w:rsidRDefault="00731DFD" w:rsidP="004557FF">
            <w:pPr>
              <w:autoSpaceDE w:val="0"/>
              <w:autoSpaceDN w:val="0"/>
              <w:adjustRightInd w:val="0"/>
              <w:jc w:val="center"/>
            </w:pPr>
            <w:r w:rsidRPr="005A39F8">
              <w:t>Наименование социальной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5A39F8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Время предоставления услуги, час/мин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5A39F8" w:rsidRDefault="00731DFD" w:rsidP="004557F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A39F8">
              <w:t>Подушевой</w:t>
            </w:r>
            <w:proofErr w:type="spellEnd"/>
            <w:r w:rsidRPr="005A39F8">
              <w:t xml:space="preserve"> норматив финансирования социальной услуги, руб.</w:t>
            </w:r>
          </w:p>
        </w:tc>
      </w:tr>
      <w:tr w:rsidR="00731DFD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31DFD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5D7FB7" w:rsidRDefault="00731DFD" w:rsidP="004557F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5D7FB7" w:rsidRDefault="00731DFD" w:rsidP="004557F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Социально-бытовые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1DFD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8E5CCB" w:rsidRDefault="00731DFD" w:rsidP="004557FF">
            <w:pPr>
              <w:autoSpaceDE w:val="0"/>
              <w:autoSpaceDN w:val="0"/>
              <w:adjustRightInd w:val="0"/>
              <w:jc w:val="center"/>
            </w:pPr>
            <w:r w:rsidRPr="008E5CCB">
              <w:t>1.1.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8E5CCB" w:rsidRDefault="00731DFD" w:rsidP="004557FF">
            <w:pPr>
              <w:autoSpaceDE w:val="0"/>
              <w:autoSpaceDN w:val="0"/>
              <w:adjustRightInd w:val="0"/>
              <w:ind w:firstLine="52"/>
              <w:jc w:val="both"/>
            </w:pPr>
            <w:r w:rsidRPr="008E5CCB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AB606A" w:rsidRDefault="00A075E8" w:rsidP="004557FF">
            <w:pPr>
              <w:autoSpaceDE w:val="0"/>
              <w:autoSpaceDN w:val="0"/>
              <w:adjustRightInd w:val="0"/>
              <w:jc w:val="center"/>
            </w:pPr>
            <w:r>
              <w:t>466,88</w:t>
            </w:r>
          </w:p>
        </w:tc>
      </w:tr>
      <w:tr w:rsidR="00731DFD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510B6A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  <w:r w:rsidRPr="00510B6A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510B6A" w:rsidRDefault="00731DFD" w:rsidP="004557FF">
            <w:pPr>
              <w:autoSpaceDE w:val="0"/>
              <w:autoSpaceDN w:val="0"/>
              <w:adjustRightInd w:val="0"/>
              <w:jc w:val="both"/>
            </w:pPr>
            <w:r w:rsidRPr="00510B6A"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510B6A" w:rsidRDefault="00731DFD" w:rsidP="004557FF">
            <w:pPr>
              <w:autoSpaceDE w:val="0"/>
              <w:autoSpaceDN w:val="0"/>
              <w:adjustRightInd w:val="0"/>
              <w:jc w:val="center"/>
            </w:pPr>
          </w:p>
        </w:tc>
      </w:tr>
      <w:tr w:rsidR="00731DFD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1.2.1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62223A" w:rsidRDefault="00731DFD" w:rsidP="004557F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1FBF">
              <w:rPr>
                <w:color w:val="000000"/>
              </w:rPr>
              <w:t>Умывание</w:t>
            </w:r>
            <w:r>
              <w:rPr>
                <w:color w:val="000000"/>
              </w:rPr>
              <w:t xml:space="preserve"> (для 4-5 группы ухода)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897FAE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897FAE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266,92</w:t>
            </w:r>
          </w:p>
        </w:tc>
      </w:tr>
      <w:tr w:rsidR="00731DFD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1.2.2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D21FBF" w:rsidRDefault="00731DFD" w:rsidP="004557F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87467">
              <w:t>Оказание помощи в пользовании туалетом (судном, уткой)</w:t>
            </w:r>
            <w:r>
              <w:t xml:space="preserve"> (для 4-5 группы ухода)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301,43</w:t>
            </w:r>
          </w:p>
        </w:tc>
      </w:tr>
      <w:tr w:rsidR="00731DFD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1.2.3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072B34" w:rsidRDefault="00731DFD" w:rsidP="004557FF">
            <w:pPr>
              <w:autoSpaceDE w:val="0"/>
              <w:autoSpaceDN w:val="0"/>
              <w:adjustRightInd w:val="0"/>
              <w:spacing w:after="160" w:line="259" w:lineRule="auto"/>
              <w:jc w:val="both"/>
            </w:pPr>
            <w:r w:rsidRPr="00757325">
              <w:rPr>
                <w:rFonts w:eastAsiaTheme="minorHAnsi"/>
                <w:lang w:eastAsia="en-US"/>
              </w:rPr>
              <w:t>Смена абсорбирующего белья</w:t>
            </w:r>
            <w:r w:rsidRPr="00072B34">
              <w:rPr>
                <w:rFonts w:eastAsiaTheme="minorHAnsi"/>
                <w:lang w:eastAsia="en-US"/>
              </w:rPr>
              <w:t xml:space="preserve"> (для 3-5 группы ухода)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301,43</w:t>
            </w:r>
          </w:p>
        </w:tc>
      </w:tr>
      <w:tr w:rsidR="00731DFD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510B6A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  <w:r w:rsidRPr="00510B6A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both"/>
            </w:pPr>
            <w:r w:rsidRPr="00510B6A">
              <w:t>Организация досуга и отдыха, в том числе обеспечение книгами, журналами, газетами, настольными играми</w:t>
            </w:r>
          </w:p>
          <w:p w:rsidR="00731DFD" w:rsidRPr="00510B6A" w:rsidRDefault="00731DFD" w:rsidP="004557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510B6A" w:rsidRDefault="00731DFD" w:rsidP="004557FF">
            <w:pPr>
              <w:autoSpaceDE w:val="0"/>
              <w:autoSpaceDN w:val="0"/>
              <w:adjustRightInd w:val="0"/>
              <w:jc w:val="center"/>
            </w:pPr>
          </w:p>
        </w:tc>
      </w:tr>
      <w:tr w:rsidR="00731DFD" w:rsidTr="004557FF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FD" w:rsidRPr="00897FAE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  <w:r w:rsidRPr="00897FAE">
              <w:t>.1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FD" w:rsidRPr="00897FAE" w:rsidRDefault="00731DFD" w:rsidP="004557FF">
            <w:pPr>
              <w:autoSpaceDE w:val="0"/>
              <w:autoSpaceDN w:val="0"/>
              <w:adjustRightInd w:val="0"/>
              <w:jc w:val="both"/>
            </w:pPr>
            <w:r w:rsidRPr="00897FAE">
              <w:t xml:space="preserve">Организация и проведение культурно-развлекательной программы </w:t>
            </w:r>
            <w:r>
              <w:t xml:space="preserve">(для 0-5 группы ухода, </w:t>
            </w:r>
            <w:r>
              <w:rPr>
                <w:color w:val="000000"/>
              </w:rPr>
              <w:t>а также для несовершеннолетних граждан</w:t>
            </w:r>
            <w: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897FAE" w:rsidRDefault="00731DFD" w:rsidP="004557FF">
            <w:pPr>
              <w:autoSpaceDE w:val="0"/>
              <w:autoSpaceDN w:val="0"/>
              <w:adjustRightInd w:val="0"/>
              <w:jc w:val="center"/>
            </w:pPr>
            <w:r w:rsidRPr="00897FAE">
              <w:t>2/120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897FAE" w:rsidRDefault="00A075E8" w:rsidP="004557F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731DFD">
              <w:t>07,</w:t>
            </w:r>
            <w:r>
              <w:t>82</w:t>
            </w:r>
          </w:p>
        </w:tc>
      </w:tr>
      <w:tr w:rsidR="00731DFD" w:rsidTr="004557FF"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897FAE" w:rsidRDefault="00731DFD" w:rsidP="004557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897FAE" w:rsidRDefault="00731DFD" w:rsidP="004557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897FAE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897FAE" w:rsidRDefault="00A075E8" w:rsidP="004557FF">
            <w:pPr>
              <w:autoSpaceDE w:val="0"/>
              <w:autoSpaceDN w:val="0"/>
              <w:adjustRightInd w:val="0"/>
              <w:jc w:val="center"/>
            </w:pPr>
            <w:r>
              <w:t>738,26</w:t>
            </w:r>
          </w:p>
        </w:tc>
      </w:tr>
      <w:tr w:rsidR="00731DFD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897FAE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1.3.2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897FAE" w:rsidRDefault="00731DFD" w:rsidP="004557FF">
            <w:pPr>
              <w:autoSpaceDE w:val="0"/>
              <w:autoSpaceDN w:val="0"/>
              <w:adjustRightInd w:val="0"/>
              <w:jc w:val="both"/>
            </w:pPr>
            <w:r w:rsidRPr="00287F29">
              <w:t>Организация и проведение торжеств</w:t>
            </w:r>
            <w:r>
              <w:t xml:space="preserve"> (для 0-5 группы ухода)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897FAE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2,5/150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897FAE" w:rsidRDefault="00A075E8" w:rsidP="004557FF">
            <w:pPr>
              <w:autoSpaceDE w:val="0"/>
              <w:autoSpaceDN w:val="0"/>
              <w:adjustRightInd w:val="0"/>
              <w:jc w:val="center"/>
            </w:pPr>
            <w:r>
              <w:t>1442,59</w:t>
            </w:r>
          </w:p>
        </w:tc>
      </w:tr>
      <w:tr w:rsidR="00731DFD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897FAE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1.3.3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897FAE" w:rsidRDefault="00731DFD" w:rsidP="004557FF">
            <w:pPr>
              <w:autoSpaceDE w:val="0"/>
              <w:autoSpaceDN w:val="0"/>
              <w:adjustRightInd w:val="0"/>
              <w:jc w:val="both"/>
            </w:pPr>
            <w:r w:rsidRPr="00897FAE">
              <w:t>Предоставление печатных изданий, настольных игр</w:t>
            </w:r>
            <w:r>
              <w:t xml:space="preserve"> (для 0-5 группы ухода)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897FAE" w:rsidRDefault="00731DFD" w:rsidP="004557FF">
            <w:pPr>
              <w:autoSpaceDE w:val="0"/>
              <w:autoSpaceDN w:val="0"/>
              <w:adjustRightInd w:val="0"/>
              <w:jc w:val="center"/>
            </w:pPr>
            <w:r w:rsidRPr="00897FAE">
              <w:t xml:space="preserve">0,08/5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897FAE" w:rsidRDefault="00A075E8" w:rsidP="004557FF">
            <w:pPr>
              <w:autoSpaceDE w:val="0"/>
              <w:autoSpaceDN w:val="0"/>
              <w:adjustRightInd w:val="0"/>
              <w:jc w:val="center"/>
            </w:pPr>
            <w:r>
              <w:t>307,84</w:t>
            </w:r>
          </w:p>
        </w:tc>
      </w:tr>
      <w:tr w:rsidR="00731DFD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897FAE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1.3.4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897FAE" w:rsidRDefault="00731DFD" w:rsidP="004557FF">
            <w:pPr>
              <w:autoSpaceDE w:val="0"/>
              <w:autoSpaceDN w:val="0"/>
              <w:adjustRightInd w:val="0"/>
              <w:jc w:val="both"/>
            </w:pPr>
            <w:r w:rsidRPr="0039481D">
              <w:t xml:space="preserve">Перевозка </w:t>
            </w:r>
            <w:proofErr w:type="spellStart"/>
            <w:r w:rsidRPr="0039481D">
              <w:t>когнитивно</w:t>
            </w:r>
            <w:proofErr w:type="spellEnd"/>
            <w:r w:rsidRPr="0039481D">
              <w:t xml:space="preserve"> сохранных получателей услуг к месту оказания социального обслуживания в полустационарной форме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897FAE" w:rsidRDefault="00731DFD" w:rsidP="004557FF">
            <w:pPr>
              <w:autoSpaceDE w:val="0"/>
              <w:autoSpaceDN w:val="0"/>
              <w:adjustRightInd w:val="0"/>
              <w:jc w:val="center"/>
            </w:pPr>
            <w:r w:rsidRPr="00897FAE">
              <w:t>0,7/40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A075E8" w:rsidP="004557FF">
            <w:pPr>
              <w:autoSpaceDE w:val="0"/>
              <w:autoSpaceDN w:val="0"/>
              <w:adjustRightInd w:val="0"/>
              <w:jc w:val="center"/>
            </w:pPr>
            <w:r>
              <w:t>946,84</w:t>
            </w:r>
          </w:p>
        </w:tc>
      </w:tr>
      <w:tr w:rsidR="00731DFD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897FAE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1.6.5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39481D" w:rsidRDefault="00731DFD" w:rsidP="004557FF">
            <w:pPr>
              <w:autoSpaceDE w:val="0"/>
              <w:autoSpaceDN w:val="0"/>
              <w:adjustRightInd w:val="0"/>
              <w:jc w:val="both"/>
            </w:pPr>
            <w:r w:rsidRPr="0039481D">
              <w:rPr>
                <w:rFonts w:eastAsia="Calibri"/>
                <w:lang w:eastAsia="en-US"/>
              </w:rPr>
              <w:t>Перевозка получателей с когнитивной дисфункцией к месту оказания социального обслуживания в полустационарной форме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897FAE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1/6</w:t>
            </w:r>
            <w:r w:rsidRPr="00897FAE">
              <w:t xml:space="preserve">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A075E8" w:rsidP="004557FF">
            <w:pPr>
              <w:autoSpaceDE w:val="0"/>
              <w:autoSpaceDN w:val="0"/>
              <w:adjustRightInd w:val="0"/>
              <w:jc w:val="center"/>
            </w:pPr>
            <w:r>
              <w:t>1285,90</w:t>
            </w:r>
          </w:p>
        </w:tc>
      </w:tr>
      <w:tr w:rsidR="00731DFD" w:rsidTr="004557FF">
        <w:trPr>
          <w:trHeight w:val="360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FD" w:rsidRPr="005324D1" w:rsidRDefault="00731DFD" w:rsidP="004557FF">
            <w:pPr>
              <w:autoSpaceDE w:val="0"/>
              <w:autoSpaceDN w:val="0"/>
              <w:adjustRightInd w:val="0"/>
              <w:jc w:val="both"/>
            </w:pPr>
            <w:r>
              <w:t>1.7</w:t>
            </w:r>
            <w:r w:rsidRPr="005324D1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FD" w:rsidRPr="00EE1E68" w:rsidRDefault="00731DFD" w:rsidP="004557FF">
            <w:pPr>
              <w:autoSpaceDE w:val="0"/>
              <w:autoSpaceDN w:val="0"/>
              <w:adjustRightInd w:val="0"/>
              <w:jc w:val="both"/>
            </w:pPr>
            <w:r w:rsidRPr="00897FAE">
              <w:rPr>
                <w:color w:val="000000"/>
              </w:rPr>
              <w:t xml:space="preserve">Организация перевозки и (или) сопровождение к месту лечения, получения консультации, обучения, проведения культурных мероприятий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1724DC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D93C4A" w:rsidRDefault="00A075E8" w:rsidP="004557FF">
            <w:pPr>
              <w:autoSpaceDE w:val="0"/>
              <w:autoSpaceDN w:val="0"/>
              <w:adjustRightInd w:val="0"/>
              <w:jc w:val="center"/>
            </w:pPr>
            <w:r>
              <w:t>1031,61</w:t>
            </w:r>
          </w:p>
        </w:tc>
      </w:tr>
      <w:tr w:rsidR="00731DFD" w:rsidTr="004557FF">
        <w:trPr>
          <w:trHeight w:val="465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DFD" w:rsidRPr="00897FAE" w:rsidRDefault="00731DFD" w:rsidP="004557F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1724DC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D93C4A" w:rsidRDefault="00A075E8" w:rsidP="004557FF">
            <w:pPr>
              <w:autoSpaceDE w:val="0"/>
              <w:autoSpaceDN w:val="0"/>
              <w:adjustRightInd w:val="0"/>
              <w:jc w:val="center"/>
            </w:pPr>
            <w:r>
              <w:t>1285,90</w:t>
            </w:r>
          </w:p>
        </w:tc>
      </w:tr>
      <w:tr w:rsidR="00731DFD" w:rsidTr="004557FF">
        <w:trPr>
          <w:trHeight w:val="450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897FAE" w:rsidRDefault="00731DFD" w:rsidP="004557F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1724DC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2,5/150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D93C4A" w:rsidRDefault="00A075E8" w:rsidP="004557FF">
            <w:pPr>
              <w:autoSpaceDE w:val="0"/>
              <w:autoSpaceDN w:val="0"/>
              <w:adjustRightInd w:val="0"/>
              <w:jc w:val="center"/>
            </w:pPr>
            <w:r>
              <w:t>2811,70</w:t>
            </w:r>
          </w:p>
        </w:tc>
      </w:tr>
      <w:tr w:rsidR="00731DFD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5D7FB7" w:rsidRDefault="00731DFD" w:rsidP="004557F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5D7FB7" w:rsidRDefault="00731DFD" w:rsidP="004557F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1DFD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897FAE" w:rsidRDefault="00731DFD" w:rsidP="004557FF">
            <w:pPr>
              <w:autoSpaceDE w:val="0"/>
              <w:autoSpaceDN w:val="0"/>
              <w:adjustRightInd w:val="0"/>
              <w:jc w:val="both"/>
            </w:pPr>
            <w:r w:rsidRPr="00897FAE">
              <w:t>2.1.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897FAE" w:rsidRDefault="00731DFD" w:rsidP="004557FF">
            <w:pPr>
              <w:autoSpaceDE w:val="0"/>
              <w:autoSpaceDN w:val="0"/>
              <w:adjustRightInd w:val="0"/>
              <w:jc w:val="both"/>
            </w:pPr>
            <w:r w:rsidRPr="00897FAE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5324D1" w:rsidRDefault="00731DFD" w:rsidP="004557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5324D1" w:rsidRDefault="00731DFD" w:rsidP="004557FF">
            <w:pPr>
              <w:autoSpaceDE w:val="0"/>
              <w:autoSpaceDN w:val="0"/>
              <w:adjustRightInd w:val="0"/>
              <w:jc w:val="center"/>
            </w:pPr>
          </w:p>
        </w:tc>
      </w:tr>
      <w:tr w:rsidR="00731DFD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FD724C" w:rsidRDefault="00731DFD" w:rsidP="004557FF">
            <w:pPr>
              <w:autoSpaceDE w:val="0"/>
              <w:autoSpaceDN w:val="0"/>
              <w:adjustRightInd w:val="0"/>
              <w:jc w:val="both"/>
            </w:pPr>
            <w:r>
              <w:t>2.1.1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D21FBF">
              <w:rPr>
                <w:color w:val="000000"/>
              </w:rPr>
              <w:t>змерение температуры тела</w:t>
            </w:r>
            <w:r>
              <w:rPr>
                <w:color w:val="000000"/>
              </w:rPr>
              <w:t xml:space="preserve"> (для 0-5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FD724C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FD724C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381,61</w:t>
            </w:r>
          </w:p>
        </w:tc>
      </w:tr>
      <w:tr w:rsidR="00731DFD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both"/>
            </w:pPr>
            <w:r>
              <w:t>2.1.2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Измерение артериального давления</w:t>
            </w:r>
            <w:r w:rsidRPr="004A5F8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(для 0-5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FD724C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FD724C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381,61</w:t>
            </w:r>
          </w:p>
        </w:tc>
      </w:tr>
      <w:tr w:rsidR="00731DFD" w:rsidRPr="00C363A0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4A5F8A" w:rsidRDefault="00731DFD" w:rsidP="004557FF">
            <w:pPr>
              <w:autoSpaceDE w:val="0"/>
              <w:autoSpaceDN w:val="0"/>
              <w:adjustRightInd w:val="0"/>
              <w:jc w:val="both"/>
            </w:pPr>
            <w:r>
              <w:t>2.1.3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21FBF">
              <w:rPr>
                <w:color w:val="000000"/>
              </w:rPr>
              <w:t>онтроль з</w:t>
            </w:r>
            <w:r>
              <w:rPr>
                <w:color w:val="000000"/>
              </w:rPr>
              <w:t>а приемом лекарственных средств: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FD724C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FD724C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381,61</w:t>
            </w:r>
          </w:p>
        </w:tc>
      </w:tr>
      <w:tr w:rsidR="00731DFD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4A5F8A" w:rsidRDefault="00731DFD" w:rsidP="004557FF">
            <w:pPr>
              <w:autoSpaceDE w:val="0"/>
              <w:autoSpaceDN w:val="0"/>
              <w:adjustRightInd w:val="0"/>
              <w:jc w:val="both"/>
            </w:pPr>
            <w:r>
              <w:t>2.1.4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D21FBF">
              <w:rPr>
                <w:color w:val="000000"/>
              </w:rPr>
              <w:t>акапывани</w:t>
            </w:r>
            <w:r>
              <w:rPr>
                <w:color w:val="000000"/>
              </w:rPr>
              <w:t>е капель, проведение ингаляции (для 3-5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FD724C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FD724C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381,61</w:t>
            </w:r>
          </w:p>
        </w:tc>
      </w:tr>
      <w:tr w:rsidR="00731DFD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both"/>
            </w:pPr>
            <w:r>
              <w:t>2.1.5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21FBF">
              <w:rPr>
                <w:color w:val="000000"/>
              </w:rPr>
              <w:t>роведение внутри</w:t>
            </w:r>
            <w:r>
              <w:rPr>
                <w:color w:val="000000"/>
              </w:rPr>
              <w:t>мышечной или подкожной инъекции,</w:t>
            </w:r>
            <w:r w:rsidRPr="00D21FBF"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>роведение внутривенной инъекции (для 0-5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FD724C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FD724C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381,61</w:t>
            </w:r>
          </w:p>
        </w:tc>
      </w:tr>
      <w:tr w:rsidR="00731DFD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both"/>
            </w:pPr>
            <w:r>
              <w:t>2.1.6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kern w:val="1"/>
                <w:lang w:eastAsia="zh-CN"/>
              </w:rPr>
              <w:t xml:space="preserve">Измерение уровня сахара </w:t>
            </w:r>
            <w:proofErr w:type="spellStart"/>
            <w:r>
              <w:rPr>
                <w:color w:val="000000"/>
                <w:kern w:val="1"/>
                <w:lang w:eastAsia="zh-CN"/>
              </w:rPr>
              <w:t>глюкометром</w:t>
            </w:r>
            <w:proofErr w:type="spellEnd"/>
            <w:r>
              <w:rPr>
                <w:color w:val="000000"/>
                <w:kern w:val="1"/>
                <w:lang w:eastAsia="zh-CN"/>
              </w:rPr>
              <w:t xml:space="preserve"> </w:t>
            </w:r>
            <w:r>
              <w:rPr>
                <w:color w:val="000000"/>
              </w:rPr>
              <w:t>(для 3-5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FD724C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FD724C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381,61</w:t>
            </w:r>
          </w:p>
        </w:tc>
      </w:tr>
      <w:tr w:rsidR="00731DFD" w:rsidTr="004557FF">
        <w:trPr>
          <w:trHeight w:val="5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897FAE" w:rsidRDefault="00731DFD" w:rsidP="004557FF">
            <w:pPr>
              <w:autoSpaceDE w:val="0"/>
              <w:autoSpaceDN w:val="0"/>
              <w:adjustRightInd w:val="0"/>
              <w:jc w:val="both"/>
            </w:pPr>
            <w:r>
              <w:t>2.2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897FAE" w:rsidRDefault="00731DFD" w:rsidP="004557FF">
            <w:pPr>
              <w:autoSpaceDE w:val="0"/>
              <w:autoSpaceDN w:val="0"/>
              <w:adjustRightInd w:val="0"/>
              <w:jc w:val="both"/>
            </w:pPr>
            <w:r w:rsidRPr="00897FAE">
              <w:t>Оказание содействия в проведении оздоровительных мероприятий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center"/>
            </w:pPr>
          </w:p>
        </w:tc>
      </w:tr>
      <w:tr w:rsidR="00731DFD" w:rsidTr="004557FF">
        <w:trPr>
          <w:trHeight w:val="76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3C66D8" w:rsidRDefault="00731DFD" w:rsidP="004557FF">
            <w:pPr>
              <w:autoSpaceDE w:val="0"/>
              <w:autoSpaceDN w:val="0"/>
              <w:adjustRightInd w:val="0"/>
              <w:jc w:val="both"/>
            </w:pPr>
            <w:r>
              <w:t>2.2</w:t>
            </w:r>
            <w:r w:rsidRPr="003C66D8">
              <w:t>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B47AB3" w:rsidRDefault="00731DFD" w:rsidP="004557FF">
            <w:pPr>
              <w:autoSpaceDE w:val="0"/>
              <w:autoSpaceDN w:val="0"/>
              <w:adjustRightInd w:val="0"/>
              <w:jc w:val="both"/>
            </w:pPr>
            <w:r w:rsidRPr="00B47AB3">
              <w:rPr>
                <w:rFonts w:eastAsia="Calibri"/>
                <w:lang w:eastAsia="en-US"/>
              </w:rPr>
              <w:t>Проведение скрининга когнитивной функции у получателей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897FAE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1D6ECA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381,75</w:t>
            </w:r>
          </w:p>
        </w:tc>
      </w:tr>
      <w:tr w:rsidR="00731DFD" w:rsidTr="004557FF">
        <w:trPr>
          <w:trHeight w:val="540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2.2.2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FD" w:rsidRPr="00B47AB3" w:rsidRDefault="00731DFD" w:rsidP="004557F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7AB3">
              <w:t xml:space="preserve">Проведение оздоровительных мероприятий (физических упражнений) для </w:t>
            </w:r>
            <w:proofErr w:type="spellStart"/>
            <w:r w:rsidRPr="00B47AB3">
              <w:t>когнитивно</w:t>
            </w:r>
            <w:proofErr w:type="spellEnd"/>
            <w:r w:rsidRPr="00B47AB3">
              <w:t xml:space="preserve"> сохранных получателей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897FAE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0,5/3</w:t>
            </w:r>
            <w:r w:rsidRPr="00897FAE"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897FAE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371,18</w:t>
            </w:r>
          </w:p>
        </w:tc>
      </w:tr>
      <w:tr w:rsidR="00731DFD" w:rsidTr="004557FF">
        <w:trPr>
          <w:trHeight w:val="270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B47AB3" w:rsidRDefault="00731DFD" w:rsidP="004557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897FAE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 xml:space="preserve">693,65, в случае необходимости транспортной доставки 1152,18 </w:t>
            </w:r>
          </w:p>
        </w:tc>
      </w:tr>
      <w:tr w:rsidR="00731DFD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both"/>
            </w:pPr>
            <w:r>
              <w:t>2.2.3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B47AB3" w:rsidRDefault="00731DFD" w:rsidP="004557F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47AB3">
              <w:rPr>
                <w:rFonts w:eastAsia="Calibri"/>
                <w:color w:val="000000"/>
                <w:lang w:eastAsia="en-US"/>
              </w:rPr>
              <w:t xml:space="preserve">Проведение оздоровительных мероприятий для получателей с легкой степенью когнитивной дисфункции </w:t>
            </w:r>
          </w:p>
          <w:p w:rsidR="00731DFD" w:rsidRPr="00B47AB3" w:rsidRDefault="00731DFD" w:rsidP="004557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897FAE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897FAE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693,65</w:t>
            </w:r>
          </w:p>
        </w:tc>
      </w:tr>
      <w:tr w:rsidR="00731DFD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897FAE" w:rsidRDefault="00731DFD" w:rsidP="004557FF">
            <w:pPr>
              <w:autoSpaceDE w:val="0"/>
              <w:autoSpaceDN w:val="0"/>
              <w:adjustRightInd w:val="0"/>
              <w:jc w:val="both"/>
            </w:pPr>
            <w:r>
              <w:t>2.2</w:t>
            </w:r>
            <w:r w:rsidRPr="00897FAE">
              <w:t>.</w:t>
            </w:r>
            <w:r>
              <w:t>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B47AB3" w:rsidRDefault="00731DFD" w:rsidP="004557F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47AB3">
              <w:rPr>
                <w:rFonts w:eastAsia="Calibri"/>
                <w:color w:val="000000"/>
                <w:lang w:eastAsia="en-US"/>
              </w:rPr>
              <w:t xml:space="preserve">Проведение оздоровительных мероприятий для получателей с умеренной степенью когнитивной дисфункции </w:t>
            </w:r>
          </w:p>
          <w:p w:rsidR="00731DFD" w:rsidRPr="00B47AB3" w:rsidRDefault="00731DFD" w:rsidP="004557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FD724C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FD724C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569,72</w:t>
            </w:r>
          </w:p>
        </w:tc>
      </w:tr>
      <w:tr w:rsidR="00731DFD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both"/>
            </w:pPr>
            <w:r>
              <w:t>2.2.5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B47AB3" w:rsidRDefault="00731DFD" w:rsidP="004557F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47AB3">
              <w:rPr>
                <w:rFonts w:eastAsia="Calibri"/>
                <w:lang w:eastAsia="en-US"/>
              </w:rPr>
              <w:t xml:space="preserve">Проведение индивидуальных восстановительных занятий, в том числе в соответствии с индивидуальными программами реабилитации и </w:t>
            </w:r>
            <w:proofErr w:type="spellStart"/>
            <w:r w:rsidRPr="00B47AB3">
              <w:rPr>
                <w:rFonts w:eastAsia="Calibri"/>
                <w:lang w:eastAsia="en-US"/>
              </w:rPr>
              <w:t>абилитации</w:t>
            </w:r>
            <w:proofErr w:type="spellEnd"/>
            <w:r w:rsidRPr="00B47AB3">
              <w:rPr>
                <w:rFonts w:eastAsia="Calibri"/>
                <w:lang w:eastAsia="en-US"/>
              </w:rPr>
              <w:t xml:space="preserve"> инвалидов (далее - ИПРА)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897FAE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897FAE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544,45</w:t>
            </w:r>
          </w:p>
        </w:tc>
      </w:tr>
      <w:tr w:rsidR="00731DFD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897FAE" w:rsidRDefault="00731DFD" w:rsidP="004557FF">
            <w:pPr>
              <w:autoSpaceDE w:val="0"/>
              <w:autoSpaceDN w:val="0"/>
              <w:adjustRightInd w:val="0"/>
              <w:jc w:val="both"/>
            </w:pPr>
            <w:r>
              <w:t>2.3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897FAE" w:rsidRDefault="00731DFD" w:rsidP="004557FF">
            <w:pPr>
              <w:autoSpaceDE w:val="0"/>
              <w:autoSpaceDN w:val="0"/>
              <w:adjustRightInd w:val="0"/>
              <w:jc w:val="both"/>
            </w:pPr>
            <w:r w:rsidRPr="00897FAE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  <w:r>
              <w:rPr>
                <w:color w:val="000000"/>
              </w:rPr>
              <w:t xml:space="preserve"> (для 0-5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897FAE" w:rsidRDefault="00731DFD" w:rsidP="004557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897FAE" w:rsidRDefault="00731DFD" w:rsidP="004557FF">
            <w:pPr>
              <w:autoSpaceDE w:val="0"/>
              <w:autoSpaceDN w:val="0"/>
              <w:adjustRightInd w:val="0"/>
              <w:jc w:val="center"/>
            </w:pPr>
          </w:p>
        </w:tc>
      </w:tr>
      <w:tr w:rsidR="00731DFD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both"/>
            </w:pPr>
            <w:r>
              <w:t>2.3.1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5506A1" w:rsidRDefault="00731DFD" w:rsidP="004557FF">
            <w:pPr>
              <w:autoSpaceDE w:val="0"/>
              <w:autoSpaceDN w:val="0"/>
              <w:adjustRightInd w:val="0"/>
              <w:jc w:val="both"/>
            </w:pPr>
            <w:r w:rsidRPr="005506A1">
              <w:rPr>
                <w:rFonts w:eastAsia="Calibri"/>
                <w:bCs/>
                <w:lang w:eastAsia="en-US"/>
              </w:rPr>
              <w:t>Разовое консультирование в открытых</w:t>
            </w:r>
            <w:r w:rsidRPr="005506A1">
              <w:rPr>
                <w:rFonts w:eastAsia="Calibri"/>
                <w:bCs/>
                <w:vertAlign w:val="superscript"/>
                <w:lang w:eastAsia="en-US"/>
              </w:rPr>
              <w:t xml:space="preserve"> </w:t>
            </w:r>
            <w:r w:rsidRPr="005506A1">
              <w:rPr>
                <w:rFonts w:eastAsia="Calibri"/>
                <w:bCs/>
                <w:lang w:eastAsia="en-US"/>
              </w:rPr>
              <w:t>группах, по заранее заявленным темам с использованием демонстрационного оборудования и отработкой полученных знаний на практике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FD724C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FD724C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409,69</w:t>
            </w:r>
          </w:p>
        </w:tc>
      </w:tr>
      <w:tr w:rsidR="00731DFD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CD4AFB" w:rsidRDefault="00731DFD" w:rsidP="004557FF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2.3.2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731DFD" w:rsidRPr="00200C5E" w:rsidRDefault="00731DFD" w:rsidP="004557FF">
            <w:pPr>
              <w:ind w:right="75"/>
              <w:contextualSpacing/>
              <w:jc w:val="both"/>
              <w:rPr>
                <w:rFonts w:eastAsia="Calibri"/>
              </w:rPr>
            </w:pPr>
            <w:r w:rsidRPr="00200C5E">
              <w:rPr>
                <w:rFonts w:eastAsia="Calibri"/>
              </w:rPr>
              <w:t>Индивидуальное консультирование нуждающихся по вопросам ухода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FD724C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FD724C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632,26</w:t>
            </w:r>
          </w:p>
        </w:tc>
      </w:tr>
      <w:tr w:rsidR="00731DFD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CD4AFB" w:rsidRDefault="00731DFD" w:rsidP="004557FF">
            <w:pPr>
              <w:autoSpaceDE w:val="0"/>
              <w:autoSpaceDN w:val="0"/>
              <w:adjustRightInd w:val="0"/>
              <w:jc w:val="both"/>
            </w:pPr>
            <w:r>
              <w:t>2.4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731DFD" w:rsidRPr="00CD4AFB" w:rsidRDefault="00731DFD" w:rsidP="004557FF">
            <w:pPr>
              <w:ind w:right="75"/>
              <w:contextualSpacing/>
              <w:jc w:val="both"/>
              <w:rPr>
                <w:rFonts w:eastAsia="Calibri"/>
              </w:rPr>
            </w:pPr>
            <w:r w:rsidRPr="00CD4AFB">
              <w:t>Проведение занятий по адаптивной физкультуре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FD724C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FD724C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463,76</w:t>
            </w:r>
          </w:p>
        </w:tc>
      </w:tr>
      <w:tr w:rsidR="00731DFD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897FAE" w:rsidRDefault="00731DFD" w:rsidP="004557F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2.5</w:t>
            </w:r>
            <w:r w:rsidRPr="00897FAE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897FAE" w:rsidRDefault="00731DFD" w:rsidP="004557FF">
            <w:pPr>
              <w:autoSpaceDE w:val="0"/>
              <w:autoSpaceDN w:val="0"/>
              <w:adjustRightInd w:val="0"/>
              <w:jc w:val="both"/>
            </w:pPr>
            <w:r w:rsidRPr="00897FAE">
              <w:t>Оказание доврачебной помощи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897FAE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897FAE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409,69</w:t>
            </w:r>
          </w:p>
        </w:tc>
      </w:tr>
      <w:tr w:rsidR="00731DFD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5D7FB7" w:rsidRDefault="00731DFD" w:rsidP="004557F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5D7FB7" w:rsidRDefault="00731DFD" w:rsidP="004557F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1DFD" w:rsidTr="004557FF">
        <w:trPr>
          <w:trHeight w:val="9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1724DC" w:rsidRDefault="00731DFD" w:rsidP="004557FF">
            <w:pPr>
              <w:autoSpaceDE w:val="0"/>
              <w:autoSpaceDN w:val="0"/>
              <w:adjustRightInd w:val="0"/>
              <w:jc w:val="both"/>
            </w:pPr>
            <w:r w:rsidRPr="001724DC">
              <w:t>3.1.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1724DC" w:rsidRDefault="00731DFD" w:rsidP="004557FF">
            <w:pPr>
              <w:autoSpaceDE w:val="0"/>
              <w:autoSpaceDN w:val="0"/>
              <w:adjustRightInd w:val="0"/>
              <w:jc w:val="both"/>
            </w:pPr>
            <w:r w:rsidRPr="001724DC">
              <w:t>Социально-психологическое к</w:t>
            </w:r>
            <w:r>
              <w:t>онсультирование (</w:t>
            </w:r>
            <w:r w:rsidRPr="001724DC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1724DC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1724DC" w:rsidRDefault="00A075E8" w:rsidP="004557FF">
            <w:pPr>
              <w:autoSpaceDE w:val="0"/>
              <w:autoSpaceDN w:val="0"/>
              <w:adjustRightInd w:val="0"/>
              <w:jc w:val="center"/>
            </w:pPr>
            <w:r>
              <w:t>467,70</w:t>
            </w:r>
          </w:p>
        </w:tc>
      </w:tr>
      <w:tr w:rsidR="00731DFD" w:rsidTr="004557FF">
        <w:trPr>
          <w:trHeight w:val="9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1724DC" w:rsidRDefault="00731DFD" w:rsidP="004557FF">
            <w:pPr>
              <w:autoSpaceDE w:val="0"/>
              <w:autoSpaceDN w:val="0"/>
              <w:adjustRightInd w:val="0"/>
              <w:jc w:val="both"/>
            </w:pPr>
            <w:r>
              <w:t>3.1.1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1724DC" w:rsidRDefault="00731DFD" w:rsidP="004557FF">
            <w:pPr>
              <w:widowControl w:val="0"/>
              <w:autoSpaceDE w:val="0"/>
              <w:autoSpaceDN w:val="0"/>
              <w:adjustRightInd w:val="0"/>
              <w:jc w:val="both"/>
            </w:pPr>
            <w:r w:rsidRPr="00CD4AFB">
              <w:t>Оказание индивидуальной психологической помощи,</w:t>
            </w:r>
            <w:r>
              <w:t xml:space="preserve"> </w:t>
            </w:r>
            <w:r w:rsidRPr="00CD4AFB">
              <w:rPr>
                <w:rFonts w:eastAsia="Calibri"/>
                <w:lang w:eastAsia="en-US"/>
              </w:rPr>
              <w:t xml:space="preserve">в том числе беседы, общение, выслушивание, подбадривание, мотивация к </w:t>
            </w:r>
            <w:r w:rsidRPr="00CD4AFB">
              <w:rPr>
                <w:rFonts w:eastAsia="Calibri"/>
                <w:lang w:eastAsia="en-US"/>
              </w:rPr>
              <w:lastRenderedPageBreak/>
              <w:t>активности, психологическая поддержка жизненного тонуса получателя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0,67/40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A075E8" w:rsidP="004557FF">
            <w:pPr>
              <w:autoSpaceDE w:val="0"/>
              <w:autoSpaceDN w:val="0"/>
              <w:adjustRightInd w:val="0"/>
              <w:jc w:val="center"/>
            </w:pPr>
            <w:r>
              <w:t>534,03</w:t>
            </w:r>
          </w:p>
        </w:tc>
      </w:tr>
      <w:tr w:rsidR="00731DFD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both"/>
            </w:pPr>
            <w:r>
              <w:t>3.2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525917" w:rsidRDefault="00731DFD" w:rsidP="004557FF">
            <w:pPr>
              <w:autoSpaceDE w:val="0"/>
              <w:autoSpaceDN w:val="0"/>
              <w:adjustRightInd w:val="0"/>
              <w:jc w:val="both"/>
            </w:pPr>
            <w:r w:rsidRPr="00525917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A075E8" w:rsidP="004557FF">
            <w:pPr>
              <w:autoSpaceDE w:val="0"/>
              <w:autoSpaceDN w:val="0"/>
              <w:adjustRightInd w:val="0"/>
              <w:jc w:val="center"/>
            </w:pPr>
            <w:r>
              <w:t>467</w:t>
            </w:r>
            <w:r w:rsidR="00731DFD">
              <w:t>,</w:t>
            </w:r>
            <w:r>
              <w:t>70</w:t>
            </w:r>
          </w:p>
        </w:tc>
      </w:tr>
      <w:tr w:rsidR="00731DFD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AE10C9" w:rsidRDefault="00731DFD" w:rsidP="004557F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3.3</w:t>
            </w:r>
            <w:r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AE10C9" w:rsidRDefault="00731DFD" w:rsidP="004557FF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диагностика и обследование личности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AE10C9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AE10C9" w:rsidRDefault="00A075E8" w:rsidP="004557FF">
            <w:pPr>
              <w:autoSpaceDE w:val="0"/>
              <w:autoSpaceDN w:val="0"/>
              <w:adjustRightInd w:val="0"/>
              <w:jc w:val="center"/>
            </w:pPr>
            <w:r>
              <w:t>865,68</w:t>
            </w:r>
          </w:p>
        </w:tc>
      </w:tr>
      <w:tr w:rsidR="00731DFD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AE10C9" w:rsidRDefault="00731DFD" w:rsidP="004557F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AE10C9" w:rsidRDefault="00731DFD" w:rsidP="004557FF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AE10C9" w:rsidRDefault="00731DFD" w:rsidP="004557FF">
            <w:pPr>
              <w:autoSpaceDE w:val="0"/>
              <w:autoSpaceDN w:val="0"/>
              <w:adjustRightInd w:val="0"/>
              <w:ind w:firstLine="708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AE10C9" w:rsidRDefault="00731DFD" w:rsidP="004557FF">
            <w:pPr>
              <w:autoSpaceDE w:val="0"/>
              <w:autoSpaceDN w:val="0"/>
              <w:adjustRightInd w:val="0"/>
              <w:ind w:firstLine="708"/>
            </w:pPr>
          </w:p>
        </w:tc>
      </w:tr>
      <w:tr w:rsidR="00731DFD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AE10C9" w:rsidRDefault="00731DFD" w:rsidP="004557F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Pr="00AE10C9">
              <w:t>.</w:t>
            </w:r>
            <w: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AE10C9" w:rsidRDefault="00731DFD" w:rsidP="004557FF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AE10C9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AE10C9" w:rsidRDefault="00A075E8" w:rsidP="004557FF">
            <w:pPr>
              <w:autoSpaceDE w:val="0"/>
              <w:autoSpaceDN w:val="0"/>
              <w:adjustRightInd w:val="0"/>
              <w:jc w:val="center"/>
            </w:pPr>
            <w:r>
              <w:t>666,69</w:t>
            </w:r>
          </w:p>
        </w:tc>
      </w:tr>
      <w:tr w:rsidR="00731DFD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AE10C9" w:rsidRDefault="00731DFD" w:rsidP="004557F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083159" w:rsidRDefault="00731DFD" w:rsidP="004557FF">
            <w:pPr>
              <w:autoSpaceDE w:val="0"/>
              <w:autoSpaceDN w:val="0"/>
              <w:adjustRightInd w:val="0"/>
              <w:jc w:val="both"/>
            </w:pPr>
            <w:r w:rsidRPr="00083159">
              <w:t>Занятия в сенсорной комнате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AE10C9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 xml:space="preserve">0,75/45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627299" w:rsidRDefault="005437D7" w:rsidP="004557FF">
            <w:pPr>
              <w:autoSpaceDE w:val="0"/>
              <w:autoSpaceDN w:val="0"/>
              <w:adjustRightInd w:val="0"/>
              <w:jc w:val="center"/>
            </w:pPr>
            <w:r>
              <w:t>567,19</w:t>
            </w:r>
          </w:p>
        </w:tc>
      </w:tr>
      <w:tr w:rsidR="00731DFD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5D7FB7" w:rsidRDefault="00731DFD" w:rsidP="004557F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5D7FB7" w:rsidRDefault="00731DFD" w:rsidP="004557F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1DFD" w:rsidTr="004557FF">
        <w:trPr>
          <w:trHeight w:val="4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4D645C" w:rsidRDefault="00731DFD" w:rsidP="004557FF">
            <w:pPr>
              <w:autoSpaceDE w:val="0"/>
              <w:autoSpaceDN w:val="0"/>
              <w:adjustRightInd w:val="0"/>
              <w:jc w:val="both"/>
            </w:pPr>
            <w:r w:rsidRPr="004D645C">
              <w:t>4.1.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4D645C" w:rsidRDefault="00731DFD" w:rsidP="004557FF">
            <w:pPr>
              <w:autoSpaceDE w:val="0"/>
              <w:autoSpaceDN w:val="0"/>
              <w:adjustRightInd w:val="0"/>
              <w:jc w:val="both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4D645C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 xml:space="preserve">0,67/40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4D645C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528,41</w:t>
            </w:r>
          </w:p>
        </w:tc>
      </w:tr>
      <w:tr w:rsidR="00731DFD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F8405B" w:rsidRDefault="00731DFD" w:rsidP="004557FF">
            <w:pPr>
              <w:autoSpaceDE w:val="0"/>
              <w:autoSpaceDN w:val="0"/>
              <w:adjustRightInd w:val="0"/>
              <w:jc w:val="both"/>
            </w:pPr>
            <w:r>
              <w:t>4.2</w:t>
            </w:r>
            <w:r w:rsidRPr="00F8405B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F8405B" w:rsidRDefault="00731DFD" w:rsidP="004557FF">
            <w:pPr>
              <w:autoSpaceDE w:val="0"/>
              <w:autoSpaceDN w:val="0"/>
              <w:adjustRightInd w:val="0"/>
              <w:jc w:val="both"/>
            </w:pPr>
            <w:r w:rsidRPr="00F8405B">
              <w:t>Формирование позитивных интересов (в том числе в сфере досуга)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F8405B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0,33/2</w:t>
            </w:r>
            <w:r w:rsidRPr="00897FAE"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F8405B" w:rsidRDefault="005437D7" w:rsidP="004557FF">
            <w:pPr>
              <w:autoSpaceDE w:val="0"/>
              <w:autoSpaceDN w:val="0"/>
              <w:adjustRightInd w:val="0"/>
              <w:jc w:val="center"/>
            </w:pPr>
            <w:r>
              <w:t>389,16</w:t>
            </w:r>
          </w:p>
        </w:tc>
      </w:tr>
      <w:tr w:rsidR="00731DFD" w:rsidTr="004557FF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FD" w:rsidRPr="00F8405B" w:rsidRDefault="00731DFD" w:rsidP="004557FF">
            <w:pPr>
              <w:autoSpaceDE w:val="0"/>
              <w:autoSpaceDN w:val="0"/>
              <w:adjustRightInd w:val="0"/>
              <w:jc w:val="both"/>
            </w:pPr>
            <w:r>
              <w:t>4.3</w:t>
            </w:r>
            <w:r w:rsidRPr="00F8405B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FD" w:rsidRPr="00F8405B" w:rsidRDefault="00731DFD" w:rsidP="004557FF">
            <w:pPr>
              <w:autoSpaceDE w:val="0"/>
              <w:autoSpaceDN w:val="0"/>
              <w:adjustRightInd w:val="0"/>
              <w:jc w:val="both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F8405B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  <w:r w:rsidRPr="00F8405B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F8405B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5437D7">
              <w:t>146,92</w:t>
            </w:r>
          </w:p>
        </w:tc>
      </w:tr>
      <w:tr w:rsidR="00731DFD" w:rsidTr="004557FF"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F8405B" w:rsidRDefault="00731DFD" w:rsidP="004557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5437D7" w:rsidP="004557FF">
            <w:pPr>
              <w:autoSpaceDE w:val="0"/>
              <w:autoSpaceDN w:val="0"/>
              <w:adjustRightInd w:val="0"/>
              <w:jc w:val="center"/>
            </w:pPr>
            <w:r>
              <w:t>738,26</w:t>
            </w:r>
          </w:p>
        </w:tc>
      </w:tr>
      <w:tr w:rsidR="00731DFD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D643C1" w:rsidRDefault="00731DFD" w:rsidP="004557F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D643C1" w:rsidRDefault="00731DFD" w:rsidP="004557F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Социально-трудовые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1DFD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6753FC" w:rsidRDefault="00731DFD" w:rsidP="004557FF">
            <w:pPr>
              <w:autoSpaceDE w:val="0"/>
              <w:autoSpaceDN w:val="0"/>
              <w:adjustRightInd w:val="0"/>
              <w:jc w:val="both"/>
            </w:pPr>
            <w:r w:rsidRPr="006753FC">
              <w:t>5.1.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6753FC" w:rsidRDefault="00731DFD" w:rsidP="004557FF">
            <w:pPr>
              <w:autoSpaceDE w:val="0"/>
              <w:autoSpaceDN w:val="0"/>
              <w:adjustRightInd w:val="0"/>
              <w:jc w:val="both"/>
            </w:pPr>
            <w:r w:rsidRPr="006753FC"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6753FC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F8405B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353,30</w:t>
            </w:r>
          </w:p>
        </w:tc>
      </w:tr>
      <w:tr w:rsidR="00731DFD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6753FC" w:rsidRDefault="00731DFD" w:rsidP="004557FF">
            <w:pPr>
              <w:autoSpaceDE w:val="0"/>
              <w:autoSpaceDN w:val="0"/>
              <w:adjustRightInd w:val="0"/>
              <w:jc w:val="both"/>
            </w:pPr>
            <w:r w:rsidRPr="006753FC">
              <w:t>5.2.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6753FC" w:rsidRDefault="00731DFD" w:rsidP="004557FF">
            <w:pPr>
              <w:autoSpaceDE w:val="0"/>
              <w:autoSpaceDN w:val="0"/>
              <w:adjustRightInd w:val="0"/>
              <w:jc w:val="both"/>
            </w:pPr>
            <w:r w:rsidRPr="006753FC">
              <w:t>Оказание помощи в трудоустройстве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6753FC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F8405B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472,69</w:t>
            </w:r>
          </w:p>
        </w:tc>
      </w:tr>
      <w:tr w:rsidR="00731DFD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6753FC" w:rsidRDefault="00731DFD" w:rsidP="004557FF">
            <w:pPr>
              <w:autoSpaceDE w:val="0"/>
              <w:autoSpaceDN w:val="0"/>
              <w:adjustRightInd w:val="0"/>
              <w:jc w:val="both"/>
            </w:pPr>
            <w:r w:rsidRPr="006753FC">
              <w:t>5.3.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6753FC" w:rsidRDefault="00731DFD" w:rsidP="004557FF">
            <w:pPr>
              <w:autoSpaceDE w:val="0"/>
              <w:autoSpaceDN w:val="0"/>
              <w:adjustRightInd w:val="0"/>
              <w:jc w:val="both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6753FC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6753FC" w:rsidRDefault="00731DFD" w:rsidP="004557FF">
            <w:pPr>
              <w:jc w:val="center"/>
            </w:pPr>
            <w:r>
              <w:t>472,69</w:t>
            </w:r>
          </w:p>
        </w:tc>
      </w:tr>
      <w:tr w:rsidR="00731DFD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6753FC" w:rsidRDefault="00731DFD" w:rsidP="004557FF">
            <w:pPr>
              <w:autoSpaceDE w:val="0"/>
              <w:autoSpaceDN w:val="0"/>
              <w:adjustRightInd w:val="0"/>
              <w:jc w:val="both"/>
            </w:pPr>
            <w:r>
              <w:t>5.3.1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F504C8" w:rsidRDefault="00731DFD" w:rsidP="004557FF">
            <w:pPr>
              <w:autoSpaceDE w:val="0"/>
              <w:autoSpaceDN w:val="0"/>
              <w:adjustRightInd w:val="0"/>
              <w:jc w:val="both"/>
            </w:pPr>
            <w:r w:rsidRPr="00F504C8">
              <w:rPr>
                <w:rFonts w:eastAsia="Calibri"/>
                <w:lang w:eastAsia="en-US"/>
              </w:rPr>
              <w:t>Дистанционное обучение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jc w:val="center"/>
            </w:pPr>
            <w:r>
              <w:t>378,71</w:t>
            </w:r>
          </w:p>
        </w:tc>
      </w:tr>
      <w:tr w:rsidR="00731DFD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D643C1" w:rsidRDefault="00731DFD" w:rsidP="004557F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D643C1" w:rsidRDefault="00731DFD" w:rsidP="004557F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Социально-правовые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1DFD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552A26" w:rsidRDefault="00731DFD" w:rsidP="004557FF">
            <w:pPr>
              <w:autoSpaceDE w:val="0"/>
              <w:autoSpaceDN w:val="0"/>
              <w:adjustRightInd w:val="0"/>
              <w:jc w:val="both"/>
            </w:pPr>
            <w:r w:rsidRPr="00552A26">
              <w:t>6.1.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552A26" w:rsidRDefault="00731DFD" w:rsidP="004557FF">
            <w:pPr>
              <w:autoSpaceDE w:val="0"/>
              <w:autoSpaceDN w:val="0"/>
              <w:adjustRightInd w:val="0"/>
              <w:jc w:val="both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D643C1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5437D7">
              <w:t>63,93</w:t>
            </w:r>
          </w:p>
        </w:tc>
      </w:tr>
      <w:tr w:rsidR="00731DFD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552A26" w:rsidRDefault="00731DFD" w:rsidP="004557FF">
            <w:pPr>
              <w:autoSpaceDE w:val="0"/>
              <w:autoSpaceDN w:val="0"/>
              <w:adjustRightInd w:val="0"/>
              <w:jc w:val="both"/>
            </w:pPr>
            <w:r w:rsidRPr="00552A26">
              <w:lastRenderedPageBreak/>
              <w:t>6.2.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552A26" w:rsidRDefault="00731DFD" w:rsidP="004557FF">
            <w:pPr>
              <w:autoSpaceDE w:val="0"/>
              <w:autoSpaceDN w:val="0"/>
              <w:adjustRightInd w:val="0"/>
              <w:jc w:val="both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552A26" w:rsidRDefault="005437D7" w:rsidP="004557FF">
            <w:pPr>
              <w:jc w:val="center"/>
            </w:pPr>
            <w:r>
              <w:t>533,25</w:t>
            </w:r>
          </w:p>
        </w:tc>
      </w:tr>
      <w:tr w:rsidR="00731DFD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D643C1" w:rsidRDefault="00731DFD" w:rsidP="004557FF">
            <w:pPr>
              <w:autoSpaceDE w:val="0"/>
              <w:autoSpaceDN w:val="0"/>
              <w:adjustRightInd w:val="0"/>
              <w:jc w:val="both"/>
            </w:pPr>
            <w:r w:rsidRPr="00D643C1">
              <w:t>6.3.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D643C1" w:rsidRDefault="00731DFD" w:rsidP="004557FF">
            <w:pPr>
              <w:autoSpaceDE w:val="0"/>
              <w:autoSpaceDN w:val="0"/>
              <w:adjustRightInd w:val="0"/>
              <w:jc w:val="both"/>
            </w:pPr>
            <w:r w:rsidRPr="00D643C1">
              <w:t xml:space="preserve">Оказание помощи в защите прав и законных интересов получателей социальных услуг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D643C1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D643C1" w:rsidRDefault="005437D7" w:rsidP="004557FF">
            <w:pPr>
              <w:jc w:val="center"/>
            </w:pPr>
            <w:r>
              <w:t>533,25</w:t>
            </w:r>
          </w:p>
        </w:tc>
      </w:tr>
      <w:tr w:rsidR="00731DFD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D643C1" w:rsidRDefault="00731DFD" w:rsidP="004557F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D643C1" w:rsidRDefault="00731DFD" w:rsidP="004557F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1DFD" w:rsidTr="004557FF">
        <w:trPr>
          <w:trHeight w:val="441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both"/>
            </w:pPr>
            <w:r>
              <w:t>7.1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FD" w:rsidRPr="00591239" w:rsidRDefault="00731DFD" w:rsidP="004557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1239">
              <w:rPr>
                <w:sz w:val="22"/>
                <w:szCs w:val="22"/>
              </w:rPr>
              <w:t>Обучение инвалидов (де</w:t>
            </w:r>
            <w:r>
              <w:rPr>
                <w:sz w:val="22"/>
                <w:szCs w:val="22"/>
              </w:rPr>
              <w:t>тей-инвалидов) пользованию сред</w:t>
            </w:r>
            <w:r w:rsidRPr="00591239">
              <w:rPr>
                <w:sz w:val="22"/>
                <w:szCs w:val="22"/>
              </w:rPr>
              <w:t>ствами ухода и</w:t>
            </w:r>
            <w:r>
              <w:rPr>
                <w:sz w:val="22"/>
                <w:szCs w:val="22"/>
              </w:rPr>
              <w:t xml:space="preserve"> </w:t>
            </w:r>
            <w:r w:rsidRPr="00591239">
              <w:rPr>
                <w:sz w:val="22"/>
                <w:szCs w:val="22"/>
              </w:rPr>
              <w:t>техническими</w:t>
            </w:r>
            <w:r>
              <w:rPr>
                <w:sz w:val="22"/>
                <w:szCs w:val="22"/>
              </w:rPr>
              <w:t xml:space="preserve"> </w:t>
            </w:r>
            <w:r w:rsidRPr="00591239">
              <w:rPr>
                <w:sz w:val="22"/>
                <w:szCs w:val="22"/>
              </w:rPr>
              <w:t xml:space="preserve">средствами </w:t>
            </w:r>
            <w:proofErr w:type="spellStart"/>
            <w:r w:rsidRPr="00591239">
              <w:rPr>
                <w:sz w:val="22"/>
                <w:szCs w:val="22"/>
              </w:rPr>
              <w:t>реаби</w:t>
            </w:r>
            <w:proofErr w:type="spellEnd"/>
            <w:r w:rsidRPr="00591239">
              <w:rPr>
                <w:sz w:val="22"/>
                <w:szCs w:val="22"/>
              </w:rPr>
              <w:t>-</w:t>
            </w:r>
          </w:p>
          <w:p w:rsidR="00731DFD" w:rsidRPr="00D643C1" w:rsidRDefault="00731DFD" w:rsidP="004557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91239">
              <w:rPr>
                <w:sz w:val="22"/>
                <w:szCs w:val="22"/>
              </w:rPr>
              <w:t>литации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280,53</w:t>
            </w:r>
          </w:p>
        </w:tc>
      </w:tr>
      <w:tr w:rsidR="00731DFD" w:rsidTr="004557FF">
        <w:trPr>
          <w:trHeight w:val="215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DFD" w:rsidRPr="00D643C1" w:rsidRDefault="00731DFD" w:rsidP="004557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321,85</w:t>
            </w:r>
          </w:p>
        </w:tc>
      </w:tr>
      <w:tr w:rsidR="00731DFD" w:rsidTr="004557FF">
        <w:trPr>
          <w:trHeight w:val="415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DFD" w:rsidRPr="00D643C1" w:rsidRDefault="00731DFD" w:rsidP="004557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363,16</w:t>
            </w:r>
          </w:p>
        </w:tc>
      </w:tr>
      <w:tr w:rsidR="00731DFD" w:rsidTr="004557FF">
        <w:trPr>
          <w:trHeight w:val="331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DFD" w:rsidRPr="00D643C1" w:rsidRDefault="00731DFD" w:rsidP="004557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445,78</w:t>
            </w:r>
          </w:p>
        </w:tc>
      </w:tr>
      <w:tr w:rsidR="00731DFD" w:rsidTr="004557FF">
        <w:trPr>
          <w:trHeight w:val="375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DFD" w:rsidRPr="00D643C1" w:rsidRDefault="00731DFD" w:rsidP="004557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569,72</w:t>
            </w:r>
          </w:p>
        </w:tc>
      </w:tr>
      <w:tr w:rsidR="00731DFD" w:rsidTr="004557FF">
        <w:trPr>
          <w:trHeight w:val="219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DFD" w:rsidRPr="00D643C1" w:rsidRDefault="00731DFD" w:rsidP="004557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693,65</w:t>
            </w:r>
          </w:p>
        </w:tc>
      </w:tr>
      <w:tr w:rsidR="00731DFD" w:rsidTr="004557FF">
        <w:trPr>
          <w:trHeight w:val="305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both"/>
            </w:pPr>
            <w:r>
              <w:t>7.2</w:t>
            </w:r>
            <w:r w:rsidRPr="00D643C1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FD" w:rsidRPr="00D643C1" w:rsidRDefault="00731DFD" w:rsidP="004557FF">
            <w:pPr>
              <w:autoSpaceDE w:val="0"/>
              <w:autoSpaceDN w:val="0"/>
              <w:adjustRightInd w:val="0"/>
              <w:jc w:val="both"/>
            </w:pPr>
            <w:r w:rsidRPr="00D643C1">
              <w:t>Проведение социально-реабилитационных, социально-</w:t>
            </w:r>
            <w:proofErr w:type="spellStart"/>
            <w:r w:rsidRPr="00D643C1">
              <w:t>абилитационных</w:t>
            </w:r>
            <w:proofErr w:type="spellEnd"/>
            <w:r w:rsidRPr="00D643C1">
              <w:t xml:space="preserve"> мероприятий в сфере социального обслуживания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280,53</w:t>
            </w:r>
          </w:p>
        </w:tc>
      </w:tr>
      <w:tr w:rsidR="00731DFD" w:rsidTr="004557FF">
        <w:trPr>
          <w:trHeight w:val="341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DFD" w:rsidRPr="00D643C1" w:rsidRDefault="00731DFD" w:rsidP="004557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0,58/35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487,09</w:t>
            </w:r>
          </w:p>
        </w:tc>
      </w:tr>
      <w:tr w:rsidR="00731DFD" w:rsidTr="004557FF">
        <w:trPr>
          <w:trHeight w:val="341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DFD" w:rsidRPr="00D643C1" w:rsidRDefault="00731DFD" w:rsidP="004557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569,72</w:t>
            </w:r>
          </w:p>
        </w:tc>
      </w:tr>
      <w:tr w:rsidR="00731DFD" w:rsidTr="004557FF">
        <w:trPr>
          <w:trHeight w:val="371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DFD" w:rsidRPr="00D643C1" w:rsidRDefault="00731DFD" w:rsidP="004557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0,83/50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611,03</w:t>
            </w:r>
          </w:p>
        </w:tc>
      </w:tr>
      <w:tr w:rsidR="00731DFD" w:rsidTr="004557FF">
        <w:trPr>
          <w:trHeight w:val="351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DFD" w:rsidRDefault="00731DFD" w:rsidP="004557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DFD" w:rsidRPr="00D643C1" w:rsidRDefault="00731DFD" w:rsidP="004557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FD" w:rsidRPr="00D643C1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D643C1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FD" w:rsidRPr="00F504C8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693,65</w:t>
            </w:r>
          </w:p>
        </w:tc>
      </w:tr>
      <w:tr w:rsidR="00731DFD" w:rsidTr="004557FF">
        <w:trPr>
          <w:trHeight w:val="359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DFD" w:rsidRPr="00D643C1" w:rsidRDefault="00731DFD" w:rsidP="004557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DFD" w:rsidRPr="00D643C1" w:rsidRDefault="00731DFD" w:rsidP="004557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FD" w:rsidRPr="00D643C1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FD" w:rsidRPr="00F504C8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941,53</w:t>
            </w:r>
          </w:p>
        </w:tc>
      </w:tr>
      <w:tr w:rsidR="00731DFD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5D4AF8" w:rsidRDefault="00731DFD" w:rsidP="004557FF">
            <w:pPr>
              <w:autoSpaceDE w:val="0"/>
              <w:autoSpaceDN w:val="0"/>
              <w:adjustRightInd w:val="0"/>
              <w:jc w:val="both"/>
            </w:pPr>
            <w:r>
              <w:t>7.2</w:t>
            </w:r>
            <w:r w:rsidRPr="005D4AF8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5D4AF8" w:rsidRDefault="00731DFD" w:rsidP="004557FF">
            <w:pPr>
              <w:autoSpaceDE w:val="0"/>
              <w:autoSpaceDN w:val="0"/>
              <w:adjustRightInd w:val="0"/>
              <w:jc w:val="both"/>
            </w:pPr>
            <w:r w:rsidRPr="005D4AF8">
              <w:t>Обучение навыкам поведения в быту и общественных местах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5D4AF8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  <w:r w:rsidRPr="005D4AF8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5D4AF8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404,95</w:t>
            </w:r>
          </w:p>
        </w:tc>
      </w:tr>
      <w:tr w:rsidR="00731DFD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5D4AF8" w:rsidRDefault="00731DFD" w:rsidP="004557FF">
            <w:pPr>
              <w:autoSpaceDE w:val="0"/>
              <w:autoSpaceDN w:val="0"/>
              <w:adjustRightInd w:val="0"/>
              <w:jc w:val="both"/>
            </w:pPr>
            <w:r>
              <w:t>7.3</w:t>
            </w:r>
            <w:r w:rsidRPr="005D4AF8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5D4AF8" w:rsidRDefault="00731DFD" w:rsidP="004557FF">
            <w:pPr>
              <w:autoSpaceDE w:val="0"/>
              <w:autoSpaceDN w:val="0"/>
              <w:adjustRightInd w:val="0"/>
              <w:jc w:val="both"/>
            </w:pPr>
            <w:r w:rsidRPr="005D4AF8">
              <w:t>Оказание помощи в обучении навыкам компьютерной грамотности</w:t>
            </w:r>
            <w:r>
              <w:t xml:space="preserve"> (одно занятие)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5D4AF8" w:rsidRDefault="00731DFD" w:rsidP="004557FF">
            <w:pPr>
              <w:autoSpaceDE w:val="0"/>
              <w:autoSpaceDN w:val="0"/>
              <w:adjustRightInd w:val="0"/>
              <w:jc w:val="center"/>
            </w:pPr>
            <w:r w:rsidRPr="005D4AF8">
              <w:t>0,75</w:t>
            </w:r>
            <w:r>
              <w:t>/45</w:t>
            </w:r>
            <w:r w:rsidRPr="005D4AF8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5D4AF8" w:rsidRDefault="00731DFD" w:rsidP="004557FF">
            <w:pPr>
              <w:autoSpaceDE w:val="0"/>
              <w:autoSpaceDN w:val="0"/>
              <w:adjustRightInd w:val="0"/>
              <w:jc w:val="center"/>
            </w:pPr>
            <w:r>
              <w:t>539,09</w:t>
            </w:r>
          </w:p>
        </w:tc>
      </w:tr>
    </w:tbl>
    <w:p w:rsidR="00731DFD" w:rsidRDefault="00731DFD" w:rsidP="00731D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731DFD" w:rsidRDefault="00731DFD" w:rsidP="00731DFD">
      <w:pPr>
        <w:pStyle w:val="a3"/>
        <w:numPr>
          <w:ilvl w:val="0"/>
          <w:numId w:val="28"/>
        </w:num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 w:rsidRPr="009D4A4B">
        <w:rPr>
          <w:sz w:val="28"/>
          <w:szCs w:val="28"/>
        </w:rPr>
        <w:t xml:space="preserve">Приведены </w:t>
      </w:r>
      <w:proofErr w:type="spellStart"/>
      <w:r w:rsidRPr="009D4A4B">
        <w:rPr>
          <w:sz w:val="28"/>
          <w:szCs w:val="28"/>
        </w:rPr>
        <w:t>подушевые</w:t>
      </w:r>
      <w:proofErr w:type="spellEnd"/>
      <w:r w:rsidRPr="009D4A4B"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</w:t>
      </w:r>
      <w:r w:rsidRPr="00903BF8">
        <w:rPr>
          <w:sz w:val="28"/>
          <w:szCs w:val="28"/>
        </w:rPr>
        <w:t xml:space="preserve">предоставляемых поставщиками социальных услуг в Камчатском крае в </w:t>
      </w:r>
      <w:r>
        <w:rPr>
          <w:sz w:val="28"/>
          <w:szCs w:val="28"/>
        </w:rPr>
        <w:t>полу</w:t>
      </w:r>
      <w:r w:rsidRPr="00903BF8">
        <w:rPr>
          <w:sz w:val="28"/>
          <w:szCs w:val="28"/>
        </w:rPr>
        <w:t>стационарной форме социального обслуживания</w:t>
      </w:r>
      <w:r>
        <w:rPr>
          <w:sz w:val="28"/>
          <w:szCs w:val="28"/>
        </w:rPr>
        <w:t>.</w:t>
      </w:r>
    </w:p>
    <w:p w:rsidR="00D437ED" w:rsidRPr="00D437ED" w:rsidRDefault="00D437ED" w:rsidP="00D437ED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4557FF" w:rsidRPr="00E72472" w:rsidRDefault="004557FF" w:rsidP="004557FF">
      <w:pPr>
        <w:tabs>
          <w:tab w:val="left" w:pos="6495"/>
        </w:tabs>
        <w:jc w:val="center"/>
        <w:rPr>
          <w:sz w:val="28"/>
          <w:szCs w:val="28"/>
        </w:rPr>
      </w:pPr>
      <w:proofErr w:type="spellStart"/>
      <w:r w:rsidRPr="000A5DD0">
        <w:rPr>
          <w:sz w:val="28"/>
          <w:szCs w:val="28"/>
        </w:rPr>
        <w:t>Подушевые</w:t>
      </w:r>
      <w:proofErr w:type="spellEnd"/>
      <w:r w:rsidRPr="000A5DD0">
        <w:rPr>
          <w:sz w:val="28"/>
          <w:szCs w:val="28"/>
        </w:rPr>
        <w:t xml:space="preserve"> нормативы финансирования социальных услуг, предоставляемых в КГАУ СЗ «Комплексный центр социального обслуживания населения </w:t>
      </w:r>
      <w:proofErr w:type="spellStart"/>
      <w:r w:rsidRPr="000A5DD0">
        <w:rPr>
          <w:sz w:val="28"/>
          <w:szCs w:val="28"/>
        </w:rPr>
        <w:t>Вилючинского</w:t>
      </w:r>
      <w:proofErr w:type="spellEnd"/>
      <w:r w:rsidRPr="000A5DD0">
        <w:rPr>
          <w:sz w:val="28"/>
          <w:szCs w:val="28"/>
        </w:rPr>
        <w:t xml:space="preserve"> городского округа» в условиях дневного пребывания несовершеннолетним гражданам- детям-инвалидам, детям, испытывающим трудности в социальной адаптации, и их родителям (законным представителям)</w:t>
      </w:r>
    </w:p>
    <w:p w:rsidR="004557FF" w:rsidRPr="000718A5" w:rsidRDefault="004557FF" w:rsidP="004557FF">
      <w:pPr>
        <w:tabs>
          <w:tab w:val="left" w:pos="3915"/>
        </w:tabs>
        <w:jc w:val="center"/>
        <w:rPr>
          <w:sz w:val="28"/>
          <w:szCs w:val="28"/>
        </w:rPr>
      </w:pP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5217"/>
        <w:gridCol w:w="1870"/>
        <w:gridCol w:w="1776"/>
      </w:tblGrid>
      <w:tr w:rsidR="004557FF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5A39F8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ab/>
            </w:r>
            <w:r>
              <w:t>№</w:t>
            </w:r>
          </w:p>
          <w:p w:rsidR="004557FF" w:rsidRPr="005A39F8" w:rsidRDefault="004557FF" w:rsidP="004557FF">
            <w:pPr>
              <w:autoSpaceDE w:val="0"/>
              <w:autoSpaceDN w:val="0"/>
              <w:adjustRightInd w:val="0"/>
              <w:jc w:val="center"/>
            </w:pPr>
            <w:r w:rsidRPr="005A39F8">
              <w:t>п/п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5A39F8" w:rsidRDefault="004557FF" w:rsidP="004557FF">
            <w:pPr>
              <w:autoSpaceDE w:val="0"/>
              <w:autoSpaceDN w:val="0"/>
              <w:adjustRightInd w:val="0"/>
              <w:jc w:val="center"/>
            </w:pPr>
            <w:r w:rsidRPr="005A39F8">
              <w:t>Наименование социальной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5A39F8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Время предоставления услуги, час/мин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5A39F8" w:rsidRDefault="004557FF" w:rsidP="004557F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A39F8">
              <w:t>Подушевой</w:t>
            </w:r>
            <w:proofErr w:type="spellEnd"/>
            <w:r w:rsidRPr="005A39F8">
              <w:t xml:space="preserve"> норматив финансирования социальной услуги, руб.</w:t>
            </w:r>
          </w:p>
        </w:tc>
      </w:tr>
      <w:tr w:rsidR="004557FF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557FF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5D7FB7" w:rsidRDefault="004557FF" w:rsidP="004557F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5D7FB7" w:rsidRDefault="004557FF" w:rsidP="004557F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Социально-бытовые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57FF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8E5CCB" w:rsidRDefault="004557FF" w:rsidP="004557FF">
            <w:pPr>
              <w:autoSpaceDE w:val="0"/>
              <w:autoSpaceDN w:val="0"/>
              <w:adjustRightInd w:val="0"/>
              <w:jc w:val="center"/>
            </w:pPr>
            <w:r w:rsidRPr="008E5CCB">
              <w:t>1.1.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8E5CCB" w:rsidRDefault="004557FF" w:rsidP="004557FF">
            <w:pPr>
              <w:autoSpaceDE w:val="0"/>
              <w:autoSpaceDN w:val="0"/>
              <w:adjustRightInd w:val="0"/>
              <w:ind w:firstLine="52"/>
              <w:jc w:val="both"/>
            </w:pPr>
            <w:r w:rsidRPr="008E5CCB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AB606A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423,96</w:t>
            </w:r>
          </w:p>
        </w:tc>
      </w:tr>
      <w:tr w:rsidR="004557FF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510B6A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  <w:r w:rsidRPr="00510B6A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both"/>
            </w:pPr>
            <w:r w:rsidRPr="00510B6A">
              <w:t>Организация досуга и отдыха, в том числе обеспечение книгами, журналами, газетами, настольными играми</w:t>
            </w:r>
          </w:p>
          <w:p w:rsidR="004557FF" w:rsidRPr="00510B6A" w:rsidRDefault="004557FF" w:rsidP="004557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510B6A" w:rsidRDefault="004557FF" w:rsidP="004557FF">
            <w:pPr>
              <w:autoSpaceDE w:val="0"/>
              <w:autoSpaceDN w:val="0"/>
              <w:adjustRightInd w:val="0"/>
              <w:jc w:val="center"/>
            </w:pPr>
          </w:p>
        </w:tc>
      </w:tr>
      <w:tr w:rsidR="004557FF" w:rsidTr="004557FF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7FF" w:rsidRPr="00897FAE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  <w:r w:rsidRPr="00897FAE">
              <w:t>.1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7FF" w:rsidRPr="00897FAE" w:rsidRDefault="004557FF" w:rsidP="004557FF">
            <w:pPr>
              <w:autoSpaceDE w:val="0"/>
              <w:autoSpaceDN w:val="0"/>
              <w:adjustRightInd w:val="0"/>
              <w:jc w:val="both"/>
            </w:pPr>
            <w:r w:rsidRPr="00897FAE">
              <w:t xml:space="preserve">Организация и проведение культурно-развлекательной программы </w:t>
            </w:r>
            <w:r>
              <w:t xml:space="preserve">(для 0-5 группы ухода, </w:t>
            </w:r>
            <w:r>
              <w:rPr>
                <w:color w:val="000000"/>
              </w:rPr>
              <w:t>а также для несовершеннолетних граждан</w:t>
            </w:r>
            <w: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897FAE" w:rsidRDefault="004557FF" w:rsidP="004557FF">
            <w:pPr>
              <w:autoSpaceDE w:val="0"/>
              <w:autoSpaceDN w:val="0"/>
              <w:adjustRightInd w:val="0"/>
              <w:jc w:val="center"/>
            </w:pPr>
            <w:r w:rsidRPr="00897FAE">
              <w:t>2/120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897FAE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1193,54с учетом транспортных расходов -  2288,82</w:t>
            </w:r>
          </w:p>
        </w:tc>
      </w:tr>
      <w:tr w:rsidR="004557FF" w:rsidTr="004557FF"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897FAE" w:rsidRDefault="004557FF" w:rsidP="004557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897FAE" w:rsidRDefault="004557FF" w:rsidP="004557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897FAE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897FAE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735,79</w:t>
            </w:r>
          </w:p>
        </w:tc>
      </w:tr>
      <w:tr w:rsidR="004557FF" w:rsidTr="00D437E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897FAE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1.2.2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897FAE" w:rsidRDefault="004557FF" w:rsidP="004557FF">
            <w:pPr>
              <w:autoSpaceDE w:val="0"/>
              <w:autoSpaceDN w:val="0"/>
              <w:adjustRightInd w:val="0"/>
              <w:jc w:val="both"/>
            </w:pPr>
            <w:r w:rsidRPr="00897FAE">
              <w:t>Предоставление печатных изданий, настольных игр</w:t>
            </w:r>
            <w:r>
              <w:t xml:space="preserve"> (для 0-5 группы ухода)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897FAE" w:rsidRDefault="004557FF" w:rsidP="004557FF">
            <w:pPr>
              <w:autoSpaceDE w:val="0"/>
              <w:autoSpaceDN w:val="0"/>
              <w:adjustRightInd w:val="0"/>
              <w:jc w:val="center"/>
            </w:pPr>
            <w:r w:rsidRPr="00897FAE">
              <w:t xml:space="preserve">0,08/5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897FAE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316,18</w:t>
            </w:r>
          </w:p>
        </w:tc>
      </w:tr>
      <w:tr w:rsidR="004557FF" w:rsidTr="00D437ED">
        <w:trPr>
          <w:trHeight w:val="360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5324D1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  <w:r w:rsidRPr="005324D1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EE1E68" w:rsidRDefault="004557FF" w:rsidP="004557FF">
            <w:pPr>
              <w:autoSpaceDE w:val="0"/>
              <w:autoSpaceDN w:val="0"/>
              <w:adjustRightInd w:val="0"/>
              <w:jc w:val="both"/>
            </w:pPr>
            <w:r w:rsidRPr="00897FAE">
              <w:rPr>
                <w:color w:val="000000"/>
              </w:rPr>
              <w:t xml:space="preserve">Организация перевозки и (или) сопровождение к месту лечения, получения консультации, обучения, проведения культурных мероприятий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1724DC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D93C4A" w:rsidRDefault="00442DFE" w:rsidP="004557FF">
            <w:pPr>
              <w:autoSpaceDE w:val="0"/>
              <w:autoSpaceDN w:val="0"/>
              <w:adjustRightInd w:val="0"/>
              <w:jc w:val="center"/>
            </w:pPr>
            <w:r>
              <w:t>1032,08</w:t>
            </w:r>
          </w:p>
        </w:tc>
      </w:tr>
      <w:tr w:rsidR="004557FF" w:rsidTr="00D437ED">
        <w:trPr>
          <w:trHeight w:val="465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7FF" w:rsidRPr="00897FAE" w:rsidRDefault="004557FF" w:rsidP="004557F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1724DC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D93C4A" w:rsidRDefault="00442DFE" w:rsidP="004557FF">
            <w:pPr>
              <w:autoSpaceDE w:val="0"/>
              <w:autoSpaceDN w:val="0"/>
              <w:adjustRightInd w:val="0"/>
              <w:jc w:val="center"/>
            </w:pPr>
            <w:r>
              <w:t>1283,43</w:t>
            </w:r>
          </w:p>
        </w:tc>
      </w:tr>
      <w:tr w:rsidR="004557FF" w:rsidTr="004557FF">
        <w:trPr>
          <w:trHeight w:val="450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897FAE" w:rsidRDefault="004557FF" w:rsidP="004557F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1724DC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2,5/150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D93C4A" w:rsidRDefault="00442DFE" w:rsidP="004557FF">
            <w:pPr>
              <w:autoSpaceDE w:val="0"/>
              <w:autoSpaceDN w:val="0"/>
              <w:adjustRightInd w:val="0"/>
              <w:jc w:val="center"/>
            </w:pPr>
            <w:r>
              <w:t>2791,52</w:t>
            </w:r>
          </w:p>
        </w:tc>
      </w:tr>
      <w:tr w:rsidR="004557FF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0664A6" w:rsidRDefault="004557FF" w:rsidP="004557FF">
            <w:pPr>
              <w:autoSpaceDE w:val="0"/>
              <w:autoSpaceDN w:val="0"/>
              <w:adjustRightInd w:val="0"/>
              <w:jc w:val="both"/>
              <w:outlineLvl w:val="0"/>
            </w:pPr>
            <w:r w:rsidRPr="000664A6">
              <w:t>1.4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0664A6" w:rsidRDefault="004557FF" w:rsidP="004557FF">
            <w:pPr>
              <w:autoSpaceDE w:val="0"/>
              <w:autoSpaceDN w:val="0"/>
              <w:adjustRightInd w:val="0"/>
              <w:jc w:val="both"/>
            </w:pPr>
            <w:r w:rsidRPr="000664A6">
              <w:t>Сопровождение во время прогулок</w:t>
            </w:r>
          </w:p>
          <w:p w:rsidR="004557FF" w:rsidRPr="000664A6" w:rsidRDefault="004557FF" w:rsidP="004557F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0664A6" w:rsidRDefault="004557FF" w:rsidP="004557FF">
            <w:pPr>
              <w:autoSpaceDE w:val="0"/>
              <w:autoSpaceDN w:val="0"/>
              <w:adjustRightInd w:val="0"/>
              <w:jc w:val="center"/>
            </w:pPr>
            <w:r w:rsidRPr="000664A6">
              <w:t>2,5/150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0664A6" w:rsidRDefault="00442DFE" w:rsidP="004557FF">
            <w:pPr>
              <w:autoSpaceDE w:val="0"/>
              <w:autoSpaceDN w:val="0"/>
              <w:adjustRightInd w:val="0"/>
              <w:jc w:val="center"/>
            </w:pPr>
            <w:r>
              <w:t>1422,42</w:t>
            </w:r>
          </w:p>
        </w:tc>
      </w:tr>
      <w:tr w:rsidR="004557FF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5D7FB7" w:rsidRDefault="004557FF" w:rsidP="004557F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5D7FB7" w:rsidRDefault="004557FF" w:rsidP="004557F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57FF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897FAE" w:rsidRDefault="004557FF" w:rsidP="004557FF">
            <w:pPr>
              <w:autoSpaceDE w:val="0"/>
              <w:autoSpaceDN w:val="0"/>
              <w:adjustRightInd w:val="0"/>
              <w:jc w:val="both"/>
            </w:pPr>
            <w:r w:rsidRPr="00897FAE">
              <w:t>2.1.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897FAE" w:rsidRDefault="004557FF" w:rsidP="004557FF">
            <w:pPr>
              <w:autoSpaceDE w:val="0"/>
              <w:autoSpaceDN w:val="0"/>
              <w:adjustRightInd w:val="0"/>
              <w:jc w:val="both"/>
            </w:pPr>
            <w:r w:rsidRPr="00897FAE"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</w:t>
            </w:r>
            <w:r w:rsidRPr="00897FAE">
              <w:lastRenderedPageBreak/>
              <w:t>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5324D1" w:rsidRDefault="004557FF" w:rsidP="004557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5324D1" w:rsidRDefault="004557FF" w:rsidP="004557FF">
            <w:pPr>
              <w:autoSpaceDE w:val="0"/>
              <w:autoSpaceDN w:val="0"/>
              <w:adjustRightInd w:val="0"/>
              <w:jc w:val="center"/>
            </w:pPr>
          </w:p>
        </w:tc>
      </w:tr>
      <w:tr w:rsidR="004557FF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D415C5" w:rsidRDefault="004557FF" w:rsidP="004557FF">
            <w:pPr>
              <w:autoSpaceDE w:val="0"/>
              <w:autoSpaceDN w:val="0"/>
              <w:adjustRightInd w:val="0"/>
              <w:jc w:val="both"/>
            </w:pPr>
            <w:r w:rsidRPr="00D415C5">
              <w:t>2.1.1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D415C5" w:rsidRDefault="004557FF" w:rsidP="004557F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15C5">
              <w:rPr>
                <w:color w:val="000000"/>
              </w:rPr>
              <w:t>Выполнение перевязок по назначению лечащего врача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D415C5" w:rsidRDefault="004557FF" w:rsidP="004557FF">
            <w:pPr>
              <w:autoSpaceDE w:val="0"/>
              <w:autoSpaceDN w:val="0"/>
              <w:adjustRightInd w:val="0"/>
              <w:jc w:val="center"/>
            </w:pPr>
            <w:r w:rsidRPr="00D415C5"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D415C5" w:rsidRDefault="004557FF" w:rsidP="004557FF">
            <w:pPr>
              <w:autoSpaceDE w:val="0"/>
              <w:autoSpaceDN w:val="0"/>
              <w:adjustRightInd w:val="0"/>
              <w:jc w:val="center"/>
            </w:pPr>
            <w:r w:rsidRPr="00D415C5">
              <w:t>432,42</w:t>
            </w:r>
          </w:p>
        </w:tc>
      </w:tr>
      <w:tr w:rsidR="004557FF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FD724C" w:rsidRDefault="004557FF" w:rsidP="004557FF">
            <w:pPr>
              <w:autoSpaceDE w:val="0"/>
              <w:autoSpaceDN w:val="0"/>
              <w:adjustRightInd w:val="0"/>
              <w:jc w:val="both"/>
            </w:pPr>
            <w:r>
              <w:t>2.1.1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D21FBF">
              <w:rPr>
                <w:color w:val="000000"/>
              </w:rPr>
              <w:t>змерение температуры тела</w:t>
            </w:r>
            <w:r>
              <w:rPr>
                <w:color w:val="000000"/>
              </w:rPr>
              <w:t xml:space="preserve"> (для 0-5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FD724C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FD724C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381,61</w:t>
            </w:r>
          </w:p>
        </w:tc>
      </w:tr>
      <w:tr w:rsidR="004557FF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both"/>
            </w:pPr>
            <w:r>
              <w:t>2.1.2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Измерение артериального давления</w:t>
            </w:r>
            <w:r w:rsidRPr="004A5F8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(для 0-5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FD724C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0,08/5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FD724C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330,81</w:t>
            </w:r>
          </w:p>
        </w:tc>
      </w:tr>
      <w:tr w:rsidR="004557FF" w:rsidRPr="00C363A0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4A5F8A" w:rsidRDefault="004557FF" w:rsidP="004557FF">
            <w:pPr>
              <w:autoSpaceDE w:val="0"/>
              <w:autoSpaceDN w:val="0"/>
              <w:adjustRightInd w:val="0"/>
              <w:jc w:val="both"/>
            </w:pPr>
            <w:r>
              <w:t>2.1.3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21FBF">
              <w:rPr>
                <w:color w:val="000000"/>
              </w:rPr>
              <w:t>онтроль з</w:t>
            </w:r>
            <w:r>
              <w:rPr>
                <w:color w:val="000000"/>
              </w:rPr>
              <w:t>а приемом лекарственных средств: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FD724C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0,08/5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FD724C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330,81</w:t>
            </w:r>
          </w:p>
        </w:tc>
      </w:tr>
      <w:tr w:rsidR="004557FF" w:rsidTr="004557FF">
        <w:trPr>
          <w:trHeight w:val="5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094FC8" w:rsidRDefault="004557FF" w:rsidP="004557FF">
            <w:pPr>
              <w:autoSpaceDE w:val="0"/>
              <w:autoSpaceDN w:val="0"/>
              <w:adjustRightInd w:val="0"/>
              <w:jc w:val="both"/>
            </w:pPr>
            <w:r w:rsidRPr="00094FC8">
              <w:t>2.2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094FC8" w:rsidRDefault="004557FF" w:rsidP="004557FF">
            <w:pPr>
              <w:autoSpaceDE w:val="0"/>
              <w:autoSpaceDN w:val="0"/>
              <w:adjustRightInd w:val="0"/>
              <w:jc w:val="both"/>
            </w:pPr>
            <w:r w:rsidRPr="00094FC8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585,84</w:t>
            </w:r>
          </w:p>
        </w:tc>
      </w:tr>
      <w:tr w:rsidR="004557FF" w:rsidTr="004557FF">
        <w:trPr>
          <w:trHeight w:val="5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897FAE" w:rsidRDefault="004557FF" w:rsidP="004557FF">
            <w:pPr>
              <w:autoSpaceDE w:val="0"/>
              <w:autoSpaceDN w:val="0"/>
              <w:adjustRightInd w:val="0"/>
              <w:jc w:val="both"/>
            </w:pPr>
            <w:r>
              <w:t>2.3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897FAE" w:rsidRDefault="004557FF" w:rsidP="004557FF">
            <w:pPr>
              <w:autoSpaceDE w:val="0"/>
              <w:autoSpaceDN w:val="0"/>
              <w:adjustRightInd w:val="0"/>
              <w:jc w:val="both"/>
            </w:pPr>
            <w:r w:rsidRPr="00897FAE">
              <w:t>Оказание содействия в проведении оздоровительных мероприятий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889,69</w:t>
            </w:r>
          </w:p>
        </w:tc>
      </w:tr>
      <w:tr w:rsidR="004557FF" w:rsidTr="004557FF">
        <w:trPr>
          <w:trHeight w:val="5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4C26F2" w:rsidRDefault="004557FF" w:rsidP="004557FF">
            <w:pPr>
              <w:autoSpaceDE w:val="0"/>
              <w:autoSpaceDN w:val="0"/>
              <w:adjustRightInd w:val="0"/>
              <w:jc w:val="both"/>
            </w:pPr>
            <w:r w:rsidRPr="004C26F2">
              <w:t>2.4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5B153A" w:rsidRDefault="004557FF" w:rsidP="004557FF">
            <w:pPr>
              <w:autoSpaceDE w:val="0"/>
              <w:autoSpaceDN w:val="0"/>
              <w:adjustRightInd w:val="0"/>
              <w:jc w:val="both"/>
            </w:pPr>
            <w:r w:rsidRPr="005B153A">
              <w:t>Проведение мероприятий, направленных на формирование здорового образа жизни</w:t>
            </w:r>
          </w:p>
          <w:p w:rsidR="004557FF" w:rsidRPr="004C26F2" w:rsidRDefault="004557FF" w:rsidP="004557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4C26F2" w:rsidRDefault="004557FF" w:rsidP="004557FF">
            <w:pPr>
              <w:autoSpaceDE w:val="0"/>
              <w:autoSpaceDN w:val="0"/>
              <w:adjustRightInd w:val="0"/>
              <w:jc w:val="center"/>
            </w:pPr>
            <w:r w:rsidRPr="004C26F2"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4C26F2" w:rsidRDefault="00ED0BAD" w:rsidP="004557FF">
            <w:pPr>
              <w:autoSpaceDE w:val="0"/>
              <w:autoSpaceDN w:val="0"/>
              <w:adjustRightInd w:val="0"/>
              <w:jc w:val="center"/>
            </w:pPr>
            <w:r>
              <w:t>430,62</w:t>
            </w:r>
          </w:p>
        </w:tc>
      </w:tr>
      <w:tr w:rsidR="004557FF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4C26F2" w:rsidRDefault="004557FF" w:rsidP="004557FF">
            <w:pPr>
              <w:autoSpaceDE w:val="0"/>
              <w:autoSpaceDN w:val="0"/>
              <w:adjustRightInd w:val="0"/>
              <w:jc w:val="both"/>
            </w:pPr>
            <w:r w:rsidRPr="004C26F2">
              <w:t>2.5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4557FF" w:rsidRPr="004C26F2" w:rsidRDefault="004557FF" w:rsidP="004557FF">
            <w:pPr>
              <w:ind w:right="75"/>
              <w:contextualSpacing/>
              <w:jc w:val="both"/>
              <w:rPr>
                <w:rFonts w:eastAsia="Calibri"/>
              </w:rPr>
            </w:pPr>
            <w:r w:rsidRPr="004C26F2">
              <w:t>Проведение занятий по адаптивной физкультуре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4C26F2" w:rsidRDefault="004557FF" w:rsidP="004557FF">
            <w:pPr>
              <w:autoSpaceDE w:val="0"/>
              <w:autoSpaceDN w:val="0"/>
              <w:adjustRightInd w:val="0"/>
              <w:jc w:val="center"/>
            </w:pPr>
            <w:r w:rsidRPr="004C26F2"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4C26F2" w:rsidRDefault="004557FF" w:rsidP="004557FF">
            <w:pPr>
              <w:autoSpaceDE w:val="0"/>
              <w:autoSpaceDN w:val="0"/>
              <w:adjustRightInd w:val="0"/>
              <w:jc w:val="center"/>
            </w:pPr>
            <w:r w:rsidRPr="004C26F2">
              <w:t>451,72</w:t>
            </w:r>
          </w:p>
        </w:tc>
      </w:tr>
      <w:tr w:rsidR="004557FF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4C26F2" w:rsidRDefault="004557FF" w:rsidP="004557FF">
            <w:pPr>
              <w:autoSpaceDE w:val="0"/>
              <w:autoSpaceDN w:val="0"/>
              <w:adjustRightInd w:val="0"/>
              <w:jc w:val="both"/>
            </w:pPr>
            <w:r w:rsidRPr="004C26F2">
              <w:t>2.5.1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4557FF" w:rsidRPr="004C26F2" w:rsidRDefault="004557FF" w:rsidP="004557FF">
            <w:pPr>
              <w:ind w:right="75"/>
              <w:contextualSpacing/>
              <w:jc w:val="both"/>
            </w:pPr>
            <w:r w:rsidRPr="004C26F2">
              <w:t>Проведение занятий по адаптивной физической реабилитации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4C26F2" w:rsidRDefault="004557FF" w:rsidP="004557FF">
            <w:pPr>
              <w:autoSpaceDE w:val="0"/>
              <w:autoSpaceDN w:val="0"/>
              <w:adjustRightInd w:val="0"/>
              <w:jc w:val="center"/>
            </w:pPr>
            <w:r w:rsidRPr="004C26F2"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4C26F2" w:rsidRDefault="004557FF" w:rsidP="004557FF">
            <w:pPr>
              <w:autoSpaceDE w:val="0"/>
              <w:autoSpaceDN w:val="0"/>
              <w:adjustRightInd w:val="0"/>
              <w:jc w:val="center"/>
            </w:pPr>
            <w:r w:rsidRPr="004C26F2">
              <w:t>1194,53</w:t>
            </w:r>
          </w:p>
        </w:tc>
      </w:tr>
      <w:tr w:rsidR="004557FF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4C26F2" w:rsidRDefault="004557FF" w:rsidP="004557FF">
            <w:pPr>
              <w:autoSpaceDE w:val="0"/>
              <w:autoSpaceDN w:val="0"/>
              <w:adjustRightInd w:val="0"/>
              <w:jc w:val="both"/>
              <w:outlineLvl w:val="0"/>
            </w:pPr>
            <w:r w:rsidRPr="004C26F2">
              <w:t>2.6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4C26F2" w:rsidRDefault="004557FF" w:rsidP="004557FF">
            <w:pPr>
              <w:autoSpaceDE w:val="0"/>
              <w:autoSpaceDN w:val="0"/>
              <w:adjustRightInd w:val="0"/>
              <w:jc w:val="both"/>
            </w:pPr>
            <w:r w:rsidRPr="004C26F2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4C26F2" w:rsidRDefault="004557FF" w:rsidP="004557FF">
            <w:pPr>
              <w:autoSpaceDE w:val="0"/>
              <w:autoSpaceDN w:val="0"/>
              <w:adjustRightInd w:val="0"/>
              <w:jc w:val="center"/>
            </w:pPr>
            <w:r w:rsidRPr="004C26F2"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4C26F2" w:rsidRDefault="004557FF" w:rsidP="004557FF">
            <w:pPr>
              <w:autoSpaceDE w:val="0"/>
              <w:autoSpaceDN w:val="0"/>
              <w:adjustRightInd w:val="0"/>
              <w:jc w:val="center"/>
            </w:pPr>
            <w:r w:rsidRPr="004C26F2">
              <w:t>584,84</w:t>
            </w:r>
          </w:p>
        </w:tc>
      </w:tr>
      <w:tr w:rsidR="004557FF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4C26F2" w:rsidRDefault="004557FF" w:rsidP="004557FF">
            <w:pPr>
              <w:autoSpaceDE w:val="0"/>
              <w:autoSpaceDN w:val="0"/>
              <w:adjustRightInd w:val="0"/>
              <w:jc w:val="both"/>
              <w:outlineLvl w:val="0"/>
            </w:pPr>
            <w:r w:rsidRPr="004C26F2">
              <w:t>2.7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4C26F2" w:rsidRDefault="004557FF" w:rsidP="004557FF">
            <w:pPr>
              <w:autoSpaceDE w:val="0"/>
              <w:autoSpaceDN w:val="0"/>
              <w:adjustRightInd w:val="0"/>
              <w:jc w:val="both"/>
            </w:pPr>
            <w:r w:rsidRPr="004C26F2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4C26F2" w:rsidRDefault="004557FF" w:rsidP="004557FF">
            <w:pPr>
              <w:autoSpaceDE w:val="0"/>
              <w:autoSpaceDN w:val="0"/>
              <w:adjustRightInd w:val="0"/>
              <w:jc w:val="center"/>
            </w:pPr>
            <w:r w:rsidRPr="004C26F2"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4C26F2" w:rsidRDefault="004557FF" w:rsidP="004557FF">
            <w:pPr>
              <w:autoSpaceDE w:val="0"/>
              <w:autoSpaceDN w:val="0"/>
              <w:adjustRightInd w:val="0"/>
              <w:jc w:val="center"/>
            </w:pPr>
            <w:r w:rsidRPr="004C26F2">
              <w:t>483,23</w:t>
            </w:r>
          </w:p>
        </w:tc>
      </w:tr>
      <w:tr w:rsidR="004557FF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4C26F2" w:rsidRDefault="004557FF" w:rsidP="004557FF">
            <w:pPr>
              <w:autoSpaceDE w:val="0"/>
              <w:autoSpaceDN w:val="0"/>
              <w:adjustRightInd w:val="0"/>
              <w:jc w:val="both"/>
              <w:outlineLvl w:val="0"/>
            </w:pPr>
            <w:r w:rsidRPr="004C26F2">
              <w:t>2.8.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4C26F2" w:rsidRDefault="004557FF" w:rsidP="004557FF">
            <w:pPr>
              <w:autoSpaceDE w:val="0"/>
              <w:autoSpaceDN w:val="0"/>
              <w:adjustRightInd w:val="0"/>
              <w:jc w:val="both"/>
            </w:pPr>
            <w:r w:rsidRPr="004C26F2">
              <w:t>Оказание доврачебной помощи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4C26F2" w:rsidRDefault="004557FF" w:rsidP="004557FF">
            <w:pPr>
              <w:autoSpaceDE w:val="0"/>
              <w:autoSpaceDN w:val="0"/>
              <w:adjustRightInd w:val="0"/>
              <w:jc w:val="center"/>
            </w:pPr>
            <w:r w:rsidRPr="004C26F2"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4C26F2" w:rsidRDefault="004557FF" w:rsidP="004557FF">
            <w:pPr>
              <w:autoSpaceDE w:val="0"/>
              <w:autoSpaceDN w:val="0"/>
              <w:adjustRightInd w:val="0"/>
              <w:jc w:val="center"/>
            </w:pPr>
            <w:r w:rsidRPr="004C26F2">
              <w:t>737,27</w:t>
            </w:r>
          </w:p>
        </w:tc>
      </w:tr>
      <w:tr w:rsidR="004557FF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5D7FB7" w:rsidRDefault="004557FF" w:rsidP="004557F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5D7FB7" w:rsidRDefault="004557FF" w:rsidP="004557F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57FF" w:rsidTr="004557FF">
        <w:trPr>
          <w:trHeight w:val="9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1724DC" w:rsidRDefault="004557FF" w:rsidP="004557FF">
            <w:pPr>
              <w:autoSpaceDE w:val="0"/>
              <w:autoSpaceDN w:val="0"/>
              <w:adjustRightInd w:val="0"/>
              <w:jc w:val="both"/>
            </w:pPr>
            <w:r w:rsidRPr="001724DC">
              <w:t>3.1.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1724DC" w:rsidRDefault="004557FF" w:rsidP="004557FF">
            <w:pPr>
              <w:autoSpaceDE w:val="0"/>
              <w:autoSpaceDN w:val="0"/>
              <w:adjustRightInd w:val="0"/>
              <w:jc w:val="both"/>
            </w:pPr>
            <w:r w:rsidRPr="001724DC">
              <w:t>Социально-психологическое к</w:t>
            </w:r>
            <w:r>
              <w:t>онсультирование (</w:t>
            </w:r>
            <w:r w:rsidRPr="001724DC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1724DC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1724DC" w:rsidRDefault="00ED0BAD" w:rsidP="004557FF">
            <w:pPr>
              <w:autoSpaceDE w:val="0"/>
              <w:autoSpaceDN w:val="0"/>
              <w:adjustRightInd w:val="0"/>
              <w:jc w:val="center"/>
            </w:pPr>
            <w:r>
              <w:t>477,02</w:t>
            </w:r>
          </w:p>
        </w:tc>
      </w:tr>
      <w:tr w:rsidR="004557FF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both"/>
            </w:pPr>
            <w:r>
              <w:t>3.2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525917" w:rsidRDefault="004557FF" w:rsidP="004557FF">
            <w:pPr>
              <w:autoSpaceDE w:val="0"/>
              <w:autoSpaceDN w:val="0"/>
              <w:adjustRightInd w:val="0"/>
              <w:jc w:val="both"/>
            </w:pPr>
            <w:r w:rsidRPr="00525917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ED0BAD" w:rsidP="004557FF">
            <w:pPr>
              <w:autoSpaceDE w:val="0"/>
              <w:autoSpaceDN w:val="0"/>
              <w:adjustRightInd w:val="0"/>
              <w:jc w:val="center"/>
            </w:pPr>
            <w:r>
              <w:t>477,02</w:t>
            </w:r>
          </w:p>
        </w:tc>
      </w:tr>
      <w:tr w:rsidR="004557FF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525917" w:rsidRDefault="004557FF" w:rsidP="004557FF">
            <w:pPr>
              <w:autoSpaceDE w:val="0"/>
              <w:autoSpaceDN w:val="0"/>
              <w:adjustRightInd w:val="0"/>
              <w:jc w:val="both"/>
            </w:pPr>
            <w:r w:rsidRPr="004C26F2">
              <w:rPr>
                <w:sz w:val="22"/>
                <w:szCs w:val="22"/>
              </w:rPr>
              <w:t>Социально-психологический патронаж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ED0BAD" w:rsidP="004557FF">
            <w:pPr>
              <w:autoSpaceDE w:val="0"/>
              <w:autoSpaceDN w:val="0"/>
              <w:adjustRightInd w:val="0"/>
              <w:jc w:val="center"/>
            </w:pPr>
            <w:r>
              <w:t>676,01</w:t>
            </w:r>
          </w:p>
        </w:tc>
      </w:tr>
      <w:tr w:rsidR="004557FF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AE10C9" w:rsidRDefault="004557FF" w:rsidP="004557F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AE10C9" w:rsidRDefault="004557FF" w:rsidP="004557FF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диагностика и обследование личности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AE10C9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AE10C9" w:rsidRDefault="00ED0BAD" w:rsidP="004557FF">
            <w:pPr>
              <w:autoSpaceDE w:val="0"/>
              <w:autoSpaceDN w:val="0"/>
              <w:adjustRightInd w:val="0"/>
              <w:jc w:val="center"/>
            </w:pPr>
            <w:r>
              <w:t>875,00</w:t>
            </w:r>
          </w:p>
        </w:tc>
      </w:tr>
      <w:tr w:rsidR="004557FF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AE10C9" w:rsidRDefault="004557FF" w:rsidP="004557FF">
            <w:pPr>
              <w:autoSpaceDE w:val="0"/>
              <w:autoSpaceDN w:val="0"/>
              <w:adjustRightInd w:val="0"/>
              <w:jc w:val="both"/>
            </w:pPr>
            <w:r w:rsidRPr="00F91826">
              <w:rPr>
                <w:sz w:val="22"/>
                <w:szCs w:val="22"/>
              </w:rPr>
              <w:t>Оказание консультационной психологической помощи анонимно (в том числе с использованием «телефона доверия»)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ED0BAD" w:rsidP="004557FF">
            <w:pPr>
              <w:autoSpaceDE w:val="0"/>
              <w:autoSpaceDN w:val="0"/>
              <w:adjustRightInd w:val="0"/>
              <w:jc w:val="center"/>
            </w:pPr>
            <w:r>
              <w:t>477,03</w:t>
            </w:r>
          </w:p>
        </w:tc>
      </w:tr>
      <w:tr w:rsidR="004557FF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AE10C9" w:rsidRDefault="004557FF" w:rsidP="004557F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</w:t>
            </w:r>
            <w:r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AE10C9" w:rsidRDefault="004557FF" w:rsidP="004557FF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AE10C9" w:rsidRDefault="004557FF" w:rsidP="004557FF">
            <w:pPr>
              <w:autoSpaceDE w:val="0"/>
              <w:autoSpaceDN w:val="0"/>
              <w:adjustRightInd w:val="0"/>
              <w:ind w:firstLine="708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AE10C9" w:rsidRDefault="004557FF" w:rsidP="004557FF">
            <w:pPr>
              <w:autoSpaceDE w:val="0"/>
              <w:autoSpaceDN w:val="0"/>
              <w:adjustRightInd w:val="0"/>
              <w:ind w:firstLine="708"/>
            </w:pPr>
          </w:p>
        </w:tc>
      </w:tr>
      <w:tr w:rsidR="004557FF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AE10C9" w:rsidRDefault="004557FF" w:rsidP="004557F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</w:t>
            </w:r>
            <w:r w:rsidRPr="00AE10C9">
              <w:t>.</w:t>
            </w:r>
            <w: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AE10C9" w:rsidRDefault="004557FF" w:rsidP="004557FF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AE10C9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AE10C9" w:rsidRDefault="00ED0BAD" w:rsidP="004557FF">
            <w:pPr>
              <w:autoSpaceDE w:val="0"/>
              <w:autoSpaceDN w:val="0"/>
              <w:adjustRightInd w:val="0"/>
              <w:jc w:val="center"/>
            </w:pPr>
            <w:r>
              <w:t>676,01</w:t>
            </w:r>
          </w:p>
        </w:tc>
      </w:tr>
      <w:tr w:rsidR="004557FF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AE10C9" w:rsidRDefault="004557FF" w:rsidP="004557F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083159" w:rsidRDefault="004557FF" w:rsidP="004557FF">
            <w:pPr>
              <w:autoSpaceDE w:val="0"/>
              <w:autoSpaceDN w:val="0"/>
              <w:adjustRightInd w:val="0"/>
              <w:jc w:val="both"/>
            </w:pPr>
            <w:r w:rsidRPr="00083159">
              <w:t>Занятия в сенсорной комнате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AE10C9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 xml:space="preserve">0,75/45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627299" w:rsidRDefault="005B45B8" w:rsidP="004557FF">
            <w:pPr>
              <w:autoSpaceDE w:val="0"/>
              <w:autoSpaceDN w:val="0"/>
              <w:adjustRightInd w:val="0"/>
              <w:jc w:val="center"/>
            </w:pPr>
            <w:r>
              <w:t>576,51</w:t>
            </w:r>
          </w:p>
        </w:tc>
      </w:tr>
      <w:tr w:rsidR="004557FF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3D221A" w:rsidRDefault="004557FF" w:rsidP="004557F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en-US"/>
              </w:rPr>
            </w:pPr>
            <w:r w:rsidRPr="003D221A">
              <w:rPr>
                <w:sz w:val="28"/>
                <w:szCs w:val="28"/>
                <w:lang w:val="en-US"/>
              </w:rPr>
              <w:t>3</w:t>
            </w:r>
            <w:r w:rsidRPr="003D221A">
              <w:rPr>
                <w:sz w:val="28"/>
                <w:szCs w:val="28"/>
              </w:rPr>
              <w:t>.</w:t>
            </w:r>
            <w:r w:rsidRPr="003D221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3D221A" w:rsidRDefault="004557FF" w:rsidP="004557F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D221A">
              <w:t>Содействие в восстановление утраченных связей с семьей и внутри семьи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ED0BAD" w:rsidP="004557FF">
            <w:pPr>
              <w:autoSpaceDE w:val="0"/>
              <w:autoSpaceDN w:val="0"/>
              <w:adjustRightInd w:val="0"/>
              <w:jc w:val="center"/>
            </w:pPr>
            <w:r>
              <w:t>477,03</w:t>
            </w:r>
          </w:p>
        </w:tc>
      </w:tr>
      <w:tr w:rsidR="004557FF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5D7FB7" w:rsidRDefault="004557FF" w:rsidP="004557F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5D7FB7" w:rsidRDefault="004557FF" w:rsidP="004557F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57FF" w:rsidTr="004557FF">
        <w:trPr>
          <w:trHeight w:val="4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4D645C" w:rsidRDefault="004557FF" w:rsidP="004557FF">
            <w:pPr>
              <w:autoSpaceDE w:val="0"/>
              <w:autoSpaceDN w:val="0"/>
              <w:adjustRightInd w:val="0"/>
              <w:jc w:val="both"/>
            </w:pPr>
            <w:r>
              <w:t>4.1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446019" w:rsidRDefault="004557FF" w:rsidP="004557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019">
              <w:rPr>
                <w:sz w:val="22"/>
                <w:szCs w:val="22"/>
              </w:rPr>
              <w:t>Обучение практическим навыкам</w:t>
            </w:r>
            <w:r>
              <w:rPr>
                <w:sz w:val="22"/>
                <w:szCs w:val="22"/>
              </w:rPr>
              <w:t xml:space="preserve"> </w:t>
            </w:r>
            <w:r w:rsidRPr="00446019">
              <w:rPr>
                <w:sz w:val="22"/>
                <w:szCs w:val="22"/>
              </w:rPr>
              <w:t>общего ухода за</w:t>
            </w:r>
          </w:p>
          <w:p w:rsidR="004557FF" w:rsidRPr="003D221A" w:rsidRDefault="004557FF" w:rsidP="004557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019">
              <w:rPr>
                <w:sz w:val="22"/>
                <w:szCs w:val="22"/>
              </w:rPr>
              <w:t>Тяжелобольными</w:t>
            </w:r>
            <w:r>
              <w:rPr>
                <w:sz w:val="22"/>
                <w:szCs w:val="22"/>
              </w:rPr>
              <w:t xml:space="preserve"> </w:t>
            </w:r>
            <w:r w:rsidRPr="00446019">
              <w:rPr>
                <w:sz w:val="22"/>
                <w:szCs w:val="22"/>
              </w:rPr>
              <w:t>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584,84</w:t>
            </w:r>
          </w:p>
        </w:tc>
      </w:tr>
      <w:tr w:rsidR="004557FF" w:rsidTr="004557FF">
        <w:trPr>
          <w:trHeight w:val="4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4D645C" w:rsidRDefault="004557FF" w:rsidP="004557FF">
            <w:pPr>
              <w:autoSpaceDE w:val="0"/>
              <w:autoSpaceDN w:val="0"/>
              <w:adjustRightInd w:val="0"/>
              <w:jc w:val="both"/>
            </w:pPr>
            <w:r>
              <w:t>4.2</w:t>
            </w:r>
            <w:r w:rsidRPr="004D645C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4D645C" w:rsidRDefault="004557FF" w:rsidP="004557FF">
            <w:pPr>
              <w:autoSpaceDE w:val="0"/>
              <w:autoSpaceDN w:val="0"/>
              <w:adjustRightInd w:val="0"/>
              <w:jc w:val="both"/>
            </w:pPr>
            <w:r w:rsidRPr="003D221A">
              <w:rPr>
                <w:sz w:val="22"/>
                <w:szCs w:val="22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4D645C" w:rsidRDefault="005B45B8" w:rsidP="004557FF">
            <w:pPr>
              <w:autoSpaceDE w:val="0"/>
              <w:autoSpaceDN w:val="0"/>
              <w:adjustRightInd w:val="0"/>
              <w:jc w:val="center"/>
            </w:pPr>
            <w:r>
              <w:t>1,5/9</w:t>
            </w:r>
            <w:r w:rsidR="004557FF">
              <w:t xml:space="preserve">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4D645C" w:rsidRDefault="005B45B8" w:rsidP="004557FF">
            <w:pPr>
              <w:autoSpaceDE w:val="0"/>
              <w:autoSpaceDN w:val="0"/>
              <w:adjustRightInd w:val="0"/>
              <w:jc w:val="center"/>
            </w:pPr>
            <w:r>
              <w:t>960,47</w:t>
            </w:r>
          </w:p>
        </w:tc>
      </w:tr>
      <w:tr w:rsidR="004557FF" w:rsidTr="004557FF">
        <w:trPr>
          <w:trHeight w:val="4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4D645C" w:rsidRDefault="004557FF" w:rsidP="004557FF">
            <w:pPr>
              <w:autoSpaceDE w:val="0"/>
              <w:autoSpaceDN w:val="0"/>
              <w:adjustRightInd w:val="0"/>
              <w:jc w:val="both"/>
            </w:pPr>
            <w:r>
              <w:t>4.3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3D221A" w:rsidRDefault="004557FF" w:rsidP="004557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221A">
              <w:rPr>
                <w:sz w:val="22"/>
                <w:szCs w:val="22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5B45B8" w:rsidP="004557FF">
            <w:pPr>
              <w:autoSpaceDE w:val="0"/>
              <w:autoSpaceDN w:val="0"/>
              <w:adjustRightInd w:val="0"/>
              <w:jc w:val="center"/>
            </w:pPr>
            <w:r>
              <w:t>732,99</w:t>
            </w:r>
          </w:p>
        </w:tc>
      </w:tr>
      <w:tr w:rsidR="004557FF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F8405B" w:rsidRDefault="004557FF" w:rsidP="004557FF">
            <w:pPr>
              <w:autoSpaceDE w:val="0"/>
              <w:autoSpaceDN w:val="0"/>
              <w:adjustRightInd w:val="0"/>
              <w:jc w:val="both"/>
            </w:pPr>
            <w:r>
              <w:t>4.4</w:t>
            </w:r>
            <w:r w:rsidRPr="00F8405B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F8405B" w:rsidRDefault="004557FF" w:rsidP="004557FF">
            <w:pPr>
              <w:autoSpaceDE w:val="0"/>
              <w:autoSpaceDN w:val="0"/>
              <w:adjustRightInd w:val="0"/>
              <w:jc w:val="both"/>
            </w:pPr>
            <w:r w:rsidRPr="00F8405B">
              <w:t>Формирование позитивных интересов (в том числе в сфере досуга)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F8405B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0,33/2</w:t>
            </w:r>
            <w:r w:rsidRPr="00897FAE"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F8405B" w:rsidRDefault="0034526A" w:rsidP="004557FF">
            <w:pPr>
              <w:autoSpaceDE w:val="0"/>
              <w:autoSpaceDN w:val="0"/>
              <w:adjustRightInd w:val="0"/>
              <w:jc w:val="center"/>
            </w:pPr>
            <w:r>
              <w:t>430,62</w:t>
            </w:r>
          </w:p>
        </w:tc>
      </w:tr>
      <w:tr w:rsidR="004557FF" w:rsidTr="004557FF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7FF" w:rsidRPr="00F8405B" w:rsidRDefault="004557FF" w:rsidP="004557FF">
            <w:pPr>
              <w:autoSpaceDE w:val="0"/>
              <w:autoSpaceDN w:val="0"/>
              <w:adjustRightInd w:val="0"/>
              <w:jc w:val="both"/>
            </w:pPr>
            <w:r>
              <w:t>4.5</w:t>
            </w:r>
            <w:r w:rsidRPr="00F8405B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7FF" w:rsidRPr="00F8405B" w:rsidRDefault="004557FF" w:rsidP="004557FF">
            <w:pPr>
              <w:autoSpaceDE w:val="0"/>
              <w:autoSpaceDN w:val="0"/>
              <w:adjustRightInd w:val="0"/>
              <w:jc w:val="both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F8405B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  <w:r w:rsidRPr="00F8405B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F8405B" w:rsidRDefault="0034526A" w:rsidP="004557FF">
            <w:pPr>
              <w:autoSpaceDE w:val="0"/>
              <w:autoSpaceDN w:val="0"/>
              <w:adjustRightInd w:val="0"/>
              <w:jc w:val="center"/>
            </w:pPr>
            <w:r>
              <w:t>2109,05</w:t>
            </w:r>
          </w:p>
        </w:tc>
      </w:tr>
      <w:tr w:rsidR="004557FF" w:rsidTr="004557FF"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F8405B" w:rsidRDefault="004557FF" w:rsidP="004557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34526A" w:rsidP="004557FF">
            <w:pPr>
              <w:autoSpaceDE w:val="0"/>
              <w:autoSpaceDN w:val="0"/>
              <w:adjustRightInd w:val="0"/>
              <w:jc w:val="center"/>
            </w:pPr>
            <w:r>
              <w:t>735,79</w:t>
            </w:r>
          </w:p>
        </w:tc>
      </w:tr>
      <w:tr w:rsidR="004557FF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6B3EAA" w:rsidRDefault="004557FF" w:rsidP="004557FF">
            <w:pPr>
              <w:autoSpaceDE w:val="0"/>
              <w:autoSpaceDN w:val="0"/>
              <w:adjustRightInd w:val="0"/>
              <w:jc w:val="both"/>
              <w:outlineLvl w:val="0"/>
            </w:pPr>
            <w:r w:rsidRPr="006B3EAA">
              <w:t>4.</w:t>
            </w:r>
            <w:r>
              <w:t>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6B3EAA" w:rsidRDefault="004557FF" w:rsidP="004557FF">
            <w:pPr>
              <w:autoSpaceDE w:val="0"/>
              <w:autoSpaceDN w:val="0"/>
              <w:adjustRightInd w:val="0"/>
              <w:jc w:val="both"/>
            </w:pPr>
            <w:r w:rsidRPr="006B3EAA">
              <w:t>Социально-педагогическое консультирование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6B3EAA" w:rsidRDefault="004557FF" w:rsidP="004557FF">
            <w:pPr>
              <w:autoSpaceDE w:val="0"/>
              <w:autoSpaceDN w:val="0"/>
              <w:adjustRightInd w:val="0"/>
              <w:jc w:val="center"/>
            </w:pPr>
            <w:r w:rsidRPr="006B3EAA"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6B3EAA" w:rsidRDefault="0034526A" w:rsidP="004557FF">
            <w:pPr>
              <w:autoSpaceDE w:val="0"/>
              <w:autoSpaceDN w:val="0"/>
              <w:adjustRightInd w:val="0"/>
              <w:jc w:val="center"/>
            </w:pPr>
            <w:r>
              <w:t>960,47</w:t>
            </w:r>
          </w:p>
        </w:tc>
      </w:tr>
      <w:tr w:rsidR="004557FF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6B3EAA" w:rsidRDefault="004557FF" w:rsidP="004557F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4.7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6B3EAA" w:rsidRDefault="004557FF" w:rsidP="004557FF">
            <w:pPr>
              <w:autoSpaceDE w:val="0"/>
              <w:autoSpaceDN w:val="0"/>
              <w:adjustRightInd w:val="0"/>
              <w:jc w:val="both"/>
            </w:pPr>
            <w:r w:rsidRPr="006B3EAA">
              <w:rPr>
                <w:sz w:val="22"/>
                <w:szCs w:val="22"/>
              </w:rPr>
              <w:t>Социально-педагогический патронаж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6B3EAA" w:rsidRDefault="004557FF" w:rsidP="004557FF">
            <w:pPr>
              <w:autoSpaceDE w:val="0"/>
              <w:autoSpaceDN w:val="0"/>
              <w:adjustRightInd w:val="0"/>
              <w:jc w:val="center"/>
            </w:pPr>
            <w:r w:rsidRPr="006B3EAA"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6B3EAA" w:rsidRDefault="0034526A" w:rsidP="004557FF">
            <w:pPr>
              <w:autoSpaceDE w:val="0"/>
              <w:autoSpaceDN w:val="0"/>
              <w:adjustRightInd w:val="0"/>
              <w:jc w:val="center"/>
            </w:pPr>
            <w:r>
              <w:t>960,47</w:t>
            </w:r>
          </w:p>
        </w:tc>
      </w:tr>
      <w:tr w:rsidR="004557FF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D643C1" w:rsidRDefault="004557FF" w:rsidP="004557F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D643C1" w:rsidRDefault="004557FF" w:rsidP="004557F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Социально-трудовые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57FF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6753FC" w:rsidRDefault="004557FF" w:rsidP="004557FF">
            <w:pPr>
              <w:autoSpaceDE w:val="0"/>
              <w:autoSpaceDN w:val="0"/>
              <w:adjustRightInd w:val="0"/>
              <w:jc w:val="both"/>
            </w:pPr>
            <w:r w:rsidRPr="006753FC">
              <w:t>5.1.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6753FC" w:rsidRDefault="004557FF" w:rsidP="004557FF">
            <w:pPr>
              <w:autoSpaceDE w:val="0"/>
              <w:autoSpaceDN w:val="0"/>
              <w:adjustRightInd w:val="0"/>
              <w:jc w:val="both"/>
            </w:pPr>
            <w:r w:rsidRPr="006753FC"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6753FC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F8405B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512,32</w:t>
            </w:r>
          </w:p>
        </w:tc>
      </w:tr>
      <w:tr w:rsidR="004557FF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6753FC" w:rsidRDefault="004557FF" w:rsidP="004557FF">
            <w:pPr>
              <w:autoSpaceDE w:val="0"/>
              <w:autoSpaceDN w:val="0"/>
              <w:adjustRightInd w:val="0"/>
              <w:jc w:val="both"/>
            </w:pPr>
            <w:r w:rsidRPr="006753FC">
              <w:t>5.2.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6753FC" w:rsidRDefault="004557FF" w:rsidP="004557FF">
            <w:pPr>
              <w:autoSpaceDE w:val="0"/>
              <w:autoSpaceDN w:val="0"/>
              <w:adjustRightInd w:val="0"/>
              <w:jc w:val="both"/>
            </w:pPr>
            <w:r w:rsidRPr="006753FC">
              <w:t>Оказание помощи в трудоустройстве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6753FC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F8405B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1325,42</w:t>
            </w:r>
          </w:p>
        </w:tc>
      </w:tr>
      <w:tr w:rsidR="004557FF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6753FC" w:rsidRDefault="004557FF" w:rsidP="004557FF">
            <w:pPr>
              <w:autoSpaceDE w:val="0"/>
              <w:autoSpaceDN w:val="0"/>
              <w:adjustRightInd w:val="0"/>
              <w:jc w:val="both"/>
            </w:pPr>
            <w:r w:rsidRPr="006753FC">
              <w:t>5.3.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6753FC" w:rsidRDefault="004557FF" w:rsidP="004557FF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помощи в получении образования, в том числе профессионального образования, </w:t>
            </w:r>
            <w:r>
              <w:lastRenderedPageBreak/>
              <w:t>инвалидами (детьми-инвалидами) в соответствии с их способностями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6753FC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6753FC" w:rsidRDefault="004557FF" w:rsidP="004557FF">
            <w:pPr>
              <w:jc w:val="center"/>
            </w:pPr>
            <w:r>
              <w:t>802,71</w:t>
            </w:r>
          </w:p>
        </w:tc>
      </w:tr>
      <w:tr w:rsidR="004557FF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D643C1" w:rsidRDefault="004557FF" w:rsidP="004557F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D643C1" w:rsidRDefault="004557FF" w:rsidP="004557F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Социально-правовые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57FF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552A26" w:rsidRDefault="004557FF" w:rsidP="004557FF">
            <w:pPr>
              <w:autoSpaceDE w:val="0"/>
              <w:autoSpaceDN w:val="0"/>
              <w:adjustRightInd w:val="0"/>
              <w:jc w:val="both"/>
            </w:pPr>
            <w:r w:rsidRPr="00552A26">
              <w:t>6.1.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552A26" w:rsidRDefault="004557FF" w:rsidP="004557FF">
            <w:pPr>
              <w:autoSpaceDE w:val="0"/>
              <w:autoSpaceDN w:val="0"/>
              <w:adjustRightInd w:val="0"/>
              <w:jc w:val="both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D643C1" w:rsidRDefault="0034526A" w:rsidP="004557FF">
            <w:pPr>
              <w:autoSpaceDE w:val="0"/>
              <w:autoSpaceDN w:val="0"/>
              <w:adjustRightInd w:val="0"/>
              <w:jc w:val="center"/>
            </w:pPr>
            <w:r>
              <w:t>960,47</w:t>
            </w:r>
          </w:p>
        </w:tc>
      </w:tr>
      <w:tr w:rsidR="004557FF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552A26" w:rsidRDefault="004557FF" w:rsidP="004557FF">
            <w:pPr>
              <w:autoSpaceDE w:val="0"/>
              <w:autoSpaceDN w:val="0"/>
              <w:adjustRightInd w:val="0"/>
              <w:jc w:val="both"/>
            </w:pPr>
            <w:r w:rsidRPr="00552A26">
              <w:t>6.2.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552A26" w:rsidRDefault="004557FF" w:rsidP="004557FF">
            <w:pPr>
              <w:autoSpaceDE w:val="0"/>
              <w:autoSpaceDN w:val="0"/>
              <w:adjustRightInd w:val="0"/>
              <w:jc w:val="both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552A26" w:rsidRDefault="0034526A" w:rsidP="004557FF">
            <w:pPr>
              <w:jc w:val="center"/>
            </w:pPr>
            <w:r>
              <w:t>581,34</w:t>
            </w:r>
          </w:p>
        </w:tc>
      </w:tr>
      <w:tr w:rsidR="004557FF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D643C1" w:rsidRDefault="004557FF" w:rsidP="004557FF">
            <w:pPr>
              <w:autoSpaceDE w:val="0"/>
              <w:autoSpaceDN w:val="0"/>
              <w:adjustRightInd w:val="0"/>
              <w:jc w:val="both"/>
            </w:pPr>
            <w:r w:rsidRPr="00D643C1">
              <w:t>6.3.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D643C1" w:rsidRDefault="004557FF" w:rsidP="004557FF">
            <w:pPr>
              <w:autoSpaceDE w:val="0"/>
              <w:autoSpaceDN w:val="0"/>
              <w:adjustRightInd w:val="0"/>
              <w:jc w:val="both"/>
            </w:pPr>
            <w:r w:rsidRPr="00D643C1">
              <w:t xml:space="preserve">Оказание помощи в защите прав и законных интересов получателей социальных услуг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D643C1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D643C1" w:rsidRDefault="0034526A" w:rsidP="004557FF">
            <w:pPr>
              <w:jc w:val="center"/>
            </w:pPr>
            <w:r>
              <w:t>581,34</w:t>
            </w:r>
          </w:p>
        </w:tc>
      </w:tr>
      <w:tr w:rsidR="004557FF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D643C1" w:rsidRDefault="004557FF" w:rsidP="004557FF">
            <w:pPr>
              <w:autoSpaceDE w:val="0"/>
              <w:autoSpaceDN w:val="0"/>
              <w:adjustRightInd w:val="0"/>
              <w:jc w:val="both"/>
            </w:pPr>
            <w:r>
              <w:t>6.4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6B3EAA" w:rsidRDefault="004557FF" w:rsidP="004557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3EAA">
              <w:rPr>
                <w:rFonts w:eastAsia="Calibri"/>
                <w:sz w:val="22"/>
                <w:szCs w:val="22"/>
                <w:lang w:eastAsia="en-US"/>
              </w:rPr>
              <w:t>Содействие в получении государственных (муниципальных) услуг</w:t>
            </w:r>
          </w:p>
          <w:p w:rsidR="004557FF" w:rsidRPr="00D643C1" w:rsidRDefault="004557FF" w:rsidP="004557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C03FEB" w:rsidRDefault="004557FF" w:rsidP="004557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34526A" w:rsidP="004557FF">
            <w:pPr>
              <w:jc w:val="center"/>
            </w:pPr>
            <w:r>
              <w:t>619,25</w:t>
            </w:r>
          </w:p>
        </w:tc>
      </w:tr>
      <w:tr w:rsidR="004557FF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D643C1" w:rsidRDefault="004557FF" w:rsidP="004557F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D643C1" w:rsidRDefault="004557FF" w:rsidP="004557F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57FF" w:rsidTr="004557FF">
        <w:trPr>
          <w:trHeight w:val="361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both"/>
            </w:pPr>
            <w:r>
              <w:t>7.1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7FF" w:rsidRPr="00446019" w:rsidRDefault="004557FF" w:rsidP="004557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019">
              <w:rPr>
                <w:sz w:val="22"/>
                <w:szCs w:val="22"/>
              </w:rPr>
              <w:t>Обуче</w:t>
            </w:r>
            <w:r>
              <w:rPr>
                <w:sz w:val="22"/>
                <w:szCs w:val="22"/>
              </w:rPr>
              <w:t xml:space="preserve">ние </w:t>
            </w:r>
            <w:proofErr w:type="gramStart"/>
            <w:r>
              <w:rPr>
                <w:sz w:val="22"/>
                <w:szCs w:val="22"/>
              </w:rPr>
              <w:t>инвалидов  пользованию</w:t>
            </w:r>
            <w:proofErr w:type="gramEnd"/>
            <w:r>
              <w:rPr>
                <w:sz w:val="22"/>
                <w:szCs w:val="22"/>
              </w:rPr>
              <w:t xml:space="preserve"> сред</w:t>
            </w:r>
            <w:r w:rsidRPr="00446019">
              <w:rPr>
                <w:sz w:val="22"/>
                <w:szCs w:val="22"/>
              </w:rPr>
              <w:t>ствами ухода и</w:t>
            </w:r>
            <w:r>
              <w:rPr>
                <w:sz w:val="22"/>
                <w:szCs w:val="22"/>
              </w:rPr>
              <w:t xml:space="preserve"> </w:t>
            </w:r>
            <w:r w:rsidRPr="00446019">
              <w:rPr>
                <w:sz w:val="22"/>
                <w:szCs w:val="22"/>
              </w:rPr>
              <w:t>техническими</w:t>
            </w:r>
            <w:r>
              <w:rPr>
                <w:sz w:val="22"/>
                <w:szCs w:val="22"/>
              </w:rPr>
              <w:t xml:space="preserve"> средствами реаби</w:t>
            </w:r>
            <w:r w:rsidRPr="00446019">
              <w:rPr>
                <w:sz w:val="22"/>
                <w:szCs w:val="22"/>
              </w:rPr>
              <w:t>литации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309,27</w:t>
            </w:r>
          </w:p>
        </w:tc>
      </w:tr>
      <w:tr w:rsidR="004557FF" w:rsidTr="004557FF">
        <w:trPr>
          <w:trHeight w:val="277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7FF" w:rsidRPr="00D643C1" w:rsidRDefault="004557FF" w:rsidP="004557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323,91</w:t>
            </w:r>
          </w:p>
        </w:tc>
      </w:tr>
      <w:tr w:rsidR="004557FF" w:rsidTr="004557FF">
        <w:trPr>
          <w:trHeight w:val="336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7FF" w:rsidRPr="00446019" w:rsidRDefault="004557FF" w:rsidP="004557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338,54</w:t>
            </w:r>
          </w:p>
        </w:tc>
      </w:tr>
      <w:tr w:rsidR="004557FF" w:rsidTr="004557FF">
        <w:trPr>
          <w:trHeight w:val="380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7FF" w:rsidRPr="00446019" w:rsidRDefault="004557FF" w:rsidP="004557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367,82</w:t>
            </w:r>
          </w:p>
        </w:tc>
      </w:tr>
      <w:tr w:rsidR="004557FF" w:rsidTr="004557FF">
        <w:trPr>
          <w:trHeight w:val="437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7FF" w:rsidRPr="00446019" w:rsidRDefault="004557FF" w:rsidP="004557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411,73</w:t>
            </w:r>
          </w:p>
        </w:tc>
      </w:tr>
      <w:tr w:rsidR="004557FF" w:rsidTr="00D437ED">
        <w:trPr>
          <w:trHeight w:val="353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446019" w:rsidRDefault="004557FF" w:rsidP="004557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455,63</w:t>
            </w:r>
          </w:p>
        </w:tc>
      </w:tr>
      <w:tr w:rsidR="004557FF" w:rsidTr="00D437ED">
        <w:trPr>
          <w:trHeight w:val="467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both"/>
            </w:pPr>
            <w:r>
              <w:t>7.2</w:t>
            </w:r>
            <w:r w:rsidRPr="00D643C1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D643C1" w:rsidRDefault="004557FF" w:rsidP="004557FF">
            <w:pPr>
              <w:autoSpaceDE w:val="0"/>
              <w:autoSpaceDN w:val="0"/>
              <w:adjustRightInd w:val="0"/>
              <w:jc w:val="both"/>
            </w:pPr>
            <w:r w:rsidRPr="00D643C1">
              <w:t>Проведение социально-реабилитационных, социально-</w:t>
            </w:r>
            <w:proofErr w:type="spellStart"/>
            <w:r w:rsidRPr="00D643C1">
              <w:t>абилитационных</w:t>
            </w:r>
            <w:proofErr w:type="spellEnd"/>
            <w:r w:rsidRPr="00D643C1">
              <w:t xml:space="preserve"> мероприятий в сфере социального обслуживания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309,27</w:t>
            </w:r>
          </w:p>
        </w:tc>
      </w:tr>
      <w:tr w:rsidR="004557FF" w:rsidTr="00D437ED">
        <w:trPr>
          <w:trHeight w:val="363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D643C1" w:rsidRDefault="004557FF" w:rsidP="004557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D643C1" w:rsidRDefault="004557FF" w:rsidP="004557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0,58/35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382,45</w:t>
            </w:r>
          </w:p>
        </w:tc>
      </w:tr>
      <w:tr w:rsidR="004557FF" w:rsidTr="00D437ED">
        <w:trPr>
          <w:trHeight w:val="357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7FF" w:rsidRPr="00D643C1" w:rsidRDefault="004557FF" w:rsidP="004557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7FF" w:rsidRPr="00D643C1" w:rsidRDefault="004557FF" w:rsidP="004557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0,83/50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426,36</w:t>
            </w:r>
          </w:p>
        </w:tc>
      </w:tr>
      <w:tr w:rsidR="004557FF" w:rsidTr="004557FF">
        <w:trPr>
          <w:trHeight w:val="337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7FF" w:rsidRPr="00D643C1" w:rsidRDefault="004557FF" w:rsidP="004557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7FF" w:rsidRPr="00D643C1" w:rsidRDefault="004557FF" w:rsidP="004557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7FF" w:rsidRPr="00D643C1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D643C1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7FF" w:rsidRPr="00F504C8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455,63</w:t>
            </w:r>
          </w:p>
        </w:tc>
      </w:tr>
      <w:tr w:rsidR="004557FF" w:rsidTr="004557FF">
        <w:trPr>
          <w:trHeight w:val="866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D643C1" w:rsidRDefault="004557FF" w:rsidP="004557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1194,53</w:t>
            </w:r>
          </w:p>
        </w:tc>
      </w:tr>
      <w:tr w:rsidR="004557FF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5D4AF8" w:rsidRDefault="004557FF" w:rsidP="004557FF">
            <w:pPr>
              <w:autoSpaceDE w:val="0"/>
              <w:autoSpaceDN w:val="0"/>
              <w:adjustRightInd w:val="0"/>
              <w:jc w:val="both"/>
            </w:pPr>
            <w:r>
              <w:t>7.2</w:t>
            </w:r>
            <w:r w:rsidRPr="005D4AF8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5D4AF8" w:rsidRDefault="004557FF" w:rsidP="004557FF">
            <w:pPr>
              <w:autoSpaceDE w:val="0"/>
              <w:autoSpaceDN w:val="0"/>
              <w:adjustRightInd w:val="0"/>
              <w:jc w:val="both"/>
            </w:pPr>
            <w:r w:rsidRPr="005D4AF8">
              <w:t>Обучение навыкам поведения в быту и общественных местах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5D4AF8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  <w:r w:rsidRPr="005D4AF8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5D4AF8" w:rsidRDefault="0034526A" w:rsidP="004557FF">
            <w:pPr>
              <w:autoSpaceDE w:val="0"/>
              <w:autoSpaceDN w:val="0"/>
              <w:adjustRightInd w:val="0"/>
              <w:jc w:val="center"/>
            </w:pPr>
            <w:r>
              <w:t>506,91</w:t>
            </w:r>
          </w:p>
        </w:tc>
      </w:tr>
      <w:tr w:rsidR="004557FF" w:rsidTr="004557F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5D4AF8" w:rsidRDefault="004557FF" w:rsidP="004557F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7.3</w:t>
            </w:r>
            <w:r w:rsidRPr="005D4AF8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5D4AF8" w:rsidRDefault="004557FF" w:rsidP="004557FF">
            <w:pPr>
              <w:autoSpaceDE w:val="0"/>
              <w:autoSpaceDN w:val="0"/>
              <w:adjustRightInd w:val="0"/>
              <w:jc w:val="both"/>
            </w:pPr>
            <w:r w:rsidRPr="005D4AF8">
              <w:t>Оказание помощи в обучении навыкам компьютерной грамотности</w:t>
            </w:r>
            <w:r>
              <w:t xml:space="preserve"> (одно занятие)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5D4AF8" w:rsidRDefault="004557FF" w:rsidP="004557FF">
            <w:pPr>
              <w:autoSpaceDE w:val="0"/>
              <w:autoSpaceDN w:val="0"/>
              <w:adjustRightInd w:val="0"/>
              <w:jc w:val="center"/>
            </w:pPr>
            <w:r w:rsidRPr="005D4AF8">
              <w:t>0,75</w:t>
            </w:r>
            <w:r>
              <w:t>/45</w:t>
            </w:r>
            <w:r w:rsidRPr="005D4AF8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F" w:rsidRPr="005D4AF8" w:rsidRDefault="004557FF" w:rsidP="004557FF">
            <w:pPr>
              <w:autoSpaceDE w:val="0"/>
              <w:autoSpaceDN w:val="0"/>
              <w:adjustRightInd w:val="0"/>
              <w:jc w:val="center"/>
            </w:pPr>
            <w:r>
              <w:t>454,24</w:t>
            </w:r>
          </w:p>
        </w:tc>
      </w:tr>
    </w:tbl>
    <w:p w:rsidR="004557FF" w:rsidRDefault="004557FF" w:rsidP="004557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57FF" w:rsidRDefault="004557FF" w:rsidP="004557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4557FF" w:rsidRPr="009D4A4B" w:rsidRDefault="004557FF" w:rsidP="004557FF">
      <w:pPr>
        <w:pStyle w:val="a3"/>
        <w:numPr>
          <w:ilvl w:val="0"/>
          <w:numId w:val="29"/>
        </w:num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 w:rsidRPr="009D4A4B">
        <w:rPr>
          <w:sz w:val="28"/>
          <w:szCs w:val="28"/>
        </w:rPr>
        <w:t xml:space="preserve">Приведены </w:t>
      </w:r>
      <w:proofErr w:type="spellStart"/>
      <w:r w:rsidRPr="009D4A4B">
        <w:rPr>
          <w:sz w:val="28"/>
          <w:szCs w:val="28"/>
        </w:rPr>
        <w:t>подушевые</w:t>
      </w:r>
      <w:proofErr w:type="spellEnd"/>
      <w:r w:rsidRPr="009D4A4B"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</w:t>
      </w:r>
      <w:r w:rsidRPr="00903BF8">
        <w:rPr>
          <w:sz w:val="28"/>
          <w:szCs w:val="28"/>
        </w:rPr>
        <w:t xml:space="preserve">предоставляемых поставщиками социальных услуг в Камчатском крае в </w:t>
      </w:r>
      <w:r>
        <w:rPr>
          <w:sz w:val="28"/>
          <w:szCs w:val="28"/>
        </w:rPr>
        <w:t>полу</w:t>
      </w:r>
      <w:r w:rsidRPr="00903BF8">
        <w:rPr>
          <w:sz w:val="28"/>
          <w:szCs w:val="28"/>
        </w:rPr>
        <w:t>стационарной форме социального обслуживания</w:t>
      </w:r>
      <w:r>
        <w:rPr>
          <w:sz w:val="28"/>
          <w:szCs w:val="28"/>
        </w:rPr>
        <w:t>.</w:t>
      </w:r>
    </w:p>
    <w:p w:rsidR="004557FF" w:rsidRDefault="004557FF" w:rsidP="004557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57FF" w:rsidRDefault="004557FF" w:rsidP="004557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74F4" w:rsidRPr="00E72472" w:rsidRDefault="006074F4" w:rsidP="006074F4">
      <w:pPr>
        <w:tabs>
          <w:tab w:val="left" w:pos="6495"/>
        </w:tabs>
        <w:jc w:val="center"/>
        <w:rPr>
          <w:sz w:val="28"/>
          <w:szCs w:val="28"/>
        </w:rPr>
      </w:pPr>
      <w:proofErr w:type="spellStart"/>
      <w:r w:rsidRPr="000D493B">
        <w:rPr>
          <w:sz w:val="28"/>
          <w:szCs w:val="28"/>
        </w:rPr>
        <w:t>Подушевые</w:t>
      </w:r>
      <w:proofErr w:type="spellEnd"/>
      <w:r w:rsidRPr="000D493B">
        <w:rPr>
          <w:sz w:val="28"/>
          <w:szCs w:val="28"/>
        </w:rPr>
        <w:t xml:space="preserve"> нормативы финансирования социальных</w:t>
      </w:r>
      <w:r>
        <w:rPr>
          <w:sz w:val="28"/>
          <w:szCs w:val="28"/>
        </w:rPr>
        <w:t xml:space="preserve"> услуг, предоставляемых в КГАУ СЗ «Комплексный центр социального обслуживания населения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округа» </w:t>
      </w:r>
      <w:r w:rsidRPr="00E72472">
        <w:rPr>
          <w:sz w:val="28"/>
          <w:szCs w:val="28"/>
        </w:rPr>
        <w:t xml:space="preserve">в условиях </w:t>
      </w:r>
      <w:r>
        <w:rPr>
          <w:sz w:val="28"/>
          <w:szCs w:val="28"/>
        </w:rPr>
        <w:t>временного приюта несовершеннолетним гражданам</w:t>
      </w:r>
    </w:p>
    <w:p w:rsidR="006074F4" w:rsidRPr="000718A5" w:rsidRDefault="006074F4" w:rsidP="006074F4">
      <w:pPr>
        <w:tabs>
          <w:tab w:val="left" w:pos="3915"/>
        </w:tabs>
        <w:jc w:val="center"/>
        <w:rPr>
          <w:sz w:val="28"/>
          <w:szCs w:val="28"/>
        </w:rPr>
      </w:pP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5217"/>
        <w:gridCol w:w="1870"/>
        <w:gridCol w:w="1776"/>
      </w:tblGrid>
      <w:tr w:rsidR="006074F4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5A39F8" w:rsidRDefault="006074F4" w:rsidP="006F7B6E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ab/>
            </w:r>
            <w:r>
              <w:t>№</w:t>
            </w:r>
          </w:p>
          <w:p w:rsidR="006074F4" w:rsidRPr="005A39F8" w:rsidRDefault="006074F4" w:rsidP="006F7B6E">
            <w:pPr>
              <w:autoSpaceDE w:val="0"/>
              <w:autoSpaceDN w:val="0"/>
              <w:adjustRightInd w:val="0"/>
              <w:jc w:val="center"/>
            </w:pPr>
            <w:r w:rsidRPr="005A39F8">
              <w:t>п/п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5A39F8" w:rsidRDefault="006074F4" w:rsidP="006F7B6E">
            <w:pPr>
              <w:autoSpaceDE w:val="0"/>
              <w:autoSpaceDN w:val="0"/>
              <w:adjustRightInd w:val="0"/>
              <w:jc w:val="center"/>
            </w:pPr>
            <w:r w:rsidRPr="005A39F8">
              <w:t>Наименование социальной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5A39F8" w:rsidRDefault="006074F4" w:rsidP="006F7B6E">
            <w:pPr>
              <w:autoSpaceDE w:val="0"/>
              <w:autoSpaceDN w:val="0"/>
              <w:adjustRightInd w:val="0"/>
              <w:jc w:val="center"/>
            </w:pPr>
            <w:r>
              <w:t>Время предоставления услуги, час/мин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5A39F8" w:rsidRDefault="006074F4" w:rsidP="006F7B6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A39F8">
              <w:t>Подушевой</w:t>
            </w:r>
            <w:proofErr w:type="spellEnd"/>
            <w:r w:rsidRPr="005A39F8">
              <w:t xml:space="preserve"> норматив финансирования социальной услуги, руб.</w:t>
            </w:r>
          </w:p>
        </w:tc>
      </w:tr>
      <w:tr w:rsidR="006074F4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Default="006074F4" w:rsidP="006F7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Default="006074F4" w:rsidP="006F7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Default="006074F4" w:rsidP="006F7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Default="006074F4" w:rsidP="006F7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074F4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5D7FB7" w:rsidRDefault="006074F4" w:rsidP="006F7B6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5D7FB7" w:rsidRDefault="006074F4" w:rsidP="006F7B6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Социально-бытовые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Default="006074F4" w:rsidP="006F7B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Default="006074F4" w:rsidP="006F7B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074F4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8E5CCB" w:rsidRDefault="006074F4" w:rsidP="006F7B6E">
            <w:pPr>
              <w:autoSpaceDE w:val="0"/>
              <w:autoSpaceDN w:val="0"/>
              <w:adjustRightInd w:val="0"/>
              <w:jc w:val="center"/>
            </w:pPr>
            <w:r w:rsidRPr="008E5CCB">
              <w:t>1.1.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8E5CCB" w:rsidRDefault="006074F4" w:rsidP="006F7B6E">
            <w:pPr>
              <w:autoSpaceDE w:val="0"/>
              <w:autoSpaceDN w:val="0"/>
              <w:adjustRightInd w:val="0"/>
              <w:ind w:firstLine="52"/>
              <w:jc w:val="both"/>
            </w:pPr>
            <w:r w:rsidRPr="008E5CCB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Default="003D165B" w:rsidP="006F7B6E">
            <w:pPr>
              <w:autoSpaceDE w:val="0"/>
              <w:autoSpaceDN w:val="0"/>
              <w:adjustRightInd w:val="0"/>
              <w:jc w:val="center"/>
            </w:pPr>
            <w:r>
              <w:t>0,08/</w:t>
            </w:r>
            <w:r w:rsidR="006074F4"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AB606A" w:rsidRDefault="003D165B" w:rsidP="006F7B6E">
            <w:pPr>
              <w:autoSpaceDE w:val="0"/>
              <w:autoSpaceDN w:val="0"/>
              <w:adjustRightInd w:val="0"/>
              <w:jc w:val="center"/>
            </w:pPr>
            <w:r>
              <w:t>352,49</w:t>
            </w:r>
          </w:p>
        </w:tc>
      </w:tr>
      <w:tr w:rsidR="003D165B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B" w:rsidRPr="008E5CCB" w:rsidRDefault="003D165B" w:rsidP="006F7B6E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B" w:rsidRPr="003D165B" w:rsidRDefault="003D165B" w:rsidP="003D16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165B">
              <w:rPr>
                <w:sz w:val="22"/>
                <w:szCs w:val="22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  <w:p w:rsidR="003D165B" w:rsidRPr="008E5CCB" w:rsidRDefault="003D165B" w:rsidP="006F7B6E">
            <w:pPr>
              <w:autoSpaceDE w:val="0"/>
              <w:autoSpaceDN w:val="0"/>
              <w:adjustRightInd w:val="0"/>
              <w:ind w:firstLine="52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B" w:rsidRDefault="003D165B" w:rsidP="006F7B6E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B" w:rsidRDefault="003D165B" w:rsidP="006F7B6E">
            <w:pPr>
              <w:autoSpaceDE w:val="0"/>
              <w:autoSpaceDN w:val="0"/>
              <w:adjustRightInd w:val="0"/>
              <w:jc w:val="center"/>
            </w:pPr>
            <w:r>
              <w:t>376,67</w:t>
            </w:r>
          </w:p>
        </w:tc>
      </w:tr>
      <w:tr w:rsidR="003D165B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B" w:rsidRDefault="003D165B" w:rsidP="006F7B6E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B" w:rsidRPr="003D165B" w:rsidRDefault="003D165B" w:rsidP="003D16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165B">
              <w:rPr>
                <w:sz w:val="22"/>
                <w:szCs w:val="22"/>
              </w:rPr>
              <w:t>Обеспечение питанием в соответствии с утвержденными нормативами</w:t>
            </w:r>
          </w:p>
          <w:p w:rsidR="003D165B" w:rsidRPr="003D165B" w:rsidRDefault="003D165B" w:rsidP="003D16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B" w:rsidRDefault="003D165B" w:rsidP="006F7B6E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B" w:rsidRDefault="003D165B" w:rsidP="006F7B6E">
            <w:pPr>
              <w:autoSpaceDE w:val="0"/>
              <w:autoSpaceDN w:val="0"/>
              <w:adjustRightInd w:val="0"/>
              <w:jc w:val="center"/>
            </w:pPr>
            <w:r>
              <w:t>2487,75</w:t>
            </w:r>
          </w:p>
        </w:tc>
      </w:tr>
      <w:tr w:rsidR="005264BA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BA" w:rsidRDefault="005264BA" w:rsidP="006F7B6E">
            <w:pPr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BA" w:rsidRPr="005264BA" w:rsidRDefault="005264BA" w:rsidP="005264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64BA">
              <w:rPr>
                <w:sz w:val="22"/>
                <w:szCs w:val="22"/>
              </w:rPr>
              <w:t>Помощь в приеме пищи (кормление)</w:t>
            </w:r>
          </w:p>
          <w:p w:rsidR="005264BA" w:rsidRPr="003D165B" w:rsidRDefault="005264BA" w:rsidP="003D16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BA" w:rsidRDefault="005264BA" w:rsidP="006F7B6E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BA" w:rsidRDefault="005264BA" w:rsidP="006F7B6E">
            <w:pPr>
              <w:autoSpaceDE w:val="0"/>
              <w:autoSpaceDN w:val="0"/>
              <w:adjustRightInd w:val="0"/>
              <w:jc w:val="center"/>
            </w:pPr>
            <w:r>
              <w:t>910,75</w:t>
            </w:r>
          </w:p>
        </w:tc>
      </w:tr>
      <w:tr w:rsidR="006074F4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510B6A" w:rsidRDefault="007C2FAE" w:rsidP="006F7B6E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  <w:r w:rsidR="006074F4" w:rsidRPr="00510B6A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Default="006074F4" w:rsidP="006F7B6E">
            <w:pPr>
              <w:autoSpaceDE w:val="0"/>
              <w:autoSpaceDN w:val="0"/>
              <w:adjustRightInd w:val="0"/>
              <w:jc w:val="both"/>
            </w:pPr>
            <w:r w:rsidRPr="00510B6A">
              <w:t>Организация досуга и отдыха, в том числе обеспечение книгами, журналами, газетами, настольными играми</w:t>
            </w:r>
          </w:p>
          <w:p w:rsidR="006074F4" w:rsidRPr="00510B6A" w:rsidRDefault="006074F4" w:rsidP="006F7B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Default="006074F4" w:rsidP="006F7B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510B6A" w:rsidRDefault="006074F4" w:rsidP="006F7B6E">
            <w:pPr>
              <w:autoSpaceDE w:val="0"/>
              <w:autoSpaceDN w:val="0"/>
              <w:adjustRightInd w:val="0"/>
              <w:jc w:val="center"/>
            </w:pPr>
          </w:p>
        </w:tc>
      </w:tr>
      <w:tr w:rsidR="006074F4" w:rsidTr="006F7B6E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4F4" w:rsidRPr="00897FAE" w:rsidRDefault="007C2FAE" w:rsidP="006F7B6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1.5</w:t>
            </w:r>
            <w:r w:rsidR="006074F4" w:rsidRPr="00897FAE">
              <w:t>.1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4F4" w:rsidRPr="00897FAE" w:rsidRDefault="006074F4" w:rsidP="006F7B6E">
            <w:pPr>
              <w:autoSpaceDE w:val="0"/>
              <w:autoSpaceDN w:val="0"/>
              <w:adjustRightInd w:val="0"/>
              <w:jc w:val="both"/>
            </w:pPr>
            <w:r w:rsidRPr="00897FAE">
              <w:t xml:space="preserve">Организация и проведение культурно-развлекательной программы </w:t>
            </w:r>
            <w:r>
              <w:t xml:space="preserve">(для 0-5 группы ухода, </w:t>
            </w:r>
            <w:r>
              <w:rPr>
                <w:color w:val="000000"/>
              </w:rPr>
              <w:t>а также для несовершеннолетних граждан</w:t>
            </w:r>
            <w: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897FAE" w:rsidRDefault="006074F4" w:rsidP="006F7B6E">
            <w:pPr>
              <w:autoSpaceDE w:val="0"/>
              <w:autoSpaceDN w:val="0"/>
              <w:adjustRightInd w:val="0"/>
              <w:jc w:val="center"/>
            </w:pPr>
            <w:r w:rsidRPr="00897FAE">
              <w:t>2/120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897FAE" w:rsidRDefault="005264BA" w:rsidP="005264BA">
            <w:pPr>
              <w:autoSpaceDE w:val="0"/>
              <w:autoSpaceDN w:val="0"/>
              <w:adjustRightInd w:val="0"/>
              <w:jc w:val="center"/>
            </w:pPr>
            <w:r>
              <w:t>1550,60</w:t>
            </w:r>
            <w:r w:rsidR="006074F4">
              <w:t xml:space="preserve"> </w:t>
            </w:r>
          </w:p>
        </w:tc>
      </w:tr>
      <w:tr w:rsidR="006074F4" w:rsidTr="006F7B6E"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897FAE" w:rsidRDefault="006074F4" w:rsidP="006F7B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897FAE" w:rsidRDefault="006074F4" w:rsidP="006F7B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897FAE" w:rsidRDefault="006074F4" w:rsidP="006F7B6E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897FAE" w:rsidRDefault="007C2FAE" w:rsidP="006F7B6E">
            <w:pPr>
              <w:autoSpaceDE w:val="0"/>
              <w:autoSpaceDN w:val="0"/>
              <w:adjustRightInd w:val="0"/>
              <w:jc w:val="center"/>
            </w:pPr>
            <w:r>
              <w:t>910,75</w:t>
            </w:r>
          </w:p>
        </w:tc>
      </w:tr>
      <w:tr w:rsidR="006074F4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897FAE" w:rsidRDefault="007C2FAE" w:rsidP="006F7B6E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  <w:r w:rsidR="006074F4">
              <w:t>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897FAE" w:rsidRDefault="006074F4" w:rsidP="006F7B6E">
            <w:pPr>
              <w:autoSpaceDE w:val="0"/>
              <w:autoSpaceDN w:val="0"/>
              <w:adjustRightInd w:val="0"/>
              <w:jc w:val="both"/>
            </w:pPr>
            <w:r w:rsidRPr="00897FAE">
              <w:t>Предоставление печатных изданий, настольных игр</w:t>
            </w:r>
            <w:r>
              <w:t xml:space="preserve"> (для 0-5 группы ухода)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897FAE" w:rsidRDefault="006074F4" w:rsidP="006F7B6E">
            <w:pPr>
              <w:autoSpaceDE w:val="0"/>
              <w:autoSpaceDN w:val="0"/>
              <w:adjustRightInd w:val="0"/>
              <w:jc w:val="center"/>
            </w:pPr>
            <w:r w:rsidRPr="00897FAE">
              <w:t xml:space="preserve">0,08/5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897FAE" w:rsidRDefault="007C2FAE" w:rsidP="006F7B6E">
            <w:pPr>
              <w:autoSpaceDE w:val="0"/>
              <w:autoSpaceDN w:val="0"/>
              <w:adjustRightInd w:val="0"/>
              <w:jc w:val="center"/>
            </w:pPr>
            <w:r>
              <w:t>324,18</w:t>
            </w:r>
          </w:p>
        </w:tc>
      </w:tr>
      <w:tr w:rsidR="007C2FAE" w:rsidTr="007C2FA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AE" w:rsidRDefault="007C2FAE" w:rsidP="006F7B6E">
            <w:pPr>
              <w:autoSpaceDE w:val="0"/>
              <w:autoSpaceDN w:val="0"/>
              <w:adjustRightInd w:val="0"/>
              <w:jc w:val="center"/>
            </w:pPr>
            <w:r>
              <w:t>1.6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AE" w:rsidRPr="00897FAE" w:rsidRDefault="007C2FAE" w:rsidP="006F7B6E">
            <w:pPr>
              <w:autoSpaceDE w:val="0"/>
              <w:autoSpaceDN w:val="0"/>
              <w:adjustRightInd w:val="0"/>
              <w:jc w:val="both"/>
            </w:pPr>
            <w:r w:rsidRPr="007C2FAE">
              <w:rPr>
                <w:sz w:val="22"/>
                <w:szCs w:val="22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AE" w:rsidRPr="00897FAE" w:rsidRDefault="007C2FAE" w:rsidP="006F7B6E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AE" w:rsidRDefault="007C2FAE" w:rsidP="006F7B6E">
            <w:pPr>
              <w:autoSpaceDE w:val="0"/>
              <w:autoSpaceDN w:val="0"/>
              <w:adjustRightInd w:val="0"/>
              <w:jc w:val="center"/>
            </w:pPr>
            <w:r>
              <w:t>876,02</w:t>
            </w:r>
          </w:p>
        </w:tc>
      </w:tr>
      <w:tr w:rsidR="007C2FAE" w:rsidTr="007C2FAE">
        <w:trPr>
          <w:trHeight w:val="170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AE" w:rsidRPr="005324D1" w:rsidRDefault="007C2FAE" w:rsidP="006F7B6E">
            <w:pPr>
              <w:autoSpaceDE w:val="0"/>
              <w:autoSpaceDN w:val="0"/>
              <w:adjustRightInd w:val="0"/>
              <w:jc w:val="center"/>
            </w:pPr>
            <w:r>
              <w:t>1.7</w:t>
            </w:r>
            <w:r w:rsidRPr="005324D1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AE" w:rsidRPr="00EE1E68" w:rsidRDefault="007C2FAE" w:rsidP="006F7B6E">
            <w:pPr>
              <w:autoSpaceDE w:val="0"/>
              <w:autoSpaceDN w:val="0"/>
              <w:adjustRightInd w:val="0"/>
              <w:jc w:val="both"/>
            </w:pPr>
            <w:r w:rsidRPr="00897FAE">
              <w:rPr>
                <w:color w:val="000000"/>
              </w:rPr>
              <w:t xml:space="preserve">Организация перевозки и (или) сопровождение к месту лечения, получения консультации, обучения, проведения культурных мероприятий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AE" w:rsidRPr="001724DC" w:rsidRDefault="007C2FAE" w:rsidP="006F7B6E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AE" w:rsidRPr="00D93C4A" w:rsidRDefault="007C2FAE" w:rsidP="006F7B6E">
            <w:pPr>
              <w:autoSpaceDE w:val="0"/>
              <w:autoSpaceDN w:val="0"/>
              <w:adjustRightInd w:val="0"/>
              <w:jc w:val="center"/>
            </w:pPr>
            <w:r>
              <w:t>2645,94</w:t>
            </w:r>
          </w:p>
        </w:tc>
      </w:tr>
      <w:tr w:rsidR="006074F4" w:rsidTr="007C2FA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0664A6" w:rsidRDefault="006074F4" w:rsidP="00453AA8">
            <w:pPr>
              <w:autoSpaceDE w:val="0"/>
              <w:autoSpaceDN w:val="0"/>
              <w:adjustRightInd w:val="0"/>
              <w:jc w:val="center"/>
              <w:outlineLvl w:val="0"/>
            </w:pPr>
            <w:r w:rsidRPr="000664A6">
              <w:t>1.</w:t>
            </w:r>
            <w:r w:rsidR="00453AA8">
              <w:t>8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0664A6" w:rsidRDefault="006074F4" w:rsidP="006F7B6E">
            <w:pPr>
              <w:autoSpaceDE w:val="0"/>
              <w:autoSpaceDN w:val="0"/>
              <w:adjustRightInd w:val="0"/>
              <w:jc w:val="both"/>
            </w:pPr>
            <w:r w:rsidRPr="000664A6">
              <w:t>Сопровождение во время прогулок</w:t>
            </w:r>
          </w:p>
          <w:p w:rsidR="006074F4" w:rsidRPr="000664A6" w:rsidRDefault="006074F4" w:rsidP="006F7B6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0664A6" w:rsidRDefault="006074F4" w:rsidP="006F7B6E">
            <w:pPr>
              <w:autoSpaceDE w:val="0"/>
              <w:autoSpaceDN w:val="0"/>
              <w:adjustRightInd w:val="0"/>
              <w:jc w:val="center"/>
            </w:pPr>
            <w:r w:rsidRPr="000664A6">
              <w:t>2,5/150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0664A6" w:rsidRDefault="007C2FAE" w:rsidP="006F7B6E">
            <w:pPr>
              <w:autoSpaceDE w:val="0"/>
              <w:autoSpaceDN w:val="0"/>
              <w:adjustRightInd w:val="0"/>
              <w:jc w:val="center"/>
            </w:pPr>
            <w:r>
              <w:t>1599,66</w:t>
            </w:r>
          </w:p>
        </w:tc>
      </w:tr>
      <w:tr w:rsidR="006074F4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5D7FB7" w:rsidRDefault="006074F4" w:rsidP="006F7B6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5D7FB7" w:rsidRDefault="006074F4" w:rsidP="006F7B6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Default="006074F4" w:rsidP="006F7B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Default="006074F4" w:rsidP="006F7B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074F4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897FAE" w:rsidRDefault="006074F4" w:rsidP="006F7B6E">
            <w:pPr>
              <w:autoSpaceDE w:val="0"/>
              <w:autoSpaceDN w:val="0"/>
              <w:adjustRightInd w:val="0"/>
              <w:jc w:val="both"/>
            </w:pPr>
            <w:r w:rsidRPr="00897FAE">
              <w:t>2.1.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897FAE" w:rsidRDefault="006074F4" w:rsidP="006F7B6E">
            <w:pPr>
              <w:autoSpaceDE w:val="0"/>
              <w:autoSpaceDN w:val="0"/>
              <w:adjustRightInd w:val="0"/>
              <w:jc w:val="both"/>
            </w:pPr>
            <w:r w:rsidRPr="00897FAE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5324D1" w:rsidRDefault="006074F4" w:rsidP="006F7B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5324D1" w:rsidRDefault="006074F4" w:rsidP="006F7B6E">
            <w:pPr>
              <w:autoSpaceDE w:val="0"/>
              <w:autoSpaceDN w:val="0"/>
              <w:adjustRightInd w:val="0"/>
              <w:jc w:val="center"/>
            </w:pPr>
          </w:p>
        </w:tc>
      </w:tr>
      <w:tr w:rsidR="006074F4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D415C5" w:rsidRDefault="006074F4" w:rsidP="006F7B6E">
            <w:pPr>
              <w:autoSpaceDE w:val="0"/>
              <w:autoSpaceDN w:val="0"/>
              <w:adjustRightInd w:val="0"/>
              <w:jc w:val="both"/>
            </w:pPr>
            <w:r w:rsidRPr="00D415C5">
              <w:t>2.1.1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D415C5" w:rsidRDefault="006074F4" w:rsidP="006F7B6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15C5">
              <w:rPr>
                <w:color w:val="000000"/>
              </w:rPr>
              <w:t>Выполнение перевязок по назначению лечащего врача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D415C5" w:rsidRDefault="006074F4" w:rsidP="006F7B6E">
            <w:pPr>
              <w:autoSpaceDE w:val="0"/>
              <w:autoSpaceDN w:val="0"/>
              <w:adjustRightInd w:val="0"/>
              <w:jc w:val="center"/>
            </w:pPr>
            <w:r w:rsidRPr="00D415C5"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D415C5" w:rsidRDefault="00453AA8" w:rsidP="006F7B6E">
            <w:pPr>
              <w:autoSpaceDE w:val="0"/>
              <w:autoSpaceDN w:val="0"/>
              <w:adjustRightInd w:val="0"/>
              <w:jc w:val="center"/>
            </w:pPr>
            <w:r>
              <w:t>448,01</w:t>
            </w:r>
          </w:p>
        </w:tc>
      </w:tr>
      <w:tr w:rsidR="006074F4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FD724C" w:rsidRDefault="006074F4" w:rsidP="006F7B6E">
            <w:pPr>
              <w:autoSpaceDE w:val="0"/>
              <w:autoSpaceDN w:val="0"/>
              <w:adjustRightInd w:val="0"/>
              <w:jc w:val="both"/>
            </w:pPr>
            <w:r>
              <w:t>2.1.1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Default="006074F4" w:rsidP="00453A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D21FBF">
              <w:rPr>
                <w:color w:val="000000"/>
              </w:rPr>
              <w:t>змерение температуры тела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FD724C" w:rsidRDefault="006074F4" w:rsidP="006F7B6E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FD724C" w:rsidRDefault="00453AA8" w:rsidP="006F7B6E">
            <w:pPr>
              <w:autoSpaceDE w:val="0"/>
              <w:autoSpaceDN w:val="0"/>
              <w:adjustRightInd w:val="0"/>
              <w:jc w:val="center"/>
            </w:pPr>
            <w:r>
              <w:t>391,95</w:t>
            </w:r>
          </w:p>
        </w:tc>
      </w:tr>
      <w:tr w:rsidR="006074F4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Default="006074F4" w:rsidP="006F7B6E">
            <w:pPr>
              <w:autoSpaceDE w:val="0"/>
              <w:autoSpaceDN w:val="0"/>
              <w:adjustRightInd w:val="0"/>
              <w:jc w:val="both"/>
            </w:pPr>
            <w:r>
              <w:t>2.1.2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Default="006074F4" w:rsidP="00453A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Измерение артериального давления</w:t>
            </w:r>
            <w:r w:rsidRPr="004A5F8A">
              <w:rPr>
                <w:color w:val="000000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FD724C" w:rsidRDefault="006074F4" w:rsidP="006F7B6E">
            <w:pPr>
              <w:autoSpaceDE w:val="0"/>
              <w:autoSpaceDN w:val="0"/>
              <w:adjustRightInd w:val="0"/>
              <w:jc w:val="center"/>
            </w:pPr>
            <w:r>
              <w:t>0,08/5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FD724C" w:rsidRDefault="00453AA8" w:rsidP="006F7B6E">
            <w:pPr>
              <w:autoSpaceDE w:val="0"/>
              <w:autoSpaceDN w:val="0"/>
              <w:adjustRightInd w:val="0"/>
              <w:jc w:val="center"/>
            </w:pPr>
            <w:r>
              <w:t>335,90</w:t>
            </w:r>
          </w:p>
        </w:tc>
      </w:tr>
      <w:tr w:rsidR="006074F4" w:rsidRPr="00C363A0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4A5F8A" w:rsidRDefault="006074F4" w:rsidP="006F7B6E">
            <w:pPr>
              <w:autoSpaceDE w:val="0"/>
              <w:autoSpaceDN w:val="0"/>
              <w:adjustRightInd w:val="0"/>
              <w:jc w:val="both"/>
            </w:pPr>
            <w:r>
              <w:t>2.1.3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Default="006074F4" w:rsidP="006F7B6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21FBF">
              <w:rPr>
                <w:color w:val="000000"/>
              </w:rPr>
              <w:t>онтроль з</w:t>
            </w:r>
            <w:r>
              <w:rPr>
                <w:color w:val="000000"/>
              </w:rPr>
              <w:t>а приемом лекарственных средств: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FD724C" w:rsidRDefault="006074F4" w:rsidP="006F7B6E">
            <w:pPr>
              <w:autoSpaceDE w:val="0"/>
              <w:autoSpaceDN w:val="0"/>
              <w:adjustRightInd w:val="0"/>
              <w:jc w:val="center"/>
            </w:pPr>
            <w:r>
              <w:t>0,08/5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FD724C" w:rsidRDefault="00453AA8" w:rsidP="006F7B6E">
            <w:pPr>
              <w:autoSpaceDE w:val="0"/>
              <w:autoSpaceDN w:val="0"/>
              <w:adjustRightInd w:val="0"/>
              <w:jc w:val="center"/>
            </w:pPr>
            <w:r>
              <w:t>335,90</w:t>
            </w:r>
          </w:p>
        </w:tc>
      </w:tr>
      <w:tr w:rsidR="006074F4" w:rsidTr="006F7B6E">
        <w:trPr>
          <w:trHeight w:val="5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094FC8" w:rsidRDefault="006074F4" w:rsidP="006F7B6E">
            <w:pPr>
              <w:autoSpaceDE w:val="0"/>
              <w:autoSpaceDN w:val="0"/>
              <w:adjustRightInd w:val="0"/>
              <w:jc w:val="both"/>
            </w:pPr>
            <w:r w:rsidRPr="00094FC8">
              <w:t>2.2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094FC8" w:rsidRDefault="006074F4" w:rsidP="006F7B6E">
            <w:pPr>
              <w:autoSpaceDE w:val="0"/>
              <w:autoSpaceDN w:val="0"/>
              <w:adjustRightInd w:val="0"/>
              <w:jc w:val="both"/>
            </w:pPr>
            <w:r w:rsidRPr="00094FC8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Default="006074F4" w:rsidP="006F7B6E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Default="00453AA8" w:rsidP="006F7B6E">
            <w:pPr>
              <w:autoSpaceDE w:val="0"/>
              <w:autoSpaceDN w:val="0"/>
              <w:adjustRightInd w:val="0"/>
              <w:jc w:val="center"/>
            </w:pPr>
            <w:r>
              <w:t>728,27</w:t>
            </w:r>
          </w:p>
        </w:tc>
      </w:tr>
      <w:tr w:rsidR="006074F4" w:rsidTr="006F7B6E">
        <w:trPr>
          <w:trHeight w:val="5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897FAE" w:rsidRDefault="006074F4" w:rsidP="006F7B6E">
            <w:pPr>
              <w:autoSpaceDE w:val="0"/>
              <w:autoSpaceDN w:val="0"/>
              <w:adjustRightInd w:val="0"/>
              <w:jc w:val="both"/>
            </w:pPr>
            <w:r>
              <w:t>2.3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897FAE" w:rsidRDefault="006074F4" w:rsidP="006F7B6E">
            <w:pPr>
              <w:autoSpaceDE w:val="0"/>
              <w:autoSpaceDN w:val="0"/>
              <w:adjustRightInd w:val="0"/>
              <w:jc w:val="both"/>
            </w:pPr>
            <w:r w:rsidRPr="00897FAE">
              <w:t>Оказание содействия в проведении оздоровительных мероприятий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Default="006074F4" w:rsidP="006F7B6E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Default="00453AA8" w:rsidP="006F7B6E">
            <w:pPr>
              <w:autoSpaceDE w:val="0"/>
              <w:autoSpaceDN w:val="0"/>
              <w:adjustRightInd w:val="0"/>
              <w:jc w:val="center"/>
            </w:pPr>
            <w:r>
              <w:t>952,48</w:t>
            </w:r>
          </w:p>
        </w:tc>
      </w:tr>
      <w:tr w:rsidR="006074F4" w:rsidTr="006F7B6E">
        <w:trPr>
          <w:trHeight w:val="5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4C26F2" w:rsidRDefault="006074F4" w:rsidP="006F7B6E">
            <w:pPr>
              <w:autoSpaceDE w:val="0"/>
              <w:autoSpaceDN w:val="0"/>
              <w:adjustRightInd w:val="0"/>
              <w:jc w:val="both"/>
            </w:pPr>
            <w:r w:rsidRPr="004C26F2">
              <w:t>2.4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5B153A" w:rsidRDefault="006074F4" w:rsidP="006F7B6E">
            <w:pPr>
              <w:autoSpaceDE w:val="0"/>
              <w:autoSpaceDN w:val="0"/>
              <w:adjustRightInd w:val="0"/>
              <w:jc w:val="both"/>
            </w:pPr>
            <w:r w:rsidRPr="005B153A">
              <w:t>Проведение мероприятий, направленных на формирование здорового образа жизни</w:t>
            </w:r>
          </w:p>
          <w:p w:rsidR="006074F4" w:rsidRPr="004C26F2" w:rsidRDefault="006074F4" w:rsidP="006F7B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4C26F2" w:rsidRDefault="006074F4" w:rsidP="006F7B6E">
            <w:pPr>
              <w:autoSpaceDE w:val="0"/>
              <w:autoSpaceDN w:val="0"/>
              <w:adjustRightInd w:val="0"/>
              <w:jc w:val="center"/>
            </w:pPr>
            <w:r w:rsidRPr="004C26F2"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4C26F2" w:rsidRDefault="00453AA8" w:rsidP="006F7B6E">
            <w:pPr>
              <w:autoSpaceDE w:val="0"/>
              <w:autoSpaceDN w:val="0"/>
              <w:adjustRightInd w:val="0"/>
              <w:jc w:val="center"/>
            </w:pPr>
            <w:r>
              <w:t>504,06</w:t>
            </w:r>
          </w:p>
        </w:tc>
      </w:tr>
      <w:tr w:rsidR="006074F4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4C26F2" w:rsidRDefault="006074F4" w:rsidP="006F7B6E">
            <w:pPr>
              <w:autoSpaceDE w:val="0"/>
              <w:autoSpaceDN w:val="0"/>
              <w:adjustRightInd w:val="0"/>
              <w:jc w:val="both"/>
            </w:pPr>
            <w:r w:rsidRPr="004C26F2">
              <w:t>2.5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6074F4" w:rsidRPr="004C26F2" w:rsidRDefault="006074F4" w:rsidP="006F7B6E">
            <w:pPr>
              <w:ind w:right="75"/>
              <w:contextualSpacing/>
              <w:jc w:val="both"/>
              <w:rPr>
                <w:rFonts w:eastAsia="Calibri"/>
              </w:rPr>
            </w:pPr>
            <w:r w:rsidRPr="004C26F2">
              <w:t>Проведение занятий по адаптивной физкультуре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4C26F2" w:rsidRDefault="006074F4" w:rsidP="006F7B6E">
            <w:pPr>
              <w:autoSpaceDE w:val="0"/>
              <w:autoSpaceDN w:val="0"/>
              <w:adjustRightInd w:val="0"/>
              <w:jc w:val="center"/>
            </w:pPr>
            <w:r w:rsidRPr="004C26F2"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4C26F2" w:rsidRDefault="006074F4" w:rsidP="006F7B6E">
            <w:pPr>
              <w:autoSpaceDE w:val="0"/>
              <w:autoSpaceDN w:val="0"/>
              <w:adjustRightInd w:val="0"/>
              <w:jc w:val="center"/>
            </w:pPr>
            <w:r w:rsidRPr="004C26F2">
              <w:t>451,72</w:t>
            </w:r>
          </w:p>
        </w:tc>
      </w:tr>
      <w:tr w:rsidR="006074F4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4C26F2" w:rsidRDefault="006074F4" w:rsidP="006F7B6E">
            <w:pPr>
              <w:autoSpaceDE w:val="0"/>
              <w:autoSpaceDN w:val="0"/>
              <w:adjustRightInd w:val="0"/>
              <w:jc w:val="both"/>
            </w:pPr>
            <w:r w:rsidRPr="004C26F2">
              <w:t>2.5.1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6074F4" w:rsidRPr="004C26F2" w:rsidRDefault="006074F4" w:rsidP="006F7B6E">
            <w:pPr>
              <w:ind w:right="75"/>
              <w:contextualSpacing/>
              <w:jc w:val="both"/>
            </w:pPr>
            <w:r w:rsidRPr="004C26F2">
              <w:t>Проведение занятий по адаптивной физической реабилитации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4C26F2" w:rsidRDefault="006074F4" w:rsidP="006F7B6E">
            <w:pPr>
              <w:autoSpaceDE w:val="0"/>
              <w:autoSpaceDN w:val="0"/>
              <w:adjustRightInd w:val="0"/>
              <w:jc w:val="center"/>
            </w:pPr>
            <w:r w:rsidRPr="004C26F2"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4C26F2" w:rsidRDefault="006074F4" w:rsidP="006F7B6E">
            <w:pPr>
              <w:autoSpaceDE w:val="0"/>
              <w:autoSpaceDN w:val="0"/>
              <w:adjustRightInd w:val="0"/>
              <w:jc w:val="center"/>
            </w:pPr>
            <w:r w:rsidRPr="004C26F2">
              <w:t>1194,53</w:t>
            </w:r>
          </w:p>
        </w:tc>
      </w:tr>
      <w:tr w:rsidR="006074F4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4C26F2" w:rsidRDefault="006074F4" w:rsidP="006F7B6E">
            <w:pPr>
              <w:autoSpaceDE w:val="0"/>
              <w:autoSpaceDN w:val="0"/>
              <w:adjustRightInd w:val="0"/>
              <w:jc w:val="both"/>
              <w:outlineLvl w:val="0"/>
            </w:pPr>
            <w:r w:rsidRPr="004C26F2">
              <w:lastRenderedPageBreak/>
              <w:t>2.6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4C26F2" w:rsidRDefault="006074F4" w:rsidP="006F7B6E">
            <w:pPr>
              <w:autoSpaceDE w:val="0"/>
              <w:autoSpaceDN w:val="0"/>
              <w:adjustRightInd w:val="0"/>
              <w:jc w:val="both"/>
            </w:pPr>
            <w:r w:rsidRPr="004C26F2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4C26F2" w:rsidRDefault="006074F4" w:rsidP="006F7B6E">
            <w:pPr>
              <w:autoSpaceDE w:val="0"/>
              <w:autoSpaceDN w:val="0"/>
              <w:adjustRightInd w:val="0"/>
              <w:jc w:val="center"/>
            </w:pPr>
            <w:r w:rsidRPr="004C26F2"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4C26F2" w:rsidRDefault="00453AA8" w:rsidP="006F7B6E">
            <w:pPr>
              <w:autoSpaceDE w:val="0"/>
              <w:autoSpaceDN w:val="0"/>
              <w:adjustRightInd w:val="0"/>
              <w:jc w:val="center"/>
            </w:pPr>
            <w:r>
              <w:t>616,16</w:t>
            </w:r>
          </w:p>
        </w:tc>
      </w:tr>
      <w:tr w:rsidR="006074F4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4C26F2" w:rsidRDefault="006074F4" w:rsidP="006F7B6E">
            <w:pPr>
              <w:autoSpaceDE w:val="0"/>
              <w:autoSpaceDN w:val="0"/>
              <w:adjustRightInd w:val="0"/>
              <w:jc w:val="both"/>
              <w:outlineLvl w:val="0"/>
            </w:pPr>
            <w:r w:rsidRPr="004C26F2">
              <w:t>2.7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4C26F2" w:rsidRDefault="006074F4" w:rsidP="006F7B6E">
            <w:pPr>
              <w:autoSpaceDE w:val="0"/>
              <w:autoSpaceDN w:val="0"/>
              <w:adjustRightInd w:val="0"/>
              <w:jc w:val="both"/>
            </w:pPr>
            <w:r w:rsidRPr="004C26F2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4C26F2" w:rsidRDefault="006074F4" w:rsidP="006F7B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4" w:rsidRPr="004C26F2" w:rsidRDefault="006074F4" w:rsidP="006F7B6E">
            <w:pPr>
              <w:autoSpaceDE w:val="0"/>
              <w:autoSpaceDN w:val="0"/>
              <w:adjustRightInd w:val="0"/>
              <w:jc w:val="center"/>
            </w:pPr>
          </w:p>
        </w:tc>
      </w:tr>
      <w:tr w:rsidR="00D83D62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4C26F2" w:rsidRDefault="00D83D62" w:rsidP="00D83D6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4C26F2" w:rsidRDefault="00D83D62" w:rsidP="00D83D62">
            <w:pPr>
              <w:autoSpaceDE w:val="0"/>
              <w:autoSpaceDN w:val="0"/>
              <w:adjustRightInd w:val="0"/>
              <w:jc w:val="both"/>
            </w:pPr>
            <w:r w:rsidRPr="00D83D62">
              <w:rPr>
                <w:sz w:val="22"/>
                <w:szCs w:val="22"/>
              </w:rPr>
              <w:t>Прием получателя социальных услуг при поступлении в организацию социального обслуживания (или по возвращении получателя социальных услуг, отсутствовавшего в организации социального обслуживания более 5 дней)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4C26F2" w:rsidRDefault="00D83D62" w:rsidP="00D83D62">
            <w:pPr>
              <w:autoSpaceDE w:val="0"/>
              <w:autoSpaceDN w:val="0"/>
              <w:adjustRightInd w:val="0"/>
              <w:jc w:val="center"/>
            </w:pPr>
            <w:r w:rsidRPr="004C26F2"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4C26F2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>504,06</w:t>
            </w:r>
          </w:p>
        </w:tc>
      </w:tr>
      <w:tr w:rsidR="00D83D62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D83D62" w:rsidRDefault="00D83D62" w:rsidP="00D83D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3D62">
              <w:rPr>
                <w:sz w:val="22"/>
                <w:szCs w:val="22"/>
              </w:rPr>
              <w:t>Проведение первичной санитарной обработки</w:t>
            </w:r>
          </w:p>
          <w:p w:rsidR="00D83D62" w:rsidRPr="00D83D62" w:rsidRDefault="00D83D62" w:rsidP="00D83D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4C26F2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>728,27</w:t>
            </w:r>
          </w:p>
        </w:tc>
      </w:tr>
      <w:tr w:rsidR="00D83D62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4C26F2" w:rsidRDefault="00D83D62" w:rsidP="00D83D62">
            <w:pPr>
              <w:autoSpaceDE w:val="0"/>
              <w:autoSpaceDN w:val="0"/>
              <w:adjustRightInd w:val="0"/>
              <w:jc w:val="both"/>
              <w:outlineLvl w:val="0"/>
            </w:pPr>
            <w:r w:rsidRPr="004C26F2">
              <w:t>2.8.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4C26F2" w:rsidRDefault="00D83D62" w:rsidP="00D83D62">
            <w:pPr>
              <w:autoSpaceDE w:val="0"/>
              <w:autoSpaceDN w:val="0"/>
              <w:adjustRightInd w:val="0"/>
              <w:jc w:val="both"/>
            </w:pPr>
            <w:r w:rsidRPr="004C26F2">
              <w:t>Оказание доврачебной помощи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4C26F2" w:rsidRDefault="00D83D62" w:rsidP="00D83D62">
            <w:pPr>
              <w:autoSpaceDE w:val="0"/>
              <w:autoSpaceDN w:val="0"/>
              <w:adjustRightInd w:val="0"/>
              <w:jc w:val="center"/>
            </w:pPr>
            <w:r w:rsidRPr="004C26F2"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4C26F2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>784,32</w:t>
            </w:r>
          </w:p>
        </w:tc>
      </w:tr>
      <w:tr w:rsidR="00D83D62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5D7FB7" w:rsidRDefault="00D83D62" w:rsidP="00D83D6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5D7FB7" w:rsidRDefault="00D83D62" w:rsidP="00D83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83D62" w:rsidTr="006F7B6E">
        <w:trPr>
          <w:trHeight w:val="9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1724DC" w:rsidRDefault="00D83D62" w:rsidP="00D83D62">
            <w:pPr>
              <w:autoSpaceDE w:val="0"/>
              <w:autoSpaceDN w:val="0"/>
              <w:adjustRightInd w:val="0"/>
              <w:jc w:val="both"/>
            </w:pPr>
            <w:r w:rsidRPr="001724DC">
              <w:t>3.1.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1724DC" w:rsidRDefault="00D83D62" w:rsidP="00D83D62">
            <w:pPr>
              <w:autoSpaceDE w:val="0"/>
              <w:autoSpaceDN w:val="0"/>
              <w:adjustRightInd w:val="0"/>
              <w:jc w:val="both"/>
            </w:pPr>
            <w:r w:rsidRPr="001724DC">
              <w:t>Социально-психологическое к</w:t>
            </w:r>
            <w:r>
              <w:t>онсультирование (</w:t>
            </w:r>
            <w:r w:rsidRPr="001724DC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1724DC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1724DC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>507,33</w:t>
            </w:r>
          </w:p>
        </w:tc>
      </w:tr>
      <w:tr w:rsidR="00D83D62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autoSpaceDE w:val="0"/>
              <w:autoSpaceDN w:val="0"/>
              <w:adjustRightInd w:val="0"/>
              <w:jc w:val="both"/>
            </w:pPr>
            <w:r>
              <w:t>3.2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525917" w:rsidRDefault="00D83D62" w:rsidP="00D83D62">
            <w:pPr>
              <w:autoSpaceDE w:val="0"/>
              <w:autoSpaceDN w:val="0"/>
              <w:adjustRightInd w:val="0"/>
              <w:jc w:val="both"/>
            </w:pPr>
            <w:r w:rsidRPr="00525917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>507,33</w:t>
            </w:r>
          </w:p>
        </w:tc>
      </w:tr>
      <w:tr w:rsidR="00D83D62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autoSpaceDE w:val="0"/>
              <w:autoSpaceDN w:val="0"/>
              <w:adjustRightInd w:val="0"/>
              <w:jc w:val="both"/>
            </w:pPr>
            <w:r>
              <w:t>3.3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525917" w:rsidRDefault="00D83D62" w:rsidP="00D83D62">
            <w:pPr>
              <w:autoSpaceDE w:val="0"/>
              <w:autoSpaceDN w:val="0"/>
              <w:adjustRightInd w:val="0"/>
              <w:jc w:val="both"/>
            </w:pPr>
            <w:r w:rsidRPr="004C26F2">
              <w:rPr>
                <w:sz w:val="22"/>
                <w:szCs w:val="22"/>
              </w:rPr>
              <w:t>Социально-психологический патронаж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>734,81</w:t>
            </w:r>
          </w:p>
        </w:tc>
      </w:tr>
      <w:tr w:rsidR="00D83D62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AE10C9" w:rsidRDefault="00D83D62" w:rsidP="00D83D6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AE10C9" w:rsidRDefault="00D83D62" w:rsidP="00D83D62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диагностика и обследование личности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AE10C9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AE10C9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>962,29</w:t>
            </w:r>
          </w:p>
        </w:tc>
      </w:tr>
      <w:tr w:rsidR="00D83D62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AE10C9" w:rsidRDefault="00D83D62" w:rsidP="00D83D62">
            <w:pPr>
              <w:autoSpaceDE w:val="0"/>
              <w:autoSpaceDN w:val="0"/>
              <w:adjustRightInd w:val="0"/>
              <w:jc w:val="both"/>
            </w:pPr>
            <w:r w:rsidRPr="00F91826">
              <w:rPr>
                <w:sz w:val="22"/>
                <w:szCs w:val="22"/>
              </w:rPr>
              <w:t>Оказание консультационной психологической помощи анонимно (в том числе с использованием «телефона доверия»)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>507,33</w:t>
            </w:r>
          </w:p>
        </w:tc>
      </w:tr>
      <w:tr w:rsidR="00D83D62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AE10C9" w:rsidRDefault="00D83D62" w:rsidP="00D83D6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</w:t>
            </w:r>
            <w:r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AE10C9" w:rsidRDefault="00D83D62" w:rsidP="00D83D62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AE10C9" w:rsidRDefault="00D83D62" w:rsidP="00D83D62">
            <w:pPr>
              <w:autoSpaceDE w:val="0"/>
              <w:autoSpaceDN w:val="0"/>
              <w:adjustRightInd w:val="0"/>
              <w:ind w:firstLine="708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AE10C9" w:rsidRDefault="00D83D62" w:rsidP="00D83D62">
            <w:pPr>
              <w:autoSpaceDE w:val="0"/>
              <w:autoSpaceDN w:val="0"/>
              <w:adjustRightInd w:val="0"/>
              <w:ind w:firstLine="708"/>
            </w:pPr>
          </w:p>
        </w:tc>
      </w:tr>
      <w:tr w:rsidR="00D83D62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AE10C9" w:rsidRDefault="00D83D62" w:rsidP="00D83D6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</w:t>
            </w:r>
            <w:r w:rsidRPr="00AE10C9">
              <w:t>.</w:t>
            </w:r>
            <w: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AE10C9" w:rsidRDefault="00D83D62" w:rsidP="00D83D62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AE10C9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AE10C9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>734,81</w:t>
            </w:r>
          </w:p>
        </w:tc>
      </w:tr>
      <w:tr w:rsidR="00D83D62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AE10C9" w:rsidRDefault="00D83D62" w:rsidP="00D83D6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083159" w:rsidRDefault="00D83D62" w:rsidP="00D83D62">
            <w:pPr>
              <w:autoSpaceDE w:val="0"/>
              <w:autoSpaceDN w:val="0"/>
              <w:adjustRightInd w:val="0"/>
              <w:jc w:val="both"/>
            </w:pPr>
            <w:r w:rsidRPr="00083159">
              <w:t>Занятия в сенсорной комнате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AE10C9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 xml:space="preserve">0,75/45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627299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>621,07</w:t>
            </w:r>
          </w:p>
        </w:tc>
      </w:tr>
      <w:tr w:rsidR="00D83D62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3D221A" w:rsidRDefault="00D83D62" w:rsidP="00D83D6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en-US"/>
              </w:rPr>
            </w:pPr>
            <w:r w:rsidRPr="003D221A">
              <w:rPr>
                <w:sz w:val="28"/>
                <w:szCs w:val="28"/>
                <w:lang w:val="en-US"/>
              </w:rPr>
              <w:t>3</w:t>
            </w:r>
            <w:r w:rsidRPr="003D221A">
              <w:rPr>
                <w:sz w:val="28"/>
                <w:szCs w:val="28"/>
              </w:rPr>
              <w:t>.</w:t>
            </w:r>
            <w:r w:rsidRPr="003D221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3D221A" w:rsidRDefault="00D83D62" w:rsidP="00D83D6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D221A">
              <w:t>Содействие в восстановление утраченных связей с семьей и внутри семьи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>507,33</w:t>
            </w:r>
          </w:p>
        </w:tc>
      </w:tr>
      <w:tr w:rsidR="00D83D62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5D7FB7" w:rsidRDefault="00D83D62" w:rsidP="00D83D6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5D7FB7" w:rsidRDefault="00D83D62" w:rsidP="00D83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83D62" w:rsidTr="006F7B6E">
        <w:trPr>
          <w:trHeight w:val="4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4D645C" w:rsidRDefault="00D83D62" w:rsidP="00D83D62">
            <w:pPr>
              <w:autoSpaceDE w:val="0"/>
              <w:autoSpaceDN w:val="0"/>
              <w:adjustRightInd w:val="0"/>
              <w:jc w:val="both"/>
            </w:pPr>
            <w:r>
              <w:t>4.1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446019" w:rsidRDefault="00D83D62" w:rsidP="00D83D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019">
              <w:rPr>
                <w:sz w:val="22"/>
                <w:szCs w:val="22"/>
              </w:rPr>
              <w:t>Обучение практическим навыкам</w:t>
            </w:r>
            <w:r>
              <w:rPr>
                <w:sz w:val="22"/>
                <w:szCs w:val="22"/>
              </w:rPr>
              <w:t xml:space="preserve"> </w:t>
            </w:r>
            <w:r w:rsidRPr="00446019">
              <w:rPr>
                <w:sz w:val="22"/>
                <w:szCs w:val="22"/>
              </w:rPr>
              <w:t>общего ухода за</w:t>
            </w:r>
          </w:p>
          <w:p w:rsidR="00D83D62" w:rsidRPr="003D221A" w:rsidRDefault="00D83D62" w:rsidP="00D83D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019">
              <w:rPr>
                <w:sz w:val="22"/>
                <w:szCs w:val="22"/>
              </w:rPr>
              <w:t>Тяжелобольными</w:t>
            </w:r>
            <w:r>
              <w:rPr>
                <w:sz w:val="22"/>
                <w:szCs w:val="22"/>
              </w:rPr>
              <w:t xml:space="preserve"> </w:t>
            </w:r>
            <w:r w:rsidRPr="00446019">
              <w:rPr>
                <w:sz w:val="22"/>
                <w:szCs w:val="22"/>
              </w:rPr>
              <w:t xml:space="preserve">получателями социальных услуг, получателями социальных услуг, имеющими </w:t>
            </w:r>
            <w:r w:rsidRPr="00446019">
              <w:rPr>
                <w:sz w:val="22"/>
                <w:szCs w:val="22"/>
              </w:rPr>
              <w:lastRenderedPageBreak/>
              <w:t>ограничения жизнедеятельности, в том числе за детьми-инвалидами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Default="0060069A" w:rsidP="00D83D62">
            <w:pPr>
              <w:autoSpaceDE w:val="0"/>
              <w:autoSpaceDN w:val="0"/>
              <w:adjustRightInd w:val="0"/>
              <w:jc w:val="center"/>
            </w:pPr>
            <w:r>
              <w:t>616,16</w:t>
            </w:r>
          </w:p>
        </w:tc>
      </w:tr>
      <w:tr w:rsidR="00D83D62" w:rsidTr="006F7B6E">
        <w:trPr>
          <w:trHeight w:val="4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4D645C" w:rsidRDefault="00D83D62" w:rsidP="00D83D62">
            <w:pPr>
              <w:autoSpaceDE w:val="0"/>
              <w:autoSpaceDN w:val="0"/>
              <w:adjustRightInd w:val="0"/>
              <w:jc w:val="both"/>
            </w:pPr>
            <w:r>
              <w:t>4.2</w:t>
            </w:r>
            <w:r w:rsidRPr="004D645C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4D645C" w:rsidRDefault="00D83D62" w:rsidP="00D83D62">
            <w:pPr>
              <w:autoSpaceDE w:val="0"/>
              <w:autoSpaceDN w:val="0"/>
              <w:adjustRightInd w:val="0"/>
              <w:jc w:val="both"/>
            </w:pPr>
            <w:r w:rsidRPr="003D221A">
              <w:rPr>
                <w:sz w:val="22"/>
                <w:szCs w:val="22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4D645C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4D645C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>960,47</w:t>
            </w:r>
          </w:p>
        </w:tc>
      </w:tr>
      <w:tr w:rsidR="00D83D62" w:rsidTr="006F7B6E">
        <w:trPr>
          <w:trHeight w:val="4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4D645C" w:rsidRDefault="00D83D62" w:rsidP="00D83D62">
            <w:pPr>
              <w:autoSpaceDE w:val="0"/>
              <w:autoSpaceDN w:val="0"/>
              <w:adjustRightInd w:val="0"/>
              <w:jc w:val="both"/>
            </w:pPr>
            <w:r>
              <w:t>4.3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3D221A" w:rsidRDefault="00D83D62" w:rsidP="00D83D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221A">
              <w:rPr>
                <w:sz w:val="22"/>
                <w:szCs w:val="22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Default="0060069A" w:rsidP="00D83D62">
            <w:pPr>
              <w:autoSpaceDE w:val="0"/>
              <w:autoSpaceDN w:val="0"/>
              <w:adjustRightInd w:val="0"/>
              <w:jc w:val="center"/>
            </w:pPr>
            <w:r>
              <w:t>734,81</w:t>
            </w:r>
          </w:p>
        </w:tc>
      </w:tr>
      <w:tr w:rsidR="00D83D62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F8405B" w:rsidRDefault="00D83D62" w:rsidP="00D83D62">
            <w:pPr>
              <w:autoSpaceDE w:val="0"/>
              <w:autoSpaceDN w:val="0"/>
              <w:adjustRightInd w:val="0"/>
              <w:jc w:val="both"/>
            </w:pPr>
            <w:r>
              <w:t>4.4</w:t>
            </w:r>
            <w:r w:rsidRPr="00F8405B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F8405B" w:rsidRDefault="00D83D62" w:rsidP="00D83D62">
            <w:pPr>
              <w:autoSpaceDE w:val="0"/>
              <w:autoSpaceDN w:val="0"/>
              <w:adjustRightInd w:val="0"/>
              <w:jc w:val="both"/>
            </w:pPr>
            <w:r w:rsidRPr="00F8405B">
              <w:t>Формирование позитивных интересов (в том числе в сфере досуга)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F8405B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>0,33/2</w:t>
            </w:r>
            <w:r w:rsidRPr="00897FAE"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F8405B" w:rsidRDefault="0060069A" w:rsidP="00D83D62">
            <w:pPr>
              <w:autoSpaceDE w:val="0"/>
              <w:autoSpaceDN w:val="0"/>
              <w:adjustRightInd w:val="0"/>
              <w:jc w:val="center"/>
            </w:pPr>
            <w:r>
              <w:t>431,50</w:t>
            </w:r>
          </w:p>
        </w:tc>
      </w:tr>
      <w:tr w:rsidR="00D83D62" w:rsidTr="006F7B6E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62" w:rsidRPr="00F8405B" w:rsidRDefault="00D83D62" w:rsidP="00D83D62">
            <w:pPr>
              <w:autoSpaceDE w:val="0"/>
              <w:autoSpaceDN w:val="0"/>
              <w:adjustRightInd w:val="0"/>
              <w:jc w:val="both"/>
            </w:pPr>
            <w:r>
              <w:t>4.5</w:t>
            </w:r>
            <w:r w:rsidRPr="00F8405B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62" w:rsidRPr="00F8405B" w:rsidRDefault="00D83D62" w:rsidP="00D83D62">
            <w:pPr>
              <w:autoSpaceDE w:val="0"/>
              <w:autoSpaceDN w:val="0"/>
              <w:adjustRightInd w:val="0"/>
              <w:jc w:val="both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F8405B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  <w:r w:rsidRPr="00F8405B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F8405B" w:rsidRDefault="0060069A" w:rsidP="00D83D62">
            <w:pPr>
              <w:autoSpaceDE w:val="0"/>
              <w:autoSpaceDN w:val="0"/>
              <w:adjustRightInd w:val="0"/>
              <w:jc w:val="center"/>
            </w:pPr>
            <w:r>
              <w:t>2099,70</w:t>
            </w:r>
          </w:p>
        </w:tc>
      </w:tr>
      <w:tr w:rsidR="00D83D62" w:rsidTr="006F7B6E"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F8405B" w:rsidRDefault="00D83D62" w:rsidP="00D83D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Default="0060069A" w:rsidP="00D83D62">
            <w:pPr>
              <w:autoSpaceDE w:val="0"/>
              <w:autoSpaceDN w:val="0"/>
              <w:adjustRightInd w:val="0"/>
              <w:jc w:val="center"/>
            </w:pPr>
            <w:r>
              <w:t>734,81</w:t>
            </w:r>
          </w:p>
        </w:tc>
      </w:tr>
      <w:tr w:rsidR="00D83D62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6B3EAA" w:rsidRDefault="00D83D62" w:rsidP="00D83D62">
            <w:pPr>
              <w:autoSpaceDE w:val="0"/>
              <w:autoSpaceDN w:val="0"/>
              <w:adjustRightInd w:val="0"/>
              <w:jc w:val="both"/>
              <w:outlineLvl w:val="0"/>
            </w:pPr>
            <w:r w:rsidRPr="006B3EAA">
              <w:t>4.</w:t>
            </w:r>
            <w:r>
              <w:t>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6B3EAA" w:rsidRDefault="00D83D62" w:rsidP="00D83D62">
            <w:pPr>
              <w:autoSpaceDE w:val="0"/>
              <w:autoSpaceDN w:val="0"/>
              <w:adjustRightInd w:val="0"/>
              <w:jc w:val="both"/>
            </w:pPr>
            <w:r w:rsidRPr="006B3EAA">
              <w:t>Социально-педагогическое консультирование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6B3EAA" w:rsidRDefault="00D83D62" w:rsidP="00D83D62">
            <w:pPr>
              <w:autoSpaceDE w:val="0"/>
              <w:autoSpaceDN w:val="0"/>
              <w:adjustRightInd w:val="0"/>
              <w:jc w:val="center"/>
            </w:pPr>
            <w:r w:rsidRPr="006B3EAA"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6B3EAA" w:rsidRDefault="0060069A" w:rsidP="00D83D62">
            <w:pPr>
              <w:autoSpaceDE w:val="0"/>
              <w:autoSpaceDN w:val="0"/>
              <w:adjustRightInd w:val="0"/>
              <w:jc w:val="center"/>
            </w:pPr>
            <w:r>
              <w:t>962,29</w:t>
            </w:r>
          </w:p>
        </w:tc>
      </w:tr>
      <w:tr w:rsidR="00D83D62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6B3EAA" w:rsidRDefault="00D83D62" w:rsidP="00D83D6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4.7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6B3EAA" w:rsidRDefault="00D83D62" w:rsidP="00D83D62">
            <w:pPr>
              <w:autoSpaceDE w:val="0"/>
              <w:autoSpaceDN w:val="0"/>
              <w:adjustRightInd w:val="0"/>
              <w:jc w:val="both"/>
            </w:pPr>
            <w:r w:rsidRPr="006B3EAA">
              <w:rPr>
                <w:sz w:val="22"/>
                <w:szCs w:val="22"/>
              </w:rPr>
              <w:t>Социально-педагогический патронаж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6B3EAA" w:rsidRDefault="00D83D62" w:rsidP="00D83D62">
            <w:pPr>
              <w:autoSpaceDE w:val="0"/>
              <w:autoSpaceDN w:val="0"/>
              <w:adjustRightInd w:val="0"/>
              <w:jc w:val="center"/>
            </w:pPr>
            <w:r w:rsidRPr="006B3EAA"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6B3EAA" w:rsidRDefault="0060069A" w:rsidP="00D83D62">
            <w:pPr>
              <w:autoSpaceDE w:val="0"/>
              <w:autoSpaceDN w:val="0"/>
              <w:adjustRightInd w:val="0"/>
              <w:jc w:val="center"/>
            </w:pPr>
            <w:r>
              <w:t>962,29</w:t>
            </w:r>
          </w:p>
        </w:tc>
      </w:tr>
      <w:tr w:rsidR="00D83D62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D643C1" w:rsidRDefault="00D83D62" w:rsidP="00D83D6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D643C1" w:rsidRDefault="00D83D62" w:rsidP="00D83D6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Социально-трудовые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83D62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6753FC" w:rsidRDefault="00D83D62" w:rsidP="00D83D62">
            <w:pPr>
              <w:autoSpaceDE w:val="0"/>
              <w:autoSpaceDN w:val="0"/>
              <w:adjustRightInd w:val="0"/>
              <w:jc w:val="both"/>
            </w:pPr>
            <w:r w:rsidRPr="006753FC">
              <w:t>5.1.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6753FC" w:rsidRDefault="00D83D62" w:rsidP="00D83D62">
            <w:pPr>
              <w:autoSpaceDE w:val="0"/>
              <w:autoSpaceDN w:val="0"/>
              <w:adjustRightInd w:val="0"/>
              <w:jc w:val="both"/>
            </w:pPr>
            <w:r w:rsidRPr="006753FC"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6753FC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F8405B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>512,32</w:t>
            </w:r>
          </w:p>
        </w:tc>
      </w:tr>
      <w:tr w:rsidR="00D83D62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6753FC" w:rsidRDefault="00D83D62" w:rsidP="00D83D62">
            <w:pPr>
              <w:autoSpaceDE w:val="0"/>
              <w:autoSpaceDN w:val="0"/>
              <w:adjustRightInd w:val="0"/>
              <w:jc w:val="both"/>
            </w:pPr>
            <w:r w:rsidRPr="006753FC">
              <w:t>5.2.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6753FC" w:rsidRDefault="00D83D62" w:rsidP="00D83D62">
            <w:pPr>
              <w:autoSpaceDE w:val="0"/>
              <w:autoSpaceDN w:val="0"/>
              <w:adjustRightInd w:val="0"/>
              <w:jc w:val="both"/>
            </w:pPr>
            <w:r w:rsidRPr="006753FC">
              <w:t>Оказание помощи в трудоустройстве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6753FC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F8405B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>1325,42</w:t>
            </w:r>
          </w:p>
        </w:tc>
      </w:tr>
      <w:tr w:rsidR="00D83D62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6753FC" w:rsidRDefault="00D83D62" w:rsidP="00D83D62">
            <w:pPr>
              <w:autoSpaceDE w:val="0"/>
              <w:autoSpaceDN w:val="0"/>
              <w:adjustRightInd w:val="0"/>
              <w:jc w:val="both"/>
            </w:pPr>
            <w:r w:rsidRPr="006753FC">
              <w:t>5.3.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6753FC" w:rsidRDefault="00D83D62" w:rsidP="00D83D62">
            <w:pPr>
              <w:autoSpaceDE w:val="0"/>
              <w:autoSpaceDN w:val="0"/>
              <w:adjustRightInd w:val="0"/>
              <w:jc w:val="both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6753FC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6753FC" w:rsidRDefault="00D83D62" w:rsidP="00D83D62">
            <w:pPr>
              <w:jc w:val="center"/>
            </w:pPr>
            <w:r>
              <w:t>802,71</w:t>
            </w:r>
          </w:p>
        </w:tc>
      </w:tr>
      <w:tr w:rsidR="00D83D62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D643C1" w:rsidRDefault="00D83D62" w:rsidP="00D83D6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D643C1" w:rsidRDefault="00D83D62" w:rsidP="00D83D6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Социально-правовые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83D62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552A26" w:rsidRDefault="00D83D62" w:rsidP="00D83D62">
            <w:pPr>
              <w:autoSpaceDE w:val="0"/>
              <w:autoSpaceDN w:val="0"/>
              <w:adjustRightInd w:val="0"/>
              <w:jc w:val="both"/>
            </w:pPr>
            <w:r w:rsidRPr="00552A26">
              <w:t>6.1.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552A26" w:rsidRDefault="00D83D62" w:rsidP="00D83D62">
            <w:pPr>
              <w:autoSpaceDE w:val="0"/>
              <w:autoSpaceDN w:val="0"/>
              <w:adjustRightInd w:val="0"/>
              <w:jc w:val="both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D643C1" w:rsidRDefault="0060069A" w:rsidP="00D83D62">
            <w:pPr>
              <w:autoSpaceDE w:val="0"/>
              <w:autoSpaceDN w:val="0"/>
              <w:adjustRightInd w:val="0"/>
              <w:jc w:val="center"/>
            </w:pPr>
            <w:r>
              <w:t>962,29</w:t>
            </w:r>
          </w:p>
        </w:tc>
      </w:tr>
      <w:tr w:rsidR="00D83D62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552A26" w:rsidRDefault="00D83D62" w:rsidP="00D83D62">
            <w:pPr>
              <w:autoSpaceDE w:val="0"/>
              <w:autoSpaceDN w:val="0"/>
              <w:adjustRightInd w:val="0"/>
              <w:jc w:val="both"/>
            </w:pPr>
            <w:r w:rsidRPr="00552A26">
              <w:t>6.2.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552A26" w:rsidRDefault="00D83D62" w:rsidP="00D83D62">
            <w:pPr>
              <w:autoSpaceDE w:val="0"/>
              <w:autoSpaceDN w:val="0"/>
              <w:adjustRightInd w:val="0"/>
              <w:jc w:val="both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552A26" w:rsidRDefault="00D83D62" w:rsidP="00D83D62">
            <w:pPr>
              <w:jc w:val="center"/>
            </w:pPr>
            <w:r>
              <w:t>581,34</w:t>
            </w:r>
          </w:p>
        </w:tc>
      </w:tr>
      <w:tr w:rsidR="00D83D62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D643C1" w:rsidRDefault="00D83D62" w:rsidP="00D83D62">
            <w:pPr>
              <w:autoSpaceDE w:val="0"/>
              <w:autoSpaceDN w:val="0"/>
              <w:adjustRightInd w:val="0"/>
              <w:jc w:val="both"/>
            </w:pPr>
            <w:r w:rsidRPr="00D643C1">
              <w:t>6.3.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D643C1" w:rsidRDefault="00D83D62" w:rsidP="00D83D62">
            <w:pPr>
              <w:autoSpaceDE w:val="0"/>
              <w:autoSpaceDN w:val="0"/>
              <w:adjustRightInd w:val="0"/>
              <w:jc w:val="both"/>
            </w:pPr>
            <w:r w:rsidRPr="00D643C1">
              <w:t xml:space="preserve">Оказание помощи в защите прав и законных интересов получателей социальных услуг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D643C1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D643C1" w:rsidRDefault="00D83D62" w:rsidP="00D83D62">
            <w:pPr>
              <w:jc w:val="center"/>
            </w:pPr>
            <w:r>
              <w:t>581,34</w:t>
            </w:r>
          </w:p>
        </w:tc>
      </w:tr>
      <w:tr w:rsidR="00D83D62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D643C1" w:rsidRDefault="00D83D62" w:rsidP="00D83D62">
            <w:pPr>
              <w:autoSpaceDE w:val="0"/>
              <w:autoSpaceDN w:val="0"/>
              <w:adjustRightInd w:val="0"/>
              <w:jc w:val="both"/>
            </w:pPr>
            <w:r>
              <w:t>6.4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6B3EAA" w:rsidRDefault="00D83D62" w:rsidP="00D83D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3EAA">
              <w:rPr>
                <w:rFonts w:eastAsia="Calibri"/>
                <w:sz w:val="22"/>
                <w:szCs w:val="22"/>
                <w:lang w:eastAsia="en-US"/>
              </w:rPr>
              <w:t>Содействие в получении государственных (муниципальных) услуг</w:t>
            </w:r>
          </w:p>
          <w:p w:rsidR="00D83D62" w:rsidRPr="00D643C1" w:rsidRDefault="00D83D62" w:rsidP="00D83D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C03FEB" w:rsidRDefault="00D83D62" w:rsidP="00D83D6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jc w:val="center"/>
            </w:pPr>
            <w:r>
              <w:t>619,25</w:t>
            </w:r>
          </w:p>
        </w:tc>
      </w:tr>
      <w:tr w:rsidR="00D83D62" w:rsidTr="00D437E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D643C1" w:rsidRDefault="00D83D62" w:rsidP="00D83D6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D643C1" w:rsidRDefault="00D83D62" w:rsidP="00D83D6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 xml:space="preserve">Услуги в целях повышения коммуникативного потенциала получателей социальных услуг, имеющих ограничения </w:t>
            </w:r>
            <w:r w:rsidRPr="00D643C1">
              <w:rPr>
                <w:b/>
              </w:rPr>
              <w:lastRenderedPageBreak/>
              <w:t>жизнедеятельности, в том числе детей-инвалидов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83D62" w:rsidTr="00D437ED">
        <w:trPr>
          <w:trHeight w:val="361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autoSpaceDE w:val="0"/>
              <w:autoSpaceDN w:val="0"/>
              <w:adjustRightInd w:val="0"/>
              <w:jc w:val="both"/>
            </w:pPr>
            <w:r>
              <w:t>7.1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446019" w:rsidRDefault="00D83D62" w:rsidP="00D83D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019">
              <w:rPr>
                <w:sz w:val="22"/>
                <w:szCs w:val="22"/>
              </w:rPr>
              <w:t>Обуче</w:t>
            </w:r>
            <w:r>
              <w:rPr>
                <w:sz w:val="22"/>
                <w:szCs w:val="22"/>
              </w:rPr>
              <w:t xml:space="preserve">ние </w:t>
            </w:r>
            <w:proofErr w:type="gramStart"/>
            <w:r>
              <w:rPr>
                <w:sz w:val="22"/>
                <w:szCs w:val="22"/>
              </w:rPr>
              <w:t>инвалидов  пользованию</w:t>
            </w:r>
            <w:proofErr w:type="gramEnd"/>
            <w:r>
              <w:rPr>
                <w:sz w:val="22"/>
                <w:szCs w:val="22"/>
              </w:rPr>
              <w:t xml:space="preserve"> сред</w:t>
            </w:r>
            <w:r w:rsidRPr="00446019">
              <w:rPr>
                <w:sz w:val="22"/>
                <w:szCs w:val="22"/>
              </w:rPr>
              <w:t>ствами ухода и</w:t>
            </w:r>
            <w:r>
              <w:rPr>
                <w:sz w:val="22"/>
                <w:szCs w:val="22"/>
              </w:rPr>
              <w:t xml:space="preserve"> </w:t>
            </w:r>
            <w:r w:rsidRPr="00446019">
              <w:rPr>
                <w:sz w:val="22"/>
                <w:szCs w:val="22"/>
              </w:rPr>
              <w:t>техническими</w:t>
            </w:r>
            <w:r>
              <w:rPr>
                <w:sz w:val="22"/>
                <w:szCs w:val="22"/>
              </w:rPr>
              <w:t xml:space="preserve"> средствами реаби</w:t>
            </w:r>
            <w:r w:rsidRPr="00446019">
              <w:rPr>
                <w:sz w:val="22"/>
                <w:szCs w:val="22"/>
              </w:rPr>
              <w:t>литации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>309,27</w:t>
            </w:r>
          </w:p>
        </w:tc>
      </w:tr>
      <w:tr w:rsidR="00D83D62" w:rsidTr="00D437ED">
        <w:trPr>
          <w:trHeight w:val="277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D643C1" w:rsidRDefault="00D83D62" w:rsidP="00D83D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>323,91</w:t>
            </w:r>
          </w:p>
        </w:tc>
      </w:tr>
      <w:tr w:rsidR="00D83D62" w:rsidTr="00D437ED">
        <w:trPr>
          <w:trHeight w:val="336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446019" w:rsidRDefault="00D83D62" w:rsidP="00D83D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>338,54</w:t>
            </w:r>
          </w:p>
        </w:tc>
      </w:tr>
      <w:tr w:rsidR="00D83D62" w:rsidTr="00D437ED">
        <w:trPr>
          <w:trHeight w:val="380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62" w:rsidRPr="00446019" w:rsidRDefault="00D83D62" w:rsidP="00D83D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>367,82</w:t>
            </w:r>
          </w:p>
        </w:tc>
      </w:tr>
      <w:tr w:rsidR="00D83D62" w:rsidTr="006F7B6E">
        <w:trPr>
          <w:trHeight w:val="437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62" w:rsidRPr="00446019" w:rsidRDefault="00D83D62" w:rsidP="00D83D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>411,73</w:t>
            </w:r>
          </w:p>
        </w:tc>
      </w:tr>
      <w:tr w:rsidR="00D83D62" w:rsidTr="0060069A">
        <w:trPr>
          <w:trHeight w:val="353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446019" w:rsidRDefault="00D83D62" w:rsidP="00D83D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>455,63</w:t>
            </w:r>
          </w:p>
        </w:tc>
      </w:tr>
      <w:tr w:rsidR="00D83D62" w:rsidTr="0060069A">
        <w:trPr>
          <w:trHeight w:val="467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autoSpaceDE w:val="0"/>
              <w:autoSpaceDN w:val="0"/>
              <w:adjustRightInd w:val="0"/>
              <w:jc w:val="both"/>
            </w:pPr>
            <w:r>
              <w:t>7.2</w:t>
            </w:r>
            <w:r w:rsidRPr="00D643C1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D643C1" w:rsidRDefault="00D83D62" w:rsidP="00D83D62">
            <w:pPr>
              <w:autoSpaceDE w:val="0"/>
              <w:autoSpaceDN w:val="0"/>
              <w:adjustRightInd w:val="0"/>
              <w:jc w:val="both"/>
            </w:pPr>
            <w:r w:rsidRPr="00D643C1">
              <w:t>Проведение социально-реабилитационных, социально-</w:t>
            </w:r>
            <w:proofErr w:type="spellStart"/>
            <w:r w:rsidRPr="00D643C1">
              <w:t>абилитационных</w:t>
            </w:r>
            <w:proofErr w:type="spellEnd"/>
            <w:r w:rsidRPr="00D643C1">
              <w:t xml:space="preserve"> мероприятий в сфере социального обслуживания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>309,27</w:t>
            </w:r>
          </w:p>
        </w:tc>
      </w:tr>
      <w:tr w:rsidR="00D83D62" w:rsidTr="0060069A">
        <w:trPr>
          <w:trHeight w:val="363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D643C1" w:rsidRDefault="00D83D62" w:rsidP="00D83D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D643C1" w:rsidRDefault="00D83D62" w:rsidP="00D83D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>0,58/35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>382,45</w:t>
            </w:r>
          </w:p>
        </w:tc>
      </w:tr>
      <w:tr w:rsidR="00D83D62" w:rsidTr="0060069A">
        <w:trPr>
          <w:trHeight w:val="357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D643C1" w:rsidRDefault="00D83D62" w:rsidP="00D83D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D643C1" w:rsidRDefault="00D83D62" w:rsidP="00D83D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>0,83/50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>426,36</w:t>
            </w:r>
          </w:p>
        </w:tc>
      </w:tr>
      <w:tr w:rsidR="00D83D62" w:rsidTr="0060069A">
        <w:trPr>
          <w:trHeight w:val="337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D643C1" w:rsidRDefault="00D83D62" w:rsidP="00D83D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D643C1" w:rsidRDefault="00D83D62" w:rsidP="00D83D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62" w:rsidRPr="00D643C1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D643C1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62" w:rsidRPr="00F504C8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>455,63</w:t>
            </w:r>
          </w:p>
        </w:tc>
      </w:tr>
      <w:tr w:rsidR="00D83D62" w:rsidTr="0060069A">
        <w:trPr>
          <w:trHeight w:val="866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D643C1" w:rsidRDefault="00D83D62" w:rsidP="00D83D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>1194,53</w:t>
            </w:r>
          </w:p>
        </w:tc>
      </w:tr>
      <w:tr w:rsidR="00D83D62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5D4AF8" w:rsidRDefault="00D83D62" w:rsidP="00D83D62">
            <w:pPr>
              <w:autoSpaceDE w:val="0"/>
              <w:autoSpaceDN w:val="0"/>
              <w:adjustRightInd w:val="0"/>
              <w:jc w:val="both"/>
            </w:pPr>
            <w:r>
              <w:t>7.2</w:t>
            </w:r>
            <w:r w:rsidRPr="005D4AF8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5D4AF8" w:rsidRDefault="00D83D62" w:rsidP="00D83D62">
            <w:pPr>
              <w:autoSpaceDE w:val="0"/>
              <w:autoSpaceDN w:val="0"/>
              <w:adjustRightInd w:val="0"/>
              <w:jc w:val="both"/>
            </w:pPr>
            <w:r w:rsidRPr="005D4AF8">
              <w:t>Обучение навыкам поведения в быту и общественных местах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5D4AF8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  <w:r w:rsidRPr="005D4AF8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5D4AF8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>506,91</w:t>
            </w:r>
          </w:p>
        </w:tc>
      </w:tr>
      <w:tr w:rsidR="00D83D62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5D4AF8" w:rsidRDefault="00D83D62" w:rsidP="00D83D62">
            <w:pPr>
              <w:autoSpaceDE w:val="0"/>
              <w:autoSpaceDN w:val="0"/>
              <w:adjustRightInd w:val="0"/>
              <w:jc w:val="both"/>
            </w:pPr>
            <w:r>
              <w:t>7.3</w:t>
            </w:r>
            <w:r w:rsidRPr="005D4AF8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5D4AF8" w:rsidRDefault="00D83D62" w:rsidP="00D83D62">
            <w:pPr>
              <w:autoSpaceDE w:val="0"/>
              <w:autoSpaceDN w:val="0"/>
              <w:adjustRightInd w:val="0"/>
              <w:jc w:val="both"/>
            </w:pPr>
            <w:r w:rsidRPr="005D4AF8">
              <w:t>Оказание помощи в обучении навыкам компьютерной грамотности</w:t>
            </w:r>
            <w:r>
              <w:t xml:space="preserve"> (одно занятие)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5D4AF8" w:rsidRDefault="00D83D62" w:rsidP="00D83D62">
            <w:pPr>
              <w:autoSpaceDE w:val="0"/>
              <w:autoSpaceDN w:val="0"/>
              <w:adjustRightInd w:val="0"/>
              <w:jc w:val="center"/>
            </w:pPr>
            <w:r w:rsidRPr="005D4AF8">
              <w:t>0,75</w:t>
            </w:r>
            <w:r>
              <w:t>/45</w:t>
            </w:r>
            <w:r w:rsidRPr="005D4AF8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62" w:rsidRPr="005D4AF8" w:rsidRDefault="00D83D62" w:rsidP="00D83D62">
            <w:pPr>
              <w:autoSpaceDE w:val="0"/>
              <w:autoSpaceDN w:val="0"/>
              <w:adjustRightInd w:val="0"/>
              <w:jc w:val="center"/>
            </w:pPr>
            <w:r>
              <w:t>454,24</w:t>
            </w:r>
          </w:p>
        </w:tc>
      </w:tr>
    </w:tbl>
    <w:p w:rsidR="006074F4" w:rsidRDefault="006074F4" w:rsidP="00607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74F4" w:rsidRDefault="006074F4" w:rsidP="00607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6074F4" w:rsidRDefault="006074F4" w:rsidP="00607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A4B">
        <w:rPr>
          <w:sz w:val="28"/>
          <w:szCs w:val="28"/>
        </w:rPr>
        <w:t xml:space="preserve">Приведены </w:t>
      </w:r>
      <w:proofErr w:type="spellStart"/>
      <w:r w:rsidRPr="009D4A4B">
        <w:rPr>
          <w:sz w:val="28"/>
          <w:szCs w:val="28"/>
        </w:rPr>
        <w:t>подушевые</w:t>
      </w:r>
      <w:proofErr w:type="spellEnd"/>
      <w:r w:rsidRPr="009D4A4B"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</w:t>
      </w:r>
      <w:r w:rsidRPr="00903BF8">
        <w:rPr>
          <w:sz w:val="28"/>
          <w:szCs w:val="28"/>
        </w:rPr>
        <w:t xml:space="preserve">предоставляемых поставщиками социальных услуг в Камчатском крае в </w:t>
      </w:r>
      <w:r>
        <w:rPr>
          <w:sz w:val="28"/>
          <w:szCs w:val="28"/>
        </w:rPr>
        <w:t>полу</w:t>
      </w:r>
      <w:r w:rsidRPr="00903BF8">
        <w:rPr>
          <w:sz w:val="28"/>
          <w:szCs w:val="28"/>
        </w:rPr>
        <w:t>стационарной форме социального обслуживания</w:t>
      </w:r>
      <w:r>
        <w:rPr>
          <w:sz w:val="28"/>
          <w:szCs w:val="28"/>
        </w:rPr>
        <w:t>.</w:t>
      </w:r>
    </w:p>
    <w:p w:rsidR="006074F4" w:rsidRDefault="006074F4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74F4" w:rsidRDefault="006074F4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74F4" w:rsidRDefault="006074F4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74F4" w:rsidRDefault="006074F4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74F4" w:rsidRDefault="006074F4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74F4" w:rsidRDefault="006074F4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74F4" w:rsidRDefault="006074F4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74F4" w:rsidRDefault="006074F4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7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4227"/>
        <w:gridCol w:w="1002"/>
        <w:gridCol w:w="3396"/>
        <w:gridCol w:w="431"/>
      </w:tblGrid>
      <w:tr w:rsidR="0097038C" w:rsidTr="006F7B6E">
        <w:trPr>
          <w:gridBefore w:val="1"/>
          <w:gridAfter w:val="1"/>
          <w:wBefore w:w="720" w:type="dxa"/>
          <w:wAfter w:w="431" w:type="dxa"/>
        </w:trPr>
        <w:tc>
          <w:tcPr>
            <w:tcW w:w="4227" w:type="dxa"/>
          </w:tcPr>
          <w:p w:rsidR="0097038C" w:rsidRDefault="0097038C" w:rsidP="006F7B6E">
            <w:pPr>
              <w:pStyle w:val="a3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398" w:type="dxa"/>
            <w:gridSpan w:val="2"/>
          </w:tcPr>
          <w:p w:rsidR="0097038C" w:rsidRDefault="0097038C" w:rsidP="006F7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0C120A">
              <w:rPr>
                <w:sz w:val="28"/>
                <w:szCs w:val="28"/>
              </w:rPr>
              <w:t xml:space="preserve"> 5</w:t>
            </w:r>
            <w:r w:rsidRPr="009D3DA6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</w:rPr>
              <w:t xml:space="preserve">приказу Министерства социального развития и труда Камчатского края </w:t>
            </w:r>
          </w:p>
          <w:p w:rsidR="0097038C" w:rsidRDefault="0097038C" w:rsidP="006F7B6E">
            <w:pPr>
              <w:pStyle w:val="a3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   2020 года №  </w:t>
            </w:r>
          </w:p>
        </w:tc>
      </w:tr>
      <w:tr w:rsidR="0097038C" w:rsidTr="006F7B6E">
        <w:tc>
          <w:tcPr>
            <w:tcW w:w="5949" w:type="dxa"/>
            <w:gridSpan w:val="3"/>
          </w:tcPr>
          <w:p w:rsidR="0097038C" w:rsidRDefault="0097038C" w:rsidP="006F7B6E">
            <w:pPr>
              <w:tabs>
                <w:tab w:val="left" w:pos="6888"/>
              </w:tabs>
            </w:pPr>
          </w:p>
        </w:tc>
        <w:tc>
          <w:tcPr>
            <w:tcW w:w="3827" w:type="dxa"/>
            <w:gridSpan w:val="2"/>
          </w:tcPr>
          <w:p w:rsidR="0097038C" w:rsidRPr="009D3DA6" w:rsidRDefault="0097038C" w:rsidP="006F7B6E">
            <w:pPr>
              <w:jc w:val="both"/>
              <w:rPr>
                <w:sz w:val="28"/>
                <w:szCs w:val="28"/>
              </w:rPr>
            </w:pPr>
          </w:p>
        </w:tc>
      </w:tr>
    </w:tbl>
    <w:p w:rsidR="0097038C" w:rsidRPr="000718A5" w:rsidRDefault="0097038C" w:rsidP="0097038C">
      <w:pPr>
        <w:tabs>
          <w:tab w:val="left" w:pos="3915"/>
        </w:tabs>
        <w:jc w:val="center"/>
        <w:rPr>
          <w:sz w:val="28"/>
          <w:szCs w:val="28"/>
        </w:rPr>
      </w:pPr>
      <w:proofErr w:type="spellStart"/>
      <w:r w:rsidRPr="000D493B">
        <w:rPr>
          <w:sz w:val="28"/>
          <w:szCs w:val="28"/>
        </w:rPr>
        <w:t>Подушевые</w:t>
      </w:r>
      <w:proofErr w:type="spellEnd"/>
      <w:r w:rsidRPr="000D493B">
        <w:rPr>
          <w:sz w:val="28"/>
          <w:szCs w:val="28"/>
        </w:rPr>
        <w:t xml:space="preserve"> нормативы финансирования социальных</w:t>
      </w:r>
      <w:r>
        <w:rPr>
          <w:sz w:val="28"/>
          <w:szCs w:val="28"/>
        </w:rPr>
        <w:t xml:space="preserve"> услуг, предоставляемых в КГАУ СЗ «</w:t>
      </w:r>
      <w:proofErr w:type="spellStart"/>
      <w:r>
        <w:rPr>
          <w:sz w:val="28"/>
          <w:szCs w:val="28"/>
        </w:rPr>
        <w:t>Быстринский</w:t>
      </w:r>
      <w:proofErr w:type="spellEnd"/>
      <w:r>
        <w:rPr>
          <w:sz w:val="28"/>
          <w:szCs w:val="28"/>
        </w:rPr>
        <w:t xml:space="preserve"> комплексный центр социального обслуживания населения» </w:t>
      </w:r>
      <w:r w:rsidRPr="00E51F4F">
        <w:rPr>
          <w:rFonts w:eastAsia="Calibri"/>
          <w:sz w:val="28"/>
          <w:szCs w:val="28"/>
          <w:lang w:eastAsia="en-US"/>
        </w:rPr>
        <w:t>в условиях дневного пребывания для граждан пожилого возраста и инвалидов</w:t>
      </w:r>
    </w:p>
    <w:p w:rsidR="0097038C" w:rsidRPr="00E918EB" w:rsidRDefault="0097038C" w:rsidP="0097038C">
      <w:pPr>
        <w:pStyle w:val="a3"/>
        <w:tabs>
          <w:tab w:val="left" w:pos="3915"/>
        </w:tabs>
        <w:rPr>
          <w:sz w:val="28"/>
          <w:szCs w:val="28"/>
        </w:rPr>
      </w:pP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5217"/>
        <w:gridCol w:w="1870"/>
        <w:gridCol w:w="1776"/>
      </w:tblGrid>
      <w:tr w:rsidR="0097038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5A39F8" w:rsidRDefault="0097038C" w:rsidP="006F7B6E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ab/>
            </w:r>
            <w:r>
              <w:t>№</w:t>
            </w:r>
          </w:p>
          <w:p w:rsidR="0097038C" w:rsidRPr="005A39F8" w:rsidRDefault="0097038C" w:rsidP="006F7B6E">
            <w:pPr>
              <w:autoSpaceDE w:val="0"/>
              <w:autoSpaceDN w:val="0"/>
              <w:adjustRightInd w:val="0"/>
              <w:jc w:val="center"/>
            </w:pPr>
            <w:r w:rsidRPr="005A39F8">
              <w:t>п/п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5A39F8" w:rsidRDefault="0097038C" w:rsidP="006F7B6E">
            <w:pPr>
              <w:autoSpaceDE w:val="0"/>
              <w:autoSpaceDN w:val="0"/>
              <w:adjustRightInd w:val="0"/>
              <w:jc w:val="center"/>
            </w:pPr>
            <w:r w:rsidRPr="005A39F8">
              <w:t>Наименование социальной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5A39F8" w:rsidRDefault="0097038C" w:rsidP="006F7B6E">
            <w:pPr>
              <w:autoSpaceDE w:val="0"/>
              <w:autoSpaceDN w:val="0"/>
              <w:adjustRightInd w:val="0"/>
              <w:jc w:val="center"/>
            </w:pPr>
            <w:r>
              <w:t>Время предоставления услуги, час/мин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5A39F8" w:rsidRDefault="0097038C" w:rsidP="006F7B6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A39F8">
              <w:t>Подушевой</w:t>
            </w:r>
            <w:proofErr w:type="spellEnd"/>
            <w:r w:rsidRPr="005A39F8">
              <w:t xml:space="preserve"> норматив финансирования социальной услуги, руб.</w:t>
            </w:r>
          </w:p>
        </w:tc>
      </w:tr>
      <w:tr w:rsidR="0097038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7038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5D7FB7" w:rsidRDefault="0097038C" w:rsidP="006F7B6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5D7FB7" w:rsidRDefault="0097038C" w:rsidP="006F7B6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Социально-бытовые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038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8E5CCB" w:rsidRDefault="0097038C" w:rsidP="006F7B6E">
            <w:pPr>
              <w:autoSpaceDE w:val="0"/>
              <w:autoSpaceDN w:val="0"/>
              <w:adjustRightInd w:val="0"/>
              <w:jc w:val="center"/>
            </w:pPr>
            <w:r w:rsidRPr="008E5CCB">
              <w:t>1.1.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8E5CCB" w:rsidRDefault="0097038C" w:rsidP="006F7B6E">
            <w:pPr>
              <w:autoSpaceDE w:val="0"/>
              <w:autoSpaceDN w:val="0"/>
              <w:adjustRightInd w:val="0"/>
              <w:ind w:firstLine="52"/>
              <w:jc w:val="both"/>
            </w:pPr>
            <w:r w:rsidRPr="008E5CCB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AB606A" w:rsidRDefault="000929CC" w:rsidP="006F7B6E">
            <w:pPr>
              <w:autoSpaceDE w:val="0"/>
              <w:autoSpaceDN w:val="0"/>
              <w:adjustRightInd w:val="0"/>
              <w:jc w:val="center"/>
            </w:pPr>
            <w:r>
              <w:t>327,09</w:t>
            </w:r>
          </w:p>
        </w:tc>
      </w:tr>
      <w:tr w:rsidR="00895F72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2" w:rsidRPr="008E5CCB" w:rsidRDefault="00895F72" w:rsidP="006F7B6E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2" w:rsidRPr="008E5CCB" w:rsidRDefault="00895F72" w:rsidP="00895F72">
            <w:pPr>
              <w:autoSpaceDE w:val="0"/>
              <w:autoSpaceDN w:val="0"/>
              <w:adjustRightInd w:val="0"/>
              <w:jc w:val="both"/>
            </w:pPr>
            <w:r w:rsidRPr="00895F72">
              <w:rPr>
                <w:sz w:val="22"/>
                <w:szCs w:val="22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2" w:rsidRDefault="00895F72" w:rsidP="006F7B6E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2" w:rsidRPr="000929CC" w:rsidRDefault="000929CC" w:rsidP="006F7B6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590,59</w:t>
            </w:r>
          </w:p>
        </w:tc>
      </w:tr>
      <w:tr w:rsidR="00895F72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2" w:rsidRDefault="00895F72" w:rsidP="006F7B6E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2" w:rsidRPr="00895F72" w:rsidRDefault="00895F72" w:rsidP="00895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5F72">
              <w:rPr>
                <w:bCs/>
                <w:sz w:val="22"/>
                <w:szCs w:val="22"/>
              </w:rPr>
              <w:t>Помощь в приеме пищи (кормление)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2" w:rsidRDefault="00895F72" w:rsidP="006F7B6E">
            <w:pPr>
              <w:autoSpaceDE w:val="0"/>
              <w:autoSpaceDN w:val="0"/>
              <w:adjustRightInd w:val="0"/>
              <w:jc w:val="center"/>
            </w:pPr>
            <w:r>
              <w:t>0,67</w:t>
            </w:r>
            <w:r w:rsidR="00F34C1E">
              <w:t>/40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2" w:rsidRPr="000929CC" w:rsidRDefault="000929CC" w:rsidP="006F7B6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544,59</w:t>
            </w:r>
          </w:p>
        </w:tc>
      </w:tr>
      <w:tr w:rsidR="00895F72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2" w:rsidRDefault="00895F72" w:rsidP="006F7B6E">
            <w:pPr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2" w:rsidRPr="00895F72" w:rsidRDefault="00895F72" w:rsidP="00895F7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95F72">
              <w:rPr>
                <w:rFonts w:eastAsia="Calibri"/>
                <w:sz w:val="22"/>
                <w:szCs w:val="22"/>
                <w:lang w:eastAsia="en-US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2" w:rsidRDefault="00895F72" w:rsidP="006F7B6E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2" w:rsidRDefault="000929CC" w:rsidP="006F7B6E">
            <w:pPr>
              <w:autoSpaceDE w:val="0"/>
              <w:autoSpaceDN w:val="0"/>
              <w:adjustRightInd w:val="0"/>
              <w:jc w:val="center"/>
            </w:pPr>
            <w:r>
              <w:t>400,59</w:t>
            </w:r>
          </w:p>
        </w:tc>
      </w:tr>
      <w:tr w:rsidR="0097038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510B6A" w:rsidRDefault="00895F72" w:rsidP="006F7B6E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  <w:r w:rsidR="0097038C" w:rsidRPr="00510B6A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510B6A" w:rsidRDefault="0097038C" w:rsidP="006F7B6E">
            <w:pPr>
              <w:autoSpaceDE w:val="0"/>
              <w:autoSpaceDN w:val="0"/>
              <w:adjustRightInd w:val="0"/>
              <w:jc w:val="both"/>
            </w:pPr>
            <w:r w:rsidRPr="00510B6A"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510B6A" w:rsidRDefault="0097038C" w:rsidP="006F7B6E">
            <w:pPr>
              <w:autoSpaceDE w:val="0"/>
              <w:autoSpaceDN w:val="0"/>
              <w:adjustRightInd w:val="0"/>
              <w:jc w:val="center"/>
            </w:pPr>
          </w:p>
        </w:tc>
      </w:tr>
      <w:tr w:rsidR="0097038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895F72" w:rsidP="006F7B6E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  <w:r w:rsidR="0097038C">
              <w:t>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62223A" w:rsidRDefault="0097038C" w:rsidP="00895F7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1FBF">
              <w:rPr>
                <w:color w:val="000000"/>
              </w:rPr>
              <w:t>Умывание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897FAE" w:rsidRDefault="0097038C" w:rsidP="006F7B6E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897FAE" w:rsidRDefault="000929CC" w:rsidP="006F7B6E">
            <w:pPr>
              <w:autoSpaceDE w:val="0"/>
              <w:autoSpaceDN w:val="0"/>
              <w:adjustRightInd w:val="0"/>
              <w:jc w:val="center"/>
            </w:pPr>
            <w:r>
              <w:t>283,59</w:t>
            </w:r>
          </w:p>
        </w:tc>
      </w:tr>
      <w:tr w:rsidR="0097038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895F72" w:rsidP="006F7B6E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  <w:r w:rsidR="0097038C">
              <w:t>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D21FBF" w:rsidRDefault="0097038C" w:rsidP="00895F7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87467">
              <w:t>Оказание помощи в пользовании туалетом (судном, уткой)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0929CC" w:rsidP="006F7B6E">
            <w:pPr>
              <w:autoSpaceDE w:val="0"/>
              <w:autoSpaceDN w:val="0"/>
              <w:adjustRightInd w:val="0"/>
              <w:jc w:val="center"/>
            </w:pPr>
            <w:r>
              <w:t>327,09</w:t>
            </w:r>
          </w:p>
        </w:tc>
      </w:tr>
      <w:tr w:rsidR="0097038C" w:rsidTr="00895F72">
        <w:trPr>
          <w:trHeight w:val="29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895F72" w:rsidP="006F7B6E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  <w:r w:rsidR="0097038C">
              <w:t>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072B34" w:rsidRDefault="0097038C" w:rsidP="00895F72">
            <w:pPr>
              <w:autoSpaceDE w:val="0"/>
              <w:autoSpaceDN w:val="0"/>
              <w:adjustRightInd w:val="0"/>
              <w:spacing w:after="160" w:line="259" w:lineRule="auto"/>
              <w:jc w:val="both"/>
            </w:pPr>
            <w:r w:rsidRPr="00757325">
              <w:rPr>
                <w:rFonts w:eastAsiaTheme="minorHAnsi"/>
                <w:lang w:eastAsia="en-US"/>
              </w:rPr>
              <w:t>Смена абсорбирующего белья</w:t>
            </w:r>
            <w:r w:rsidRPr="00072B3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0929CC" w:rsidP="006F7B6E">
            <w:pPr>
              <w:autoSpaceDE w:val="0"/>
              <w:autoSpaceDN w:val="0"/>
              <w:adjustRightInd w:val="0"/>
              <w:jc w:val="center"/>
            </w:pPr>
            <w:r>
              <w:t>327,09</w:t>
            </w:r>
          </w:p>
        </w:tc>
      </w:tr>
      <w:tr w:rsidR="0097038C" w:rsidTr="000929C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510B6A" w:rsidRDefault="00895F72" w:rsidP="006F7B6E">
            <w:pPr>
              <w:autoSpaceDE w:val="0"/>
              <w:autoSpaceDN w:val="0"/>
              <w:adjustRightInd w:val="0"/>
              <w:jc w:val="center"/>
            </w:pPr>
            <w:r>
              <w:t>1.6</w:t>
            </w:r>
            <w:r w:rsidR="0097038C" w:rsidRPr="00510B6A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510B6A" w:rsidRDefault="0097038C" w:rsidP="00895F72">
            <w:pPr>
              <w:autoSpaceDE w:val="0"/>
              <w:autoSpaceDN w:val="0"/>
              <w:adjustRightInd w:val="0"/>
              <w:jc w:val="both"/>
            </w:pPr>
            <w:r w:rsidRPr="00510B6A"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510B6A" w:rsidRDefault="0097038C" w:rsidP="006F7B6E">
            <w:pPr>
              <w:autoSpaceDE w:val="0"/>
              <w:autoSpaceDN w:val="0"/>
              <w:adjustRightInd w:val="0"/>
              <w:jc w:val="center"/>
            </w:pPr>
          </w:p>
        </w:tc>
      </w:tr>
      <w:tr w:rsidR="000929CC" w:rsidTr="000929CC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1.6</w:t>
            </w:r>
            <w:r w:rsidRPr="00897FAE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897FAE" w:rsidRDefault="000929CC" w:rsidP="000929CC">
            <w:pPr>
              <w:autoSpaceDE w:val="0"/>
              <w:autoSpaceDN w:val="0"/>
              <w:adjustRightInd w:val="0"/>
              <w:jc w:val="both"/>
            </w:pPr>
            <w:r w:rsidRPr="00897FAE">
              <w:t>Организация и проведение культурно-развлекательной программы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897FAE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897FAE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718,59</w:t>
            </w:r>
          </w:p>
        </w:tc>
      </w:tr>
      <w:tr w:rsidR="000929CC" w:rsidTr="000929CC"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897FAE" w:rsidRDefault="000929CC" w:rsidP="000929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6F7B6E" w:rsidRDefault="000929CC" w:rsidP="000929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897FAE" w:rsidRDefault="000929CC" w:rsidP="000929CC">
            <w:pPr>
              <w:autoSpaceDE w:val="0"/>
              <w:autoSpaceDN w:val="0"/>
              <w:adjustRightInd w:val="0"/>
              <w:jc w:val="center"/>
            </w:pPr>
            <w:r w:rsidRPr="00897FAE">
              <w:t>2/120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0929CC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1240,59</w:t>
            </w:r>
          </w:p>
        </w:tc>
      </w:tr>
      <w:tr w:rsidR="000929CC" w:rsidTr="00895F7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897FAE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1.6.2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897FAE" w:rsidRDefault="000929CC" w:rsidP="000929CC">
            <w:pPr>
              <w:autoSpaceDE w:val="0"/>
              <w:autoSpaceDN w:val="0"/>
              <w:adjustRightInd w:val="0"/>
              <w:jc w:val="both"/>
            </w:pPr>
            <w:r w:rsidRPr="00287F29">
              <w:t>Организация и проведение торжеств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897FAE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2,5/150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897FAE" w:rsidRDefault="009305C9" w:rsidP="009305C9">
            <w:pPr>
              <w:autoSpaceDE w:val="0"/>
              <w:autoSpaceDN w:val="0"/>
              <w:adjustRightInd w:val="0"/>
              <w:jc w:val="center"/>
            </w:pPr>
            <w:r>
              <w:t>1501,5</w:t>
            </w:r>
            <w:r w:rsidR="000929CC">
              <w:t>9</w:t>
            </w:r>
          </w:p>
        </w:tc>
      </w:tr>
      <w:tr w:rsidR="000929C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897FAE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1.6.3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897FAE" w:rsidRDefault="000929CC" w:rsidP="000929CC">
            <w:pPr>
              <w:autoSpaceDE w:val="0"/>
              <w:autoSpaceDN w:val="0"/>
              <w:adjustRightInd w:val="0"/>
              <w:jc w:val="both"/>
            </w:pPr>
            <w:r w:rsidRPr="00897FAE">
              <w:t>Предоставление печатных изданий, настольных игр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897FAE" w:rsidRDefault="000929CC" w:rsidP="000929CC">
            <w:pPr>
              <w:autoSpaceDE w:val="0"/>
              <w:autoSpaceDN w:val="0"/>
              <w:adjustRightInd w:val="0"/>
              <w:jc w:val="center"/>
            </w:pPr>
            <w:r w:rsidRPr="00897FAE">
              <w:t xml:space="preserve">0,08/5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897FAE" w:rsidRDefault="009305C9" w:rsidP="000929CC">
            <w:pPr>
              <w:autoSpaceDE w:val="0"/>
              <w:autoSpaceDN w:val="0"/>
              <w:adjustRightInd w:val="0"/>
              <w:jc w:val="center"/>
            </w:pPr>
            <w:r>
              <w:t>240,09</w:t>
            </w:r>
          </w:p>
        </w:tc>
      </w:tr>
      <w:tr w:rsidR="000929C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897FAE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1.6.4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897FAE" w:rsidRDefault="000929CC" w:rsidP="000929CC">
            <w:pPr>
              <w:autoSpaceDE w:val="0"/>
              <w:autoSpaceDN w:val="0"/>
              <w:adjustRightInd w:val="0"/>
              <w:jc w:val="both"/>
            </w:pPr>
            <w:r w:rsidRPr="0039481D">
              <w:t xml:space="preserve">Перевозка </w:t>
            </w:r>
            <w:proofErr w:type="spellStart"/>
            <w:r w:rsidRPr="0039481D">
              <w:t>когнитивно</w:t>
            </w:r>
            <w:proofErr w:type="spellEnd"/>
            <w:r w:rsidRPr="0039481D">
              <w:t xml:space="preserve"> сохранных получателей услуг к месту оказания социального обслуживания в полустационарной форме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897FAE" w:rsidRDefault="000929CC" w:rsidP="000929CC">
            <w:pPr>
              <w:autoSpaceDE w:val="0"/>
              <w:autoSpaceDN w:val="0"/>
              <w:adjustRightInd w:val="0"/>
              <w:jc w:val="center"/>
            </w:pPr>
            <w:r w:rsidRPr="00897FAE">
              <w:t>0,7/40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Default="009305C9" w:rsidP="000929CC">
            <w:pPr>
              <w:autoSpaceDE w:val="0"/>
              <w:autoSpaceDN w:val="0"/>
              <w:adjustRightInd w:val="0"/>
              <w:jc w:val="center"/>
            </w:pPr>
            <w:r>
              <w:t>794,07</w:t>
            </w:r>
          </w:p>
        </w:tc>
      </w:tr>
      <w:tr w:rsidR="000929C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897FAE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1.6.5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39481D" w:rsidRDefault="000929CC" w:rsidP="000929CC">
            <w:pPr>
              <w:autoSpaceDE w:val="0"/>
              <w:autoSpaceDN w:val="0"/>
              <w:adjustRightInd w:val="0"/>
              <w:jc w:val="both"/>
            </w:pPr>
            <w:r w:rsidRPr="0039481D">
              <w:rPr>
                <w:rFonts w:eastAsia="Calibri"/>
                <w:lang w:eastAsia="en-US"/>
              </w:rPr>
              <w:t>Перевозка получателей с когнитивной дисфункцией к месту оказания социального обслуживания в полустационарной форме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897FAE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1/6</w:t>
            </w:r>
            <w:r w:rsidRPr="00897FAE">
              <w:t xml:space="preserve">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Default="009305C9" w:rsidP="000929CC">
            <w:pPr>
              <w:autoSpaceDE w:val="0"/>
              <w:autoSpaceDN w:val="0"/>
              <w:adjustRightInd w:val="0"/>
              <w:jc w:val="center"/>
            </w:pPr>
            <w:r>
              <w:t>1092,82</w:t>
            </w:r>
          </w:p>
        </w:tc>
      </w:tr>
      <w:tr w:rsidR="000929CC" w:rsidTr="006F7B6E">
        <w:trPr>
          <w:trHeight w:val="360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CC" w:rsidRPr="005324D1" w:rsidRDefault="000929CC" w:rsidP="000929CC">
            <w:pPr>
              <w:autoSpaceDE w:val="0"/>
              <w:autoSpaceDN w:val="0"/>
              <w:adjustRightInd w:val="0"/>
              <w:jc w:val="both"/>
            </w:pPr>
            <w:r>
              <w:t>1.7</w:t>
            </w:r>
            <w:r w:rsidRPr="005324D1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CC" w:rsidRPr="00EE1E68" w:rsidRDefault="000929CC" w:rsidP="000929CC">
            <w:pPr>
              <w:autoSpaceDE w:val="0"/>
              <w:autoSpaceDN w:val="0"/>
              <w:adjustRightInd w:val="0"/>
              <w:jc w:val="both"/>
            </w:pPr>
            <w:r w:rsidRPr="00897FAE">
              <w:rPr>
                <w:color w:val="000000"/>
              </w:rPr>
              <w:t xml:space="preserve">Организация перевозки и (или) сопровождение к месту лечения, получения консультации, обучения, проведения культурных мероприятий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1724DC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D93C4A" w:rsidRDefault="009305C9" w:rsidP="000929CC">
            <w:pPr>
              <w:autoSpaceDE w:val="0"/>
              <w:autoSpaceDN w:val="0"/>
              <w:adjustRightInd w:val="0"/>
              <w:jc w:val="center"/>
            </w:pPr>
            <w:r>
              <w:t>736,59</w:t>
            </w:r>
          </w:p>
        </w:tc>
      </w:tr>
      <w:tr w:rsidR="000929CC" w:rsidTr="006F7B6E">
        <w:trPr>
          <w:trHeight w:val="465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CC" w:rsidRPr="00897FAE" w:rsidRDefault="000929CC" w:rsidP="000929C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1724DC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D93C4A" w:rsidRDefault="009305C9" w:rsidP="000929CC">
            <w:pPr>
              <w:autoSpaceDE w:val="0"/>
              <w:autoSpaceDN w:val="0"/>
              <w:adjustRightInd w:val="0"/>
              <w:jc w:val="center"/>
            </w:pPr>
            <w:r>
              <w:t>1092,82</w:t>
            </w:r>
          </w:p>
        </w:tc>
      </w:tr>
      <w:tr w:rsidR="000929CC" w:rsidTr="006F7B6E">
        <w:trPr>
          <w:trHeight w:val="450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897FAE" w:rsidRDefault="000929CC" w:rsidP="000929C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1724DC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2,5/150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D93C4A" w:rsidRDefault="009305C9" w:rsidP="000929CC">
            <w:pPr>
              <w:autoSpaceDE w:val="0"/>
              <w:autoSpaceDN w:val="0"/>
              <w:adjustRightInd w:val="0"/>
              <w:jc w:val="center"/>
            </w:pPr>
            <w:r>
              <w:t>1996,59</w:t>
            </w:r>
          </w:p>
        </w:tc>
      </w:tr>
      <w:tr w:rsidR="000929C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5D7FB7" w:rsidRDefault="000929CC" w:rsidP="000929C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5D7FB7" w:rsidRDefault="000929CC" w:rsidP="000929C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929C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897FAE" w:rsidRDefault="000929CC" w:rsidP="000929CC">
            <w:pPr>
              <w:autoSpaceDE w:val="0"/>
              <w:autoSpaceDN w:val="0"/>
              <w:adjustRightInd w:val="0"/>
              <w:jc w:val="both"/>
            </w:pPr>
            <w:r w:rsidRPr="00897FAE">
              <w:t>2.1.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897FAE" w:rsidRDefault="000929CC" w:rsidP="000929CC">
            <w:pPr>
              <w:autoSpaceDE w:val="0"/>
              <w:autoSpaceDN w:val="0"/>
              <w:adjustRightInd w:val="0"/>
              <w:jc w:val="both"/>
            </w:pPr>
            <w:r w:rsidRPr="00897FAE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5324D1" w:rsidRDefault="000929CC" w:rsidP="000929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5324D1" w:rsidRDefault="000929CC" w:rsidP="000929CC">
            <w:pPr>
              <w:autoSpaceDE w:val="0"/>
              <w:autoSpaceDN w:val="0"/>
              <w:adjustRightInd w:val="0"/>
              <w:jc w:val="center"/>
            </w:pPr>
          </w:p>
        </w:tc>
      </w:tr>
      <w:tr w:rsidR="000929C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FD724C" w:rsidRDefault="000929CC" w:rsidP="000929CC">
            <w:pPr>
              <w:autoSpaceDE w:val="0"/>
              <w:autoSpaceDN w:val="0"/>
              <w:adjustRightInd w:val="0"/>
              <w:jc w:val="both"/>
            </w:pPr>
            <w:r>
              <w:t>2.1.1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D21FBF">
              <w:rPr>
                <w:color w:val="000000"/>
              </w:rPr>
              <w:t>змерение температуры тела</w:t>
            </w:r>
            <w:r>
              <w:rPr>
                <w:color w:val="000000"/>
              </w:rPr>
              <w:t xml:space="preserve"> (для 0-5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FD724C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FD724C" w:rsidRDefault="00CC4181" w:rsidP="000929CC">
            <w:pPr>
              <w:autoSpaceDE w:val="0"/>
              <w:autoSpaceDN w:val="0"/>
              <w:adjustRightInd w:val="0"/>
              <w:jc w:val="center"/>
            </w:pPr>
            <w:r>
              <w:t>306,53</w:t>
            </w:r>
          </w:p>
        </w:tc>
      </w:tr>
      <w:tr w:rsidR="000929C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both"/>
            </w:pPr>
            <w:r>
              <w:t>2.1.2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Измерение артериального давления</w:t>
            </w:r>
            <w:r w:rsidRPr="004A5F8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(для 0-5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FD724C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FD724C" w:rsidRDefault="00CC4181" w:rsidP="000929CC">
            <w:pPr>
              <w:autoSpaceDE w:val="0"/>
              <w:autoSpaceDN w:val="0"/>
              <w:adjustRightInd w:val="0"/>
              <w:jc w:val="center"/>
            </w:pPr>
            <w:r>
              <w:t>306,53</w:t>
            </w:r>
          </w:p>
        </w:tc>
      </w:tr>
      <w:tr w:rsidR="000929CC" w:rsidRPr="00C363A0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4A5F8A" w:rsidRDefault="000929CC" w:rsidP="000929CC">
            <w:pPr>
              <w:autoSpaceDE w:val="0"/>
              <w:autoSpaceDN w:val="0"/>
              <w:adjustRightInd w:val="0"/>
              <w:jc w:val="both"/>
            </w:pPr>
            <w:r>
              <w:t>2.1.3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21FBF">
              <w:rPr>
                <w:color w:val="000000"/>
              </w:rPr>
              <w:t>онтроль з</w:t>
            </w:r>
            <w:r>
              <w:rPr>
                <w:color w:val="000000"/>
              </w:rPr>
              <w:t>а приемом лекарственных средств: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FD724C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FD724C" w:rsidRDefault="00CC4181" w:rsidP="000929CC">
            <w:pPr>
              <w:autoSpaceDE w:val="0"/>
              <w:autoSpaceDN w:val="0"/>
              <w:adjustRightInd w:val="0"/>
              <w:jc w:val="center"/>
            </w:pPr>
            <w:r>
              <w:t>306,53</w:t>
            </w:r>
          </w:p>
        </w:tc>
      </w:tr>
      <w:tr w:rsidR="000929C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4A5F8A" w:rsidRDefault="000929CC" w:rsidP="000929CC">
            <w:pPr>
              <w:autoSpaceDE w:val="0"/>
              <w:autoSpaceDN w:val="0"/>
              <w:adjustRightInd w:val="0"/>
              <w:jc w:val="both"/>
            </w:pPr>
            <w:r>
              <w:t>2.1.4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D21FBF">
              <w:rPr>
                <w:color w:val="000000"/>
              </w:rPr>
              <w:t>акапывани</w:t>
            </w:r>
            <w:r>
              <w:rPr>
                <w:color w:val="000000"/>
              </w:rPr>
              <w:t>е капель, проведение ингаляции (для 3-5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FD724C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FD724C" w:rsidRDefault="00CC4181" w:rsidP="000929CC">
            <w:pPr>
              <w:autoSpaceDE w:val="0"/>
              <w:autoSpaceDN w:val="0"/>
              <w:adjustRightInd w:val="0"/>
              <w:jc w:val="center"/>
            </w:pPr>
            <w:r>
              <w:t>306,53</w:t>
            </w:r>
          </w:p>
        </w:tc>
      </w:tr>
      <w:tr w:rsidR="000929C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both"/>
            </w:pPr>
            <w:r>
              <w:t>2.1.5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21FBF">
              <w:rPr>
                <w:color w:val="000000"/>
              </w:rPr>
              <w:t>роведение внутри</w:t>
            </w:r>
            <w:r>
              <w:rPr>
                <w:color w:val="000000"/>
              </w:rPr>
              <w:t>мышечной или подкожной инъекции,</w:t>
            </w:r>
            <w:r w:rsidRPr="00D21FBF"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>роведение внутривенной инъекции (для 0-5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FD724C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FD724C" w:rsidRDefault="00CC4181" w:rsidP="000929CC">
            <w:pPr>
              <w:autoSpaceDE w:val="0"/>
              <w:autoSpaceDN w:val="0"/>
              <w:adjustRightInd w:val="0"/>
              <w:jc w:val="center"/>
            </w:pPr>
            <w:r>
              <w:t>306,53</w:t>
            </w:r>
          </w:p>
        </w:tc>
      </w:tr>
      <w:tr w:rsidR="000929C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both"/>
            </w:pPr>
            <w:r>
              <w:t>2.1.6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kern w:val="1"/>
                <w:lang w:eastAsia="zh-CN"/>
              </w:rPr>
              <w:t xml:space="preserve">Измерение уровня сахара </w:t>
            </w:r>
            <w:proofErr w:type="spellStart"/>
            <w:r>
              <w:rPr>
                <w:color w:val="000000"/>
                <w:kern w:val="1"/>
                <w:lang w:eastAsia="zh-CN"/>
              </w:rPr>
              <w:t>глюкометром</w:t>
            </w:r>
            <w:proofErr w:type="spellEnd"/>
            <w:r>
              <w:rPr>
                <w:color w:val="000000"/>
                <w:kern w:val="1"/>
                <w:lang w:eastAsia="zh-CN"/>
              </w:rPr>
              <w:t xml:space="preserve"> </w:t>
            </w:r>
            <w:r>
              <w:rPr>
                <w:color w:val="000000"/>
              </w:rPr>
              <w:t>(для 3-5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FD724C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FD724C" w:rsidRDefault="00CC4181" w:rsidP="000929CC">
            <w:pPr>
              <w:autoSpaceDE w:val="0"/>
              <w:autoSpaceDN w:val="0"/>
              <w:adjustRightInd w:val="0"/>
              <w:jc w:val="center"/>
            </w:pPr>
            <w:r>
              <w:t>306,53</w:t>
            </w:r>
          </w:p>
        </w:tc>
      </w:tr>
      <w:tr w:rsidR="000929CC" w:rsidTr="006F7B6E">
        <w:trPr>
          <w:trHeight w:val="5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897FAE" w:rsidRDefault="000929CC" w:rsidP="000929CC">
            <w:pPr>
              <w:autoSpaceDE w:val="0"/>
              <w:autoSpaceDN w:val="0"/>
              <w:adjustRightInd w:val="0"/>
              <w:jc w:val="both"/>
            </w:pPr>
            <w:r>
              <w:t>2.2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897FAE" w:rsidRDefault="000929CC" w:rsidP="000929CC">
            <w:pPr>
              <w:autoSpaceDE w:val="0"/>
              <w:autoSpaceDN w:val="0"/>
              <w:adjustRightInd w:val="0"/>
              <w:jc w:val="both"/>
            </w:pPr>
            <w:r w:rsidRPr="00897FAE">
              <w:t>Оказание содействия в проведении оздоровительных мероприятий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center"/>
            </w:pPr>
          </w:p>
        </w:tc>
      </w:tr>
      <w:tr w:rsidR="000929CC" w:rsidTr="006F7B6E">
        <w:trPr>
          <w:trHeight w:val="76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3C66D8" w:rsidRDefault="000929CC" w:rsidP="000929C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2.2</w:t>
            </w:r>
            <w:r w:rsidRPr="003C66D8">
              <w:t>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B47AB3" w:rsidRDefault="000929CC" w:rsidP="000929CC">
            <w:pPr>
              <w:autoSpaceDE w:val="0"/>
              <w:autoSpaceDN w:val="0"/>
              <w:adjustRightInd w:val="0"/>
              <w:jc w:val="both"/>
            </w:pPr>
            <w:r w:rsidRPr="00B47AB3">
              <w:rPr>
                <w:rFonts w:eastAsia="Calibri"/>
                <w:lang w:eastAsia="en-US"/>
              </w:rPr>
              <w:t>Проведение скрининга когнитивной функции у получателей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897FAE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1D6ECA" w:rsidRDefault="00CC4181" w:rsidP="000929CC">
            <w:pPr>
              <w:autoSpaceDE w:val="0"/>
              <w:autoSpaceDN w:val="0"/>
              <w:adjustRightInd w:val="0"/>
              <w:jc w:val="center"/>
            </w:pPr>
            <w:r>
              <w:t>382,95</w:t>
            </w:r>
          </w:p>
        </w:tc>
      </w:tr>
      <w:tr w:rsidR="000929CC" w:rsidTr="006F7B6E">
        <w:trPr>
          <w:trHeight w:val="540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both"/>
            </w:pPr>
            <w:r>
              <w:t>2.2.2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CC" w:rsidRPr="00B47AB3" w:rsidRDefault="000929CC" w:rsidP="000929C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7AB3">
              <w:t xml:space="preserve">Проведение оздоровительных мероприятий (физических упражнений) для </w:t>
            </w:r>
            <w:proofErr w:type="spellStart"/>
            <w:r w:rsidRPr="00B47AB3">
              <w:t>когнитивно</w:t>
            </w:r>
            <w:proofErr w:type="spellEnd"/>
            <w:r w:rsidRPr="00B47AB3">
              <w:t xml:space="preserve"> сохранных получателей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897FAE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0,5/3</w:t>
            </w:r>
            <w:r w:rsidRPr="00897FAE"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897FAE" w:rsidRDefault="00CC4181" w:rsidP="000929CC">
            <w:pPr>
              <w:autoSpaceDE w:val="0"/>
              <w:autoSpaceDN w:val="0"/>
              <w:adjustRightInd w:val="0"/>
              <w:jc w:val="center"/>
            </w:pPr>
            <w:r>
              <w:t>526,41</w:t>
            </w:r>
          </w:p>
        </w:tc>
      </w:tr>
      <w:tr w:rsidR="000929CC" w:rsidTr="006F7B6E">
        <w:trPr>
          <w:trHeight w:val="270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B47AB3" w:rsidRDefault="000929CC" w:rsidP="000929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897FAE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Default="00CC4181" w:rsidP="003465FD">
            <w:pPr>
              <w:autoSpaceDE w:val="0"/>
              <w:autoSpaceDN w:val="0"/>
              <w:adjustRightInd w:val="0"/>
              <w:jc w:val="center"/>
            </w:pPr>
            <w:r>
              <w:t>856,23</w:t>
            </w:r>
            <w:r w:rsidR="000929CC">
              <w:t xml:space="preserve">, в случае необходимости транспортной доставки </w:t>
            </w:r>
            <w:r w:rsidR="003465FD">
              <w:t>1378,23</w:t>
            </w:r>
          </w:p>
        </w:tc>
      </w:tr>
      <w:tr w:rsidR="000929C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both"/>
            </w:pPr>
            <w:r>
              <w:t>2.2.3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B47AB3" w:rsidRDefault="000929CC" w:rsidP="000929C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47AB3">
              <w:rPr>
                <w:rFonts w:eastAsia="Calibri"/>
                <w:color w:val="000000"/>
                <w:lang w:eastAsia="en-US"/>
              </w:rPr>
              <w:t xml:space="preserve">Проведение оздоровительных мероприятий для получателей с легкой степенью когнитивной дисфункции </w:t>
            </w:r>
          </w:p>
          <w:p w:rsidR="000929CC" w:rsidRPr="00B47AB3" w:rsidRDefault="000929CC" w:rsidP="000929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897FAE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897FAE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693,65</w:t>
            </w:r>
          </w:p>
        </w:tc>
      </w:tr>
      <w:tr w:rsidR="000929C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897FAE" w:rsidRDefault="000929CC" w:rsidP="000929CC">
            <w:pPr>
              <w:autoSpaceDE w:val="0"/>
              <w:autoSpaceDN w:val="0"/>
              <w:adjustRightInd w:val="0"/>
              <w:jc w:val="both"/>
            </w:pPr>
            <w:r>
              <w:t>2.2</w:t>
            </w:r>
            <w:r w:rsidRPr="00897FAE">
              <w:t>.</w:t>
            </w:r>
            <w:r>
              <w:t>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B47AB3" w:rsidRDefault="000929CC" w:rsidP="000929C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47AB3">
              <w:rPr>
                <w:rFonts w:eastAsia="Calibri"/>
                <w:color w:val="000000"/>
                <w:lang w:eastAsia="en-US"/>
              </w:rPr>
              <w:t xml:space="preserve">Проведение оздоровительных мероприятий для получателей с умеренной степенью когнитивной дисфункции </w:t>
            </w:r>
          </w:p>
          <w:p w:rsidR="000929CC" w:rsidRPr="00B47AB3" w:rsidRDefault="000929CC" w:rsidP="000929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FD724C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FD724C" w:rsidRDefault="003465FD" w:rsidP="000929CC">
            <w:pPr>
              <w:autoSpaceDE w:val="0"/>
              <w:autoSpaceDN w:val="0"/>
              <w:adjustRightInd w:val="0"/>
              <w:jc w:val="center"/>
            </w:pPr>
            <w:r>
              <w:t>691,52</w:t>
            </w:r>
          </w:p>
        </w:tc>
      </w:tr>
      <w:tr w:rsidR="000929C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both"/>
            </w:pPr>
            <w:r>
              <w:t>2.2.5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B47AB3" w:rsidRDefault="000929CC" w:rsidP="000929C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47AB3">
              <w:rPr>
                <w:rFonts w:eastAsia="Calibri"/>
                <w:lang w:eastAsia="en-US"/>
              </w:rPr>
              <w:t xml:space="preserve">Проведение индивидуальных восстановительных занятий, в том числе в соответствии с индивидуальными программами реабилитации и </w:t>
            </w:r>
            <w:proofErr w:type="spellStart"/>
            <w:r w:rsidRPr="00B47AB3">
              <w:rPr>
                <w:rFonts w:eastAsia="Calibri"/>
                <w:lang w:eastAsia="en-US"/>
              </w:rPr>
              <w:t>абилитации</w:t>
            </w:r>
            <w:proofErr w:type="spellEnd"/>
            <w:r w:rsidRPr="00B47AB3">
              <w:rPr>
                <w:rFonts w:eastAsia="Calibri"/>
                <w:lang w:eastAsia="en-US"/>
              </w:rPr>
              <w:t xml:space="preserve"> инвалидов (далее - ИПРА)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897FAE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897FAE" w:rsidRDefault="003465FD" w:rsidP="000929CC">
            <w:pPr>
              <w:autoSpaceDE w:val="0"/>
              <w:autoSpaceDN w:val="0"/>
              <w:adjustRightInd w:val="0"/>
              <w:jc w:val="center"/>
            </w:pPr>
            <w:r>
              <w:t>693,65</w:t>
            </w:r>
          </w:p>
        </w:tc>
      </w:tr>
      <w:tr w:rsidR="000929C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897FAE" w:rsidRDefault="000929CC" w:rsidP="000929CC">
            <w:pPr>
              <w:autoSpaceDE w:val="0"/>
              <w:autoSpaceDN w:val="0"/>
              <w:adjustRightInd w:val="0"/>
              <w:jc w:val="both"/>
            </w:pPr>
            <w:r>
              <w:t>2.3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897FAE" w:rsidRDefault="000929CC" w:rsidP="000929CC">
            <w:pPr>
              <w:autoSpaceDE w:val="0"/>
              <w:autoSpaceDN w:val="0"/>
              <w:adjustRightInd w:val="0"/>
              <w:jc w:val="both"/>
            </w:pPr>
            <w:r w:rsidRPr="00897FAE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  <w:r>
              <w:rPr>
                <w:color w:val="000000"/>
              </w:rPr>
              <w:t xml:space="preserve"> (для 0-5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897FAE" w:rsidRDefault="003465FD" w:rsidP="000929CC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897FAE" w:rsidRDefault="003465FD" w:rsidP="000929CC">
            <w:pPr>
              <w:autoSpaceDE w:val="0"/>
              <w:autoSpaceDN w:val="0"/>
              <w:adjustRightInd w:val="0"/>
              <w:jc w:val="center"/>
            </w:pPr>
            <w:r>
              <w:t>526,41</w:t>
            </w:r>
          </w:p>
        </w:tc>
      </w:tr>
      <w:tr w:rsidR="000929C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both"/>
            </w:pPr>
            <w:r>
              <w:t>2.3.1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5506A1" w:rsidRDefault="000929CC" w:rsidP="000929CC">
            <w:pPr>
              <w:autoSpaceDE w:val="0"/>
              <w:autoSpaceDN w:val="0"/>
              <w:adjustRightInd w:val="0"/>
              <w:jc w:val="both"/>
            </w:pPr>
            <w:r w:rsidRPr="005506A1">
              <w:rPr>
                <w:rFonts w:eastAsia="Calibri"/>
                <w:bCs/>
                <w:lang w:eastAsia="en-US"/>
              </w:rPr>
              <w:t>Разовое консультирование в открытых</w:t>
            </w:r>
            <w:r w:rsidRPr="005506A1">
              <w:rPr>
                <w:rFonts w:eastAsia="Calibri"/>
                <w:bCs/>
                <w:vertAlign w:val="superscript"/>
                <w:lang w:eastAsia="en-US"/>
              </w:rPr>
              <w:t xml:space="preserve"> </w:t>
            </w:r>
            <w:r w:rsidRPr="005506A1">
              <w:rPr>
                <w:rFonts w:eastAsia="Calibri"/>
                <w:bCs/>
                <w:lang w:eastAsia="en-US"/>
              </w:rPr>
              <w:t>группах, по заранее заявленным темам с использованием демонстрационного оборудования и отработкой полученных знаний на практике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FD724C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FD724C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409,69</w:t>
            </w:r>
          </w:p>
        </w:tc>
      </w:tr>
      <w:tr w:rsidR="000929C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CD4AFB" w:rsidRDefault="000929CC" w:rsidP="000929CC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2.3.2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0929CC" w:rsidRPr="00200C5E" w:rsidRDefault="000929CC" w:rsidP="000929CC">
            <w:pPr>
              <w:ind w:right="75"/>
              <w:contextualSpacing/>
              <w:jc w:val="both"/>
              <w:rPr>
                <w:rFonts w:eastAsia="Calibri"/>
              </w:rPr>
            </w:pPr>
            <w:r w:rsidRPr="00200C5E">
              <w:rPr>
                <w:rFonts w:eastAsia="Calibri"/>
              </w:rPr>
              <w:t>Индивидуальное консультирование нуждающихся по вопросам ухода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FD724C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FD724C" w:rsidRDefault="003465FD" w:rsidP="000929CC">
            <w:pPr>
              <w:autoSpaceDE w:val="0"/>
              <w:autoSpaceDN w:val="0"/>
              <w:adjustRightInd w:val="0"/>
              <w:jc w:val="center"/>
            </w:pPr>
            <w:r>
              <w:t>691,32</w:t>
            </w:r>
          </w:p>
        </w:tc>
      </w:tr>
      <w:tr w:rsidR="000929C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CD4AFB" w:rsidRDefault="000929CC" w:rsidP="000929CC">
            <w:pPr>
              <w:autoSpaceDE w:val="0"/>
              <w:autoSpaceDN w:val="0"/>
              <w:adjustRightInd w:val="0"/>
              <w:jc w:val="both"/>
            </w:pPr>
            <w:r>
              <w:t>2.4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0929CC" w:rsidRPr="00CD4AFB" w:rsidRDefault="000929CC" w:rsidP="000929CC">
            <w:pPr>
              <w:ind w:right="75"/>
              <w:contextualSpacing/>
              <w:jc w:val="both"/>
              <w:rPr>
                <w:rFonts w:eastAsia="Calibri"/>
              </w:rPr>
            </w:pPr>
            <w:r w:rsidRPr="00CD4AFB">
              <w:t>Проведение занятий по адаптивной физкультуре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FD724C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FD724C" w:rsidRDefault="003465FD" w:rsidP="000929CC">
            <w:pPr>
              <w:autoSpaceDE w:val="0"/>
              <w:autoSpaceDN w:val="0"/>
              <w:adjustRightInd w:val="0"/>
              <w:jc w:val="center"/>
            </w:pPr>
            <w:r>
              <w:t>691,32</w:t>
            </w:r>
          </w:p>
        </w:tc>
      </w:tr>
      <w:tr w:rsidR="000929C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897FAE" w:rsidRDefault="000929CC" w:rsidP="000929C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2.5</w:t>
            </w:r>
            <w:r w:rsidRPr="00897FAE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897FAE" w:rsidRDefault="000929CC" w:rsidP="000929CC">
            <w:pPr>
              <w:autoSpaceDE w:val="0"/>
              <w:autoSpaceDN w:val="0"/>
              <w:adjustRightInd w:val="0"/>
              <w:jc w:val="both"/>
            </w:pPr>
            <w:r w:rsidRPr="00897FAE">
              <w:t>Оказание доврачебной помощи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897FAE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897FAE" w:rsidRDefault="003465FD" w:rsidP="000929CC">
            <w:pPr>
              <w:autoSpaceDE w:val="0"/>
              <w:autoSpaceDN w:val="0"/>
              <w:adjustRightInd w:val="0"/>
              <w:jc w:val="center"/>
            </w:pPr>
            <w:r>
              <w:t>526,41</w:t>
            </w:r>
          </w:p>
        </w:tc>
      </w:tr>
      <w:tr w:rsidR="000929C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5D7FB7" w:rsidRDefault="000929CC" w:rsidP="000929C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5D7FB7" w:rsidRDefault="000929CC" w:rsidP="000929C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929CC" w:rsidTr="006F7B6E">
        <w:trPr>
          <w:trHeight w:val="9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1724DC" w:rsidRDefault="000929CC" w:rsidP="000929CC">
            <w:pPr>
              <w:autoSpaceDE w:val="0"/>
              <w:autoSpaceDN w:val="0"/>
              <w:adjustRightInd w:val="0"/>
              <w:jc w:val="both"/>
            </w:pPr>
            <w:r w:rsidRPr="001724DC">
              <w:t>3.1.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1724DC" w:rsidRDefault="000929CC" w:rsidP="000929CC">
            <w:pPr>
              <w:autoSpaceDE w:val="0"/>
              <w:autoSpaceDN w:val="0"/>
              <w:adjustRightInd w:val="0"/>
              <w:jc w:val="both"/>
            </w:pPr>
            <w:r w:rsidRPr="001724DC">
              <w:t>Социально-психологическое к</w:t>
            </w:r>
            <w:r>
              <w:t>онсультирование (</w:t>
            </w:r>
            <w:r w:rsidRPr="001724DC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1724DC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1724DC" w:rsidRDefault="003465FD" w:rsidP="000929CC">
            <w:pPr>
              <w:autoSpaceDE w:val="0"/>
              <w:autoSpaceDN w:val="0"/>
              <w:adjustRightInd w:val="0"/>
              <w:jc w:val="center"/>
            </w:pPr>
            <w:r>
              <w:t>476,12</w:t>
            </w:r>
          </w:p>
        </w:tc>
      </w:tr>
      <w:tr w:rsidR="000929CC" w:rsidTr="006F7B6E">
        <w:trPr>
          <w:trHeight w:val="9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1724DC" w:rsidRDefault="000929CC" w:rsidP="000929C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3.1.1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1724DC" w:rsidRDefault="000929CC" w:rsidP="000929CC">
            <w:pPr>
              <w:widowControl w:val="0"/>
              <w:autoSpaceDE w:val="0"/>
              <w:autoSpaceDN w:val="0"/>
              <w:adjustRightInd w:val="0"/>
              <w:jc w:val="both"/>
            </w:pPr>
            <w:r w:rsidRPr="00CD4AFB">
              <w:t>Оказание индивидуальной психологической помощи,</w:t>
            </w:r>
            <w:r>
              <w:t xml:space="preserve"> </w:t>
            </w:r>
            <w:r w:rsidRPr="00CD4AFB">
              <w:rPr>
                <w:rFonts w:eastAsia="Calibri"/>
                <w:lang w:eastAsia="en-US"/>
              </w:rPr>
              <w:t>в том числе беседы, общение, выслушивание, подбадривание, мотивация к активности, психологическая поддержка жизненного тонуса получателя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Default="003465FD" w:rsidP="000929CC">
            <w:pPr>
              <w:autoSpaceDE w:val="0"/>
              <w:autoSpaceDN w:val="0"/>
              <w:adjustRightInd w:val="0"/>
              <w:jc w:val="center"/>
            </w:pPr>
            <w:r>
              <w:t>569,30</w:t>
            </w:r>
          </w:p>
        </w:tc>
      </w:tr>
      <w:tr w:rsidR="000929C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both"/>
            </w:pPr>
            <w:r>
              <w:t>3.2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525917" w:rsidRDefault="000929CC" w:rsidP="000929CC">
            <w:pPr>
              <w:autoSpaceDE w:val="0"/>
              <w:autoSpaceDN w:val="0"/>
              <w:adjustRightInd w:val="0"/>
              <w:jc w:val="both"/>
            </w:pPr>
            <w:r w:rsidRPr="00525917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Default="003465FD" w:rsidP="000929CC">
            <w:pPr>
              <w:autoSpaceDE w:val="0"/>
              <w:autoSpaceDN w:val="0"/>
              <w:adjustRightInd w:val="0"/>
              <w:jc w:val="center"/>
            </w:pPr>
            <w:r>
              <w:t>476,12</w:t>
            </w:r>
          </w:p>
        </w:tc>
      </w:tr>
      <w:tr w:rsidR="000929C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AE10C9" w:rsidRDefault="000929CC" w:rsidP="000929C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3.3</w:t>
            </w:r>
            <w:r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AE10C9" w:rsidRDefault="000929CC" w:rsidP="000929CC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диагностика и обследование личности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AE10C9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AE10C9" w:rsidRDefault="003465FD" w:rsidP="000929CC">
            <w:pPr>
              <w:autoSpaceDE w:val="0"/>
              <w:autoSpaceDN w:val="0"/>
              <w:adjustRightInd w:val="0"/>
              <w:jc w:val="center"/>
            </w:pPr>
            <w:r>
              <w:t>1035,19</w:t>
            </w:r>
          </w:p>
        </w:tc>
      </w:tr>
      <w:tr w:rsidR="000929C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AE10C9" w:rsidRDefault="000929CC" w:rsidP="000929C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AE10C9" w:rsidRDefault="000929CC" w:rsidP="000929CC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AE10C9" w:rsidRDefault="000929CC" w:rsidP="000929CC">
            <w:pPr>
              <w:autoSpaceDE w:val="0"/>
              <w:autoSpaceDN w:val="0"/>
              <w:adjustRightInd w:val="0"/>
              <w:ind w:firstLine="708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AE10C9" w:rsidRDefault="000929CC" w:rsidP="000929CC">
            <w:pPr>
              <w:autoSpaceDE w:val="0"/>
              <w:autoSpaceDN w:val="0"/>
              <w:adjustRightInd w:val="0"/>
              <w:ind w:firstLine="708"/>
            </w:pPr>
          </w:p>
        </w:tc>
      </w:tr>
      <w:tr w:rsidR="000929C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AE10C9" w:rsidRDefault="000929CC" w:rsidP="000929C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Pr="00AE10C9">
              <w:t>.</w:t>
            </w:r>
            <w: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AE10C9" w:rsidRDefault="000929CC" w:rsidP="000929CC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AE10C9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AE10C9" w:rsidRDefault="003465FD" w:rsidP="000929CC">
            <w:pPr>
              <w:autoSpaceDE w:val="0"/>
              <w:autoSpaceDN w:val="0"/>
              <w:adjustRightInd w:val="0"/>
              <w:jc w:val="center"/>
            </w:pPr>
            <w:r>
              <w:t>755,66</w:t>
            </w:r>
          </w:p>
        </w:tc>
      </w:tr>
      <w:tr w:rsidR="000929C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AE10C9" w:rsidRDefault="000929CC" w:rsidP="000929C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083159" w:rsidRDefault="000929CC" w:rsidP="000929CC">
            <w:pPr>
              <w:autoSpaceDE w:val="0"/>
              <w:autoSpaceDN w:val="0"/>
              <w:adjustRightInd w:val="0"/>
              <w:jc w:val="both"/>
            </w:pPr>
            <w:r w:rsidRPr="00083159">
              <w:t>Занятия в сенсорной комнате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AE10C9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 xml:space="preserve">0,75/45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627299" w:rsidRDefault="003465FD" w:rsidP="000929CC">
            <w:pPr>
              <w:autoSpaceDE w:val="0"/>
              <w:autoSpaceDN w:val="0"/>
              <w:adjustRightInd w:val="0"/>
              <w:jc w:val="center"/>
            </w:pPr>
            <w:r>
              <w:t>615,89</w:t>
            </w:r>
          </w:p>
        </w:tc>
      </w:tr>
      <w:tr w:rsidR="000929C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5D7FB7" w:rsidRDefault="000929CC" w:rsidP="000929C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5D7FB7" w:rsidRDefault="000929CC" w:rsidP="000929C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929CC" w:rsidTr="006F7B6E">
        <w:trPr>
          <w:trHeight w:val="4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4D645C" w:rsidRDefault="000929CC" w:rsidP="000929CC">
            <w:pPr>
              <w:autoSpaceDE w:val="0"/>
              <w:autoSpaceDN w:val="0"/>
              <w:adjustRightInd w:val="0"/>
              <w:jc w:val="both"/>
            </w:pPr>
            <w:r w:rsidRPr="004D645C">
              <w:t>4.1.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4D645C" w:rsidRDefault="000929CC" w:rsidP="000929CC">
            <w:pPr>
              <w:autoSpaceDE w:val="0"/>
              <w:autoSpaceDN w:val="0"/>
              <w:adjustRightInd w:val="0"/>
              <w:jc w:val="both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4D645C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 xml:space="preserve">0,67/40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4D645C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528,41</w:t>
            </w:r>
          </w:p>
        </w:tc>
      </w:tr>
      <w:tr w:rsidR="000929C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F8405B" w:rsidRDefault="000929CC" w:rsidP="000929CC">
            <w:pPr>
              <w:autoSpaceDE w:val="0"/>
              <w:autoSpaceDN w:val="0"/>
              <w:adjustRightInd w:val="0"/>
              <w:jc w:val="both"/>
            </w:pPr>
            <w:r>
              <w:t>4.2</w:t>
            </w:r>
            <w:r w:rsidRPr="00F8405B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F8405B" w:rsidRDefault="000929CC" w:rsidP="000929CC">
            <w:pPr>
              <w:autoSpaceDE w:val="0"/>
              <w:autoSpaceDN w:val="0"/>
              <w:adjustRightInd w:val="0"/>
              <w:jc w:val="both"/>
            </w:pPr>
            <w:r w:rsidRPr="00F8405B">
              <w:t>Формирование позитивных интересов (в том числе в сфере досуга)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F8405B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0,33/2</w:t>
            </w:r>
            <w:r w:rsidRPr="00897FAE"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F8405B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441,72</w:t>
            </w:r>
          </w:p>
        </w:tc>
      </w:tr>
      <w:tr w:rsidR="000929CC" w:rsidTr="006F7B6E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CC" w:rsidRPr="00F8405B" w:rsidRDefault="000929CC" w:rsidP="000929CC">
            <w:pPr>
              <w:autoSpaceDE w:val="0"/>
              <w:autoSpaceDN w:val="0"/>
              <w:adjustRightInd w:val="0"/>
              <w:jc w:val="both"/>
            </w:pPr>
            <w:r>
              <w:t>4.3</w:t>
            </w:r>
            <w:r w:rsidRPr="00F8405B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CC" w:rsidRPr="00F8405B" w:rsidRDefault="000929CC" w:rsidP="000929CC">
            <w:pPr>
              <w:autoSpaceDE w:val="0"/>
              <w:autoSpaceDN w:val="0"/>
              <w:adjustRightInd w:val="0"/>
              <w:jc w:val="both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F8405B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  <w:r w:rsidRPr="00F8405B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F8405B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2348,39</w:t>
            </w:r>
          </w:p>
        </w:tc>
      </w:tr>
      <w:tr w:rsidR="000929CC" w:rsidTr="006F7B6E"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F8405B" w:rsidRDefault="000929CC" w:rsidP="000929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788,39</w:t>
            </w:r>
          </w:p>
        </w:tc>
      </w:tr>
      <w:tr w:rsidR="000929C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D643C1" w:rsidRDefault="000929CC" w:rsidP="000929C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D643C1" w:rsidRDefault="000929CC" w:rsidP="000929C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Социально-трудовые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929C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6753FC" w:rsidRDefault="000929CC" w:rsidP="000929CC">
            <w:pPr>
              <w:autoSpaceDE w:val="0"/>
              <w:autoSpaceDN w:val="0"/>
              <w:adjustRightInd w:val="0"/>
              <w:jc w:val="both"/>
            </w:pPr>
            <w:r w:rsidRPr="006753FC">
              <w:t>5.1.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6753FC" w:rsidRDefault="000929CC" w:rsidP="000929CC">
            <w:pPr>
              <w:autoSpaceDE w:val="0"/>
              <w:autoSpaceDN w:val="0"/>
              <w:adjustRightInd w:val="0"/>
              <w:jc w:val="both"/>
            </w:pPr>
            <w:r w:rsidRPr="006753FC"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6753FC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F8405B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353,30</w:t>
            </w:r>
          </w:p>
        </w:tc>
      </w:tr>
      <w:tr w:rsidR="000929C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6753FC" w:rsidRDefault="000929CC" w:rsidP="000929CC">
            <w:pPr>
              <w:autoSpaceDE w:val="0"/>
              <w:autoSpaceDN w:val="0"/>
              <w:adjustRightInd w:val="0"/>
              <w:jc w:val="both"/>
            </w:pPr>
            <w:r w:rsidRPr="006753FC">
              <w:t>5.2.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6753FC" w:rsidRDefault="000929CC" w:rsidP="000929CC">
            <w:pPr>
              <w:autoSpaceDE w:val="0"/>
              <w:autoSpaceDN w:val="0"/>
              <w:adjustRightInd w:val="0"/>
              <w:jc w:val="both"/>
            </w:pPr>
            <w:r w:rsidRPr="006753FC">
              <w:t>Оказание помощи в трудоустройстве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6753FC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F8405B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472,69</w:t>
            </w:r>
          </w:p>
        </w:tc>
      </w:tr>
      <w:tr w:rsidR="000929C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6753FC" w:rsidRDefault="000929CC" w:rsidP="000929CC">
            <w:pPr>
              <w:autoSpaceDE w:val="0"/>
              <w:autoSpaceDN w:val="0"/>
              <w:adjustRightInd w:val="0"/>
              <w:jc w:val="both"/>
            </w:pPr>
            <w:r w:rsidRPr="006753FC">
              <w:t>5.3.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6753FC" w:rsidRDefault="000929CC" w:rsidP="000929CC">
            <w:pPr>
              <w:autoSpaceDE w:val="0"/>
              <w:autoSpaceDN w:val="0"/>
              <w:adjustRightInd w:val="0"/>
              <w:jc w:val="both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6753FC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6753FC" w:rsidRDefault="000929CC" w:rsidP="000929CC">
            <w:pPr>
              <w:jc w:val="center"/>
            </w:pPr>
            <w:r>
              <w:t>472,69</w:t>
            </w:r>
          </w:p>
        </w:tc>
      </w:tr>
      <w:tr w:rsidR="000929C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6753FC" w:rsidRDefault="000929CC" w:rsidP="000929CC">
            <w:pPr>
              <w:autoSpaceDE w:val="0"/>
              <w:autoSpaceDN w:val="0"/>
              <w:adjustRightInd w:val="0"/>
              <w:jc w:val="both"/>
            </w:pPr>
            <w:r>
              <w:t>5.3.1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F504C8" w:rsidRDefault="000929CC" w:rsidP="000929CC">
            <w:pPr>
              <w:autoSpaceDE w:val="0"/>
              <w:autoSpaceDN w:val="0"/>
              <w:adjustRightInd w:val="0"/>
              <w:jc w:val="both"/>
            </w:pPr>
            <w:r w:rsidRPr="00F504C8">
              <w:rPr>
                <w:rFonts w:eastAsia="Calibri"/>
                <w:lang w:eastAsia="en-US"/>
              </w:rPr>
              <w:t>Дистанционное обучение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jc w:val="center"/>
            </w:pPr>
            <w:r>
              <w:t>378,71</w:t>
            </w:r>
          </w:p>
        </w:tc>
      </w:tr>
      <w:tr w:rsidR="000929C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D643C1" w:rsidRDefault="000929CC" w:rsidP="000929C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D643C1" w:rsidRDefault="000929CC" w:rsidP="000929C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Социально-правовые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929C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552A26" w:rsidRDefault="000929CC" w:rsidP="000929CC">
            <w:pPr>
              <w:autoSpaceDE w:val="0"/>
              <w:autoSpaceDN w:val="0"/>
              <w:adjustRightInd w:val="0"/>
              <w:jc w:val="both"/>
            </w:pPr>
            <w:r w:rsidRPr="00552A26">
              <w:t>6.1.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552A26" w:rsidRDefault="000929CC" w:rsidP="000929CC">
            <w:pPr>
              <w:autoSpaceDE w:val="0"/>
              <w:autoSpaceDN w:val="0"/>
              <w:adjustRightInd w:val="0"/>
              <w:jc w:val="both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D643C1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863,93</w:t>
            </w:r>
          </w:p>
        </w:tc>
      </w:tr>
      <w:tr w:rsidR="000929C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552A26" w:rsidRDefault="000929CC" w:rsidP="000929CC">
            <w:pPr>
              <w:autoSpaceDE w:val="0"/>
              <w:autoSpaceDN w:val="0"/>
              <w:adjustRightInd w:val="0"/>
              <w:jc w:val="both"/>
            </w:pPr>
            <w:r w:rsidRPr="00552A26">
              <w:lastRenderedPageBreak/>
              <w:t>6.2.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552A26" w:rsidRDefault="000929CC" w:rsidP="000929CC">
            <w:pPr>
              <w:autoSpaceDE w:val="0"/>
              <w:autoSpaceDN w:val="0"/>
              <w:adjustRightInd w:val="0"/>
              <w:jc w:val="both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552A26" w:rsidRDefault="000929CC" w:rsidP="000929CC">
            <w:pPr>
              <w:jc w:val="center"/>
            </w:pPr>
            <w:r>
              <w:t>533,25</w:t>
            </w:r>
          </w:p>
        </w:tc>
      </w:tr>
      <w:tr w:rsidR="000929C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D643C1" w:rsidRDefault="000929CC" w:rsidP="000929CC">
            <w:pPr>
              <w:autoSpaceDE w:val="0"/>
              <w:autoSpaceDN w:val="0"/>
              <w:adjustRightInd w:val="0"/>
              <w:jc w:val="both"/>
            </w:pPr>
            <w:r w:rsidRPr="00D643C1">
              <w:t>6.3.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D643C1" w:rsidRDefault="000929CC" w:rsidP="000929CC">
            <w:pPr>
              <w:autoSpaceDE w:val="0"/>
              <w:autoSpaceDN w:val="0"/>
              <w:adjustRightInd w:val="0"/>
              <w:jc w:val="both"/>
            </w:pPr>
            <w:r w:rsidRPr="00D643C1">
              <w:t xml:space="preserve">Оказание помощи в защите прав и законных интересов получателей социальных услуг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D643C1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D643C1" w:rsidRDefault="000929CC" w:rsidP="000929CC">
            <w:pPr>
              <w:jc w:val="center"/>
            </w:pPr>
            <w:r>
              <w:t>533,25</w:t>
            </w:r>
          </w:p>
        </w:tc>
      </w:tr>
      <w:tr w:rsidR="000929C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D643C1" w:rsidRDefault="000929CC" w:rsidP="000929C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D643C1" w:rsidRDefault="000929CC" w:rsidP="000929C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929CC" w:rsidTr="006F7B6E">
        <w:trPr>
          <w:trHeight w:val="441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both"/>
            </w:pPr>
            <w:r>
              <w:t>7.1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CC" w:rsidRPr="00591239" w:rsidRDefault="000929CC" w:rsidP="000929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1239">
              <w:rPr>
                <w:sz w:val="22"/>
                <w:szCs w:val="22"/>
              </w:rPr>
              <w:t>Обучение инвалидов (де</w:t>
            </w:r>
            <w:r>
              <w:rPr>
                <w:sz w:val="22"/>
                <w:szCs w:val="22"/>
              </w:rPr>
              <w:t>тей-инвалидов) пользованию сред</w:t>
            </w:r>
            <w:r w:rsidRPr="00591239">
              <w:rPr>
                <w:sz w:val="22"/>
                <w:szCs w:val="22"/>
              </w:rPr>
              <w:t>ствами ухода и</w:t>
            </w:r>
            <w:r>
              <w:rPr>
                <w:sz w:val="22"/>
                <w:szCs w:val="22"/>
              </w:rPr>
              <w:t xml:space="preserve"> </w:t>
            </w:r>
            <w:r w:rsidRPr="00591239">
              <w:rPr>
                <w:sz w:val="22"/>
                <w:szCs w:val="22"/>
              </w:rPr>
              <w:t>техническими</w:t>
            </w:r>
            <w:r>
              <w:rPr>
                <w:sz w:val="22"/>
                <w:szCs w:val="22"/>
              </w:rPr>
              <w:t xml:space="preserve"> </w:t>
            </w:r>
            <w:r w:rsidRPr="00591239">
              <w:rPr>
                <w:sz w:val="22"/>
                <w:szCs w:val="22"/>
              </w:rPr>
              <w:t xml:space="preserve">средствами </w:t>
            </w:r>
            <w:proofErr w:type="spellStart"/>
            <w:r w:rsidRPr="00591239">
              <w:rPr>
                <w:sz w:val="22"/>
                <w:szCs w:val="22"/>
              </w:rPr>
              <w:t>реаби</w:t>
            </w:r>
            <w:proofErr w:type="spellEnd"/>
            <w:r w:rsidRPr="00591239">
              <w:rPr>
                <w:sz w:val="22"/>
                <w:szCs w:val="22"/>
              </w:rPr>
              <w:t>-</w:t>
            </w:r>
          </w:p>
          <w:p w:rsidR="000929CC" w:rsidRPr="00D643C1" w:rsidRDefault="000929CC" w:rsidP="000929C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91239">
              <w:rPr>
                <w:sz w:val="22"/>
                <w:szCs w:val="22"/>
              </w:rPr>
              <w:t>литации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280,53</w:t>
            </w:r>
          </w:p>
        </w:tc>
      </w:tr>
      <w:tr w:rsidR="000929CC" w:rsidTr="006F7B6E">
        <w:trPr>
          <w:trHeight w:val="215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CC" w:rsidRPr="00D643C1" w:rsidRDefault="000929CC" w:rsidP="000929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321,85</w:t>
            </w:r>
          </w:p>
        </w:tc>
      </w:tr>
      <w:tr w:rsidR="000929CC" w:rsidTr="006F7B6E">
        <w:trPr>
          <w:trHeight w:val="415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CC" w:rsidRPr="00D643C1" w:rsidRDefault="000929CC" w:rsidP="000929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363,16</w:t>
            </w:r>
          </w:p>
        </w:tc>
      </w:tr>
      <w:tr w:rsidR="000929CC" w:rsidTr="006F7B6E">
        <w:trPr>
          <w:trHeight w:val="331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CC" w:rsidRPr="00D643C1" w:rsidRDefault="000929CC" w:rsidP="000929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445,78</w:t>
            </w:r>
          </w:p>
        </w:tc>
      </w:tr>
      <w:tr w:rsidR="000929CC" w:rsidTr="006F7B6E">
        <w:trPr>
          <w:trHeight w:val="375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CC" w:rsidRPr="00D643C1" w:rsidRDefault="000929CC" w:rsidP="000929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569,72</w:t>
            </w:r>
          </w:p>
        </w:tc>
      </w:tr>
      <w:tr w:rsidR="000929CC" w:rsidTr="006F7B6E">
        <w:trPr>
          <w:trHeight w:val="219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CC" w:rsidRPr="00D643C1" w:rsidRDefault="000929CC" w:rsidP="000929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693,65</w:t>
            </w:r>
          </w:p>
        </w:tc>
      </w:tr>
      <w:tr w:rsidR="000929CC" w:rsidTr="006F7B6E">
        <w:trPr>
          <w:trHeight w:val="305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both"/>
            </w:pPr>
            <w:r>
              <w:t>7.2</w:t>
            </w:r>
            <w:r w:rsidRPr="00D643C1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CC" w:rsidRPr="00D643C1" w:rsidRDefault="000929CC" w:rsidP="000929CC">
            <w:pPr>
              <w:autoSpaceDE w:val="0"/>
              <w:autoSpaceDN w:val="0"/>
              <w:adjustRightInd w:val="0"/>
              <w:jc w:val="both"/>
            </w:pPr>
            <w:r w:rsidRPr="00D643C1">
              <w:t>Проведение социально-реабилитационных, социально-</w:t>
            </w:r>
            <w:proofErr w:type="spellStart"/>
            <w:r w:rsidRPr="00D643C1">
              <w:t>абилитационных</w:t>
            </w:r>
            <w:proofErr w:type="spellEnd"/>
            <w:r w:rsidRPr="00D643C1">
              <w:t xml:space="preserve"> мероприятий в сфере социального обслуживания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280,53</w:t>
            </w:r>
          </w:p>
        </w:tc>
      </w:tr>
      <w:tr w:rsidR="000929CC" w:rsidTr="006F7B6E">
        <w:trPr>
          <w:trHeight w:val="341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CC" w:rsidRPr="00D643C1" w:rsidRDefault="000929CC" w:rsidP="000929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0,58/35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487,09</w:t>
            </w:r>
          </w:p>
        </w:tc>
      </w:tr>
      <w:tr w:rsidR="000929CC" w:rsidTr="006F7B6E">
        <w:trPr>
          <w:trHeight w:val="341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CC" w:rsidRPr="00D643C1" w:rsidRDefault="000929CC" w:rsidP="000929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569,72</w:t>
            </w:r>
          </w:p>
        </w:tc>
      </w:tr>
      <w:tr w:rsidR="000929CC" w:rsidTr="006F7B6E">
        <w:trPr>
          <w:trHeight w:val="371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CC" w:rsidRPr="00D643C1" w:rsidRDefault="000929CC" w:rsidP="000929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0,83/50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611,03</w:t>
            </w:r>
          </w:p>
        </w:tc>
      </w:tr>
      <w:tr w:rsidR="000929CC" w:rsidTr="006F7B6E">
        <w:trPr>
          <w:trHeight w:val="351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CC" w:rsidRDefault="000929CC" w:rsidP="000929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CC" w:rsidRPr="00D643C1" w:rsidRDefault="000929CC" w:rsidP="000929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CC" w:rsidRPr="00D643C1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D643C1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CC" w:rsidRPr="00F504C8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693,65</w:t>
            </w:r>
          </w:p>
        </w:tc>
      </w:tr>
      <w:tr w:rsidR="000929CC" w:rsidTr="006F7B6E">
        <w:trPr>
          <w:trHeight w:val="359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CC" w:rsidRPr="00D643C1" w:rsidRDefault="000929CC" w:rsidP="000929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CC" w:rsidRPr="00D643C1" w:rsidRDefault="000929CC" w:rsidP="000929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CC" w:rsidRPr="00D643C1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CC" w:rsidRPr="00F504C8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941,53</w:t>
            </w:r>
          </w:p>
        </w:tc>
      </w:tr>
      <w:tr w:rsidR="000929C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5D4AF8" w:rsidRDefault="000929CC" w:rsidP="000929CC">
            <w:pPr>
              <w:autoSpaceDE w:val="0"/>
              <w:autoSpaceDN w:val="0"/>
              <w:adjustRightInd w:val="0"/>
              <w:jc w:val="both"/>
            </w:pPr>
            <w:r>
              <w:t>7.2</w:t>
            </w:r>
            <w:r w:rsidRPr="005D4AF8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5D4AF8" w:rsidRDefault="000929CC" w:rsidP="000929CC">
            <w:pPr>
              <w:autoSpaceDE w:val="0"/>
              <w:autoSpaceDN w:val="0"/>
              <w:adjustRightInd w:val="0"/>
              <w:jc w:val="both"/>
            </w:pPr>
            <w:r w:rsidRPr="005D4AF8">
              <w:t>Обучение навыкам поведения в быту и общественных местах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5D4AF8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  <w:r w:rsidRPr="005D4AF8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5D4AF8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404,95</w:t>
            </w:r>
          </w:p>
        </w:tc>
      </w:tr>
      <w:tr w:rsidR="000929C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5D4AF8" w:rsidRDefault="000929CC" w:rsidP="000929CC">
            <w:pPr>
              <w:autoSpaceDE w:val="0"/>
              <w:autoSpaceDN w:val="0"/>
              <w:adjustRightInd w:val="0"/>
              <w:jc w:val="both"/>
            </w:pPr>
            <w:r>
              <w:t>7.3</w:t>
            </w:r>
            <w:r w:rsidRPr="005D4AF8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5D4AF8" w:rsidRDefault="000929CC" w:rsidP="000929CC">
            <w:pPr>
              <w:autoSpaceDE w:val="0"/>
              <w:autoSpaceDN w:val="0"/>
              <w:adjustRightInd w:val="0"/>
              <w:jc w:val="both"/>
            </w:pPr>
            <w:r w:rsidRPr="005D4AF8">
              <w:t>Оказание помощи в обучении навыкам компьютерной грамотности</w:t>
            </w:r>
            <w:r>
              <w:t xml:space="preserve"> (одно занятие)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5D4AF8" w:rsidRDefault="000929CC" w:rsidP="000929CC">
            <w:pPr>
              <w:autoSpaceDE w:val="0"/>
              <w:autoSpaceDN w:val="0"/>
              <w:adjustRightInd w:val="0"/>
              <w:jc w:val="center"/>
            </w:pPr>
            <w:r w:rsidRPr="005D4AF8">
              <w:t>0,75</w:t>
            </w:r>
            <w:r>
              <w:t>/45</w:t>
            </w:r>
            <w:r w:rsidRPr="005D4AF8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CC" w:rsidRPr="005D4AF8" w:rsidRDefault="000929CC" w:rsidP="000929CC">
            <w:pPr>
              <w:autoSpaceDE w:val="0"/>
              <w:autoSpaceDN w:val="0"/>
              <w:adjustRightInd w:val="0"/>
              <w:jc w:val="center"/>
            </w:pPr>
            <w:r>
              <w:t>534,18</w:t>
            </w:r>
          </w:p>
        </w:tc>
      </w:tr>
    </w:tbl>
    <w:p w:rsidR="0097038C" w:rsidRDefault="0097038C" w:rsidP="00970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97038C" w:rsidRPr="009D4A4B" w:rsidRDefault="0097038C" w:rsidP="003465FD">
      <w:pPr>
        <w:pStyle w:val="a3"/>
        <w:numPr>
          <w:ilvl w:val="0"/>
          <w:numId w:val="36"/>
        </w:numPr>
        <w:autoSpaceDE w:val="0"/>
        <w:autoSpaceDN w:val="0"/>
        <w:adjustRightInd w:val="0"/>
        <w:spacing w:before="280"/>
        <w:ind w:left="0" w:firstLine="567"/>
        <w:jc w:val="both"/>
        <w:rPr>
          <w:sz w:val="28"/>
          <w:szCs w:val="28"/>
        </w:rPr>
      </w:pPr>
      <w:r w:rsidRPr="009D4A4B">
        <w:rPr>
          <w:sz w:val="28"/>
          <w:szCs w:val="28"/>
        </w:rPr>
        <w:t xml:space="preserve">Приведены </w:t>
      </w:r>
      <w:proofErr w:type="spellStart"/>
      <w:r w:rsidRPr="009D4A4B">
        <w:rPr>
          <w:sz w:val="28"/>
          <w:szCs w:val="28"/>
        </w:rPr>
        <w:t>подушевые</w:t>
      </w:r>
      <w:proofErr w:type="spellEnd"/>
      <w:r w:rsidRPr="009D4A4B"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</w:t>
      </w:r>
      <w:r w:rsidRPr="00903BF8">
        <w:rPr>
          <w:sz w:val="28"/>
          <w:szCs w:val="28"/>
        </w:rPr>
        <w:t xml:space="preserve">предоставляемых поставщиками социальных услуг в Камчатском крае в </w:t>
      </w:r>
      <w:r>
        <w:rPr>
          <w:sz w:val="28"/>
          <w:szCs w:val="28"/>
        </w:rPr>
        <w:t>полу</w:t>
      </w:r>
      <w:r w:rsidRPr="00903BF8">
        <w:rPr>
          <w:sz w:val="28"/>
          <w:szCs w:val="28"/>
        </w:rPr>
        <w:t>стационарной форме социального обслуживания</w:t>
      </w:r>
      <w:r>
        <w:rPr>
          <w:sz w:val="28"/>
          <w:szCs w:val="28"/>
        </w:rPr>
        <w:t>.</w:t>
      </w:r>
    </w:p>
    <w:p w:rsidR="00D437ED" w:rsidRDefault="00D437ED" w:rsidP="0097038C">
      <w:pPr>
        <w:tabs>
          <w:tab w:val="left" w:pos="6495"/>
        </w:tabs>
        <w:jc w:val="center"/>
        <w:rPr>
          <w:sz w:val="28"/>
          <w:szCs w:val="28"/>
        </w:rPr>
      </w:pPr>
    </w:p>
    <w:p w:rsidR="0097038C" w:rsidRPr="00E72472" w:rsidRDefault="0097038C" w:rsidP="0097038C">
      <w:pPr>
        <w:tabs>
          <w:tab w:val="left" w:pos="6495"/>
        </w:tabs>
        <w:jc w:val="center"/>
        <w:rPr>
          <w:sz w:val="28"/>
          <w:szCs w:val="28"/>
        </w:rPr>
      </w:pPr>
      <w:proofErr w:type="spellStart"/>
      <w:r w:rsidRPr="000D493B">
        <w:rPr>
          <w:sz w:val="28"/>
          <w:szCs w:val="28"/>
        </w:rPr>
        <w:lastRenderedPageBreak/>
        <w:t>Подушевые</w:t>
      </w:r>
      <w:proofErr w:type="spellEnd"/>
      <w:r w:rsidRPr="000D493B">
        <w:rPr>
          <w:sz w:val="28"/>
          <w:szCs w:val="28"/>
        </w:rPr>
        <w:t xml:space="preserve"> нормативы финансирования социальных</w:t>
      </w:r>
      <w:r>
        <w:rPr>
          <w:sz w:val="28"/>
          <w:szCs w:val="28"/>
        </w:rPr>
        <w:t xml:space="preserve"> услуг, предоставляемых в КГАУ СЗ «</w:t>
      </w:r>
      <w:proofErr w:type="spellStart"/>
      <w:r w:rsidR="00E261F4">
        <w:rPr>
          <w:sz w:val="28"/>
          <w:szCs w:val="28"/>
        </w:rPr>
        <w:t>Быстринский</w:t>
      </w:r>
      <w:proofErr w:type="spellEnd"/>
      <w:r w:rsidR="00E261F4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омплексный центр социального обслуживания населения» </w:t>
      </w:r>
      <w:r w:rsidRPr="00E72472">
        <w:rPr>
          <w:sz w:val="28"/>
          <w:szCs w:val="28"/>
        </w:rPr>
        <w:t>в условиях дневного пребывания несовершеннолетним гражданам- детям-инвалидам, детям, испытывающим трудности в социальной адаптации, и их родителям (законным представителям)</w:t>
      </w:r>
    </w:p>
    <w:p w:rsidR="0097038C" w:rsidRPr="000718A5" w:rsidRDefault="0097038C" w:rsidP="0097038C">
      <w:pPr>
        <w:tabs>
          <w:tab w:val="left" w:pos="3915"/>
        </w:tabs>
        <w:jc w:val="center"/>
        <w:rPr>
          <w:sz w:val="28"/>
          <w:szCs w:val="28"/>
        </w:rPr>
      </w:pP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5217"/>
        <w:gridCol w:w="1870"/>
        <w:gridCol w:w="1776"/>
      </w:tblGrid>
      <w:tr w:rsidR="0097038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5A39F8" w:rsidRDefault="0097038C" w:rsidP="006F7B6E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ab/>
            </w:r>
            <w:r>
              <w:t>№</w:t>
            </w:r>
          </w:p>
          <w:p w:rsidR="0097038C" w:rsidRPr="005A39F8" w:rsidRDefault="0097038C" w:rsidP="006F7B6E">
            <w:pPr>
              <w:autoSpaceDE w:val="0"/>
              <w:autoSpaceDN w:val="0"/>
              <w:adjustRightInd w:val="0"/>
              <w:jc w:val="center"/>
            </w:pPr>
            <w:r w:rsidRPr="005A39F8">
              <w:t>п/п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5A39F8" w:rsidRDefault="0097038C" w:rsidP="006F7B6E">
            <w:pPr>
              <w:autoSpaceDE w:val="0"/>
              <w:autoSpaceDN w:val="0"/>
              <w:adjustRightInd w:val="0"/>
              <w:jc w:val="center"/>
            </w:pPr>
            <w:r w:rsidRPr="005A39F8">
              <w:t>Наименование социальной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5A39F8" w:rsidRDefault="0097038C" w:rsidP="006F7B6E">
            <w:pPr>
              <w:autoSpaceDE w:val="0"/>
              <w:autoSpaceDN w:val="0"/>
              <w:adjustRightInd w:val="0"/>
              <w:jc w:val="center"/>
            </w:pPr>
            <w:r>
              <w:t>Время предоставления услуги, час/мин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5A39F8" w:rsidRDefault="0097038C" w:rsidP="006F7B6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A39F8">
              <w:t>Подушевой</w:t>
            </w:r>
            <w:proofErr w:type="spellEnd"/>
            <w:r w:rsidRPr="005A39F8">
              <w:t xml:space="preserve"> норматив финансирования социальной услуги, руб.</w:t>
            </w:r>
          </w:p>
        </w:tc>
      </w:tr>
      <w:tr w:rsidR="0097038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7038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5D7FB7" w:rsidRDefault="0097038C" w:rsidP="006F7B6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5D7FB7" w:rsidRDefault="0097038C" w:rsidP="006F7B6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Социально-бытовые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038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8E5CCB" w:rsidRDefault="0097038C" w:rsidP="006F7B6E">
            <w:pPr>
              <w:autoSpaceDE w:val="0"/>
              <w:autoSpaceDN w:val="0"/>
              <w:adjustRightInd w:val="0"/>
              <w:jc w:val="center"/>
            </w:pPr>
            <w:r w:rsidRPr="008E5CCB">
              <w:t>1.1.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8E5CCB" w:rsidRDefault="0097038C" w:rsidP="006F7B6E">
            <w:pPr>
              <w:autoSpaceDE w:val="0"/>
              <w:autoSpaceDN w:val="0"/>
              <w:adjustRightInd w:val="0"/>
              <w:ind w:firstLine="52"/>
              <w:jc w:val="both"/>
            </w:pPr>
            <w:r w:rsidRPr="008E5CCB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AB606A" w:rsidRDefault="0097038C" w:rsidP="006F7B6E">
            <w:pPr>
              <w:autoSpaceDE w:val="0"/>
              <w:autoSpaceDN w:val="0"/>
              <w:adjustRightInd w:val="0"/>
              <w:jc w:val="center"/>
            </w:pPr>
            <w:r>
              <w:t>423,96</w:t>
            </w:r>
          </w:p>
        </w:tc>
      </w:tr>
      <w:tr w:rsidR="00E261F4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8E5CCB" w:rsidRDefault="00E261F4" w:rsidP="006F7B6E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8E5CCB" w:rsidRDefault="00E261F4" w:rsidP="00E261F4">
            <w:pPr>
              <w:autoSpaceDE w:val="0"/>
              <w:autoSpaceDN w:val="0"/>
              <w:adjustRightInd w:val="0"/>
              <w:jc w:val="both"/>
            </w:pPr>
            <w:r w:rsidRPr="00E261F4">
              <w:rPr>
                <w:sz w:val="22"/>
                <w:szCs w:val="22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Default="00E261F4" w:rsidP="006F7B6E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Default="00E261F4" w:rsidP="006F7B6E">
            <w:pPr>
              <w:autoSpaceDE w:val="0"/>
              <w:autoSpaceDN w:val="0"/>
              <w:adjustRightInd w:val="0"/>
              <w:jc w:val="center"/>
            </w:pPr>
            <w:r>
              <w:t>363,15</w:t>
            </w:r>
          </w:p>
        </w:tc>
      </w:tr>
      <w:tr w:rsidR="00E261F4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Default="00E261F4" w:rsidP="006F7B6E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E261F4" w:rsidRDefault="00E261F4" w:rsidP="00E261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61F4">
              <w:rPr>
                <w:sz w:val="22"/>
                <w:szCs w:val="22"/>
              </w:rPr>
              <w:t>Обеспечение питанием в соответствии с утвержденными нормативами</w:t>
            </w:r>
          </w:p>
          <w:p w:rsidR="00E261F4" w:rsidRPr="00E261F4" w:rsidRDefault="00E261F4" w:rsidP="00E261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Default="00E261F4" w:rsidP="006F7B6E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Default="00504845" w:rsidP="006F7B6E">
            <w:pPr>
              <w:autoSpaceDE w:val="0"/>
              <w:autoSpaceDN w:val="0"/>
              <w:adjustRightInd w:val="0"/>
              <w:jc w:val="center"/>
            </w:pPr>
            <w:r>
              <w:t>513,15</w:t>
            </w:r>
          </w:p>
        </w:tc>
      </w:tr>
      <w:tr w:rsidR="00504845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5" w:rsidRDefault="00504845" w:rsidP="006F7B6E">
            <w:pPr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5" w:rsidRPr="00E261F4" w:rsidRDefault="00504845" w:rsidP="005048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4845">
              <w:rPr>
                <w:sz w:val="22"/>
                <w:szCs w:val="22"/>
              </w:rPr>
              <w:t>Помощь в приеме пищи (кормление)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5" w:rsidRDefault="00504845" w:rsidP="006F7B6E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5" w:rsidRDefault="00504845" w:rsidP="006F7B6E">
            <w:pPr>
              <w:autoSpaceDE w:val="0"/>
              <w:autoSpaceDN w:val="0"/>
              <w:adjustRightInd w:val="0"/>
              <w:jc w:val="center"/>
            </w:pPr>
            <w:r>
              <w:t>333,15</w:t>
            </w:r>
          </w:p>
        </w:tc>
      </w:tr>
      <w:tr w:rsidR="0097038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510B6A" w:rsidRDefault="00504845" w:rsidP="006F7B6E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  <w:r w:rsidR="0097038C" w:rsidRPr="00510B6A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jc w:val="both"/>
            </w:pPr>
            <w:r w:rsidRPr="00510B6A">
              <w:t>Организация досуга и отдыха, в том числе обеспечение книгами, журналами, газетами, настольными играми</w:t>
            </w:r>
          </w:p>
          <w:p w:rsidR="0097038C" w:rsidRPr="00510B6A" w:rsidRDefault="0097038C" w:rsidP="006F7B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510B6A" w:rsidRDefault="0097038C" w:rsidP="006F7B6E">
            <w:pPr>
              <w:autoSpaceDE w:val="0"/>
              <w:autoSpaceDN w:val="0"/>
              <w:adjustRightInd w:val="0"/>
              <w:jc w:val="center"/>
            </w:pPr>
          </w:p>
        </w:tc>
      </w:tr>
      <w:tr w:rsidR="0097038C" w:rsidTr="006F7B6E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38C" w:rsidRPr="00897FAE" w:rsidRDefault="00504845" w:rsidP="006F7B6E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  <w:r w:rsidR="0097038C" w:rsidRPr="00897FAE">
              <w:t>.1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38C" w:rsidRPr="00897FAE" w:rsidRDefault="0097038C" w:rsidP="006F7B6E">
            <w:pPr>
              <w:autoSpaceDE w:val="0"/>
              <w:autoSpaceDN w:val="0"/>
              <w:adjustRightInd w:val="0"/>
              <w:jc w:val="both"/>
            </w:pPr>
            <w:r w:rsidRPr="00897FAE">
              <w:t xml:space="preserve">Организация и проведение культурно-развлекательной программы </w:t>
            </w:r>
            <w:r>
              <w:t xml:space="preserve">(для 0-5 группы ухода, </w:t>
            </w:r>
            <w:r>
              <w:rPr>
                <w:color w:val="000000"/>
              </w:rPr>
              <w:t>а также для несовершеннолетних граждан</w:t>
            </w:r>
            <w: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897FAE" w:rsidRDefault="0097038C" w:rsidP="006F7B6E">
            <w:pPr>
              <w:autoSpaceDE w:val="0"/>
              <w:autoSpaceDN w:val="0"/>
              <w:adjustRightInd w:val="0"/>
              <w:jc w:val="center"/>
            </w:pPr>
            <w:r w:rsidRPr="00897FAE">
              <w:t>2/120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897FAE" w:rsidRDefault="00504845" w:rsidP="00504845">
            <w:pPr>
              <w:autoSpaceDE w:val="0"/>
              <w:autoSpaceDN w:val="0"/>
              <w:adjustRightInd w:val="0"/>
              <w:jc w:val="center"/>
            </w:pPr>
            <w:r>
              <w:t>1373,35</w:t>
            </w:r>
          </w:p>
        </w:tc>
      </w:tr>
      <w:tr w:rsidR="0097038C" w:rsidTr="006F7B6E"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897FAE" w:rsidRDefault="0097038C" w:rsidP="006F7B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897FAE" w:rsidRDefault="0097038C" w:rsidP="006F7B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897FAE" w:rsidRDefault="0097038C" w:rsidP="006F7B6E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897FAE" w:rsidRDefault="00504845" w:rsidP="006F7B6E">
            <w:pPr>
              <w:autoSpaceDE w:val="0"/>
              <w:autoSpaceDN w:val="0"/>
              <w:adjustRightInd w:val="0"/>
              <w:jc w:val="center"/>
            </w:pPr>
            <w:r>
              <w:t>783,26</w:t>
            </w:r>
          </w:p>
        </w:tc>
      </w:tr>
      <w:tr w:rsidR="0097038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897FAE" w:rsidRDefault="0097038C" w:rsidP="006F7B6E">
            <w:pPr>
              <w:autoSpaceDE w:val="0"/>
              <w:autoSpaceDN w:val="0"/>
              <w:adjustRightInd w:val="0"/>
              <w:jc w:val="center"/>
            </w:pPr>
            <w:r>
              <w:t>1.2.2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897FAE" w:rsidRDefault="0097038C" w:rsidP="006F7B6E">
            <w:pPr>
              <w:autoSpaceDE w:val="0"/>
              <w:autoSpaceDN w:val="0"/>
              <w:adjustRightInd w:val="0"/>
              <w:jc w:val="both"/>
            </w:pPr>
            <w:r w:rsidRPr="00897FAE">
              <w:t>Предоставление печатных изданий, настольных игр</w:t>
            </w:r>
            <w:r>
              <w:t xml:space="preserve"> (для 0-5 группы ухода)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897FAE" w:rsidRDefault="0097038C" w:rsidP="006F7B6E">
            <w:pPr>
              <w:autoSpaceDE w:val="0"/>
              <w:autoSpaceDN w:val="0"/>
              <w:adjustRightInd w:val="0"/>
              <w:jc w:val="center"/>
            </w:pPr>
            <w:r w:rsidRPr="00897FAE">
              <w:t xml:space="preserve">0,08/5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897FAE" w:rsidRDefault="00504845" w:rsidP="006F7B6E">
            <w:pPr>
              <w:autoSpaceDE w:val="0"/>
              <w:autoSpaceDN w:val="0"/>
              <w:adjustRightInd w:val="0"/>
              <w:jc w:val="center"/>
            </w:pPr>
            <w:r>
              <w:t>242,36</w:t>
            </w:r>
          </w:p>
        </w:tc>
      </w:tr>
      <w:tr w:rsidR="0097038C" w:rsidTr="006F7B6E">
        <w:trPr>
          <w:trHeight w:val="360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38C" w:rsidRPr="005324D1" w:rsidRDefault="0097038C" w:rsidP="006F7B6E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  <w:r w:rsidRPr="005324D1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38C" w:rsidRPr="00EE1E68" w:rsidRDefault="0097038C" w:rsidP="006F7B6E">
            <w:pPr>
              <w:autoSpaceDE w:val="0"/>
              <w:autoSpaceDN w:val="0"/>
              <w:adjustRightInd w:val="0"/>
              <w:jc w:val="both"/>
            </w:pPr>
            <w:r w:rsidRPr="00897FAE">
              <w:rPr>
                <w:color w:val="000000"/>
              </w:rPr>
              <w:t xml:space="preserve">Организация перевозки и (или) сопровождение к месту лечения, получения консультации, обучения, проведения культурных мероприятий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1724DC" w:rsidRDefault="0097038C" w:rsidP="006F7B6E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D93C4A" w:rsidRDefault="0097038C" w:rsidP="006F7B6E">
            <w:pPr>
              <w:autoSpaceDE w:val="0"/>
              <w:autoSpaceDN w:val="0"/>
              <w:adjustRightInd w:val="0"/>
              <w:jc w:val="center"/>
            </w:pPr>
            <w:r>
              <w:t>1032,08</w:t>
            </w:r>
          </w:p>
        </w:tc>
      </w:tr>
      <w:tr w:rsidR="0097038C" w:rsidTr="006F7B6E">
        <w:trPr>
          <w:trHeight w:val="465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38C" w:rsidRPr="00897FAE" w:rsidRDefault="0097038C" w:rsidP="006F7B6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1724DC" w:rsidRDefault="0097038C" w:rsidP="006F7B6E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D93C4A" w:rsidRDefault="0097038C" w:rsidP="006F7B6E">
            <w:pPr>
              <w:autoSpaceDE w:val="0"/>
              <w:autoSpaceDN w:val="0"/>
              <w:adjustRightInd w:val="0"/>
              <w:jc w:val="center"/>
            </w:pPr>
            <w:r>
              <w:t>1283,43</w:t>
            </w:r>
          </w:p>
        </w:tc>
      </w:tr>
      <w:tr w:rsidR="0097038C" w:rsidTr="006F7B6E">
        <w:trPr>
          <w:trHeight w:val="450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897FAE" w:rsidRDefault="0097038C" w:rsidP="006F7B6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1724DC" w:rsidRDefault="0097038C" w:rsidP="006F7B6E">
            <w:pPr>
              <w:autoSpaceDE w:val="0"/>
              <w:autoSpaceDN w:val="0"/>
              <w:adjustRightInd w:val="0"/>
              <w:jc w:val="center"/>
            </w:pPr>
            <w:r>
              <w:t>2,5/150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D93C4A" w:rsidRDefault="0097038C" w:rsidP="006F7B6E">
            <w:pPr>
              <w:autoSpaceDE w:val="0"/>
              <w:autoSpaceDN w:val="0"/>
              <w:adjustRightInd w:val="0"/>
              <w:jc w:val="center"/>
            </w:pPr>
            <w:r>
              <w:t>2791,52</w:t>
            </w:r>
          </w:p>
        </w:tc>
      </w:tr>
      <w:tr w:rsidR="0097038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0664A6" w:rsidRDefault="0097038C" w:rsidP="006F7B6E">
            <w:pPr>
              <w:autoSpaceDE w:val="0"/>
              <w:autoSpaceDN w:val="0"/>
              <w:adjustRightInd w:val="0"/>
              <w:jc w:val="both"/>
              <w:outlineLvl w:val="0"/>
            </w:pPr>
            <w:r w:rsidRPr="000664A6">
              <w:t>1.4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0664A6" w:rsidRDefault="0097038C" w:rsidP="006F7B6E">
            <w:pPr>
              <w:autoSpaceDE w:val="0"/>
              <w:autoSpaceDN w:val="0"/>
              <w:adjustRightInd w:val="0"/>
              <w:jc w:val="both"/>
            </w:pPr>
            <w:r w:rsidRPr="000664A6">
              <w:t>Сопровождение во время прогулок</w:t>
            </w:r>
          </w:p>
          <w:p w:rsidR="0097038C" w:rsidRPr="000664A6" w:rsidRDefault="0097038C" w:rsidP="006F7B6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0664A6" w:rsidRDefault="0097038C" w:rsidP="006F7B6E">
            <w:pPr>
              <w:autoSpaceDE w:val="0"/>
              <w:autoSpaceDN w:val="0"/>
              <w:adjustRightInd w:val="0"/>
              <w:jc w:val="center"/>
            </w:pPr>
            <w:r w:rsidRPr="000664A6">
              <w:t>2,5/150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0664A6" w:rsidRDefault="00504845" w:rsidP="006F7B6E">
            <w:pPr>
              <w:autoSpaceDE w:val="0"/>
              <w:autoSpaceDN w:val="0"/>
              <w:adjustRightInd w:val="0"/>
              <w:jc w:val="center"/>
            </w:pPr>
            <w:r>
              <w:t>1518,27</w:t>
            </w:r>
          </w:p>
        </w:tc>
      </w:tr>
      <w:tr w:rsidR="0097038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5D7FB7" w:rsidRDefault="0097038C" w:rsidP="006F7B6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5D7FB7" w:rsidRDefault="0097038C" w:rsidP="006F7B6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038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897FAE" w:rsidRDefault="0097038C" w:rsidP="006F7B6E">
            <w:pPr>
              <w:autoSpaceDE w:val="0"/>
              <w:autoSpaceDN w:val="0"/>
              <w:adjustRightInd w:val="0"/>
              <w:jc w:val="both"/>
            </w:pPr>
            <w:r w:rsidRPr="00897FAE">
              <w:lastRenderedPageBreak/>
              <w:t>2.1.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897FAE" w:rsidRDefault="0097038C" w:rsidP="006F7B6E">
            <w:pPr>
              <w:autoSpaceDE w:val="0"/>
              <w:autoSpaceDN w:val="0"/>
              <w:adjustRightInd w:val="0"/>
              <w:jc w:val="both"/>
            </w:pPr>
            <w:r w:rsidRPr="00897FAE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5324D1" w:rsidRDefault="0097038C" w:rsidP="006F7B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5324D1" w:rsidRDefault="0097038C" w:rsidP="006F7B6E">
            <w:pPr>
              <w:autoSpaceDE w:val="0"/>
              <w:autoSpaceDN w:val="0"/>
              <w:adjustRightInd w:val="0"/>
              <w:jc w:val="center"/>
            </w:pPr>
          </w:p>
        </w:tc>
      </w:tr>
      <w:tr w:rsidR="0097038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D415C5" w:rsidRDefault="0097038C" w:rsidP="006F7B6E">
            <w:pPr>
              <w:autoSpaceDE w:val="0"/>
              <w:autoSpaceDN w:val="0"/>
              <w:adjustRightInd w:val="0"/>
              <w:jc w:val="both"/>
            </w:pPr>
            <w:r w:rsidRPr="00D415C5">
              <w:t>2.1.1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D415C5" w:rsidRDefault="0097038C" w:rsidP="006F7B6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15C5">
              <w:rPr>
                <w:color w:val="000000"/>
              </w:rPr>
              <w:t>Выполнение перевязок по назначению лечащего врача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D415C5" w:rsidRDefault="0097038C" w:rsidP="006F7B6E">
            <w:pPr>
              <w:autoSpaceDE w:val="0"/>
              <w:autoSpaceDN w:val="0"/>
              <w:adjustRightInd w:val="0"/>
              <w:jc w:val="center"/>
            </w:pPr>
            <w:r w:rsidRPr="00D415C5"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D415C5" w:rsidRDefault="00504845" w:rsidP="006F7B6E">
            <w:pPr>
              <w:autoSpaceDE w:val="0"/>
              <w:autoSpaceDN w:val="0"/>
              <w:adjustRightInd w:val="0"/>
              <w:jc w:val="center"/>
            </w:pPr>
            <w:r>
              <w:t>328,21</w:t>
            </w:r>
          </w:p>
        </w:tc>
      </w:tr>
      <w:tr w:rsidR="0097038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FD724C" w:rsidRDefault="0097038C" w:rsidP="006F7B6E">
            <w:pPr>
              <w:autoSpaceDE w:val="0"/>
              <w:autoSpaceDN w:val="0"/>
              <w:adjustRightInd w:val="0"/>
              <w:jc w:val="both"/>
            </w:pPr>
            <w:r>
              <w:t>2.1.1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D21FBF">
              <w:rPr>
                <w:color w:val="000000"/>
              </w:rPr>
              <w:t>змерение температуры тела</w:t>
            </w:r>
            <w:r>
              <w:rPr>
                <w:color w:val="000000"/>
              </w:rPr>
              <w:t xml:space="preserve"> (для 0-5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FD724C" w:rsidRDefault="0097038C" w:rsidP="006F7B6E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FD724C" w:rsidRDefault="00504845" w:rsidP="006F7B6E">
            <w:pPr>
              <w:autoSpaceDE w:val="0"/>
              <w:autoSpaceDN w:val="0"/>
              <w:adjustRightInd w:val="0"/>
              <w:jc w:val="center"/>
            </w:pPr>
            <w:r>
              <w:t>283,20</w:t>
            </w:r>
          </w:p>
        </w:tc>
      </w:tr>
      <w:tr w:rsidR="0097038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jc w:val="both"/>
            </w:pPr>
            <w:r>
              <w:t>2.1.2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Измерение артериального давления</w:t>
            </w:r>
            <w:r w:rsidRPr="004A5F8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(для 0-5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FD724C" w:rsidRDefault="0097038C" w:rsidP="006F7B6E">
            <w:pPr>
              <w:autoSpaceDE w:val="0"/>
              <w:autoSpaceDN w:val="0"/>
              <w:adjustRightInd w:val="0"/>
              <w:jc w:val="center"/>
            </w:pPr>
            <w:r>
              <w:t>0,08/5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FD724C" w:rsidRDefault="00504845" w:rsidP="006F7B6E">
            <w:pPr>
              <w:autoSpaceDE w:val="0"/>
              <w:autoSpaceDN w:val="0"/>
              <w:adjustRightInd w:val="0"/>
              <w:jc w:val="center"/>
            </w:pPr>
            <w:r>
              <w:t>238,19</w:t>
            </w:r>
          </w:p>
        </w:tc>
      </w:tr>
      <w:tr w:rsidR="0097038C" w:rsidRPr="00C363A0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4A5F8A" w:rsidRDefault="0097038C" w:rsidP="006F7B6E">
            <w:pPr>
              <w:autoSpaceDE w:val="0"/>
              <w:autoSpaceDN w:val="0"/>
              <w:adjustRightInd w:val="0"/>
              <w:jc w:val="both"/>
            </w:pPr>
            <w:r>
              <w:t>2.1.3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21FBF">
              <w:rPr>
                <w:color w:val="000000"/>
              </w:rPr>
              <w:t>онтроль з</w:t>
            </w:r>
            <w:r>
              <w:rPr>
                <w:color w:val="000000"/>
              </w:rPr>
              <w:t>а приемом лекарственных средств: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FD724C" w:rsidRDefault="0097038C" w:rsidP="006F7B6E">
            <w:pPr>
              <w:autoSpaceDE w:val="0"/>
              <w:autoSpaceDN w:val="0"/>
              <w:adjustRightInd w:val="0"/>
              <w:jc w:val="center"/>
            </w:pPr>
            <w:r>
              <w:t>0,08/5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FD724C" w:rsidRDefault="00504845" w:rsidP="006F7B6E">
            <w:pPr>
              <w:autoSpaceDE w:val="0"/>
              <w:autoSpaceDN w:val="0"/>
              <w:adjustRightInd w:val="0"/>
              <w:jc w:val="center"/>
            </w:pPr>
            <w:r>
              <w:t>238,19</w:t>
            </w:r>
          </w:p>
        </w:tc>
      </w:tr>
      <w:tr w:rsidR="0097038C" w:rsidTr="006F7B6E">
        <w:trPr>
          <w:trHeight w:val="5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094FC8" w:rsidRDefault="0097038C" w:rsidP="006F7B6E">
            <w:pPr>
              <w:autoSpaceDE w:val="0"/>
              <w:autoSpaceDN w:val="0"/>
              <w:adjustRightInd w:val="0"/>
              <w:jc w:val="both"/>
            </w:pPr>
            <w:r w:rsidRPr="00094FC8">
              <w:t>2.2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094FC8" w:rsidRDefault="0097038C" w:rsidP="006F7B6E">
            <w:pPr>
              <w:autoSpaceDE w:val="0"/>
              <w:autoSpaceDN w:val="0"/>
              <w:adjustRightInd w:val="0"/>
              <w:jc w:val="both"/>
            </w:pPr>
            <w:r w:rsidRPr="00094FC8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504845" w:rsidP="006F7B6E">
            <w:pPr>
              <w:autoSpaceDE w:val="0"/>
              <w:autoSpaceDN w:val="0"/>
              <w:adjustRightInd w:val="0"/>
              <w:jc w:val="center"/>
            </w:pPr>
            <w:r>
              <w:t>463,24</w:t>
            </w:r>
          </w:p>
        </w:tc>
      </w:tr>
      <w:tr w:rsidR="0097038C" w:rsidTr="006F7B6E">
        <w:trPr>
          <w:trHeight w:val="5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897FAE" w:rsidRDefault="0097038C" w:rsidP="006F7B6E">
            <w:pPr>
              <w:autoSpaceDE w:val="0"/>
              <w:autoSpaceDN w:val="0"/>
              <w:adjustRightInd w:val="0"/>
              <w:jc w:val="both"/>
            </w:pPr>
            <w:r>
              <w:t>2.3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897FAE" w:rsidRDefault="0097038C" w:rsidP="006F7B6E">
            <w:pPr>
              <w:autoSpaceDE w:val="0"/>
              <w:autoSpaceDN w:val="0"/>
              <w:adjustRightInd w:val="0"/>
              <w:jc w:val="both"/>
            </w:pPr>
            <w:r w:rsidRPr="00897FAE">
              <w:t>Оказание содействия в проведении оздоровительных мероприятий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504845" w:rsidP="006F7B6E">
            <w:pPr>
              <w:autoSpaceDE w:val="0"/>
              <w:autoSpaceDN w:val="0"/>
              <w:adjustRightInd w:val="0"/>
              <w:jc w:val="center"/>
            </w:pPr>
            <w:r>
              <w:t>733,30</w:t>
            </w:r>
          </w:p>
        </w:tc>
      </w:tr>
      <w:tr w:rsidR="0097038C" w:rsidTr="006F7B6E">
        <w:trPr>
          <w:trHeight w:val="5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4C26F2" w:rsidRDefault="0097038C" w:rsidP="006F7B6E">
            <w:pPr>
              <w:autoSpaceDE w:val="0"/>
              <w:autoSpaceDN w:val="0"/>
              <w:adjustRightInd w:val="0"/>
              <w:jc w:val="both"/>
            </w:pPr>
            <w:r w:rsidRPr="004C26F2">
              <w:t>2.4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5B153A" w:rsidRDefault="0097038C" w:rsidP="006F7B6E">
            <w:pPr>
              <w:autoSpaceDE w:val="0"/>
              <w:autoSpaceDN w:val="0"/>
              <w:adjustRightInd w:val="0"/>
              <w:jc w:val="both"/>
            </w:pPr>
            <w:r w:rsidRPr="005B153A">
              <w:t>Проведение мероприятий, направленных на формирование здорового образа жизни</w:t>
            </w:r>
          </w:p>
          <w:p w:rsidR="0097038C" w:rsidRPr="004C26F2" w:rsidRDefault="0097038C" w:rsidP="006F7B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4C26F2" w:rsidRDefault="0097038C" w:rsidP="006F7B6E">
            <w:pPr>
              <w:autoSpaceDE w:val="0"/>
              <w:autoSpaceDN w:val="0"/>
              <w:adjustRightInd w:val="0"/>
              <w:jc w:val="center"/>
            </w:pPr>
            <w:r w:rsidRPr="004C26F2"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4C26F2" w:rsidRDefault="00692DD6" w:rsidP="006F7B6E">
            <w:pPr>
              <w:autoSpaceDE w:val="0"/>
              <w:autoSpaceDN w:val="0"/>
              <w:adjustRightInd w:val="0"/>
              <w:jc w:val="center"/>
            </w:pPr>
            <w:r>
              <w:t>373,22</w:t>
            </w:r>
          </w:p>
        </w:tc>
      </w:tr>
      <w:tr w:rsidR="0097038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4C26F2" w:rsidRDefault="0097038C" w:rsidP="006F7B6E">
            <w:pPr>
              <w:autoSpaceDE w:val="0"/>
              <w:autoSpaceDN w:val="0"/>
              <w:adjustRightInd w:val="0"/>
              <w:jc w:val="both"/>
            </w:pPr>
            <w:r w:rsidRPr="004C26F2">
              <w:t>2.5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97038C" w:rsidRPr="004C26F2" w:rsidRDefault="0097038C" w:rsidP="006F7B6E">
            <w:pPr>
              <w:ind w:right="75"/>
              <w:contextualSpacing/>
              <w:jc w:val="both"/>
              <w:rPr>
                <w:rFonts w:eastAsia="Calibri"/>
              </w:rPr>
            </w:pPr>
            <w:r w:rsidRPr="004C26F2">
              <w:t>Проведение занятий по адаптивной физкультуре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4C26F2" w:rsidRDefault="0097038C" w:rsidP="006F7B6E">
            <w:pPr>
              <w:autoSpaceDE w:val="0"/>
              <w:autoSpaceDN w:val="0"/>
              <w:adjustRightInd w:val="0"/>
              <w:jc w:val="center"/>
            </w:pPr>
            <w:r w:rsidRPr="004C26F2"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4C26F2" w:rsidRDefault="0097038C" w:rsidP="006F7B6E">
            <w:pPr>
              <w:autoSpaceDE w:val="0"/>
              <w:autoSpaceDN w:val="0"/>
              <w:adjustRightInd w:val="0"/>
              <w:jc w:val="center"/>
            </w:pPr>
            <w:r w:rsidRPr="004C26F2">
              <w:t>451,72</w:t>
            </w:r>
          </w:p>
        </w:tc>
      </w:tr>
      <w:tr w:rsidR="0097038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4C26F2" w:rsidRDefault="0097038C" w:rsidP="006F7B6E">
            <w:pPr>
              <w:autoSpaceDE w:val="0"/>
              <w:autoSpaceDN w:val="0"/>
              <w:adjustRightInd w:val="0"/>
              <w:jc w:val="both"/>
            </w:pPr>
            <w:r w:rsidRPr="004C26F2">
              <w:t>2.5.1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97038C" w:rsidRPr="004C26F2" w:rsidRDefault="0097038C" w:rsidP="006F7B6E">
            <w:pPr>
              <w:ind w:right="75"/>
              <w:contextualSpacing/>
              <w:jc w:val="both"/>
            </w:pPr>
            <w:r w:rsidRPr="004C26F2">
              <w:t>Проведение занятий по адаптивной физической реабилитации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4C26F2" w:rsidRDefault="0097038C" w:rsidP="006F7B6E">
            <w:pPr>
              <w:autoSpaceDE w:val="0"/>
              <w:autoSpaceDN w:val="0"/>
              <w:adjustRightInd w:val="0"/>
              <w:jc w:val="center"/>
            </w:pPr>
            <w:r w:rsidRPr="004C26F2"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4C26F2" w:rsidRDefault="0097038C" w:rsidP="006F7B6E">
            <w:pPr>
              <w:autoSpaceDE w:val="0"/>
              <w:autoSpaceDN w:val="0"/>
              <w:adjustRightInd w:val="0"/>
              <w:jc w:val="center"/>
            </w:pPr>
            <w:r w:rsidRPr="004C26F2">
              <w:t>1194,53</w:t>
            </w:r>
          </w:p>
        </w:tc>
      </w:tr>
      <w:tr w:rsidR="0097038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4C26F2" w:rsidRDefault="0097038C" w:rsidP="006F7B6E">
            <w:pPr>
              <w:autoSpaceDE w:val="0"/>
              <w:autoSpaceDN w:val="0"/>
              <w:adjustRightInd w:val="0"/>
              <w:jc w:val="both"/>
              <w:outlineLvl w:val="0"/>
            </w:pPr>
            <w:r w:rsidRPr="004C26F2">
              <w:t>2.6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4C26F2" w:rsidRDefault="0097038C" w:rsidP="006F7B6E">
            <w:pPr>
              <w:autoSpaceDE w:val="0"/>
              <w:autoSpaceDN w:val="0"/>
              <w:adjustRightInd w:val="0"/>
              <w:jc w:val="both"/>
            </w:pPr>
            <w:r w:rsidRPr="004C26F2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4C26F2" w:rsidRDefault="0097038C" w:rsidP="006F7B6E">
            <w:pPr>
              <w:autoSpaceDE w:val="0"/>
              <w:autoSpaceDN w:val="0"/>
              <w:adjustRightInd w:val="0"/>
              <w:jc w:val="center"/>
            </w:pPr>
            <w:r w:rsidRPr="004C26F2"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4C26F2" w:rsidRDefault="00692DD6" w:rsidP="006F7B6E">
            <w:pPr>
              <w:autoSpaceDE w:val="0"/>
              <w:autoSpaceDN w:val="0"/>
              <w:adjustRightInd w:val="0"/>
              <w:jc w:val="center"/>
            </w:pPr>
            <w:r>
              <w:t>463,24</w:t>
            </w:r>
          </w:p>
        </w:tc>
      </w:tr>
      <w:tr w:rsidR="0097038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4C26F2" w:rsidRDefault="0097038C" w:rsidP="006F7B6E">
            <w:pPr>
              <w:autoSpaceDE w:val="0"/>
              <w:autoSpaceDN w:val="0"/>
              <w:adjustRightInd w:val="0"/>
              <w:jc w:val="both"/>
              <w:outlineLvl w:val="0"/>
            </w:pPr>
            <w:r w:rsidRPr="004C26F2">
              <w:t>2.7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4C26F2" w:rsidRDefault="0097038C" w:rsidP="006F7B6E">
            <w:pPr>
              <w:autoSpaceDE w:val="0"/>
              <w:autoSpaceDN w:val="0"/>
              <w:adjustRightInd w:val="0"/>
              <w:jc w:val="both"/>
            </w:pPr>
            <w:r w:rsidRPr="004C26F2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4C26F2" w:rsidRDefault="0097038C" w:rsidP="006F7B6E">
            <w:pPr>
              <w:autoSpaceDE w:val="0"/>
              <w:autoSpaceDN w:val="0"/>
              <w:adjustRightInd w:val="0"/>
              <w:jc w:val="center"/>
            </w:pPr>
            <w:r w:rsidRPr="004C26F2"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4C26F2" w:rsidRDefault="00692DD6" w:rsidP="006F7B6E">
            <w:pPr>
              <w:autoSpaceDE w:val="0"/>
              <w:autoSpaceDN w:val="0"/>
              <w:adjustRightInd w:val="0"/>
              <w:jc w:val="center"/>
            </w:pPr>
            <w:r>
              <w:t>373,22</w:t>
            </w:r>
          </w:p>
        </w:tc>
      </w:tr>
      <w:tr w:rsidR="0097038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4C26F2" w:rsidRDefault="0097038C" w:rsidP="006F7B6E">
            <w:pPr>
              <w:autoSpaceDE w:val="0"/>
              <w:autoSpaceDN w:val="0"/>
              <w:adjustRightInd w:val="0"/>
              <w:jc w:val="both"/>
              <w:outlineLvl w:val="0"/>
            </w:pPr>
            <w:r w:rsidRPr="004C26F2">
              <w:t>2.8.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4C26F2" w:rsidRDefault="0097038C" w:rsidP="006F7B6E">
            <w:pPr>
              <w:autoSpaceDE w:val="0"/>
              <w:autoSpaceDN w:val="0"/>
              <w:adjustRightInd w:val="0"/>
              <w:jc w:val="both"/>
            </w:pPr>
            <w:r w:rsidRPr="004C26F2">
              <w:t>Оказание доврачебной помощи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4C26F2" w:rsidRDefault="0097038C" w:rsidP="006F7B6E">
            <w:pPr>
              <w:autoSpaceDE w:val="0"/>
              <w:autoSpaceDN w:val="0"/>
              <w:adjustRightInd w:val="0"/>
              <w:jc w:val="center"/>
            </w:pPr>
            <w:r w:rsidRPr="004C26F2"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4C26F2" w:rsidRDefault="00692DD6" w:rsidP="006F7B6E">
            <w:pPr>
              <w:autoSpaceDE w:val="0"/>
              <w:autoSpaceDN w:val="0"/>
              <w:adjustRightInd w:val="0"/>
              <w:jc w:val="center"/>
            </w:pPr>
            <w:r>
              <w:t>598,27</w:t>
            </w:r>
          </w:p>
        </w:tc>
      </w:tr>
      <w:tr w:rsidR="0097038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5D7FB7" w:rsidRDefault="0097038C" w:rsidP="006F7B6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5D7FB7" w:rsidRDefault="0097038C" w:rsidP="006F7B6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038C" w:rsidTr="006F7B6E">
        <w:trPr>
          <w:trHeight w:val="9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1724DC" w:rsidRDefault="0097038C" w:rsidP="006F7B6E">
            <w:pPr>
              <w:autoSpaceDE w:val="0"/>
              <w:autoSpaceDN w:val="0"/>
              <w:adjustRightInd w:val="0"/>
              <w:jc w:val="both"/>
            </w:pPr>
            <w:r w:rsidRPr="001724DC">
              <w:t>3.1.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1724DC" w:rsidRDefault="0097038C" w:rsidP="006F7B6E">
            <w:pPr>
              <w:autoSpaceDE w:val="0"/>
              <w:autoSpaceDN w:val="0"/>
              <w:adjustRightInd w:val="0"/>
              <w:jc w:val="both"/>
            </w:pPr>
            <w:r w:rsidRPr="001724DC">
              <w:t>Социально-психологическое к</w:t>
            </w:r>
            <w:r>
              <w:t>онсультирование (</w:t>
            </w:r>
            <w:r w:rsidRPr="001724DC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1724DC" w:rsidRDefault="0097038C" w:rsidP="006F7B6E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1724DC" w:rsidRDefault="006F7B6E" w:rsidP="006F7B6E">
            <w:pPr>
              <w:autoSpaceDE w:val="0"/>
              <w:autoSpaceDN w:val="0"/>
              <w:adjustRightInd w:val="0"/>
              <w:jc w:val="center"/>
            </w:pPr>
            <w:r>
              <w:t>433,18</w:t>
            </w:r>
          </w:p>
        </w:tc>
      </w:tr>
      <w:tr w:rsidR="0097038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525917" w:rsidRDefault="0097038C" w:rsidP="006F7B6E">
            <w:pPr>
              <w:autoSpaceDE w:val="0"/>
              <w:autoSpaceDN w:val="0"/>
              <w:adjustRightInd w:val="0"/>
              <w:jc w:val="both"/>
            </w:pPr>
            <w:r w:rsidRPr="00525917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6F7B6E" w:rsidP="006F7B6E">
            <w:pPr>
              <w:autoSpaceDE w:val="0"/>
              <w:autoSpaceDN w:val="0"/>
              <w:adjustRightInd w:val="0"/>
              <w:jc w:val="center"/>
            </w:pPr>
            <w:r>
              <w:t>433,18</w:t>
            </w:r>
          </w:p>
        </w:tc>
      </w:tr>
      <w:tr w:rsidR="0097038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jc w:val="both"/>
            </w:pPr>
            <w:r>
              <w:t>3.3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525917" w:rsidRDefault="0097038C" w:rsidP="006F7B6E">
            <w:pPr>
              <w:autoSpaceDE w:val="0"/>
              <w:autoSpaceDN w:val="0"/>
              <w:adjustRightInd w:val="0"/>
              <w:jc w:val="both"/>
            </w:pPr>
            <w:r w:rsidRPr="004C26F2">
              <w:rPr>
                <w:sz w:val="22"/>
                <w:szCs w:val="22"/>
              </w:rPr>
              <w:t>Социально-психологический патронаж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6F7B6E" w:rsidP="006F7B6E">
            <w:pPr>
              <w:autoSpaceDE w:val="0"/>
              <w:autoSpaceDN w:val="0"/>
              <w:adjustRightInd w:val="0"/>
              <w:jc w:val="center"/>
            </w:pPr>
            <w:r>
              <w:t>673,18</w:t>
            </w:r>
          </w:p>
        </w:tc>
      </w:tr>
      <w:tr w:rsidR="0097038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AE10C9" w:rsidRDefault="0097038C" w:rsidP="006F7B6E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AE10C9" w:rsidRDefault="0097038C" w:rsidP="006F7B6E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диагностика и обследование личности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AE10C9" w:rsidRDefault="0097038C" w:rsidP="006F7B6E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AE10C9" w:rsidRDefault="006F7B6E" w:rsidP="006F7B6E">
            <w:pPr>
              <w:autoSpaceDE w:val="0"/>
              <w:autoSpaceDN w:val="0"/>
              <w:adjustRightInd w:val="0"/>
              <w:jc w:val="center"/>
            </w:pPr>
            <w:r>
              <w:t>914,18</w:t>
            </w:r>
          </w:p>
        </w:tc>
      </w:tr>
      <w:tr w:rsidR="0097038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AE10C9" w:rsidRDefault="0097038C" w:rsidP="006F7B6E">
            <w:pPr>
              <w:autoSpaceDE w:val="0"/>
              <w:autoSpaceDN w:val="0"/>
              <w:adjustRightInd w:val="0"/>
              <w:jc w:val="both"/>
            </w:pPr>
            <w:r w:rsidRPr="00F91826">
              <w:rPr>
                <w:sz w:val="22"/>
                <w:szCs w:val="22"/>
              </w:rPr>
              <w:t>Оказание консультационной психологической помощи анонимно (в том числе с использованием «телефона доверия»)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6F7B6E" w:rsidP="006F7B6E">
            <w:pPr>
              <w:autoSpaceDE w:val="0"/>
              <w:autoSpaceDN w:val="0"/>
              <w:adjustRightInd w:val="0"/>
              <w:jc w:val="center"/>
            </w:pPr>
            <w:r>
              <w:t>433,18</w:t>
            </w:r>
          </w:p>
        </w:tc>
      </w:tr>
      <w:tr w:rsidR="0097038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AE10C9" w:rsidRDefault="0097038C" w:rsidP="006F7B6E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</w:t>
            </w:r>
            <w:r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AE10C9" w:rsidRDefault="0097038C" w:rsidP="006F7B6E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AE10C9" w:rsidRDefault="0097038C" w:rsidP="006F7B6E">
            <w:pPr>
              <w:autoSpaceDE w:val="0"/>
              <w:autoSpaceDN w:val="0"/>
              <w:adjustRightInd w:val="0"/>
              <w:ind w:firstLine="708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AE10C9" w:rsidRDefault="0097038C" w:rsidP="006F7B6E">
            <w:pPr>
              <w:autoSpaceDE w:val="0"/>
              <w:autoSpaceDN w:val="0"/>
              <w:adjustRightInd w:val="0"/>
              <w:ind w:firstLine="708"/>
            </w:pPr>
          </w:p>
        </w:tc>
      </w:tr>
      <w:tr w:rsidR="0097038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AE10C9" w:rsidRDefault="0097038C" w:rsidP="006F7B6E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</w:t>
            </w:r>
            <w:r w:rsidRPr="00AE10C9">
              <w:t>.</w:t>
            </w:r>
            <w: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AE10C9" w:rsidRDefault="0097038C" w:rsidP="006F7B6E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AE10C9" w:rsidRDefault="0097038C" w:rsidP="006F7B6E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AE10C9" w:rsidRDefault="006F7B6E" w:rsidP="006F7B6E">
            <w:pPr>
              <w:autoSpaceDE w:val="0"/>
              <w:autoSpaceDN w:val="0"/>
              <w:adjustRightInd w:val="0"/>
              <w:jc w:val="center"/>
            </w:pPr>
            <w:r>
              <w:t>673,18</w:t>
            </w:r>
          </w:p>
        </w:tc>
      </w:tr>
      <w:tr w:rsidR="0097038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AE10C9" w:rsidRDefault="0097038C" w:rsidP="006F7B6E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083159" w:rsidRDefault="0097038C" w:rsidP="006F7B6E">
            <w:pPr>
              <w:autoSpaceDE w:val="0"/>
              <w:autoSpaceDN w:val="0"/>
              <w:adjustRightInd w:val="0"/>
              <w:jc w:val="both"/>
            </w:pPr>
            <w:r w:rsidRPr="00083159">
              <w:t>Занятия в сенсорной комнате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AE10C9" w:rsidRDefault="0097038C" w:rsidP="006F7B6E">
            <w:pPr>
              <w:autoSpaceDE w:val="0"/>
              <w:autoSpaceDN w:val="0"/>
              <w:adjustRightInd w:val="0"/>
              <w:jc w:val="center"/>
            </w:pPr>
            <w:r>
              <w:t xml:space="preserve">0,75/45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627299" w:rsidRDefault="006B5001" w:rsidP="006F7B6E">
            <w:pPr>
              <w:autoSpaceDE w:val="0"/>
              <w:autoSpaceDN w:val="0"/>
              <w:adjustRightInd w:val="0"/>
              <w:jc w:val="center"/>
            </w:pPr>
            <w:r>
              <w:t>553,17</w:t>
            </w:r>
          </w:p>
        </w:tc>
      </w:tr>
      <w:tr w:rsidR="0097038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3D221A" w:rsidRDefault="0097038C" w:rsidP="006F7B6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en-US"/>
              </w:rPr>
            </w:pPr>
            <w:r w:rsidRPr="003D221A">
              <w:rPr>
                <w:sz w:val="28"/>
                <w:szCs w:val="28"/>
                <w:lang w:val="en-US"/>
              </w:rPr>
              <w:t>3</w:t>
            </w:r>
            <w:r w:rsidRPr="003D221A">
              <w:rPr>
                <w:sz w:val="28"/>
                <w:szCs w:val="28"/>
              </w:rPr>
              <w:t>.</w:t>
            </w:r>
            <w:r w:rsidRPr="003D221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3D221A" w:rsidRDefault="0097038C" w:rsidP="006F7B6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D221A">
              <w:t>Содействие в восстановление утраченных связей с семьей и внутри семьи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6B5001" w:rsidP="006F7B6E">
            <w:pPr>
              <w:autoSpaceDE w:val="0"/>
              <w:autoSpaceDN w:val="0"/>
              <w:adjustRightInd w:val="0"/>
              <w:jc w:val="center"/>
            </w:pPr>
            <w:r>
              <w:t>433,18</w:t>
            </w:r>
          </w:p>
        </w:tc>
      </w:tr>
      <w:tr w:rsidR="0097038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5D7FB7" w:rsidRDefault="0097038C" w:rsidP="006F7B6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5D7FB7" w:rsidRDefault="0097038C" w:rsidP="006F7B6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038C" w:rsidTr="006F7B6E">
        <w:trPr>
          <w:trHeight w:val="4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4D645C" w:rsidRDefault="0097038C" w:rsidP="006F7B6E">
            <w:pPr>
              <w:autoSpaceDE w:val="0"/>
              <w:autoSpaceDN w:val="0"/>
              <w:adjustRightInd w:val="0"/>
              <w:jc w:val="both"/>
            </w:pPr>
            <w:r>
              <w:t>4.1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446019" w:rsidRDefault="0097038C" w:rsidP="006F7B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019">
              <w:rPr>
                <w:sz w:val="22"/>
                <w:szCs w:val="22"/>
              </w:rPr>
              <w:t>Обучение практическим навыкам</w:t>
            </w:r>
            <w:r>
              <w:rPr>
                <w:sz w:val="22"/>
                <w:szCs w:val="22"/>
              </w:rPr>
              <w:t xml:space="preserve"> </w:t>
            </w:r>
            <w:r w:rsidRPr="00446019">
              <w:rPr>
                <w:sz w:val="22"/>
                <w:szCs w:val="22"/>
              </w:rPr>
              <w:t>общего ухода за</w:t>
            </w:r>
          </w:p>
          <w:p w:rsidR="0097038C" w:rsidRPr="003D221A" w:rsidRDefault="0097038C" w:rsidP="006F7B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019">
              <w:rPr>
                <w:sz w:val="22"/>
                <w:szCs w:val="22"/>
              </w:rPr>
              <w:t>Тяжелобольными</w:t>
            </w:r>
            <w:r>
              <w:rPr>
                <w:sz w:val="22"/>
                <w:szCs w:val="22"/>
              </w:rPr>
              <w:t xml:space="preserve"> </w:t>
            </w:r>
            <w:r w:rsidRPr="00446019">
              <w:rPr>
                <w:sz w:val="22"/>
                <w:szCs w:val="22"/>
              </w:rPr>
              <w:t>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6B5001" w:rsidP="006F7B6E">
            <w:pPr>
              <w:autoSpaceDE w:val="0"/>
              <w:autoSpaceDN w:val="0"/>
              <w:adjustRightInd w:val="0"/>
              <w:jc w:val="center"/>
            </w:pPr>
            <w:r>
              <w:t>598,27</w:t>
            </w:r>
          </w:p>
        </w:tc>
      </w:tr>
      <w:tr w:rsidR="0097038C" w:rsidTr="006F7B6E">
        <w:trPr>
          <w:trHeight w:val="4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4D645C" w:rsidRDefault="0097038C" w:rsidP="006F7B6E">
            <w:pPr>
              <w:autoSpaceDE w:val="0"/>
              <w:autoSpaceDN w:val="0"/>
              <w:adjustRightInd w:val="0"/>
              <w:jc w:val="both"/>
            </w:pPr>
            <w:r>
              <w:t>4.2</w:t>
            </w:r>
            <w:r w:rsidRPr="004D645C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4D645C" w:rsidRDefault="0097038C" w:rsidP="006F7B6E">
            <w:pPr>
              <w:autoSpaceDE w:val="0"/>
              <w:autoSpaceDN w:val="0"/>
              <w:adjustRightInd w:val="0"/>
              <w:jc w:val="both"/>
            </w:pPr>
            <w:r w:rsidRPr="003D221A">
              <w:rPr>
                <w:sz w:val="22"/>
                <w:szCs w:val="22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4D645C" w:rsidRDefault="0097038C" w:rsidP="006F7B6E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4D645C" w:rsidRDefault="006B5001" w:rsidP="006F7B6E">
            <w:pPr>
              <w:autoSpaceDE w:val="0"/>
              <w:autoSpaceDN w:val="0"/>
              <w:adjustRightInd w:val="0"/>
              <w:jc w:val="center"/>
            </w:pPr>
            <w:r>
              <w:t>1168,37</w:t>
            </w:r>
          </w:p>
        </w:tc>
      </w:tr>
      <w:tr w:rsidR="0097038C" w:rsidTr="006F7B6E">
        <w:trPr>
          <w:trHeight w:val="4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4D645C" w:rsidRDefault="0097038C" w:rsidP="006F7B6E">
            <w:pPr>
              <w:autoSpaceDE w:val="0"/>
              <w:autoSpaceDN w:val="0"/>
              <w:adjustRightInd w:val="0"/>
              <w:jc w:val="both"/>
            </w:pPr>
            <w:r>
              <w:t>4.3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3D221A" w:rsidRDefault="0097038C" w:rsidP="006F7B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221A">
              <w:rPr>
                <w:sz w:val="22"/>
                <w:szCs w:val="22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6B5001" w:rsidP="006F7B6E">
            <w:pPr>
              <w:autoSpaceDE w:val="0"/>
              <w:autoSpaceDN w:val="0"/>
              <w:adjustRightInd w:val="0"/>
              <w:jc w:val="center"/>
            </w:pPr>
            <w:r>
              <w:t>843,31</w:t>
            </w:r>
          </w:p>
        </w:tc>
      </w:tr>
      <w:tr w:rsidR="0097038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F8405B" w:rsidRDefault="0097038C" w:rsidP="006F7B6E">
            <w:pPr>
              <w:autoSpaceDE w:val="0"/>
              <w:autoSpaceDN w:val="0"/>
              <w:adjustRightInd w:val="0"/>
              <w:jc w:val="both"/>
            </w:pPr>
            <w:r>
              <w:t>4.4</w:t>
            </w:r>
            <w:r w:rsidRPr="00F8405B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F8405B" w:rsidRDefault="0097038C" w:rsidP="006F7B6E">
            <w:pPr>
              <w:autoSpaceDE w:val="0"/>
              <w:autoSpaceDN w:val="0"/>
              <w:adjustRightInd w:val="0"/>
              <w:jc w:val="both"/>
            </w:pPr>
            <w:r w:rsidRPr="00F8405B">
              <w:t>Формирование позитивных интересов (в том числе в сфере досуга)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F8405B" w:rsidRDefault="0097038C" w:rsidP="006F7B6E">
            <w:pPr>
              <w:autoSpaceDE w:val="0"/>
              <w:autoSpaceDN w:val="0"/>
              <w:adjustRightInd w:val="0"/>
              <w:jc w:val="center"/>
            </w:pPr>
            <w:r>
              <w:t>0,33/2</w:t>
            </w:r>
            <w:r w:rsidRPr="00897FAE"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F8405B" w:rsidRDefault="006B5001" w:rsidP="006F7B6E">
            <w:pPr>
              <w:autoSpaceDE w:val="0"/>
              <w:autoSpaceDN w:val="0"/>
              <w:adjustRightInd w:val="0"/>
              <w:jc w:val="center"/>
            </w:pPr>
            <w:r>
              <w:t>409,89</w:t>
            </w:r>
          </w:p>
        </w:tc>
      </w:tr>
      <w:tr w:rsidR="0097038C" w:rsidTr="006F7B6E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38C" w:rsidRPr="00F8405B" w:rsidRDefault="0097038C" w:rsidP="006F7B6E">
            <w:pPr>
              <w:autoSpaceDE w:val="0"/>
              <w:autoSpaceDN w:val="0"/>
              <w:adjustRightInd w:val="0"/>
              <w:jc w:val="both"/>
            </w:pPr>
            <w:r>
              <w:t>4.5</w:t>
            </w:r>
            <w:r w:rsidRPr="00F8405B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38C" w:rsidRPr="00F8405B" w:rsidRDefault="0097038C" w:rsidP="006F7B6E">
            <w:pPr>
              <w:autoSpaceDE w:val="0"/>
              <w:autoSpaceDN w:val="0"/>
              <w:adjustRightInd w:val="0"/>
              <w:jc w:val="both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F8405B" w:rsidRDefault="0097038C" w:rsidP="006F7B6E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  <w:r w:rsidRPr="00F8405B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F8405B" w:rsidRDefault="006B5001" w:rsidP="006F7B6E">
            <w:pPr>
              <w:autoSpaceDE w:val="0"/>
              <w:autoSpaceDN w:val="0"/>
              <w:adjustRightInd w:val="0"/>
              <w:jc w:val="center"/>
            </w:pPr>
            <w:r>
              <w:t>2793,68</w:t>
            </w:r>
          </w:p>
        </w:tc>
      </w:tr>
      <w:tr w:rsidR="0097038C" w:rsidTr="006F7B6E"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F8405B" w:rsidRDefault="0097038C" w:rsidP="006F7B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6B5001" w:rsidP="006F7B6E">
            <w:pPr>
              <w:autoSpaceDE w:val="0"/>
              <w:autoSpaceDN w:val="0"/>
              <w:adjustRightInd w:val="0"/>
              <w:jc w:val="center"/>
            </w:pPr>
            <w:r>
              <w:t>843,31</w:t>
            </w:r>
          </w:p>
        </w:tc>
      </w:tr>
      <w:tr w:rsidR="0097038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6B3EAA" w:rsidRDefault="0097038C" w:rsidP="006F7B6E">
            <w:pPr>
              <w:autoSpaceDE w:val="0"/>
              <w:autoSpaceDN w:val="0"/>
              <w:adjustRightInd w:val="0"/>
              <w:jc w:val="both"/>
              <w:outlineLvl w:val="0"/>
            </w:pPr>
            <w:r w:rsidRPr="006B3EAA">
              <w:t>4.</w:t>
            </w:r>
            <w:r>
              <w:t>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6B3EAA" w:rsidRDefault="0097038C" w:rsidP="006F7B6E">
            <w:pPr>
              <w:autoSpaceDE w:val="0"/>
              <w:autoSpaceDN w:val="0"/>
              <w:adjustRightInd w:val="0"/>
              <w:jc w:val="both"/>
            </w:pPr>
            <w:r w:rsidRPr="006B3EAA">
              <w:t>Социально-педагогическое консультирование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6B3EAA" w:rsidRDefault="0097038C" w:rsidP="006F7B6E">
            <w:pPr>
              <w:autoSpaceDE w:val="0"/>
              <w:autoSpaceDN w:val="0"/>
              <w:adjustRightInd w:val="0"/>
              <w:jc w:val="center"/>
            </w:pPr>
            <w:r w:rsidRPr="006B3EAA"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6B3EAA" w:rsidRDefault="006B5001" w:rsidP="006F7B6E">
            <w:pPr>
              <w:autoSpaceDE w:val="0"/>
              <w:autoSpaceDN w:val="0"/>
              <w:adjustRightInd w:val="0"/>
              <w:jc w:val="center"/>
            </w:pPr>
            <w:r>
              <w:t>783,26</w:t>
            </w:r>
          </w:p>
        </w:tc>
      </w:tr>
      <w:tr w:rsidR="0097038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6B3EAA" w:rsidRDefault="0097038C" w:rsidP="006F7B6E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4.7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6B3EAA" w:rsidRDefault="0097038C" w:rsidP="006F7B6E">
            <w:pPr>
              <w:autoSpaceDE w:val="0"/>
              <w:autoSpaceDN w:val="0"/>
              <w:adjustRightInd w:val="0"/>
              <w:jc w:val="both"/>
            </w:pPr>
            <w:r w:rsidRPr="006B3EAA">
              <w:rPr>
                <w:sz w:val="22"/>
                <w:szCs w:val="22"/>
              </w:rPr>
              <w:t>Социально-педагогический патронаж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6B3EAA" w:rsidRDefault="0097038C" w:rsidP="006F7B6E">
            <w:pPr>
              <w:autoSpaceDE w:val="0"/>
              <w:autoSpaceDN w:val="0"/>
              <w:adjustRightInd w:val="0"/>
              <w:jc w:val="center"/>
            </w:pPr>
            <w:r w:rsidRPr="006B3EAA"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6B3EAA" w:rsidRDefault="006B5001" w:rsidP="006F7B6E">
            <w:pPr>
              <w:autoSpaceDE w:val="0"/>
              <w:autoSpaceDN w:val="0"/>
              <w:adjustRightInd w:val="0"/>
              <w:jc w:val="center"/>
            </w:pPr>
            <w:r>
              <w:t>783,26</w:t>
            </w:r>
          </w:p>
        </w:tc>
      </w:tr>
      <w:tr w:rsidR="0097038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D643C1" w:rsidRDefault="0097038C" w:rsidP="006F7B6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D643C1" w:rsidRDefault="0097038C" w:rsidP="006F7B6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Социально-трудовые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038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6753FC" w:rsidRDefault="0097038C" w:rsidP="006F7B6E">
            <w:pPr>
              <w:autoSpaceDE w:val="0"/>
              <w:autoSpaceDN w:val="0"/>
              <w:adjustRightInd w:val="0"/>
              <w:jc w:val="both"/>
            </w:pPr>
            <w:r w:rsidRPr="006753FC">
              <w:t>5.1.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6753FC" w:rsidRDefault="0097038C" w:rsidP="006F7B6E">
            <w:pPr>
              <w:autoSpaceDE w:val="0"/>
              <w:autoSpaceDN w:val="0"/>
              <w:adjustRightInd w:val="0"/>
              <w:jc w:val="both"/>
            </w:pPr>
            <w:r w:rsidRPr="006753FC"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6753FC" w:rsidRDefault="0097038C" w:rsidP="006F7B6E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F8405B" w:rsidRDefault="001A79EC" w:rsidP="006F7B6E">
            <w:pPr>
              <w:autoSpaceDE w:val="0"/>
              <w:autoSpaceDN w:val="0"/>
              <w:adjustRightInd w:val="0"/>
              <w:jc w:val="center"/>
            </w:pPr>
            <w:r>
              <w:t>584,99</w:t>
            </w:r>
          </w:p>
        </w:tc>
      </w:tr>
      <w:tr w:rsidR="0097038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6753FC" w:rsidRDefault="0097038C" w:rsidP="006F7B6E">
            <w:pPr>
              <w:autoSpaceDE w:val="0"/>
              <w:autoSpaceDN w:val="0"/>
              <w:adjustRightInd w:val="0"/>
              <w:jc w:val="both"/>
            </w:pPr>
            <w:r w:rsidRPr="006753FC">
              <w:lastRenderedPageBreak/>
              <w:t>5.2.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6753FC" w:rsidRDefault="0097038C" w:rsidP="006F7B6E">
            <w:pPr>
              <w:autoSpaceDE w:val="0"/>
              <w:autoSpaceDN w:val="0"/>
              <w:adjustRightInd w:val="0"/>
              <w:jc w:val="both"/>
            </w:pPr>
            <w:r w:rsidRPr="006753FC">
              <w:t>Оказание помощи в трудоустройстве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6753FC" w:rsidRDefault="0097038C" w:rsidP="006F7B6E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F8405B" w:rsidRDefault="001A79EC" w:rsidP="006F7B6E">
            <w:pPr>
              <w:autoSpaceDE w:val="0"/>
              <w:autoSpaceDN w:val="0"/>
              <w:adjustRightInd w:val="0"/>
              <w:jc w:val="center"/>
            </w:pPr>
            <w:r>
              <w:t>1956,30</w:t>
            </w:r>
          </w:p>
        </w:tc>
      </w:tr>
      <w:tr w:rsidR="0097038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6753FC" w:rsidRDefault="0097038C" w:rsidP="006F7B6E">
            <w:pPr>
              <w:autoSpaceDE w:val="0"/>
              <w:autoSpaceDN w:val="0"/>
              <w:adjustRightInd w:val="0"/>
              <w:jc w:val="both"/>
            </w:pPr>
            <w:r w:rsidRPr="006753FC">
              <w:t>5.3.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6753FC" w:rsidRDefault="0097038C" w:rsidP="006F7B6E">
            <w:pPr>
              <w:autoSpaceDE w:val="0"/>
              <w:autoSpaceDN w:val="0"/>
              <w:adjustRightInd w:val="0"/>
              <w:jc w:val="both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6753FC" w:rsidRDefault="0097038C" w:rsidP="006F7B6E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6753FC" w:rsidRDefault="001A79EC" w:rsidP="006F7B6E">
            <w:pPr>
              <w:jc w:val="center"/>
            </w:pPr>
            <w:r>
              <w:t>1074,74</w:t>
            </w:r>
          </w:p>
        </w:tc>
      </w:tr>
      <w:tr w:rsidR="0097038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D643C1" w:rsidRDefault="0097038C" w:rsidP="006F7B6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D643C1" w:rsidRDefault="0097038C" w:rsidP="006F7B6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Социально-правовые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038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552A26" w:rsidRDefault="0097038C" w:rsidP="006F7B6E">
            <w:pPr>
              <w:autoSpaceDE w:val="0"/>
              <w:autoSpaceDN w:val="0"/>
              <w:adjustRightInd w:val="0"/>
              <w:jc w:val="both"/>
            </w:pPr>
            <w:r w:rsidRPr="00552A26">
              <w:t>6.1.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552A26" w:rsidRDefault="0097038C" w:rsidP="006F7B6E">
            <w:pPr>
              <w:autoSpaceDE w:val="0"/>
              <w:autoSpaceDN w:val="0"/>
              <w:adjustRightInd w:val="0"/>
              <w:jc w:val="both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D643C1" w:rsidRDefault="001A79EC" w:rsidP="006F7B6E">
            <w:pPr>
              <w:autoSpaceDE w:val="0"/>
              <w:autoSpaceDN w:val="0"/>
              <w:adjustRightInd w:val="0"/>
              <w:jc w:val="center"/>
            </w:pPr>
            <w:r>
              <w:t>849,23</w:t>
            </w:r>
          </w:p>
        </w:tc>
      </w:tr>
      <w:tr w:rsidR="0097038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552A26" w:rsidRDefault="0097038C" w:rsidP="006F7B6E">
            <w:pPr>
              <w:autoSpaceDE w:val="0"/>
              <w:autoSpaceDN w:val="0"/>
              <w:adjustRightInd w:val="0"/>
              <w:jc w:val="both"/>
            </w:pPr>
            <w:r w:rsidRPr="00552A26">
              <w:t>6.2.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552A26" w:rsidRDefault="0097038C" w:rsidP="006F7B6E">
            <w:pPr>
              <w:autoSpaceDE w:val="0"/>
              <w:autoSpaceDN w:val="0"/>
              <w:adjustRightInd w:val="0"/>
              <w:jc w:val="both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552A26" w:rsidRDefault="001A79EC" w:rsidP="006F7B6E">
            <w:pPr>
              <w:jc w:val="center"/>
            </w:pPr>
            <w:r>
              <w:t>484,76</w:t>
            </w:r>
          </w:p>
        </w:tc>
      </w:tr>
      <w:tr w:rsidR="0097038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D643C1" w:rsidRDefault="0097038C" w:rsidP="006F7B6E">
            <w:pPr>
              <w:autoSpaceDE w:val="0"/>
              <w:autoSpaceDN w:val="0"/>
              <w:adjustRightInd w:val="0"/>
              <w:jc w:val="both"/>
            </w:pPr>
            <w:r w:rsidRPr="00D643C1">
              <w:t>6.3.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D643C1" w:rsidRDefault="0097038C" w:rsidP="006F7B6E">
            <w:pPr>
              <w:autoSpaceDE w:val="0"/>
              <w:autoSpaceDN w:val="0"/>
              <w:adjustRightInd w:val="0"/>
              <w:jc w:val="both"/>
            </w:pPr>
            <w:r w:rsidRPr="00D643C1">
              <w:t xml:space="preserve">Оказание помощи в защите прав и законных интересов получателей социальных услуг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D643C1" w:rsidRDefault="0097038C" w:rsidP="006F7B6E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D643C1" w:rsidRDefault="001A79EC" w:rsidP="006F7B6E">
            <w:pPr>
              <w:jc w:val="center"/>
            </w:pPr>
            <w:r>
              <w:t>541,03</w:t>
            </w:r>
          </w:p>
        </w:tc>
      </w:tr>
      <w:tr w:rsidR="0097038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D643C1" w:rsidRDefault="0097038C" w:rsidP="006F7B6E">
            <w:pPr>
              <w:autoSpaceDE w:val="0"/>
              <w:autoSpaceDN w:val="0"/>
              <w:adjustRightInd w:val="0"/>
              <w:jc w:val="both"/>
            </w:pPr>
            <w:r>
              <w:t>6.4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6B3EAA" w:rsidRDefault="0097038C" w:rsidP="006F7B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3EAA">
              <w:rPr>
                <w:rFonts w:eastAsia="Calibri"/>
                <w:sz w:val="22"/>
                <w:szCs w:val="22"/>
                <w:lang w:eastAsia="en-US"/>
              </w:rPr>
              <w:t>Содействие в получении государственных (муниципальных) услуг</w:t>
            </w:r>
          </w:p>
          <w:p w:rsidR="0097038C" w:rsidRPr="00D643C1" w:rsidRDefault="0097038C" w:rsidP="006F7B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C03FEB" w:rsidRDefault="0097038C" w:rsidP="006F7B6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1A79EC" w:rsidP="006F7B6E">
            <w:pPr>
              <w:jc w:val="center"/>
            </w:pPr>
            <w:r>
              <w:t>521,21</w:t>
            </w:r>
          </w:p>
        </w:tc>
      </w:tr>
      <w:tr w:rsidR="0097038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D643C1" w:rsidRDefault="0097038C" w:rsidP="006F7B6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D643C1" w:rsidRDefault="0097038C" w:rsidP="006F7B6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038C" w:rsidTr="006F7B6E">
        <w:trPr>
          <w:trHeight w:val="361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jc w:val="both"/>
            </w:pPr>
            <w:r>
              <w:t>7.1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38C" w:rsidRPr="00446019" w:rsidRDefault="0097038C" w:rsidP="006F7B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019">
              <w:rPr>
                <w:sz w:val="22"/>
                <w:szCs w:val="22"/>
              </w:rPr>
              <w:t>Обуче</w:t>
            </w:r>
            <w:r>
              <w:rPr>
                <w:sz w:val="22"/>
                <w:szCs w:val="22"/>
              </w:rPr>
              <w:t xml:space="preserve">ние </w:t>
            </w:r>
            <w:proofErr w:type="gramStart"/>
            <w:r>
              <w:rPr>
                <w:sz w:val="22"/>
                <w:szCs w:val="22"/>
              </w:rPr>
              <w:t>инвалидов  пользованию</w:t>
            </w:r>
            <w:proofErr w:type="gramEnd"/>
            <w:r>
              <w:rPr>
                <w:sz w:val="22"/>
                <w:szCs w:val="22"/>
              </w:rPr>
              <w:t xml:space="preserve"> сред</w:t>
            </w:r>
            <w:r w:rsidRPr="00446019">
              <w:rPr>
                <w:sz w:val="22"/>
                <w:szCs w:val="22"/>
              </w:rPr>
              <w:t>ствами ухода и</w:t>
            </w:r>
            <w:r>
              <w:rPr>
                <w:sz w:val="22"/>
                <w:szCs w:val="22"/>
              </w:rPr>
              <w:t xml:space="preserve"> </w:t>
            </w:r>
            <w:r w:rsidRPr="00446019">
              <w:rPr>
                <w:sz w:val="22"/>
                <w:szCs w:val="22"/>
              </w:rPr>
              <w:t>техническими</w:t>
            </w:r>
            <w:r>
              <w:rPr>
                <w:sz w:val="22"/>
                <w:szCs w:val="22"/>
              </w:rPr>
              <w:t xml:space="preserve"> средствами реаби</w:t>
            </w:r>
            <w:r w:rsidRPr="00446019">
              <w:rPr>
                <w:sz w:val="22"/>
                <w:szCs w:val="22"/>
              </w:rPr>
              <w:t>литации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38C" w:rsidRDefault="001A79EC" w:rsidP="006F7B6E">
            <w:pPr>
              <w:autoSpaceDE w:val="0"/>
              <w:autoSpaceDN w:val="0"/>
              <w:adjustRightInd w:val="0"/>
              <w:jc w:val="center"/>
            </w:pPr>
            <w:r>
              <w:t>282,84</w:t>
            </w:r>
          </w:p>
        </w:tc>
      </w:tr>
      <w:tr w:rsidR="0097038C" w:rsidTr="006F7B6E">
        <w:trPr>
          <w:trHeight w:val="277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38C" w:rsidRPr="00D643C1" w:rsidRDefault="0097038C" w:rsidP="006F7B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38C" w:rsidRDefault="001A79EC" w:rsidP="006F7B6E">
            <w:pPr>
              <w:autoSpaceDE w:val="0"/>
              <w:autoSpaceDN w:val="0"/>
              <w:adjustRightInd w:val="0"/>
              <w:jc w:val="center"/>
            </w:pPr>
            <w:r>
              <w:t>327,67</w:t>
            </w:r>
          </w:p>
        </w:tc>
      </w:tr>
      <w:tr w:rsidR="0097038C" w:rsidTr="006F7B6E">
        <w:trPr>
          <w:trHeight w:val="336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38C" w:rsidRPr="00446019" w:rsidRDefault="0097038C" w:rsidP="006F7B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38C" w:rsidRDefault="001A79EC" w:rsidP="006F7B6E">
            <w:pPr>
              <w:autoSpaceDE w:val="0"/>
              <w:autoSpaceDN w:val="0"/>
              <w:adjustRightInd w:val="0"/>
              <w:jc w:val="center"/>
            </w:pPr>
            <w:r>
              <w:t>372,50</w:t>
            </w:r>
          </w:p>
        </w:tc>
      </w:tr>
      <w:tr w:rsidR="0097038C" w:rsidTr="006F7B6E">
        <w:trPr>
          <w:trHeight w:val="380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38C" w:rsidRPr="00446019" w:rsidRDefault="0097038C" w:rsidP="006F7B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38C" w:rsidRDefault="001A79EC" w:rsidP="006F7B6E">
            <w:pPr>
              <w:autoSpaceDE w:val="0"/>
              <w:autoSpaceDN w:val="0"/>
              <w:adjustRightInd w:val="0"/>
              <w:jc w:val="center"/>
            </w:pPr>
            <w:r>
              <w:t>462,16</w:t>
            </w:r>
          </w:p>
        </w:tc>
      </w:tr>
      <w:tr w:rsidR="0097038C" w:rsidTr="006F7B6E">
        <w:trPr>
          <w:trHeight w:val="437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38C" w:rsidRPr="00446019" w:rsidRDefault="0097038C" w:rsidP="006F7B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38C" w:rsidRDefault="001A79EC" w:rsidP="006F7B6E">
            <w:pPr>
              <w:autoSpaceDE w:val="0"/>
              <w:autoSpaceDN w:val="0"/>
              <w:adjustRightInd w:val="0"/>
              <w:jc w:val="center"/>
            </w:pPr>
            <w:r>
              <w:t>596,64</w:t>
            </w:r>
          </w:p>
        </w:tc>
      </w:tr>
      <w:tr w:rsidR="0097038C" w:rsidTr="006F7B6E">
        <w:trPr>
          <w:trHeight w:val="353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446019" w:rsidRDefault="0097038C" w:rsidP="006F7B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38C" w:rsidRDefault="001A79EC" w:rsidP="006F7B6E">
            <w:pPr>
              <w:autoSpaceDE w:val="0"/>
              <w:autoSpaceDN w:val="0"/>
              <w:adjustRightInd w:val="0"/>
              <w:jc w:val="center"/>
            </w:pPr>
            <w:r>
              <w:t>731,13</w:t>
            </w:r>
          </w:p>
        </w:tc>
      </w:tr>
      <w:tr w:rsidR="0097038C" w:rsidTr="006F7B6E">
        <w:trPr>
          <w:trHeight w:val="467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jc w:val="both"/>
            </w:pPr>
            <w:r>
              <w:t>7.2</w:t>
            </w:r>
            <w:r w:rsidRPr="00D643C1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38C" w:rsidRPr="00D643C1" w:rsidRDefault="0097038C" w:rsidP="006F7B6E">
            <w:pPr>
              <w:autoSpaceDE w:val="0"/>
              <w:autoSpaceDN w:val="0"/>
              <w:adjustRightInd w:val="0"/>
              <w:jc w:val="both"/>
            </w:pPr>
            <w:r w:rsidRPr="00D643C1">
              <w:t>Проведение социально-реабилитационных, социально-</w:t>
            </w:r>
            <w:proofErr w:type="spellStart"/>
            <w:r w:rsidRPr="00D643C1">
              <w:t>абилитационных</w:t>
            </w:r>
            <w:proofErr w:type="spellEnd"/>
            <w:r w:rsidRPr="00D643C1">
              <w:t xml:space="preserve"> мероприятий в сфере социального обслуживания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38C" w:rsidRDefault="001A79EC" w:rsidP="006F7B6E">
            <w:pPr>
              <w:autoSpaceDE w:val="0"/>
              <w:autoSpaceDN w:val="0"/>
              <w:adjustRightInd w:val="0"/>
              <w:jc w:val="center"/>
            </w:pPr>
            <w:r>
              <w:t>282,84</w:t>
            </w:r>
          </w:p>
        </w:tc>
      </w:tr>
      <w:tr w:rsidR="0097038C" w:rsidTr="006F7B6E">
        <w:trPr>
          <w:trHeight w:val="363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38C" w:rsidRPr="00D643C1" w:rsidRDefault="0097038C" w:rsidP="006F7B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38C" w:rsidRPr="00D643C1" w:rsidRDefault="0097038C" w:rsidP="006F7B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jc w:val="center"/>
            </w:pPr>
            <w:r>
              <w:t>0,58/35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38C" w:rsidRDefault="006349A8" w:rsidP="006F7B6E">
            <w:pPr>
              <w:autoSpaceDE w:val="0"/>
              <w:autoSpaceDN w:val="0"/>
              <w:adjustRightInd w:val="0"/>
              <w:jc w:val="center"/>
            </w:pPr>
            <w:r>
              <w:t>506,98</w:t>
            </w:r>
          </w:p>
        </w:tc>
      </w:tr>
      <w:tr w:rsidR="0097038C" w:rsidTr="006F7B6E">
        <w:trPr>
          <w:trHeight w:val="357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38C" w:rsidRPr="00D643C1" w:rsidRDefault="0097038C" w:rsidP="006F7B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38C" w:rsidRPr="00D643C1" w:rsidRDefault="0097038C" w:rsidP="006F7B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jc w:val="center"/>
            </w:pPr>
            <w:r>
              <w:t>0,83/50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38C" w:rsidRDefault="006349A8" w:rsidP="006F7B6E">
            <w:pPr>
              <w:autoSpaceDE w:val="0"/>
              <w:autoSpaceDN w:val="0"/>
              <w:adjustRightInd w:val="0"/>
              <w:jc w:val="center"/>
            </w:pPr>
            <w:r>
              <w:t>641,47</w:t>
            </w:r>
          </w:p>
        </w:tc>
      </w:tr>
      <w:tr w:rsidR="0097038C" w:rsidTr="006F7B6E">
        <w:trPr>
          <w:trHeight w:val="337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38C" w:rsidRPr="00D643C1" w:rsidRDefault="0097038C" w:rsidP="006F7B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38C" w:rsidRPr="00D643C1" w:rsidRDefault="0097038C" w:rsidP="006F7B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38C" w:rsidRPr="00D643C1" w:rsidRDefault="0097038C" w:rsidP="006F7B6E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D643C1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38C" w:rsidRPr="00F504C8" w:rsidRDefault="006349A8" w:rsidP="006F7B6E">
            <w:pPr>
              <w:autoSpaceDE w:val="0"/>
              <w:autoSpaceDN w:val="0"/>
              <w:adjustRightInd w:val="0"/>
              <w:jc w:val="center"/>
            </w:pPr>
            <w:r>
              <w:t>731,13</w:t>
            </w:r>
          </w:p>
        </w:tc>
      </w:tr>
      <w:tr w:rsidR="0097038C" w:rsidTr="006F7B6E">
        <w:trPr>
          <w:trHeight w:val="866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D643C1" w:rsidRDefault="0097038C" w:rsidP="006F7B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97038C" w:rsidP="006F7B6E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Default="006349A8" w:rsidP="006F7B6E">
            <w:pPr>
              <w:autoSpaceDE w:val="0"/>
              <w:autoSpaceDN w:val="0"/>
              <w:adjustRightInd w:val="0"/>
              <w:jc w:val="center"/>
            </w:pPr>
            <w:r>
              <w:t>1000,10</w:t>
            </w:r>
          </w:p>
        </w:tc>
      </w:tr>
      <w:tr w:rsidR="0097038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5D4AF8" w:rsidRDefault="0097038C" w:rsidP="006F7B6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7.2</w:t>
            </w:r>
            <w:r w:rsidRPr="005D4AF8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5D4AF8" w:rsidRDefault="0097038C" w:rsidP="006F7B6E">
            <w:pPr>
              <w:autoSpaceDE w:val="0"/>
              <w:autoSpaceDN w:val="0"/>
              <w:adjustRightInd w:val="0"/>
              <w:jc w:val="both"/>
            </w:pPr>
            <w:r w:rsidRPr="005D4AF8">
              <w:t>Обучение навыкам поведения в быту и общественных местах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5D4AF8" w:rsidRDefault="0097038C" w:rsidP="006F7B6E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  <w:r w:rsidRPr="005D4AF8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5D4AF8" w:rsidRDefault="006349A8" w:rsidP="006F7B6E">
            <w:pPr>
              <w:autoSpaceDE w:val="0"/>
              <w:autoSpaceDN w:val="0"/>
              <w:adjustRightInd w:val="0"/>
              <w:jc w:val="center"/>
            </w:pPr>
            <w:r>
              <w:t>518,24</w:t>
            </w:r>
          </w:p>
        </w:tc>
      </w:tr>
      <w:tr w:rsidR="0097038C" w:rsidTr="006F7B6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5D4AF8" w:rsidRDefault="0097038C" w:rsidP="006F7B6E">
            <w:pPr>
              <w:autoSpaceDE w:val="0"/>
              <w:autoSpaceDN w:val="0"/>
              <w:adjustRightInd w:val="0"/>
              <w:jc w:val="both"/>
            </w:pPr>
            <w:r>
              <w:t>7.3</w:t>
            </w:r>
            <w:r w:rsidRPr="005D4AF8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5D4AF8" w:rsidRDefault="0097038C" w:rsidP="006F7B6E">
            <w:pPr>
              <w:autoSpaceDE w:val="0"/>
              <w:autoSpaceDN w:val="0"/>
              <w:adjustRightInd w:val="0"/>
              <w:jc w:val="both"/>
            </w:pPr>
            <w:r w:rsidRPr="005D4AF8">
              <w:t>Оказание помощи в обучении навыкам компьютерной грамотности</w:t>
            </w:r>
            <w:r>
              <w:t xml:space="preserve"> (одно занятие)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5D4AF8" w:rsidRDefault="0097038C" w:rsidP="006F7B6E">
            <w:pPr>
              <w:autoSpaceDE w:val="0"/>
              <w:autoSpaceDN w:val="0"/>
              <w:adjustRightInd w:val="0"/>
              <w:jc w:val="center"/>
            </w:pPr>
            <w:r w:rsidRPr="005D4AF8">
              <w:t>0,75</w:t>
            </w:r>
            <w:r>
              <w:t>/45</w:t>
            </w:r>
            <w:r w:rsidRPr="005D4AF8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8C" w:rsidRPr="005D4AF8" w:rsidRDefault="006349A8" w:rsidP="006F7B6E">
            <w:pPr>
              <w:autoSpaceDE w:val="0"/>
              <w:autoSpaceDN w:val="0"/>
              <w:adjustRightInd w:val="0"/>
              <w:jc w:val="center"/>
            </w:pPr>
            <w:r>
              <w:t>487,58</w:t>
            </w:r>
          </w:p>
        </w:tc>
      </w:tr>
    </w:tbl>
    <w:p w:rsidR="0097038C" w:rsidRDefault="0097038C" w:rsidP="00970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038C" w:rsidRDefault="0097038C" w:rsidP="00970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97038C" w:rsidRPr="009D4A4B" w:rsidRDefault="0097038C" w:rsidP="0054751C">
      <w:pPr>
        <w:pStyle w:val="a3"/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9D4A4B">
        <w:rPr>
          <w:sz w:val="28"/>
          <w:szCs w:val="28"/>
        </w:rPr>
        <w:t xml:space="preserve">Приведены </w:t>
      </w:r>
      <w:proofErr w:type="spellStart"/>
      <w:r w:rsidRPr="009D4A4B">
        <w:rPr>
          <w:sz w:val="28"/>
          <w:szCs w:val="28"/>
        </w:rPr>
        <w:t>подушевые</w:t>
      </w:r>
      <w:proofErr w:type="spellEnd"/>
      <w:r w:rsidRPr="009D4A4B"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</w:t>
      </w:r>
      <w:r w:rsidRPr="00903BF8">
        <w:rPr>
          <w:sz w:val="28"/>
          <w:szCs w:val="28"/>
        </w:rPr>
        <w:t xml:space="preserve">предоставляемых поставщиками социальных услуг в Камчатском крае в </w:t>
      </w:r>
      <w:r>
        <w:rPr>
          <w:sz w:val="28"/>
          <w:szCs w:val="28"/>
        </w:rPr>
        <w:t>полу</w:t>
      </w:r>
      <w:r w:rsidRPr="00903BF8">
        <w:rPr>
          <w:sz w:val="28"/>
          <w:szCs w:val="28"/>
        </w:rPr>
        <w:t>стационарной форме социального обслуживания</w:t>
      </w:r>
      <w:r>
        <w:rPr>
          <w:sz w:val="28"/>
          <w:szCs w:val="28"/>
        </w:rPr>
        <w:t>.</w:t>
      </w:r>
    </w:p>
    <w:p w:rsidR="0097038C" w:rsidRDefault="0097038C" w:rsidP="00970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038C" w:rsidRDefault="0097038C" w:rsidP="00970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038C" w:rsidRDefault="0097038C" w:rsidP="00970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038C" w:rsidRDefault="0097038C" w:rsidP="00970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038C" w:rsidRDefault="0097038C" w:rsidP="00970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038C" w:rsidRDefault="0097038C" w:rsidP="00970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038C" w:rsidRDefault="0097038C" w:rsidP="00970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49A8" w:rsidRDefault="006349A8" w:rsidP="00970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49A8" w:rsidRDefault="006349A8" w:rsidP="00970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49A8" w:rsidRDefault="006349A8" w:rsidP="00970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49A8" w:rsidRDefault="006349A8" w:rsidP="00970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49A8" w:rsidRDefault="006349A8" w:rsidP="00970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49A8" w:rsidRDefault="006349A8" w:rsidP="00970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49A8" w:rsidRDefault="006349A8" w:rsidP="00970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49A8" w:rsidRDefault="006349A8" w:rsidP="00970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49A8" w:rsidRDefault="006349A8" w:rsidP="00970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49A8" w:rsidRDefault="006349A8" w:rsidP="00970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49A8" w:rsidRDefault="006349A8" w:rsidP="00970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49A8" w:rsidRDefault="006349A8" w:rsidP="00970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49A8" w:rsidRDefault="006349A8" w:rsidP="00970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49A8" w:rsidRDefault="006349A8" w:rsidP="00970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49A8" w:rsidRDefault="006349A8" w:rsidP="00970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49A8" w:rsidRDefault="006349A8" w:rsidP="00970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49A8" w:rsidRDefault="006349A8" w:rsidP="00970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49A8" w:rsidRDefault="006349A8" w:rsidP="00970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49A8" w:rsidRDefault="006349A8" w:rsidP="00970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49A8" w:rsidRDefault="006349A8" w:rsidP="00970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49A8" w:rsidRDefault="006349A8" w:rsidP="00970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49A8" w:rsidRDefault="006349A8" w:rsidP="00970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49A8" w:rsidRDefault="006349A8" w:rsidP="00970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7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4227"/>
        <w:gridCol w:w="1002"/>
        <w:gridCol w:w="3396"/>
        <w:gridCol w:w="431"/>
      </w:tblGrid>
      <w:tr w:rsidR="006349A8" w:rsidTr="004F3784">
        <w:trPr>
          <w:gridBefore w:val="1"/>
          <w:gridAfter w:val="1"/>
          <w:wBefore w:w="720" w:type="dxa"/>
          <w:wAfter w:w="431" w:type="dxa"/>
        </w:trPr>
        <w:tc>
          <w:tcPr>
            <w:tcW w:w="4227" w:type="dxa"/>
          </w:tcPr>
          <w:p w:rsidR="006349A8" w:rsidRDefault="006349A8" w:rsidP="004F3784">
            <w:pPr>
              <w:pStyle w:val="a3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398" w:type="dxa"/>
            <w:gridSpan w:val="2"/>
          </w:tcPr>
          <w:p w:rsidR="006349A8" w:rsidRDefault="004F3784" w:rsidP="004F3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  <w:r w:rsidR="006349A8" w:rsidRPr="009D3DA6">
              <w:rPr>
                <w:sz w:val="28"/>
                <w:szCs w:val="28"/>
              </w:rPr>
              <w:t xml:space="preserve"> к </w:t>
            </w:r>
            <w:r w:rsidR="006349A8">
              <w:rPr>
                <w:sz w:val="28"/>
                <w:szCs w:val="28"/>
              </w:rPr>
              <w:t xml:space="preserve">приказу Министерства социального развития и труда Камчатского края </w:t>
            </w:r>
          </w:p>
          <w:p w:rsidR="006349A8" w:rsidRDefault="006349A8" w:rsidP="004F3784">
            <w:pPr>
              <w:pStyle w:val="a3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   2020 года №  </w:t>
            </w:r>
          </w:p>
        </w:tc>
      </w:tr>
      <w:tr w:rsidR="006349A8" w:rsidTr="004F3784">
        <w:tc>
          <w:tcPr>
            <w:tcW w:w="5949" w:type="dxa"/>
            <w:gridSpan w:val="3"/>
          </w:tcPr>
          <w:p w:rsidR="006349A8" w:rsidRDefault="006349A8" w:rsidP="004F3784">
            <w:pPr>
              <w:tabs>
                <w:tab w:val="left" w:pos="6888"/>
              </w:tabs>
            </w:pPr>
          </w:p>
        </w:tc>
        <w:tc>
          <w:tcPr>
            <w:tcW w:w="3827" w:type="dxa"/>
            <w:gridSpan w:val="2"/>
          </w:tcPr>
          <w:p w:rsidR="006349A8" w:rsidRPr="009D3DA6" w:rsidRDefault="006349A8" w:rsidP="004F3784">
            <w:pPr>
              <w:jc w:val="both"/>
              <w:rPr>
                <w:sz w:val="28"/>
                <w:szCs w:val="28"/>
              </w:rPr>
            </w:pPr>
          </w:p>
        </w:tc>
      </w:tr>
    </w:tbl>
    <w:p w:rsidR="006349A8" w:rsidRPr="000718A5" w:rsidRDefault="006349A8" w:rsidP="006349A8">
      <w:pPr>
        <w:tabs>
          <w:tab w:val="left" w:pos="3915"/>
        </w:tabs>
        <w:jc w:val="center"/>
        <w:rPr>
          <w:sz w:val="28"/>
          <w:szCs w:val="28"/>
        </w:rPr>
      </w:pPr>
      <w:proofErr w:type="spellStart"/>
      <w:r w:rsidRPr="000D493B">
        <w:rPr>
          <w:sz w:val="28"/>
          <w:szCs w:val="28"/>
        </w:rPr>
        <w:t>Подушевые</w:t>
      </w:r>
      <w:proofErr w:type="spellEnd"/>
      <w:r w:rsidRPr="000D493B">
        <w:rPr>
          <w:sz w:val="28"/>
          <w:szCs w:val="28"/>
        </w:rPr>
        <w:t xml:space="preserve"> нормативы финансирования социальных</w:t>
      </w:r>
      <w:r>
        <w:rPr>
          <w:sz w:val="28"/>
          <w:szCs w:val="28"/>
        </w:rPr>
        <w:t xml:space="preserve"> услуг, предоставляемых в КГАУ СЗ «</w:t>
      </w:r>
      <w:proofErr w:type="spellStart"/>
      <w:r>
        <w:rPr>
          <w:sz w:val="28"/>
          <w:szCs w:val="28"/>
        </w:rPr>
        <w:t>Паланский</w:t>
      </w:r>
      <w:proofErr w:type="spellEnd"/>
      <w:r>
        <w:rPr>
          <w:sz w:val="28"/>
          <w:szCs w:val="28"/>
        </w:rPr>
        <w:t xml:space="preserve"> комплексный центр социального обслуживания населения» </w:t>
      </w:r>
      <w:r w:rsidRPr="00E51F4F">
        <w:rPr>
          <w:rFonts w:eastAsia="Calibri"/>
          <w:sz w:val="28"/>
          <w:szCs w:val="28"/>
          <w:lang w:eastAsia="en-US"/>
        </w:rPr>
        <w:t>в условиях дневного пребывания для граждан пожилого возраста и инвалидов</w:t>
      </w:r>
    </w:p>
    <w:p w:rsidR="006349A8" w:rsidRPr="00E918EB" w:rsidRDefault="006349A8" w:rsidP="006349A8">
      <w:pPr>
        <w:pStyle w:val="a3"/>
        <w:tabs>
          <w:tab w:val="left" w:pos="3915"/>
        </w:tabs>
        <w:rPr>
          <w:sz w:val="28"/>
          <w:szCs w:val="28"/>
        </w:rPr>
      </w:pP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5217"/>
        <w:gridCol w:w="1870"/>
        <w:gridCol w:w="1776"/>
      </w:tblGrid>
      <w:tr w:rsidR="006349A8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Pr="005A39F8" w:rsidRDefault="006349A8" w:rsidP="004F3784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ab/>
            </w:r>
            <w:r>
              <w:t>№</w:t>
            </w:r>
          </w:p>
          <w:p w:rsidR="006349A8" w:rsidRPr="005A39F8" w:rsidRDefault="006349A8" w:rsidP="004F3784">
            <w:pPr>
              <w:autoSpaceDE w:val="0"/>
              <w:autoSpaceDN w:val="0"/>
              <w:adjustRightInd w:val="0"/>
              <w:jc w:val="center"/>
            </w:pPr>
            <w:r w:rsidRPr="005A39F8">
              <w:t>п/п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Pr="005A39F8" w:rsidRDefault="006349A8" w:rsidP="004F3784">
            <w:pPr>
              <w:autoSpaceDE w:val="0"/>
              <w:autoSpaceDN w:val="0"/>
              <w:adjustRightInd w:val="0"/>
              <w:jc w:val="center"/>
            </w:pPr>
            <w:r w:rsidRPr="005A39F8">
              <w:t>Наименование социальной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Pr="005A39F8" w:rsidRDefault="006349A8" w:rsidP="004F3784">
            <w:pPr>
              <w:autoSpaceDE w:val="0"/>
              <w:autoSpaceDN w:val="0"/>
              <w:adjustRightInd w:val="0"/>
              <w:jc w:val="center"/>
            </w:pPr>
            <w:r>
              <w:t>Время предоставления услуги, час/мин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Pr="005A39F8" w:rsidRDefault="006349A8" w:rsidP="004F378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A39F8">
              <w:t>Подушевой</w:t>
            </w:r>
            <w:proofErr w:type="spellEnd"/>
            <w:r w:rsidRPr="005A39F8">
              <w:t xml:space="preserve"> норматив финансирования социальной услуги, руб.</w:t>
            </w:r>
          </w:p>
        </w:tc>
      </w:tr>
      <w:tr w:rsidR="006349A8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Default="006349A8" w:rsidP="004F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Pr="000C120A" w:rsidRDefault="006349A8" w:rsidP="004F3784">
            <w:pPr>
              <w:autoSpaceDE w:val="0"/>
              <w:autoSpaceDN w:val="0"/>
              <w:adjustRightInd w:val="0"/>
              <w:jc w:val="center"/>
            </w:pPr>
            <w:r w:rsidRPr="000C120A"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Pr="000C120A" w:rsidRDefault="006349A8" w:rsidP="004F3784">
            <w:pPr>
              <w:autoSpaceDE w:val="0"/>
              <w:autoSpaceDN w:val="0"/>
              <w:adjustRightInd w:val="0"/>
              <w:jc w:val="center"/>
            </w:pPr>
            <w:r w:rsidRPr="000C120A"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Pr="000C120A" w:rsidRDefault="006349A8" w:rsidP="004F3784">
            <w:pPr>
              <w:autoSpaceDE w:val="0"/>
              <w:autoSpaceDN w:val="0"/>
              <w:adjustRightInd w:val="0"/>
              <w:jc w:val="center"/>
            </w:pPr>
            <w:r w:rsidRPr="000C120A">
              <w:t>4</w:t>
            </w:r>
          </w:p>
        </w:tc>
      </w:tr>
      <w:tr w:rsidR="006349A8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Pr="005D7FB7" w:rsidRDefault="006349A8" w:rsidP="004F378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Pr="005D7FB7" w:rsidRDefault="006349A8" w:rsidP="004F378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Социально-бытовые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Default="006349A8" w:rsidP="004F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Default="006349A8" w:rsidP="004F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349A8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Pr="008E5CCB" w:rsidRDefault="006349A8" w:rsidP="004F3784">
            <w:pPr>
              <w:autoSpaceDE w:val="0"/>
              <w:autoSpaceDN w:val="0"/>
              <w:adjustRightInd w:val="0"/>
              <w:jc w:val="center"/>
            </w:pPr>
            <w:r w:rsidRPr="008E5CCB">
              <w:t>1.1.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Pr="008E5CCB" w:rsidRDefault="006349A8" w:rsidP="004F3784">
            <w:pPr>
              <w:autoSpaceDE w:val="0"/>
              <w:autoSpaceDN w:val="0"/>
              <w:adjustRightInd w:val="0"/>
              <w:ind w:firstLine="52"/>
              <w:jc w:val="both"/>
            </w:pPr>
            <w:r w:rsidRPr="008E5CCB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Default="006349A8" w:rsidP="004F3784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Pr="00AB606A" w:rsidRDefault="006349A8" w:rsidP="004F3784">
            <w:pPr>
              <w:autoSpaceDE w:val="0"/>
              <w:autoSpaceDN w:val="0"/>
              <w:adjustRightInd w:val="0"/>
              <w:jc w:val="center"/>
            </w:pPr>
            <w:r>
              <w:t>216,59</w:t>
            </w:r>
          </w:p>
        </w:tc>
      </w:tr>
      <w:tr w:rsidR="006349A8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Pr="008E5CCB" w:rsidRDefault="006349A8" w:rsidP="004F3784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Pr="008E5CCB" w:rsidRDefault="006349A8" w:rsidP="004F3784">
            <w:pPr>
              <w:autoSpaceDE w:val="0"/>
              <w:autoSpaceDN w:val="0"/>
              <w:adjustRightInd w:val="0"/>
              <w:jc w:val="both"/>
            </w:pPr>
            <w:r w:rsidRPr="00895F72">
              <w:rPr>
                <w:sz w:val="22"/>
                <w:szCs w:val="22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Default="006349A8" w:rsidP="004F3784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Default="00333528" w:rsidP="004F3784">
            <w:pPr>
              <w:autoSpaceDE w:val="0"/>
              <w:autoSpaceDN w:val="0"/>
              <w:adjustRightInd w:val="0"/>
              <w:jc w:val="center"/>
            </w:pPr>
            <w:r>
              <w:t>587,32</w:t>
            </w:r>
          </w:p>
        </w:tc>
      </w:tr>
      <w:tr w:rsidR="006349A8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Default="006349A8" w:rsidP="004F3784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Pr="00895F72" w:rsidRDefault="006349A8" w:rsidP="004F37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5F72">
              <w:rPr>
                <w:bCs/>
                <w:sz w:val="22"/>
                <w:szCs w:val="22"/>
              </w:rPr>
              <w:t>Помощь в приеме пищи (кормление)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Default="006349A8" w:rsidP="004F3784">
            <w:pPr>
              <w:autoSpaceDE w:val="0"/>
              <w:autoSpaceDN w:val="0"/>
              <w:adjustRightInd w:val="0"/>
              <w:jc w:val="center"/>
            </w:pPr>
            <w:r>
              <w:t>0,67</w:t>
            </w:r>
            <w:r w:rsidR="00333528">
              <w:t>/40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Default="003D3141" w:rsidP="004F3784">
            <w:pPr>
              <w:autoSpaceDE w:val="0"/>
              <w:autoSpaceDN w:val="0"/>
              <w:adjustRightInd w:val="0"/>
              <w:jc w:val="center"/>
            </w:pPr>
            <w:r>
              <w:t>523,12</w:t>
            </w:r>
          </w:p>
        </w:tc>
      </w:tr>
      <w:tr w:rsidR="006349A8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Default="006349A8" w:rsidP="004F3784">
            <w:pPr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Pr="00895F72" w:rsidRDefault="006349A8" w:rsidP="004F378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95F72">
              <w:rPr>
                <w:rFonts w:eastAsia="Calibri"/>
                <w:sz w:val="22"/>
                <w:szCs w:val="22"/>
                <w:lang w:eastAsia="en-US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Default="006349A8" w:rsidP="004F3784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Default="003D3141" w:rsidP="004F3784">
            <w:pPr>
              <w:autoSpaceDE w:val="0"/>
              <w:autoSpaceDN w:val="0"/>
              <w:adjustRightInd w:val="0"/>
              <w:jc w:val="center"/>
            </w:pPr>
            <w:r>
              <w:t>392,32</w:t>
            </w:r>
          </w:p>
        </w:tc>
      </w:tr>
      <w:tr w:rsidR="006349A8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Pr="00510B6A" w:rsidRDefault="006349A8" w:rsidP="004F3784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  <w:r w:rsidRPr="00510B6A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Pr="00510B6A" w:rsidRDefault="006349A8" w:rsidP="004F3784">
            <w:pPr>
              <w:autoSpaceDE w:val="0"/>
              <w:autoSpaceDN w:val="0"/>
              <w:adjustRightInd w:val="0"/>
              <w:jc w:val="both"/>
            </w:pPr>
            <w:r w:rsidRPr="00510B6A"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Default="006349A8" w:rsidP="004F37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Pr="00510B6A" w:rsidRDefault="006349A8" w:rsidP="004F3784">
            <w:pPr>
              <w:autoSpaceDE w:val="0"/>
              <w:autoSpaceDN w:val="0"/>
              <w:adjustRightInd w:val="0"/>
              <w:jc w:val="center"/>
            </w:pPr>
          </w:p>
        </w:tc>
      </w:tr>
      <w:tr w:rsidR="006349A8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Default="006349A8" w:rsidP="004F3784">
            <w:pPr>
              <w:autoSpaceDE w:val="0"/>
              <w:autoSpaceDN w:val="0"/>
              <w:adjustRightInd w:val="0"/>
              <w:jc w:val="center"/>
            </w:pPr>
            <w:r>
              <w:t>1.5.1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Pr="0062223A" w:rsidRDefault="006349A8" w:rsidP="004F378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1FBF">
              <w:rPr>
                <w:color w:val="000000"/>
              </w:rPr>
              <w:t>Умывание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Pr="00897FAE" w:rsidRDefault="006349A8" w:rsidP="004F3784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Pr="00897FAE" w:rsidRDefault="003D3141" w:rsidP="004F3784">
            <w:pPr>
              <w:autoSpaceDE w:val="0"/>
              <w:autoSpaceDN w:val="0"/>
              <w:adjustRightInd w:val="0"/>
              <w:jc w:val="center"/>
            </w:pPr>
            <w:r>
              <w:t>289,41</w:t>
            </w:r>
          </w:p>
        </w:tc>
      </w:tr>
      <w:tr w:rsidR="006349A8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Default="006349A8" w:rsidP="004F3784">
            <w:pPr>
              <w:autoSpaceDE w:val="0"/>
              <w:autoSpaceDN w:val="0"/>
              <w:adjustRightInd w:val="0"/>
              <w:jc w:val="center"/>
            </w:pPr>
            <w:r>
              <w:t>1.5.2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Pr="00D21FBF" w:rsidRDefault="006349A8" w:rsidP="004F378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87467">
              <w:t>Оказание помощи в пользовании туалетом (судном, уткой)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Default="006349A8" w:rsidP="004F3784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Default="003D3141" w:rsidP="004F3784">
            <w:pPr>
              <w:autoSpaceDE w:val="0"/>
              <w:autoSpaceDN w:val="0"/>
              <w:adjustRightInd w:val="0"/>
              <w:jc w:val="center"/>
            </w:pPr>
            <w:r>
              <w:t>328,37</w:t>
            </w:r>
          </w:p>
        </w:tc>
      </w:tr>
      <w:tr w:rsidR="006349A8" w:rsidTr="004F3784">
        <w:trPr>
          <w:trHeight w:val="29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Default="006349A8" w:rsidP="004F3784">
            <w:pPr>
              <w:autoSpaceDE w:val="0"/>
              <w:autoSpaceDN w:val="0"/>
              <w:adjustRightInd w:val="0"/>
              <w:jc w:val="center"/>
            </w:pPr>
            <w:r>
              <w:t>1.5.3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Pr="00072B34" w:rsidRDefault="006349A8" w:rsidP="004F3784">
            <w:pPr>
              <w:autoSpaceDE w:val="0"/>
              <w:autoSpaceDN w:val="0"/>
              <w:adjustRightInd w:val="0"/>
              <w:spacing w:after="160" w:line="259" w:lineRule="auto"/>
              <w:jc w:val="both"/>
            </w:pPr>
            <w:r w:rsidRPr="00757325">
              <w:rPr>
                <w:rFonts w:eastAsiaTheme="minorHAnsi"/>
                <w:lang w:eastAsia="en-US"/>
              </w:rPr>
              <w:t>Смена абсорбирующего белья</w:t>
            </w:r>
            <w:r w:rsidRPr="00072B3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Default="006349A8" w:rsidP="004F3784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Default="003D3141" w:rsidP="004F3784">
            <w:pPr>
              <w:autoSpaceDE w:val="0"/>
              <w:autoSpaceDN w:val="0"/>
              <w:adjustRightInd w:val="0"/>
              <w:jc w:val="center"/>
            </w:pPr>
            <w:r>
              <w:t>328,37</w:t>
            </w:r>
          </w:p>
        </w:tc>
      </w:tr>
      <w:tr w:rsidR="006349A8" w:rsidTr="003D3141">
        <w:trPr>
          <w:trHeight w:val="8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Pr="00510B6A" w:rsidRDefault="006349A8" w:rsidP="004F3784">
            <w:pPr>
              <w:autoSpaceDE w:val="0"/>
              <w:autoSpaceDN w:val="0"/>
              <w:adjustRightInd w:val="0"/>
              <w:jc w:val="center"/>
            </w:pPr>
            <w:r>
              <w:t>1.6</w:t>
            </w:r>
            <w:r w:rsidRPr="00510B6A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Default="006349A8" w:rsidP="004F3784">
            <w:pPr>
              <w:autoSpaceDE w:val="0"/>
              <w:autoSpaceDN w:val="0"/>
              <w:adjustRightInd w:val="0"/>
              <w:jc w:val="both"/>
            </w:pPr>
            <w:r w:rsidRPr="00510B6A">
              <w:t>Организация досуга и отдыха, в том числе обеспечение книгами, журналами, газетами, настольными играми</w:t>
            </w:r>
          </w:p>
          <w:p w:rsidR="003D3141" w:rsidRDefault="003D3141" w:rsidP="004F3784">
            <w:pPr>
              <w:autoSpaceDE w:val="0"/>
              <w:autoSpaceDN w:val="0"/>
              <w:adjustRightInd w:val="0"/>
              <w:jc w:val="both"/>
            </w:pPr>
          </w:p>
          <w:p w:rsidR="003D3141" w:rsidRDefault="003D3141" w:rsidP="004F3784">
            <w:pPr>
              <w:autoSpaceDE w:val="0"/>
              <w:autoSpaceDN w:val="0"/>
              <w:adjustRightInd w:val="0"/>
              <w:jc w:val="both"/>
            </w:pPr>
          </w:p>
          <w:p w:rsidR="003D3141" w:rsidRPr="00510B6A" w:rsidRDefault="003D3141" w:rsidP="004F37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Default="006349A8" w:rsidP="004F37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Pr="00510B6A" w:rsidRDefault="006349A8" w:rsidP="004F3784">
            <w:pPr>
              <w:autoSpaceDE w:val="0"/>
              <w:autoSpaceDN w:val="0"/>
              <w:adjustRightInd w:val="0"/>
              <w:jc w:val="center"/>
            </w:pPr>
          </w:p>
        </w:tc>
      </w:tr>
      <w:tr w:rsidR="003D3141" w:rsidTr="00AC6093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141" w:rsidRDefault="003D3141" w:rsidP="003D314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1.6</w:t>
            </w:r>
            <w:r w:rsidRPr="00897FAE">
              <w:t>.1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141" w:rsidRPr="00897FAE" w:rsidRDefault="003D3141" w:rsidP="003D3141">
            <w:pPr>
              <w:autoSpaceDE w:val="0"/>
              <w:autoSpaceDN w:val="0"/>
              <w:adjustRightInd w:val="0"/>
              <w:jc w:val="both"/>
            </w:pPr>
            <w:r w:rsidRPr="00897FAE">
              <w:t xml:space="preserve">Организация и проведение культурно-развлекательной программы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897FAE" w:rsidRDefault="003D3141" w:rsidP="003D3141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897FAE" w:rsidRDefault="003D3141" w:rsidP="003D3141">
            <w:pPr>
              <w:autoSpaceDE w:val="0"/>
              <w:autoSpaceDN w:val="0"/>
              <w:adjustRightInd w:val="0"/>
              <w:jc w:val="center"/>
            </w:pPr>
            <w:r>
              <w:t>678,93</w:t>
            </w:r>
          </w:p>
        </w:tc>
      </w:tr>
      <w:tr w:rsidR="003D3141" w:rsidTr="003D3141">
        <w:trPr>
          <w:trHeight w:val="234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141" w:rsidRPr="00897FAE" w:rsidRDefault="003D3141" w:rsidP="003D31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141" w:rsidRPr="006F7B6E" w:rsidRDefault="003D3141" w:rsidP="003D31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141" w:rsidRPr="00897FAE" w:rsidRDefault="003D3141" w:rsidP="003D3141">
            <w:pPr>
              <w:autoSpaceDE w:val="0"/>
              <w:autoSpaceDN w:val="0"/>
              <w:adjustRightInd w:val="0"/>
              <w:jc w:val="center"/>
            </w:pPr>
            <w:r w:rsidRPr="00897FAE">
              <w:t>2/120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141" w:rsidRPr="00FD4433" w:rsidRDefault="003D3141" w:rsidP="003D3141">
            <w:pPr>
              <w:autoSpaceDE w:val="0"/>
              <w:autoSpaceDN w:val="0"/>
              <w:adjustRightInd w:val="0"/>
              <w:jc w:val="center"/>
            </w:pPr>
            <w:r>
              <w:t>1146,35</w:t>
            </w:r>
          </w:p>
        </w:tc>
      </w:tr>
      <w:tr w:rsidR="003D3141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897FAE" w:rsidRDefault="003D3141" w:rsidP="003D3141">
            <w:pPr>
              <w:autoSpaceDE w:val="0"/>
              <w:autoSpaceDN w:val="0"/>
              <w:adjustRightInd w:val="0"/>
              <w:jc w:val="center"/>
            </w:pPr>
            <w:r>
              <w:t>1.6.2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897FAE" w:rsidRDefault="003D3141" w:rsidP="003D3141">
            <w:pPr>
              <w:autoSpaceDE w:val="0"/>
              <w:autoSpaceDN w:val="0"/>
              <w:adjustRightInd w:val="0"/>
              <w:jc w:val="both"/>
            </w:pPr>
            <w:r w:rsidRPr="00287F29">
              <w:t>Организация и проведение торжеств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897FAE" w:rsidRDefault="003D3141" w:rsidP="003D3141">
            <w:pPr>
              <w:autoSpaceDE w:val="0"/>
              <w:autoSpaceDN w:val="0"/>
              <w:adjustRightInd w:val="0"/>
              <w:jc w:val="center"/>
            </w:pPr>
            <w:r>
              <w:t>2,5/150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897FAE" w:rsidRDefault="003D3141" w:rsidP="003D3141">
            <w:pPr>
              <w:autoSpaceDE w:val="0"/>
              <w:autoSpaceDN w:val="0"/>
              <w:adjustRightInd w:val="0"/>
              <w:jc w:val="center"/>
            </w:pPr>
            <w:r>
              <w:t>1380,06</w:t>
            </w:r>
          </w:p>
        </w:tc>
      </w:tr>
      <w:tr w:rsidR="003D3141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897FAE" w:rsidRDefault="003D3141" w:rsidP="003D3141">
            <w:pPr>
              <w:autoSpaceDE w:val="0"/>
              <w:autoSpaceDN w:val="0"/>
              <w:adjustRightInd w:val="0"/>
              <w:jc w:val="center"/>
            </w:pPr>
            <w:r>
              <w:t>1.6.3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897FAE" w:rsidRDefault="003D3141" w:rsidP="003D3141">
            <w:pPr>
              <w:autoSpaceDE w:val="0"/>
              <w:autoSpaceDN w:val="0"/>
              <w:adjustRightInd w:val="0"/>
              <w:jc w:val="both"/>
            </w:pPr>
            <w:r w:rsidRPr="00897FAE">
              <w:t>Предоставление печатных изданий, настольных игр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897FAE" w:rsidRDefault="003D3141" w:rsidP="003D3141">
            <w:pPr>
              <w:autoSpaceDE w:val="0"/>
              <w:autoSpaceDN w:val="0"/>
              <w:adjustRightInd w:val="0"/>
              <w:jc w:val="center"/>
            </w:pPr>
            <w:r w:rsidRPr="00897FAE">
              <w:t xml:space="preserve">0,08/5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897FAE" w:rsidRDefault="003D3141" w:rsidP="003D3141">
            <w:pPr>
              <w:autoSpaceDE w:val="0"/>
              <w:autoSpaceDN w:val="0"/>
              <w:adjustRightInd w:val="0"/>
              <w:jc w:val="center"/>
            </w:pPr>
            <w:r>
              <w:t>250,46</w:t>
            </w:r>
          </w:p>
        </w:tc>
      </w:tr>
      <w:tr w:rsidR="003D3141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897FAE" w:rsidRDefault="003D3141" w:rsidP="003D3141">
            <w:pPr>
              <w:autoSpaceDE w:val="0"/>
              <w:autoSpaceDN w:val="0"/>
              <w:adjustRightInd w:val="0"/>
              <w:jc w:val="center"/>
            </w:pPr>
            <w:r>
              <w:t>1.6.4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897FAE" w:rsidRDefault="003D3141" w:rsidP="003D3141">
            <w:pPr>
              <w:autoSpaceDE w:val="0"/>
              <w:autoSpaceDN w:val="0"/>
              <w:adjustRightInd w:val="0"/>
              <w:jc w:val="both"/>
            </w:pPr>
            <w:r w:rsidRPr="0039481D">
              <w:t xml:space="preserve">Перевозка </w:t>
            </w:r>
            <w:proofErr w:type="spellStart"/>
            <w:r w:rsidRPr="0039481D">
              <w:t>когнитивно</w:t>
            </w:r>
            <w:proofErr w:type="spellEnd"/>
            <w:r w:rsidRPr="0039481D">
              <w:t xml:space="preserve"> сохранных получателей услуг к месту оказания социального обслуживания в полустационарной форме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897FAE" w:rsidRDefault="003D3141" w:rsidP="003D3141">
            <w:pPr>
              <w:autoSpaceDE w:val="0"/>
              <w:autoSpaceDN w:val="0"/>
              <w:adjustRightInd w:val="0"/>
              <w:jc w:val="center"/>
            </w:pPr>
            <w:r w:rsidRPr="00897FAE">
              <w:t>0,7/40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Default="003D3141" w:rsidP="003D3141">
            <w:pPr>
              <w:autoSpaceDE w:val="0"/>
              <w:autoSpaceDN w:val="0"/>
              <w:adjustRightInd w:val="0"/>
              <w:jc w:val="center"/>
            </w:pPr>
            <w:r>
              <w:t>873,14</w:t>
            </w:r>
          </w:p>
        </w:tc>
      </w:tr>
      <w:tr w:rsidR="003D3141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897FAE" w:rsidRDefault="003D3141" w:rsidP="003D3141">
            <w:pPr>
              <w:autoSpaceDE w:val="0"/>
              <w:autoSpaceDN w:val="0"/>
              <w:adjustRightInd w:val="0"/>
              <w:jc w:val="center"/>
            </w:pPr>
            <w:r>
              <w:t>1.6.5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39481D" w:rsidRDefault="003D3141" w:rsidP="003D3141">
            <w:pPr>
              <w:autoSpaceDE w:val="0"/>
              <w:autoSpaceDN w:val="0"/>
              <w:adjustRightInd w:val="0"/>
              <w:jc w:val="both"/>
            </w:pPr>
            <w:r w:rsidRPr="0039481D">
              <w:rPr>
                <w:rFonts w:eastAsia="Calibri"/>
                <w:lang w:eastAsia="en-US"/>
              </w:rPr>
              <w:t>Перевозка получателей с когнитивной дисфункцией к месту оказания социального обслуживания в полустационарной форме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897FAE" w:rsidRDefault="003D3141" w:rsidP="003D3141">
            <w:pPr>
              <w:autoSpaceDE w:val="0"/>
              <w:autoSpaceDN w:val="0"/>
              <w:adjustRightInd w:val="0"/>
              <w:jc w:val="center"/>
            </w:pPr>
            <w:r>
              <w:t>1/6</w:t>
            </w:r>
            <w:r w:rsidRPr="00897FAE">
              <w:t xml:space="preserve">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Default="003D3141" w:rsidP="003D3141">
            <w:pPr>
              <w:autoSpaceDE w:val="0"/>
              <w:autoSpaceDN w:val="0"/>
              <w:adjustRightInd w:val="0"/>
              <w:jc w:val="center"/>
            </w:pPr>
            <w:r>
              <w:t>1203,95</w:t>
            </w:r>
          </w:p>
        </w:tc>
      </w:tr>
      <w:tr w:rsidR="003D3141" w:rsidTr="004F3784">
        <w:trPr>
          <w:trHeight w:val="360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141" w:rsidRPr="005324D1" w:rsidRDefault="003D3141" w:rsidP="003D3141">
            <w:pPr>
              <w:autoSpaceDE w:val="0"/>
              <w:autoSpaceDN w:val="0"/>
              <w:adjustRightInd w:val="0"/>
              <w:jc w:val="both"/>
            </w:pPr>
            <w:r>
              <w:t>1.7</w:t>
            </w:r>
            <w:r w:rsidRPr="005324D1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141" w:rsidRPr="00EE1E68" w:rsidRDefault="003D3141" w:rsidP="003D3141">
            <w:pPr>
              <w:autoSpaceDE w:val="0"/>
              <w:autoSpaceDN w:val="0"/>
              <w:adjustRightInd w:val="0"/>
              <w:jc w:val="both"/>
            </w:pPr>
            <w:r w:rsidRPr="00897FAE">
              <w:rPr>
                <w:color w:val="000000"/>
              </w:rPr>
              <w:t xml:space="preserve">Организация перевозки и (или) сопровождение к месту лечения, получения консультации, обучения, проведения культурных мероприятий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1724DC" w:rsidRDefault="003D3141" w:rsidP="003D3141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D93C4A" w:rsidRDefault="003D3141" w:rsidP="003D3141">
            <w:pPr>
              <w:autoSpaceDE w:val="0"/>
              <w:autoSpaceDN w:val="0"/>
              <w:adjustRightInd w:val="0"/>
              <w:jc w:val="center"/>
            </w:pPr>
            <w:r>
              <w:t>955,84</w:t>
            </w:r>
          </w:p>
        </w:tc>
      </w:tr>
      <w:tr w:rsidR="003D3141" w:rsidTr="004F3784">
        <w:trPr>
          <w:trHeight w:val="465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141" w:rsidRDefault="003D3141" w:rsidP="003D31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141" w:rsidRPr="00897FAE" w:rsidRDefault="003D3141" w:rsidP="003D31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1724DC" w:rsidRDefault="003D3141" w:rsidP="003D3141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D93C4A" w:rsidRDefault="003D3141" w:rsidP="003D3141">
            <w:pPr>
              <w:autoSpaceDE w:val="0"/>
              <w:autoSpaceDN w:val="0"/>
              <w:adjustRightInd w:val="0"/>
              <w:jc w:val="center"/>
            </w:pPr>
            <w:r>
              <w:t>1203,95</w:t>
            </w:r>
          </w:p>
        </w:tc>
      </w:tr>
      <w:tr w:rsidR="003D3141" w:rsidTr="004F3784">
        <w:trPr>
          <w:trHeight w:val="450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Default="003D3141" w:rsidP="003D31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897FAE" w:rsidRDefault="003D3141" w:rsidP="003D31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1724DC" w:rsidRDefault="003D3141" w:rsidP="003D3141">
            <w:pPr>
              <w:autoSpaceDE w:val="0"/>
              <w:autoSpaceDN w:val="0"/>
              <w:adjustRightInd w:val="0"/>
              <w:jc w:val="center"/>
            </w:pPr>
            <w:r>
              <w:t>2,5/150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D93C4A" w:rsidRDefault="003D3141" w:rsidP="003D3141">
            <w:pPr>
              <w:autoSpaceDE w:val="0"/>
              <w:autoSpaceDN w:val="0"/>
              <w:adjustRightInd w:val="0"/>
              <w:jc w:val="center"/>
            </w:pPr>
            <w:r>
              <w:t>2692,62</w:t>
            </w:r>
          </w:p>
        </w:tc>
      </w:tr>
      <w:tr w:rsidR="003D3141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5D7FB7" w:rsidRDefault="003D3141" w:rsidP="003D314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5D7FB7" w:rsidRDefault="003D3141" w:rsidP="003D314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Default="003D3141" w:rsidP="003D31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Default="003D3141" w:rsidP="003D31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3141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897FAE" w:rsidRDefault="003D3141" w:rsidP="003D3141">
            <w:pPr>
              <w:autoSpaceDE w:val="0"/>
              <w:autoSpaceDN w:val="0"/>
              <w:adjustRightInd w:val="0"/>
              <w:jc w:val="both"/>
            </w:pPr>
            <w:r w:rsidRPr="00897FAE">
              <w:t>2.1.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897FAE" w:rsidRDefault="003D3141" w:rsidP="003D3141">
            <w:pPr>
              <w:autoSpaceDE w:val="0"/>
              <w:autoSpaceDN w:val="0"/>
              <w:adjustRightInd w:val="0"/>
              <w:jc w:val="both"/>
            </w:pPr>
            <w:r w:rsidRPr="00897FAE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5324D1" w:rsidRDefault="003D3141" w:rsidP="003D31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5324D1" w:rsidRDefault="003D3141" w:rsidP="003D3141">
            <w:pPr>
              <w:autoSpaceDE w:val="0"/>
              <w:autoSpaceDN w:val="0"/>
              <w:adjustRightInd w:val="0"/>
              <w:jc w:val="center"/>
            </w:pPr>
          </w:p>
        </w:tc>
      </w:tr>
      <w:tr w:rsidR="003D3141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FD724C" w:rsidRDefault="003D3141" w:rsidP="003D3141">
            <w:pPr>
              <w:autoSpaceDE w:val="0"/>
              <w:autoSpaceDN w:val="0"/>
              <w:adjustRightInd w:val="0"/>
              <w:jc w:val="both"/>
            </w:pPr>
            <w:r>
              <w:t>2.1.1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Default="003D3141" w:rsidP="003D31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D21FBF">
              <w:rPr>
                <w:color w:val="000000"/>
              </w:rPr>
              <w:t>змерение температуры тела</w:t>
            </w:r>
            <w:r>
              <w:rPr>
                <w:color w:val="000000"/>
              </w:rPr>
              <w:t xml:space="preserve"> (для 0-5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FD724C" w:rsidRDefault="003D3141" w:rsidP="003D3141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FD724C" w:rsidRDefault="00F10C32" w:rsidP="003D3141">
            <w:pPr>
              <w:autoSpaceDE w:val="0"/>
              <w:autoSpaceDN w:val="0"/>
              <w:adjustRightInd w:val="0"/>
              <w:jc w:val="center"/>
            </w:pPr>
            <w:r>
              <w:t>318,84</w:t>
            </w:r>
          </w:p>
        </w:tc>
      </w:tr>
      <w:tr w:rsidR="003D3141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Default="003D3141" w:rsidP="003D3141">
            <w:pPr>
              <w:autoSpaceDE w:val="0"/>
              <w:autoSpaceDN w:val="0"/>
              <w:adjustRightInd w:val="0"/>
              <w:jc w:val="both"/>
            </w:pPr>
            <w:r>
              <w:t>2.1.2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Default="003D3141" w:rsidP="003D31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Измерение артериального давления</w:t>
            </w:r>
            <w:r w:rsidRPr="004A5F8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(для 0-5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FD724C" w:rsidRDefault="003D3141" w:rsidP="003D3141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FD724C" w:rsidRDefault="00F10C32" w:rsidP="003D3141">
            <w:pPr>
              <w:autoSpaceDE w:val="0"/>
              <w:autoSpaceDN w:val="0"/>
              <w:adjustRightInd w:val="0"/>
              <w:jc w:val="center"/>
            </w:pPr>
            <w:r>
              <w:t>318,84</w:t>
            </w:r>
          </w:p>
        </w:tc>
      </w:tr>
      <w:tr w:rsidR="003D3141" w:rsidRPr="00C363A0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4A5F8A" w:rsidRDefault="003D3141" w:rsidP="003D3141">
            <w:pPr>
              <w:autoSpaceDE w:val="0"/>
              <w:autoSpaceDN w:val="0"/>
              <w:adjustRightInd w:val="0"/>
              <w:jc w:val="both"/>
            </w:pPr>
            <w:r>
              <w:t>2.1.3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Default="003D3141" w:rsidP="003D31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21FBF">
              <w:rPr>
                <w:color w:val="000000"/>
              </w:rPr>
              <w:t>онтроль з</w:t>
            </w:r>
            <w:r>
              <w:rPr>
                <w:color w:val="000000"/>
              </w:rPr>
              <w:t>а приемом лекарственных средств: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FD724C" w:rsidRDefault="003D3141" w:rsidP="003D3141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FD724C" w:rsidRDefault="00F10C32" w:rsidP="003D3141">
            <w:pPr>
              <w:autoSpaceDE w:val="0"/>
              <w:autoSpaceDN w:val="0"/>
              <w:adjustRightInd w:val="0"/>
              <w:jc w:val="center"/>
            </w:pPr>
            <w:r>
              <w:t>318,84</w:t>
            </w:r>
          </w:p>
        </w:tc>
      </w:tr>
      <w:tr w:rsidR="003D3141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4A5F8A" w:rsidRDefault="003D3141" w:rsidP="003D3141">
            <w:pPr>
              <w:autoSpaceDE w:val="0"/>
              <w:autoSpaceDN w:val="0"/>
              <w:adjustRightInd w:val="0"/>
              <w:jc w:val="both"/>
            </w:pPr>
            <w:r>
              <w:t>2.1.4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Default="003D3141" w:rsidP="003D31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D21FBF">
              <w:rPr>
                <w:color w:val="000000"/>
              </w:rPr>
              <w:t>акапывани</w:t>
            </w:r>
            <w:r>
              <w:rPr>
                <w:color w:val="000000"/>
              </w:rPr>
              <w:t>е капель, проведение ингаляции (для 3-5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FD724C" w:rsidRDefault="003D3141" w:rsidP="003D3141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FD724C" w:rsidRDefault="00F10C32" w:rsidP="003D3141">
            <w:pPr>
              <w:autoSpaceDE w:val="0"/>
              <w:autoSpaceDN w:val="0"/>
              <w:adjustRightInd w:val="0"/>
              <w:jc w:val="center"/>
            </w:pPr>
            <w:r>
              <w:t>318,84</w:t>
            </w:r>
          </w:p>
        </w:tc>
      </w:tr>
      <w:tr w:rsidR="003D3141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Default="003D3141" w:rsidP="003D3141">
            <w:pPr>
              <w:autoSpaceDE w:val="0"/>
              <w:autoSpaceDN w:val="0"/>
              <w:adjustRightInd w:val="0"/>
              <w:jc w:val="both"/>
            </w:pPr>
            <w:r>
              <w:t>2.1.5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Default="003D3141" w:rsidP="003D31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21FBF">
              <w:rPr>
                <w:color w:val="000000"/>
              </w:rPr>
              <w:t>роведение внутри</w:t>
            </w:r>
            <w:r>
              <w:rPr>
                <w:color w:val="000000"/>
              </w:rPr>
              <w:t>мышечной или подкожной инъекции,</w:t>
            </w:r>
            <w:r w:rsidRPr="00D21FBF"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>роведение внутривенной инъекции (для 0-5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FD724C" w:rsidRDefault="003D3141" w:rsidP="003D3141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FD724C" w:rsidRDefault="00F10C32" w:rsidP="003D3141">
            <w:pPr>
              <w:autoSpaceDE w:val="0"/>
              <w:autoSpaceDN w:val="0"/>
              <w:adjustRightInd w:val="0"/>
              <w:jc w:val="center"/>
            </w:pPr>
            <w:r>
              <w:t>318,84</w:t>
            </w:r>
          </w:p>
        </w:tc>
      </w:tr>
      <w:tr w:rsidR="003D3141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Default="003D3141" w:rsidP="003D3141">
            <w:pPr>
              <w:autoSpaceDE w:val="0"/>
              <w:autoSpaceDN w:val="0"/>
              <w:adjustRightInd w:val="0"/>
              <w:jc w:val="both"/>
            </w:pPr>
            <w:r>
              <w:t>2.1.6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Default="003D3141" w:rsidP="003D31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kern w:val="1"/>
                <w:lang w:eastAsia="zh-CN"/>
              </w:rPr>
              <w:t xml:space="preserve">Измерение уровня сахара </w:t>
            </w:r>
            <w:proofErr w:type="spellStart"/>
            <w:r>
              <w:rPr>
                <w:color w:val="000000"/>
                <w:kern w:val="1"/>
                <w:lang w:eastAsia="zh-CN"/>
              </w:rPr>
              <w:t>глюкометром</w:t>
            </w:r>
            <w:proofErr w:type="spellEnd"/>
            <w:r>
              <w:rPr>
                <w:color w:val="000000"/>
                <w:kern w:val="1"/>
                <w:lang w:eastAsia="zh-CN"/>
              </w:rPr>
              <w:t xml:space="preserve"> </w:t>
            </w:r>
            <w:r>
              <w:rPr>
                <w:color w:val="000000"/>
              </w:rPr>
              <w:t>(для 3-5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FD724C" w:rsidRDefault="003D3141" w:rsidP="003D3141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FD724C" w:rsidRDefault="00F10C32" w:rsidP="003D3141">
            <w:pPr>
              <w:autoSpaceDE w:val="0"/>
              <w:autoSpaceDN w:val="0"/>
              <w:adjustRightInd w:val="0"/>
              <w:jc w:val="center"/>
            </w:pPr>
            <w:r>
              <w:t>318,84</w:t>
            </w:r>
          </w:p>
        </w:tc>
      </w:tr>
      <w:tr w:rsidR="003D3141" w:rsidTr="004F3784">
        <w:trPr>
          <w:trHeight w:val="5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897FAE" w:rsidRDefault="003D3141" w:rsidP="003D314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897FAE" w:rsidRDefault="003D3141" w:rsidP="003D3141">
            <w:pPr>
              <w:autoSpaceDE w:val="0"/>
              <w:autoSpaceDN w:val="0"/>
              <w:adjustRightInd w:val="0"/>
              <w:jc w:val="both"/>
            </w:pPr>
            <w:r w:rsidRPr="00897FAE">
              <w:t>Оказание содействия в проведении оздоровительных мероприятий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Default="003D3141" w:rsidP="003D31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Default="003D3141" w:rsidP="003D3141">
            <w:pPr>
              <w:autoSpaceDE w:val="0"/>
              <w:autoSpaceDN w:val="0"/>
              <w:adjustRightInd w:val="0"/>
              <w:jc w:val="center"/>
            </w:pPr>
          </w:p>
        </w:tc>
      </w:tr>
      <w:tr w:rsidR="003D3141" w:rsidTr="00520355">
        <w:trPr>
          <w:trHeight w:val="53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3C66D8" w:rsidRDefault="003D3141" w:rsidP="003D3141">
            <w:pPr>
              <w:autoSpaceDE w:val="0"/>
              <w:autoSpaceDN w:val="0"/>
              <w:adjustRightInd w:val="0"/>
              <w:jc w:val="both"/>
            </w:pPr>
            <w:r>
              <w:t>2.2</w:t>
            </w:r>
            <w:r w:rsidRPr="003C66D8">
              <w:t>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B47AB3" w:rsidRDefault="003D3141" w:rsidP="003D3141">
            <w:pPr>
              <w:autoSpaceDE w:val="0"/>
              <w:autoSpaceDN w:val="0"/>
              <w:adjustRightInd w:val="0"/>
              <w:jc w:val="both"/>
            </w:pPr>
            <w:r w:rsidRPr="00B47AB3">
              <w:rPr>
                <w:rFonts w:eastAsia="Calibri"/>
                <w:lang w:eastAsia="en-US"/>
              </w:rPr>
              <w:t>Проведение скрининга когнитивной функции у получателей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897FAE" w:rsidRDefault="003D3141" w:rsidP="003D3141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1D6ECA" w:rsidRDefault="00F10C32" w:rsidP="003D3141">
            <w:pPr>
              <w:autoSpaceDE w:val="0"/>
              <w:autoSpaceDN w:val="0"/>
              <w:adjustRightInd w:val="0"/>
              <w:jc w:val="center"/>
            </w:pPr>
            <w:r>
              <w:t>426,18</w:t>
            </w:r>
          </w:p>
        </w:tc>
      </w:tr>
      <w:tr w:rsidR="003D3141" w:rsidTr="004F3784">
        <w:trPr>
          <w:trHeight w:val="540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141" w:rsidRDefault="003D3141" w:rsidP="003D3141">
            <w:pPr>
              <w:autoSpaceDE w:val="0"/>
              <w:autoSpaceDN w:val="0"/>
              <w:adjustRightInd w:val="0"/>
              <w:jc w:val="both"/>
            </w:pPr>
            <w:r>
              <w:t>2.2.2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141" w:rsidRPr="00B47AB3" w:rsidRDefault="003D3141" w:rsidP="003D314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7AB3">
              <w:t xml:space="preserve">Проведение оздоровительных мероприятий (физических упражнений) для </w:t>
            </w:r>
            <w:proofErr w:type="spellStart"/>
            <w:r w:rsidRPr="00B47AB3">
              <w:t>когнитивно</w:t>
            </w:r>
            <w:proofErr w:type="spellEnd"/>
            <w:r w:rsidRPr="00B47AB3">
              <w:t xml:space="preserve"> сохранных получателей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897FAE" w:rsidRDefault="003D3141" w:rsidP="003D3141">
            <w:pPr>
              <w:autoSpaceDE w:val="0"/>
              <w:autoSpaceDN w:val="0"/>
              <w:adjustRightInd w:val="0"/>
              <w:jc w:val="center"/>
            </w:pPr>
            <w:r>
              <w:t>0,5/3</w:t>
            </w:r>
            <w:r w:rsidRPr="00897FAE"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897FAE" w:rsidRDefault="00520355" w:rsidP="003D3141">
            <w:pPr>
              <w:autoSpaceDE w:val="0"/>
              <w:autoSpaceDN w:val="0"/>
              <w:adjustRightInd w:val="0"/>
              <w:jc w:val="center"/>
            </w:pPr>
            <w:r>
              <w:t>533,51</w:t>
            </w:r>
          </w:p>
        </w:tc>
      </w:tr>
      <w:tr w:rsidR="003D3141" w:rsidTr="004F3784">
        <w:trPr>
          <w:trHeight w:val="270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Default="003D3141" w:rsidP="003D31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B47AB3" w:rsidRDefault="003D3141" w:rsidP="003D31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897FAE" w:rsidRDefault="003D3141" w:rsidP="003D3141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Default="00520355" w:rsidP="003D3141">
            <w:pPr>
              <w:autoSpaceDE w:val="0"/>
              <w:autoSpaceDN w:val="0"/>
              <w:adjustRightInd w:val="0"/>
              <w:jc w:val="center"/>
            </w:pPr>
            <w:r>
              <w:t>855,51</w:t>
            </w:r>
            <w:r w:rsidR="003D3141">
              <w:t xml:space="preserve">, в случае необходимости транспортной доставки </w:t>
            </w:r>
            <w:r>
              <w:t>1380,53</w:t>
            </w:r>
          </w:p>
        </w:tc>
      </w:tr>
      <w:tr w:rsidR="003D3141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Default="003D3141" w:rsidP="003D3141">
            <w:pPr>
              <w:autoSpaceDE w:val="0"/>
              <w:autoSpaceDN w:val="0"/>
              <w:adjustRightInd w:val="0"/>
              <w:jc w:val="both"/>
            </w:pPr>
            <w:r>
              <w:t>2.2.3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B47AB3" w:rsidRDefault="003D3141" w:rsidP="003D314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47AB3">
              <w:rPr>
                <w:rFonts w:eastAsia="Calibri"/>
                <w:color w:val="000000"/>
                <w:lang w:eastAsia="en-US"/>
              </w:rPr>
              <w:t xml:space="preserve">Проведение оздоровительных мероприятий для получателей с легкой степенью когнитивной дисфункции </w:t>
            </w:r>
          </w:p>
          <w:p w:rsidR="003D3141" w:rsidRPr="00B47AB3" w:rsidRDefault="003D3141" w:rsidP="003D31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897FAE" w:rsidRDefault="003D3141" w:rsidP="003D3141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897FAE" w:rsidRDefault="00520355" w:rsidP="003D3141">
            <w:pPr>
              <w:autoSpaceDE w:val="0"/>
              <w:autoSpaceDN w:val="0"/>
              <w:adjustRightInd w:val="0"/>
              <w:jc w:val="center"/>
            </w:pPr>
            <w:r>
              <w:t>855,51</w:t>
            </w:r>
          </w:p>
        </w:tc>
      </w:tr>
      <w:tr w:rsidR="003D3141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897FAE" w:rsidRDefault="003D3141" w:rsidP="003D3141">
            <w:pPr>
              <w:autoSpaceDE w:val="0"/>
              <w:autoSpaceDN w:val="0"/>
              <w:adjustRightInd w:val="0"/>
              <w:jc w:val="both"/>
            </w:pPr>
            <w:r>
              <w:t>2.2</w:t>
            </w:r>
            <w:r w:rsidRPr="00897FAE">
              <w:t>.</w:t>
            </w:r>
            <w:r>
              <w:t>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B47AB3" w:rsidRDefault="003D3141" w:rsidP="003D314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47AB3">
              <w:rPr>
                <w:rFonts w:eastAsia="Calibri"/>
                <w:color w:val="000000"/>
                <w:lang w:eastAsia="en-US"/>
              </w:rPr>
              <w:t xml:space="preserve">Проведение оздоровительных мероприятий для получателей с умеренной степенью когнитивной дисфункции </w:t>
            </w:r>
          </w:p>
          <w:p w:rsidR="003D3141" w:rsidRPr="00B47AB3" w:rsidRDefault="003D3141" w:rsidP="003D31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FD724C" w:rsidRDefault="003D3141" w:rsidP="003D3141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FD724C" w:rsidRDefault="00520355" w:rsidP="00520355">
            <w:pPr>
              <w:autoSpaceDE w:val="0"/>
              <w:autoSpaceDN w:val="0"/>
              <w:adjustRightInd w:val="0"/>
              <w:jc w:val="center"/>
            </w:pPr>
            <w:r>
              <w:t>694,51</w:t>
            </w:r>
          </w:p>
        </w:tc>
      </w:tr>
      <w:tr w:rsidR="003D3141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Default="003D3141" w:rsidP="003D3141">
            <w:pPr>
              <w:autoSpaceDE w:val="0"/>
              <w:autoSpaceDN w:val="0"/>
              <w:adjustRightInd w:val="0"/>
              <w:jc w:val="both"/>
            </w:pPr>
            <w:r>
              <w:t>2.2.5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B47AB3" w:rsidRDefault="003D3141" w:rsidP="003D314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47AB3">
              <w:rPr>
                <w:rFonts w:eastAsia="Calibri"/>
                <w:lang w:eastAsia="en-US"/>
              </w:rPr>
              <w:t xml:space="preserve">Проведение индивидуальных восстановительных занятий, в том числе в соответствии с индивидуальными программами реабилитации и </w:t>
            </w:r>
            <w:proofErr w:type="spellStart"/>
            <w:r w:rsidRPr="00B47AB3">
              <w:rPr>
                <w:rFonts w:eastAsia="Calibri"/>
                <w:lang w:eastAsia="en-US"/>
              </w:rPr>
              <w:t>абилитации</w:t>
            </w:r>
            <w:proofErr w:type="spellEnd"/>
            <w:r w:rsidRPr="00B47AB3">
              <w:rPr>
                <w:rFonts w:eastAsia="Calibri"/>
                <w:lang w:eastAsia="en-US"/>
              </w:rPr>
              <w:t xml:space="preserve"> инвалидов (далее - ИПРА)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897FAE" w:rsidRDefault="003D3141" w:rsidP="003D3141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897FAE" w:rsidRDefault="00520355" w:rsidP="003D3141">
            <w:pPr>
              <w:autoSpaceDE w:val="0"/>
              <w:autoSpaceDN w:val="0"/>
              <w:adjustRightInd w:val="0"/>
              <w:jc w:val="center"/>
            </w:pPr>
            <w:r>
              <w:t>855,51</w:t>
            </w:r>
          </w:p>
        </w:tc>
      </w:tr>
      <w:tr w:rsidR="003D3141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897FAE" w:rsidRDefault="003D3141" w:rsidP="003D3141">
            <w:pPr>
              <w:autoSpaceDE w:val="0"/>
              <w:autoSpaceDN w:val="0"/>
              <w:adjustRightInd w:val="0"/>
              <w:jc w:val="both"/>
            </w:pPr>
            <w:r>
              <w:t>2.3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897FAE" w:rsidRDefault="003D3141" w:rsidP="003D3141">
            <w:pPr>
              <w:autoSpaceDE w:val="0"/>
              <w:autoSpaceDN w:val="0"/>
              <w:adjustRightInd w:val="0"/>
              <w:jc w:val="both"/>
            </w:pPr>
            <w:r w:rsidRPr="00897FAE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  <w:r>
              <w:rPr>
                <w:color w:val="000000"/>
              </w:rPr>
              <w:t xml:space="preserve"> (для 0-5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897FAE" w:rsidRDefault="003D3141" w:rsidP="003D31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897FAE" w:rsidRDefault="003D3141" w:rsidP="003D3141">
            <w:pPr>
              <w:autoSpaceDE w:val="0"/>
              <w:autoSpaceDN w:val="0"/>
              <w:adjustRightInd w:val="0"/>
              <w:jc w:val="center"/>
            </w:pPr>
          </w:p>
        </w:tc>
      </w:tr>
      <w:tr w:rsidR="003D3141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Default="003D3141" w:rsidP="003D3141">
            <w:pPr>
              <w:autoSpaceDE w:val="0"/>
              <w:autoSpaceDN w:val="0"/>
              <w:adjustRightInd w:val="0"/>
              <w:jc w:val="both"/>
            </w:pPr>
            <w:r>
              <w:t>2.3.1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5506A1" w:rsidRDefault="003D3141" w:rsidP="003D3141">
            <w:pPr>
              <w:autoSpaceDE w:val="0"/>
              <w:autoSpaceDN w:val="0"/>
              <w:adjustRightInd w:val="0"/>
              <w:jc w:val="both"/>
            </w:pPr>
            <w:r w:rsidRPr="005506A1">
              <w:rPr>
                <w:rFonts w:eastAsia="Calibri"/>
                <w:bCs/>
                <w:lang w:eastAsia="en-US"/>
              </w:rPr>
              <w:t>Разовое консультирование в открытых</w:t>
            </w:r>
            <w:r w:rsidRPr="005506A1">
              <w:rPr>
                <w:rFonts w:eastAsia="Calibri"/>
                <w:bCs/>
                <w:vertAlign w:val="superscript"/>
                <w:lang w:eastAsia="en-US"/>
              </w:rPr>
              <w:t xml:space="preserve"> </w:t>
            </w:r>
            <w:r w:rsidRPr="005506A1">
              <w:rPr>
                <w:rFonts w:eastAsia="Calibri"/>
                <w:bCs/>
                <w:lang w:eastAsia="en-US"/>
              </w:rPr>
              <w:t>группах, по заранее заявленным темам с использованием демонстрационного оборудования и отработкой полученных знаний на практике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FD724C" w:rsidRDefault="003D3141" w:rsidP="003D3141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FD724C" w:rsidRDefault="00520355" w:rsidP="003D3141">
            <w:pPr>
              <w:autoSpaceDE w:val="0"/>
              <w:autoSpaceDN w:val="0"/>
              <w:adjustRightInd w:val="0"/>
              <w:jc w:val="center"/>
            </w:pPr>
            <w:r>
              <w:t>694,51</w:t>
            </w:r>
          </w:p>
        </w:tc>
      </w:tr>
      <w:tr w:rsidR="003D3141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CD4AFB" w:rsidRDefault="003D3141" w:rsidP="003D3141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2.3.2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3D3141" w:rsidRPr="00200C5E" w:rsidRDefault="003D3141" w:rsidP="003D3141">
            <w:pPr>
              <w:ind w:right="75"/>
              <w:contextualSpacing/>
              <w:jc w:val="both"/>
              <w:rPr>
                <w:rFonts w:eastAsia="Calibri"/>
              </w:rPr>
            </w:pPr>
            <w:r w:rsidRPr="00200C5E">
              <w:rPr>
                <w:rFonts w:eastAsia="Calibri"/>
              </w:rPr>
              <w:t>Индивидуальное консультирование нуждающихся по вопросам ухода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FD724C" w:rsidRDefault="003D3141" w:rsidP="003D3141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FD724C" w:rsidRDefault="00520355" w:rsidP="003D3141">
            <w:pPr>
              <w:autoSpaceDE w:val="0"/>
              <w:autoSpaceDN w:val="0"/>
              <w:adjustRightInd w:val="0"/>
              <w:jc w:val="center"/>
            </w:pPr>
            <w:r>
              <w:t>694,51</w:t>
            </w:r>
          </w:p>
        </w:tc>
      </w:tr>
      <w:tr w:rsidR="003D3141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CD4AFB" w:rsidRDefault="003D3141" w:rsidP="003D3141">
            <w:pPr>
              <w:autoSpaceDE w:val="0"/>
              <w:autoSpaceDN w:val="0"/>
              <w:adjustRightInd w:val="0"/>
              <w:jc w:val="both"/>
            </w:pPr>
            <w:r>
              <w:t>2.4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3D3141" w:rsidRPr="00CD4AFB" w:rsidRDefault="003D3141" w:rsidP="003D3141">
            <w:pPr>
              <w:ind w:right="75"/>
              <w:contextualSpacing/>
              <w:jc w:val="both"/>
              <w:rPr>
                <w:rFonts w:eastAsia="Calibri"/>
              </w:rPr>
            </w:pPr>
            <w:r w:rsidRPr="00CD4AFB">
              <w:t>Проведение занятий по адаптивной физкультуре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FD724C" w:rsidRDefault="003D3141" w:rsidP="003D3141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FD724C" w:rsidRDefault="00520355" w:rsidP="003D3141">
            <w:pPr>
              <w:autoSpaceDE w:val="0"/>
              <w:autoSpaceDN w:val="0"/>
              <w:adjustRightInd w:val="0"/>
              <w:jc w:val="center"/>
            </w:pPr>
            <w:r>
              <w:t>694,51</w:t>
            </w:r>
          </w:p>
        </w:tc>
      </w:tr>
      <w:tr w:rsidR="003D3141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897FAE" w:rsidRDefault="003D3141" w:rsidP="003D314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2.5</w:t>
            </w:r>
            <w:r w:rsidRPr="00897FAE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897FAE" w:rsidRDefault="003D3141" w:rsidP="003D3141">
            <w:pPr>
              <w:autoSpaceDE w:val="0"/>
              <w:autoSpaceDN w:val="0"/>
              <w:adjustRightInd w:val="0"/>
              <w:jc w:val="both"/>
            </w:pPr>
            <w:r w:rsidRPr="00897FAE">
              <w:t>Оказание доврачебной помощи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897FAE" w:rsidRDefault="003D3141" w:rsidP="003D3141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897FAE" w:rsidRDefault="00520355" w:rsidP="003D3141">
            <w:pPr>
              <w:autoSpaceDE w:val="0"/>
              <w:autoSpaceDN w:val="0"/>
              <w:adjustRightInd w:val="0"/>
              <w:jc w:val="center"/>
            </w:pPr>
            <w:r>
              <w:t>533,51</w:t>
            </w:r>
          </w:p>
        </w:tc>
      </w:tr>
      <w:tr w:rsidR="003D3141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5D7FB7" w:rsidRDefault="003D3141" w:rsidP="003D314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5D7FB7" w:rsidRDefault="003D3141" w:rsidP="003D314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Default="003D3141" w:rsidP="003D31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Default="003D3141" w:rsidP="003D31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3141" w:rsidTr="004F3784">
        <w:trPr>
          <w:trHeight w:val="9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1724DC" w:rsidRDefault="003D3141" w:rsidP="003D3141">
            <w:pPr>
              <w:autoSpaceDE w:val="0"/>
              <w:autoSpaceDN w:val="0"/>
              <w:adjustRightInd w:val="0"/>
              <w:jc w:val="both"/>
            </w:pPr>
            <w:r w:rsidRPr="001724DC">
              <w:lastRenderedPageBreak/>
              <w:t>3.1.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1724DC" w:rsidRDefault="003D3141" w:rsidP="003D3141">
            <w:pPr>
              <w:autoSpaceDE w:val="0"/>
              <w:autoSpaceDN w:val="0"/>
              <w:adjustRightInd w:val="0"/>
              <w:jc w:val="both"/>
            </w:pPr>
            <w:r w:rsidRPr="001724DC">
              <w:t>Социально-психологическое к</w:t>
            </w:r>
            <w:r>
              <w:t>онсультирование (</w:t>
            </w:r>
            <w:r w:rsidRPr="001724DC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1724DC" w:rsidRDefault="003D3141" w:rsidP="003D3141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1724DC" w:rsidRDefault="00520355" w:rsidP="003D3141">
            <w:pPr>
              <w:autoSpaceDE w:val="0"/>
              <w:autoSpaceDN w:val="0"/>
              <w:adjustRightInd w:val="0"/>
              <w:jc w:val="center"/>
            </w:pPr>
            <w:r>
              <w:t>320,75</w:t>
            </w:r>
          </w:p>
        </w:tc>
      </w:tr>
      <w:tr w:rsidR="003D3141" w:rsidTr="004F3784">
        <w:trPr>
          <w:trHeight w:val="9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1724DC" w:rsidRDefault="003D3141" w:rsidP="003D3141">
            <w:pPr>
              <w:autoSpaceDE w:val="0"/>
              <w:autoSpaceDN w:val="0"/>
              <w:adjustRightInd w:val="0"/>
              <w:jc w:val="both"/>
            </w:pPr>
            <w:r>
              <w:t>3.1.1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1724DC" w:rsidRDefault="003D3141" w:rsidP="003D3141">
            <w:pPr>
              <w:widowControl w:val="0"/>
              <w:autoSpaceDE w:val="0"/>
              <w:autoSpaceDN w:val="0"/>
              <w:adjustRightInd w:val="0"/>
              <w:jc w:val="both"/>
            </w:pPr>
            <w:r w:rsidRPr="00CD4AFB">
              <w:t>Оказание индивидуальной психологической помощи,</w:t>
            </w:r>
            <w:r>
              <w:t xml:space="preserve"> </w:t>
            </w:r>
            <w:r w:rsidRPr="00CD4AFB">
              <w:rPr>
                <w:rFonts w:eastAsia="Calibri"/>
                <w:lang w:eastAsia="en-US"/>
              </w:rPr>
              <w:t>в том числе беседы, общение, выслушивание, подбадривание, мотивация к активности, психологическая поддержка жизненного тонуса получателя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Default="003D3141" w:rsidP="003D3141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Default="00520355" w:rsidP="003D3141">
            <w:pPr>
              <w:autoSpaceDE w:val="0"/>
              <w:autoSpaceDN w:val="0"/>
              <w:adjustRightInd w:val="0"/>
              <w:jc w:val="center"/>
            </w:pPr>
            <w:r>
              <w:t>357,16</w:t>
            </w:r>
          </w:p>
        </w:tc>
      </w:tr>
      <w:tr w:rsidR="003D3141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Default="003D3141" w:rsidP="003D3141">
            <w:pPr>
              <w:autoSpaceDE w:val="0"/>
              <w:autoSpaceDN w:val="0"/>
              <w:adjustRightInd w:val="0"/>
              <w:jc w:val="both"/>
            </w:pPr>
            <w:r>
              <w:t>3.2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525917" w:rsidRDefault="003D3141" w:rsidP="003D3141">
            <w:pPr>
              <w:autoSpaceDE w:val="0"/>
              <w:autoSpaceDN w:val="0"/>
              <w:adjustRightInd w:val="0"/>
              <w:jc w:val="both"/>
            </w:pPr>
            <w:r w:rsidRPr="00525917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Default="003D3141" w:rsidP="003D3141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Default="00520355" w:rsidP="003D3141">
            <w:pPr>
              <w:autoSpaceDE w:val="0"/>
              <w:autoSpaceDN w:val="0"/>
              <w:adjustRightInd w:val="0"/>
              <w:jc w:val="center"/>
            </w:pPr>
            <w:r>
              <w:t>320,75</w:t>
            </w:r>
          </w:p>
        </w:tc>
      </w:tr>
      <w:tr w:rsidR="003D3141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AE10C9" w:rsidRDefault="003D3141" w:rsidP="003D314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3.3</w:t>
            </w:r>
            <w:r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AE10C9" w:rsidRDefault="003D3141" w:rsidP="003D3141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диагностика и обследование личности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AE10C9" w:rsidRDefault="003D3141" w:rsidP="003D3141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AE10C9" w:rsidRDefault="00520355" w:rsidP="003D3141">
            <w:pPr>
              <w:autoSpaceDE w:val="0"/>
              <w:autoSpaceDN w:val="0"/>
              <w:adjustRightInd w:val="0"/>
              <w:jc w:val="center"/>
            </w:pPr>
            <w:r>
              <w:t>539,23</w:t>
            </w:r>
          </w:p>
        </w:tc>
      </w:tr>
      <w:tr w:rsidR="003D3141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AE10C9" w:rsidRDefault="003D3141" w:rsidP="003D314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AE10C9" w:rsidRDefault="003D3141" w:rsidP="003D3141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AE10C9" w:rsidRDefault="003D3141" w:rsidP="003D3141">
            <w:pPr>
              <w:autoSpaceDE w:val="0"/>
              <w:autoSpaceDN w:val="0"/>
              <w:adjustRightInd w:val="0"/>
              <w:ind w:firstLine="708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AE10C9" w:rsidRDefault="003D3141" w:rsidP="003D3141">
            <w:pPr>
              <w:autoSpaceDE w:val="0"/>
              <w:autoSpaceDN w:val="0"/>
              <w:adjustRightInd w:val="0"/>
              <w:ind w:firstLine="708"/>
            </w:pPr>
          </w:p>
        </w:tc>
      </w:tr>
      <w:tr w:rsidR="003D3141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AE10C9" w:rsidRDefault="003D3141" w:rsidP="003D314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Pr="00AE10C9">
              <w:t>.</w:t>
            </w:r>
            <w: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AE10C9" w:rsidRDefault="003D3141" w:rsidP="003D3141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AE10C9" w:rsidRDefault="003D3141" w:rsidP="003D3141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AE10C9" w:rsidRDefault="00520355" w:rsidP="003D3141">
            <w:pPr>
              <w:autoSpaceDE w:val="0"/>
              <w:autoSpaceDN w:val="0"/>
              <w:adjustRightInd w:val="0"/>
              <w:jc w:val="center"/>
            </w:pPr>
            <w:r>
              <w:t>429,99</w:t>
            </w:r>
          </w:p>
        </w:tc>
      </w:tr>
      <w:tr w:rsidR="003D3141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AE10C9" w:rsidRDefault="003D3141" w:rsidP="003D314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083159" w:rsidRDefault="003D3141" w:rsidP="003D3141">
            <w:pPr>
              <w:autoSpaceDE w:val="0"/>
              <w:autoSpaceDN w:val="0"/>
              <w:adjustRightInd w:val="0"/>
              <w:jc w:val="both"/>
            </w:pPr>
            <w:r w:rsidRPr="00083159">
              <w:t>Занятия в сенсорной комнате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AE10C9" w:rsidRDefault="003D3141" w:rsidP="003D3141">
            <w:pPr>
              <w:autoSpaceDE w:val="0"/>
              <w:autoSpaceDN w:val="0"/>
              <w:adjustRightInd w:val="0"/>
              <w:jc w:val="center"/>
            </w:pPr>
            <w:r>
              <w:t xml:space="preserve">0,75/45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627299" w:rsidRDefault="00520355" w:rsidP="003D3141">
            <w:pPr>
              <w:autoSpaceDE w:val="0"/>
              <w:autoSpaceDN w:val="0"/>
              <w:adjustRightInd w:val="0"/>
              <w:jc w:val="center"/>
            </w:pPr>
            <w:r>
              <w:t>375,37</w:t>
            </w:r>
          </w:p>
        </w:tc>
      </w:tr>
      <w:tr w:rsidR="003D3141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5D7FB7" w:rsidRDefault="003D3141" w:rsidP="003D314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5D7FB7" w:rsidRDefault="003D3141" w:rsidP="003D314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Default="003D3141" w:rsidP="003D31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Default="003D3141" w:rsidP="003D31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3141" w:rsidTr="004F3784">
        <w:trPr>
          <w:trHeight w:val="4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4D645C" w:rsidRDefault="003D3141" w:rsidP="003D3141">
            <w:pPr>
              <w:autoSpaceDE w:val="0"/>
              <w:autoSpaceDN w:val="0"/>
              <w:adjustRightInd w:val="0"/>
              <w:jc w:val="both"/>
            </w:pPr>
            <w:r w:rsidRPr="004D645C">
              <w:t>4.1.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4D645C" w:rsidRDefault="003D3141" w:rsidP="003D3141">
            <w:pPr>
              <w:autoSpaceDE w:val="0"/>
              <w:autoSpaceDN w:val="0"/>
              <w:adjustRightInd w:val="0"/>
              <w:jc w:val="both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4D645C" w:rsidRDefault="003D3141" w:rsidP="003D3141">
            <w:pPr>
              <w:autoSpaceDE w:val="0"/>
              <w:autoSpaceDN w:val="0"/>
              <w:adjustRightInd w:val="0"/>
              <w:jc w:val="center"/>
            </w:pPr>
            <w:r>
              <w:t xml:space="preserve">0,67/40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4D645C" w:rsidRDefault="001D76D1" w:rsidP="003D3141">
            <w:pPr>
              <w:autoSpaceDE w:val="0"/>
              <w:autoSpaceDN w:val="0"/>
              <w:adjustRightInd w:val="0"/>
              <w:jc w:val="center"/>
            </w:pPr>
            <w:r>
              <w:t>640,84</w:t>
            </w:r>
          </w:p>
        </w:tc>
      </w:tr>
      <w:tr w:rsidR="003D3141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F8405B" w:rsidRDefault="003D3141" w:rsidP="003D3141">
            <w:pPr>
              <w:autoSpaceDE w:val="0"/>
              <w:autoSpaceDN w:val="0"/>
              <w:adjustRightInd w:val="0"/>
              <w:jc w:val="both"/>
            </w:pPr>
            <w:r>
              <w:t>4.2</w:t>
            </w:r>
            <w:r w:rsidRPr="00F8405B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F8405B" w:rsidRDefault="003D3141" w:rsidP="003D3141">
            <w:pPr>
              <w:autoSpaceDE w:val="0"/>
              <w:autoSpaceDN w:val="0"/>
              <w:adjustRightInd w:val="0"/>
              <w:jc w:val="both"/>
            </w:pPr>
            <w:r w:rsidRPr="00F8405B">
              <w:t>Формирование позитивных интересов (в том числе в сфере досуга)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F8405B" w:rsidRDefault="003D3141" w:rsidP="003D3141">
            <w:pPr>
              <w:autoSpaceDE w:val="0"/>
              <w:autoSpaceDN w:val="0"/>
              <w:adjustRightInd w:val="0"/>
              <w:jc w:val="center"/>
            </w:pPr>
            <w:r>
              <w:t>0,33/2</w:t>
            </w:r>
            <w:r w:rsidRPr="00897FAE"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1" w:rsidRPr="00F8405B" w:rsidRDefault="001D76D1" w:rsidP="003D3141">
            <w:pPr>
              <w:autoSpaceDE w:val="0"/>
              <w:autoSpaceDN w:val="0"/>
              <w:adjustRightInd w:val="0"/>
              <w:jc w:val="center"/>
            </w:pPr>
            <w:r>
              <w:t>381,75</w:t>
            </w:r>
          </w:p>
        </w:tc>
      </w:tr>
      <w:tr w:rsidR="001D76D1" w:rsidTr="004F3784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6D1" w:rsidRDefault="001D76D1" w:rsidP="001D76D1">
            <w:pPr>
              <w:autoSpaceDE w:val="0"/>
              <w:autoSpaceDN w:val="0"/>
              <w:adjustRightInd w:val="0"/>
              <w:jc w:val="both"/>
            </w:pPr>
            <w:r>
              <w:t>4.3</w:t>
            </w:r>
            <w:r w:rsidRPr="00F8405B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6D1" w:rsidRDefault="001D76D1" w:rsidP="001D76D1">
            <w:pPr>
              <w:autoSpaceDE w:val="0"/>
              <w:autoSpaceDN w:val="0"/>
              <w:adjustRightInd w:val="0"/>
              <w:jc w:val="both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1" w:rsidRDefault="001D76D1" w:rsidP="001D76D1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1" w:rsidRDefault="001D76D1" w:rsidP="001D76D1">
            <w:pPr>
              <w:autoSpaceDE w:val="0"/>
              <w:autoSpaceDN w:val="0"/>
              <w:adjustRightInd w:val="0"/>
              <w:jc w:val="center"/>
            </w:pPr>
            <w:r>
              <w:t>722,23</w:t>
            </w:r>
          </w:p>
        </w:tc>
      </w:tr>
      <w:tr w:rsidR="001D76D1" w:rsidTr="001D76D1">
        <w:trPr>
          <w:trHeight w:val="352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6D1" w:rsidRPr="00F8405B" w:rsidRDefault="001D76D1" w:rsidP="001D76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6D1" w:rsidRPr="00F8405B" w:rsidRDefault="001D76D1" w:rsidP="001D76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6D1" w:rsidRPr="00F8405B" w:rsidRDefault="001D76D1" w:rsidP="001D76D1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  <w:r w:rsidRPr="00F8405B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6D1" w:rsidRPr="00F8405B" w:rsidRDefault="001D76D1" w:rsidP="001D76D1">
            <w:pPr>
              <w:autoSpaceDE w:val="0"/>
              <w:autoSpaceDN w:val="0"/>
              <w:adjustRightInd w:val="0"/>
              <w:jc w:val="center"/>
            </w:pPr>
            <w:r>
              <w:t>2254,38</w:t>
            </w:r>
          </w:p>
        </w:tc>
      </w:tr>
      <w:tr w:rsidR="001D76D1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1" w:rsidRPr="00D643C1" w:rsidRDefault="001D76D1" w:rsidP="001D76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1" w:rsidRPr="00D643C1" w:rsidRDefault="001D76D1" w:rsidP="001D76D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Социально-трудовые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1" w:rsidRDefault="001D76D1" w:rsidP="001D76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1" w:rsidRDefault="001D76D1" w:rsidP="001D76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76D1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1" w:rsidRPr="006753FC" w:rsidRDefault="001D76D1" w:rsidP="001D76D1">
            <w:pPr>
              <w:autoSpaceDE w:val="0"/>
              <w:autoSpaceDN w:val="0"/>
              <w:adjustRightInd w:val="0"/>
              <w:jc w:val="both"/>
            </w:pPr>
            <w:r w:rsidRPr="006753FC">
              <w:t>5.1.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1" w:rsidRPr="006753FC" w:rsidRDefault="001D76D1" w:rsidP="001D76D1">
            <w:pPr>
              <w:autoSpaceDE w:val="0"/>
              <w:autoSpaceDN w:val="0"/>
              <w:adjustRightInd w:val="0"/>
              <w:jc w:val="both"/>
            </w:pPr>
            <w:r w:rsidRPr="006753FC"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1" w:rsidRPr="006753FC" w:rsidRDefault="001D76D1" w:rsidP="001D76D1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1" w:rsidRPr="00F8405B" w:rsidRDefault="001D76D1" w:rsidP="001D76D1">
            <w:pPr>
              <w:autoSpaceDE w:val="0"/>
              <w:autoSpaceDN w:val="0"/>
              <w:adjustRightInd w:val="0"/>
              <w:jc w:val="center"/>
            </w:pPr>
            <w:r>
              <w:t>640,84</w:t>
            </w:r>
          </w:p>
        </w:tc>
      </w:tr>
      <w:tr w:rsidR="001D76D1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1" w:rsidRPr="006753FC" w:rsidRDefault="001D76D1" w:rsidP="001D76D1">
            <w:pPr>
              <w:autoSpaceDE w:val="0"/>
              <w:autoSpaceDN w:val="0"/>
              <w:adjustRightInd w:val="0"/>
              <w:jc w:val="both"/>
            </w:pPr>
            <w:r w:rsidRPr="006753FC">
              <w:t>5.2.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1" w:rsidRPr="006753FC" w:rsidRDefault="001D76D1" w:rsidP="001D76D1">
            <w:pPr>
              <w:autoSpaceDE w:val="0"/>
              <w:autoSpaceDN w:val="0"/>
              <w:adjustRightInd w:val="0"/>
              <w:jc w:val="both"/>
            </w:pPr>
            <w:r w:rsidRPr="006753FC">
              <w:t>Оказание помощи в трудоустройстве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1" w:rsidRPr="006753FC" w:rsidRDefault="001D76D1" w:rsidP="001D76D1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1" w:rsidRPr="00F8405B" w:rsidRDefault="001D76D1" w:rsidP="001D76D1">
            <w:pPr>
              <w:autoSpaceDE w:val="0"/>
              <w:autoSpaceDN w:val="0"/>
              <w:adjustRightInd w:val="0"/>
              <w:jc w:val="center"/>
            </w:pPr>
            <w:r>
              <w:t>466,87</w:t>
            </w:r>
          </w:p>
        </w:tc>
      </w:tr>
      <w:tr w:rsidR="001D76D1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1" w:rsidRPr="006753FC" w:rsidRDefault="001D76D1" w:rsidP="001D76D1">
            <w:pPr>
              <w:autoSpaceDE w:val="0"/>
              <w:autoSpaceDN w:val="0"/>
              <w:adjustRightInd w:val="0"/>
              <w:jc w:val="both"/>
            </w:pPr>
            <w:r w:rsidRPr="006753FC">
              <w:t>5.3.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1" w:rsidRPr="006753FC" w:rsidRDefault="001D76D1" w:rsidP="001D76D1">
            <w:pPr>
              <w:autoSpaceDE w:val="0"/>
              <w:autoSpaceDN w:val="0"/>
              <w:adjustRightInd w:val="0"/>
              <w:jc w:val="both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1" w:rsidRPr="006753FC" w:rsidRDefault="001D76D1" w:rsidP="001D76D1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1" w:rsidRPr="006753FC" w:rsidRDefault="001D76D1" w:rsidP="001D76D1">
            <w:pPr>
              <w:jc w:val="center"/>
            </w:pPr>
            <w:r>
              <w:t>466,87</w:t>
            </w:r>
          </w:p>
        </w:tc>
      </w:tr>
      <w:tr w:rsidR="001D76D1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1" w:rsidRPr="006753FC" w:rsidRDefault="001D76D1" w:rsidP="001D76D1">
            <w:pPr>
              <w:autoSpaceDE w:val="0"/>
              <w:autoSpaceDN w:val="0"/>
              <w:adjustRightInd w:val="0"/>
              <w:jc w:val="both"/>
            </w:pPr>
            <w:r>
              <w:t>5.3.1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1" w:rsidRPr="00F504C8" w:rsidRDefault="001D76D1" w:rsidP="001D76D1">
            <w:pPr>
              <w:autoSpaceDE w:val="0"/>
              <w:autoSpaceDN w:val="0"/>
              <w:adjustRightInd w:val="0"/>
              <w:jc w:val="both"/>
            </w:pPr>
            <w:r w:rsidRPr="00F504C8">
              <w:rPr>
                <w:rFonts w:eastAsia="Calibri"/>
                <w:lang w:eastAsia="en-US"/>
              </w:rPr>
              <w:t>Дистанционное обучение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1" w:rsidRDefault="001D76D1" w:rsidP="001D76D1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1" w:rsidRDefault="001D76D1" w:rsidP="001D76D1">
            <w:pPr>
              <w:jc w:val="center"/>
            </w:pPr>
            <w:r>
              <w:t>594,55</w:t>
            </w:r>
          </w:p>
        </w:tc>
      </w:tr>
      <w:tr w:rsidR="001D76D1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1" w:rsidRPr="00D643C1" w:rsidRDefault="001D76D1" w:rsidP="001D76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lastRenderedPageBreak/>
              <w:t>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1" w:rsidRPr="00D643C1" w:rsidRDefault="001D76D1" w:rsidP="001D76D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Социально-правовые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1" w:rsidRDefault="001D76D1" w:rsidP="001D76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1" w:rsidRDefault="001D76D1" w:rsidP="001D76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76D1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1" w:rsidRPr="00552A26" w:rsidRDefault="001D76D1" w:rsidP="001D76D1">
            <w:pPr>
              <w:autoSpaceDE w:val="0"/>
              <w:autoSpaceDN w:val="0"/>
              <w:adjustRightInd w:val="0"/>
              <w:jc w:val="both"/>
            </w:pPr>
            <w:r w:rsidRPr="00552A26">
              <w:t>6.1.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1" w:rsidRPr="00552A26" w:rsidRDefault="001D76D1" w:rsidP="001D76D1">
            <w:pPr>
              <w:autoSpaceDE w:val="0"/>
              <w:autoSpaceDN w:val="0"/>
              <w:adjustRightInd w:val="0"/>
              <w:jc w:val="both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1" w:rsidRDefault="001D76D1" w:rsidP="001D76D1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1" w:rsidRPr="00D643C1" w:rsidRDefault="00AC6093" w:rsidP="001D76D1">
            <w:pPr>
              <w:autoSpaceDE w:val="0"/>
              <w:autoSpaceDN w:val="0"/>
              <w:adjustRightInd w:val="0"/>
              <w:jc w:val="center"/>
            </w:pPr>
            <w:r>
              <w:t>1777,51</w:t>
            </w:r>
          </w:p>
        </w:tc>
      </w:tr>
      <w:tr w:rsidR="001D76D1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1" w:rsidRPr="00552A26" w:rsidRDefault="001D76D1" w:rsidP="001D76D1">
            <w:pPr>
              <w:autoSpaceDE w:val="0"/>
              <w:autoSpaceDN w:val="0"/>
              <w:adjustRightInd w:val="0"/>
              <w:jc w:val="both"/>
            </w:pPr>
            <w:r w:rsidRPr="00552A26">
              <w:t>6.2.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1" w:rsidRPr="00552A26" w:rsidRDefault="001D76D1" w:rsidP="001D76D1">
            <w:pPr>
              <w:autoSpaceDE w:val="0"/>
              <w:autoSpaceDN w:val="0"/>
              <w:adjustRightInd w:val="0"/>
              <w:jc w:val="both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1" w:rsidRDefault="001D76D1" w:rsidP="001D76D1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1" w:rsidRPr="00552A26" w:rsidRDefault="00AC6093" w:rsidP="001D76D1">
            <w:pPr>
              <w:jc w:val="center"/>
            </w:pPr>
            <w:r>
              <w:t>640,84</w:t>
            </w:r>
          </w:p>
        </w:tc>
      </w:tr>
      <w:tr w:rsidR="001D76D1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1" w:rsidRPr="00D643C1" w:rsidRDefault="001D76D1" w:rsidP="001D76D1">
            <w:pPr>
              <w:autoSpaceDE w:val="0"/>
              <w:autoSpaceDN w:val="0"/>
              <w:adjustRightInd w:val="0"/>
              <w:jc w:val="both"/>
            </w:pPr>
            <w:r w:rsidRPr="00D643C1">
              <w:t>6.3.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1" w:rsidRPr="00D643C1" w:rsidRDefault="001D76D1" w:rsidP="001D76D1">
            <w:pPr>
              <w:autoSpaceDE w:val="0"/>
              <w:autoSpaceDN w:val="0"/>
              <w:adjustRightInd w:val="0"/>
              <w:jc w:val="both"/>
            </w:pPr>
            <w:r w:rsidRPr="00D643C1">
              <w:t xml:space="preserve">Оказание помощи в защите прав и законных интересов получателей социальных услуг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1" w:rsidRPr="00D643C1" w:rsidRDefault="001D76D1" w:rsidP="001D76D1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1" w:rsidRPr="00D643C1" w:rsidRDefault="00AC6093" w:rsidP="001D76D1">
            <w:pPr>
              <w:jc w:val="center"/>
            </w:pPr>
            <w:r>
              <w:t>640,84</w:t>
            </w:r>
          </w:p>
        </w:tc>
      </w:tr>
      <w:tr w:rsidR="001D76D1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1" w:rsidRPr="00D643C1" w:rsidRDefault="001D76D1" w:rsidP="001D76D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1" w:rsidRPr="00D643C1" w:rsidRDefault="001D76D1" w:rsidP="001D76D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1" w:rsidRDefault="001D76D1" w:rsidP="001D76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1" w:rsidRDefault="001D76D1" w:rsidP="001D76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76D1" w:rsidTr="004F3784">
        <w:trPr>
          <w:trHeight w:val="441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6D1" w:rsidRDefault="001D76D1" w:rsidP="001D76D1">
            <w:pPr>
              <w:autoSpaceDE w:val="0"/>
              <w:autoSpaceDN w:val="0"/>
              <w:adjustRightInd w:val="0"/>
              <w:jc w:val="both"/>
            </w:pPr>
            <w:r>
              <w:t>7.1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6D1" w:rsidRPr="00591239" w:rsidRDefault="001D76D1" w:rsidP="001D76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1239">
              <w:rPr>
                <w:sz w:val="22"/>
                <w:szCs w:val="22"/>
              </w:rPr>
              <w:t>Обучение инвалидов (де</w:t>
            </w:r>
            <w:r>
              <w:rPr>
                <w:sz w:val="22"/>
                <w:szCs w:val="22"/>
              </w:rPr>
              <w:t>тей-инвалидов) пользованию сред</w:t>
            </w:r>
            <w:r w:rsidRPr="00591239">
              <w:rPr>
                <w:sz w:val="22"/>
                <w:szCs w:val="22"/>
              </w:rPr>
              <w:t>ствами ухода и</w:t>
            </w:r>
            <w:r>
              <w:rPr>
                <w:sz w:val="22"/>
                <w:szCs w:val="22"/>
              </w:rPr>
              <w:t xml:space="preserve"> </w:t>
            </w:r>
            <w:r w:rsidRPr="00591239">
              <w:rPr>
                <w:sz w:val="22"/>
                <w:szCs w:val="22"/>
              </w:rPr>
              <w:t>техническими</w:t>
            </w:r>
            <w:r>
              <w:rPr>
                <w:sz w:val="22"/>
                <w:szCs w:val="22"/>
              </w:rPr>
              <w:t xml:space="preserve"> </w:t>
            </w:r>
            <w:r w:rsidRPr="00591239">
              <w:rPr>
                <w:sz w:val="22"/>
                <w:szCs w:val="22"/>
              </w:rPr>
              <w:t xml:space="preserve">средствами </w:t>
            </w:r>
            <w:proofErr w:type="spellStart"/>
            <w:r w:rsidRPr="00591239">
              <w:rPr>
                <w:sz w:val="22"/>
                <w:szCs w:val="22"/>
              </w:rPr>
              <w:t>реаби</w:t>
            </w:r>
            <w:proofErr w:type="spellEnd"/>
            <w:r w:rsidRPr="00591239">
              <w:rPr>
                <w:sz w:val="22"/>
                <w:szCs w:val="22"/>
              </w:rPr>
              <w:t>-</w:t>
            </w:r>
          </w:p>
          <w:p w:rsidR="001D76D1" w:rsidRPr="00D643C1" w:rsidRDefault="001D76D1" w:rsidP="001D76D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91239">
              <w:rPr>
                <w:sz w:val="22"/>
                <w:szCs w:val="22"/>
              </w:rPr>
              <w:t>литации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6D1" w:rsidRDefault="001D76D1" w:rsidP="001D76D1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6D1" w:rsidRDefault="00AC6093" w:rsidP="001D76D1">
            <w:pPr>
              <w:autoSpaceDE w:val="0"/>
              <w:autoSpaceDN w:val="0"/>
              <w:adjustRightInd w:val="0"/>
              <w:jc w:val="center"/>
            </w:pPr>
            <w:r>
              <w:t>318,84</w:t>
            </w:r>
          </w:p>
        </w:tc>
      </w:tr>
      <w:tr w:rsidR="001D76D1" w:rsidTr="004F3784">
        <w:trPr>
          <w:trHeight w:val="215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6D1" w:rsidRDefault="001D76D1" w:rsidP="001D76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6D1" w:rsidRPr="00D643C1" w:rsidRDefault="001D76D1" w:rsidP="001D76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6D1" w:rsidRDefault="001D76D1" w:rsidP="001D76D1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6D1" w:rsidRDefault="00AC6093" w:rsidP="001D76D1">
            <w:pPr>
              <w:autoSpaceDE w:val="0"/>
              <w:autoSpaceDN w:val="0"/>
              <w:adjustRightInd w:val="0"/>
              <w:jc w:val="center"/>
            </w:pPr>
            <w:r>
              <w:t>372,51</w:t>
            </w:r>
          </w:p>
        </w:tc>
      </w:tr>
      <w:tr w:rsidR="001D76D1" w:rsidTr="004F3784">
        <w:trPr>
          <w:trHeight w:val="415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6D1" w:rsidRDefault="001D76D1" w:rsidP="001D76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6D1" w:rsidRPr="00D643C1" w:rsidRDefault="001D76D1" w:rsidP="001D76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6D1" w:rsidRDefault="001D76D1" w:rsidP="001D76D1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6D1" w:rsidRDefault="00AC6093" w:rsidP="001D76D1">
            <w:pPr>
              <w:autoSpaceDE w:val="0"/>
              <w:autoSpaceDN w:val="0"/>
              <w:adjustRightInd w:val="0"/>
              <w:jc w:val="center"/>
            </w:pPr>
            <w:r>
              <w:t>426,18</w:t>
            </w:r>
          </w:p>
        </w:tc>
      </w:tr>
      <w:tr w:rsidR="001D76D1" w:rsidTr="004F3784">
        <w:trPr>
          <w:trHeight w:val="331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6D1" w:rsidRDefault="001D76D1" w:rsidP="001D76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6D1" w:rsidRPr="00D643C1" w:rsidRDefault="001D76D1" w:rsidP="001D76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6D1" w:rsidRDefault="001D76D1" w:rsidP="001D76D1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6D1" w:rsidRDefault="00AC6093" w:rsidP="001D76D1">
            <w:pPr>
              <w:autoSpaceDE w:val="0"/>
              <w:autoSpaceDN w:val="0"/>
              <w:adjustRightInd w:val="0"/>
              <w:jc w:val="center"/>
            </w:pPr>
            <w:r>
              <w:t>533,51</w:t>
            </w:r>
          </w:p>
        </w:tc>
      </w:tr>
      <w:tr w:rsidR="001D76D1" w:rsidTr="004F3784">
        <w:trPr>
          <w:trHeight w:val="375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6D1" w:rsidRDefault="001D76D1" w:rsidP="001D76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6D1" w:rsidRPr="00D643C1" w:rsidRDefault="001D76D1" w:rsidP="001D76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6D1" w:rsidRDefault="001D76D1" w:rsidP="001D76D1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6D1" w:rsidRDefault="00AC6093" w:rsidP="001D76D1">
            <w:pPr>
              <w:autoSpaceDE w:val="0"/>
              <w:autoSpaceDN w:val="0"/>
              <w:adjustRightInd w:val="0"/>
              <w:jc w:val="center"/>
            </w:pPr>
            <w:r>
              <w:t>694,51</w:t>
            </w:r>
          </w:p>
        </w:tc>
      </w:tr>
      <w:tr w:rsidR="001D76D1" w:rsidTr="004F3784">
        <w:trPr>
          <w:trHeight w:val="219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6D1" w:rsidRDefault="001D76D1" w:rsidP="001D76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6D1" w:rsidRPr="00D643C1" w:rsidRDefault="001D76D1" w:rsidP="001D76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6D1" w:rsidRDefault="001D76D1" w:rsidP="001D76D1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6D1" w:rsidRDefault="00AC6093" w:rsidP="001D76D1">
            <w:pPr>
              <w:autoSpaceDE w:val="0"/>
              <w:autoSpaceDN w:val="0"/>
              <w:adjustRightInd w:val="0"/>
              <w:jc w:val="center"/>
            </w:pPr>
            <w:r>
              <w:t>855,51</w:t>
            </w:r>
          </w:p>
        </w:tc>
      </w:tr>
      <w:tr w:rsidR="001D76D1" w:rsidTr="004F3784">
        <w:trPr>
          <w:trHeight w:val="305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6D1" w:rsidRDefault="001D76D1" w:rsidP="001D76D1">
            <w:pPr>
              <w:autoSpaceDE w:val="0"/>
              <w:autoSpaceDN w:val="0"/>
              <w:adjustRightInd w:val="0"/>
              <w:jc w:val="both"/>
            </w:pPr>
            <w:r>
              <w:t>7.2</w:t>
            </w:r>
            <w:r w:rsidRPr="00D643C1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6D1" w:rsidRPr="00D643C1" w:rsidRDefault="001D76D1" w:rsidP="001D76D1">
            <w:pPr>
              <w:autoSpaceDE w:val="0"/>
              <w:autoSpaceDN w:val="0"/>
              <w:adjustRightInd w:val="0"/>
              <w:jc w:val="both"/>
            </w:pPr>
            <w:r w:rsidRPr="00D643C1">
              <w:t>Проведение социально-реабилитационных, социально-</w:t>
            </w:r>
            <w:proofErr w:type="spellStart"/>
            <w:r w:rsidRPr="00D643C1">
              <w:t>абилитационных</w:t>
            </w:r>
            <w:proofErr w:type="spellEnd"/>
            <w:r w:rsidRPr="00D643C1">
              <w:t xml:space="preserve"> мероприятий в сфере социального обслуживания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6D1" w:rsidRDefault="001D76D1" w:rsidP="001D76D1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6D1" w:rsidRDefault="00AC6093" w:rsidP="001D76D1">
            <w:pPr>
              <w:autoSpaceDE w:val="0"/>
              <w:autoSpaceDN w:val="0"/>
              <w:adjustRightInd w:val="0"/>
              <w:jc w:val="center"/>
            </w:pPr>
            <w:r>
              <w:t>242,77</w:t>
            </w:r>
          </w:p>
        </w:tc>
      </w:tr>
      <w:tr w:rsidR="001D76D1" w:rsidTr="004F3784">
        <w:trPr>
          <w:trHeight w:val="341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6D1" w:rsidRDefault="001D76D1" w:rsidP="001D76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6D1" w:rsidRPr="00D643C1" w:rsidRDefault="001D76D1" w:rsidP="001D76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6D1" w:rsidRDefault="001D76D1" w:rsidP="001D76D1">
            <w:pPr>
              <w:autoSpaceDE w:val="0"/>
              <w:autoSpaceDN w:val="0"/>
              <w:adjustRightInd w:val="0"/>
              <w:jc w:val="center"/>
            </w:pPr>
            <w:r>
              <w:t>0,58/35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6D1" w:rsidRDefault="00AC6093" w:rsidP="001D76D1">
            <w:pPr>
              <w:autoSpaceDE w:val="0"/>
              <w:autoSpaceDN w:val="0"/>
              <w:adjustRightInd w:val="0"/>
              <w:jc w:val="center"/>
            </w:pPr>
            <w:r>
              <w:t>320,93</w:t>
            </w:r>
          </w:p>
        </w:tc>
      </w:tr>
      <w:tr w:rsidR="001D76D1" w:rsidTr="004F3784">
        <w:trPr>
          <w:trHeight w:val="341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6D1" w:rsidRDefault="001D76D1" w:rsidP="001D76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6D1" w:rsidRPr="00D643C1" w:rsidRDefault="001D76D1" w:rsidP="001D76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6D1" w:rsidRDefault="001D76D1" w:rsidP="001D76D1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6D1" w:rsidRDefault="00AC6093" w:rsidP="001D76D1">
            <w:pPr>
              <w:autoSpaceDE w:val="0"/>
              <w:autoSpaceDN w:val="0"/>
              <w:adjustRightInd w:val="0"/>
              <w:jc w:val="center"/>
            </w:pPr>
            <w:r>
              <w:t>352,20</w:t>
            </w:r>
          </w:p>
        </w:tc>
      </w:tr>
      <w:tr w:rsidR="001D76D1" w:rsidTr="004F3784">
        <w:trPr>
          <w:trHeight w:val="371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6D1" w:rsidRDefault="001D76D1" w:rsidP="001D76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6D1" w:rsidRPr="00D643C1" w:rsidRDefault="001D76D1" w:rsidP="001D76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6D1" w:rsidRDefault="001D76D1" w:rsidP="001D76D1">
            <w:pPr>
              <w:autoSpaceDE w:val="0"/>
              <w:autoSpaceDN w:val="0"/>
              <w:adjustRightInd w:val="0"/>
              <w:jc w:val="center"/>
            </w:pPr>
            <w:r>
              <w:t>0,83/50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6D1" w:rsidRDefault="00AC6093" w:rsidP="001D76D1">
            <w:pPr>
              <w:autoSpaceDE w:val="0"/>
              <w:autoSpaceDN w:val="0"/>
              <w:adjustRightInd w:val="0"/>
              <w:jc w:val="center"/>
            </w:pPr>
            <w:r>
              <w:t>367,83</w:t>
            </w:r>
          </w:p>
        </w:tc>
      </w:tr>
      <w:tr w:rsidR="001D76D1" w:rsidTr="004F3784">
        <w:trPr>
          <w:trHeight w:val="351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6D1" w:rsidRDefault="001D76D1" w:rsidP="001D76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6D1" w:rsidRPr="00D643C1" w:rsidRDefault="001D76D1" w:rsidP="001D76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6D1" w:rsidRPr="00D643C1" w:rsidRDefault="001D76D1" w:rsidP="001D76D1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D643C1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6D1" w:rsidRPr="00F504C8" w:rsidRDefault="00AC6093" w:rsidP="001D76D1">
            <w:pPr>
              <w:autoSpaceDE w:val="0"/>
              <w:autoSpaceDN w:val="0"/>
              <w:adjustRightInd w:val="0"/>
              <w:jc w:val="center"/>
            </w:pPr>
            <w:r>
              <w:t>399,09</w:t>
            </w:r>
          </w:p>
        </w:tc>
      </w:tr>
      <w:tr w:rsidR="001D76D1" w:rsidTr="004F3784">
        <w:trPr>
          <w:trHeight w:val="359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6D1" w:rsidRPr="00D643C1" w:rsidRDefault="001D76D1" w:rsidP="001D76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6D1" w:rsidRPr="00D643C1" w:rsidRDefault="001D76D1" w:rsidP="001D76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6D1" w:rsidRPr="00D643C1" w:rsidRDefault="001D76D1" w:rsidP="001D76D1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6D1" w:rsidRPr="00F504C8" w:rsidRDefault="00AC6093" w:rsidP="001D76D1">
            <w:pPr>
              <w:autoSpaceDE w:val="0"/>
              <w:autoSpaceDN w:val="0"/>
              <w:adjustRightInd w:val="0"/>
              <w:jc w:val="center"/>
            </w:pPr>
            <w:r>
              <w:t>492,89</w:t>
            </w:r>
          </w:p>
        </w:tc>
      </w:tr>
      <w:tr w:rsidR="001D76D1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1" w:rsidRPr="005D4AF8" w:rsidRDefault="001D76D1" w:rsidP="001D76D1">
            <w:pPr>
              <w:autoSpaceDE w:val="0"/>
              <w:autoSpaceDN w:val="0"/>
              <w:adjustRightInd w:val="0"/>
              <w:jc w:val="both"/>
            </w:pPr>
            <w:r>
              <w:t>7.2</w:t>
            </w:r>
            <w:r w:rsidRPr="005D4AF8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1" w:rsidRPr="005D4AF8" w:rsidRDefault="001D76D1" w:rsidP="001D76D1">
            <w:pPr>
              <w:autoSpaceDE w:val="0"/>
              <w:autoSpaceDN w:val="0"/>
              <w:adjustRightInd w:val="0"/>
              <w:jc w:val="both"/>
            </w:pPr>
            <w:r w:rsidRPr="005D4AF8">
              <w:t>Обучение навыкам поведения в быту и общественных местах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1" w:rsidRPr="005D4AF8" w:rsidRDefault="001D76D1" w:rsidP="001D76D1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  <w:r w:rsidRPr="005D4AF8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1" w:rsidRPr="005D4AF8" w:rsidRDefault="00AC6093" w:rsidP="001D76D1">
            <w:pPr>
              <w:autoSpaceDE w:val="0"/>
              <w:autoSpaceDN w:val="0"/>
              <w:adjustRightInd w:val="0"/>
              <w:jc w:val="center"/>
            </w:pPr>
            <w:r>
              <w:t>466,87</w:t>
            </w:r>
          </w:p>
        </w:tc>
      </w:tr>
      <w:tr w:rsidR="001D76D1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1" w:rsidRPr="005D4AF8" w:rsidRDefault="001D76D1" w:rsidP="001D76D1">
            <w:pPr>
              <w:autoSpaceDE w:val="0"/>
              <w:autoSpaceDN w:val="0"/>
              <w:adjustRightInd w:val="0"/>
              <w:jc w:val="both"/>
            </w:pPr>
            <w:r>
              <w:t>7.3</w:t>
            </w:r>
            <w:r w:rsidRPr="005D4AF8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1" w:rsidRPr="005D4AF8" w:rsidRDefault="001D76D1" w:rsidP="001D76D1">
            <w:pPr>
              <w:autoSpaceDE w:val="0"/>
              <w:autoSpaceDN w:val="0"/>
              <w:adjustRightInd w:val="0"/>
              <w:jc w:val="both"/>
            </w:pPr>
            <w:r w:rsidRPr="005D4AF8">
              <w:t>Оказание помощи в обучении навыкам компьютерной грамотности</w:t>
            </w:r>
            <w:r>
              <w:t xml:space="preserve"> (одно занятие)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1" w:rsidRPr="005D4AF8" w:rsidRDefault="001D76D1" w:rsidP="001D76D1">
            <w:pPr>
              <w:autoSpaceDE w:val="0"/>
              <w:autoSpaceDN w:val="0"/>
              <w:adjustRightInd w:val="0"/>
              <w:jc w:val="center"/>
            </w:pPr>
            <w:r w:rsidRPr="005D4AF8">
              <w:t>0,75</w:t>
            </w:r>
            <w:r>
              <w:t>/45</w:t>
            </w:r>
            <w:r w:rsidRPr="005D4AF8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1" w:rsidRPr="005D4AF8" w:rsidRDefault="00AC6093" w:rsidP="001D76D1">
            <w:pPr>
              <w:autoSpaceDE w:val="0"/>
              <w:autoSpaceDN w:val="0"/>
              <w:adjustRightInd w:val="0"/>
              <w:jc w:val="center"/>
            </w:pPr>
            <w:r>
              <w:t>594,55</w:t>
            </w:r>
          </w:p>
        </w:tc>
      </w:tr>
    </w:tbl>
    <w:p w:rsidR="006349A8" w:rsidRDefault="006349A8" w:rsidP="006349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6349A8" w:rsidRDefault="006349A8" w:rsidP="00AC6093">
      <w:pPr>
        <w:pStyle w:val="a3"/>
        <w:numPr>
          <w:ilvl w:val="0"/>
          <w:numId w:val="30"/>
        </w:numPr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9D4A4B">
        <w:rPr>
          <w:sz w:val="28"/>
          <w:szCs w:val="28"/>
        </w:rPr>
        <w:t xml:space="preserve">Приведены </w:t>
      </w:r>
      <w:proofErr w:type="spellStart"/>
      <w:r w:rsidRPr="009D4A4B">
        <w:rPr>
          <w:sz w:val="28"/>
          <w:szCs w:val="28"/>
        </w:rPr>
        <w:t>подушевые</w:t>
      </w:r>
      <w:proofErr w:type="spellEnd"/>
      <w:r w:rsidRPr="009D4A4B"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</w:t>
      </w:r>
      <w:r w:rsidRPr="009D4A4B">
        <w:rPr>
          <w:sz w:val="28"/>
          <w:szCs w:val="28"/>
        </w:rPr>
        <w:lastRenderedPageBreak/>
        <w:t xml:space="preserve">соответствии с периодичностью и объемом, установленными стандартами социальных услуг, </w:t>
      </w:r>
      <w:r w:rsidRPr="00903BF8">
        <w:rPr>
          <w:sz w:val="28"/>
          <w:szCs w:val="28"/>
        </w:rPr>
        <w:t xml:space="preserve">предоставляемых поставщиками социальных услуг в Камчатском крае в </w:t>
      </w:r>
      <w:r>
        <w:rPr>
          <w:sz w:val="28"/>
          <w:szCs w:val="28"/>
        </w:rPr>
        <w:t>полу</w:t>
      </w:r>
      <w:r w:rsidRPr="00903BF8">
        <w:rPr>
          <w:sz w:val="28"/>
          <w:szCs w:val="28"/>
        </w:rPr>
        <w:t>стационарной форме социального обслуживания</w:t>
      </w:r>
      <w:r>
        <w:rPr>
          <w:sz w:val="28"/>
          <w:szCs w:val="28"/>
        </w:rPr>
        <w:t>.</w:t>
      </w:r>
    </w:p>
    <w:p w:rsidR="00AC6093" w:rsidRPr="00AC6093" w:rsidRDefault="00AC6093" w:rsidP="00AC6093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6349A8" w:rsidRPr="00E72472" w:rsidRDefault="006349A8" w:rsidP="006349A8">
      <w:pPr>
        <w:tabs>
          <w:tab w:val="left" w:pos="6495"/>
        </w:tabs>
        <w:jc w:val="center"/>
        <w:rPr>
          <w:sz w:val="28"/>
          <w:szCs w:val="28"/>
        </w:rPr>
      </w:pPr>
      <w:proofErr w:type="spellStart"/>
      <w:r w:rsidRPr="000D493B">
        <w:rPr>
          <w:sz w:val="28"/>
          <w:szCs w:val="28"/>
        </w:rPr>
        <w:t>Подушевые</w:t>
      </w:r>
      <w:proofErr w:type="spellEnd"/>
      <w:r w:rsidRPr="000D493B">
        <w:rPr>
          <w:sz w:val="28"/>
          <w:szCs w:val="28"/>
        </w:rPr>
        <w:t xml:space="preserve"> нормативы финансирования социальных</w:t>
      </w:r>
      <w:r>
        <w:rPr>
          <w:sz w:val="28"/>
          <w:szCs w:val="28"/>
        </w:rPr>
        <w:t xml:space="preserve"> услуг, предоставляемых в КГАУ СЗ «</w:t>
      </w:r>
      <w:proofErr w:type="spellStart"/>
      <w:r w:rsidR="00152922">
        <w:rPr>
          <w:sz w:val="28"/>
          <w:szCs w:val="28"/>
        </w:rPr>
        <w:t>Паланский</w:t>
      </w:r>
      <w:proofErr w:type="spellEnd"/>
      <w:r w:rsidR="001529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комплексный центр социального обслуживания населения» </w:t>
      </w:r>
      <w:r w:rsidRPr="00E72472">
        <w:rPr>
          <w:sz w:val="28"/>
          <w:szCs w:val="28"/>
        </w:rPr>
        <w:t>в условиях дневного пребывания несовершеннолетним гражданам- детям-инвалидам, детям, испытывающим трудности в социальной адаптации, и их родителям (законным представителям)</w:t>
      </w:r>
    </w:p>
    <w:p w:rsidR="006349A8" w:rsidRPr="000718A5" w:rsidRDefault="006349A8" w:rsidP="006349A8">
      <w:pPr>
        <w:tabs>
          <w:tab w:val="left" w:pos="3915"/>
        </w:tabs>
        <w:jc w:val="center"/>
        <w:rPr>
          <w:sz w:val="28"/>
          <w:szCs w:val="28"/>
        </w:rPr>
      </w:pP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5217"/>
        <w:gridCol w:w="1870"/>
        <w:gridCol w:w="1776"/>
      </w:tblGrid>
      <w:tr w:rsidR="006349A8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Pr="005A39F8" w:rsidRDefault="006349A8" w:rsidP="004F3784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ab/>
            </w:r>
            <w:r>
              <w:t>№</w:t>
            </w:r>
          </w:p>
          <w:p w:rsidR="006349A8" w:rsidRPr="005A39F8" w:rsidRDefault="006349A8" w:rsidP="004F3784">
            <w:pPr>
              <w:autoSpaceDE w:val="0"/>
              <w:autoSpaceDN w:val="0"/>
              <w:adjustRightInd w:val="0"/>
              <w:jc w:val="center"/>
            </w:pPr>
            <w:r w:rsidRPr="005A39F8">
              <w:t>п/п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Pr="005A39F8" w:rsidRDefault="006349A8" w:rsidP="004F3784">
            <w:pPr>
              <w:autoSpaceDE w:val="0"/>
              <w:autoSpaceDN w:val="0"/>
              <w:adjustRightInd w:val="0"/>
              <w:jc w:val="center"/>
            </w:pPr>
            <w:r w:rsidRPr="005A39F8">
              <w:t>Наименование социальной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Pr="005A39F8" w:rsidRDefault="006349A8" w:rsidP="004F3784">
            <w:pPr>
              <w:autoSpaceDE w:val="0"/>
              <w:autoSpaceDN w:val="0"/>
              <w:adjustRightInd w:val="0"/>
              <w:jc w:val="center"/>
            </w:pPr>
            <w:r>
              <w:t>Время предоставления услуги, час/мин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Pr="005A39F8" w:rsidRDefault="006349A8" w:rsidP="004F378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A39F8">
              <w:t>Подушевой</w:t>
            </w:r>
            <w:proofErr w:type="spellEnd"/>
            <w:r w:rsidRPr="005A39F8">
              <w:t xml:space="preserve"> норматив финансирования социальной услуги, руб.</w:t>
            </w:r>
          </w:p>
        </w:tc>
      </w:tr>
      <w:tr w:rsidR="006349A8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Default="006349A8" w:rsidP="004F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Default="006349A8" w:rsidP="004F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Default="006349A8" w:rsidP="004F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Default="006349A8" w:rsidP="004F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349A8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Pr="005D7FB7" w:rsidRDefault="006349A8" w:rsidP="004F378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Pr="005D7FB7" w:rsidRDefault="006349A8" w:rsidP="004F378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Социально-бытовые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Default="006349A8" w:rsidP="004F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Default="006349A8" w:rsidP="004F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349A8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Pr="008E5CCB" w:rsidRDefault="006349A8" w:rsidP="004F3784">
            <w:pPr>
              <w:autoSpaceDE w:val="0"/>
              <w:autoSpaceDN w:val="0"/>
              <w:adjustRightInd w:val="0"/>
              <w:jc w:val="center"/>
            </w:pPr>
            <w:r w:rsidRPr="008E5CCB">
              <w:t>1.1.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Pr="008E5CCB" w:rsidRDefault="006349A8" w:rsidP="004F3784">
            <w:pPr>
              <w:autoSpaceDE w:val="0"/>
              <w:autoSpaceDN w:val="0"/>
              <w:adjustRightInd w:val="0"/>
              <w:ind w:firstLine="52"/>
              <w:jc w:val="both"/>
            </w:pPr>
            <w:r w:rsidRPr="008E5CCB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Default="006349A8" w:rsidP="004F3784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Pr="00AB606A" w:rsidRDefault="00A93F0B" w:rsidP="004F3784">
            <w:pPr>
              <w:autoSpaceDE w:val="0"/>
              <w:autoSpaceDN w:val="0"/>
              <w:adjustRightInd w:val="0"/>
              <w:jc w:val="center"/>
            </w:pPr>
            <w:r>
              <w:t>272,45</w:t>
            </w:r>
          </w:p>
        </w:tc>
      </w:tr>
      <w:tr w:rsidR="006349A8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Pr="008E5CCB" w:rsidRDefault="006349A8" w:rsidP="004F3784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Pr="008E5CCB" w:rsidRDefault="006349A8" w:rsidP="004F3784">
            <w:pPr>
              <w:autoSpaceDE w:val="0"/>
              <w:autoSpaceDN w:val="0"/>
              <w:adjustRightInd w:val="0"/>
              <w:jc w:val="both"/>
            </w:pPr>
            <w:r w:rsidRPr="00E261F4">
              <w:rPr>
                <w:sz w:val="22"/>
                <w:szCs w:val="22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Default="006349A8" w:rsidP="004F3784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Default="00A93F0B" w:rsidP="004F3784">
            <w:pPr>
              <w:autoSpaceDE w:val="0"/>
              <w:autoSpaceDN w:val="0"/>
              <w:adjustRightInd w:val="0"/>
              <w:jc w:val="center"/>
            </w:pPr>
            <w:r>
              <w:t>340,97</w:t>
            </w:r>
          </w:p>
        </w:tc>
      </w:tr>
      <w:tr w:rsidR="006349A8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Default="006349A8" w:rsidP="004F3784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Pr="00E261F4" w:rsidRDefault="006349A8" w:rsidP="004F37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61F4">
              <w:rPr>
                <w:sz w:val="22"/>
                <w:szCs w:val="22"/>
              </w:rPr>
              <w:t>Обеспечение питанием в соответствии с утвержденными нормативами</w:t>
            </w:r>
          </w:p>
          <w:p w:rsidR="006349A8" w:rsidRPr="00E261F4" w:rsidRDefault="006349A8" w:rsidP="004F37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Default="006349A8" w:rsidP="004F3784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Default="00A93F0B" w:rsidP="004F3784">
            <w:pPr>
              <w:autoSpaceDE w:val="0"/>
              <w:autoSpaceDN w:val="0"/>
              <w:adjustRightInd w:val="0"/>
              <w:jc w:val="center"/>
            </w:pPr>
            <w:r>
              <w:t>2225,62</w:t>
            </w:r>
          </w:p>
        </w:tc>
      </w:tr>
      <w:tr w:rsidR="006349A8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Default="006349A8" w:rsidP="004F3784">
            <w:pPr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Pr="00E261F4" w:rsidRDefault="006349A8" w:rsidP="004F37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4845">
              <w:rPr>
                <w:sz w:val="22"/>
                <w:szCs w:val="22"/>
              </w:rPr>
              <w:t>Помощь в приеме пищи (кормление)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Default="006349A8" w:rsidP="004F3784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Default="00A93F0B" w:rsidP="004F3784">
            <w:pPr>
              <w:autoSpaceDE w:val="0"/>
              <w:autoSpaceDN w:val="0"/>
              <w:adjustRightInd w:val="0"/>
              <w:jc w:val="center"/>
            </w:pPr>
            <w:r>
              <w:t>619,09</w:t>
            </w:r>
          </w:p>
        </w:tc>
      </w:tr>
      <w:tr w:rsidR="006349A8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Pr="00510B6A" w:rsidRDefault="006349A8" w:rsidP="004F3784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  <w:r w:rsidRPr="00510B6A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Default="006349A8" w:rsidP="004F3784">
            <w:pPr>
              <w:autoSpaceDE w:val="0"/>
              <w:autoSpaceDN w:val="0"/>
              <w:adjustRightInd w:val="0"/>
              <w:jc w:val="both"/>
            </w:pPr>
            <w:r w:rsidRPr="00510B6A">
              <w:t>Организация досуга и отдыха, в том числе обеспечение книгами, журналами, газетами, настольными играми</w:t>
            </w:r>
          </w:p>
          <w:p w:rsidR="006349A8" w:rsidRPr="00510B6A" w:rsidRDefault="006349A8" w:rsidP="004F37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Default="006349A8" w:rsidP="004F37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8" w:rsidRPr="00510B6A" w:rsidRDefault="006349A8" w:rsidP="004F3784">
            <w:pPr>
              <w:autoSpaceDE w:val="0"/>
              <w:autoSpaceDN w:val="0"/>
              <w:adjustRightInd w:val="0"/>
              <w:jc w:val="center"/>
            </w:pPr>
          </w:p>
        </w:tc>
      </w:tr>
      <w:tr w:rsidR="006A53E4" w:rsidTr="004F3784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E4" w:rsidRDefault="006A53E4" w:rsidP="006A53E4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  <w:r w:rsidRPr="00897FAE">
              <w:t>.1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E4" w:rsidRPr="00897FAE" w:rsidRDefault="006A53E4" w:rsidP="006A53E4">
            <w:pPr>
              <w:autoSpaceDE w:val="0"/>
              <w:autoSpaceDN w:val="0"/>
              <w:adjustRightInd w:val="0"/>
              <w:jc w:val="both"/>
            </w:pPr>
            <w:r w:rsidRPr="00897FAE">
              <w:t xml:space="preserve">Организация и проведение культурно-развлекательной программы </w:t>
            </w:r>
            <w:r>
              <w:t xml:space="preserve">(для 0-5 группы ухода, </w:t>
            </w:r>
            <w:r>
              <w:rPr>
                <w:color w:val="000000"/>
              </w:rPr>
              <w:t>а также для несовершеннолетних граждан</w:t>
            </w:r>
            <w: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897FAE" w:rsidRDefault="006A53E4" w:rsidP="006A53E4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6A53E4" w:rsidRDefault="006A53E4" w:rsidP="006A53E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619,09</w:t>
            </w:r>
          </w:p>
        </w:tc>
      </w:tr>
      <w:tr w:rsidR="006A53E4" w:rsidTr="006A53E4">
        <w:trPr>
          <w:trHeight w:val="503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E4" w:rsidRPr="00897FAE" w:rsidRDefault="006A53E4" w:rsidP="006A53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E4" w:rsidRPr="00897FAE" w:rsidRDefault="006A53E4" w:rsidP="006A53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E4" w:rsidRPr="00897FAE" w:rsidRDefault="006A53E4" w:rsidP="006A53E4">
            <w:pPr>
              <w:autoSpaceDE w:val="0"/>
              <w:autoSpaceDN w:val="0"/>
              <w:adjustRightInd w:val="0"/>
              <w:jc w:val="center"/>
            </w:pPr>
            <w:r w:rsidRPr="00897FAE">
              <w:t>2/120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E4" w:rsidRPr="006A53E4" w:rsidRDefault="006A53E4" w:rsidP="006A53E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1081,27</w:t>
            </w:r>
          </w:p>
        </w:tc>
      </w:tr>
      <w:tr w:rsidR="006A53E4" w:rsidTr="0027736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897FAE" w:rsidRDefault="006A53E4" w:rsidP="006A53E4">
            <w:pPr>
              <w:autoSpaceDE w:val="0"/>
              <w:autoSpaceDN w:val="0"/>
              <w:adjustRightInd w:val="0"/>
              <w:jc w:val="center"/>
            </w:pPr>
            <w:r>
              <w:t>1.5.2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897FAE" w:rsidRDefault="006A53E4" w:rsidP="006A53E4">
            <w:pPr>
              <w:autoSpaceDE w:val="0"/>
              <w:autoSpaceDN w:val="0"/>
              <w:adjustRightInd w:val="0"/>
              <w:jc w:val="both"/>
            </w:pPr>
            <w:r w:rsidRPr="00897FAE">
              <w:t>Предоставление печатных изданий, настольных игр</w:t>
            </w:r>
            <w:r>
              <w:t xml:space="preserve"> (для 0-5 группы ухода)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897FAE" w:rsidRDefault="006A53E4" w:rsidP="006A53E4">
            <w:pPr>
              <w:autoSpaceDE w:val="0"/>
              <w:autoSpaceDN w:val="0"/>
              <w:adjustRightInd w:val="0"/>
              <w:jc w:val="center"/>
            </w:pPr>
            <w:r w:rsidRPr="00897FAE">
              <w:t xml:space="preserve">0,08/5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897FAE" w:rsidRDefault="006A53E4" w:rsidP="006A53E4">
            <w:pPr>
              <w:autoSpaceDE w:val="0"/>
              <w:autoSpaceDN w:val="0"/>
              <w:adjustRightInd w:val="0"/>
              <w:jc w:val="center"/>
            </w:pPr>
            <w:r>
              <w:t>195,42</w:t>
            </w:r>
          </w:p>
        </w:tc>
      </w:tr>
      <w:tr w:rsidR="006A53E4" w:rsidTr="00277361">
        <w:trPr>
          <w:trHeight w:val="360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5324D1" w:rsidRDefault="006A53E4" w:rsidP="006A53E4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  <w:r w:rsidRPr="005324D1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EE1E68" w:rsidRDefault="006A53E4" w:rsidP="006A53E4">
            <w:pPr>
              <w:autoSpaceDE w:val="0"/>
              <w:autoSpaceDN w:val="0"/>
              <w:adjustRightInd w:val="0"/>
              <w:jc w:val="both"/>
            </w:pPr>
            <w:r w:rsidRPr="00897FAE">
              <w:rPr>
                <w:color w:val="000000"/>
              </w:rPr>
              <w:t xml:space="preserve">Организация перевозки и (или) сопровождение к месту лечения, получения консультации, обучения, проведения культурных мероприятий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1724DC" w:rsidRDefault="006A53E4" w:rsidP="006A53E4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D93C4A" w:rsidRDefault="00277361" w:rsidP="006A53E4">
            <w:pPr>
              <w:autoSpaceDE w:val="0"/>
              <w:autoSpaceDN w:val="0"/>
              <w:adjustRightInd w:val="0"/>
              <w:jc w:val="center"/>
            </w:pPr>
            <w:r>
              <w:t>993,56</w:t>
            </w:r>
          </w:p>
        </w:tc>
      </w:tr>
      <w:tr w:rsidR="006A53E4" w:rsidTr="00277361">
        <w:trPr>
          <w:trHeight w:val="465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Default="006A53E4" w:rsidP="006A53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897FAE" w:rsidRDefault="006A53E4" w:rsidP="006A53E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1724DC" w:rsidRDefault="006A53E4" w:rsidP="006A53E4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D93C4A" w:rsidRDefault="00277361" w:rsidP="006A53E4">
            <w:pPr>
              <w:autoSpaceDE w:val="0"/>
              <w:autoSpaceDN w:val="0"/>
              <w:adjustRightInd w:val="0"/>
              <w:jc w:val="center"/>
            </w:pPr>
            <w:r>
              <w:t>1144,10</w:t>
            </w:r>
          </w:p>
        </w:tc>
      </w:tr>
      <w:tr w:rsidR="006A53E4" w:rsidTr="00277361">
        <w:trPr>
          <w:trHeight w:val="450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Default="006A53E4" w:rsidP="006A53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897FAE" w:rsidRDefault="006A53E4" w:rsidP="006A53E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1724DC" w:rsidRDefault="006A53E4" w:rsidP="006A53E4">
            <w:pPr>
              <w:autoSpaceDE w:val="0"/>
              <w:autoSpaceDN w:val="0"/>
              <w:adjustRightInd w:val="0"/>
              <w:jc w:val="center"/>
            </w:pPr>
            <w:r>
              <w:t>2,5/150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D93C4A" w:rsidRDefault="006A53E4" w:rsidP="006A53E4">
            <w:pPr>
              <w:autoSpaceDE w:val="0"/>
              <w:autoSpaceDN w:val="0"/>
              <w:adjustRightInd w:val="0"/>
              <w:jc w:val="center"/>
            </w:pPr>
            <w:r>
              <w:t>2624,90</w:t>
            </w:r>
          </w:p>
        </w:tc>
      </w:tr>
      <w:tr w:rsidR="006A53E4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0664A6" w:rsidRDefault="006A53E4" w:rsidP="006A53E4">
            <w:pPr>
              <w:autoSpaceDE w:val="0"/>
              <w:autoSpaceDN w:val="0"/>
              <w:adjustRightInd w:val="0"/>
              <w:jc w:val="both"/>
              <w:outlineLvl w:val="0"/>
            </w:pPr>
            <w:r w:rsidRPr="000664A6">
              <w:t>1.4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0664A6" w:rsidRDefault="006A53E4" w:rsidP="006A53E4">
            <w:pPr>
              <w:autoSpaceDE w:val="0"/>
              <w:autoSpaceDN w:val="0"/>
              <w:adjustRightInd w:val="0"/>
              <w:jc w:val="both"/>
            </w:pPr>
            <w:r w:rsidRPr="000664A6">
              <w:t>Сопровождение во время прогулок</w:t>
            </w:r>
          </w:p>
          <w:p w:rsidR="006A53E4" w:rsidRPr="000664A6" w:rsidRDefault="006A53E4" w:rsidP="006A53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0664A6" w:rsidRDefault="006A53E4" w:rsidP="006A53E4">
            <w:pPr>
              <w:autoSpaceDE w:val="0"/>
              <w:autoSpaceDN w:val="0"/>
              <w:adjustRightInd w:val="0"/>
              <w:jc w:val="center"/>
            </w:pPr>
            <w:r w:rsidRPr="000664A6">
              <w:t>2,5/150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0664A6" w:rsidRDefault="00277361" w:rsidP="006A53E4">
            <w:pPr>
              <w:autoSpaceDE w:val="0"/>
              <w:autoSpaceDN w:val="0"/>
              <w:adjustRightInd w:val="0"/>
              <w:jc w:val="center"/>
            </w:pPr>
            <w:r>
              <w:t>1312,35</w:t>
            </w:r>
          </w:p>
        </w:tc>
      </w:tr>
      <w:tr w:rsidR="006A53E4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5D7FB7" w:rsidRDefault="006A53E4" w:rsidP="006A53E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5D7FB7" w:rsidRDefault="006A53E4" w:rsidP="006A53E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Default="006A53E4" w:rsidP="006A53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Default="006A53E4" w:rsidP="006A53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A53E4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897FAE" w:rsidRDefault="006A53E4" w:rsidP="006A53E4">
            <w:pPr>
              <w:autoSpaceDE w:val="0"/>
              <w:autoSpaceDN w:val="0"/>
              <w:adjustRightInd w:val="0"/>
              <w:jc w:val="both"/>
            </w:pPr>
            <w:r w:rsidRPr="00897FAE">
              <w:t>2.1.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897FAE" w:rsidRDefault="006A53E4" w:rsidP="006A53E4">
            <w:pPr>
              <w:autoSpaceDE w:val="0"/>
              <w:autoSpaceDN w:val="0"/>
              <w:adjustRightInd w:val="0"/>
              <w:jc w:val="both"/>
            </w:pPr>
            <w:r w:rsidRPr="00897FAE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5324D1" w:rsidRDefault="006A53E4" w:rsidP="006A53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5324D1" w:rsidRDefault="006A53E4" w:rsidP="006A53E4">
            <w:pPr>
              <w:autoSpaceDE w:val="0"/>
              <w:autoSpaceDN w:val="0"/>
              <w:adjustRightInd w:val="0"/>
              <w:jc w:val="center"/>
            </w:pPr>
          </w:p>
        </w:tc>
      </w:tr>
      <w:tr w:rsidR="006A53E4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D415C5" w:rsidRDefault="006A53E4" w:rsidP="006A53E4">
            <w:pPr>
              <w:autoSpaceDE w:val="0"/>
              <w:autoSpaceDN w:val="0"/>
              <w:adjustRightInd w:val="0"/>
              <w:jc w:val="both"/>
            </w:pPr>
            <w:r w:rsidRPr="00D415C5">
              <w:t>2.1.1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D415C5" w:rsidRDefault="006A53E4" w:rsidP="006A53E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15C5">
              <w:rPr>
                <w:color w:val="000000"/>
              </w:rPr>
              <w:t>Выполнение перевязок по назначению лечащего врача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D415C5" w:rsidRDefault="006A53E4" w:rsidP="006A53E4">
            <w:pPr>
              <w:autoSpaceDE w:val="0"/>
              <w:autoSpaceDN w:val="0"/>
              <w:adjustRightInd w:val="0"/>
              <w:jc w:val="center"/>
            </w:pPr>
            <w:r w:rsidRPr="00D415C5"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D415C5" w:rsidRDefault="00277361" w:rsidP="006A53E4">
            <w:pPr>
              <w:autoSpaceDE w:val="0"/>
              <w:autoSpaceDN w:val="0"/>
              <w:adjustRightInd w:val="0"/>
              <w:jc w:val="center"/>
            </w:pPr>
            <w:r>
              <w:t>317,91</w:t>
            </w:r>
          </w:p>
        </w:tc>
      </w:tr>
      <w:tr w:rsidR="006A53E4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FD724C" w:rsidRDefault="006A53E4" w:rsidP="006A53E4">
            <w:pPr>
              <w:autoSpaceDE w:val="0"/>
              <w:autoSpaceDN w:val="0"/>
              <w:adjustRightInd w:val="0"/>
              <w:jc w:val="both"/>
            </w:pPr>
            <w:r>
              <w:t>2.1.1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Default="006A53E4" w:rsidP="006A53E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D21FBF">
              <w:rPr>
                <w:color w:val="000000"/>
              </w:rPr>
              <w:t>змерение температуры тела</w:t>
            </w:r>
            <w:r>
              <w:rPr>
                <w:color w:val="000000"/>
              </w:rPr>
              <w:t xml:space="preserve"> (для 0-5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FD724C" w:rsidRDefault="006A53E4" w:rsidP="006A53E4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FD724C" w:rsidRDefault="00277361" w:rsidP="006A53E4">
            <w:pPr>
              <w:autoSpaceDE w:val="0"/>
              <w:autoSpaceDN w:val="0"/>
              <w:adjustRightInd w:val="0"/>
              <w:jc w:val="center"/>
            </w:pPr>
            <w:r>
              <w:t>264,24</w:t>
            </w:r>
          </w:p>
        </w:tc>
      </w:tr>
      <w:tr w:rsidR="006A53E4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Default="006A53E4" w:rsidP="006A53E4">
            <w:pPr>
              <w:autoSpaceDE w:val="0"/>
              <w:autoSpaceDN w:val="0"/>
              <w:adjustRightInd w:val="0"/>
              <w:jc w:val="both"/>
            </w:pPr>
            <w:r>
              <w:t>2.1.2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Default="006A53E4" w:rsidP="006A53E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Измерение артериального давления</w:t>
            </w:r>
            <w:r w:rsidRPr="004A5F8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(для 0-5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FD724C" w:rsidRDefault="006A53E4" w:rsidP="006A53E4">
            <w:pPr>
              <w:autoSpaceDE w:val="0"/>
              <w:autoSpaceDN w:val="0"/>
              <w:adjustRightInd w:val="0"/>
              <w:jc w:val="center"/>
            </w:pPr>
            <w:r>
              <w:t>0,08/5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FD724C" w:rsidRDefault="006A53E4" w:rsidP="006A53E4">
            <w:pPr>
              <w:autoSpaceDE w:val="0"/>
              <w:autoSpaceDN w:val="0"/>
              <w:adjustRightInd w:val="0"/>
              <w:jc w:val="center"/>
            </w:pPr>
            <w:r>
              <w:t>153,40</w:t>
            </w:r>
          </w:p>
        </w:tc>
      </w:tr>
      <w:tr w:rsidR="006A53E4" w:rsidRPr="00C363A0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4A5F8A" w:rsidRDefault="006A53E4" w:rsidP="006A53E4">
            <w:pPr>
              <w:autoSpaceDE w:val="0"/>
              <w:autoSpaceDN w:val="0"/>
              <w:adjustRightInd w:val="0"/>
              <w:jc w:val="both"/>
            </w:pPr>
            <w:r>
              <w:t>2.1.3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Default="006A53E4" w:rsidP="006A53E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21FBF">
              <w:rPr>
                <w:color w:val="000000"/>
              </w:rPr>
              <w:t>онтроль з</w:t>
            </w:r>
            <w:r>
              <w:rPr>
                <w:color w:val="000000"/>
              </w:rPr>
              <w:t>а приемом лекарственных средств: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FD724C" w:rsidRDefault="006A53E4" w:rsidP="006A53E4">
            <w:pPr>
              <w:autoSpaceDE w:val="0"/>
              <w:autoSpaceDN w:val="0"/>
              <w:adjustRightInd w:val="0"/>
              <w:jc w:val="center"/>
            </w:pPr>
            <w:r>
              <w:t>0,08/5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FD724C" w:rsidRDefault="00277361" w:rsidP="006A53E4">
            <w:pPr>
              <w:autoSpaceDE w:val="0"/>
              <w:autoSpaceDN w:val="0"/>
              <w:adjustRightInd w:val="0"/>
              <w:jc w:val="center"/>
            </w:pPr>
            <w:r>
              <w:t>210,58</w:t>
            </w:r>
          </w:p>
        </w:tc>
      </w:tr>
      <w:tr w:rsidR="006A53E4" w:rsidTr="004F3784">
        <w:trPr>
          <w:trHeight w:val="5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094FC8" w:rsidRDefault="006A53E4" w:rsidP="006A53E4">
            <w:pPr>
              <w:autoSpaceDE w:val="0"/>
              <w:autoSpaceDN w:val="0"/>
              <w:adjustRightInd w:val="0"/>
              <w:jc w:val="both"/>
            </w:pPr>
            <w:r w:rsidRPr="00094FC8">
              <w:t>2.2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094FC8" w:rsidRDefault="006A53E4" w:rsidP="006A53E4">
            <w:pPr>
              <w:autoSpaceDE w:val="0"/>
              <w:autoSpaceDN w:val="0"/>
              <w:adjustRightInd w:val="0"/>
              <w:jc w:val="both"/>
            </w:pPr>
            <w:r w:rsidRPr="00094FC8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Default="006A53E4" w:rsidP="006A53E4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Default="00277361" w:rsidP="006A53E4">
            <w:pPr>
              <w:autoSpaceDE w:val="0"/>
              <w:autoSpaceDN w:val="0"/>
              <w:adjustRightInd w:val="0"/>
              <w:jc w:val="center"/>
            </w:pPr>
            <w:r>
              <w:t>388,00</w:t>
            </w:r>
          </w:p>
        </w:tc>
      </w:tr>
      <w:tr w:rsidR="006A53E4" w:rsidTr="004F3784">
        <w:trPr>
          <w:trHeight w:val="5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897FAE" w:rsidRDefault="006A53E4" w:rsidP="006A53E4">
            <w:pPr>
              <w:autoSpaceDE w:val="0"/>
              <w:autoSpaceDN w:val="0"/>
              <w:adjustRightInd w:val="0"/>
              <w:jc w:val="both"/>
            </w:pPr>
            <w:r>
              <w:t>2.3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897FAE" w:rsidRDefault="006A53E4" w:rsidP="006A53E4">
            <w:pPr>
              <w:autoSpaceDE w:val="0"/>
              <w:autoSpaceDN w:val="0"/>
              <w:adjustRightInd w:val="0"/>
              <w:jc w:val="both"/>
            </w:pPr>
            <w:r w:rsidRPr="00897FAE">
              <w:t>Оказание содействия в проведении оздоровительных мероприятий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Default="006A53E4" w:rsidP="006A53E4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Default="00277361" w:rsidP="006A53E4">
            <w:pPr>
              <w:autoSpaceDE w:val="0"/>
              <w:autoSpaceDN w:val="0"/>
              <w:adjustRightInd w:val="0"/>
              <w:jc w:val="center"/>
            </w:pPr>
            <w:r>
              <w:t>800,91</w:t>
            </w:r>
          </w:p>
        </w:tc>
      </w:tr>
      <w:tr w:rsidR="006A53E4" w:rsidTr="004F3784">
        <w:trPr>
          <w:trHeight w:val="5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4C26F2" w:rsidRDefault="006A53E4" w:rsidP="006A53E4">
            <w:pPr>
              <w:autoSpaceDE w:val="0"/>
              <w:autoSpaceDN w:val="0"/>
              <w:adjustRightInd w:val="0"/>
              <w:jc w:val="both"/>
            </w:pPr>
            <w:r w:rsidRPr="004C26F2">
              <w:t>2.4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5B153A" w:rsidRDefault="006A53E4" w:rsidP="006A53E4">
            <w:pPr>
              <w:autoSpaceDE w:val="0"/>
              <w:autoSpaceDN w:val="0"/>
              <w:adjustRightInd w:val="0"/>
              <w:jc w:val="both"/>
            </w:pPr>
            <w:r w:rsidRPr="005B153A">
              <w:t>Проведение мероприятий, направленных на формирование здорового образа жизни</w:t>
            </w:r>
          </w:p>
          <w:p w:rsidR="006A53E4" w:rsidRPr="004C26F2" w:rsidRDefault="006A53E4" w:rsidP="006A53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4C26F2" w:rsidRDefault="006A53E4" w:rsidP="006A53E4">
            <w:pPr>
              <w:autoSpaceDE w:val="0"/>
              <w:autoSpaceDN w:val="0"/>
              <w:adjustRightInd w:val="0"/>
              <w:jc w:val="center"/>
            </w:pPr>
            <w:r w:rsidRPr="004C26F2"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4C26F2" w:rsidRDefault="00421055" w:rsidP="006A53E4">
            <w:pPr>
              <w:autoSpaceDE w:val="0"/>
              <w:autoSpaceDN w:val="0"/>
              <w:adjustRightInd w:val="0"/>
              <w:jc w:val="center"/>
            </w:pPr>
            <w:r>
              <w:t>310,97</w:t>
            </w:r>
          </w:p>
        </w:tc>
      </w:tr>
      <w:tr w:rsidR="006A53E4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4C26F2" w:rsidRDefault="006A53E4" w:rsidP="006A53E4">
            <w:pPr>
              <w:autoSpaceDE w:val="0"/>
              <w:autoSpaceDN w:val="0"/>
              <w:adjustRightInd w:val="0"/>
              <w:jc w:val="both"/>
            </w:pPr>
            <w:r w:rsidRPr="004C26F2">
              <w:t>2.5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6A53E4" w:rsidRPr="004C26F2" w:rsidRDefault="006A53E4" w:rsidP="006A53E4">
            <w:pPr>
              <w:ind w:right="75"/>
              <w:contextualSpacing/>
              <w:jc w:val="both"/>
              <w:rPr>
                <w:rFonts w:eastAsia="Calibri"/>
              </w:rPr>
            </w:pPr>
            <w:r w:rsidRPr="004C26F2">
              <w:t>Проведение занятий по адаптивной физкультуре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4C26F2" w:rsidRDefault="006A53E4" w:rsidP="006A53E4">
            <w:pPr>
              <w:autoSpaceDE w:val="0"/>
              <w:autoSpaceDN w:val="0"/>
              <w:adjustRightInd w:val="0"/>
              <w:jc w:val="center"/>
            </w:pPr>
            <w:r w:rsidRPr="004C26F2"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4C26F2" w:rsidRDefault="00421055" w:rsidP="006A53E4">
            <w:pPr>
              <w:autoSpaceDE w:val="0"/>
              <w:autoSpaceDN w:val="0"/>
              <w:adjustRightInd w:val="0"/>
              <w:jc w:val="center"/>
            </w:pPr>
            <w:r>
              <w:t>344,49</w:t>
            </w:r>
          </w:p>
        </w:tc>
      </w:tr>
      <w:tr w:rsidR="006A53E4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4C26F2" w:rsidRDefault="006A53E4" w:rsidP="006A53E4">
            <w:pPr>
              <w:autoSpaceDE w:val="0"/>
              <w:autoSpaceDN w:val="0"/>
              <w:adjustRightInd w:val="0"/>
              <w:jc w:val="both"/>
            </w:pPr>
            <w:r w:rsidRPr="004C26F2">
              <w:t>2.5.1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6A53E4" w:rsidRPr="004C26F2" w:rsidRDefault="006A53E4" w:rsidP="006A53E4">
            <w:pPr>
              <w:ind w:right="75"/>
              <w:contextualSpacing/>
              <w:jc w:val="both"/>
            </w:pPr>
            <w:r w:rsidRPr="004C26F2">
              <w:t>Проведение занятий по адаптивной физической реабилитации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4C26F2" w:rsidRDefault="006A53E4" w:rsidP="006A53E4">
            <w:pPr>
              <w:autoSpaceDE w:val="0"/>
              <w:autoSpaceDN w:val="0"/>
              <w:adjustRightInd w:val="0"/>
              <w:jc w:val="center"/>
            </w:pPr>
            <w:r w:rsidRPr="004C26F2"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4C26F2" w:rsidRDefault="00421055" w:rsidP="006A53E4">
            <w:pPr>
              <w:autoSpaceDE w:val="0"/>
              <w:autoSpaceDN w:val="0"/>
              <w:adjustRightInd w:val="0"/>
              <w:jc w:val="center"/>
            </w:pPr>
            <w:r>
              <w:t>1122,91</w:t>
            </w:r>
          </w:p>
        </w:tc>
      </w:tr>
      <w:tr w:rsidR="006A53E4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4C26F2" w:rsidRDefault="006A53E4" w:rsidP="006A53E4">
            <w:pPr>
              <w:autoSpaceDE w:val="0"/>
              <w:autoSpaceDN w:val="0"/>
              <w:adjustRightInd w:val="0"/>
              <w:jc w:val="both"/>
              <w:outlineLvl w:val="0"/>
            </w:pPr>
            <w:r w:rsidRPr="004C26F2">
              <w:t>2.6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4C26F2" w:rsidRDefault="006A53E4" w:rsidP="006A53E4">
            <w:pPr>
              <w:autoSpaceDE w:val="0"/>
              <w:autoSpaceDN w:val="0"/>
              <w:adjustRightInd w:val="0"/>
              <w:jc w:val="both"/>
            </w:pPr>
            <w:r w:rsidRPr="004C26F2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4C26F2" w:rsidRDefault="006A53E4" w:rsidP="006A53E4">
            <w:pPr>
              <w:autoSpaceDE w:val="0"/>
              <w:autoSpaceDN w:val="0"/>
              <w:adjustRightInd w:val="0"/>
              <w:jc w:val="center"/>
            </w:pPr>
            <w:r w:rsidRPr="004C26F2"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4C26F2" w:rsidRDefault="00421055" w:rsidP="006A53E4">
            <w:pPr>
              <w:autoSpaceDE w:val="0"/>
              <w:autoSpaceDN w:val="0"/>
              <w:adjustRightInd w:val="0"/>
              <w:jc w:val="center"/>
            </w:pPr>
            <w:r>
              <w:t>388,00</w:t>
            </w:r>
          </w:p>
        </w:tc>
      </w:tr>
      <w:tr w:rsidR="006A53E4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4C26F2" w:rsidRDefault="006A53E4" w:rsidP="006A53E4">
            <w:pPr>
              <w:autoSpaceDE w:val="0"/>
              <w:autoSpaceDN w:val="0"/>
              <w:adjustRightInd w:val="0"/>
              <w:jc w:val="both"/>
              <w:outlineLvl w:val="0"/>
            </w:pPr>
            <w:r w:rsidRPr="004C26F2">
              <w:t>2.7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4C26F2" w:rsidRDefault="006A53E4" w:rsidP="006A53E4">
            <w:pPr>
              <w:autoSpaceDE w:val="0"/>
              <w:autoSpaceDN w:val="0"/>
              <w:adjustRightInd w:val="0"/>
              <w:jc w:val="both"/>
            </w:pPr>
            <w:r w:rsidRPr="004C26F2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4C26F2" w:rsidRDefault="006A53E4" w:rsidP="006A53E4">
            <w:pPr>
              <w:autoSpaceDE w:val="0"/>
              <w:autoSpaceDN w:val="0"/>
              <w:adjustRightInd w:val="0"/>
              <w:jc w:val="center"/>
            </w:pPr>
            <w:r w:rsidRPr="004C26F2"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4C26F2" w:rsidRDefault="00421055" w:rsidP="006A53E4">
            <w:pPr>
              <w:autoSpaceDE w:val="0"/>
              <w:autoSpaceDN w:val="0"/>
              <w:adjustRightInd w:val="0"/>
              <w:jc w:val="center"/>
            </w:pPr>
            <w:r>
              <w:t>371,58</w:t>
            </w:r>
          </w:p>
        </w:tc>
      </w:tr>
      <w:tr w:rsidR="006A53E4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4C26F2" w:rsidRDefault="006A53E4" w:rsidP="006A53E4">
            <w:pPr>
              <w:autoSpaceDE w:val="0"/>
              <w:autoSpaceDN w:val="0"/>
              <w:adjustRightInd w:val="0"/>
              <w:jc w:val="both"/>
              <w:outlineLvl w:val="0"/>
            </w:pPr>
            <w:r w:rsidRPr="004C26F2">
              <w:t>2.8.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4C26F2" w:rsidRDefault="006A53E4" w:rsidP="006A53E4">
            <w:pPr>
              <w:autoSpaceDE w:val="0"/>
              <w:autoSpaceDN w:val="0"/>
              <w:adjustRightInd w:val="0"/>
              <w:jc w:val="both"/>
            </w:pPr>
            <w:r w:rsidRPr="004C26F2">
              <w:t>Оказание доврачебной помощи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4C26F2" w:rsidRDefault="006A53E4" w:rsidP="006A53E4">
            <w:pPr>
              <w:autoSpaceDE w:val="0"/>
              <w:autoSpaceDN w:val="0"/>
              <w:adjustRightInd w:val="0"/>
              <w:jc w:val="center"/>
            </w:pPr>
            <w:r w:rsidRPr="004C26F2"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4C26F2" w:rsidRDefault="00421055" w:rsidP="006A53E4">
            <w:pPr>
              <w:autoSpaceDE w:val="0"/>
              <w:autoSpaceDN w:val="0"/>
              <w:adjustRightInd w:val="0"/>
              <w:jc w:val="center"/>
            </w:pPr>
            <w:r>
              <w:t>639,91</w:t>
            </w:r>
          </w:p>
        </w:tc>
      </w:tr>
      <w:tr w:rsidR="006A53E4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5D7FB7" w:rsidRDefault="006A53E4" w:rsidP="006A53E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5D7FB7" w:rsidRDefault="006A53E4" w:rsidP="006A53E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Default="006A53E4" w:rsidP="006A53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Default="006A53E4" w:rsidP="006A53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A53E4" w:rsidTr="004F3784">
        <w:trPr>
          <w:trHeight w:val="9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1724DC" w:rsidRDefault="006A53E4" w:rsidP="006A53E4">
            <w:pPr>
              <w:autoSpaceDE w:val="0"/>
              <w:autoSpaceDN w:val="0"/>
              <w:adjustRightInd w:val="0"/>
              <w:jc w:val="both"/>
            </w:pPr>
            <w:r w:rsidRPr="001724DC">
              <w:t>3.1.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1724DC" w:rsidRDefault="006A53E4" w:rsidP="006A53E4">
            <w:pPr>
              <w:autoSpaceDE w:val="0"/>
              <w:autoSpaceDN w:val="0"/>
              <w:adjustRightInd w:val="0"/>
              <w:jc w:val="both"/>
            </w:pPr>
            <w:r w:rsidRPr="001724DC">
              <w:t>Социально-психологическое к</w:t>
            </w:r>
            <w:r>
              <w:t>онсультирование (</w:t>
            </w:r>
            <w:r w:rsidRPr="001724DC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1724DC" w:rsidRDefault="006A53E4" w:rsidP="006A53E4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1724DC" w:rsidRDefault="00421055" w:rsidP="006A53E4">
            <w:pPr>
              <w:autoSpaceDE w:val="0"/>
              <w:autoSpaceDN w:val="0"/>
              <w:adjustRightInd w:val="0"/>
              <w:jc w:val="center"/>
            </w:pPr>
            <w:r>
              <w:t>258,40</w:t>
            </w:r>
          </w:p>
        </w:tc>
      </w:tr>
      <w:tr w:rsidR="006A53E4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Default="006A53E4" w:rsidP="006A53E4">
            <w:pPr>
              <w:autoSpaceDE w:val="0"/>
              <w:autoSpaceDN w:val="0"/>
              <w:adjustRightInd w:val="0"/>
              <w:jc w:val="both"/>
            </w:pPr>
            <w:r>
              <w:t>3.2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525917" w:rsidRDefault="006A53E4" w:rsidP="006A53E4">
            <w:pPr>
              <w:autoSpaceDE w:val="0"/>
              <w:autoSpaceDN w:val="0"/>
              <w:adjustRightInd w:val="0"/>
              <w:jc w:val="both"/>
            </w:pPr>
            <w:r w:rsidRPr="00525917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Default="006A53E4" w:rsidP="006A53E4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Default="00421055" w:rsidP="006A53E4">
            <w:pPr>
              <w:autoSpaceDE w:val="0"/>
              <w:autoSpaceDN w:val="0"/>
              <w:adjustRightInd w:val="0"/>
              <w:jc w:val="center"/>
            </w:pPr>
            <w:r>
              <w:t>258,40</w:t>
            </w:r>
          </w:p>
        </w:tc>
      </w:tr>
      <w:tr w:rsidR="006A53E4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Default="006A53E4" w:rsidP="006A53E4">
            <w:pPr>
              <w:autoSpaceDE w:val="0"/>
              <w:autoSpaceDN w:val="0"/>
              <w:adjustRightInd w:val="0"/>
              <w:jc w:val="both"/>
            </w:pPr>
            <w:r>
              <w:t>3.3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525917" w:rsidRDefault="006A53E4" w:rsidP="006A53E4">
            <w:pPr>
              <w:autoSpaceDE w:val="0"/>
              <w:autoSpaceDN w:val="0"/>
              <w:adjustRightInd w:val="0"/>
              <w:jc w:val="both"/>
            </w:pPr>
            <w:r w:rsidRPr="004C26F2">
              <w:rPr>
                <w:sz w:val="22"/>
                <w:szCs w:val="22"/>
              </w:rPr>
              <w:t>Социально-психологический патронаж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Default="006A53E4" w:rsidP="006A53E4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Default="00421055" w:rsidP="006A53E4">
            <w:pPr>
              <w:autoSpaceDE w:val="0"/>
              <w:autoSpaceDN w:val="0"/>
              <w:adjustRightInd w:val="0"/>
              <w:jc w:val="center"/>
            </w:pPr>
            <w:r>
              <w:t>359,90</w:t>
            </w:r>
          </w:p>
        </w:tc>
      </w:tr>
      <w:tr w:rsidR="006A53E4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AE10C9" w:rsidRDefault="006A53E4" w:rsidP="006A53E4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AE10C9" w:rsidRDefault="006A53E4" w:rsidP="006A53E4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диагностика и обследование личности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AE10C9" w:rsidRDefault="006A53E4" w:rsidP="006A53E4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AE10C9" w:rsidRDefault="00421055" w:rsidP="006A53E4">
            <w:pPr>
              <w:autoSpaceDE w:val="0"/>
              <w:autoSpaceDN w:val="0"/>
              <w:adjustRightInd w:val="0"/>
              <w:jc w:val="center"/>
            </w:pPr>
            <w:r>
              <w:t>461,39</w:t>
            </w:r>
          </w:p>
        </w:tc>
      </w:tr>
      <w:tr w:rsidR="006A53E4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Default="006A53E4" w:rsidP="006A53E4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AE10C9" w:rsidRDefault="006A53E4" w:rsidP="006A53E4">
            <w:pPr>
              <w:autoSpaceDE w:val="0"/>
              <w:autoSpaceDN w:val="0"/>
              <w:adjustRightInd w:val="0"/>
              <w:jc w:val="both"/>
            </w:pPr>
            <w:r w:rsidRPr="00F91826">
              <w:rPr>
                <w:sz w:val="22"/>
                <w:szCs w:val="22"/>
              </w:rPr>
              <w:t>Оказание консультационной психологической помощи анонимно (в том числе с использованием «телефона доверия»)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Default="006A53E4" w:rsidP="006A53E4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Default="00421055" w:rsidP="006A53E4">
            <w:pPr>
              <w:autoSpaceDE w:val="0"/>
              <w:autoSpaceDN w:val="0"/>
              <w:adjustRightInd w:val="0"/>
              <w:jc w:val="center"/>
            </w:pPr>
            <w:r>
              <w:t>258,40</w:t>
            </w:r>
          </w:p>
        </w:tc>
      </w:tr>
      <w:tr w:rsidR="006A53E4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AE10C9" w:rsidRDefault="006A53E4" w:rsidP="006A53E4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</w:t>
            </w:r>
            <w:r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AE10C9" w:rsidRDefault="006A53E4" w:rsidP="006A53E4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AE10C9" w:rsidRDefault="006A53E4" w:rsidP="006A53E4">
            <w:pPr>
              <w:autoSpaceDE w:val="0"/>
              <w:autoSpaceDN w:val="0"/>
              <w:adjustRightInd w:val="0"/>
              <w:ind w:firstLine="708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AE10C9" w:rsidRDefault="006A53E4" w:rsidP="006A53E4">
            <w:pPr>
              <w:autoSpaceDE w:val="0"/>
              <w:autoSpaceDN w:val="0"/>
              <w:adjustRightInd w:val="0"/>
              <w:ind w:firstLine="708"/>
            </w:pPr>
          </w:p>
        </w:tc>
      </w:tr>
      <w:tr w:rsidR="006A53E4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AE10C9" w:rsidRDefault="006A53E4" w:rsidP="006A53E4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</w:t>
            </w:r>
            <w:r w:rsidRPr="00AE10C9">
              <w:t>.</w:t>
            </w:r>
            <w: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AE10C9" w:rsidRDefault="006A53E4" w:rsidP="006A53E4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AE10C9" w:rsidRDefault="006A53E4" w:rsidP="006A53E4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AE10C9" w:rsidRDefault="00421055" w:rsidP="006A53E4">
            <w:pPr>
              <w:autoSpaceDE w:val="0"/>
              <w:autoSpaceDN w:val="0"/>
              <w:adjustRightInd w:val="0"/>
              <w:jc w:val="center"/>
            </w:pPr>
            <w:r>
              <w:t>359,90</w:t>
            </w:r>
          </w:p>
        </w:tc>
      </w:tr>
      <w:tr w:rsidR="006A53E4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AE10C9" w:rsidRDefault="006A53E4" w:rsidP="006A53E4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083159" w:rsidRDefault="006A53E4" w:rsidP="006A53E4">
            <w:pPr>
              <w:autoSpaceDE w:val="0"/>
              <w:autoSpaceDN w:val="0"/>
              <w:adjustRightInd w:val="0"/>
              <w:jc w:val="both"/>
            </w:pPr>
            <w:r w:rsidRPr="00083159">
              <w:t>Занятия в сенсорной комнате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AE10C9" w:rsidRDefault="006A53E4" w:rsidP="006A53E4">
            <w:pPr>
              <w:autoSpaceDE w:val="0"/>
              <w:autoSpaceDN w:val="0"/>
              <w:adjustRightInd w:val="0"/>
              <w:jc w:val="center"/>
            </w:pPr>
            <w:r>
              <w:t xml:space="preserve">0,75/45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627299" w:rsidRDefault="00421055" w:rsidP="006A53E4">
            <w:pPr>
              <w:autoSpaceDE w:val="0"/>
              <w:autoSpaceDN w:val="0"/>
              <w:adjustRightInd w:val="0"/>
              <w:jc w:val="center"/>
            </w:pPr>
            <w:r>
              <w:t>309,15</w:t>
            </w:r>
          </w:p>
        </w:tc>
      </w:tr>
      <w:tr w:rsidR="006A53E4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3D221A" w:rsidRDefault="006A53E4" w:rsidP="006A53E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en-US"/>
              </w:rPr>
            </w:pPr>
            <w:r w:rsidRPr="003D221A">
              <w:rPr>
                <w:sz w:val="28"/>
                <w:szCs w:val="28"/>
                <w:lang w:val="en-US"/>
              </w:rPr>
              <w:t>3</w:t>
            </w:r>
            <w:r w:rsidRPr="003D221A">
              <w:rPr>
                <w:sz w:val="28"/>
                <w:szCs w:val="28"/>
              </w:rPr>
              <w:t>.</w:t>
            </w:r>
            <w:r w:rsidRPr="003D221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3D221A" w:rsidRDefault="006A53E4" w:rsidP="006A53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D221A">
              <w:t>Содействие в восстановление утраченных связей с семьей и внутри семьи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Default="006A53E4" w:rsidP="006A53E4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Default="00421055" w:rsidP="006A53E4">
            <w:pPr>
              <w:autoSpaceDE w:val="0"/>
              <w:autoSpaceDN w:val="0"/>
              <w:adjustRightInd w:val="0"/>
              <w:jc w:val="center"/>
            </w:pPr>
            <w:r>
              <w:t>258,40</w:t>
            </w:r>
          </w:p>
        </w:tc>
      </w:tr>
      <w:tr w:rsidR="006A53E4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5D7FB7" w:rsidRDefault="006A53E4" w:rsidP="006A53E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5D7FB7" w:rsidRDefault="006A53E4" w:rsidP="006A53E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Default="006A53E4" w:rsidP="006A53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Default="006A53E4" w:rsidP="006A53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A53E4" w:rsidTr="004F3784">
        <w:trPr>
          <w:trHeight w:val="4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4D645C" w:rsidRDefault="006A53E4" w:rsidP="006A53E4">
            <w:pPr>
              <w:autoSpaceDE w:val="0"/>
              <w:autoSpaceDN w:val="0"/>
              <w:adjustRightInd w:val="0"/>
              <w:jc w:val="both"/>
            </w:pPr>
            <w:r>
              <w:t>4.1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446019" w:rsidRDefault="006A53E4" w:rsidP="006A53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019">
              <w:rPr>
                <w:sz w:val="22"/>
                <w:szCs w:val="22"/>
              </w:rPr>
              <w:t>Обучение практическим навыкам</w:t>
            </w:r>
            <w:r>
              <w:rPr>
                <w:sz w:val="22"/>
                <w:szCs w:val="22"/>
              </w:rPr>
              <w:t xml:space="preserve"> </w:t>
            </w:r>
            <w:r w:rsidRPr="00446019">
              <w:rPr>
                <w:sz w:val="22"/>
                <w:szCs w:val="22"/>
              </w:rPr>
              <w:t>общего ухода за</w:t>
            </w:r>
          </w:p>
          <w:p w:rsidR="006A53E4" w:rsidRPr="003D221A" w:rsidRDefault="006A53E4" w:rsidP="006A53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019">
              <w:rPr>
                <w:sz w:val="22"/>
                <w:szCs w:val="22"/>
              </w:rPr>
              <w:t>Тяжелобольными</w:t>
            </w:r>
            <w:r>
              <w:rPr>
                <w:sz w:val="22"/>
                <w:szCs w:val="22"/>
              </w:rPr>
              <w:t xml:space="preserve"> </w:t>
            </w:r>
            <w:r w:rsidRPr="00446019">
              <w:rPr>
                <w:sz w:val="22"/>
                <w:szCs w:val="22"/>
              </w:rPr>
              <w:t>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Default="006A53E4" w:rsidP="006A53E4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Default="0002439F" w:rsidP="006A53E4">
            <w:pPr>
              <w:autoSpaceDE w:val="0"/>
              <w:autoSpaceDN w:val="0"/>
              <w:adjustRightInd w:val="0"/>
              <w:jc w:val="center"/>
            </w:pPr>
            <w:r>
              <w:t>478,91</w:t>
            </w:r>
          </w:p>
        </w:tc>
      </w:tr>
      <w:tr w:rsidR="006A53E4" w:rsidTr="004F3784">
        <w:trPr>
          <w:trHeight w:val="4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4D645C" w:rsidRDefault="006A53E4" w:rsidP="006A53E4">
            <w:pPr>
              <w:autoSpaceDE w:val="0"/>
              <w:autoSpaceDN w:val="0"/>
              <w:adjustRightInd w:val="0"/>
              <w:jc w:val="both"/>
            </w:pPr>
            <w:r>
              <w:t>4.2</w:t>
            </w:r>
            <w:r w:rsidRPr="004D645C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4D645C" w:rsidRDefault="006A53E4" w:rsidP="006A53E4">
            <w:pPr>
              <w:autoSpaceDE w:val="0"/>
              <w:autoSpaceDN w:val="0"/>
              <w:adjustRightInd w:val="0"/>
              <w:jc w:val="both"/>
            </w:pPr>
            <w:r w:rsidRPr="003D221A">
              <w:rPr>
                <w:sz w:val="22"/>
                <w:szCs w:val="22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4D645C" w:rsidRDefault="006A53E4" w:rsidP="006A53E4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4D645C" w:rsidRDefault="0002439F" w:rsidP="006A53E4">
            <w:pPr>
              <w:autoSpaceDE w:val="0"/>
              <w:autoSpaceDN w:val="0"/>
              <w:adjustRightInd w:val="0"/>
              <w:jc w:val="center"/>
            </w:pPr>
            <w:r>
              <w:t>850,18</w:t>
            </w:r>
          </w:p>
        </w:tc>
      </w:tr>
      <w:tr w:rsidR="006A53E4" w:rsidTr="004F3784">
        <w:trPr>
          <w:trHeight w:val="4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4D645C" w:rsidRDefault="006A53E4" w:rsidP="006A53E4">
            <w:pPr>
              <w:autoSpaceDE w:val="0"/>
              <w:autoSpaceDN w:val="0"/>
              <w:adjustRightInd w:val="0"/>
              <w:jc w:val="both"/>
            </w:pPr>
            <w:r>
              <w:t>4.3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3D221A" w:rsidRDefault="006A53E4" w:rsidP="006A53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221A">
              <w:rPr>
                <w:sz w:val="22"/>
                <w:szCs w:val="22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Default="006A53E4" w:rsidP="006A53E4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Default="0002439F" w:rsidP="006A53E4">
            <w:pPr>
              <w:autoSpaceDE w:val="0"/>
              <w:autoSpaceDN w:val="0"/>
              <w:adjustRightInd w:val="0"/>
              <w:jc w:val="center"/>
            </w:pPr>
            <w:r>
              <w:t>619,09</w:t>
            </w:r>
          </w:p>
        </w:tc>
      </w:tr>
      <w:tr w:rsidR="006A53E4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F8405B" w:rsidRDefault="006A53E4" w:rsidP="006A53E4">
            <w:pPr>
              <w:autoSpaceDE w:val="0"/>
              <w:autoSpaceDN w:val="0"/>
              <w:adjustRightInd w:val="0"/>
              <w:jc w:val="both"/>
            </w:pPr>
            <w:r>
              <w:t>4.4</w:t>
            </w:r>
            <w:r w:rsidRPr="00F8405B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F8405B" w:rsidRDefault="006A53E4" w:rsidP="006A53E4">
            <w:pPr>
              <w:autoSpaceDE w:val="0"/>
              <w:autoSpaceDN w:val="0"/>
              <w:adjustRightInd w:val="0"/>
              <w:jc w:val="both"/>
            </w:pPr>
            <w:r w:rsidRPr="00F8405B">
              <w:t>Формирование позитивных интересов (в том числе в сфере досуга)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F8405B" w:rsidRDefault="006A53E4" w:rsidP="006A53E4">
            <w:pPr>
              <w:autoSpaceDE w:val="0"/>
              <w:autoSpaceDN w:val="0"/>
              <w:adjustRightInd w:val="0"/>
              <w:jc w:val="center"/>
            </w:pPr>
            <w:r>
              <w:t>0,33/2</w:t>
            </w:r>
            <w:r w:rsidRPr="00897FAE"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4" w:rsidRPr="00F8405B" w:rsidRDefault="0002439F" w:rsidP="006A53E4">
            <w:pPr>
              <w:autoSpaceDE w:val="0"/>
              <w:autoSpaceDN w:val="0"/>
              <w:adjustRightInd w:val="0"/>
              <w:jc w:val="center"/>
            </w:pPr>
            <w:r>
              <w:t>310,97</w:t>
            </w:r>
          </w:p>
        </w:tc>
      </w:tr>
      <w:tr w:rsidR="0002439F" w:rsidTr="004F3784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39F" w:rsidRDefault="0002439F" w:rsidP="0002439F">
            <w:pPr>
              <w:autoSpaceDE w:val="0"/>
              <w:autoSpaceDN w:val="0"/>
              <w:adjustRightInd w:val="0"/>
              <w:jc w:val="both"/>
            </w:pPr>
            <w:r>
              <w:t>4.5</w:t>
            </w:r>
            <w:r w:rsidRPr="00F8405B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39F" w:rsidRDefault="0002439F" w:rsidP="0002439F">
            <w:pPr>
              <w:autoSpaceDE w:val="0"/>
              <w:autoSpaceDN w:val="0"/>
              <w:adjustRightInd w:val="0"/>
              <w:jc w:val="both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Default="0002439F" w:rsidP="0002439F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Default="0002439F" w:rsidP="0002439F">
            <w:pPr>
              <w:autoSpaceDE w:val="0"/>
              <w:autoSpaceDN w:val="0"/>
              <w:adjustRightInd w:val="0"/>
              <w:jc w:val="center"/>
            </w:pPr>
            <w:r>
              <w:t>619,09</w:t>
            </w:r>
          </w:p>
        </w:tc>
      </w:tr>
      <w:tr w:rsidR="0002439F" w:rsidTr="0002439F">
        <w:trPr>
          <w:trHeight w:val="355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9F" w:rsidRPr="00F8405B" w:rsidRDefault="0002439F" w:rsidP="000243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9F" w:rsidRPr="00F8405B" w:rsidRDefault="0002439F" w:rsidP="000243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39F" w:rsidRPr="00F8405B" w:rsidRDefault="0002439F" w:rsidP="0002439F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  <w:r w:rsidRPr="00F8405B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39F" w:rsidRPr="00F8405B" w:rsidRDefault="0002439F" w:rsidP="0002439F">
            <w:pPr>
              <w:autoSpaceDE w:val="0"/>
              <w:autoSpaceDN w:val="0"/>
              <w:adjustRightInd w:val="0"/>
              <w:jc w:val="center"/>
            </w:pPr>
            <w:r>
              <w:t>2005,62</w:t>
            </w:r>
          </w:p>
        </w:tc>
      </w:tr>
      <w:tr w:rsidR="0002439F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6B3EAA" w:rsidRDefault="0002439F" w:rsidP="0002439F">
            <w:pPr>
              <w:autoSpaceDE w:val="0"/>
              <w:autoSpaceDN w:val="0"/>
              <w:adjustRightInd w:val="0"/>
              <w:jc w:val="both"/>
              <w:outlineLvl w:val="0"/>
            </w:pPr>
            <w:r w:rsidRPr="006B3EAA">
              <w:t>4.</w:t>
            </w:r>
            <w:r>
              <w:t>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6B3EAA" w:rsidRDefault="0002439F" w:rsidP="0002439F">
            <w:pPr>
              <w:autoSpaceDE w:val="0"/>
              <w:autoSpaceDN w:val="0"/>
              <w:adjustRightInd w:val="0"/>
              <w:jc w:val="both"/>
            </w:pPr>
            <w:r w:rsidRPr="006B3EAA">
              <w:t>Социально-педагогическое консультирование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6B3EAA" w:rsidRDefault="0002439F" w:rsidP="0002439F">
            <w:pPr>
              <w:autoSpaceDE w:val="0"/>
              <w:autoSpaceDN w:val="0"/>
              <w:adjustRightInd w:val="0"/>
              <w:jc w:val="center"/>
            </w:pPr>
            <w:r w:rsidRPr="006B3EAA"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6B3EAA" w:rsidRDefault="0002439F" w:rsidP="0002439F">
            <w:pPr>
              <w:autoSpaceDE w:val="0"/>
              <w:autoSpaceDN w:val="0"/>
              <w:adjustRightInd w:val="0"/>
              <w:jc w:val="center"/>
            </w:pPr>
            <w:r>
              <w:t>850,19</w:t>
            </w:r>
          </w:p>
        </w:tc>
      </w:tr>
      <w:tr w:rsidR="0002439F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6B3EAA" w:rsidRDefault="0002439F" w:rsidP="000243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4.7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6B3EAA" w:rsidRDefault="0002439F" w:rsidP="0002439F">
            <w:pPr>
              <w:autoSpaceDE w:val="0"/>
              <w:autoSpaceDN w:val="0"/>
              <w:adjustRightInd w:val="0"/>
              <w:jc w:val="both"/>
            </w:pPr>
            <w:r w:rsidRPr="006B3EAA">
              <w:rPr>
                <w:sz w:val="22"/>
                <w:szCs w:val="22"/>
              </w:rPr>
              <w:t>Социально-педагогический патронаж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6B3EAA" w:rsidRDefault="0002439F" w:rsidP="0002439F">
            <w:pPr>
              <w:autoSpaceDE w:val="0"/>
              <w:autoSpaceDN w:val="0"/>
              <w:adjustRightInd w:val="0"/>
              <w:jc w:val="center"/>
            </w:pPr>
            <w:r w:rsidRPr="006B3EAA"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6B3EAA" w:rsidRDefault="00F27E09" w:rsidP="0002439F">
            <w:pPr>
              <w:autoSpaceDE w:val="0"/>
              <w:autoSpaceDN w:val="0"/>
              <w:adjustRightInd w:val="0"/>
              <w:jc w:val="center"/>
            </w:pPr>
            <w:r>
              <w:t>850,19</w:t>
            </w:r>
          </w:p>
        </w:tc>
      </w:tr>
      <w:tr w:rsidR="0002439F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D643C1" w:rsidRDefault="0002439F" w:rsidP="000243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lastRenderedPageBreak/>
              <w:t>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D643C1" w:rsidRDefault="0002439F" w:rsidP="0002439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Социально-трудовые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Default="0002439F" w:rsidP="000243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Default="0002439F" w:rsidP="000243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2439F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6753FC" w:rsidRDefault="0002439F" w:rsidP="0002439F">
            <w:pPr>
              <w:autoSpaceDE w:val="0"/>
              <w:autoSpaceDN w:val="0"/>
              <w:adjustRightInd w:val="0"/>
              <w:jc w:val="both"/>
            </w:pPr>
            <w:r w:rsidRPr="006753FC">
              <w:t>5.1.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6753FC" w:rsidRDefault="0002439F" w:rsidP="0002439F">
            <w:pPr>
              <w:autoSpaceDE w:val="0"/>
              <w:autoSpaceDN w:val="0"/>
              <w:adjustRightInd w:val="0"/>
              <w:jc w:val="both"/>
            </w:pPr>
            <w:r w:rsidRPr="006753FC"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6753FC" w:rsidRDefault="0002439F" w:rsidP="0002439F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F8405B" w:rsidRDefault="00675A00" w:rsidP="0002439F">
            <w:pPr>
              <w:autoSpaceDE w:val="0"/>
              <w:autoSpaceDN w:val="0"/>
              <w:adjustRightInd w:val="0"/>
              <w:jc w:val="center"/>
            </w:pPr>
            <w:r>
              <w:t>465,03</w:t>
            </w:r>
          </w:p>
        </w:tc>
      </w:tr>
      <w:tr w:rsidR="0002439F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6753FC" w:rsidRDefault="0002439F" w:rsidP="0002439F">
            <w:pPr>
              <w:autoSpaceDE w:val="0"/>
              <w:autoSpaceDN w:val="0"/>
              <w:adjustRightInd w:val="0"/>
              <w:jc w:val="both"/>
            </w:pPr>
            <w:r w:rsidRPr="006753FC">
              <w:t>5.2.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6753FC" w:rsidRDefault="0002439F" w:rsidP="0002439F">
            <w:pPr>
              <w:autoSpaceDE w:val="0"/>
              <w:autoSpaceDN w:val="0"/>
              <w:adjustRightInd w:val="0"/>
              <w:jc w:val="both"/>
            </w:pPr>
            <w:r w:rsidRPr="006753FC">
              <w:t>Оказание помощи в трудоустройстве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6753FC" w:rsidRDefault="0002439F" w:rsidP="0002439F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F8405B" w:rsidRDefault="00F27E09" w:rsidP="0002439F">
            <w:pPr>
              <w:autoSpaceDE w:val="0"/>
              <w:autoSpaceDN w:val="0"/>
              <w:adjustRightInd w:val="0"/>
              <w:jc w:val="center"/>
            </w:pPr>
            <w:r>
              <w:t>1543,44</w:t>
            </w:r>
          </w:p>
        </w:tc>
      </w:tr>
      <w:tr w:rsidR="0002439F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6753FC" w:rsidRDefault="0002439F" w:rsidP="0002439F">
            <w:pPr>
              <w:autoSpaceDE w:val="0"/>
              <w:autoSpaceDN w:val="0"/>
              <w:adjustRightInd w:val="0"/>
              <w:jc w:val="both"/>
            </w:pPr>
            <w:r w:rsidRPr="006753FC">
              <w:t>5.3.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6753FC" w:rsidRDefault="0002439F" w:rsidP="0002439F">
            <w:pPr>
              <w:autoSpaceDE w:val="0"/>
              <w:autoSpaceDN w:val="0"/>
              <w:adjustRightInd w:val="0"/>
              <w:jc w:val="both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6753FC" w:rsidRDefault="0002439F" w:rsidP="0002439F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6753FC" w:rsidRDefault="00F27E09" w:rsidP="0002439F">
            <w:pPr>
              <w:jc w:val="center"/>
            </w:pPr>
            <w:r>
              <w:t>850,18</w:t>
            </w:r>
          </w:p>
        </w:tc>
      </w:tr>
      <w:tr w:rsidR="0002439F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D643C1" w:rsidRDefault="0002439F" w:rsidP="000243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D643C1" w:rsidRDefault="0002439F" w:rsidP="0002439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Социально-правовые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Default="0002439F" w:rsidP="000243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Default="0002439F" w:rsidP="000243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2439F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552A26" w:rsidRDefault="0002439F" w:rsidP="0002439F">
            <w:pPr>
              <w:autoSpaceDE w:val="0"/>
              <w:autoSpaceDN w:val="0"/>
              <w:adjustRightInd w:val="0"/>
              <w:jc w:val="both"/>
            </w:pPr>
            <w:r w:rsidRPr="00552A26">
              <w:t>6.1.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552A26" w:rsidRDefault="0002439F" w:rsidP="0002439F">
            <w:pPr>
              <w:autoSpaceDE w:val="0"/>
              <w:autoSpaceDN w:val="0"/>
              <w:adjustRightInd w:val="0"/>
              <w:jc w:val="both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Default="0002439F" w:rsidP="0002439F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D643C1" w:rsidRDefault="00F27E09" w:rsidP="0002439F">
            <w:pPr>
              <w:autoSpaceDE w:val="0"/>
              <w:autoSpaceDN w:val="0"/>
              <w:adjustRightInd w:val="0"/>
              <w:jc w:val="center"/>
            </w:pPr>
            <w:r>
              <w:t>850,18</w:t>
            </w:r>
          </w:p>
        </w:tc>
      </w:tr>
      <w:tr w:rsidR="0002439F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552A26" w:rsidRDefault="0002439F" w:rsidP="0002439F">
            <w:pPr>
              <w:autoSpaceDE w:val="0"/>
              <w:autoSpaceDN w:val="0"/>
              <w:adjustRightInd w:val="0"/>
              <w:jc w:val="both"/>
            </w:pPr>
            <w:r w:rsidRPr="00552A26">
              <w:t>6.2.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552A26" w:rsidRDefault="0002439F" w:rsidP="0002439F">
            <w:pPr>
              <w:autoSpaceDE w:val="0"/>
              <w:autoSpaceDN w:val="0"/>
              <w:adjustRightInd w:val="0"/>
              <w:jc w:val="both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Default="0002439F" w:rsidP="0002439F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552A26" w:rsidRDefault="00F27E09" w:rsidP="0002439F">
            <w:pPr>
              <w:jc w:val="center"/>
            </w:pPr>
            <w:r>
              <w:t>465,03</w:t>
            </w:r>
          </w:p>
        </w:tc>
      </w:tr>
      <w:tr w:rsidR="0002439F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D643C1" w:rsidRDefault="0002439F" w:rsidP="0002439F">
            <w:pPr>
              <w:autoSpaceDE w:val="0"/>
              <w:autoSpaceDN w:val="0"/>
              <w:adjustRightInd w:val="0"/>
              <w:jc w:val="both"/>
            </w:pPr>
            <w:r w:rsidRPr="00D643C1">
              <w:t>6.3.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D643C1" w:rsidRDefault="0002439F" w:rsidP="0002439F">
            <w:pPr>
              <w:autoSpaceDE w:val="0"/>
              <w:autoSpaceDN w:val="0"/>
              <w:adjustRightInd w:val="0"/>
              <w:jc w:val="both"/>
            </w:pPr>
            <w:r w:rsidRPr="00D643C1">
              <w:t xml:space="preserve">Оказание помощи в защите прав и законных интересов получателей социальных услуг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D643C1" w:rsidRDefault="0002439F" w:rsidP="0002439F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D643C1" w:rsidRDefault="00675A00" w:rsidP="0002439F">
            <w:pPr>
              <w:jc w:val="center"/>
            </w:pPr>
            <w:r>
              <w:t>465,03</w:t>
            </w:r>
          </w:p>
        </w:tc>
      </w:tr>
      <w:tr w:rsidR="0002439F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D643C1" w:rsidRDefault="0002439F" w:rsidP="0002439F">
            <w:pPr>
              <w:autoSpaceDE w:val="0"/>
              <w:autoSpaceDN w:val="0"/>
              <w:adjustRightInd w:val="0"/>
              <w:jc w:val="both"/>
            </w:pPr>
            <w:r>
              <w:t>6.4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6B3EAA" w:rsidRDefault="0002439F" w:rsidP="000243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3EAA">
              <w:rPr>
                <w:rFonts w:eastAsia="Calibri"/>
                <w:sz w:val="22"/>
                <w:szCs w:val="22"/>
                <w:lang w:eastAsia="en-US"/>
              </w:rPr>
              <w:t>Содействие в получении государственных (муниципальных) услуг</w:t>
            </w:r>
          </w:p>
          <w:p w:rsidR="0002439F" w:rsidRPr="00D643C1" w:rsidRDefault="0002439F" w:rsidP="000243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C03FEB" w:rsidRDefault="0002439F" w:rsidP="0002439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Default="00675A00" w:rsidP="0002439F">
            <w:pPr>
              <w:jc w:val="center"/>
            </w:pPr>
            <w:r>
              <w:t>503,54</w:t>
            </w:r>
          </w:p>
        </w:tc>
      </w:tr>
      <w:tr w:rsidR="0002439F" w:rsidTr="0082556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D643C1" w:rsidRDefault="0002439F" w:rsidP="000243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D643C1" w:rsidRDefault="0002439F" w:rsidP="0002439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Default="0002439F" w:rsidP="000243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Default="0002439F" w:rsidP="000243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2439F" w:rsidTr="00825565">
        <w:trPr>
          <w:trHeight w:val="361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Default="0002439F" w:rsidP="0002439F">
            <w:pPr>
              <w:autoSpaceDE w:val="0"/>
              <w:autoSpaceDN w:val="0"/>
              <w:adjustRightInd w:val="0"/>
              <w:jc w:val="both"/>
            </w:pPr>
            <w:r>
              <w:t>7.1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446019" w:rsidRDefault="0002439F" w:rsidP="00675A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019">
              <w:rPr>
                <w:sz w:val="22"/>
                <w:szCs w:val="22"/>
              </w:rPr>
              <w:t>Обуче</w:t>
            </w:r>
            <w:r>
              <w:rPr>
                <w:sz w:val="22"/>
                <w:szCs w:val="22"/>
              </w:rPr>
              <w:t>ние инвалидов пользованию сред</w:t>
            </w:r>
            <w:r w:rsidRPr="00446019">
              <w:rPr>
                <w:sz w:val="22"/>
                <w:szCs w:val="22"/>
              </w:rPr>
              <w:t>ствами ухода и</w:t>
            </w:r>
            <w:r>
              <w:rPr>
                <w:sz w:val="22"/>
                <w:szCs w:val="22"/>
              </w:rPr>
              <w:t xml:space="preserve"> </w:t>
            </w:r>
            <w:r w:rsidRPr="00446019">
              <w:rPr>
                <w:sz w:val="22"/>
                <w:szCs w:val="22"/>
              </w:rPr>
              <w:t>техническими</w:t>
            </w:r>
            <w:r>
              <w:rPr>
                <w:sz w:val="22"/>
                <w:szCs w:val="22"/>
              </w:rPr>
              <w:t xml:space="preserve"> средствами реаби</w:t>
            </w:r>
            <w:r w:rsidRPr="00446019">
              <w:rPr>
                <w:sz w:val="22"/>
                <w:szCs w:val="22"/>
              </w:rPr>
              <w:t>литации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Default="0002439F" w:rsidP="0002439F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Default="00675A00" w:rsidP="0002439F">
            <w:pPr>
              <w:autoSpaceDE w:val="0"/>
              <w:autoSpaceDN w:val="0"/>
              <w:adjustRightInd w:val="0"/>
              <w:jc w:val="center"/>
            </w:pPr>
            <w:r>
              <w:t>318,84</w:t>
            </w:r>
          </w:p>
        </w:tc>
      </w:tr>
      <w:tr w:rsidR="0002439F" w:rsidTr="00825565">
        <w:trPr>
          <w:trHeight w:val="277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Default="0002439F" w:rsidP="000243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D643C1" w:rsidRDefault="0002439F" w:rsidP="000243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Default="0002439F" w:rsidP="0002439F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Default="00675A00" w:rsidP="0002439F">
            <w:pPr>
              <w:autoSpaceDE w:val="0"/>
              <w:autoSpaceDN w:val="0"/>
              <w:adjustRightInd w:val="0"/>
              <w:jc w:val="center"/>
            </w:pPr>
            <w:r>
              <w:t>372,51</w:t>
            </w:r>
          </w:p>
        </w:tc>
      </w:tr>
      <w:tr w:rsidR="0002439F" w:rsidTr="00825565">
        <w:trPr>
          <w:trHeight w:val="336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Default="0002439F" w:rsidP="000243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446019" w:rsidRDefault="0002439F" w:rsidP="0002439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39F" w:rsidRDefault="0002439F" w:rsidP="0002439F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39F" w:rsidRDefault="00675A00" w:rsidP="0002439F">
            <w:pPr>
              <w:autoSpaceDE w:val="0"/>
              <w:autoSpaceDN w:val="0"/>
              <w:adjustRightInd w:val="0"/>
              <w:jc w:val="center"/>
            </w:pPr>
            <w:r>
              <w:t>426,18</w:t>
            </w:r>
          </w:p>
        </w:tc>
      </w:tr>
      <w:tr w:rsidR="0002439F" w:rsidTr="00825565">
        <w:trPr>
          <w:trHeight w:val="380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Default="0002439F" w:rsidP="000243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446019" w:rsidRDefault="0002439F" w:rsidP="0002439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39F" w:rsidRDefault="0002439F" w:rsidP="0002439F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39F" w:rsidRDefault="00675A00" w:rsidP="0002439F">
            <w:pPr>
              <w:autoSpaceDE w:val="0"/>
              <w:autoSpaceDN w:val="0"/>
              <w:adjustRightInd w:val="0"/>
              <w:jc w:val="center"/>
            </w:pPr>
            <w:r>
              <w:t>533,51</w:t>
            </w:r>
          </w:p>
        </w:tc>
      </w:tr>
      <w:tr w:rsidR="0002439F" w:rsidTr="00825565">
        <w:trPr>
          <w:trHeight w:val="437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Default="0002439F" w:rsidP="000243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446019" w:rsidRDefault="0002439F" w:rsidP="0002439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39F" w:rsidRDefault="0002439F" w:rsidP="0002439F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39F" w:rsidRDefault="00675A00" w:rsidP="0002439F">
            <w:pPr>
              <w:autoSpaceDE w:val="0"/>
              <w:autoSpaceDN w:val="0"/>
              <w:adjustRightInd w:val="0"/>
              <w:jc w:val="center"/>
            </w:pPr>
            <w:r>
              <w:t>694,51</w:t>
            </w:r>
          </w:p>
        </w:tc>
      </w:tr>
      <w:tr w:rsidR="0002439F" w:rsidTr="00825565">
        <w:trPr>
          <w:trHeight w:val="353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Default="0002439F" w:rsidP="000243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446019" w:rsidRDefault="0002439F" w:rsidP="0002439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Default="0002439F" w:rsidP="0002439F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Default="00675A00" w:rsidP="0002439F">
            <w:pPr>
              <w:autoSpaceDE w:val="0"/>
              <w:autoSpaceDN w:val="0"/>
              <w:adjustRightInd w:val="0"/>
              <w:jc w:val="center"/>
            </w:pPr>
            <w:r>
              <w:t>855,51</w:t>
            </w:r>
          </w:p>
        </w:tc>
      </w:tr>
      <w:tr w:rsidR="0002439F" w:rsidTr="00675A00">
        <w:trPr>
          <w:trHeight w:val="467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Default="0002439F" w:rsidP="0002439F">
            <w:pPr>
              <w:autoSpaceDE w:val="0"/>
              <w:autoSpaceDN w:val="0"/>
              <w:adjustRightInd w:val="0"/>
              <w:jc w:val="both"/>
            </w:pPr>
            <w:r>
              <w:t>7.2</w:t>
            </w:r>
            <w:r w:rsidRPr="00D643C1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D643C1" w:rsidRDefault="0002439F" w:rsidP="0002439F">
            <w:pPr>
              <w:autoSpaceDE w:val="0"/>
              <w:autoSpaceDN w:val="0"/>
              <w:adjustRightInd w:val="0"/>
              <w:jc w:val="both"/>
            </w:pPr>
            <w:r w:rsidRPr="00D643C1">
              <w:t>Проведение социально-реабилитационных, социально-</w:t>
            </w:r>
            <w:proofErr w:type="spellStart"/>
            <w:r w:rsidRPr="00D643C1">
              <w:t>абилитационных</w:t>
            </w:r>
            <w:proofErr w:type="spellEnd"/>
            <w:r w:rsidRPr="00D643C1">
              <w:t xml:space="preserve"> мероприятий в сфере социального обслуживания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Default="0002439F" w:rsidP="0002439F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Default="00675A00" w:rsidP="0002439F">
            <w:pPr>
              <w:autoSpaceDE w:val="0"/>
              <w:autoSpaceDN w:val="0"/>
              <w:adjustRightInd w:val="0"/>
              <w:jc w:val="center"/>
            </w:pPr>
            <w:r>
              <w:t>242,77</w:t>
            </w:r>
          </w:p>
        </w:tc>
      </w:tr>
      <w:tr w:rsidR="0002439F" w:rsidTr="00675A00">
        <w:trPr>
          <w:trHeight w:val="363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D643C1" w:rsidRDefault="0002439F" w:rsidP="000243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D643C1" w:rsidRDefault="0002439F" w:rsidP="000243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Default="0002439F" w:rsidP="0002439F">
            <w:pPr>
              <w:autoSpaceDE w:val="0"/>
              <w:autoSpaceDN w:val="0"/>
              <w:adjustRightInd w:val="0"/>
              <w:jc w:val="center"/>
            </w:pPr>
            <w:r>
              <w:t>0,58/35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Default="00675A00" w:rsidP="0002439F">
            <w:pPr>
              <w:autoSpaceDE w:val="0"/>
              <w:autoSpaceDN w:val="0"/>
              <w:adjustRightInd w:val="0"/>
              <w:jc w:val="center"/>
            </w:pPr>
            <w:r>
              <w:t>320,93</w:t>
            </w:r>
          </w:p>
        </w:tc>
      </w:tr>
      <w:tr w:rsidR="00675A00" w:rsidTr="00675A00">
        <w:trPr>
          <w:trHeight w:val="363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0" w:rsidRPr="00D643C1" w:rsidRDefault="00675A00" w:rsidP="000243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0" w:rsidRPr="00D643C1" w:rsidRDefault="00675A00" w:rsidP="000243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0" w:rsidRDefault="00675A00" w:rsidP="0002439F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0" w:rsidRDefault="00675A00" w:rsidP="0002439F">
            <w:pPr>
              <w:autoSpaceDE w:val="0"/>
              <w:autoSpaceDN w:val="0"/>
              <w:adjustRightInd w:val="0"/>
              <w:jc w:val="center"/>
            </w:pPr>
            <w:r>
              <w:t>352,20</w:t>
            </w:r>
          </w:p>
        </w:tc>
      </w:tr>
      <w:tr w:rsidR="0002439F" w:rsidTr="00675A00">
        <w:trPr>
          <w:trHeight w:val="357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D643C1" w:rsidRDefault="0002439F" w:rsidP="000243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D643C1" w:rsidRDefault="0002439F" w:rsidP="000243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Default="0002439F" w:rsidP="0002439F">
            <w:pPr>
              <w:autoSpaceDE w:val="0"/>
              <w:autoSpaceDN w:val="0"/>
              <w:adjustRightInd w:val="0"/>
              <w:jc w:val="center"/>
            </w:pPr>
            <w:r>
              <w:t>0,83/50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Default="00675A00" w:rsidP="0002439F">
            <w:pPr>
              <w:autoSpaceDE w:val="0"/>
              <w:autoSpaceDN w:val="0"/>
              <w:adjustRightInd w:val="0"/>
              <w:jc w:val="center"/>
            </w:pPr>
            <w:r>
              <w:t>367,83</w:t>
            </w:r>
          </w:p>
        </w:tc>
      </w:tr>
      <w:tr w:rsidR="0002439F" w:rsidTr="00675A00">
        <w:trPr>
          <w:trHeight w:val="337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39F" w:rsidRPr="00D643C1" w:rsidRDefault="0002439F" w:rsidP="000243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39F" w:rsidRPr="00D643C1" w:rsidRDefault="0002439F" w:rsidP="000243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39F" w:rsidRPr="00D643C1" w:rsidRDefault="0002439F" w:rsidP="0002439F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D643C1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39F" w:rsidRPr="00F504C8" w:rsidRDefault="00675A00" w:rsidP="0002439F">
            <w:pPr>
              <w:autoSpaceDE w:val="0"/>
              <w:autoSpaceDN w:val="0"/>
              <w:adjustRightInd w:val="0"/>
              <w:jc w:val="center"/>
            </w:pPr>
            <w:r>
              <w:t>399,09</w:t>
            </w:r>
          </w:p>
        </w:tc>
      </w:tr>
      <w:tr w:rsidR="0002439F" w:rsidTr="00675A00">
        <w:trPr>
          <w:trHeight w:val="314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Default="0002439F" w:rsidP="000243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D643C1" w:rsidRDefault="0002439F" w:rsidP="000243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Default="0002439F" w:rsidP="0002439F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Default="00675A00" w:rsidP="0002439F">
            <w:pPr>
              <w:autoSpaceDE w:val="0"/>
              <w:autoSpaceDN w:val="0"/>
              <w:adjustRightInd w:val="0"/>
              <w:jc w:val="center"/>
            </w:pPr>
            <w:r>
              <w:t>492,89</w:t>
            </w:r>
          </w:p>
        </w:tc>
      </w:tr>
      <w:tr w:rsidR="0002439F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5D4AF8" w:rsidRDefault="0002439F" w:rsidP="0002439F">
            <w:pPr>
              <w:autoSpaceDE w:val="0"/>
              <w:autoSpaceDN w:val="0"/>
              <w:adjustRightInd w:val="0"/>
              <w:jc w:val="both"/>
            </w:pPr>
            <w:r>
              <w:t>7.2</w:t>
            </w:r>
            <w:r w:rsidRPr="005D4AF8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5D4AF8" w:rsidRDefault="0002439F" w:rsidP="0002439F">
            <w:pPr>
              <w:autoSpaceDE w:val="0"/>
              <w:autoSpaceDN w:val="0"/>
              <w:adjustRightInd w:val="0"/>
              <w:jc w:val="both"/>
            </w:pPr>
            <w:r w:rsidRPr="005D4AF8">
              <w:t>Обучение навыкам поведения в быту и общественных местах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5D4AF8" w:rsidRDefault="00675A00" w:rsidP="0002439F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  <w:r w:rsidR="0002439F" w:rsidRPr="005D4AF8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5D4AF8" w:rsidRDefault="00675A00" w:rsidP="0002439F">
            <w:pPr>
              <w:autoSpaceDE w:val="0"/>
              <w:autoSpaceDN w:val="0"/>
              <w:adjustRightInd w:val="0"/>
              <w:jc w:val="center"/>
            </w:pPr>
            <w:r>
              <w:t>466,87</w:t>
            </w:r>
          </w:p>
        </w:tc>
      </w:tr>
      <w:tr w:rsidR="0002439F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5D4AF8" w:rsidRDefault="0002439F" w:rsidP="0002439F">
            <w:pPr>
              <w:autoSpaceDE w:val="0"/>
              <w:autoSpaceDN w:val="0"/>
              <w:adjustRightInd w:val="0"/>
              <w:jc w:val="both"/>
            </w:pPr>
            <w:r>
              <w:t>7.3</w:t>
            </w:r>
            <w:r w:rsidRPr="005D4AF8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5D4AF8" w:rsidRDefault="0002439F" w:rsidP="0002439F">
            <w:pPr>
              <w:autoSpaceDE w:val="0"/>
              <w:autoSpaceDN w:val="0"/>
              <w:adjustRightInd w:val="0"/>
              <w:jc w:val="both"/>
            </w:pPr>
            <w:r w:rsidRPr="005D4AF8">
              <w:t>Оказание помощи в обучении навыкам компьютерной грамотности</w:t>
            </w:r>
            <w:r>
              <w:t xml:space="preserve"> (одно занятие)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5D4AF8" w:rsidRDefault="0002439F" w:rsidP="0002439F">
            <w:pPr>
              <w:autoSpaceDE w:val="0"/>
              <w:autoSpaceDN w:val="0"/>
              <w:adjustRightInd w:val="0"/>
              <w:jc w:val="center"/>
            </w:pPr>
            <w:r w:rsidRPr="005D4AF8">
              <w:t>0,75</w:t>
            </w:r>
            <w:r>
              <w:t>/45</w:t>
            </w:r>
            <w:r w:rsidRPr="005D4AF8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9F" w:rsidRPr="005D4AF8" w:rsidRDefault="00675A00" w:rsidP="0002439F">
            <w:pPr>
              <w:autoSpaceDE w:val="0"/>
              <w:autoSpaceDN w:val="0"/>
              <w:adjustRightInd w:val="0"/>
              <w:jc w:val="center"/>
            </w:pPr>
            <w:r>
              <w:t>594,55</w:t>
            </w:r>
          </w:p>
        </w:tc>
      </w:tr>
    </w:tbl>
    <w:p w:rsidR="006349A8" w:rsidRDefault="006349A8" w:rsidP="006349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49A8" w:rsidRPr="00013A17" w:rsidRDefault="006349A8" w:rsidP="006349A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Примечание:</w:t>
      </w:r>
    </w:p>
    <w:p w:rsidR="006349A8" w:rsidRPr="009D4A4B" w:rsidRDefault="006349A8" w:rsidP="0054751C">
      <w:pPr>
        <w:pStyle w:val="a3"/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9D4A4B">
        <w:rPr>
          <w:sz w:val="28"/>
          <w:szCs w:val="28"/>
        </w:rPr>
        <w:t xml:space="preserve">Приведены </w:t>
      </w:r>
      <w:proofErr w:type="spellStart"/>
      <w:r w:rsidRPr="009D4A4B">
        <w:rPr>
          <w:sz w:val="28"/>
          <w:szCs w:val="28"/>
        </w:rPr>
        <w:t>подушевые</w:t>
      </w:r>
      <w:proofErr w:type="spellEnd"/>
      <w:r w:rsidRPr="009D4A4B"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</w:t>
      </w:r>
      <w:r w:rsidRPr="00903BF8">
        <w:rPr>
          <w:sz w:val="28"/>
          <w:szCs w:val="28"/>
        </w:rPr>
        <w:t xml:space="preserve">предоставляемых поставщиками социальных услуг в Камчатском крае в </w:t>
      </w:r>
      <w:r>
        <w:rPr>
          <w:sz w:val="28"/>
          <w:szCs w:val="28"/>
        </w:rPr>
        <w:t>полу</w:t>
      </w:r>
      <w:r w:rsidRPr="00903BF8">
        <w:rPr>
          <w:sz w:val="28"/>
          <w:szCs w:val="28"/>
        </w:rPr>
        <w:t>стационарной форме социального обслуживания</w:t>
      </w:r>
      <w:r>
        <w:rPr>
          <w:sz w:val="28"/>
          <w:szCs w:val="28"/>
        </w:rPr>
        <w:t>.</w:t>
      </w:r>
    </w:p>
    <w:p w:rsidR="006349A8" w:rsidRDefault="006349A8" w:rsidP="005475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49A8" w:rsidRDefault="006349A8" w:rsidP="00970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49A8" w:rsidRDefault="006349A8" w:rsidP="00970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49A8" w:rsidRDefault="006349A8" w:rsidP="00970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038C" w:rsidRDefault="0097038C" w:rsidP="00970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038C" w:rsidRDefault="0097038C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038C" w:rsidRDefault="0097038C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3784" w:rsidRDefault="004F3784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3784" w:rsidRDefault="004F3784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3784" w:rsidRDefault="004F3784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3784" w:rsidRDefault="004F3784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3784" w:rsidRDefault="004F3784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3784" w:rsidRDefault="004F3784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3784" w:rsidRDefault="004F3784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3784" w:rsidRDefault="004F3784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3784" w:rsidRDefault="004F3784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3784" w:rsidRDefault="004F3784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3784" w:rsidRDefault="004F3784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3784" w:rsidRDefault="004F3784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3784" w:rsidRDefault="004F3784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3784" w:rsidRDefault="004F3784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3784" w:rsidRDefault="004F3784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3784" w:rsidRDefault="004F3784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3784" w:rsidRDefault="004F3784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3784" w:rsidRDefault="004F3784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3784" w:rsidRDefault="004F3784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3784" w:rsidRDefault="004F3784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7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4227"/>
        <w:gridCol w:w="1002"/>
        <w:gridCol w:w="3396"/>
        <w:gridCol w:w="431"/>
      </w:tblGrid>
      <w:tr w:rsidR="004F3784" w:rsidTr="004F3784">
        <w:trPr>
          <w:gridBefore w:val="1"/>
          <w:gridAfter w:val="1"/>
          <w:wBefore w:w="720" w:type="dxa"/>
          <w:wAfter w:w="431" w:type="dxa"/>
        </w:trPr>
        <w:tc>
          <w:tcPr>
            <w:tcW w:w="4227" w:type="dxa"/>
          </w:tcPr>
          <w:p w:rsidR="004F3784" w:rsidRDefault="004F3784" w:rsidP="004F3784">
            <w:pPr>
              <w:pStyle w:val="a3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398" w:type="dxa"/>
            <w:gridSpan w:val="2"/>
          </w:tcPr>
          <w:p w:rsidR="004F3784" w:rsidRDefault="004F3784" w:rsidP="004F3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</w:t>
            </w:r>
            <w:r w:rsidRPr="009D3DA6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</w:rPr>
              <w:t xml:space="preserve">приказу Министерства социального развития и труда Камчатского края </w:t>
            </w:r>
          </w:p>
          <w:p w:rsidR="004F3784" w:rsidRDefault="004F3784" w:rsidP="004F3784">
            <w:pPr>
              <w:pStyle w:val="a3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   2020 года №  </w:t>
            </w:r>
          </w:p>
        </w:tc>
      </w:tr>
      <w:tr w:rsidR="004F3784" w:rsidTr="004F3784">
        <w:tc>
          <w:tcPr>
            <w:tcW w:w="5949" w:type="dxa"/>
            <w:gridSpan w:val="3"/>
          </w:tcPr>
          <w:p w:rsidR="004F3784" w:rsidRDefault="004F3784" w:rsidP="004F3784">
            <w:pPr>
              <w:tabs>
                <w:tab w:val="left" w:pos="6888"/>
              </w:tabs>
            </w:pPr>
          </w:p>
        </w:tc>
        <w:tc>
          <w:tcPr>
            <w:tcW w:w="3827" w:type="dxa"/>
            <w:gridSpan w:val="2"/>
          </w:tcPr>
          <w:p w:rsidR="004F3784" w:rsidRPr="009D3DA6" w:rsidRDefault="004F3784" w:rsidP="004F3784">
            <w:pPr>
              <w:jc w:val="both"/>
              <w:rPr>
                <w:sz w:val="28"/>
                <w:szCs w:val="28"/>
              </w:rPr>
            </w:pPr>
          </w:p>
        </w:tc>
      </w:tr>
    </w:tbl>
    <w:p w:rsidR="004F3784" w:rsidRPr="000718A5" w:rsidRDefault="004F3784" w:rsidP="004F3784">
      <w:pPr>
        <w:tabs>
          <w:tab w:val="left" w:pos="3915"/>
        </w:tabs>
        <w:jc w:val="center"/>
        <w:rPr>
          <w:sz w:val="28"/>
          <w:szCs w:val="28"/>
        </w:rPr>
      </w:pPr>
      <w:proofErr w:type="spellStart"/>
      <w:r w:rsidRPr="000D493B">
        <w:rPr>
          <w:sz w:val="28"/>
          <w:szCs w:val="28"/>
        </w:rPr>
        <w:t>Подушевые</w:t>
      </w:r>
      <w:proofErr w:type="spellEnd"/>
      <w:r w:rsidRPr="000D493B">
        <w:rPr>
          <w:sz w:val="28"/>
          <w:szCs w:val="28"/>
        </w:rPr>
        <w:t xml:space="preserve"> нормативы финансирования социальных</w:t>
      </w:r>
      <w:r>
        <w:rPr>
          <w:sz w:val="28"/>
          <w:szCs w:val="28"/>
        </w:rPr>
        <w:t xml:space="preserve"> услуг, предоставляемых в КГАУ СЗ «</w:t>
      </w:r>
      <w:proofErr w:type="spellStart"/>
      <w:r>
        <w:rPr>
          <w:sz w:val="28"/>
          <w:szCs w:val="28"/>
        </w:rPr>
        <w:t>Тигильский</w:t>
      </w:r>
      <w:proofErr w:type="spellEnd"/>
      <w:r>
        <w:rPr>
          <w:sz w:val="28"/>
          <w:szCs w:val="28"/>
        </w:rPr>
        <w:t xml:space="preserve"> комплексный центр социального обслуживания населения» </w:t>
      </w:r>
      <w:r w:rsidRPr="00E51F4F">
        <w:rPr>
          <w:rFonts w:eastAsia="Calibri"/>
          <w:sz w:val="28"/>
          <w:szCs w:val="28"/>
          <w:lang w:eastAsia="en-US"/>
        </w:rPr>
        <w:t>в условиях дневного пребывания для граждан пожилого возраста и инвалидов</w:t>
      </w:r>
    </w:p>
    <w:p w:rsidR="004F3784" w:rsidRPr="00E918EB" w:rsidRDefault="004F3784" w:rsidP="004F3784">
      <w:pPr>
        <w:pStyle w:val="a3"/>
        <w:tabs>
          <w:tab w:val="left" w:pos="3915"/>
        </w:tabs>
        <w:rPr>
          <w:sz w:val="28"/>
          <w:szCs w:val="28"/>
        </w:rPr>
      </w:pP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5217"/>
        <w:gridCol w:w="1870"/>
        <w:gridCol w:w="1776"/>
      </w:tblGrid>
      <w:tr w:rsidR="004F3784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Pr="005A39F8" w:rsidRDefault="004F3784" w:rsidP="004F3784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ab/>
            </w:r>
            <w:r>
              <w:t>№</w:t>
            </w:r>
          </w:p>
          <w:p w:rsidR="004F3784" w:rsidRPr="005A39F8" w:rsidRDefault="004F3784" w:rsidP="004F3784">
            <w:pPr>
              <w:autoSpaceDE w:val="0"/>
              <w:autoSpaceDN w:val="0"/>
              <w:adjustRightInd w:val="0"/>
              <w:jc w:val="center"/>
            </w:pPr>
            <w:r w:rsidRPr="005A39F8">
              <w:t>п/п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Pr="005A39F8" w:rsidRDefault="004F3784" w:rsidP="004F3784">
            <w:pPr>
              <w:autoSpaceDE w:val="0"/>
              <w:autoSpaceDN w:val="0"/>
              <w:adjustRightInd w:val="0"/>
              <w:jc w:val="center"/>
            </w:pPr>
            <w:r w:rsidRPr="005A39F8">
              <w:t>Наименование социальной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Pr="005A39F8" w:rsidRDefault="004F3784" w:rsidP="004F3784">
            <w:pPr>
              <w:autoSpaceDE w:val="0"/>
              <w:autoSpaceDN w:val="0"/>
              <w:adjustRightInd w:val="0"/>
              <w:jc w:val="center"/>
            </w:pPr>
            <w:r>
              <w:t>Время предоставления услуги, час/мин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Pr="005A39F8" w:rsidRDefault="004F3784" w:rsidP="004F378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A39F8">
              <w:t>Подушевой</w:t>
            </w:r>
            <w:proofErr w:type="spellEnd"/>
            <w:r w:rsidRPr="005A39F8">
              <w:t xml:space="preserve"> норматив финансирования социальной услуги, руб.</w:t>
            </w:r>
          </w:p>
        </w:tc>
      </w:tr>
      <w:tr w:rsidR="004F3784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Default="004F3784" w:rsidP="004F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Default="004F3784" w:rsidP="004F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Default="004F3784" w:rsidP="004F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Default="004F3784" w:rsidP="004F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F3784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Pr="005D7FB7" w:rsidRDefault="004F3784" w:rsidP="004F378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Pr="005D7FB7" w:rsidRDefault="004F3784" w:rsidP="004F378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Социально-бытовые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Default="004F3784" w:rsidP="004F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Default="004F3784" w:rsidP="004F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F3784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Pr="008E5CCB" w:rsidRDefault="004F3784" w:rsidP="004F3784">
            <w:pPr>
              <w:autoSpaceDE w:val="0"/>
              <w:autoSpaceDN w:val="0"/>
              <w:adjustRightInd w:val="0"/>
              <w:jc w:val="center"/>
            </w:pPr>
            <w:r w:rsidRPr="008E5CCB">
              <w:t>1.1.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Pr="008E5CCB" w:rsidRDefault="004F3784" w:rsidP="004F3784">
            <w:pPr>
              <w:autoSpaceDE w:val="0"/>
              <w:autoSpaceDN w:val="0"/>
              <w:adjustRightInd w:val="0"/>
              <w:ind w:firstLine="52"/>
              <w:jc w:val="both"/>
            </w:pPr>
            <w:r w:rsidRPr="008E5CCB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Default="004F3784" w:rsidP="004F3784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Pr="00AB606A" w:rsidRDefault="0054751C" w:rsidP="004F3784">
            <w:pPr>
              <w:autoSpaceDE w:val="0"/>
              <w:autoSpaceDN w:val="0"/>
              <w:adjustRightInd w:val="0"/>
              <w:jc w:val="center"/>
            </w:pPr>
            <w:r>
              <w:t>220,87</w:t>
            </w:r>
          </w:p>
        </w:tc>
      </w:tr>
      <w:tr w:rsidR="004F3784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Pr="008E5CCB" w:rsidRDefault="004F3784" w:rsidP="004F3784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Pr="008E5CCB" w:rsidRDefault="004F3784" w:rsidP="004F3784">
            <w:pPr>
              <w:autoSpaceDE w:val="0"/>
              <w:autoSpaceDN w:val="0"/>
              <w:adjustRightInd w:val="0"/>
              <w:jc w:val="both"/>
            </w:pPr>
            <w:r w:rsidRPr="00895F72">
              <w:rPr>
                <w:sz w:val="22"/>
                <w:szCs w:val="22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Default="004F3784" w:rsidP="004F3784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Default="00F15DEA" w:rsidP="004F3784">
            <w:pPr>
              <w:autoSpaceDE w:val="0"/>
              <w:autoSpaceDN w:val="0"/>
              <w:adjustRightInd w:val="0"/>
              <w:jc w:val="center"/>
            </w:pPr>
            <w:r>
              <w:t>421,02</w:t>
            </w:r>
          </w:p>
        </w:tc>
      </w:tr>
      <w:tr w:rsidR="004F3784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Default="004F3784" w:rsidP="004F3784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Pr="00895F72" w:rsidRDefault="004F3784" w:rsidP="004F37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5F72">
              <w:rPr>
                <w:bCs/>
                <w:sz w:val="22"/>
                <w:szCs w:val="22"/>
              </w:rPr>
              <w:t>Помощь в приеме пищи (кормление)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Default="004F3784" w:rsidP="004F3784">
            <w:pPr>
              <w:autoSpaceDE w:val="0"/>
              <w:autoSpaceDN w:val="0"/>
              <w:adjustRightInd w:val="0"/>
              <w:jc w:val="center"/>
            </w:pPr>
            <w:r>
              <w:t>0,67</w:t>
            </w:r>
            <w:r w:rsidR="00F15DEA">
              <w:t>/40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Default="00F15DEA" w:rsidP="004F3784">
            <w:pPr>
              <w:autoSpaceDE w:val="0"/>
              <w:autoSpaceDN w:val="0"/>
              <w:adjustRightInd w:val="0"/>
              <w:jc w:val="center"/>
            </w:pPr>
            <w:r>
              <w:t>550,65</w:t>
            </w:r>
          </w:p>
        </w:tc>
      </w:tr>
      <w:tr w:rsidR="004F3784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Default="004F3784" w:rsidP="004F3784">
            <w:pPr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Pr="00895F72" w:rsidRDefault="004F3784" w:rsidP="004F378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95F72">
              <w:rPr>
                <w:rFonts w:eastAsia="Calibri"/>
                <w:sz w:val="22"/>
                <w:szCs w:val="22"/>
                <w:lang w:eastAsia="en-US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Default="004F3784" w:rsidP="004F3784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Default="00F15DEA" w:rsidP="004F3784">
            <w:pPr>
              <w:autoSpaceDE w:val="0"/>
              <w:autoSpaceDN w:val="0"/>
              <w:adjustRightInd w:val="0"/>
              <w:jc w:val="center"/>
            </w:pPr>
            <w:r>
              <w:t>291,17</w:t>
            </w:r>
          </w:p>
        </w:tc>
      </w:tr>
      <w:tr w:rsidR="004F3784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Pr="00510B6A" w:rsidRDefault="004F3784" w:rsidP="004F3784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  <w:r w:rsidRPr="00510B6A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Pr="00510B6A" w:rsidRDefault="004F3784" w:rsidP="004F3784">
            <w:pPr>
              <w:autoSpaceDE w:val="0"/>
              <w:autoSpaceDN w:val="0"/>
              <w:adjustRightInd w:val="0"/>
              <w:jc w:val="both"/>
            </w:pPr>
            <w:r w:rsidRPr="00510B6A"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Default="004F3784" w:rsidP="004F37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Pr="00510B6A" w:rsidRDefault="004F3784" w:rsidP="004F3784">
            <w:pPr>
              <w:autoSpaceDE w:val="0"/>
              <w:autoSpaceDN w:val="0"/>
              <w:adjustRightInd w:val="0"/>
              <w:jc w:val="center"/>
            </w:pPr>
          </w:p>
        </w:tc>
      </w:tr>
      <w:tr w:rsidR="004F3784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Default="004F3784" w:rsidP="004F3784">
            <w:pPr>
              <w:autoSpaceDE w:val="0"/>
              <w:autoSpaceDN w:val="0"/>
              <w:adjustRightInd w:val="0"/>
              <w:jc w:val="center"/>
            </w:pPr>
            <w:r>
              <w:t>1.5.1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Pr="0062223A" w:rsidRDefault="004F3784" w:rsidP="004F378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1FBF">
              <w:rPr>
                <w:color w:val="000000"/>
              </w:rPr>
              <w:t>Умывание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Pr="00897FAE" w:rsidRDefault="004F3784" w:rsidP="004F3784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Pr="00897FAE" w:rsidRDefault="00F15DEA" w:rsidP="004F3784">
            <w:pPr>
              <w:autoSpaceDE w:val="0"/>
              <w:autoSpaceDN w:val="0"/>
              <w:adjustRightInd w:val="0"/>
              <w:jc w:val="center"/>
            </w:pPr>
            <w:r>
              <w:t>212,66</w:t>
            </w:r>
          </w:p>
        </w:tc>
      </w:tr>
      <w:tr w:rsidR="004F3784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Default="004F3784" w:rsidP="004F3784">
            <w:pPr>
              <w:autoSpaceDE w:val="0"/>
              <w:autoSpaceDN w:val="0"/>
              <w:adjustRightInd w:val="0"/>
              <w:jc w:val="center"/>
            </w:pPr>
            <w:r>
              <w:t>1.5.2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Pr="00D21FBF" w:rsidRDefault="004F3784" w:rsidP="004F378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87467">
              <w:t>Оказание помощи в пользовании туалетом (судном, уткой)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Default="004F3784" w:rsidP="004F3784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Default="00F15DEA" w:rsidP="004F3784">
            <w:pPr>
              <w:autoSpaceDE w:val="0"/>
              <w:autoSpaceDN w:val="0"/>
              <w:adjustRightInd w:val="0"/>
              <w:jc w:val="center"/>
            </w:pPr>
            <w:r>
              <w:t>268,99</w:t>
            </w:r>
          </w:p>
        </w:tc>
      </w:tr>
      <w:tr w:rsidR="004F3784" w:rsidTr="004F3784">
        <w:trPr>
          <w:trHeight w:val="29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Default="004F3784" w:rsidP="004F3784">
            <w:pPr>
              <w:autoSpaceDE w:val="0"/>
              <w:autoSpaceDN w:val="0"/>
              <w:adjustRightInd w:val="0"/>
              <w:jc w:val="center"/>
            </w:pPr>
            <w:r>
              <w:t>1.5.3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Pr="00072B34" w:rsidRDefault="004F3784" w:rsidP="004F3784">
            <w:pPr>
              <w:autoSpaceDE w:val="0"/>
              <w:autoSpaceDN w:val="0"/>
              <w:adjustRightInd w:val="0"/>
              <w:spacing w:after="160" w:line="259" w:lineRule="auto"/>
              <w:jc w:val="both"/>
            </w:pPr>
            <w:r w:rsidRPr="00757325">
              <w:rPr>
                <w:rFonts w:eastAsiaTheme="minorHAnsi"/>
                <w:lang w:eastAsia="en-US"/>
              </w:rPr>
              <w:t>Смена абсорбирующего белья</w:t>
            </w:r>
            <w:r w:rsidRPr="00072B3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Default="004F3784" w:rsidP="004F3784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Default="00F15DEA" w:rsidP="004F3784">
            <w:pPr>
              <w:autoSpaceDE w:val="0"/>
              <w:autoSpaceDN w:val="0"/>
              <w:adjustRightInd w:val="0"/>
              <w:jc w:val="center"/>
            </w:pPr>
            <w:r>
              <w:t>268,99</w:t>
            </w:r>
          </w:p>
        </w:tc>
      </w:tr>
      <w:tr w:rsidR="004F3784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Pr="00510B6A" w:rsidRDefault="004F3784" w:rsidP="004F3784">
            <w:pPr>
              <w:autoSpaceDE w:val="0"/>
              <w:autoSpaceDN w:val="0"/>
              <w:adjustRightInd w:val="0"/>
              <w:jc w:val="center"/>
            </w:pPr>
            <w:r>
              <w:t>1.6</w:t>
            </w:r>
            <w:r w:rsidRPr="00510B6A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Default="004F3784" w:rsidP="004F3784">
            <w:pPr>
              <w:autoSpaceDE w:val="0"/>
              <w:autoSpaceDN w:val="0"/>
              <w:adjustRightInd w:val="0"/>
              <w:jc w:val="both"/>
            </w:pPr>
            <w:r w:rsidRPr="00510B6A">
              <w:t>Организация досуга и отдыха, в том числе обеспечение книгами, журналами, газетами, настольными играми</w:t>
            </w:r>
          </w:p>
          <w:p w:rsidR="00F15DEA" w:rsidRDefault="00F15DEA" w:rsidP="004F3784">
            <w:pPr>
              <w:autoSpaceDE w:val="0"/>
              <w:autoSpaceDN w:val="0"/>
              <w:adjustRightInd w:val="0"/>
              <w:jc w:val="both"/>
            </w:pPr>
          </w:p>
          <w:p w:rsidR="00F15DEA" w:rsidRPr="00510B6A" w:rsidRDefault="00F15DEA" w:rsidP="004F37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Default="004F3784" w:rsidP="004F37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Pr="00510B6A" w:rsidRDefault="004F3784" w:rsidP="004F3784">
            <w:pPr>
              <w:autoSpaceDE w:val="0"/>
              <w:autoSpaceDN w:val="0"/>
              <w:adjustRightInd w:val="0"/>
              <w:jc w:val="center"/>
            </w:pPr>
          </w:p>
        </w:tc>
      </w:tr>
      <w:tr w:rsidR="00F15DEA" w:rsidTr="004B0EAA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DEA" w:rsidRDefault="00F15DEA" w:rsidP="00F15DE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1.6</w:t>
            </w:r>
            <w:r w:rsidRPr="00897FAE">
              <w:t>.1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DEA" w:rsidRPr="00897FAE" w:rsidRDefault="00F15DEA" w:rsidP="00F15DEA">
            <w:pPr>
              <w:autoSpaceDE w:val="0"/>
              <w:autoSpaceDN w:val="0"/>
              <w:adjustRightInd w:val="0"/>
              <w:jc w:val="both"/>
            </w:pPr>
            <w:r w:rsidRPr="00897FAE">
              <w:t xml:space="preserve">Организация и проведение культурно-развлекательной программы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897FAE" w:rsidRDefault="00F15DEA" w:rsidP="00F15DEA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897FAE" w:rsidRDefault="00F15DEA" w:rsidP="00F15DEA">
            <w:pPr>
              <w:autoSpaceDE w:val="0"/>
              <w:autoSpaceDN w:val="0"/>
              <w:adjustRightInd w:val="0"/>
              <w:jc w:val="center"/>
            </w:pPr>
            <w:r>
              <w:t>749,85</w:t>
            </w:r>
          </w:p>
        </w:tc>
      </w:tr>
      <w:tr w:rsidR="00F15DEA" w:rsidTr="00F15DEA">
        <w:trPr>
          <w:trHeight w:val="376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897FAE" w:rsidRDefault="00F15DEA" w:rsidP="00F15D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DEA" w:rsidRPr="006F7B6E" w:rsidRDefault="00F15DEA" w:rsidP="00F1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DEA" w:rsidRPr="00897FAE" w:rsidRDefault="00F15DEA" w:rsidP="00F15DEA">
            <w:pPr>
              <w:autoSpaceDE w:val="0"/>
              <w:autoSpaceDN w:val="0"/>
              <w:adjustRightInd w:val="0"/>
              <w:jc w:val="center"/>
            </w:pPr>
            <w:r w:rsidRPr="00897FAE">
              <w:t>2/120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DEA" w:rsidRPr="00FD4433" w:rsidRDefault="00F15DEA" w:rsidP="00F15DEA">
            <w:pPr>
              <w:autoSpaceDE w:val="0"/>
              <w:autoSpaceDN w:val="0"/>
              <w:adjustRightInd w:val="0"/>
              <w:jc w:val="center"/>
            </w:pPr>
            <w:r>
              <w:t>1399,70</w:t>
            </w:r>
          </w:p>
        </w:tc>
      </w:tr>
      <w:tr w:rsidR="00F15DEA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897FAE" w:rsidRDefault="00F15DEA" w:rsidP="00F15DEA">
            <w:pPr>
              <w:autoSpaceDE w:val="0"/>
              <w:autoSpaceDN w:val="0"/>
              <w:adjustRightInd w:val="0"/>
              <w:jc w:val="center"/>
            </w:pPr>
            <w:r>
              <w:t>1.6.2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897FAE" w:rsidRDefault="00F15DEA" w:rsidP="00F15DEA">
            <w:pPr>
              <w:autoSpaceDE w:val="0"/>
              <w:autoSpaceDN w:val="0"/>
              <w:adjustRightInd w:val="0"/>
              <w:jc w:val="both"/>
            </w:pPr>
            <w:r w:rsidRPr="00287F29">
              <w:t>Организация и проведение торжеств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897FAE" w:rsidRDefault="00F15DEA" w:rsidP="00F15DEA">
            <w:pPr>
              <w:autoSpaceDE w:val="0"/>
              <w:autoSpaceDN w:val="0"/>
              <w:adjustRightInd w:val="0"/>
              <w:jc w:val="center"/>
            </w:pPr>
            <w:r>
              <w:t>2,5/150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897FAE" w:rsidRDefault="00F15DEA" w:rsidP="00F15DEA">
            <w:pPr>
              <w:autoSpaceDE w:val="0"/>
              <w:autoSpaceDN w:val="0"/>
              <w:adjustRightInd w:val="0"/>
              <w:jc w:val="center"/>
            </w:pPr>
            <w:r>
              <w:t>1724,62</w:t>
            </w:r>
          </w:p>
        </w:tc>
      </w:tr>
      <w:tr w:rsidR="00F15DEA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897FAE" w:rsidRDefault="00F15DEA" w:rsidP="00F15DEA">
            <w:pPr>
              <w:autoSpaceDE w:val="0"/>
              <w:autoSpaceDN w:val="0"/>
              <w:adjustRightInd w:val="0"/>
              <w:jc w:val="center"/>
            </w:pPr>
            <w:r>
              <w:t>1.6.3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897FAE" w:rsidRDefault="00F15DEA" w:rsidP="00F15DEA">
            <w:pPr>
              <w:autoSpaceDE w:val="0"/>
              <w:autoSpaceDN w:val="0"/>
              <w:adjustRightInd w:val="0"/>
              <w:jc w:val="both"/>
            </w:pPr>
            <w:r w:rsidRPr="00897FAE">
              <w:t>Предоставление печатных изданий, настольных игр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897FAE" w:rsidRDefault="00F15DEA" w:rsidP="00F15DEA">
            <w:pPr>
              <w:autoSpaceDE w:val="0"/>
              <w:autoSpaceDN w:val="0"/>
              <w:adjustRightInd w:val="0"/>
              <w:jc w:val="center"/>
            </w:pPr>
            <w:r w:rsidRPr="00897FAE">
              <w:t xml:space="preserve">0,08/5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897FAE" w:rsidRDefault="00F15DEA" w:rsidP="00F15DEA">
            <w:pPr>
              <w:autoSpaceDE w:val="0"/>
              <w:autoSpaceDN w:val="0"/>
              <w:adjustRightInd w:val="0"/>
              <w:jc w:val="center"/>
            </w:pPr>
            <w:r>
              <w:t>154,15</w:t>
            </w:r>
          </w:p>
        </w:tc>
      </w:tr>
      <w:tr w:rsidR="00F15DEA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897FAE" w:rsidRDefault="00F15DEA" w:rsidP="00F15DEA">
            <w:pPr>
              <w:autoSpaceDE w:val="0"/>
              <w:autoSpaceDN w:val="0"/>
              <w:adjustRightInd w:val="0"/>
              <w:jc w:val="center"/>
            </w:pPr>
            <w:r>
              <w:t>1.6.4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897FAE" w:rsidRDefault="00F15DEA" w:rsidP="00F15DEA">
            <w:pPr>
              <w:autoSpaceDE w:val="0"/>
              <w:autoSpaceDN w:val="0"/>
              <w:adjustRightInd w:val="0"/>
              <w:jc w:val="both"/>
            </w:pPr>
            <w:r w:rsidRPr="0039481D">
              <w:t xml:space="preserve">Перевозка </w:t>
            </w:r>
            <w:proofErr w:type="spellStart"/>
            <w:r w:rsidRPr="0039481D">
              <w:t>когнитивно</w:t>
            </w:r>
            <w:proofErr w:type="spellEnd"/>
            <w:r w:rsidRPr="0039481D">
              <w:t xml:space="preserve"> сохранных получателей услуг к месту оказания социального обслуживания в полустационарной форме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897FAE" w:rsidRDefault="00F15DEA" w:rsidP="00F15DEA">
            <w:pPr>
              <w:autoSpaceDE w:val="0"/>
              <w:autoSpaceDN w:val="0"/>
              <w:adjustRightInd w:val="0"/>
              <w:jc w:val="center"/>
            </w:pPr>
            <w:r w:rsidRPr="00897FAE">
              <w:t>0,7/40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Default="00F15DEA" w:rsidP="00F15DEA">
            <w:pPr>
              <w:autoSpaceDE w:val="0"/>
              <w:autoSpaceDN w:val="0"/>
              <w:adjustRightInd w:val="0"/>
              <w:jc w:val="center"/>
            </w:pPr>
            <w:r>
              <w:t>602,44</w:t>
            </w:r>
          </w:p>
        </w:tc>
      </w:tr>
      <w:tr w:rsidR="00F15DEA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897FAE" w:rsidRDefault="00F15DEA" w:rsidP="00F15DEA">
            <w:pPr>
              <w:autoSpaceDE w:val="0"/>
              <w:autoSpaceDN w:val="0"/>
              <w:adjustRightInd w:val="0"/>
              <w:jc w:val="center"/>
            </w:pPr>
            <w:r>
              <w:t>1.6.5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39481D" w:rsidRDefault="00F15DEA" w:rsidP="00F15DEA">
            <w:pPr>
              <w:autoSpaceDE w:val="0"/>
              <w:autoSpaceDN w:val="0"/>
              <w:adjustRightInd w:val="0"/>
              <w:jc w:val="both"/>
            </w:pPr>
            <w:r w:rsidRPr="0039481D">
              <w:rPr>
                <w:rFonts w:eastAsia="Calibri"/>
                <w:lang w:eastAsia="en-US"/>
              </w:rPr>
              <w:t>Перевозка получателей с когнитивной дисфункцией к месту оказания социального обслуживания в полустационарной форме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897FAE" w:rsidRDefault="00F15DEA" w:rsidP="00F15DEA">
            <w:pPr>
              <w:autoSpaceDE w:val="0"/>
              <w:autoSpaceDN w:val="0"/>
              <w:adjustRightInd w:val="0"/>
              <w:jc w:val="center"/>
            </w:pPr>
            <w:r>
              <w:t>1/6</w:t>
            </w:r>
            <w:r w:rsidRPr="00897FAE">
              <w:t xml:space="preserve">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Default="00F15DEA" w:rsidP="00F15DEA">
            <w:pPr>
              <w:autoSpaceDE w:val="0"/>
              <w:autoSpaceDN w:val="0"/>
              <w:adjustRightInd w:val="0"/>
              <w:jc w:val="center"/>
            </w:pPr>
            <w:r>
              <w:t>853,66</w:t>
            </w:r>
          </w:p>
        </w:tc>
      </w:tr>
      <w:tr w:rsidR="00F15DEA" w:rsidTr="004F3784">
        <w:trPr>
          <w:trHeight w:val="360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DEA" w:rsidRPr="005324D1" w:rsidRDefault="00F15DEA" w:rsidP="00F15DEA">
            <w:pPr>
              <w:autoSpaceDE w:val="0"/>
              <w:autoSpaceDN w:val="0"/>
              <w:adjustRightInd w:val="0"/>
              <w:jc w:val="both"/>
            </w:pPr>
            <w:r>
              <w:t>1.7</w:t>
            </w:r>
            <w:r w:rsidRPr="005324D1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DEA" w:rsidRPr="00EE1E68" w:rsidRDefault="00F15DEA" w:rsidP="00F15DEA">
            <w:pPr>
              <w:autoSpaceDE w:val="0"/>
              <w:autoSpaceDN w:val="0"/>
              <w:adjustRightInd w:val="0"/>
              <w:jc w:val="both"/>
            </w:pPr>
            <w:r w:rsidRPr="00897FAE">
              <w:rPr>
                <w:color w:val="000000"/>
              </w:rPr>
              <w:t xml:space="preserve">Организация перевозки и (или) сопровождение к месту лечения, получения консультации, обучения, проведения культурных мероприятий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1724DC" w:rsidRDefault="00F15DEA" w:rsidP="00F15DEA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D93C4A" w:rsidRDefault="00734F4A" w:rsidP="00F15DEA">
            <w:pPr>
              <w:autoSpaceDE w:val="0"/>
              <w:autoSpaceDN w:val="0"/>
              <w:adjustRightInd w:val="0"/>
              <w:jc w:val="center"/>
            </w:pPr>
            <w:r>
              <w:t>665,25</w:t>
            </w:r>
          </w:p>
        </w:tc>
      </w:tr>
      <w:tr w:rsidR="00F15DEA" w:rsidTr="004F3784">
        <w:trPr>
          <w:trHeight w:val="465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DEA" w:rsidRDefault="00F15DEA" w:rsidP="00F1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DEA" w:rsidRPr="00897FAE" w:rsidRDefault="00F15DEA" w:rsidP="00F15DE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1724DC" w:rsidRDefault="00F15DEA" w:rsidP="00F15DEA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D93C4A" w:rsidRDefault="00F15DEA" w:rsidP="00F15DEA">
            <w:pPr>
              <w:autoSpaceDE w:val="0"/>
              <w:autoSpaceDN w:val="0"/>
              <w:adjustRightInd w:val="0"/>
              <w:jc w:val="center"/>
            </w:pPr>
            <w:r>
              <w:t>853,66</w:t>
            </w:r>
          </w:p>
        </w:tc>
      </w:tr>
      <w:tr w:rsidR="00F15DEA" w:rsidTr="004F3784">
        <w:trPr>
          <w:trHeight w:val="450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Default="00F15DEA" w:rsidP="00F1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897FAE" w:rsidRDefault="00F15DEA" w:rsidP="00F15DE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1724DC" w:rsidRDefault="00F15DEA" w:rsidP="00F15DEA">
            <w:pPr>
              <w:autoSpaceDE w:val="0"/>
              <w:autoSpaceDN w:val="0"/>
              <w:adjustRightInd w:val="0"/>
              <w:jc w:val="center"/>
            </w:pPr>
            <w:r>
              <w:t>2,5/150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D93C4A" w:rsidRDefault="00734F4A" w:rsidP="00F15DEA">
            <w:pPr>
              <w:autoSpaceDE w:val="0"/>
              <w:autoSpaceDN w:val="0"/>
              <w:adjustRightInd w:val="0"/>
              <w:jc w:val="center"/>
            </w:pPr>
            <w:r>
              <w:t>1984,16</w:t>
            </w:r>
          </w:p>
        </w:tc>
      </w:tr>
      <w:tr w:rsidR="00F15DEA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5D7FB7" w:rsidRDefault="00F15DEA" w:rsidP="00F15DE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5D7FB7" w:rsidRDefault="00F15DEA" w:rsidP="00F15DE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Default="00F15DEA" w:rsidP="00F15D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Default="00F15DEA" w:rsidP="00F15D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5DEA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897FAE" w:rsidRDefault="00F15DEA" w:rsidP="00F15DEA">
            <w:pPr>
              <w:autoSpaceDE w:val="0"/>
              <w:autoSpaceDN w:val="0"/>
              <w:adjustRightInd w:val="0"/>
              <w:jc w:val="both"/>
            </w:pPr>
            <w:r w:rsidRPr="00897FAE">
              <w:t>2.1.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897FAE" w:rsidRDefault="00F15DEA" w:rsidP="00F15DEA">
            <w:pPr>
              <w:autoSpaceDE w:val="0"/>
              <w:autoSpaceDN w:val="0"/>
              <w:adjustRightInd w:val="0"/>
              <w:jc w:val="both"/>
            </w:pPr>
            <w:r w:rsidRPr="00897FAE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5324D1" w:rsidRDefault="00F15DEA" w:rsidP="00F15D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5324D1" w:rsidRDefault="00F15DEA" w:rsidP="00F15DE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5DEA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FD724C" w:rsidRDefault="00F15DEA" w:rsidP="00F15DEA">
            <w:pPr>
              <w:autoSpaceDE w:val="0"/>
              <w:autoSpaceDN w:val="0"/>
              <w:adjustRightInd w:val="0"/>
              <w:jc w:val="both"/>
            </w:pPr>
            <w:r>
              <w:t>2.1.1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Default="00F15DEA" w:rsidP="00F15DE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D21FBF">
              <w:rPr>
                <w:color w:val="000000"/>
              </w:rPr>
              <w:t>змерение температуры тела</w:t>
            </w:r>
            <w:r>
              <w:rPr>
                <w:color w:val="000000"/>
              </w:rPr>
              <w:t xml:space="preserve"> (для 0-5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FD724C" w:rsidRDefault="00F15DEA" w:rsidP="00F15DEA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FD724C" w:rsidRDefault="00734F4A" w:rsidP="00F15DEA">
            <w:pPr>
              <w:autoSpaceDE w:val="0"/>
              <w:autoSpaceDN w:val="0"/>
              <w:adjustRightInd w:val="0"/>
              <w:jc w:val="center"/>
            </w:pPr>
            <w:r>
              <w:t>132,20</w:t>
            </w:r>
          </w:p>
        </w:tc>
      </w:tr>
      <w:tr w:rsidR="00F15DEA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Default="00F15DEA" w:rsidP="00F15DEA">
            <w:pPr>
              <w:autoSpaceDE w:val="0"/>
              <w:autoSpaceDN w:val="0"/>
              <w:adjustRightInd w:val="0"/>
              <w:jc w:val="both"/>
            </w:pPr>
            <w:r>
              <w:t>2.1.2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Default="00F15DEA" w:rsidP="00F15DE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Измерение артериального давления</w:t>
            </w:r>
            <w:r w:rsidRPr="004A5F8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(для 0-5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FD724C" w:rsidRDefault="00F15DEA" w:rsidP="00F15DEA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FD724C" w:rsidRDefault="00734F4A" w:rsidP="00F15DEA">
            <w:pPr>
              <w:autoSpaceDE w:val="0"/>
              <w:autoSpaceDN w:val="0"/>
              <w:adjustRightInd w:val="0"/>
              <w:jc w:val="center"/>
            </w:pPr>
            <w:r>
              <w:t>132,20</w:t>
            </w:r>
          </w:p>
        </w:tc>
      </w:tr>
      <w:tr w:rsidR="00F15DEA" w:rsidRPr="00C363A0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4A5F8A" w:rsidRDefault="00F15DEA" w:rsidP="00F15DEA">
            <w:pPr>
              <w:autoSpaceDE w:val="0"/>
              <w:autoSpaceDN w:val="0"/>
              <w:adjustRightInd w:val="0"/>
              <w:jc w:val="both"/>
            </w:pPr>
            <w:r>
              <w:t>2.1.3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Default="00F15DEA" w:rsidP="00F15DE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21FBF">
              <w:rPr>
                <w:color w:val="000000"/>
              </w:rPr>
              <w:t>онтроль з</w:t>
            </w:r>
            <w:r>
              <w:rPr>
                <w:color w:val="000000"/>
              </w:rPr>
              <w:t>а приемом лекарственных средств: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FD724C" w:rsidRDefault="00F15DEA" w:rsidP="00F15DEA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FD724C" w:rsidRDefault="00734F4A" w:rsidP="00F15DEA">
            <w:pPr>
              <w:autoSpaceDE w:val="0"/>
              <w:autoSpaceDN w:val="0"/>
              <w:adjustRightInd w:val="0"/>
              <w:jc w:val="center"/>
            </w:pPr>
            <w:r>
              <w:t>132,20</w:t>
            </w:r>
          </w:p>
        </w:tc>
      </w:tr>
      <w:tr w:rsidR="00F15DEA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4A5F8A" w:rsidRDefault="00F15DEA" w:rsidP="00F15DEA">
            <w:pPr>
              <w:autoSpaceDE w:val="0"/>
              <w:autoSpaceDN w:val="0"/>
              <w:adjustRightInd w:val="0"/>
              <w:jc w:val="both"/>
            </w:pPr>
            <w:r>
              <w:t>2.1.4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Default="00F15DEA" w:rsidP="00F15DE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D21FBF">
              <w:rPr>
                <w:color w:val="000000"/>
              </w:rPr>
              <w:t>акапывани</w:t>
            </w:r>
            <w:r>
              <w:rPr>
                <w:color w:val="000000"/>
              </w:rPr>
              <w:t>е капель, проведение ингаляции (для 3-5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FD724C" w:rsidRDefault="00F15DEA" w:rsidP="00F15DEA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FD724C" w:rsidRDefault="00734F4A" w:rsidP="00F15DEA">
            <w:pPr>
              <w:autoSpaceDE w:val="0"/>
              <w:autoSpaceDN w:val="0"/>
              <w:adjustRightInd w:val="0"/>
              <w:jc w:val="center"/>
            </w:pPr>
            <w:r>
              <w:t>132,20</w:t>
            </w:r>
          </w:p>
        </w:tc>
      </w:tr>
      <w:tr w:rsidR="00F15DEA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Default="00F15DEA" w:rsidP="00F15DEA">
            <w:pPr>
              <w:autoSpaceDE w:val="0"/>
              <w:autoSpaceDN w:val="0"/>
              <w:adjustRightInd w:val="0"/>
              <w:jc w:val="both"/>
            </w:pPr>
            <w:r>
              <w:t>2.1.5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Default="00F15DEA" w:rsidP="00F15DE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21FBF">
              <w:rPr>
                <w:color w:val="000000"/>
              </w:rPr>
              <w:t>роведение внутри</w:t>
            </w:r>
            <w:r>
              <w:rPr>
                <w:color w:val="000000"/>
              </w:rPr>
              <w:t>мышечной или подкожной инъекции,</w:t>
            </w:r>
            <w:r w:rsidRPr="00D21FBF"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>роведение внутривенной инъекции (для 0-5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FD724C" w:rsidRDefault="00F15DEA" w:rsidP="00F15DEA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FD724C" w:rsidRDefault="00734F4A" w:rsidP="00F15DEA">
            <w:pPr>
              <w:autoSpaceDE w:val="0"/>
              <w:autoSpaceDN w:val="0"/>
              <w:adjustRightInd w:val="0"/>
              <w:jc w:val="center"/>
            </w:pPr>
            <w:r>
              <w:t>132,20</w:t>
            </w:r>
          </w:p>
        </w:tc>
      </w:tr>
      <w:tr w:rsidR="00F15DEA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Default="00F15DEA" w:rsidP="00F15DEA">
            <w:pPr>
              <w:autoSpaceDE w:val="0"/>
              <w:autoSpaceDN w:val="0"/>
              <w:adjustRightInd w:val="0"/>
              <w:jc w:val="both"/>
            </w:pPr>
            <w:r>
              <w:t>2.1.6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Default="00F15DEA" w:rsidP="00F15DE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kern w:val="1"/>
                <w:lang w:eastAsia="zh-CN"/>
              </w:rPr>
              <w:t xml:space="preserve">Измерение уровня сахара </w:t>
            </w:r>
            <w:proofErr w:type="spellStart"/>
            <w:r>
              <w:rPr>
                <w:color w:val="000000"/>
                <w:kern w:val="1"/>
                <w:lang w:eastAsia="zh-CN"/>
              </w:rPr>
              <w:t>глюкометром</w:t>
            </w:r>
            <w:proofErr w:type="spellEnd"/>
            <w:r>
              <w:rPr>
                <w:color w:val="000000"/>
                <w:kern w:val="1"/>
                <w:lang w:eastAsia="zh-CN"/>
              </w:rPr>
              <w:t xml:space="preserve"> </w:t>
            </w:r>
            <w:r>
              <w:rPr>
                <w:color w:val="000000"/>
              </w:rPr>
              <w:t>(для 3-5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FD724C" w:rsidRDefault="00F15DEA" w:rsidP="00F15DEA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FD724C" w:rsidRDefault="00734F4A" w:rsidP="00F15DEA">
            <w:pPr>
              <w:autoSpaceDE w:val="0"/>
              <w:autoSpaceDN w:val="0"/>
              <w:adjustRightInd w:val="0"/>
              <w:jc w:val="center"/>
            </w:pPr>
            <w:r>
              <w:t>132,20</w:t>
            </w:r>
          </w:p>
        </w:tc>
      </w:tr>
      <w:tr w:rsidR="00F15DEA" w:rsidTr="004F3784">
        <w:trPr>
          <w:trHeight w:val="5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897FAE" w:rsidRDefault="00F15DEA" w:rsidP="00F15DE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897FAE" w:rsidRDefault="00F15DEA" w:rsidP="00F15DEA">
            <w:pPr>
              <w:autoSpaceDE w:val="0"/>
              <w:autoSpaceDN w:val="0"/>
              <w:adjustRightInd w:val="0"/>
              <w:jc w:val="both"/>
            </w:pPr>
            <w:r w:rsidRPr="00897FAE">
              <w:t>Оказание содействия в проведении оздоровительных мероприятий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Default="00F15DEA" w:rsidP="00F15D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Default="00F15DEA" w:rsidP="00F15DE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5DEA" w:rsidTr="004F3784">
        <w:trPr>
          <w:trHeight w:val="76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3C66D8" w:rsidRDefault="00F15DEA" w:rsidP="00F15DEA">
            <w:pPr>
              <w:autoSpaceDE w:val="0"/>
              <w:autoSpaceDN w:val="0"/>
              <w:adjustRightInd w:val="0"/>
              <w:jc w:val="both"/>
            </w:pPr>
            <w:r>
              <w:t>2.2</w:t>
            </w:r>
            <w:r w:rsidRPr="003C66D8">
              <w:t>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B47AB3" w:rsidRDefault="00F15DEA" w:rsidP="00F15DEA">
            <w:pPr>
              <w:autoSpaceDE w:val="0"/>
              <w:autoSpaceDN w:val="0"/>
              <w:adjustRightInd w:val="0"/>
              <w:jc w:val="both"/>
            </w:pPr>
            <w:r w:rsidRPr="00B47AB3">
              <w:rPr>
                <w:rFonts w:eastAsia="Calibri"/>
                <w:lang w:eastAsia="en-US"/>
              </w:rPr>
              <w:t>Проведение скрининга когнитивной функции у получателей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897FAE" w:rsidRDefault="00F15DEA" w:rsidP="00F15DEA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1D6ECA" w:rsidRDefault="00734F4A" w:rsidP="00F15DEA">
            <w:pPr>
              <w:autoSpaceDE w:val="0"/>
              <w:autoSpaceDN w:val="0"/>
              <w:adjustRightInd w:val="0"/>
              <w:jc w:val="center"/>
            </w:pPr>
            <w:r>
              <w:t>316,62</w:t>
            </w:r>
          </w:p>
        </w:tc>
      </w:tr>
      <w:tr w:rsidR="00F15DEA" w:rsidTr="004F3784">
        <w:trPr>
          <w:trHeight w:val="540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DEA" w:rsidRDefault="00F15DEA" w:rsidP="00F15DEA">
            <w:pPr>
              <w:autoSpaceDE w:val="0"/>
              <w:autoSpaceDN w:val="0"/>
              <w:adjustRightInd w:val="0"/>
              <w:jc w:val="both"/>
            </w:pPr>
            <w:r>
              <w:t>2.2.2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DEA" w:rsidRPr="00B47AB3" w:rsidRDefault="00F15DEA" w:rsidP="00F15DE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7AB3">
              <w:t xml:space="preserve">Проведение оздоровительных мероприятий (физических упражнений) для </w:t>
            </w:r>
            <w:proofErr w:type="spellStart"/>
            <w:r w:rsidRPr="00B47AB3">
              <w:t>когнитивно</w:t>
            </w:r>
            <w:proofErr w:type="spellEnd"/>
            <w:r w:rsidRPr="00B47AB3">
              <w:t xml:space="preserve"> сохранных получателей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897FAE" w:rsidRDefault="00F15DEA" w:rsidP="00F15DEA">
            <w:pPr>
              <w:autoSpaceDE w:val="0"/>
              <w:autoSpaceDN w:val="0"/>
              <w:adjustRightInd w:val="0"/>
              <w:jc w:val="center"/>
            </w:pPr>
            <w:r>
              <w:t>0,5/3</w:t>
            </w:r>
            <w:r w:rsidRPr="00897FAE"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897FAE" w:rsidRDefault="00734F4A" w:rsidP="00F15DEA">
            <w:pPr>
              <w:autoSpaceDE w:val="0"/>
              <w:autoSpaceDN w:val="0"/>
              <w:adjustRightInd w:val="0"/>
              <w:jc w:val="center"/>
            </w:pPr>
            <w:r>
              <w:t>341,75</w:t>
            </w:r>
          </w:p>
        </w:tc>
      </w:tr>
      <w:tr w:rsidR="00F15DEA" w:rsidTr="004F3784">
        <w:trPr>
          <w:trHeight w:val="270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Default="00F15DEA" w:rsidP="00F1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B47AB3" w:rsidRDefault="00F15DEA" w:rsidP="00F1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897FAE" w:rsidRDefault="00F15DEA" w:rsidP="00F15DEA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Default="00734F4A" w:rsidP="00734F4A">
            <w:pPr>
              <w:autoSpaceDE w:val="0"/>
              <w:autoSpaceDN w:val="0"/>
              <w:adjustRightInd w:val="0"/>
              <w:jc w:val="center"/>
            </w:pPr>
            <w:r>
              <w:t>583,50</w:t>
            </w:r>
            <w:r w:rsidR="00F15DEA">
              <w:t xml:space="preserve">, в случае необходимости транспортной доставки </w:t>
            </w:r>
            <w:r>
              <w:t>853,66</w:t>
            </w:r>
          </w:p>
        </w:tc>
      </w:tr>
      <w:tr w:rsidR="00F15DEA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Default="00F15DEA" w:rsidP="00F15DEA">
            <w:pPr>
              <w:autoSpaceDE w:val="0"/>
              <w:autoSpaceDN w:val="0"/>
              <w:adjustRightInd w:val="0"/>
              <w:jc w:val="both"/>
            </w:pPr>
            <w:r>
              <w:t>2.2.3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B47AB3" w:rsidRDefault="00F15DEA" w:rsidP="00F15DE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47AB3">
              <w:rPr>
                <w:rFonts w:eastAsia="Calibri"/>
                <w:color w:val="000000"/>
                <w:lang w:eastAsia="en-US"/>
              </w:rPr>
              <w:t xml:space="preserve">Проведение оздоровительных мероприятий для получателей с легкой степенью когнитивной дисфункции </w:t>
            </w:r>
          </w:p>
          <w:p w:rsidR="00F15DEA" w:rsidRPr="00B47AB3" w:rsidRDefault="00F15DEA" w:rsidP="00F1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897FAE" w:rsidRDefault="00F15DEA" w:rsidP="00F15DEA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897FAE" w:rsidRDefault="00734F4A" w:rsidP="00F15DEA">
            <w:pPr>
              <w:autoSpaceDE w:val="0"/>
              <w:autoSpaceDN w:val="0"/>
              <w:adjustRightInd w:val="0"/>
              <w:jc w:val="center"/>
            </w:pPr>
            <w:r>
              <w:t>583,50</w:t>
            </w:r>
          </w:p>
        </w:tc>
      </w:tr>
      <w:tr w:rsidR="00F15DEA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897FAE" w:rsidRDefault="00F15DEA" w:rsidP="00F15DEA">
            <w:pPr>
              <w:autoSpaceDE w:val="0"/>
              <w:autoSpaceDN w:val="0"/>
              <w:adjustRightInd w:val="0"/>
              <w:jc w:val="both"/>
            </w:pPr>
            <w:r>
              <w:t>2.2</w:t>
            </w:r>
            <w:r w:rsidRPr="00897FAE">
              <w:t>.</w:t>
            </w:r>
            <w:r>
              <w:t>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B47AB3" w:rsidRDefault="00F15DEA" w:rsidP="00F15DE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47AB3">
              <w:rPr>
                <w:rFonts w:eastAsia="Calibri"/>
                <w:color w:val="000000"/>
                <w:lang w:eastAsia="en-US"/>
              </w:rPr>
              <w:t xml:space="preserve">Проведение оздоровительных мероприятий для получателей с умеренной степенью когнитивной дисфункции </w:t>
            </w:r>
          </w:p>
          <w:p w:rsidR="00F15DEA" w:rsidRPr="00B47AB3" w:rsidRDefault="00F15DEA" w:rsidP="00F1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FD724C" w:rsidRDefault="00F15DEA" w:rsidP="00F15DEA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FD724C" w:rsidRDefault="00734F4A" w:rsidP="00F15DEA">
            <w:pPr>
              <w:autoSpaceDE w:val="0"/>
              <w:autoSpaceDN w:val="0"/>
              <w:adjustRightInd w:val="0"/>
              <w:jc w:val="center"/>
            </w:pPr>
            <w:r>
              <w:t>462,62</w:t>
            </w:r>
          </w:p>
        </w:tc>
      </w:tr>
      <w:tr w:rsidR="00F15DEA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Default="00F15DEA" w:rsidP="00F15DEA">
            <w:pPr>
              <w:autoSpaceDE w:val="0"/>
              <w:autoSpaceDN w:val="0"/>
              <w:adjustRightInd w:val="0"/>
              <w:jc w:val="both"/>
            </w:pPr>
            <w:r>
              <w:t>2.2.5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B47AB3" w:rsidRDefault="00F15DEA" w:rsidP="00F15DE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47AB3">
              <w:rPr>
                <w:rFonts w:eastAsia="Calibri"/>
                <w:lang w:eastAsia="en-US"/>
              </w:rPr>
              <w:t xml:space="preserve">Проведение индивидуальных восстановительных занятий, в том числе в соответствии с индивидуальными программами реабилитации и </w:t>
            </w:r>
            <w:proofErr w:type="spellStart"/>
            <w:r w:rsidRPr="00B47AB3">
              <w:rPr>
                <w:rFonts w:eastAsia="Calibri"/>
                <w:lang w:eastAsia="en-US"/>
              </w:rPr>
              <w:t>абилитации</w:t>
            </w:r>
            <w:proofErr w:type="spellEnd"/>
            <w:r w:rsidRPr="00B47AB3">
              <w:rPr>
                <w:rFonts w:eastAsia="Calibri"/>
                <w:lang w:eastAsia="en-US"/>
              </w:rPr>
              <w:t xml:space="preserve"> инвалидов (далее - ИПРА)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897FAE" w:rsidRDefault="00F15DEA" w:rsidP="00F15DEA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897FAE" w:rsidRDefault="00734F4A" w:rsidP="00F15DEA">
            <w:pPr>
              <w:autoSpaceDE w:val="0"/>
              <w:autoSpaceDN w:val="0"/>
              <w:adjustRightInd w:val="0"/>
              <w:jc w:val="center"/>
            </w:pPr>
            <w:r>
              <w:t>583,50</w:t>
            </w:r>
          </w:p>
        </w:tc>
      </w:tr>
      <w:tr w:rsidR="00F15DEA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897FAE" w:rsidRDefault="00F15DEA" w:rsidP="00F15DEA">
            <w:pPr>
              <w:autoSpaceDE w:val="0"/>
              <w:autoSpaceDN w:val="0"/>
              <w:adjustRightInd w:val="0"/>
              <w:jc w:val="both"/>
            </w:pPr>
            <w:r>
              <w:t>2.3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897FAE" w:rsidRDefault="00F15DEA" w:rsidP="00F15DEA">
            <w:pPr>
              <w:autoSpaceDE w:val="0"/>
              <w:autoSpaceDN w:val="0"/>
              <w:adjustRightInd w:val="0"/>
              <w:jc w:val="both"/>
            </w:pPr>
            <w:r w:rsidRPr="00897FAE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  <w:r>
              <w:rPr>
                <w:color w:val="000000"/>
              </w:rPr>
              <w:t xml:space="preserve"> (для 0-5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897FAE" w:rsidRDefault="00734F4A" w:rsidP="00F15DEA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897FAE" w:rsidRDefault="00734F4A" w:rsidP="00F15DEA">
            <w:pPr>
              <w:autoSpaceDE w:val="0"/>
              <w:autoSpaceDN w:val="0"/>
              <w:adjustRightInd w:val="0"/>
              <w:jc w:val="center"/>
            </w:pPr>
            <w:r>
              <w:t>196,60</w:t>
            </w:r>
          </w:p>
        </w:tc>
      </w:tr>
      <w:tr w:rsidR="00F15DEA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Default="00F15DEA" w:rsidP="00F15DEA">
            <w:pPr>
              <w:autoSpaceDE w:val="0"/>
              <w:autoSpaceDN w:val="0"/>
              <w:adjustRightInd w:val="0"/>
              <w:jc w:val="both"/>
            </w:pPr>
            <w:r>
              <w:t>2.3.1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5506A1" w:rsidRDefault="00F15DEA" w:rsidP="00F15DEA">
            <w:pPr>
              <w:autoSpaceDE w:val="0"/>
              <w:autoSpaceDN w:val="0"/>
              <w:adjustRightInd w:val="0"/>
              <w:jc w:val="both"/>
            </w:pPr>
            <w:r w:rsidRPr="005506A1">
              <w:rPr>
                <w:rFonts w:eastAsia="Calibri"/>
                <w:bCs/>
                <w:lang w:eastAsia="en-US"/>
              </w:rPr>
              <w:t>Разовое консультирование в открытых</w:t>
            </w:r>
            <w:r w:rsidRPr="005506A1">
              <w:rPr>
                <w:rFonts w:eastAsia="Calibri"/>
                <w:bCs/>
                <w:vertAlign w:val="superscript"/>
                <w:lang w:eastAsia="en-US"/>
              </w:rPr>
              <w:t xml:space="preserve"> </w:t>
            </w:r>
            <w:r w:rsidRPr="005506A1">
              <w:rPr>
                <w:rFonts w:eastAsia="Calibri"/>
                <w:bCs/>
                <w:lang w:eastAsia="en-US"/>
              </w:rPr>
              <w:t>группах, по заранее заявленным темам с использованием демонстрационного оборудования и отработкой полученных знаний на практике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FD724C" w:rsidRDefault="00F15DEA" w:rsidP="00F15DEA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FD724C" w:rsidRDefault="00734F4A" w:rsidP="00F15DEA">
            <w:pPr>
              <w:autoSpaceDE w:val="0"/>
              <w:autoSpaceDN w:val="0"/>
              <w:adjustRightInd w:val="0"/>
              <w:jc w:val="center"/>
            </w:pPr>
            <w:r>
              <w:t>244,90</w:t>
            </w:r>
          </w:p>
        </w:tc>
      </w:tr>
      <w:tr w:rsidR="00F15DEA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CD4AFB" w:rsidRDefault="00F15DEA" w:rsidP="00F15DEA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2.3.2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F15DEA" w:rsidRPr="00200C5E" w:rsidRDefault="00F15DEA" w:rsidP="00F15DEA">
            <w:pPr>
              <w:ind w:right="75"/>
              <w:contextualSpacing/>
              <w:jc w:val="both"/>
              <w:rPr>
                <w:rFonts w:eastAsia="Calibri"/>
              </w:rPr>
            </w:pPr>
            <w:r w:rsidRPr="00200C5E">
              <w:rPr>
                <w:rFonts w:eastAsia="Calibri"/>
              </w:rPr>
              <w:t>Индивидуальное консультирование нуждающихся по вопросам ухода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FD724C" w:rsidRDefault="00F15DEA" w:rsidP="00F15DEA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FD724C" w:rsidRDefault="00734F4A" w:rsidP="00F15DEA">
            <w:pPr>
              <w:autoSpaceDE w:val="0"/>
              <w:autoSpaceDN w:val="0"/>
              <w:adjustRightInd w:val="0"/>
              <w:jc w:val="center"/>
            </w:pPr>
            <w:r>
              <w:t>244,90</w:t>
            </w:r>
          </w:p>
        </w:tc>
      </w:tr>
      <w:tr w:rsidR="00F15DEA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CD4AFB" w:rsidRDefault="00F15DEA" w:rsidP="00F15DEA">
            <w:pPr>
              <w:autoSpaceDE w:val="0"/>
              <w:autoSpaceDN w:val="0"/>
              <w:adjustRightInd w:val="0"/>
              <w:jc w:val="both"/>
            </w:pPr>
            <w:r>
              <w:t>2.4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F15DEA" w:rsidRPr="00CD4AFB" w:rsidRDefault="00F15DEA" w:rsidP="00F15DEA">
            <w:pPr>
              <w:ind w:right="75"/>
              <w:contextualSpacing/>
              <w:jc w:val="both"/>
              <w:rPr>
                <w:rFonts w:eastAsia="Calibri"/>
              </w:rPr>
            </w:pPr>
            <w:r w:rsidRPr="00CD4AFB">
              <w:t>Проведение занятий по адаптивной физкультуре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FD724C" w:rsidRDefault="00F15DEA" w:rsidP="00F15DEA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FD724C" w:rsidRDefault="00734F4A" w:rsidP="00F15DEA">
            <w:pPr>
              <w:autoSpaceDE w:val="0"/>
              <w:autoSpaceDN w:val="0"/>
              <w:adjustRightInd w:val="0"/>
              <w:jc w:val="center"/>
            </w:pPr>
            <w:r>
              <w:t>462,62</w:t>
            </w:r>
          </w:p>
        </w:tc>
      </w:tr>
      <w:tr w:rsidR="00F15DEA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897FAE" w:rsidRDefault="00F15DEA" w:rsidP="00F15DE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2.5</w:t>
            </w:r>
            <w:r w:rsidRPr="00897FAE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897FAE" w:rsidRDefault="00F15DEA" w:rsidP="00F15DEA">
            <w:pPr>
              <w:autoSpaceDE w:val="0"/>
              <w:autoSpaceDN w:val="0"/>
              <w:adjustRightInd w:val="0"/>
              <w:jc w:val="both"/>
            </w:pPr>
            <w:r w:rsidRPr="00897FAE">
              <w:t>Оказание доврачебной помощи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897FAE" w:rsidRDefault="00F15DEA" w:rsidP="00F15DEA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897FAE" w:rsidRDefault="00734F4A" w:rsidP="00F15DEA">
            <w:pPr>
              <w:autoSpaceDE w:val="0"/>
              <w:autoSpaceDN w:val="0"/>
              <w:adjustRightInd w:val="0"/>
              <w:jc w:val="center"/>
            </w:pPr>
            <w:r>
              <w:t>196,60</w:t>
            </w:r>
          </w:p>
        </w:tc>
      </w:tr>
      <w:tr w:rsidR="00F15DEA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5D7FB7" w:rsidRDefault="00F15DEA" w:rsidP="00F15DE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5D7FB7" w:rsidRDefault="00F15DEA" w:rsidP="00F15DE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Default="00F15DEA" w:rsidP="00F15D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Default="00F15DEA" w:rsidP="00F15D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5DEA" w:rsidTr="004F3784">
        <w:trPr>
          <w:trHeight w:val="9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1724DC" w:rsidRDefault="00F15DEA" w:rsidP="00F15DEA">
            <w:pPr>
              <w:autoSpaceDE w:val="0"/>
              <w:autoSpaceDN w:val="0"/>
              <w:adjustRightInd w:val="0"/>
              <w:jc w:val="both"/>
            </w:pPr>
            <w:r w:rsidRPr="001724DC">
              <w:lastRenderedPageBreak/>
              <w:t>3.1.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1724DC" w:rsidRDefault="00F15DEA" w:rsidP="00F15DEA">
            <w:pPr>
              <w:autoSpaceDE w:val="0"/>
              <w:autoSpaceDN w:val="0"/>
              <w:adjustRightInd w:val="0"/>
              <w:jc w:val="both"/>
            </w:pPr>
            <w:r w:rsidRPr="001724DC">
              <w:t>Социально-психологическое к</w:t>
            </w:r>
            <w:r>
              <w:t>онсультирование (</w:t>
            </w:r>
            <w:r w:rsidRPr="001724DC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1724DC" w:rsidRDefault="00F15DEA" w:rsidP="00F15DEA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1724DC" w:rsidRDefault="00734F4A" w:rsidP="00F15DEA">
            <w:pPr>
              <w:autoSpaceDE w:val="0"/>
              <w:autoSpaceDN w:val="0"/>
              <w:adjustRightInd w:val="0"/>
              <w:jc w:val="center"/>
            </w:pPr>
            <w:r>
              <w:t>424,92</w:t>
            </w:r>
          </w:p>
        </w:tc>
      </w:tr>
      <w:tr w:rsidR="00F15DEA" w:rsidTr="004F3784">
        <w:trPr>
          <w:trHeight w:val="9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1724DC" w:rsidRDefault="00F15DEA" w:rsidP="00F15DEA">
            <w:pPr>
              <w:autoSpaceDE w:val="0"/>
              <w:autoSpaceDN w:val="0"/>
              <w:adjustRightInd w:val="0"/>
              <w:jc w:val="both"/>
            </w:pPr>
            <w:r>
              <w:t>3.1.1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1724DC" w:rsidRDefault="00F15DEA" w:rsidP="00F15DEA">
            <w:pPr>
              <w:widowControl w:val="0"/>
              <w:autoSpaceDE w:val="0"/>
              <w:autoSpaceDN w:val="0"/>
              <w:adjustRightInd w:val="0"/>
              <w:jc w:val="both"/>
            </w:pPr>
            <w:r w:rsidRPr="00CD4AFB">
              <w:t>Оказание индивидуальной психологической помощи,</w:t>
            </w:r>
            <w:r>
              <w:t xml:space="preserve"> </w:t>
            </w:r>
            <w:r w:rsidRPr="00CD4AFB">
              <w:rPr>
                <w:rFonts w:eastAsia="Calibri"/>
                <w:lang w:eastAsia="en-US"/>
              </w:rPr>
              <w:t>в том числе беседы, общение, выслушивание, подбадривание, мотивация к активности, психологическая поддержка жизненного тонуса получателя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Default="00F15DEA" w:rsidP="00F15DEA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Default="00734F4A" w:rsidP="00F15DEA">
            <w:pPr>
              <w:autoSpaceDE w:val="0"/>
              <w:autoSpaceDN w:val="0"/>
              <w:adjustRightInd w:val="0"/>
              <w:jc w:val="center"/>
            </w:pPr>
            <w:r>
              <w:t>533,23</w:t>
            </w:r>
          </w:p>
        </w:tc>
      </w:tr>
      <w:tr w:rsidR="00F15DEA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Default="00F15DEA" w:rsidP="00F15DEA">
            <w:pPr>
              <w:autoSpaceDE w:val="0"/>
              <w:autoSpaceDN w:val="0"/>
              <w:adjustRightInd w:val="0"/>
              <w:jc w:val="both"/>
            </w:pPr>
            <w:r>
              <w:t>3.2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525917" w:rsidRDefault="00F15DEA" w:rsidP="00F15DEA">
            <w:pPr>
              <w:autoSpaceDE w:val="0"/>
              <w:autoSpaceDN w:val="0"/>
              <w:adjustRightInd w:val="0"/>
              <w:jc w:val="both"/>
            </w:pPr>
            <w:r w:rsidRPr="00525917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Default="00F15DEA" w:rsidP="00F15DEA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Default="00E9303F" w:rsidP="00F15DEA">
            <w:pPr>
              <w:autoSpaceDE w:val="0"/>
              <w:autoSpaceDN w:val="0"/>
              <w:adjustRightInd w:val="0"/>
              <w:jc w:val="center"/>
            </w:pPr>
            <w:r>
              <w:t>424,92</w:t>
            </w:r>
          </w:p>
        </w:tc>
      </w:tr>
      <w:tr w:rsidR="00F15DEA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AE10C9" w:rsidRDefault="00F15DEA" w:rsidP="00F15DE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3.3</w:t>
            </w:r>
            <w:r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AE10C9" w:rsidRDefault="00F15DEA" w:rsidP="00F15DEA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диагностика и обследование личности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AE10C9" w:rsidRDefault="00F15DEA" w:rsidP="00F15DEA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AE10C9" w:rsidRDefault="00E9303F" w:rsidP="00F15DEA">
            <w:pPr>
              <w:autoSpaceDE w:val="0"/>
              <w:autoSpaceDN w:val="0"/>
              <w:adjustRightInd w:val="0"/>
              <w:jc w:val="center"/>
            </w:pPr>
            <w:r>
              <w:t>1074,77</w:t>
            </w:r>
          </w:p>
        </w:tc>
      </w:tr>
      <w:tr w:rsidR="00F15DEA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AE10C9" w:rsidRDefault="00F15DEA" w:rsidP="00F15DE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AE10C9" w:rsidRDefault="00F15DEA" w:rsidP="00F15DEA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AE10C9" w:rsidRDefault="00F15DEA" w:rsidP="00F15DEA">
            <w:pPr>
              <w:autoSpaceDE w:val="0"/>
              <w:autoSpaceDN w:val="0"/>
              <w:adjustRightInd w:val="0"/>
              <w:ind w:firstLine="708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AE10C9" w:rsidRDefault="00F15DEA" w:rsidP="00F15DEA">
            <w:pPr>
              <w:autoSpaceDE w:val="0"/>
              <w:autoSpaceDN w:val="0"/>
              <w:adjustRightInd w:val="0"/>
              <w:ind w:firstLine="708"/>
            </w:pPr>
          </w:p>
        </w:tc>
      </w:tr>
      <w:tr w:rsidR="00F15DEA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AE10C9" w:rsidRDefault="00F15DEA" w:rsidP="00F15DE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Pr="00AE10C9">
              <w:t>.</w:t>
            </w:r>
            <w: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AE10C9" w:rsidRDefault="00F15DEA" w:rsidP="00F15DEA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AE10C9" w:rsidRDefault="00F15DEA" w:rsidP="00F15DEA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AE10C9" w:rsidRDefault="00E9303F" w:rsidP="00F15DEA">
            <w:pPr>
              <w:autoSpaceDE w:val="0"/>
              <w:autoSpaceDN w:val="0"/>
              <w:adjustRightInd w:val="0"/>
              <w:jc w:val="center"/>
            </w:pPr>
            <w:r>
              <w:t>749,85</w:t>
            </w:r>
          </w:p>
        </w:tc>
      </w:tr>
      <w:tr w:rsidR="00F15DEA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AE10C9" w:rsidRDefault="00F15DEA" w:rsidP="00F15DE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083159" w:rsidRDefault="00F15DEA" w:rsidP="00F15DEA">
            <w:pPr>
              <w:autoSpaceDE w:val="0"/>
              <w:autoSpaceDN w:val="0"/>
              <w:adjustRightInd w:val="0"/>
              <w:jc w:val="both"/>
            </w:pPr>
            <w:r w:rsidRPr="00083159">
              <w:t>Занятия в сенсорной комнате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AE10C9" w:rsidRDefault="00F15DEA" w:rsidP="00F15DEA">
            <w:pPr>
              <w:autoSpaceDE w:val="0"/>
              <w:autoSpaceDN w:val="0"/>
              <w:adjustRightInd w:val="0"/>
              <w:jc w:val="center"/>
            </w:pPr>
            <w:r>
              <w:t xml:space="preserve">0,75/45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627299" w:rsidRDefault="00E9303F" w:rsidP="00F15DEA">
            <w:pPr>
              <w:autoSpaceDE w:val="0"/>
              <w:autoSpaceDN w:val="0"/>
              <w:adjustRightInd w:val="0"/>
              <w:jc w:val="center"/>
            </w:pPr>
            <w:r>
              <w:t>587,39</w:t>
            </w:r>
          </w:p>
        </w:tc>
      </w:tr>
      <w:tr w:rsidR="00F15DEA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5D7FB7" w:rsidRDefault="00F15DEA" w:rsidP="00F15DE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5D7FB7" w:rsidRDefault="00F15DEA" w:rsidP="00F15DE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Default="00F15DEA" w:rsidP="00F15D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Default="00F15DEA" w:rsidP="00F15D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5DEA" w:rsidTr="004F3784">
        <w:trPr>
          <w:trHeight w:val="4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4D645C" w:rsidRDefault="00F15DEA" w:rsidP="00F15DEA">
            <w:pPr>
              <w:autoSpaceDE w:val="0"/>
              <w:autoSpaceDN w:val="0"/>
              <w:adjustRightInd w:val="0"/>
              <w:jc w:val="both"/>
            </w:pPr>
            <w:r w:rsidRPr="004D645C">
              <w:t>4.1.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4D645C" w:rsidRDefault="00F15DEA" w:rsidP="00F15DEA">
            <w:pPr>
              <w:autoSpaceDE w:val="0"/>
              <w:autoSpaceDN w:val="0"/>
              <w:adjustRightInd w:val="0"/>
              <w:jc w:val="both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4D645C" w:rsidRDefault="00F15DEA" w:rsidP="00F15DEA">
            <w:pPr>
              <w:autoSpaceDE w:val="0"/>
              <w:autoSpaceDN w:val="0"/>
              <w:adjustRightInd w:val="0"/>
              <w:jc w:val="center"/>
            </w:pPr>
            <w:r>
              <w:t xml:space="preserve">0,67/40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4D645C" w:rsidRDefault="00E9303F" w:rsidP="00F15DEA">
            <w:pPr>
              <w:autoSpaceDE w:val="0"/>
              <w:autoSpaceDN w:val="0"/>
              <w:adjustRightInd w:val="0"/>
              <w:jc w:val="center"/>
            </w:pPr>
            <w:r>
              <w:t>228,80</w:t>
            </w:r>
          </w:p>
        </w:tc>
      </w:tr>
      <w:tr w:rsidR="00F15DEA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F8405B" w:rsidRDefault="00F15DEA" w:rsidP="00F15DEA">
            <w:pPr>
              <w:autoSpaceDE w:val="0"/>
              <w:autoSpaceDN w:val="0"/>
              <w:adjustRightInd w:val="0"/>
              <w:jc w:val="both"/>
            </w:pPr>
            <w:r>
              <w:t>4.2</w:t>
            </w:r>
            <w:r w:rsidRPr="00F8405B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F8405B" w:rsidRDefault="00F15DEA" w:rsidP="00F15DEA">
            <w:pPr>
              <w:autoSpaceDE w:val="0"/>
              <w:autoSpaceDN w:val="0"/>
              <w:adjustRightInd w:val="0"/>
              <w:jc w:val="both"/>
            </w:pPr>
            <w:r w:rsidRPr="00F8405B">
              <w:t>Формирование позитивных интересов (в том числе в сфере досуга)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F8405B" w:rsidRDefault="00F15DEA" w:rsidP="00F15DEA">
            <w:pPr>
              <w:autoSpaceDE w:val="0"/>
              <w:autoSpaceDN w:val="0"/>
              <w:adjustRightInd w:val="0"/>
              <w:jc w:val="center"/>
            </w:pPr>
            <w:r>
              <w:t>0,33/2</w:t>
            </w:r>
            <w:r w:rsidRPr="00897FAE"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A" w:rsidRPr="00F8405B" w:rsidRDefault="00E9303F" w:rsidP="00F15DEA">
            <w:pPr>
              <w:autoSpaceDE w:val="0"/>
              <w:autoSpaceDN w:val="0"/>
              <w:adjustRightInd w:val="0"/>
              <w:jc w:val="center"/>
            </w:pPr>
            <w:r>
              <w:t>261,17</w:t>
            </w:r>
          </w:p>
        </w:tc>
      </w:tr>
      <w:tr w:rsidR="00E9303F" w:rsidTr="004F3784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03F" w:rsidRDefault="00E9303F" w:rsidP="00E9303F">
            <w:pPr>
              <w:autoSpaceDE w:val="0"/>
              <w:autoSpaceDN w:val="0"/>
              <w:adjustRightInd w:val="0"/>
              <w:jc w:val="both"/>
            </w:pPr>
            <w:r>
              <w:t>4.3</w:t>
            </w:r>
            <w:r w:rsidRPr="00F8405B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03F" w:rsidRDefault="00E9303F" w:rsidP="00E9303F">
            <w:pPr>
              <w:autoSpaceDE w:val="0"/>
              <w:autoSpaceDN w:val="0"/>
              <w:adjustRightInd w:val="0"/>
              <w:jc w:val="both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F" w:rsidRDefault="00E9303F" w:rsidP="00E9303F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F" w:rsidRDefault="00E9303F" w:rsidP="00E9303F">
            <w:pPr>
              <w:autoSpaceDE w:val="0"/>
              <w:autoSpaceDN w:val="0"/>
              <w:adjustRightInd w:val="0"/>
              <w:jc w:val="center"/>
            </w:pPr>
            <w:r>
              <w:t>583,50</w:t>
            </w:r>
          </w:p>
        </w:tc>
      </w:tr>
      <w:tr w:rsidR="00E9303F" w:rsidTr="00E9303F">
        <w:trPr>
          <w:trHeight w:val="210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03F" w:rsidRPr="00F8405B" w:rsidRDefault="00E9303F" w:rsidP="00E930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03F" w:rsidRPr="00F8405B" w:rsidRDefault="00E9303F" w:rsidP="00E930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03F" w:rsidRPr="00F8405B" w:rsidRDefault="00E9303F" w:rsidP="00E9303F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  <w:r w:rsidRPr="00F8405B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03F" w:rsidRPr="00F8405B" w:rsidRDefault="00E9303F" w:rsidP="00E9303F">
            <w:pPr>
              <w:autoSpaceDE w:val="0"/>
              <w:autoSpaceDN w:val="0"/>
              <w:adjustRightInd w:val="0"/>
              <w:jc w:val="center"/>
            </w:pPr>
            <w:r>
              <w:t>2034,00</w:t>
            </w:r>
          </w:p>
        </w:tc>
      </w:tr>
      <w:tr w:rsidR="00E9303F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F" w:rsidRPr="00D643C1" w:rsidRDefault="00E9303F" w:rsidP="00E9303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F" w:rsidRPr="00D643C1" w:rsidRDefault="00E9303F" w:rsidP="00E9303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Социально-трудовые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F" w:rsidRDefault="00E9303F" w:rsidP="00E930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F" w:rsidRDefault="00E9303F" w:rsidP="00E930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303F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F" w:rsidRPr="006753FC" w:rsidRDefault="00E9303F" w:rsidP="00E9303F">
            <w:pPr>
              <w:autoSpaceDE w:val="0"/>
              <w:autoSpaceDN w:val="0"/>
              <w:adjustRightInd w:val="0"/>
              <w:jc w:val="both"/>
            </w:pPr>
            <w:r w:rsidRPr="006753FC">
              <w:t>5.1.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F" w:rsidRPr="006753FC" w:rsidRDefault="00E9303F" w:rsidP="00E9303F">
            <w:pPr>
              <w:autoSpaceDE w:val="0"/>
              <w:autoSpaceDN w:val="0"/>
              <w:adjustRightInd w:val="0"/>
              <w:jc w:val="both"/>
            </w:pPr>
            <w:r w:rsidRPr="006753FC"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F" w:rsidRPr="006753FC" w:rsidRDefault="00E9303F" w:rsidP="00E9303F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F" w:rsidRPr="00F8405B" w:rsidRDefault="00E9303F" w:rsidP="00E9303F">
            <w:pPr>
              <w:autoSpaceDE w:val="0"/>
              <w:autoSpaceDN w:val="0"/>
              <w:adjustRightInd w:val="0"/>
              <w:jc w:val="center"/>
            </w:pPr>
            <w:r>
              <w:t>422,33</w:t>
            </w:r>
          </w:p>
        </w:tc>
      </w:tr>
      <w:tr w:rsidR="00E9303F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F" w:rsidRPr="006753FC" w:rsidRDefault="00E9303F" w:rsidP="00E9303F">
            <w:pPr>
              <w:autoSpaceDE w:val="0"/>
              <w:autoSpaceDN w:val="0"/>
              <w:adjustRightInd w:val="0"/>
              <w:jc w:val="both"/>
            </w:pPr>
            <w:r w:rsidRPr="006753FC">
              <w:t>5.2.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F" w:rsidRPr="006753FC" w:rsidRDefault="00E9303F" w:rsidP="00E9303F">
            <w:pPr>
              <w:autoSpaceDE w:val="0"/>
              <w:autoSpaceDN w:val="0"/>
              <w:adjustRightInd w:val="0"/>
              <w:jc w:val="both"/>
            </w:pPr>
            <w:r w:rsidRPr="006753FC">
              <w:t>Оказание помощи в трудоустройстве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F" w:rsidRPr="006753FC" w:rsidRDefault="00E9303F" w:rsidP="00E9303F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F" w:rsidRPr="00F8405B" w:rsidRDefault="00E9303F" w:rsidP="00E9303F">
            <w:pPr>
              <w:autoSpaceDE w:val="0"/>
              <w:autoSpaceDN w:val="0"/>
              <w:adjustRightInd w:val="0"/>
              <w:jc w:val="center"/>
            </w:pPr>
            <w:r>
              <w:t>341,75</w:t>
            </w:r>
          </w:p>
        </w:tc>
      </w:tr>
      <w:tr w:rsidR="00E9303F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F" w:rsidRPr="006753FC" w:rsidRDefault="00E9303F" w:rsidP="00E9303F">
            <w:pPr>
              <w:autoSpaceDE w:val="0"/>
              <w:autoSpaceDN w:val="0"/>
              <w:adjustRightInd w:val="0"/>
              <w:jc w:val="both"/>
            </w:pPr>
            <w:r w:rsidRPr="006753FC">
              <w:t>5.3.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F" w:rsidRPr="006753FC" w:rsidRDefault="00E9303F" w:rsidP="00E9303F">
            <w:pPr>
              <w:autoSpaceDE w:val="0"/>
              <w:autoSpaceDN w:val="0"/>
              <w:adjustRightInd w:val="0"/>
              <w:jc w:val="both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F" w:rsidRPr="006753FC" w:rsidRDefault="00E9303F" w:rsidP="00E9303F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F" w:rsidRPr="006753FC" w:rsidRDefault="00E9303F" w:rsidP="00E9303F">
            <w:pPr>
              <w:jc w:val="center"/>
            </w:pPr>
            <w:r>
              <w:t>341,75</w:t>
            </w:r>
          </w:p>
        </w:tc>
      </w:tr>
      <w:tr w:rsidR="00E9303F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F" w:rsidRPr="006753FC" w:rsidRDefault="00E9303F" w:rsidP="00E9303F">
            <w:pPr>
              <w:autoSpaceDE w:val="0"/>
              <w:autoSpaceDN w:val="0"/>
              <w:adjustRightInd w:val="0"/>
              <w:jc w:val="both"/>
            </w:pPr>
            <w:r>
              <w:t>5.3.1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F" w:rsidRPr="00F504C8" w:rsidRDefault="00E9303F" w:rsidP="00E9303F">
            <w:pPr>
              <w:autoSpaceDE w:val="0"/>
              <w:autoSpaceDN w:val="0"/>
              <w:adjustRightInd w:val="0"/>
              <w:jc w:val="both"/>
            </w:pPr>
            <w:r w:rsidRPr="00F504C8">
              <w:rPr>
                <w:rFonts w:eastAsia="Calibri"/>
                <w:lang w:eastAsia="en-US"/>
              </w:rPr>
              <w:t>Дистанционное обучение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F" w:rsidRDefault="00E9303F" w:rsidP="00E9303F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F" w:rsidRDefault="00E9303F" w:rsidP="00E9303F">
            <w:pPr>
              <w:jc w:val="center"/>
            </w:pPr>
            <w:r>
              <w:t>462,62</w:t>
            </w:r>
          </w:p>
        </w:tc>
      </w:tr>
      <w:tr w:rsidR="00E9303F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F" w:rsidRPr="00D643C1" w:rsidRDefault="00E9303F" w:rsidP="00E9303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lastRenderedPageBreak/>
              <w:t>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F" w:rsidRPr="00D643C1" w:rsidRDefault="00E9303F" w:rsidP="00E9303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Социально-правовые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F" w:rsidRDefault="00E9303F" w:rsidP="00E930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F" w:rsidRDefault="00E9303F" w:rsidP="00E930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303F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F" w:rsidRPr="00552A26" w:rsidRDefault="00E9303F" w:rsidP="00E9303F">
            <w:pPr>
              <w:autoSpaceDE w:val="0"/>
              <w:autoSpaceDN w:val="0"/>
              <w:adjustRightInd w:val="0"/>
              <w:jc w:val="both"/>
            </w:pPr>
            <w:r w:rsidRPr="00552A26">
              <w:t>6.1.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F" w:rsidRPr="00552A26" w:rsidRDefault="00E9303F" w:rsidP="00E9303F">
            <w:pPr>
              <w:autoSpaceDE w:val="0"/>
              <w:autoSpaceDN w:val="0"/>
              <w:adjustRightInd w:val="0"/>
              <w:jc w:val="both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F" w:rsidRDefault="00E9303F" w:rsidP="00E9303F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F" w:rsidRPr="00D643C1" w:rsidRDefault="00E9303F" w:rsidP="00E9303F">
            <w:pPr>
              <w:autoSpaceDE w:val="0"/>
              <w:autoSpaceDN w:val="0"/>
              <w:adjustRightInd w:val="0"/>
              <w:jc w:val="center"/>
            </w:pPr>
            <w:r>
              <w:t>825,25</w:t>
            </w:r>
          </w:p>
        </w:tc>
      </w:tr>
      <w:tr w:rsidR="00E9303F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F" w:rsidRPr="00552A26" w:rsidRDefault="00E9303F" w:rsidP="00E9303F">
            <w:pPr>
              <w:autoSpaceDE w:val="0"/>
              <w:autoSpaceDN w:val="0"/>
              <w:adjustRightInd w:val="0"/>
              <w:jc w:val="both"/>
            </w:pPr>
            <w:r w:rsidRPr="00552A26">
              <w:t>6.2.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F" w:rsidRPr="00552A26" w:rsidRDefault="00E9303F" w:rsidP="00E9303F">
            <w:pPr>
              <w:autoSpaceDE w:val="0"/>
              <w:autoSpaceDN w:val="0"/>
              <w:adjustRightInd w:val="0"/>
              <w:jc w:val="both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F" w:rsidRDefault="00E9303F" w:rsidP="00E9303F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F" w:rsidRPr="00552A26" w:rsidRDefault="00E9303F" w:rsidP="00E9303F">
            <w:pPr>
              <w:jc w:val="center"/>
            </w:pPr>
            <w:r>
              <w:t>422,33</w:t>
            </w:r>
          </w:p>
        </w:tc>
      </w:tr>
      <w:tr w:rsidR="00E9303F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F" w:rsidRPr="00D643C1" w:rsidRDefault="00E9303F" w:rsidP="00E9303F">
            <w:pPr>
              <w:autoSpaceDE w:val="0"/>
              <w:autoSpaceDN w:val="0"/>
              <w:adjustRightInd w:val="0"/>
              <w:jc w:val="both"/>
            </w:pPr>
            <w:r w:rsidRPr="00D643C1">
              <w:t>6.3.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F" w:rsidRPr="00D643C1" w:rsidRDefault="00E9303F" w:rsidP="00E9303F">
            <w:pPr>
              <w:autoSpaceDE w:val="0"/>
              <w:autoSpaceDN w:val="0"/>
              <w:adjustRightInd w:val="0"/>
              <w:jc w:val="both"/>
            </w:pPr>
            <w:r w:rsidRPr="00D643C1">
              <w:t xml:space="preserve">Оказание помощи в защите прав и законных интересов получателей социальных услуг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F" w:rsidRPr="00D643C1" w:rsidRDefault="00E9303F" w:rsidP="00E9303F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F" w:rsidRPr="00D643C1" w:rsidRDefault="00E9303F" w:rsidP="00E9303F">
            <w:pPr>
              <w:jc w:val="center"/>
            </w:pPr>
            <w:r>
              <w:t>422,33</w:t>
            </w:r>
          </w:p>
        </w:tc>
      </w:tr>
      <w:tr w:rsidR="00E9303F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F" w:rsidRPr="00D643C1" w:rsidRDefault="00E9303F" w:rsidP="00E9303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F" w:rsidRPr="00D643C1" w:rsidRDefault="00E9303F" w:rsidP="00E9303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F" w:rsidRDefault="00E9303F" w:rsidP="00E930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F" w:rsidRDefault="00E9303F" w:rsidP="00E930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303F" w:rsidTr="004F3784">
        <w:trPr>
          <w:trHeight w:val="441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03F" w:rsidRDefault="00E9303F" w:rsidP="00E9303F">
            <w:pPr>
              <w:autoSpaceDE w:val="0"/>
              <w:autoSpaceDN w:val="0"/>
              <w:adjustRightInd w:val="0"/>
              <w:jc w:val="both"/>
            </w:pPr>
            <w:r>
              <w:t>7.1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03F" w:rsidRPr="00591239" w:rsidRDefault="00E9303F" w:rsidP="00E930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1239">
              <w:rPr>
                <w:sz w:val="22"/>
                <w:szCs w:val="22"/>
              </w:rPr>
              <w:t>Обучение инвалидов (де</w:t>
            </w:r>
            <w:r>
              <w:rPr>
                <w:sz w:val="22"/>
                <w:szCs w:val="22"/>
              </w:rPr>
              <w:t>тей-инвалидов) пользованию сред</w:t>
            </w:r>
            <w:r w:rsidRPr="00591239">
              <w:rPr>
                <w:sz w:val="22"/>
                <w:szCs w:val="22"/>
              </w:rPr>
              <w:t>ствами ухода и</w:t>
            </w:r>
            <w:r>
              <w:rPr>
                <w:sz w:val="22"/>
                <w:szCs w:val="22"/>
              </w:rPr>
              <w:t xml:space="preserve"> </w:t>
            </w:r>
            <w:r w:rsidRPr="00591239">
              <w:rPr>
                <w:sz w:val="22"/>
                <w:szCs w:val="22"/>
              </w:rPr>
              <w:t>техническими</w:t>
            </w:r>
            <w:r>
              <w:rPr>
                <w:sz w:val="22"/>
                <w:szCs w:val="22"/>
              </w:rPr>
              <w:t xml:space="preserve"> </w:t>
            </w:r>
            <w:r w:rsidRPr="00591239">
              <w:rPr>
                <w:sz w:val="22"/>
                <w:szCs w:val="22"/>
              </w:rPr>
              <w:t xml:space="preserve">средствами </w:t>
            </w:r>
            <w:proofErr w:type="spellStart"/>
            <w:r w:rsidRPr="00591239">
              <w:rPr>
                <w:sz w:val="22"/>
                <w:szCs w:val="22"/>
              </w:rPr>
              <w:t>реаби</w:t>
            </w:r>
            <w:proofErr w:type="spellEnd"/>
            <w:r w:rsidRPr="00591239">
              <w:rPr>
                <w:sz w:val="22"/>
                <w:szCs w:val="22"/>
              </w:rPr>
              <w:t>-</w:t>
            </w:r>
          </w:p>
          <w:p w:rsidR="00E9303F" w:rsidRPr="00D643C1" w:rsidRDefault="00E9303F" w:rsidP="00E9303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91239">
              <w:rPr>
                <w:sz w:val="22"/>
                <w:szCs w:val="22"/>
              </w:rPr>
              <w:t>литации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03F" w:rsidRDefault="00E9303F" w:rsidP="00E9303F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03F" w:rsidRDefault="00E9303F" w:rsidP="00E9303F">
            <w:pPr>
              <w:autoSpaceDE w:val="0"/>
              <w:autoSpaceDN w:val="0"/>
              <w:adjustRightInd w:val="0"/>
              <w:jc w:val="center"/>
            </w:pPr>
            <w:r>
              <w:t>180,58</w:t>
            </w:r>
          </w:p>
        </w:tc>
      </w:tr>
      <w:tr w:rsidR="00E9303F" w:rsidTr="004F3784">
        <w:trPr>
          <w:trHeight w:val="215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03F" w:rsidRDefault="00E9303F" w:rsidP="00E930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03F" w:rsidRPr="00D643C1" w:rsidRDefault="00E9303F" w:rsidP="00E930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03F" w:rsidRDefault="00E9303F" w:rsidP="00E9303F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03F" w:rsidRDefault="00A236D5" w:rsidP="00E9303F">
            <w:pPr>
              <w:autoSpaceDE w:val="0"/>
              <w:autoSpaceDN w:val="0"/>
              <w:adjustRightInd w:val="0"/>
              <w:jc w:val="center"/>
            </w:pPr>
            <w:r>
              <w:t>220,87</w:t>
            </w:r>
          </w:p>
        </w:tc>
      </w:tr>
      <w:tr w:rsidR="00E9303F" w:rsidTr="004F3784">
        <w:trPr>
          <w:trHeight w:val="415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03F" w:rsidRDefault="00E9303F" w:rsidP="00E930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03F" w:rsidRPr="00D643C1" w:rsidRDefault="00E9303F" w:rsidP="00E930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03F" w:rsidRDefault="00E9303F" w:rsidP="00E9303F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03F" w:rsidRDefault="00A236D5" w:rsidP="00E9303F">
            <w:pPr>
              <w:autoSpaceDE w:val="0"/>
              <w:autoSpaceDN w:val="0"/>
              <w:adjustRightInd w:val="0"/>
              <w:jc w:val="center"/>
            </w:pPr>
            <w:r>
              <w:t>261,17</w:t>
            </w:r>
          </w:p>
        </w:tc>
      </w:tr>
      <w:tr w:rsidR="00E9303F" w:rsidTr="004F3784">
        <w:trPr>
          <w:trHeight w:val="331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03F" w:rsidRDefault="00E9303F" w:rsidP="00E930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03F" w:rsidRPr="00D643C1" w:rsidRDefault="00E9303F" w:rsidP="00E930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03F" w:rsidRDefault="00E9303F" w:rsidP="00E9303F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03F" w:rsidRDefault="00E9303F" w:rsidP="00E9303F">
            <w:pPr>
              <w:autoSpaceDE w:val="0"/>
              <w:autoSpaceDN w:val="0"/>
              <w:adjustRightInd w:val="0"/>
              <w:jc w:val="center"/>
            </w:pPr>
            <w:r>
              <w:t>341,75</w:t>
            </w:r>
          </w:p>
        </w:tc>
      </w:tr>
      <w:tr w:rsidR="00E9303F" w:rsidTr="004F3784">
        <w:trPr>
          <w:trHeight w:val="375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03F" w:rsidRDefault="00E9303F" w:rsidP="00E930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03F" w:rsidRPr="00D643C1" w:rsidRDefault="00E9303F" w:rsidP="00E930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03F" w:rsidRDefault="00E9303F" w:rsidP="00E9303F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03F" w:rsidRDefault="00A236D5" w:rsidP="00E9303F">
            <w:pPr>
              <w:autoSpaceDE w:val="0"/>
              <w:autoSpaceDN w:val="0"/>
              <w:adjustRightInd w:val="0"/>
              <w:jc w:val="center"/>
            </w:pPr>
            <w:r>
              <w:t>462,62</w:t>
            </w:r>
          </w:p>
        </w:tc>
      </w:tr>
      <w:tr w:rsidR="00E9303F" w:rsidTr="004F3784">
        <w:trPr>
          <w:trHeight w:val="219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03F" w:rsidRDefault="00E9303F" w:rsidP="00E930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03F" w:rsidRPr="00D643C1" w:rsidRDefault="00E9303F" w:rsidP="00E930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03F" w:rsidRDefault="00E9303F" w:rsidP="00E9303F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03F" w:rsidRDefault="00A236D5" w:rsidP="00E9303F">
            <w:pPr>
              <w:autoSpaceDE w:val="0"/>
              <w:autoSpaceDN w:val="0"/>
              <w:adjustRightInd w:val="0"/>
              <w:jc w:val="center"/>
            </w:pPr>
            <w:r>
              <w:t>583,50</w:t>
            </w:r>
          </w:p>
        </w:tc>
      </w:tr>
      <w:tr w:rsidR="00E9303F" w:rsidTr="004F3784">
        <w:trPr>
          <w:trHeight w:val="305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03F" w:rsidRDefault="00E9303F" w:rsidP="00E9303F">
            <w:pPr>
              <w:autoSpaceDE w:val="0"/>
              <w:autoSpaceDN w:val="0"/>
              <w:adjustRightInd w:val="0"/>
              <w:jc w:val="both"/>
            </w:pPr>
            <w:r>
              <w:t>7.2</w:t>
            </w:r>
            <w:r w:rsidRPr="00D643C1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03F" w:rsidRPr="00D643C1" w:rsidRDefault="00E9303F" w:rsidP="00E9303F">
            <w:pPr>
              <w:autoSpaceDE w:val="0"/>
              <w:autoSpaceDN w:val="0"/>
              <w:adjustRightInd w:val="0"/>
              <w:jc w:val="both"/>
            </w:pPr>
            <w:r w:rsidRPr="00D643C1">
              <w:t>Проведение социально-реабилитационных, социально-</w:t>
            </w:r>
            <w:proofErr w:type="spellStart"/>
            <w:r w:rsidRPr="00D643C1">
              <w:t>абилитационных</w:t>
            </w:r>
            <w:proofErr w:type="spellEnd"/>
            <w:r w:rsidRPr="00D643C1">
              <w:t xml:space="preserve"> мероприятий в сфере социального обслуживания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03F" w:rsidRDefault="00E9303F" w:rsidP="00E9303F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03F" w:rsidRDefault="00A236D5" w:rsidP="00E9303F">
            <w:pPr>
              <w:autoSpaceDE w:val="0"/>
              <w:autoSpaceDN w:val="0"/>
              <w:adjustRightInd w:val="0"/>
              <w:jc w:val="center"/>
            </w:pPr>
            <w:r>
              <w:t>220,87</w:t>
            </w:r>
          </w:p>
        </w:tc>
      </w:tr>
      <w:tr w:rsidR="00E9303F" w:rsidTr="004F3784">
        <w:trPr>
          <w:trHeight w:val="341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03F" w:rsidRDefault="00E9303F" w:rsidP="00E930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03F" w:rsidRPr="00D643C1" w:rsidRDefault="00E9303F" w:rsidP="00E930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03F" w:rsidRDefault="00E9303F" w:rsidP="00E9303F">
            <w:pPr>
              <w:autoSpaceDE w:val="0"/>
              <w:autoSpaceDN w:val="0"/>
              <w:adjustRightInd w:val="0"/>
              <w:jc w:val="center"/>
            </w:pPr>
            <w:r>
              <w:t>0,58/35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03F" w:rsidRDefault="00A236D5" w:rsidP="00E9303F">
            <w:pPr>
              <w:autoSpaceDE w:val="0"/>
              <w:autoSpaceDN w:val="0"/>
              <w:adjustRightInd w:val="0"/>
              <w:jc w:val="center"/>
            </w:pPr>
            <w:r>
              <w:t>382,04</w:t>
            </w:r>
          </w:p>
        </w:tc>
      </w:tr>
      <w:tr w:rsidR="00E9303F" w:rsidTr="004F3784">
        <w:trPr>
          <w:trHeight w:val="341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03F" w:rsidRDefault="00E9303F" w:rsidP="00E930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03F" w:rsidRPr="00D643C1" w:rsidRDefault="00E9303F" w:rsidP="00E930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03F" w:rsidRDefault="00E9303F" w:rsidP="00E9303F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03F" w:rsidRDefault="00A236D5" w:rsidP="00E9303F">
            <w:pPr>
              <w:autoSpaceDE w:val="0"/>
              <w:autoSpaceDN w:val="0"/>
              <w:adjustRightInd w:val="0"/>
              <w:jc w:val="center"/>
            </w:pPr>
            <w:r>
              <w:t>462,62</w:t>
            </w:r>
          </w:p>
        </w:tc>
      </w:tr>
      <w:tr w:rsidR="00E9303F" w:rsidTr="004F3784">
        <w:trPr>
          <w:trHeight w:val="371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03F" w:rsidRDefault="00E9303F" w:rsidP="00E930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03F" w:rsidRPr="00D643C1" w:rsidRDefault="00E9303F" w:rsidP="00E930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03F" w:rsidRDefault="00E9303F" w:rsidP="00E9303F">
            <w:pPr>
              <w:autoSpaceDE w:val="0"/>
              <w:autoSpaceDN w:val="0"/>
              <w:adjustRightInd w:val="0"/>
              <w:jc w:val="center"/>
            </w:pPr>
            <w:r>
              <w:t>0,83/50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03F" w:rsidRDefault="00A236D5" w:rsidP="00E9303F">
            <w:pPr>
              <w:autoSpaceDE w:val="0"/>
              <w:autoSpaceDN w:val="0"/>
              <w:adjustRightInd w:val="0"/>
              <w:jc w:val="center"/>
            </w:pPr>
            <w:r>
              <w:t>502,92</w:t>
            </w:r>
          </w:p>
        </w:tc>
      </w:tr>
      <w:tr w:rsidR="00E9303F" w:rsidTr="004F3784">
        <w:trPr>
          <w:trHeight w:val="351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03F" w:rsidRDefault="00E9303F" w:rsidP="00E930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03F" w:rsidRPr="00D643C1" w:rsidRDefault="00E9303F" w:rsidP="00E930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03F" w:rsidRPr="00D643C1" w:rsidRDefault="00E9303F" w:rsidP="00E9303F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D643C1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03F" w:rsidRPr="00F504C8" w:rsidRDefault="00A236D5" w:rsidP="00E9303F">
            <w:pPr>
              <w:autoSpaceDE w:val="0"/>
              <w:autoSpaceDN w:val="0"/>
              <w:adjustRightInd w:val="0"/>
              <w:jc w:val="center"/>
            </w:pPr>
            <w:r>
              <w:t>583,50</w:t>
            </w:r>
          </w:p>
        </w:tc>
      </w:tr>
      <w:tr w:rsidR="00E9303F" w:rsidTr="004F3784">
        <w:trPr>
          <w:trHeight w:val="359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03F" w:rsidRPr="00D643C1" w:rsidRDefault="00E9303F" w:rsidP="00E930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03F" w:rsidRPr="00D643C1" w:rsidRDefault="00E9303F" w:rsidP="00E930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03F" w:rsidRPr="00D643C1" w:rsidRDefault="00E9303F" w:rsidP="00E9303F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03F" w:rsidRPr="00F504C8" w:rsidRDefault="00E9303F" w:rsidP="00E9303F">
            <w:pPr>
              <w:autoSpaceDE w:val="0"/>
              <w:autoSpaceDN w:val="0"/>
              <w:adjustRightInd w:val="0"/>
              <w:jc w:val="center"/>
            </w:pPr>
            <w:r>
              <w:t>1065,73</w:t>
            </w:r>
          </w:p>
        </w:tc>
      </w:tr>
      <w:tr w:rsidR="00E9303F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F" w:rsidRPr="005D4AF8" w:rsidRDefault="00E9303F" w:rsidP="00E9303F">
            <w:pPr>
              <w:autoSpaceDE w:val="0"/>
              <w:autoSpaceDN w:val="0"/>
              <w:adjustRightInd w:val="0"/>
              <w:jc w:val="both"/>
            </w:pPr>
            <w:r>
              <w:t>7.2</w:t>
            </w:r>
            <w:r w:rsidRPr="005D4AF8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F" w:rsidRPr="005D4AF8" w:rsidRDefault="00E9303F" w:rsidP="00E9303F">
            <w:pPr>
              <w:autoSpaceDE w:val="0"/>
              <w:autoSpaceDN w:val="0"/>
              <w:adjustRightInd w:val="0"/>
              <w:jc w:val="both"/>
            </w:pPr>
            <w:r w:rsidRPr="005D4AF8">
              <w:t>Обучение навыкам поведения в быту и общественных местах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F" w:rsidRPr="005D4AF8" w:rsidRDefault="00E9303F" w:rsidP="00E9303F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  <w:r w:rsidRPr="005D4AF8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F" w:rsidRPr="005D4AF8" w:rsidRDefault="00A236D5" w:rsidP="00E9303F">
            <w:pPr>
              <w:autoSpaceDE w:val="0"/>
              <w:autoSpaceDN w:val="0"/>
              <w:adjustRightInd w:val="0"/>
              <w:jc w:val="center"/>
            </w:pPr>
            <w:r>
              <w:t>341,75</w:t>
            </w:r>
          </w:p>
        </w:tc>
      </w:tr>
      <w:tr w:rsidR="00E9303F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F" w:rsidRPr="005D4AF8" w:rsidRDefault="00E9303F" w:rsidP="00E9303F">
            <w:pPr>
              <w:autoSpaceDE w:val="0"/>
              <w:autoSpaceDN w:val="0"/>
              <w:adjustRightInd w:val="0"/>
              <w:jc w:val="both"/>
            </w:pPr>
            <w:r>
              <w:t>7.3</w:t>
            </w:r>
            <w:r w:rsidRPr="005D4AF8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F" w:rsidRPr="005D4AF8" w:rsidRDefault="00E9303F" w:rsidP="00E9303F">
            <w:pPr>
              <w:autoSpaceDE w:val="0"/>
              <w:autoSpaceDN w:val="0"/>
              <w:adjustRightInd w:val="0"/>
              <w:jc w:val="both"/>
            </w:pPr>
            <w:r w:rsidRPr="005D4AF8">
              <w:t>Оказание помощи в обучении навыкам компьютерной грамотности</w:t>
            </w:r>
            <w:r>
              <w:t xml:space="preserve"> (одно занятие)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F" w:rsidRPr="005D4AF8" w:rsidRDefault="00E9303F" w:rsidP="00E9303F">
            <w:pPr>
              <w:autoSpaceDE w:val="0"/>
              <w:autoSpaceDN w:val="0"/>
              <w:adjustRightInd w:val="0"/>
              <w:jc w:val="center"/>
            </w:pPr>
            <w:r w:rsidRPr="005D4AF8">
              <w:t>0,75</w:t>
            </w:r>
            <w:r>
              <w:t>/45</w:t>
            </w:r>
            <w:r w:rsidRPr="005D4AF8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3F" w:rsidRPr="005D4AF8" w:rsidRDefault="00A236D5" w:rsidP="00E9303F">
            <w:pPr>
              <w:autoSpaceDE w:val="0"/>
              <w:autoSpaceDN w:val="0"/>
              <w:adjustRightInd w:val="0"/>
              <w:jc w:val="center"/>
            </w:pPr>
            <w:r>
              <w:t>462,62</w:t>
            </w:r>
          </w:p>
        </w:tc>
      </w:tr>
    </w:tbl>
    <w:p w:rsidR="004F3784" w:rsidRDefault="004F3784" w:rsidP="004F3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4F3784" w:rsidRPr="009D4A4B" w:rsidRDefault="004F3784" w:rsidP="00FA4288">
      <w:pPr>
        <w:pStyle w:val="a3"/>
        <w:numPr>
          <w:ilvl w:val="0"/>
          <w:numId w:val="31"/>
        </w:numPr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9D4A4B">
        <w:rPr>
          <w:sz w:val="28"/>
          <w:szCs w:val="28"/>
        </w:rPr>
        <w:t xml:space="preserve">Приведены </w:t>
      </w:r>
      <w:proofErr w:type="spellStart"/>
      <w:r w:rsidRPr="009D4A4B">
        <w:rPr>
          <w:sz w:val="28"/>
          <w:szCs w:val="28"/>
        </w:rPr>
        <w:t>подушевые</w:t>
      </w:r>
      <w:proofErr w:type="spellEnd"/>
      <w:r w:rsidRPr="009D4A4B"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</w:t>
      </w:r>
      <w:r w:rsidRPr="009D4A4B">
        <w:rPr>
          <w:sz w:val="28"/>
          <w:szCs w:val="28"/>
        </w:rPr>
        <w:lastRenderedPageBreak/>
        <w:t xml:space="preserve">соответствии с периодичностью и объемом, установленными стандартами социальных услуг, </w:t>
      </w:r>
      <w:r w:rsidRPr="00903BF8">
        <w:rPr>
          <w:sz w:val="28"/>
          <w:szCs w:val="28"/>
        </w:rPr>
        <w:t xml:space="preserve">предоставляемых поставщиками социальных услуг в Камчатском крае в </w:t>
      </w:r>
      <w:r>
        <w:rPr>
          <w:sz w:val="28"/>
          <w:szCs w:val="28"/>
        </w:rPr>
        <w:t>полу</w:t>
      </w:r>
      <w:r w:rsidRPr="00903BF8">
        <w:rPr>
          <w:sz w:val="28"/>
          <w:szCs w:val="28"/>
        </w:rPr>
        <w:t>стационарной форме социального обслуживания</w:t>
      </w:r>
      <w:r>
        <w:rPr>
          <w:sz w:val="28"/>
          <w:szCs w:val="28"/>
        </w:rPr>
        <w:t>.</w:t>
      </w:r>
    </w:p>
    <w:p w:rsidR="00685769" w:rsidRDefault="00685769" w:rsidP="004F3784">
      <w:pPr>
        <w:tabs>
          <w:tab w:val="left" w:pos="6495"/>
        </w:tabs>
        <w:jc w:val="center"/>
        <w:rPr>
          <w:sz w:val="28"/>
          <w:szCs w:val="28"/>
        </w:rPr>
      </w:pPr>
    </w:p>
    <w:p w:rsidR="00685769" w:rsidRDefault="00685769" w:rsidP="004F3784">
      <w:pPr>
        <w:tabs>
          <w:tab w:val="left" w:pos="6495"/>
        </w:tabs>
        <w:jc w:val="center"/>
        <w:rPr>
          <w:sz w:val="28"/>
          <w:szCs w:val="28"/>
        </w:rPr>
      </w:pPr>
    </w:p>
    <w:p w:rsidR="004F3784" w:rsidRPr="00E72472" w:rsidRDefault="004F3784" w:rsidP="004F3784">
      <w:pPr>
        <w:tabs>
          <w:tab w:val="left" w:pos="6495"/>
        </w:tabs>
        <w:jc w:val="center"/>
        <w:rPr>
          <w:sz w:val="28"/>
          <w:szCs w:val="28"/>
        </w:rPr>
      </w:pPr>
      <w:proofErr w:type="spellStart"/>
      <w:r w:rsidRPr="000D493B">
        <w:rPr>
          <w:sz w:val="28"/>
          <w:szCs w:val="28"/>
        </w:rPr>
        <w:t>Подушевые</w:t>
      </w:r>
      <w:proofErr w:type="spellEnd"/>
      <w:r w:rsidRPr="000D493B">
        <w:rPr>
          <w:sz w:val="28"/>
          <w:szCs w:val="28"/>
        </w:rPr>
        <w:t xml:space="preserve"> нормативы финансирования социальных</w:t>
      </w:r>
      <w:r>
        <w:rPr>
          <w:sz w:val="28"/>
          <w:szCs w:val="28"/>
        </w:rPr>
        <w:t xml:space="preserve"> услуг, предоставляемых в КГАУ СЗ «</w:t>
      </w:r>
      <w:proofErr w:type="spellStart"/>
      <w:r w:rsidR="003B74D8">
        <w:rPr>
          <w:sz w:val="28"/>
          <w:szCs w:val="28"/>
        </w:rPr>
        <w:t>Тигильский</w:t>
      </w:r>
      <w:proofErr w:type="spellEnd"/>
      <w:r w:rsidR="003B7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комплексный центр социального обслуживания населения» </w:t>
      </w:r>
      <w:r w:rsidRPr="00E72472">
        <w:rPr>
          <w:sz w:val="28"/>
          <w:szCs w:val="28"/>
        </w:rPr>
        <w:t>в условиях дневного пребывания несовершеннолетним гражданам- детям-инвалидам, детям, испытывающим трудности в социальной адаптации, и их родителям (законным представителям)</w:t>
      </w:r>
    </w:p>
    <w:p w:rsidR="004F3784" w:rsidRPr="000718A5" w:rsidRDefault="004F3784" w:rsidP="004F3784">
      <w:pPr>
        <w:tabs>
          <w:tab w:val="left" w:pos="3915"/>
        </w:tabs>
        <w:jc w:val="center"/>
        <w:rPr>
          <w:sz w:val="28"/>
          <w:szCs w:val="28"/>
        </w:rPr>
      </w:pP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5217"/>
        <w:gridCol w:w="1870"/>
        <w:gridCol w:w="1776"/>
      </w:tblGrid>
      <w:tr w:rsidR="004F3784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Pr="005A39F8" w:rsidRDefault="004F3784" w:rsidP="004F3784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ab/>
            </w:r>
            <w:r>
              <w:t>№</w:t>
            </w:r>
          </w:p>
          <w:p w:rsidR="004F3784" w:rsidRPr="005A39F8" w:rsidRDefault="004F3784" w:rsidP="004F3784">
            <w:pPr>
              <w:autoSpaceDE w:val="0"/>
              <w:autoSpaceDN w:val="0"/>
              <w:adjustRightInd w:val="0"/>
              <w:jc w:val="center"/>
            </w:pPr>
            <w:r w:rsidRPr="005A39F8">
              <w:t>п/п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Pr="005A39F8" w:rsidRDefault="004F3784" w:rsidP="004F3784">
            <w:pPr>
              <w:autoSpaceDE w:val="0"/>
              <w:autoSpaceDN w:val="0"/>
              <w:adjustRightInd w:val="0"/>
              <w:jc w:val="center"/>
            </w:pPr>
            <w:r w:rsidRPr="005A39F8">
              <w:t>Наименование социальной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Pr="005A39F8" w:rsidRDefault="004F3784" w:rsidP="004F3784">
            <w:pPr>
              <w:autoSpaceDE w:val="0"/>
              <w:autoSpaceDN w:val="0"/>
              <w:adjustRightInd w:val="0"/>
              <w:jc w:val="center"/>
            </w:pPr>
            <w:r>
              <w:t>Время предоставления услуги, час/мин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Pr="005A39F8" w:rsidRDefault="004F3784" w:rsidP="004F378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A39F8">
              <w:t>Подушевой</w:t>
            </w:r>
            <w:proofErr w:type="spellEnd"/>
            <w:r w:rsidRPr="005A39F8">
              <w:t xml:space="preserve"> норматив финансирования социальной услуги, руб.</w:t>
            </w:r>
          </w:p>
        </w:tc>
      </w:tr>
      <w:tr w:rsidR="004F3784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Default="004F3784" w:rsidP="004F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Default="004F3784" w:rsidP="004F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Default="004F3784" w:rsidP="004F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Default="004F3784" w:rsidP="004F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F3784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Pr="005D7FB7" w:rsidRDefault="004F3784" w:rsidP="004F378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Pr="005D7FB7" w:rsidRDefault="004F3784" w:rsidP="004F378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Социально-бытовые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Default="004F3784" w:rsidP="004F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Default="004F3784" w:rsidP="004F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F3784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Pr="008E5CCB" w:rsidRDefault="004F3784" w:rsidP="004F3784">
            <w:pPr>
              <w:autoSpaceDE w:val="0"/>
              <w:autoSpaceDN w:val="0"/>
              <w:adjustRightInd w:val="0"/>
              <w:jc w:val="center"/>
            </w:pPr>
            <w:r w:rsidRPr="008E5CCB">
              <w:t>1.1.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Pr="008E5CCB" w:rsidRDefault="004F3784" w:rsidP="004F3784">
            <w:pPr>
              <w:autoSpaceDE w:val="0"/>
              <w:autoSpaceDN w:val="0"/>
              <w:adjustRightInd w:val="0"/>
              <w:ind w:firstLine="52"/>
              <w:jc w:val="both"/>
            </w:pPr>
            <w:r w:rsidRPr="008E5CCB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Default="004F3784" w:rsidP="004F3784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Pr="00AB606A" w:rsidRDefault="00685769" w:rsidP="004F3784">
            <w:pPr>
              <w:autoSpaceDE w:val="0"/>
              <w:autoSpaceDN w:val="0"/>
              <w:adjustRightInd w:val="0"/>
              <w:jc w:val="center"/>
            </w:pPr>
            <w:r>
              <w:t>222,46</w:t>
            </w:r>
          </w:p>
        </w:tc>
      </w:tr>
      <w:tr w:rsidR="004F3784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Pr="008E5CCB" w:rsidRDefault="004F3784" w:rsidP="004F3784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Pr="008E5CCB" w:rsidRDefault="004F3784" w:rsidP="004F3784">
            <w:pPr>
              <w:autoSpaceDE w:val="0"/>
              <w:autoSpaceDN w:val="0"/>
              <w:adjustRightInd w:val="0"/>
              <w:jc w:val="both"/>
            </w:pPr>
            <w:r w:rsidRPr="00E261F4">
              <w:rPr>
                <w:sz w:val="22"/>
                <w:szCs w:val="22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Default="004F3784" w:rsidP="004F3784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Default="00685769" w:rsidP="004F3784">
            <w:pPr>
              <w:autoSpaceDE w:val="0"/>
              <w:autoSpaceDN w:val="0"/>
              <w:adjustRightInd w:val="0"/>
              <w:jc w:val="center"/>
            </w:pPr>
            <w:r>
              <w:t>197,43</w:t>
            </w:r>
          </w:p>
        </w:tc>
      </w:tr>
      <w:tr w:rsidR="004F3784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Default="004F3784" w:rsidP="004F3784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Pr="00E261F4" w:rsidRDefault="004F3784" w:rsidP="004F37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61F4">
              <w:rPr>
                <w:sz w:val="22"/>
                <w:szCs w:val="22"/>
              </w:rPr>
              <w:t>Обеспечение питанием в соответствии с утвержденными нормативами</w:t>
            </w:r>
          </w:p>
          <w:p w:rsidR="004F3784" w:rsidRPr="00E261F4" w:rsidRDefault="004F3784" w:rsidP="004F37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Default="004F3784" w:rsidP="004F3784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Default="00685769" w:rsidP="004F3784">
            <w:pPr>
              <w:autoSpaceDE w:val="0"/>
              <w:autoSpaceDN w:val="0"/>
              <w:adjustRightInd w:val="0"/>
              <w:jc w:val="center"/>
            </w:pPr>
            <w:r>
              <w:t>381,02</w:t>
            </w:r>
          </w:p>
        </w:tc>
      </w:tr>
      <w:tr w:rsidR="004F3784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Default="004F3784" w:rsidP="004F3784">
            <w:pPr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Pr="00E261F4" w:rsidRDefault="004F3784" w:rsidP="004F37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4845">
              <w:rPr>
                <w:sz w:val="22"/>
                <w:szCs w:val="22"/>
              </w:rPr>
              <w:t>Помощь в приеме пищи (кормление)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Default="00E361B4" w:rsidP="004F3784">
            <w:pPr>
              <w:autoSpaceDE w:val="0"/>
              <w:autoSpaceDN w:val="0"/>
              <w:adjustRightInd w:val="0"/>
              <w:jc w:val="center"/>
            </w:pPr>
            <w:r>
              <w:t>1/6</w:t>
            </w:r>
            <w:r w:rsidR="004F3784"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Default="00E361B4" w:rsidP="004F3784">
            <w:pPr>
              <w:autoSpaceDE w:val="0"/>
              <w:autoSpaceDN w:val="0"/>
              <w:adjustRightInd w:val="0"/>
              <w:jc w:val="center"/>
            </w:pPr>
            <w:r>
              <w:t>709,85</w:t>
            </w:r>
          </w:p>
        </w:tc>
      </w:tr>
      <w:tr w:rsidR="004F3784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Pr="00510B6A" w:rsidRDefault="004F3784" w:rsidP="004F3784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  <w:r w:rsidRPr="00510B6A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Default="004F3784" w:rsidP="004F3784">
            <w:pPr>
              <w:autoSpaceDE w:val="0"/>
              <w:autoSpaceDN w:val="0"/>
              <w:adjustRightInd w:val="0"/>
              <w:jc w:val="both"/>
            </w:pPr>
            <w:r w:rsidRPr="00510B6A">
              <w:t>Организация досуга и отдыха, в том числе обеспечение книгами, журналами, газетами, настольными играми</w:t>
            </w:r>
          </w:p>
          <w:p w:rsidR="004F3784" w:rsidRPr="00510B6A" w:rsidRDefault="004F3784" w:rsidP="004F37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Default="004F3784" w:rsidP="004F37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4" w:rsidRPr="00510B6A" w:rsidRDefault="004F3784" w:rsidP="004F3784">
            <w:pPr>
              <w:autoSpaceDE w:val="0"/>
              <w:autoSpaceDN w:val="0"/>
              <w:adjustRightInd w:val="0"/>
              <w:jc w:val="center"/>
            </w:pPr>
          </w:p>
        </w:tc>
      </w:tr>
      <w:tr w:rsidR="00A85A87" w:rsidTr="004F3784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87" w:rsidRDefault="00A85A87" w:rsidP="00A85A87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  <w:r w:rsidRPr="00897FAE">
              <w:t>.1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87" w:rsidRPr="00897FAE" w:rsidRDefault="00A85A87" w:rsidP="00A85A87">
            <w:pPr>
              <w:autoSpaceDE w:val="0"/>
              <w:autoSpaceDN w:val="0"/>
              <w:adjustRightInd w:val="0"/>
              <w:jc w:val="both"/>
            </w:pPr>
            <w:r w:rsidRPr="00897FAE">
              <w:t xml:space="preserve">Организация и проведение культурно-развлекательной программы </w:t>
            </w:r>
            <w:r>
              <w:t xml:space="preserve">(для 0-5 группы ухода, </w:t>
            </w:r>
            <w:r>
              <w:rPr>
                <w:color w:val="000000"/>
              </w:rPr>
              <w:t>а также для несовершеннолетних граждан</w:t>
            </w:r>
            <w: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897FAE" w:rsidRDefault="00A85A87" w:rsidP="00A85A87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897FAE" w:rsidRDefault="00A85A87" w:rsidP="00A85A87">
            <w:pPr>
              <w:autoSpaceDE w:val="0"/>
              <w:autoSpaceDN w:val="0"/>
              <w:adjustRightInd w:val="0"/>
              <w:jc w:val="center"/>
            </w:pPr>
            <w:r>
              <w:t>709,85</w:t>
            </w:r>
          </w:p>
        </w:tc>
      </w:tr>
      <w:tr w:rsidR="00A85A87" w:rsidTr="00A85A87">
        <w:trPr>
          <w:trHeight w:val="319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87" w:rsidRPr="00897FAE" w:rsidRDefault="00A85A87" w:rsidP="00A85A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87" w:rsidRPr="00897FAE" w:rsidRDefault="00A85A87" w:rsidP="00A8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87" w:rsidRPr="00897FAE" w:rsidRDefault="00A85A87" w:rsidP="00A85A87">
            <w:pPr>
              <w:autoSpaceDE w:val="0"/>
              <w:autoSpaceDN w:val="0"/>
              <w:adjustRightInd w:val="0"/>
              <w:jc w:val="center"/>
            </w:pPr>
            <w:r w:rsidRPr="00897FAE">
              <w:t>2/120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87" w:rsidRPr="00897FAE" w:rsidRDefault="00A85A87" w:rsidP="00A85A87">
            <w:pPr>
              <w:autoSpaceDE w:val="0"/>
              <w:autoSpaceDN w:val="0"/>
              <w:adjustRightInd w:val="0"/>
              <w:jc w:val="center"/>
            </w:pPr>
            <w:r>
              <w:t>1359,70</w:t>
            </w:r>
          </w:p>
        </w:tc>
      </w:tr>
      <w:tr w:rsidR="00A85A87" w:rsidTr="0068576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897FAE" w:rsidRDefault="00A85A87" w:rsidP="00A85A87">
            <w:pPr>
              <w:autoSpaceDE w:val="0"/>
              <w:autoSpaceDN w:val="0"/>
              <w:adjustRightInd w:val="0"/>
              <w:jc w:val="center"/>
            </w:pPr>
            <w:r>
              <w:t>1.2.2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897FAE" w:rsidRDefault="00A85A87" w:rsidP="00A85A87">
            <w:pPr>
              <w:autoSpaceDE w:val="0"/>
              <w:autoSpaceDN w:val="0"/>
              <w:adjustRightInd w:val="0"/>
              <w:jc w:val="both"/>
            </w:pPr>
            <w:r w:rsidRPr="00897FAE">
              <w:t>Предоставление печатных изданий, настольных игр</w:t>
            </w:r>
            <w:r>
              <w:t xml:space="preserve"> (для 0-5 группы ухода)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897FAE" w:rsidRDefault="00A85A87" w:rsidP="00A85A87">
            <w:pPr>
              <w:autoSpaceDE w:val="0"/>
              <w:autoSpaceDN w:val="0"/>
              <w:adjustRightInd w:val="0"/>
              <w:jc w:val="center"/>
            </w:pPr>
            <w:r w:rsidRPr="00897FAE">
              <w:t xml:space="preserve">0,08/5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897FAE" w:rsidRDefault="00A85A87" w:rsidP="00A85A87">
            <w:pPr>
              <w:autoSpaceDE w:val="0"/>
              <w:autoSpaceDN w:val="0"/>
              <w:adjustRightInd w:val="0"/>
              <w:jc w:val="center"/>
            </w:pPr>
            <w:r>
              <w:t>114,15</w:t>
            </w:r>
          </w:p>
        </w:tc>
      </w:tr>
      <w:tr w:rsidR="00A85A87" w:rsidTr="00685769">
        <w:trPr>
          <w:trHeight w:val="360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5324D1" w:rsidRDefault="00A85A87" w:rsidP="00A85A87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  <w:r w:rsidRPr="005324D1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EE1E68" w:rsidRDefault="00A85A87" w:rsidP="00A85A87">
            <w:pPr>
              <w:autoSpaceDE w:val="0"/>
              <w:autoSpaceDN w:val="0"/>
              <w:adjustRightInd w:val="0"/>
              <w:jc w:val="both"/>
            </w:pPr>
            <w:r w:rsidRPr="00897FAE">
              <w:rPr>
                <w:color w:val="000000"/>
              </w:rPr>
              <w:t xml:space="preserve">Организация перевозки и (или) сопровождение к месту лечения, получения консультации, обучения, проведения культурных мероприятий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1724DC" w:rsidRDefault="00A85A87" w:rsidP="00A85A87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D93C4A" w:rsidRDefault="00A85A87" w:rsidP="00A85A87">
            <w:pPr>
              <w:autoSpaceDE w:val="0"/>
              <w:autoSpaceDN w:val="0"/>
              <w:adjustRightInd w:val="0"/>
              <w:jc w:val="center"/>
            </w:pPr>
            <w:r>
              <w:t>750,01</w:t>
            </w:r>
          </w:p>
        </w:tc>
      </w:tr>
      <w:tr w:rsidR="00A85A87" w:rsidTr="00685769">
        <w:trPr>
          <w:trHeight w:val="465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Default="00A85A87" w:rsidP="00A8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897FAE" w:rsidRDefault="00A85A87" w:rsidP="00A85A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1724DC" w:rsidRDefault="00A85A87" w:rsidP="00A85A87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D93C4A" w:rsidRDefault="00E361B4" w:rsidP="00A85A87">
            <w:pPr>
              <w:autoSpaceDE w:val="0"/>
              <w:autoSpaceDN w:val="0"/>
              <w:adjustRightInd w:val="0"/>
              <w:jc w:val="center"/>
            </w:pPr>
            <w:r>
              <w:t>912,47</w:t>
            </w:r>
          </w:p>
        </w:tc>
      </w:tr>
      <w:tr w:rsidR="00A85A87" w:rsidTr="00685769">
        <w:trPr>
          <w:trHeight w:val="450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Default="00A85A87" w:rsidP="00A8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897FAE" w:rsidRDefault="00A85A87" w:rsidP="00A85A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1724DC" w:rsidRDefault="00A85A87" w:rsidP="00A85A87">
            <w:pPr>
              <w:autoSpaceDE w:val="0"/>
              <w:autoSpaceDN w:val="0"/>
              <w:adjustRightInd w:val="0"/>
              <w:jc w:val="center"/>
            </w:pPr>
            <w:r>
              <w:t>2,5/150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D93C4A" w:rsidRDefault="00E361B4" w:rsidP="00A85A87">
            <w:pPr>
              <w:autoSpaceDE w:val="0"/>
              <w:autoSpaceDN w:val="0"/>
              <w:adjustRightInd w:val="0"/>
              <w:jc w:val="center"/>
            </w:pPr>
            <w:r>
              <w:t>2360,03</w:t>
            </w:r>
          </w:p>
        </w:tc>
      </w:tr>
      <w:tr w:rsidR="00A85A87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0664A6" w:rsidRDefault="00A85A87" w:rsidP="00A85A87">
            <w:pPr>
              <w:autoSpaceDE w:val="0"/>
              <w:autoSpaceDN w:val="0"/>
              <w:adjustRightInd w:val="0"/>
              <w:jc w:val="both"/>
              <w:outlineLvl w:val="0"/>
            </w:pPr>
            <w:r w:rsidRPr="000664A6">
              <w:t>1.4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0664A6" w:rsidRDefault="00A85A87" w:rsidP="00A85A87">
            <w:pPr>
              <w:autoSpaceDE w:val="0"/>
              <w:autoSpaceDN w:val="0"/>
              <w:adjustRightInd w:val="0"/>
              <w:jc w:val="both"/>
            </w:pPr>
            <w:r w:rsidRPr="000664A6">
              <w:t>Сопровождение во время прогулок</w:t>
            </w:r>
          </w:p>
          <w:p w:rsidR="00A85A87" w:rsidRPr="000664A6" w:rsidRDefault="00A85A87" w:rsidP="00A85A8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0664A6" w:rsidRDefault="00A85A87" w:rsidP="00A85A87">
            <w:pPr>
              <w:autoSpaceDE w:val="0"/>
              <w:autoSpaceDN w:val="0"/>
              <w:adjustRightInd w:val="0"/>
              <w:jc w:val="center"/>
            </w:pPr>
            <w:r w:rsidRPr="000664A6">
              <w:t>2,5/150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0664A6" w:rsidRDefault="00E361B4" w:rsidP="00A85A87">
            <w:pPr>
              <w:autoSpaceDE w:val="0"/>
              <w:autoSpaceDN w:val="0"/>
              <w:adjustRightInd w:val="0"/>
              <w:jc w:val="center"/>
            </w:pPr>
            <w:r>
              <w:t>1684,62</w:t>
            </w:r>
          </w:p>
        </w:tc>
      </w:tr>
      <w:tr w:rsidR="00A85A87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5D7FB7" w:rsidRDefault="00A85A87" w:rsidP="00A85A87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5D7FB7" w:rsidRDefault="00A85A87" w:rsidP="00A85A8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Default="00A85A87" w:rsidP="00A85A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Default="00A85A87" w:rsidP="00A85A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85A87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897FAE" w:rsidRDefault="00A85A87" w:rsidP="00A85A87">
            <w:pPr>
              <w:autoSpaceDE w:val="0"/>
              <w:autoSpaceDN w:val="0"/>
              <w:adjustRightInd w:val="0"/>
              <w:jc w:val="both"/>
            </w:pPr>
            <w:r w:rsidRPr="00897FAE">
              <w:t>2.1.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897FAE" w:rsidRDefault="00A85A87" w:rsidP="00A85A87">
            <w:pPr>
              <w:autoSpaceDE w:val="0"/>
              <w:autoSpaceDN w:val="0"/>
              <w:adjustRightInd w:val="0"/>
              <w:jc w:val="both"/>
            </w:pPr>
            <w:r w:rsidRPr="00897FAE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5324D1" w:rsidRDefault="00A85A87" w:rsidP="00A85A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5324D1" w:rsidRDefault="00A85A87" w:rsidP="00A85A87">
            <w:pPr>
              <w:autoSpaceDE w:val="0"/>
              <w:autoSpaceDN w:val="0"/>
              <w:adjustRightInd w:val="0"/>
              <w:jc w:val="center"/>
            </w:pPr>
          </w:p>
        </w:tc>
      </w:tr>
      <w:tr w:rsidR="00A85A87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D415C5" w:rsidRDefault="00A85A87" w:rsidP="00A85A87">
            <w:pPr>
              <w:autoSpaceDE w:val="0"/>
              <w:autoSpaceDN w:val="0"/>
              <w:adjustRightInd w:val="0"/>
              <w:jc w:val="both"/>
            </w:pPr>
            <w:r w:rsidRPr="00D415C5">
              <w:t>2.1.1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D415C5" w:rsidRDefault="00A85A87" w:rsidP="00A85A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15C5">
              <w:rPr>
                <w:color w:val="000000"/>
              </w:rPr>
              <w:t>Выполнение перевязок по назначению лечащего врача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D415C5" w:rsidRDefault="00A85A87" w:rsidP="00A85A87">
            <w:pPr>
              <w:autoSpaceDE w:val="0"/>
              <w:autoSpaceDN w:val="0"/>
              <w:adjustRightInd w:val="0"/>
              <w:jc w:val="center"/>
            </w:pPr>
            <w:r w:rsidRPr="00D415C5"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D415C5" w:rsidRDefault="00E361B4" w:rsidP="00A85A87">
            <w:pPr>
              <w:autoSpaceDE w:val="0"/>
              <w:autoSpaceDN w:val="0"/>
              <w:adjustRightInd w:val="0"/>
              <w:jc w:val="center"/>
            </w:pPr>
            <w:r>
              <w:t>108,27</w:t>
            </w:r>
          </w:p>
        </w:tc>
      </w:tr>
      <w:tr w:rsidR="00A85A87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FD724C" w:rsidRDefault="00A85A87" w:rsidP="00A85A87">
            <w:pPr>
              <w:autoSpaceDE w:val="0"/>
              <w:autoSpaceDN w:val="0"/>
              <w:adjustRightInd w:val="0"/>
              <w:jc w:val="both"/>
            </w:pPr>
            <w:r>
              <w:t>2.1.1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Default="00A85A87" w:rsidP="00E361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D21FBF">
              <w:rPr>
                <w:color w:val="000000"/>
              </w:rPr>
              <w:t>змерение температуры тела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FD724C" w:rsidRDefault="00A85A87" w:rsidP="00A85A87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FD724C" w:rsidRDefault="00E361B4" w:rsidP="00A85A87">
            <w:pPr>
              <w:autoSpaceDE w:val="0"/>
              <w:autoSpaceDN w:val="0"/>
              <w:adjustRightInd w:val="0"/>
              <w:jc w:val="center"/>
            </w:pPr>
            <w:r>
              <w:t>92,18</w:t>
            </w:r>
          </w:p>
        </w:tc>
      </w:tr>
      <w:tr w:rsidR="00A85A87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Default="00A85A87" w:rsidP="00A85A87">
            <w:pPr>
              <w:autoSpaceDE w:val="0"/>
              <w:autoSpaceDN w:val="0"/>
              <w:adjustRightInd w:val="0"/>
              <w:jc w:val="both"/>
            </w:pPr>
            <w:r>
              <w:t>2.1.2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Default="00A85A87" w:rsidP="00A85A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Измерение артериального давления</w:t>
            </w:r>
            <w:r w:rsidRPr="004A5F8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(для 0-5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FD724C" w:rsidRDefault="00A85A87" w:rsidP="00A85A87">
            <w:pPr>
              <w:autoSpaceDE w:val="0"/>
              <w:autoSpaceDN w:val="0"/>
              <w:adjustRightInd w:val="0"/>
              <w:jc w:val="center"/>
            </w:pPr>
            <w:r>
              <w:t>0,08/5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FD724C" w:rsidRDefault="00E361B4" w:rsidP="00A85A87">
            <w:pPr>
              <w:autoSpaceDE w:val="0"/>
              <w:autoSpaceDN w:val="0"/>
              <w:adjustRightInd w:val="0"/>
              <w:jc w:val="center"/>
            </w:pPr>
            <w:r>
              <w:t>76,09</w:t>
            </w:r>
          </w:p>
        </w:tc>
      </w:tr>
      <w:tr w:rsidR="00A85A87" w:rsidRPr="00C363A0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4A5F8A" w:rsidRDefault="00A85A87" w:rsidP="00A85A87">
            <w:pPr>
              <w:autoSpaceDE w:val="0"/>
              <w:autoSpaceDN w:val="0"/>
              <w:adjustRightInd w:val="0"/>
              <w:jc w:val="both"/>
            </w:pPr>
            <w:r>
              <w:t>2.1.3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Default="00A85A87" w:rsidP="00A85A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21FBF">
              <w:rPr>
                <w:color w:val="000000"/>
              </w:rPr>
              <w:t>онтроль з</w:t>
            </w:r>
            <w:r>
              <w:rPr>
                <w:color w:val="000000"/>
              </w:rPr>
              <w:t>а приемом лекарственных средств: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FD724C" w:rsidRDefault="00A85A87" w:rsidP="00A85A87">
            <w:pPr>
              <w:autoSpaceDE w:val="0"/>
              <w:autoSpaceDN w:val="0"/>
              <w:adjustRightInd w:val="0"/>
              <w:jc w:val="center"/>
            </w:pPr>
            <w:r>
              <w:t>0,08/5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FD724C" w:rsidRDefault="00E361B4" w:rsidP="00A85A87">
            <w:pPr>
              <w:autoSpaceDE w:val="0"/>
              <w:autoSpaceDN w:val="0"/>
              <w:adjustRightInd w:val="0"/>
              <w:jc w:val="center"/>
            </w:pPr>
            <w:r>
              <w:t>76,09</w:t>
            </w:r>
          </w:p>
        </w:tc>
      </w:tr>
      <w:tr w:rsidR="00A85A87" w:rsidTr="004F3784">
        <w:trPr>
          <w:trHeight w:val="5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094FC8" w:rsidRDefault="00A85A87" w:rsidP="00A85A87">
            <w:pPr>
              <w:autoSpaceDE w:val="0"/>
              <w:autoSpaceDN w:val="0"/>
              <w:adjustRightInd w:val="0"/>
              <w:jc w:val="both"/>
            </w:pPr>
            <w:r w:rsidRPr="00094FC8">
              <w:t>2.2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094FC8" w:rsidRDefault="00A85A87" w:rsidP="00A85A87">
            <w:pPr>
              <w:autoSpaceDE w:val="0"/>
              <w:autoSpaceDN w:val="0"/>
              <w:adjustRightInd w:val="0"/>
              <w:jc w:val="both"/>
            </w:pPr>
            <w:r w:rsidRPr="00094FC8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Default="00A85A87" w:rsidP="00A85A87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Default="00E361B4" w:rsidP="00A85A87">
            <w:pPr>
              <w:autoSpaceDE w:val="0"/>
              <w:autoSpaceDN w:val="0"/>
              <w:adjustRightInd w:val="0"/>
              <w:jc w:val="center"/>
            </w:pPr>
            <w:r>
              <w:t>156,54</w:t>
            </w:r>
          </w:p>
        </w:tc>
      </w:tr>
      <w:tr w:rsidR="00A85A87" w:rsidTr="004F3784">
        <w:trPr>
          <w:trHeight w:val="5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897FAE" w:rsidRDefault="00A85A87" w:rsidP="00A85A87">
            <w:pPr>
              <w:autoSpaceDE w:val="0"/>
              <w:autoSpaceDN w:val="0"/>
              <w:adjustRightInd w:val="0"/>
              <w:jc w:val="both"/>
            </w:pPr>
            <w:r>
              <w:t>2.3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897FAE" w:rsidRDefault="00A85A87" w:rsidP="00A85A87">
            <w:pPr>
              <w:autoSpaceDE w:val="0"/>
              <w:autoSpaceDN w:val="0"/>
              <w:adjustRightInd w:val="0"/>
              <w:jc w:val="both"/>
            </w:pPr>
            <w:r w:rsidRPr="00897FAE">
              <w:t>Оказание содействия в проведении оздоровительных мероприятий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Default="00A85A87" w:rsidP="00A85A87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Default="00E361B4" w:rsidP="00A85A87">
            <w:pPr>
              <w:autoSpaceDE w:val="0"/>
              <w:autoSpaceDN w:val="0"/>
              <w:adjustRightInd w:val="0"/>
              <w:jc w:val="center"/>
            </w:pPr>
            <w:r>
              <w:t>253,09</w:t>
            </w:r>
          </w:p>
        </w:tc>
      </w:tr>
      <w:tr w:rsidR="00A85A87" w:rsidTr="004F3784">
        <w:trPr>
          <w:trHeight w:val="5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4C26F2" w:rsidRDefault="00A85A87" w:rsidP="00A85A87">
            <w:pPr>
              <w:autoSpaceDE w:val="0"/>
              <w:autoSpaceDN w:val="0"/>
              <w:adjustRightInd w:val="0"/>
              <w:jc w:val="both"/>
            </w:pPr>
            <w:r w:rsidRPr="004C26F2">
              <w:t>2.4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5B153A" w:rsidRDefault="00A85A87" w:rsidP="00A85A87">
            <w:pPr>
              <w:autoSpaceDE w:val="0"/>
              <w:autoSpaceDN w:val="0"/>
              <w:adjustRightInd w:val="0"/>
              <w:jc w:val="both"/>
            </w:pPr>
            <w:r w:rsidRPr="005B153A">
              <w:t>Проведение мероприятий, направленных на формирование здорового образа жизни</w:t>
            </w:r>
          </w:p>
          <w:p w:rsidR="00A85A87" w:rsidRPr="004C26F2" w:rsidRDefault="00A85A87" w:rsidP="00A8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4C26F2" w:rsidRDefault="00A85A87" w:rsidP="00A85A87">
            <w:pPr>
              <w:autoSpaceDE w:val="0"/>
              <w:autoSpaceDN w:val="0"/>
              <w:adjustRightInd w:val="0"/>
              <w:jc w:val="center"/>
            </w:pPr>
            <w:r w:rsidRPr="004C26F2"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4C26F2" w:rsidRDefault="00E361B4" w:rsidP="00A85A87">
            <w:pPr>
              <w:autoSpaceDE w:val="0"/>
              <w:autoSpaceDN w:val="0"/>
              <w:adjustRightInd w:val="0"/>
              <w:jc w:val="center"/>
            </w:pPr>
            <w:r>
              <w:t>124,36</w:t>
            </w:r>
          </w:p>
        </w:tc>
      </w:tr>
      <w:tr w:rsidR="00A85A87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4C26F2" w:rsidRDefault="00A85A87" w:rsidP="00A85A87">
            <w:pPr>
              <w:autoSpaceDE w:val="0"/>
              <w:autoSpaceDN w:val="0"/>
              <w:adjustRightInd w:val="0"/>
              <w:jc w:val="both"/>
            </w:pPr>
            <w:r w:rsidRPr="004C26F2">
              <w:t>2.5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A85A87" w:rsidRPr="004C26F2" w:rsidRDefault="00A85A87" w:rsidP="00A85A87">
            <w:pPr>
              <w:ind w:right="75"/>
              <w:contextualSpacing/>
              <w:jc w:val="both"/>
              <w:rPr>
                <w:rFonts w:eastAsia="Calibri"/>
              </w:rPr>
            </w:pPr>
            <w:r w:rsidRPr="004C26F2">
              <w:t>Проведение занятий по адаптивной физкультуре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4C26F2" w:rsidRDefault="00A85A87" w:rsidP="00A85A87">
            <w:pPr>
              <w:autoSpaceDE w:val="0"/>
              <w:autoSpaceDN w:val="0"/>
              <w:adjustRightInd w:val="0"/>
              <w:jc w:val="center"/>
            </w:pPr>
            <w:r w:rsidRPr="004C26F2"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4C26F2" w:rsidRDefault="00E361B4" w:rsidP="00A85A87">
            <w:pPr>
              <w:autoSpaceDE w:val="0"/>
              <w:autoSpaceDN w:val="0"/>
              <w:adjustRightInd w:val="0"/>
              <w:jc w:val="center"/>
            </w:pPr>
            <w:r>
              <w:t>253,09</w:t>
            </w:r>
          </w:p>
        </w:tc>
      </w:tr>
      <w:tr w:rsidR="00A85A87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4C26F2" w:rsidRDefault="00A85A87" w:rsidP="00A85A87">
            <w:pPr>
              <w:autoSpaceDE w:val="0"/>
              <w:autoSpaceDN w:val="0"/>
              <w:adjustRightInd w:val="0"/>
              <w:jc w:val="both"/>
            </w:pPr>
            <w:r w:rsidRPr="004C26F2">
              <w:t>2.5.1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A85A87" w:rsidRPr="004C26F2" w:rsidRDefault="00A85A87" w:rsidP="00A85A87">
            <w:pPr>
              <w:ind w:right="75"/>
              <w:contextualSpacing/>
              <w:jc w:val="both"/>
            </w:pPr>
            <w:r w:rsidRPr="004C26F2">
              <w:t>Проведение занятий по адаптивной физической реабилитации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4C26F2" w:rsidRDefault="00A85A87" w:rsidP="00A85A87">
            <w:pPr>
              <w:autoSpaceDE w:val="0"/>
              <w:autoSpaceDN w:val="0"/>
              <w:adjustRightInd w:val="0"/>
              <w:jc w:val="center"/>
            </w:pPr>
            <w:r w:rsidRPr="004C26F2"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4C26F2" w:rsidRDefault="00A85A87" w:rsidP="00A85A87">
            <w:pPr>
              <w:autoSpaceDE w:val="0"/>
              <w:autoSpaceDN w:val="0"/>
              <w:adjustRightInd w:val="0"/>
              <w:jc w:val="center"/>
            </w:pPr>
            <w:r>
              <w:t>1065,73</w:t>
            </w:r>
          </w:p>
        </w:tc>
      </w:tr>
      <w:tr w:rsidR="00A85A87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4C26F2" w:rsidRDefault="00A85A87" w:rsidP="00A85A87">
            <w:pPr>
              <w:autoSpaceDE w:val="0"/>
              <w:autoSpaceDN w:val="0"/>
              <w:adjustRightInd w:val="0"/>
              <w:jc w:val="both"/>
              <w:outlineLvl w:val="0"/>
            </w:pPr>
            <w:r w:rsidRPr="004C26F2">
              <w:t>2.6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4C26F2" w:rsidRDefault="00A85A87" w:rsidP="00A85A87">
            <w:pPr>
              <w:autoSpaceDE w:val="0"/>
              <w:autoSpaceDN w:val="0"/>
              <w:adjustRightInd w:val="0"/>
              <w:jc w:val="both"/>
            </w:pPr>
            <w:r w:rsidRPr="004C26F2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4C26F2" w:rsidRDefault="00A85A87" w:rsidP="00A85A87">
            <w:pPr>
              <w:autoSpaceDE w:val="0"/>
              <w:autoSpaceDN w:val="0"/>
              <w:adjustRightInd w:val="0"/>
              <w:jc w:val="center"/>
            </w:pPr>
            <w:r w:rsidRPr="004C26F2"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4C26F2" w:rsidRDefault="00E361B4" w:rsidP="00A85A87">
            <w:pPr>
              <w:autoSpaceDE w:val="0"/>
              <w:autoSpaceDN w:val="0"/>
              <w:adjustRightInd w:val="0"/>
              <w:jc w:val="center"/>
            </w:pPr>
            <w:r>
              <w:t>156,54</w:t>
            </w:r>
          </w:p>
        </w:tc>
      </w:tr>
      <w:tr w:rsidR="00A85A87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4C26F2" w:rsidRDefault="00A85A87" w:rsidP="00A85A87">
            <w:pPr>
              <w:autoSpaceDE w:val="0"/>
              <w:autoSpaceDN w:val="0"/>
              <w:adjustRightInd w:val="0"/>
              <w:jc w:val="both"/>
              <w:outlineLvl w:val="0"/>
            </w:pPr>
            <w:r w:rsidRPr="004C26F2">
              <w:t>2.7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4C26F2" w:rsidRDefault="00A85A87" w:rsidP="00A85A87">
            <w:pPr>
              <w:autoSpaceDE w:val="0"/>
              <w:autoSpaceDN w:val="0"/>
              <w:adjustRightInd w:val="0"/>
              <w:jc w:val="both"/>
            </w:pPr>
            <w:r w:rsidRPr="004C26F2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4C26F2" w:rsidRDefault="00A85A87" w:rsidP="00A85A87">
            <w:pPr>
              <w:autoSpaceDE w:val="0"/>
              <w:autoSpaceDN w:val="0"/>
              <w:adjustRightInd w:val="0"/>
              <w:jc w:val="center"/>
            </w:pPr>
            <w:r w:rsidRPr="004C26F2"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4C26F2" w:rsidRDefault="00E361B4" w:rsidP="00A85A87">
            <w:pPr>
              <w:autoSpaceDE w:val="0"/>
              <w:autoSpaceDN w:val="0"/>
              <w:adjustRightInd w:val="0"/>
              <w:jc w:val="center"/>
            </w:pPr>
            <w:r>
              <w:t>124,36</w:t>
            </w:r>
          </w:p>
        </w:tc>
      </w:tr>
      <w:tr w:rsidR="00A85A87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4C26F2" w:rsidRDefault="00A85A87" w:rsidP="00A85A87">
            <w:pPr>
              <w:autoSpaceDE w:val="0"/>
              <w:autoSpaceDN w:val="0"/>
              <w:adjustRightInd w:val="0"/>
              <w:jc w:val="both"/>
              <w:outlineLvl w:val="0"/>
            </w:pPr>
            <w:r w:rsidRPr="004C26F2">
              <w:t>2.8.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4C26F2" w:rsidRDefault="00A85A87" w:rsidP="00A85A87">
            <w:pPr>
              <w:autoSpaceDE w:val="0"/>
              <w:autoSpaceDN w:val="0"/>
              <w:adjustRightInd w:val="0"/>
              <w:jc w:val="both"/>
            </w:pPr>
            <w:r w:rsidRPr="004C26F2">
              <w:t>Оказание доврачебной помощи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4C26F2" w:rsidRDefault="00A85A87" w:rsidP="00A85A87">
            <w:pPr>
              <w:autoSpaceDE w:val="0"/>
              <w:autoSpaceDN w:val="0"/>
              <w:adjustRightInd w:val="0"/>
              <w:jc w:val="center"/>
            </w:pPr>
            <w:r w:rsidRPr="004C26F2">
              <w:t>0,</w:t>
            </w:r>
            <w:r w:rsidR="000903BD">
              <w:t>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4C26F2" w:rsidRDefault="000903BD" w:rsidP="00A85A87">
            <w:pPr>
              <w:autoSpaceDE w:val="0"/>
              <w:autoSpaceDN w:val="0"/>
              <w:adjustRightInd w:val="0"/>
              <w:jc w:val="center"/>
            </w:pPr>
            <w:r>
              <w:t>547,39</w:t>
            </w:r>
          </w:p>
        </w:tc>
      </w:tr>
      <w:tr w:rsidR="00A85A87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5D7FB7" w:rsidRDefault="00A85A87" w:rsidP="00A85A87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5D7FB7" w:rsidRDefault="00A85A87" w:rsidP="00A85A8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Default="00A85A87" w:rsidP="00A85A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Default="00A85A87" w:rsidP="00A85A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85A87" w:rsidTr="004F3784">
        <w:trPr>
          <w:trHeight w:val="9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1724DC" w:rsidRDefault="00A85A87" w:rsidP="00A85A87">
            <w:pPr>
              <w:autoSpaceDE w:val="0"/>
              <w:autoSpaceDN w:val="0"/>
              <w:adjustRightInd w:val="0"/>
              <w:jc w:val="both"/>
            </w:pPr>
            <w:r w:rsidRPr="001724DC">
              <w:lastRenderedPageBreak/>
              <w:t>3.1.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1724DC" w:rsidRDefault="00A85A87" w:rsidP="00A85A87">
            <w:pPr>
              <w:autoSpaceDE w:val="0"/>
              <w:autoSpaceDN w:val="0"/>
              <w:adjustRightInd w:val="0"/>
              <w:jc w:val="both"/>
            </w:pPr>
            <w:r w:rsidRPr="001724DC">
              <w:t>Социально-психологическое к</w:t>
            </w:r>
            <w:r>
              <w:t>онсультирование (</w:t>
            </w:r>
            <w:r w:rsidRPr="001724DC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1724DC" w:rsidRDefault="00A85A87" w:rsidP="00A85A87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1724DC" w:rsidRDefault="000903BD" w:rsidP="00A85A87">
            <w:pPr>
              <w:autoSpaceDE w:val="0"/>
              <w:autoSpaceDN w:val="0"/>
              <w:adjustRightInd w:val="0"/>
              <w:jc w:val="center"/>
            </w:pPr>
            <w:r>
              <w:t>384,92</w:t>
            </w:r>
          </w:p>
        </w:tc>
      </w:tr>
      <w:tr w:rsidR="00A85A87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Default="00A85A87" w:rsidP="00A85A87">
            <w:pPr>
              <w:autoSpaceDE w:val="0"/>
              <w:autoSpaceDN w:val="0"/>
              <w:adjustRightInd w:val="0"/>
              <w:jc w:val="both"/>
            </w:pPr>
            <w:r>
              <w:t>3.2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525917" w:rsidRDefault="00A85A87" w:rsidP="00A85A87">
            <w:pPr>
              <w:autoSpaceDE w:val="0"/>
              <w:autoSpaceDN w:val="0"/>
              <w:adjustRightInd w:val="0"/>
              <w:jc w:val="both"/>
            </w:pPr>
            <w:r w:rsidRPr="00525917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Default="00A85A87" w:rsidP="00A85A87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Default="000903BD" w:rsidP="00A85A87">
            <w:pPr>
              <w:autoSpaceDE w:val="0"/>
              <w:autoSpaceDN w:val="0"/>
              <w:adjustRightInd w:val="0"/>
              <w:jc w:val="center"/>
            </w:pPr>
            <w:r>
              <w:t>384,92</w:t>
            </w:r>
          </w:p>
        </w:tc>
      </w:tr>
      <w:tr w:rsidR="00A85A87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Default="00A85A87" w:rsidP="00A85A87">
            <w:pPr>
              <w:autoSpaceDE w:val="0"/>
              <w:autoSpaceDN w:val="0"/>
              <w:adjustRightInd w:val="0"/>
              <w:jc w:val="both"/>
            </w:pPr>
            <w:r>
              <w:t>3.3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525917" w:rsidRDefault="00A85A87" w:rsidP="00A85A87">
            <w:pPr>
              <w:autoSpaceDE w:val="0"/>
              <w:autoSpaceDN w:val="0"/>
              <w:adjustRightInd w:val="0"/>
              <w:jc w:val="both"/>
            </w:pPr>
            <w:r w:rsidRPr="004C26F2">
              <w:rPr>
                <w:sz w:val="22"/>
                <w:szCs w:val="22"/>
              </w:rPr>
              <w:t>Социально-психологический патронаж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Default="00A85A87" w:rsidP="00A85A87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Default="000903BD" w:rsidP="00A85A87">
            <w:pPr>
              <w:autoSpaceDE w:val="0"/>
              <w:autoSpaceDN w:val="0"/>
              <w:adjustRightInd w:val="0"/>
              <w:jc w:val="center"/>
            </w:pPr>
            <w:r>
              <w:t>709,85</w:t>
            </w:r>
          </w:p>
        </w:tc>
      </w:tr>
      <w:tr w:rsidR="00A85A87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AE10C9" w:rsidRDefault="00A85A87" w:rsidP="00A85A87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AE10C9" w:rsidRDefault="00A85A87" w:rsidP="00A85A87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диагностика и обследование личности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AE10C9" w:rsidRDefault="00A85A87" w:rsidP="00A85A87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AE10C9" w:rsidRDefault="000903BD" w:rsidP="00A85A87">
            <w:pPr>
              <w:autoSpaceDE w:val="0"/>
              <w:autoSpaceDN w:val="0"/>
              <w:adjustRightInd w:val="0"/>
              <w:jc w:val="center"/>
            </w:pPr>
            <w:r>
              <w:t>1034,77</w:t>
            </w:r>
          </w:p>
        </w:tc>
      </w:tr>
      <w:tr w:rsidR="00A85A87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Default="00A85A87" w:rsidP="00A85A87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AE10C9" w:rsidRDefault="00A85A87" w:rsidP="00A85A87">
            <w:pPr>
              <w:autoSpaceDE w:val="0"/>
              <w:autoSpaceDN w:val="0"/>
              <w:adjustRightInd w:val="0"/>
              <w:jc w:val="both"/>
            </w:pPr>
            <w:r w:rsidRPr="00F91826">
              <w:rPr>
                <w:sz w:val="22"/>
                <w:szCs w:val="22"/>
              </w:rPr>
              <w:t>Оказание консультационной психологической помощи анонимно (в том числе с использованием «телефона доверия»)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Default="00A85A87" w:rsidP="00A85A87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Default="000903BD" w:rsidP="00A85A87">
            <w:pPr>
              <w:autoSpaceDE w:val="0"/>
              <w:autoSpaceDN w:val="0"/>
              <w:adjustRightInd w:val="0"/>
              <w:jc w:val="center"/>
            </w:pPr>
            <w:r>
              <w:t>384,92</w:t>
            </w:r>
          </w:p>
        </w:tc>
      </w:tr>
      <w:tr w:rsidR="00A85A87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AE10C9" w:rsidRDefault="00A85A87" w:rsidP="00A85A87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</w:t>
            </w:r>
            <w:r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AE10C9" w:rsidRDefault="00A85A87" w:rsidP="00A85A87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AE10C9" w:rsidRDefault="00A85A87" w:rsidP="00A85A87">
            <w:pPr>
              <w:autoSpaceDE w:val="0"/>
              <w:autoSpaceDN w:val="0"/>
              <w:adjustRightInd w:val="0"/>
              <w:ind w:firstLine="708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AE10C9" w:rsidRDefault="00A85A87" w:rsidP="00A85A87">
            <w:pPr>
              <w:autoSpaceDE w:val="0"/>
              <w:autoSpaceDN w:val="0"/>
              <w:adjustRightInd w:val="0"/>
              <w:ind w:firstLine="708"/>
            </w:pPr>
          </w:p>
        </w:tc>
      </w:tr>
      <w:tr w:rsidR="00A85A87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AE10C9" w:rsidRDefault="00A85A87" w:rsidP="00A85A87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</w:t>
            </w:r>
            <w:r w:rsidRPr="00AE10C9">
              <w:t>.</w:t>
            </w:r>
            <w: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AE10C9" w:rsidRDefault="00A85A87" w:rsidP="00A85A87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AE10C9" w:rsidRDefault="00A85A87" w:rsidP="00A85A87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AE10C9" w:rsidRDefault="000903BD" w:rsidP="00A85A87">
            <w:pPr>
              <w:autoSpaceDE w:val="0"/>
              <w:autoSpaceDN w:val="0"/>
              <w:adjustRightInd w:val="0"/>
              <w:jc w:val="center"/>
            </w:pPr>
            <w:r>
              <w:t>709,85</w:t>
            </w:r>
          </w:p>
        </w:tc>
      </w:tr>
      <w:tr w:rsidR="00A85A87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AE10C9" w:rsidRDefault="00A85A87" w:rsidP="00A85A87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083159" w:rsidRDefault="00A85A87" w:rsidP="00A85A87">
            <w:pPr>
              <w:autoSpaceDE w:val="0"/>
              <w:autoSpaceDN w:val="0"/>
              <w:adjustRightInd w:val="0"/>
              <w:jc w:val="both"/>
            </w:pPr>
            <w:r w:rsidRPr="00083159">
              <w:t>Занятия в сенсорной комнате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AE10C9" w:rsidRDefault="00A85A87" w:rsidP="00A85A87">
            <w:pPr>
              <w:autoSpaceDE w:val="0"/>
              <w:autoSpaceDN w:val="0"/>
              <w:adjustRightInd w:val="0"/>
              <w:jc w:val="center"/>
            </w:pPr>
            <w:r>
              <w:t xml:space="preserve">0,75/45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627299" w:rsidRDefault="000903BD" w:rsidP="00A85A87">
            <w:pPr>
              <w:autoSpaceDE w:val="0"/>
              <w:autoSpaceDN w:val="0"/>
              <w:adjustRightInd w:val="0"/>
              <w:jc w:val="center"/>
            </w:pPr>
            <w:r>
              <w:t>547,39</w:t>
            </w:r>
          </w:p>
        </w:tc>
      </w:tr>
      <w:tr w:rsidR="00A85A87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3D221A" w:rsidRDefault="00A85A87" w:rsidP="00A85A8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en-US"/>
              </w:rPr>
            </w:pPr>
            <w:r w:rsidRPr="003D221A">
              <w:rPr>
                <w:sz w:val="28"/>
                <w:szCs w:val="28"/>
                <w:lang w:val="en-US"/>
              </w:rPr>
              <w:t>3</w:t>
            </w:r>
            <w:r w:rsidRPr="003D221A">
              <w:rPr>
                <w:sz w:val="28"/>
                <w:szCs w:val="28"/>
              </w:rPr>
              <w:t>.</w:t>
            </w:r>
            <w:r w:rsidRPr="003D221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3D221A" w:rsidRDefault="00A85A87" w:rsidP="00A85A8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D221A">
              <w:t>Содействие в восстановление утраченных связей с семьей и внутри семьи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Default="00A85A87" w:rsidP="00A85A87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Default="000903BD" w:rsidP="00A85A87">
            <w:pPr>
              <w:autoSpaceDE w:val="0"/>
              <w:autoSpaceDN w:val="0"/>
              <w:adjustRightInd w:val="0"/>
              <w:jc w:val="center"/>
            </w:pPr>
            <w:r>
              <w:t>384,92</w:t>
            </w:r>
          </w:p>
        </w:tc>
      </w:tr>
      <w:tr w:rsidR="00A85A87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5D7FB7" w:rsidRDefault="00A85A87" w:rsidP="00A85A87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5D7FB7" w:rsidRDefault="00A85A87" w:rsidP="00A85A8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Default="00A85A87" w:rsidP="00A85A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Default="00A85A87" w:rsidP="00A85A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85A87" w:rsidTr="004F3784">
        <w:trPr>
          <w:trHeight w:val="4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4D645C" w:rsidRDefault="00A85A87" w:rsidP="00A85A87">
            <w:pPr>
              <w:autoSpaceDE w:val="0"/>
              <w:autoSpaceDN w:val="0"/>
              <w:adjustRightInd w:val="0"/>
              <w:jc w:val="both"/>
            </w:pPr>
            <w:r>
              <w:t>4.1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446019" w:rsidRDefault="00A85A87" w:rsidP="00A85A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019">
              <w:rPr>
                <w:sz w:val="22"/>
                <w:szCs w:val="22"/>
              </w:rPr>
              <w:t>Обучение практическим навыкам</w:t>
            </w:r>
            <w:r>
              <w:rPr>
                <w:sz w:val="22"/>
                <w:szCs w:val="22"/>
              </w:rPr>
              <w:t xml:space="preserve"> </w:t>
            </w:r>
            <w:r w:rsidRPr="00446019">
              <w:rPr>
                <w:sz w:val="22"/>
                <w:szCs w:val="22"/>
              </w:rPr>
              <w:t>общего ухода за</w:t>
            </w:r>
          </w:p>
          <w:p w:rsidR="00A85A87" w:rsidRPr="003D221A" w:rsidRDefault="00A85A87" w:rsidP="00A85A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019">
              <w:rPr>
                <w:sz w:val="22"/>
                <w:szCs w:val="22"/>
              </w:rPr>
              <w:t>Тяжелобольными</w:t>
            </w:r>
            <w:r>
              <w:rPr>
                <w:sz w:val="22"/>
                <w:szCs w:val="22"/>
              </w:rPr>
              <w:t xml:space="preserve"> </w:t>
            </w:r>
            <w:r w:rsidRPr="00446019">
              <w:rPr>
                <w:sz w:val="22"/>
                <w:szCs w:val="22"/>
              </w:rPr>
              <w:t>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Default="00A85A87" w:rsidP="00A85A87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Default="000903BD" w:rsidP="00A85A87">
            <w:pPr>
              <w:autoSpaceDE w:val="0"/>
              <w:autoSpaceDN w:val="0"/>
              <w:adjustRightInd w:val="0"/>
              <w:jc w:val="center"/>
            </w:pPr>
            <w:r>
              <w:t>156,54</w:t>
            </w:r>
          </w:p>
        </w:tc>
      </w:tr>
      <w:tr w:rsidR="00A85A87" w:rsidTr="004F3784">
        <w:trPr>
          <w:trHeight w:val="4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4D645C" w:rsidRDefault="00A85A87" w:rsidP="00A85A87">
            <w:pPr>
              <w:autoSpaceDE w:val="0"/>
              <w:autoSpaceDN w:val="0"/>
              <w:adjustRightInd w:val="0"/>
              <w:jc w:val="both"/>
            </w:pPr>
            <w:r>
              <w:t>4.2</w:t>
            </w:r>
            <w:r w:rsidRPr="004D645C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4D645C" w:rsidRDefault="00A85A87" w:rsidP="00A85A87">
            <w:pPr>
              <w:autoSpaceDE w:val="0"/>
              <w:autoSpaceDN w:val="0"/>
              <w:adjustRightInd w:val="0"/>
              <w:jc w:val="both"/>
            </w:pPr>
            <w:r w:rsidRPr="003D221A">
              <w:rPr>
                <w:sz w:val="22"/>
                <w:szCs w:val="22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4D645C" w:rsidRDefault="00A85A87" w:rsidP="00A85A87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4D645C" w:rsidRDefault="000903BD" w:rsidP="00A85A87">
            <w:pPr>
              <w:autoSpaceDE w:val="0"/>
              <w:autoSpaceDN w:val="0"/>
              <w:adjustRightInd w:val="0"/>
              <w:jc w:val="center"/>
            </w:pPr>
            <w:r>
              <w:t>1034,77</w:t>
            </w:r>
          </w:p>
        </w:tc>
      </w:tr>
      <w:tr w:rsidR="00A85A87" w:rsidTr="004F3784">
        <w:trPr>
          <w:trHeight w:val="4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4D645C" w:rsidRDefault="00A85A87" w:rsidP="00A85A87">
            <w:pPr>
              <w:autoSpaceDE w:val="0"/>
              <w:autoSpaceDN w:val="0"/>
              <w:adjustRightInd w:val="0"/>
              <w:jc w:val="both"/>
            </w:pPr>
            <w:r>
              <w:t>4.3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3D221A" w:rsidRDefault="00A85A87" w:rsidP="00A85A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221A">
              <w:rPr>
                <w:sz w:val="22"/>
                <w:szCs w:val="22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Default="00A85A87" w:rsidP="00A85A87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Default="000903BD" w:rsidP="00A85A87">
            <w:pPr>
              <w:autoSpaceDE w:val="0"/>
              <w:autoSpaceDN w:val="0"/>
              <w:adjustRightInd w:val="0"/>
              <w:jc w:val="center"/>
            </w:pPr>
            <w:r>
              <w:t>709,85</w:t>
            </w:r>
          </w:p>
        </w:tc>
      </w:tr>
      <w:tr w:rsidR="00A85A87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F8405B" w:rsidRDefault="00A85A87" w:rsidP="00A85A87">
            <w:pPr>
              <w:autoSpaceDE w:val="0"/>
              <w:autoSpaceDN w:val="0"/>
              <w:adjustRightInd w:val="0"/>
              <w:jc w:val="both"/>
            </w:pPr>
            <w:r>
              <w:t>4.4</w:t>
            </w:r>
            <w:r w:rsidRPr="00F8405B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F8405B" w:rsidRDefault="00A85A87" w:rsidP="00A85A87">
            <w:pPr>
              <w:autoSpaceDE w:val="0"/>
              <w:autoSpaceDN w:val="0"/>
              <w:adjustRightInd w:val="0"/>
              <w:jc w:val="both"/>
            </w:pPr>
            <w:r w:rsidRPr="00F8405B">
              <w:t>Формирование позитивных интересов (в том числе в сфере досуга)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F8405B" w:rsidRDefault="00A85A87" w:rsidP="00A85A87">
            <w:pPr>
              <w:autoSpaceDE w:val="0"/>
              <w:autoSpaceDN w:val="0"/>
              <w:adjustRightInd w:val="0"/>
              <w:jc w:val="center"/>
            </w:pPr>
            <w:r>
              <w:t>0,33/2</w:t>
            </w:r>
            <w:r w:rsidRPr="00897FAE"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7" w:rsidRPr="00F8405B" w:rsidRDefault="000903BD" w:rsidP="00A85A87">
            <w:pPr>
              <w:autoSpaceDE w:val="0"/>
              <w:autoSpaceDN w:val="0"/>
              <w:adjustRightInd w:val="0"/>
              <w:jc w:val="center"/>
            </w:pPr>
            <w:r>
              <w:t>276,62</w:t>
            </w:r>
          </w:p>
        </w:tc>
      </w:tr>
      <w:tr w:rsidR="000903BD" w:rsidTr="004F3784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3BD" w:rsidRDefault="000903BD" w:rsidP="000903BD">
            <w:pPr>
              <w:autoSpaceDE w:val="0"/>
              <w:autoSpaceDN w:val="0"/>
              <w:adjustRightInd w:val="0"/>
              <w:jc w:val="both"/>
            </w:pPr>
            <w:r>
              <w:t>4.5</w:t>
            </w:r>
            <w:r w:rsidRPr="00F8405B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3BD" w:rsidRDefault="000903BD" w:rsidP="000903BD">
            <w:pPr>
              <w:autoSpaceDE w:val="0"/>
              <w:autoSpaceDN w:val="0"/>
              <w:adjustRightInd w:val="0"/>
              <w:jc w:val="both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Default="000903BD" w:rsidP="000903BD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Default="000903BD" w:rsidP="000903BD">
            <w:pPr>
              <w:autoSpaceDE w:val="0"/>
              <w:autoSpaceDN w:val="0"/>
              <w:adjustRightInd w:val="0"/>
              <w:jc w:val="center"/>
            </w:pPr>
            <w:r>
              <w:t>709,85</w:t>
            </w:r>
          </w:p>
        </w:tc>
      </w:tr>
      <w:tr w:rsidR="000903BD" w:rsidTr="000903BD">
        <w:trPr>
          <w:trHeight w:val="177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3BD" w:rsidRPr="00F8405B" w:rsidRDefault="000903BD" w:rsidP="000903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3BD" w:rsidRPr="00F8405B" w:rsidRDefault="000903BD" w:rsidP="000903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3BD" w:rsidRPr="00F8405B" w:rsidRDefault="000903BD" w:rsidP="000903BD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  <w:r w:rsidRPr="00F8405B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3BD" w:rsidRPr="00F8405B" w:rsidRDefault="000903BD" w:rsidP="000903BD">
            <w:pPr>
              <w:autoSpaceDE w:val="0"/>
              <w:autoSpaceDN w:val="0"/>
              <w:adjustRightInd w:val="0"/>
              <w:jc w:val="center"/>
            </w:pPr>
            <w:r>
              <w:t>2659,40</w:t>
            </w:r>
          </w:p>
        </w:tc>
      </w:tr>
      <w:tr w:rsidR="000903BD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6B3EAA" w:rsidRDefault="000903BD" w:rsidP="000903BD">
            <w:pPr>
              <w:autoSpaceDE w:val="0"/>
              <w:autoSpaceDN w:val="0"/>
              <w:adjustRightInd w:val="0"/>
              <w:jc w:val="both"/>
              <w:outlineLvl w:val="0"/>
            </w:pPr>
            <w:r w:rsidRPr="006B3EAA">
              <w:t>4.</w:t>
            </w:r>
            <w:r>
              <w:t>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6B3EAA" w:rsidRDefault="000903BD" w:rsidP="000903BD">
            <w:pPr>
              <w:autoSpaceDE w:val="0"/>
              <w:autoSpaceDN w:val="0"/>
              <w:adjustRightInd w:val="0"/>
              <w:jc w:val="both"/>
            </w:pPr>
            <w:r w:rsidRPr="006B3EAA">
              <w:t>Социально-педагогическое консультирование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6B3EAA" w:rsidRDefault="000903BD" w:rsidP="000903BD">
            <w:pPr>
              <w:autoSpaceDE w:val="0"/>
              <w:autoSpaceDN w:val="0"/>
              <w:adjustRightInd w:val="0"/>
              <w:jc w:val="center"/>
            </w:pPr>
            <w:r w:rsidRPr="006B3EAA"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6B3EAA" w:rsidRDefault="000903BD" w:rsidP="000903BD">
            <w:pPr>
              <w:autoSpaceDE w:val="0"/>
              <w:autoSpaceDN w:val="0"/>
              <w:adjustRightInd w:val="0"/>
              <w:jc w:val="center"/>
            </w:pPr>
            <w:r>
              <w:t>1034,77</w:t>
            </w:r>
          </w:p>
        </w:tc>
      </w:tr>
      <w:tr w:rsidR="000903BD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6B3EAA" w:rsidRDefault="000903BD" w:rsidP="000903B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4.7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6B3EAA" w:rsidRDefault="000903BD" w:rsidP="000903BD">
            <w:pPr>
              <w:autoSpaceDE w:val="0"/>
              <w:autoSpaceDN w:val="0"/>
              <w:adjustRightInd w:val="0"/>
              <w:jc w:val="both"/>
            </w:pPr>
            <w:r w:rsidRPr="006B3EAA">
              <w:rPr>
                <w:sz w:val="22"/>
                <w:szCs w:val="22"/>
              </w:rPr>
              <w:t>Социально-педагогический патронаж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6B3EAA" w:rsidRDefault="000903BD" w:rsidP="000903BD">
            <w:pPr>
              <w:autoSpaceDE w:val="0"/>
              <w:autoSpaceDN w:val="0"/>
              <w:adjustRightInd w:val="0"/>
              <w:jc w:val="center"/>
            </w:pPr>
            <w:r w:rsidRPr="006B3EAA"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6B3EAA" w:rsidRDefault="000903BD" w:rsidP="000903BD">
            <w:pPr>
              <w:autoSpaceDE w:val="0"/>
              <w:autoSpaceDN w:val="0"/>
              <w:adjustRightInd w:val="0"/>
              <w:jc w:val="center"/>
            </w:pPr>
            <w:r>
              <w:t>1034,77</w:t>
            </w:r>
          </w:p>
        </w:tc>
      </w:tr>
      <w:tr w:rsidR="000903BD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D643C1" w:rsidRDefault="000903BD" w:rsidP="000903B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D643C1" w:rsidRDefault="000903BD" w:rsidP="000903B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Социально-трудовые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Default="000903BD" w:rsidP="000903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Default="000903BD" w:rsidP="000903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903BD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6753FC" w:rsidRDefault="000903BD" w:rsidP="000903BD">
            <w:pPr>
              <w:autoSpaceDE w:val="0"/>
              <w:autoSpaceDN w:val="0"/>
              <w:adjustRightInd w:val="0"/>
              <w:jc w:val="both"/>
            </w:pPr>
            <w:r w:rsidRPr="006753FC">
              <w:lastRenderedPageBreak/>
              <w:t>5.1.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6753FC" w:rsidRDefault="000903BD" w:rsidP="000903BD">
            <w:pPr>
              <w:autoSpaceDE w:val="0"/>
              <w:autoSpaceDN w:val="0"/>
              <w:adjustRightInd w:val="0"/>
              <w:jc w:val="both"/>
            </w:pPr>
            <w:r w:rsidRPr="006753FC"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6753FC" w:rsidRDefault="000903BD" w:rsidP="000903BD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F8405B" w:rsidRDefault="000903BD" w:rsidP="000903BD">
            <w:pPr>
              <w:autoSpaceDE w:val="0"/>
              <w:autoSpaceDN w:val="0"/>
              <w:adjustRightInd w:val="0"/>
              <w:jc w:val="center"/>
            </w:pPr>
            <w:r>
              <w:t>493,23</w:t>
            </w:r>
          </w:p>
        </w:tc>
      </w:tr>
      <w:tr w:rsidR="000903BD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6753FC" w:rsidRDefault="000903BD" w:rsidP="000903BD">
            <w:pPr>
              <w:autoSpaceDE w:val="0"/>
              <w:autoSpaceDN w:val="0"/>
              <w:adjustRightInd w:val="0"/>
              <w:jc w:val="both"/>
            </w:pPr>
            <w:r w:rsidRPr="006753FC">
              <w:t>5.2.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6753FC" w:rsidRDefault="000903BD" w:rsidP="000903BD">
            <w:pPr>
              <w:autoSpaceDE w:val="0"/>
              <w:autoSpaceDN w:val="0"/>
              <w:adjustRightInd w:val="0"/>
              <w:jc w:val="both"/>
            </w:pPr>
            <w:r w:rsidRPr="006753FC">
              <w:t>Оказание помощи в трудоустройстве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6753FC" w:rsidRDefault="000903BD" w:rsidP="000903BD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F8405B" w:rsidRDefault="000903BD" w:rsidP="000903BD">
            <w:pPr>
              <w:autoSpaceDE w:val="0"/>
              <w:autoSpaceDN w:val="0"/>
              <w:adjustRightInd w:val="0"/>
              <w:jc w:val="center"/>
            </w:pPr>
            <w:r>
              <w:t>2009,55</w:t>
            </w:r>
          </w:p>
        </w:tc>
      </w:tr>
      <w:tr w:rsidR="000903BD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6753FC" w:rsidRDefault="000903BD" w:rsidP="000903BD">
            <w:pPr>
              <w:autoSpaceDE w:val="0"/>
              <w:autoSpaceDN w:val="0"/>
              <w:adjustRightInd w:val="0"/>
              <w:jc w:val="both"/>
            </w:pPr>
            <w:r w:rsidRPr="006753FC">
              <w:t>5.3.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6753FC" w:rsidRDefault="000903BD" w:rsidP="000903BD">
            <w:pPr>
              <w:autoSpaceDE w:val="0"/>
              <w:autoSpaceDN w:val="0"/>
              <w:adjustRightInd w:val="0"/>
              <w:jc w:val="both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6753FC" w:rsidRDefault="000903BD" w:rsidP="000903BD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6753FC" w:rsidRDefault="000903BD" w:rsidP="000903BD">
            <w:pPr>
              <w:jc w:val="center"/>
            </w:pPr>
            <w:r>
              <w:t>1034,77</w:t>
            </w:r>
          </w:p>
        </w:tc>
      </w:tr>
      <w:tr w:rsidR="000903BD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D643C1" w:rsidRDefault="000903BD" w:rsidP="000903B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D643C1" w:rsidRDefault="000903BD" w:rsidP="000903B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Социально-правовые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Default="000903BD" w:rsidP="000903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Default="000903BD" w:rsidP="000903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903BD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552A26" w:rsidRDefault="000903BD" w:rsidP="000903BD">
            <w:pPr>
              <w:autoSpaceDE w:val="0"/>
              <w:autoSpaceDN w:val="0"/>
              <w:adjustRightInd w:val="0"/>
              <w:jc w:val="both"/>
            </w:pPr>
            <w:r w:rsidRPr="00552A26">
              <w:t>6.1.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552A26" w:rsidRDefault="000903BD" w:rsidP="000903BD">
            <w:pPr>
              <w:autoSpaceDE w:val="0"/>
              <w:autoSpaceDN w:val="0"/>
              <w:adjustRightInd w:val="0"/>
              <w:jc w:val="both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Default="000903BD" w:rsidP="000903BD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D643C1" w:rsidRDefault="000903BD" w:rsidP="000903BD">
            <w:pPr>
              <w:autoSpaceDE w:val="0"/>
              <w:autoSpaceDN w:val="0"/>
              <w:adjustRightInd w:val="0"/>
              <w:jc w:val="center"/>
            </w:pPr>
            <w:r>
              <w:t>793,00</w:t>
            </w:r>
          </w:p>
        </w:tc>
      </w:tr>
      <w:tr w:rsidR="000903BD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552A26" w:rsidRDefault="000903BD" w:rsidP="000903BD">
            <w:pPr>
              <w:autoSpaceDE w:val="0"/>
              <w:autoSpaceDN w:val="0"/>
              <w:adjustRightInd w:val="0"/>
              <w:jc w:val="both"/>
            </w:pPr>
            <w:r w:rsidRPr="00552A26">
              <w:t>6.2.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552A26" w:rsidRDefault="000903BD" w:rsidP="000903BD">
            <w:pPr>
              <w:autoSpaceDE w:val="0"/>
              <w:autoSpaceDN w:val="0"/>
              <w:adjustRightInd w:val="0"/>
              <w:jc w:val="both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Default="000903BD" w:rsidP="000903BD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552A26" w:rsidRDefault="000903BD" w:rsidP="000903BD">
            <w:pPr>
              <w:jc w:val="center"/>
            </w:pPr>
            <w:r>
              <w:t>407,85</w:t>
            </w:r>
          </w:p>
        </w:tc>
      </w:tr>
      <w:tr w:rsidR="000903BD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D643C1" w:rsidRDefault="000903BD" w:rsidP="000903BD">
            <w:pPr>
              <w:autoSpaceDE w:val="0"/>
              <w:autoSpaceDN w:val="0"/>
              <w:adjustRightInd w:val="0"/>
              <w:jc w:val="both"/>
            </w:pPr>
            <w:r w:rsidRPr="00D643C1">
              <w:t>6.3.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D643C1" w:rsidRDefault="000903BD" w:rsidP="000903BD">
            <w:pPr>
              <w:autoSpaceDE w:val="0"/>
              <w:autoSpaceDN w:val="0"/>
              <w:adjustRightInd w:val="0"/>
              <w:jc w:val="both"/>
            </w:pPr>
            <w:r w:rsidRPr="00D643C1">
              <w:t xml:space="preserve">Оказание помощи в защите прав и законных интересов получателей социальных услуг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D643C1" w:rsidRDefault="000903BD" w:rsidP="000903BD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D643C1" w:rsidRDefault="000903BD" w:rsidP="000903BD">
            <w:pPr>
              <w:jc w:val="center"/>
            </w:pPr>
            <w:r>
              <w:t>407,85</w:t>
            </w:r>
          </w:p>
        </w:tc>
      </w:tr>
      <w:tr w:rsidR="000903BD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D643C1" w:rsidRDefault="000903BD" w:rsidP="000903BD">
            <w:pPr>
              <w:autoSpaceDE w:val="0"/>
              <w:autoSpaceDN w:val="0"/>
              <w:adjustRightInd w:val="0"/>
              <w:jc w:val="both"/>
            </w:pPr>
            <w:r>
              <w:t>6.4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6B3EAA" w:rsidRDefault="000903BD" w:rsidP="000903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3EAA">
              <w:rPr>
                <w:rFonts w:eastAsia="Calibri"/>
                <w:sz w:val="22"/>
                <w:szCs w:val="22"/>
                <w:lang w:eastAsia="en-US"/>
              </w:rPr>
              <w:t>Содействие в получении государственных (муниципальных) услуг</w:t>
            </w:r>
          </w:p>
          <w:p w:rsidR="000903BD" w:rsidRPr="00D643C1" w:rsidRDefault="000903BD" w:rsidP="000903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C03FEB" w:rsidRDefault="000903BD" w:rsidP="000903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Default="000903BD" w:rsidP="000903BD">
            <w:pPr>
              <w:jc w:val="center"/>
            </w:pPr>
            <w:r>
              <w:t>446,36</w:t>
            </w:r>
          </w:p>
        </w:tc>
      </w:tr>
      <w:tr w:rsidR="000903BD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D643C1" w:rsidRDefault="000903BD" w:rsidP="000903B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D643C1" w:rsidRDefault="000903BD" w:rsidP="000903B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Default="000903BD" w:rsidP="000903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Default="000903BD" w:rsidP="000903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903BD" w:rsidTr="004F3784">
        <w:trPr>
          <w:trHeight w:val="361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3BD" w:rsidRDefault="000903BD" w:rsidP="000903BD">
            <w:pPr>
              <w:autoSpaceDE w:val="0"/>
              <w:autoSpaceDN w:val="0"/>
              <w:adjustRightInd w:val="0"/>
              <w:jc w:val="both"/>
            </w:pPr>
            <w:r>
              <w:t>7.1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3BD" w:rsidRPr="00446019" w:rsidRDefault="000903BD" w:rsidP="000903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019">
              <w:rPr>
                <w:sz w:val="22"/>
                <w:szCs w:val="22"/>
              </w:rPr>
              <w:t>Обуче</w:t>
            </w:r>
            <w:r>
              <w:rPr>
                <w:sz w:val="22"/>
                <w:szCs w:val="22"/>
              </w:rPr>
              <w:t xml:space="preserve">ние </w:t>
            </w:r>
            <w:proofErr w:type="gramStart"/>
            <w:r>
              <w:rPr>
                <w:sz w:val="22"/>
                <w:szCs w:val="22"/>
              </w:rPr>
              <w:t>инвалидов  пользованию</w:t>
            </w:r>
            <w:proofErr w:type="gramEnd"/>
            <w:r>
              <w:rPr>
                <w:sz w:val="22"/>
                <w:szCs w:val="22"/>
              </w:rPr>
              <w:t xml:space="preserve"> сред</w:t>
            </w:r>
            <w:r w:rsidRPr="00446019">
              <w:rPr>
                <w:sz w:val="22"/>
                <w:szCs w:val="22"/>
              </w:rPr>
              <w:t>ствами ухода и</w:t>
            </w:r>
            <w:r>
              <w:rPr>
                <w:sz w:val="22"/>
                <w:szCs w:val="22"/>
              </w:rPr>
              <w:t xml:space="preserve"> </w:t>
            </w:r>
            <w:r w:rsidRPr="00446019">
              <w:rPr>
                <w:sz w:val="22"/>
                <w:szCs w:val="22"/>
              </w:rPr>
              <w:t>техническими</w:t>
            </w:r>
            <w:r>
              <w:rPr>
                <w:sz w:val="22"/>
                <w:szCs w:val="22"/>
              </w:rPr>
              <w:t xml:space="preserve"> средствами реаби</w:t>
            </w:r>
            <w:r w:rsidRPr="00446019">
              <w:rPr>
                <w:sz w:val="22"/>
                <w:szCs w:val="22"/>
              </w:rPr>
              <w:t>литации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3BD" w:rsidRDefault="000903BD" w:rsidP="000903BD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3BD" w:rsidRDefault="000903BD" w:rsidP="000903BD">
            <w:pPr>
              <w:autoSpaceDE w:val="0"/>
              <w:autoSpaceDN w:val="0"/>
              <w:adjustRightInd w:val="0"/>
              <w:jc w:val="center"/>
            </w:pPr>
            <w:r>
              <w:t>176,76</w:t>
            </w:r>
          </w:p>
        </w:tc>
      </w:tr>
      <w:tr w:rsidR="000903BD" w:rsidTr="004F3784">
        <w:trPr>
          <w:trHeight w:val="277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3BD" w:rsidRDefault="000903BD" w:rsidP="000903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3BD" w:rsidRPr="00D643C1" w:rsidRDefault="000903BD" w:rsidP="000903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3BD" w:rsidRDefault="000903BD" w:rsidP="000903BD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3BD" w:rsidRDefault="000903BD" w:rsidP="000903BD">
            <w:pPr>
              <w:autoSpaceDE w:val="0"/>
              <w:autoSpaceDN w:val="0"/>
              <w:adjustRightInd w:val="0"/>
              <w:jc w:val="center"/>
            </w:pPr>
            <w:r>
              <w:t>215,27</w:t>
            </w:r>
          </w:p>
        </w:tc>
      </w:tr>
      <w:tr w:rsidR="000903BD" w:rsidTr="004F3784">
        <w:trPr>
          <w:trHeight w:val="336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3BD" w:rsidRDefault="000903BD" w:rsidP="000903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3BD" w:rsidRPr="00446019" w:rsidRDefault="000903BD" w:rsidP="000903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3BD" w:rsidRDefault="000903BD" w:rsidP="000903BD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3BD" w:rsidRDefault="000903BD" w:rsidP="000903BD">
            <w:pPr>
              <w:autoSpaceDE w:val="0"/>
              <w:autoSpaceDN w:val="0"/>
              <w:adjustRightInd w:val="0"/>
              <w:jc w:val="center"/>
            </w:pPr>
            <w:r>
              <w:t>253,79</w:t>
            </w:r>
          </w:p>
        </w:tc>
      </w:tr>
      <w:tr w:rsidR="000903BD" w:rsidTr="004F3784">
        <w:trPr>
          <w:trHeight w:val="380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3BD" w:rsidRDefault="000903BD" w:rsidP="000903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3BD" w:rsidRPr="00446019" w:rsidRDefault="000903BD" w:rsidP="000903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3BD" w:rsidRDefault="000903BD" w:rsidP="000903BD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3BD" w:rsidRDefault="000903BD" w:rsidP="000903BD">
            <w:pPr>
              <w:autoSpaceDE w:val="0"/>
              <w:autoSpaceDN w:val="0"/>
              <w:adjustRightInd w:val="0"/>
              <w:jc w:val="center"/>
            </w:pPr>
            <w:r>
              <w:t>330,82</w:t>
            </w:r>
          </w:p>
        </w:tc>
      </w:tr>
      <w:tr w:rsidR="000903BD" w:rsidTr="004F3784">
        <w:trPr>
          <w:trHeight w:val="437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3BD" w:rsidRDefault="000903BD" w:rsidP="000903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3BD" w:rsidRPr="00446019" w:rsidRDefault="000903BD" w:rsidP="000903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3BD" w:rsidRDefault="000903BD" w:rsidP="000903BD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3BD" w:rsidRDefault="000903BD" w:rsidP="000903BD">
            <w:pPr>
              <w:autoSpaceDE w:val="0"/>
              <w:autoSpaceDN w:val="0"/>
              <w:adjustRightInd w:val="0"/>
              <w:jc w:val="center"/>
            </w:pPr>
            <w:r>
              <w:t>446,36</w:t>
            </w:r>
          </w:p>
        </w:tc>
      </w:tr>
      <w:tr w:rsidR="000903BD" w:rsidTr="000903BD">
        <w:trPr>
          <w:trHeight w:val="353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Default="000903BD" w:rsidP="000903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446019" w:rsidRDefault="000903BD" w:rsidP="000903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Default="000903BD" w:rsidP="000903BD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Default="000903BD" w:rsidP="000903BD">
            <w:pPr>
              <w:autoSpaceDE w:val="0"/>
              <w:autoSpaceDN w:val="0"/>
              <w:adjustRightInd w:val="0"/>
              <w:jc w:val="center"/>
            </w:pPr>
            <w:r>
              <w:t>561,91</w:t>
            </w:r>
          </w:p>
        </w:tc>
      </w:tr>
      <w:tr w:rsidR="000903BD" w:rsidTr="000903BD">
        <w:trPr>
          <w:trHeight w:val="467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Default="000903BD" w:rsidP="000903BD">
            <w:pPr>
              <w:autoSpaceDE w:val="0"/>
              <w:autoSpaceDN w:val="0"/>
              <w:adjustRightInd w:val="0"/>
              <w:jc w:val="both"/>
            </w:pPr>
            <w:r>
              <w:t>7.2</w:t>
            </w:r>
            <w:r w:rsidRPr="00D643C1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D643C1" w:rsidRDefault="000903BD" w:rsidP="000903BD">
            <w:pPr>
              <w:autoSpaceDE w:val="0"/>
              <w:autoSpaceDN w:val="0"/>
              <w:adjustRightInd w:val="0"/>
              <w:jc w:val="both"/>
            </w:pPr>
            <w:r w:rsidRPr="00D643C1">
              <w:t>Проведение социально-реабилитационных, социально-</w:t>
            </w:r>
            <w:proofErr w:type="spellStart"/>
            <w:r w:rsidRPr="00D643C1">
              <w:t>абилитационных</w:t>
            </w:r>
            <w:proofErr w:type="spellEnd"/>
            <w:r w:rsidRPr="00D643C1">
              <w:t xml:space="preserve"> мероприятий в сфере социального обслуживания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Default="000903BD" w:rsidP="000903BD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Default="000903BD" w:rsidP="000903BD">
            <w:pPr>
              <w:autoSpaceDE w:val="0"/>
              <w:autoSpaceDN w:val="0"/>
              <w:adjustRightInd w:val="0"/>
              <w:jc w:val="center"/>
            </w:pPr>
            <w:r>
              <w:t>176,76</w:t>
            </w:r>
          </w:p>
        </w:tc>
      </w:tr>
      <w:tr w:rsidR="000903BD" w:rsidTr="000903BD">
        <w:trPr>
          <w:trHeight w:val="363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D643C1" w:rsidRDefault="000903BD" w:rsidP="000903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D643C1" w:rsidRDefault="000903BD" w:rsidP="000903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Default="000903BD" w:rsidP="000903BD">
            <w:pPr>
              <w:autoSpaceDE w:val="0"/>
              <w:autoSpaceDN w:val="0"/>
              <w:adjustRightInd w:val="0"/>
              <w:jc w:val="center"/>
            </w:pPr>
            <w:r>
              <w:t>0,58/35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Default="000903BD" w:rsidP="000903BD">
            <w:pPr>
              <w:autoSpaceDE w:val="0"/>
              <w:autoSpaceDN w:val="0"/>
              <w:adjustRightInd w:val="0"/>
              <w:jc w:val="center"/>
            </w:pPr>
            <w:r>
              <w:t>369,33</w:t>
            </w:r>
          </w:p>
        </w:tc>
      </w:tr>
      <w:tr w:rsidR="000903BD" w:rsidTr="000903BD">
        <w:trPr>
          <w:trHeight w:val="357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D643C1" w:rsidRDefault="000903BD" w:rsidP="000903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D643C1" w:rsidRDefault="000903BD" w:rsidP="000903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Default="000903BD" w:rsidP="000903BD">
            <w:pPr>
              <w:autoSpaceDE w:val="0"/>
              <w:autoSpaceDN w:val="0"/>
              <w:adjustRightInd w:val="0"/>
              <w:jc w:val="center"/>
            </w:pPr>
            <w:r>
              <w:t>0,83/50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Default="000903BD" w:rsidP="000903BD">
            <w:pPr>
              <w:autoSpaceDE w:val="0"/>
              <w:autoSpaceDN w:val="0"/>
              <w:adjustRightInd w:val="0"/>
              <w:jc w:val="center"/>
            </w:pPr>
            <w:r>
              <w:t>484,88</w:t>
            </w:r>
          </w:p>
        </w:tc>
      </w:tr>
      <w:tr w:rsidR="000903BD" w:rsidTr="000903BD">
        <w:trPr>
          <w:trHeight w:val="337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D643C1" w:rsidRDefault="000903BD" w:rsidP="000903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D643C1" w:rsidRDefault="000903BD" w:rsidP="000903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D643C1" w:rsidRDefault="000903BD" w:rsidP="000903BD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D643C1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F504C8" w:rsidRDefault="000903BD" w:rsidP="000903BD">
            <w:pPr>
              <w:autoSpaceDE w:val="0"/>
              <w:autoSpaceDN w:val="0"/>
              <w:adjustRightInd w:val="0"/>
              <w:jc w:val="center"/>
            </w:pPr>
            <w:r>
              <w:t>561,91</w:t>
            </w:r>
          </w:p>
        </w:tc>
      </w:tr>
      <w:tr w:rsidR="000903BD" w:rsidTr="000903BD">
        <w:trPr>
          <w:trHeight w:val="455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Default="000903BD" w:rsidP="000903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D643C1" w:rsidRDefault="000903BD" w:rsidP="000903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Default="000903BD" w:rsidP="000903BD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Default="000903BD" w:rsidP="000903BD">
            <w:pPr>
              <w:autoSpaceDE w:val="0"/>
              <w:autoSpaceDN w:val="0"/>
              <w:adjustRightInd w:val="0"/>
              <w:jc w:val="center"/>
            </w:pPr>
            <w:r>
              <w:t>793,00</w:t>
            </w:r>
          </w:p>
        </w:tc>
      </w:tr>
      <w:tr w:rsidR="000903BD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5D4AF8" w:rsidRDefault="000903BD" w:rsidP="000903BD">
            <w:pPr>
              <w:autoSpaceDE w:val="0"/>
              <w:autoSpaceDN w:val="0"/>
              <w:adjustRightInd w:val="0"/>
              <w:jc w:val="both"/>
            </w:pPr>
            <w:r>
              <w:t>7.2</w:t>
            </w:r>
            <w:r w:rsidRPr="005D4AF8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5D4AF8" w:rsidRDefault="000903BD" w:rsidP="000903BD">
            <w:pPr>
              <w:autoSpaceDE w:val="0"/>
              <w:autoSpaceDN w:val="0"/>
              <w:adjustRightInd w:val="0"/>
              <w:jc w:val="both"/>
            </w:pPr>
            <w:r w:rsidRPr="005D4AF8">
              <w:t>Обучение навыкам поведения в быту и общественных местах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5D4AF8" w:rsidRDefault="000903BD" w:rsidP="000903BD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  <w:r w:rsidRPr="005D4AF8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5D4AF8" w:rsidRDefault="000903BD" w:rsidP="000903BD">
            <w:pPr>
              <w:autoSpaceDE w:val="0"/>
              <w:autoSpaceDN w:val="0"/>
              <w:adjustRightInd w:val="0"/>
              <w:jc w:val="center"/>
            </w:pPr>
            <w:r>
              <w:t>446,36</w:t>
            </w:r>
          </w:p>
        </w:tc>
      </w:tr>
      <w:tr w:rsidR="000903BD" w:rsidTr="004F37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5D4AF8" w:rsidRDefault="000903BD" w:rsidP="000903BD">
            <w:pPr>
              <w:autoSpaceDE w:val="0"/>
              <w:autoSpaceDN w:val="0"/>
              <w:adjustRightInd w:val="0"/>
              <w:jc w:val="both"/>
            </w:pPr>
            <w:r>
              <w:t>7.3</w:t>
            </w:r>
            <w:r w:rsidRPr="005D4AF8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5D4AF8" w:rsidRDefault="000903BD" w:rsidP="000903BD">
            <w:pPr>
              <w:autoSpaceDE w:val="0"/>
              <w:autoSpaceDN w:val="0"/>
              <w:adjustRightInd w:val="0"/>
              <w:jc w:val="both"/>
            </w:pPr>
            <w:r w:rsidRPr="005D4AF8">
              <w:t>Оказание помощи в обучении навыкам компьютерной грамотности</w:t>
            </w:r>
            <w:r>
              <w:t xml:space="preserve"> (одно занятие)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5D4AF8" w:rsidRDefault="000903BD" w:rsidP="000903BD">
            <w:pPr>
              <w:autoSpaceDE w:val="0"/>
              <w:autoSpaceDN w:val="0"/>
              <w:adjustRightInd w:val="0"/>
              <w:jc w:val="center"/>
            </w:pPr>
            <w:r w:rsidRPr="005D4AF8">
              <w:t>0,75</w:t>
            </w:r>
            <w:r>
              <w:t>/45</w:t>
            </w:r>
            <w:r w:rsidRPr="005D4AF8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D" w:rsidRPr="005D4AF8" w:rsidRDefault="000903BD" w:rsidP="000903BD">
            <w:pPr>
              <w:autoSpaceDE w:val="0"/>
              <w:autoSpaceDN w:val="0"/>
              <w:adjustRightInd w:val="0"/>
              <w:jc w:val="center"/>
            </w:pPr>
            <w:r>
              <w:t>446,36</w:t>
            </w:r>
          </w:p>
        </w:tc>
      </w:tr>
    </w:tbl>
    <w:p w:rsidR="004F3784" w:rsidRDefault="004F3784" w:rsidP="004F3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3784" w:rsidRDefault="004F3784" w:rsidP="004F3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4F3784" w:rsidRPr="009D4A4B" w:rsidRDefault="004F3784" w:rsidP="000903BD">
      <w:pPr>
        <w:pStyle w:val="a3"/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9D4A4B">
        <w:rPr>
          <w:sz w:val="28"/>
          <w:szCs w:val="28"/>
        </w:rPr>
        <w:t xml:space="preserve">Приведены </w:t>
      </w:r>
      <w:proofErr w:type="spellStart"/>
      <w:r w:rsidRPr="009D4A4B">
        <w:rPr>
          <w:sz w:val="28"/>
          <w:szCs w:val="28"/>
        </w:rPr>
        <w:t>подушевые</w:t>
      </w:r>
      <w:proofErr w:type="spellEnd"/>
      <w:r w:rsidRPr="009D4A4B"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</w:t>
      </w:r>
      <w:r w:rsidRPr="00903BF8">
        <w:rPr>
          <w:sz w:val="28"/>
          <w:szCs w:val="28"/>
        </w:rPr>
        <w:t xml:space="preserve">предоставляемых поставщиками социальных услуг в Камчатском крае в </w:t>
      </w:r>
      <w:r>
        <w:rPr>
          <w:sz w:val="28"/>
          <w:szCs w:val="28"/>
        </w:rPr>
        <w:t>полу</w:t>
      </w:r>
      <w:r w:rsidRPr="00903BF8">
        <w:rPr>
          <w:sz w:val="28"/>
          <w:szCs w:val="28"/>
        </w:rPr>
        <w:t>стационарной форме социального обслуживания</w:t>
      </w:r>
      <w:r>
        <w:rPr>
          <w:sz w:val="28"/>
          <w:szCs w:val="28"/>
        </w:rPr>
        <w:t>.</w:t>
      </w:r>
    </w:p>
    <w:p w:rsidR="004F3784" w:rsidRDefault="004F3784" w:rsidP="004F3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3784" w:rsidRDefault="004F3784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3784" w:rsidRDefault="004F3784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3784" w:rsidRDefault="004F3784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74D8" w:rsidRDefault="003B74D8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74D8" w:rsidRDefault="003B74D8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74D8" w:rsidRDefault="003B74D8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74D8" w:rsidRDefault="003B74D8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74D8" w:rsidRDefault="003B74D8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74D8" w:rsidRDefault="003B74D8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74D8" w:rsidRDefault="003B74D8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74D8" w:rsidRDefault="003B74D8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74D8" w:rsidRDefault="003B74D8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74D8" w:rsidRDefault="003B74D8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74D8" w:rsidRDefault="003B74D8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74D8" w:rsidRDefault="003B74D8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74D8" w:rsidRDefault="003B74D8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74D8" w:rsidRDefault="003B74D8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74D8" w:rsidRDefault="003B74D8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74D8" w:rsidRDefault="003B74D8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74D8" w:rsidRDefault="003B74D8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74D8" w:rsidRDefault="003B74D8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74D8" w:rsidRDefault="003B74D8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74D8" w:rsidRDefault="003B74D8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74D8" w:rsidRDefault="003B74D8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74D8" w:rsidRDefault="003B74D8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74D8" w:rsidRDefault="003B74D8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74D8" w:rsidRDefault="003B74D8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74D8" w:rsidRDefault="003B74D8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74D8" w:rsidRDefault="003B74D8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Pr="00526E93" w:rsidRDefault="003B74D8" w:rsidP="00526E93">
      <w:pPr>
        <w:tabs>
          <w:tab w:val="left" w:pos="6495"/>
        </w:tabs>
        <w:ind w:left="942"/>
        <w:jc w:val="center"/>
        <w:rPr>
          <w:sz w:val="28"/>
          <w:szCs w:val="28"/>
        </w:rPr>
      </w:pPr>
      <w:proofErr w:type="spellStart"/>
      <w:r w:rsidRPr="000D493B">
        <w:rPr>
          <w:sz w:val="28"/>
          <w:szCs w:val="28"/>
        </w:rPr>
        <w:t>Подушевые</w:t>
      </w:r>
      <w:proofErr w:type="spellEnd"/>
      <w:r w:rsidRPr="000D493B">
        <w:rPr>
          <w:sz w:val="28"/>
          <w:szCs w:val="28"/>
        </w:rPr>
        <w:t xml:space="preserve"> нормативы финансирования социальных</w:t>
      </w:r>
      <w:r>
        <w:rPr>
          <w:sz w:val="28"/>
          <w:szCs w:val="28"/>
        </w:rPr>
        <w:t xml:space="preserve"> услуг, предоставляемых в КГАУ СЗ «</w:t>
      </w:r>
      <w:proofErr w:type="spellStart"/>
      <w:r>
        <w:rPr>
          <w:sz w:val="28"/>
          <w:szCs w:val="28"/>
        </w:rPr>
        <w:t>Тигильский</w:t>
      </w:r>
      <w:proofErr w:type="spellEnd"/>
      <w:r>
        <w:rPr>
          <w:sz w:val="28"/>
          <w:szCs w:val="28"/>
        </w:rPr>
        <w:t xml:space="preserve"> комплексный центр социального обслуживания населения» </w:t>
      </w:r>
      <w:r w:rsidRPr="00E72472">
        <w:rPr>
          <w:sz w:val="28"/>
          <w:szCs w:val="28"/>
        </w:rPr>
        <w:t xml:space="preserve">в условиях </w:t>
      </w:r>
      <w:r w:rsidR="00526E93" w:rsidRPr="00526E93">
        <w:rPr>
          <w:sz w:val="28"/>
          <w:szCs w:val="28"/>
        </w:rPr>
        <w:t>временного приюта несовершеннолетним гражданам</w:t>
      </w:r>
    </w:p>
    <w:p w:rsidR="003B74D8" w:rsidRPr="000718A5" w:rsidRDefault="003B74D8" w:rsidP="003B74D8">
      <w:pPr>
        <w:tabs>
          <w:tab w:val="left" w:pos="3915"/>
        </w:tabs>
        <w:jc w:val="center"/>
        <w:rPr>
          <w:sz w:val="28"/>
          <w:szCs w:val="28"/>
        </w:rPr>
      </w:pP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5217"/>
        <w:gridCol w:w="1870"/>
        <w:gridCol w:w="1776"/>
      </w:tblGrid>
      <w:tr w:rsidR="003B74D8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D8" w:rsidRPr="005A39F8" w:rsidRDefault="003B74D8" w:rsidP="00120389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ab/>
            </w:r>
            <w:r>
              <w:t>№</w:t>
            </w:r>
          </w:p>
          <w:p w:rsidR="003B74D8" w:rsidRPr="005A39F8" w:rsidRDefault="003B74D8" w:rsidP="00120389">
            <w:pPr>
              <w:autoSpaceDE w:val="0"/>
              <w:autoSpaceDN w:val="0"/>
              <w:adjustRightInd w:val="0"/>
              <w:jc w:val="center"/>
            </w:pPr>
            <w:r w:rsidRPr="005A39F8">
              <w:t>п/п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D8" w:rsidRPr="005A39F8" w:rsidRDefault="003B74D8" w:rsidP="00120389">
            <w:pPr>
              <w:autoSpaceDE w:val="0"/>
              <w:autoSpaceDN w:val="0"/>
              <w:adjustRightInd w:val="0"/>
              <w:jc w:val="center"/>
            </w:pPr>
            <w:r w:rsidRPr="005A39F8">
              <w:t>Наименование социальной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D8" w:rsidRPr="005A39F8" w:rsidRDefault="003B74D8" w:rsidP="00120389">
            <w:pPr>
              <w:autoSpaceDE w:val="0"/>
              <w:autoSpaceDN w:val="0"/>
              <w:adjustRightInd w:val="0"/>
              <w:jc w:val="center"/>
            </w:pPr>
            <w:r>
              <w:t>Время предоставления услуги, час/мин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D8" w:rsidRPr="005A39F8" w:rsidRDefault="003B74D8" w:rsidP="0012038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A39F8">
              <w:t>Подушевой</w:t>
            </w:r>
            <w:proofErr w:type="spellEnd"/>
            <w:r w:rsidRPr="005A39F8">
              <w:t xml:space="preserve"> норматив финансирования социальной услуги, руб.</w:t>
            </w:r>
          </w:p>
        </w:tc>
      </w:tr>
      <w:tr w:rsidR="003B74D8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D8" w:rsidRDefault="003B74D8" w:rsidP="001203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D8" w:rsidRDefault="003B74D8" w:rsidP="001203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D8" w:rsidRDefault="003B74D8" w:rsidP="001203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D8" w:rsidRDefault="003B74D8" w:rsidP="001203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B74D8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D8" w:rsidRPr="005D7FB7" w:rsidRDefault="003B74D8" w:rsidP="0012038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D8" w:rsidRPr="005D7FB7" w:rsidRDefault="003B74D8" w:rsidP="0012038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Социально-бытовые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D8" w:rsidRDefault="003B74D8" w:rsidP="001203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D8" w:rsidRDefault="003B74D8" w:rsidP="001203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74D8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D8" w:rsidRPr="008E5CCB" w:rsidRDefault="003B74D8" w:rsidP="00120389">
            <w:pPr>
              <w:autoSpaceDE w:val="0"/>
              <w:autoSpaceDN w:val="0"/>
              <w:adjustRightInd w:val="0"/>
              <w:jc w:val="center"/>
            </w:pPr>
            <w:r w:rsidRPr="008E5CCB">
              <w:t>1.1.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D8" w:rsidRPr="008E5CCB" w:rsidRDefault="003B74D8" w:rsidP="00120389">
            <w:pPr>
              <w:autoSpaceDE w:val="0"/>
              <w:autoSpaceDN w:val="0"/>
              <w:adjustRightInd w:val="0"/>
              <w:ind w:firstLine="52"/>
              <w:jc w:val="both"/>
            </w:pPr>
            <w:r w:rsidRPr="008E5CCB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D8" w:rsidRDefault="003B74D8" w:rsidP="00120389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D8" w:rsidRPr="00AB606A" w:rsidRDefault="00320ADA" w:rsidP="00120389">
            <w:pPr>
              <w:autoSpaceDE w:val="0"/>
              <w:autoSpaceDN w:val="0"/>
              <w:adjustRightInd w:val="0"/>
              <w:jc w:val="center"/>
            </w:pPr>
            <w:r>
              <w:t>194,15</w:t>
            </w:r>
          </w:p>
        </w:tc>
      </w:tr>
      <w:tr w:rsidR="003B74D8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D8" w:rsidRPr="008E5CCB" w:rsidRDefault="003B74D8" w:rsidP="00120389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D8" w:rsidRPr="008E5CCB" w:rsidRDefault="003B74D8" w:rsidP="00120389">
            <w:pPr>
              <w:autoSpaceDE w:val="0"/>
              <w:autoSpaceDN w:val="0"/>
              <w:adjustRightInd w:val="0"/>
              <w:jc w:val="both"/>
            </w:pPr>
            <w:r w:rsidRPr="00E261F4">
              <w:rPr>
                <w:sz w:val="22"/>
                <w:szCs w:val="22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D8" w:rsidRDefault="003B74D8" w:rsidP="00120389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D8" w:rsidRDefault="00320ADA" w:rsidP="00120389">
            <w:pPr>
              <w:autoSpaceDE w:val="0"/>
              <w:autoSpaceDN w:val="0"/>
              <w:adjustRightInd w:val="0"/>
              <w:jc w:val="center"/>
            </w:pPr>
            <w:r>
              <w:t>277,43</w:t>
            </w:r>
          </w:p>
        </w:tc>
      </w:tr>
      <w:tr w:rsidR="003B74D8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D8" w:rsidRDefault="003B74D8" w:rsidP="00120389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D8" w:rsidRPr="00E261F4" w:rsidRDefault="003B74D8" w:rsidP="001203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61F4">
              <w:rPr>
                <w:sz w:val="22"/>
                <w:szCs w:val="22"/>
              </w:rPr>
              <w:t>Обеспечение питанием в соответствии с утвержденными нормативами</w:t>
            </w:r>
          </w:p>
          <w:p w:rsidR="003B74D8" w:rsidRPr="00E261F4" w:rsidRDefault="003B74D8" w:rsidP="001203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D8" w:rsidRDefault="003B74D8" w:rsidP="00120389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D8" w:rsidRDefault="00320ADA" w:rsidP="00120389">
            <w:pPr>
              <w:autoSpaceDE w:val="0"/>
              <w:autoSpaceDN w:val="0"/>
              <w:adjustRightInd w:val="0"/>
              <w:jc w:val="center"/>
            </w:pPr>
            <w:r>
              <w:t>1602,22</w:t>
            </w:r>
          </w:p>
        </w:tc>
      </w:tr>
      <w:tr w:rsidR="003B74D8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D8" w:rsidRDefault="003B74D8" w:rsidP="00120389">
            <w:pPr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D8" w:rsidRPr="00E261F4" w:rsidRDefault="003B74D8" w:rsidP="001203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4845">
              <w:rPr>
                <w:sz w:val="22"/>
                <w:szCs w:val="22"/>
              </w:rPr>
              <w:t>Помощь в приеме пищи (кормление)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D8" w:rsidRDefault="005F1030" w:rsidP="00120389">
            <w:pPr>
              <w:autoSpaceDE w:val="0"/>
              <w:autoSpaceDN w:val="0"/>
              <w:adjustRightInd w:val="0"/>
              <w:jc w:val="center"/>
            </w:pPr>
            <w:r>
              <w:t>1/6</w:t>
            </w:r>
            <w:r w:rsidR="003B74D8"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D8" w:rsidRDefault="005F1030" w:rsidP="00120389">
            <w:pPr>
              <w:autoSpaceDE w:val="0"/>
              <w:autoSpaceDN w:val="0"/>
              <w:adjustRightInd w:val="0"/>
              <w:jc w:val="center"/>
            </w:pPr>
            <w:r>
              <w:t>789,85</w:t>
            </w:r>
          </w:p>
        </w:tc>
      </w:tr>
      <w:tr w:rsidR="003B74D8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D8" w:rsidRPr="00510B6A" w:rsidRDefault="003B74D8" w:rsidP="00120389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  <w:r w:rsidRPr="00510B6A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D8" w:rsidRDefault="003B74D8" w:rsidP="00120389">
            <w:pPr>
              <w:autoSpaceDE w:val="0"/>
              <w:autoSpaceDN w:val="0"/>
              <w:adjustRightInd w:val="0"/>
              <w:jc w:val="both"/>
            </w:pPr>
            <w:r w:rsidRPr="00510B6A">
              <w:t>Организация досуга и отдыха, в том числе обеспечение книгами, журналами, газетами, настольными играми</w:t>
            </w:r>
          </w:p>
          <w:p w:rsidR="003B74D8" w:rsidRPr="00510B6A" w:rsidRDefault="003B74D8" w:rsidP="001203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D8" w:rsidRDefault="003B74D8" w:rsidP="001203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D8" w:rsidRPr="00510B6A" w:rsidRDefault="003B74D8" w:rsidP="00120389">
            <w:pPr>
              <w:autoSpaceDE w:val="0"/>
              <w:autoSpaceDN w:val="0"/>
              <w:adjustRightInd w:val="0"/>
              <w:jc w:val="center"/>
            </w:pPr>
          </w:p>
        </w:tc>
      </w:tr>
      <w:tr w:rsidR="005F1030" w:rsidTr="00120389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030" w:rsidRDefault="005F1030" w:rsidP="005F1030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  <w:r w:rsidRPr="00897FAE">
              <w:t>.1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030" w:rsidRPr="00897FAE" w:rsidRDefault="005F1030" w:rsidP="005F1030">
            <w:pPr>
              <w:autoSpaceDE w:val="0"/>
              <w:autoSpaceDN w:val="0"/>
              <w:adjustRightInd w:val="0"/>
              <w:jc w:val="both"/>
            </w:pPr>
            <w:r w:rsidRPr="00897FAE">
              <w:t xml:space="preserve">Организация и проведение культурно-развлекательной программы </w:t>
            </w:r>
            <w:r>
              <w:t xml:space="preserve">(для 0-5 группы ухода, </w:t>
            </w:r>
            <w:r>
              <w:rPr>
                <w:color w:val="000000"/>
              </w:rPr>
              <w:t>а также для несовершеннолетних граждан</w:t>
            </w:r>
            <w: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897FAE" w:rsidRDefault="005F1030" w:rsidP="005F1030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897FAE" w:rsidRDefault="005F1030" w:rsidP="005F1030">
            <w:pPr>
              <w:autoSpaceDE w:val="0"/>
              <w:autoSpaceDN w:val="0"/>
              <w:adjustRightInd w:val="0"/>
              <w:jc w:val="center"/>
            </w:pPr>
            <w:r>
              <w:t>789,85</w:t>
            </w:r>
          </w:p>
        </w:tc>
      </w:tr>
      <w:tr w:rsidR="005F1030" w:rsidTr="005F1030">
        <w:trPr>
          <w:trHeight w:val="381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30" w:rsidRPr="00897FAE" w:rsidRDefault="005F1030" w:rsidP="005F10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30" w:rsidRPr="00897FAE" w:rsidRDefault="005F1030" w:rsidP="005F10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030" w:rsidRPr="00897FAE" w:rsidRDefault="005F1030" w:rsidP="005F1030">
            <w:pPr>
              <w:autoSpaceDE w:val="0"/>
              <w:autoSpaceDN w:val="0"/>
              <w:adjustRightInd w:val="0"/>
              <w:jc w:val="center"/>
            </w:pPr>
            <w:r w:rsidRPr="00897FAE">
              <w:t>2/120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030" w:rsidRPr="00897FAE" w:rsidRDefault="005F1030" w:rsidP="005F1030">
            <w:pPr>
              <w:autoSpaceDE w:val="0"/>
              <w:autoSpaceDN w:val="0"/>
              <w:adjustRightInd w:val="0"/>
              <w:jc w:val="center"/>
            </w:pPr>
            <w:r>
              <w:t>1439,70</w:t>
            </w:r>
          </w:p>
        </w:tc>
      </w:tr>
      <w:tr w:rsidR="005F1030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897FAE" w:rsidRDefault="005F1030" w:rsidP="005F1030">
            <w:pPr>
              <w:autoSpaceDE w:val="0"/>
              <w:autoSpaceDN w:val="0"/>
              <w:adjustRightInd w:val="0"/>
              <w:jc w:val="center"/>
            </w:pPr>
            <w:r>
              <w:t>1.5.2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897FAE" w:rsidRDefault="005F1030" w:rsidP="005F1030">
            <w:pPr>
              <w:autoSpaceDE w:val="0"/>
              <w:autoSpaceDN w:val="0"/>
              <w:adjustRightInd w:val="0"/>
              <w:jc w:val="both"/>
            </w:pPr>
            <w:r w:rsidRPr="00897FAE">
              <w:t>Предоставление печатных изданий, настольных игр</w:t>
            </w:r>
            <w:r>
              <w:t xml:space="preserve"> (для 0-5 группы ухода)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897FAE" w:rsidRDefault="005F1030" w:rsidP="005F1030">
            <w:pPr>
              <w:autoSpaceDE w:val="0"/>
              <w:autoSpaceDN w:val="0"/>
              <w:adjustRightInd w:val="0"/>
              <w:jc w:val="center"/>
            </w:pPr>
            <w:r w:rsidRPr="00897FAE">
              <w:t xml:space="preserve">0,08/5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897FAE" w:rsidRDefault="005F1030" w:rsidP="005F1030">
            <w:pPr>
              <w:autoSpaceDE w:val="0"/>
              <w:autoSpaceDN w:val="0"/>
              <w:adjustRightInd w:val="0"/>
              <w:jc w:val="center"/>
            </w:pPr>
            <w:r>
              <w:t>194,15</w:t>
            </w:r>
          </w:p>
        </w:tc>
      </w:tr>
      <w:tr w:rsidR="005F1030" w:rsidTr="002849E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Default="005F1030" w:rsidP="005F1030">
            <w:pPr>
              <w:autoSpaceDE w:val="0"/>
              <w:autoSpaceDN w:val="0"/>
              <w:adjustRightInd w:val="0"/>
              <w:jc w:val="center"/>
            </w:pPr>
            <w:r>
              <w:t>1.6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897FAE" w:rsidRDefault="005F1030" w:rsidP="005F1030">
            <w:pPr>
              <w:autoSpaceDE w:val="0"/>
              <w:autoSpaceDN w:val="0"/>
              <w:adjustRightInd w:val="0"/>
              <w:jc w:val="both"/>
            </w:pPr>
            <w:r w:rsidRPr="005F1030">
              <w:rPr>
                <w:sz w:val="22"/>
                <w:szCs w:val="22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897FAE" w:rsidRDefault="002849E0" w:rsidP="005F1030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Default="002849E0" w:rsidP="005F1030">
            <w:pPr>
              <w:autoSpaceDE w:val="0"/>
              <w:autoSpaceDN w:val="0"/>
              <w:adjustRightInd w:val="0"/>
              <w:jc w:val="center"/>
            </w:pPr>
            <w:r>
              <w:t>1114,77</w:t>
            </w:r>
          </w:p>
        </w:tc>
      </w:tr>
      <w:tr w:rsidR="002849E0" w:rsidTr="002849E0">
        <w:trPr>
          <w:trHeight w:val="170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0" w:rsidRPr="005324D1" w:rsidRDefault="002849E0" w:rsidP="005F1030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  <w:r w:rsidRPr="005324D1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0" w:rsidRPr="00EE1E68" w:rsidRDefault="002849E0" w:rsidP="005F1030">
            <w:pPr>
              <w:autoSpaceDE w:val="0"/>
              <w:autoSpaceDN w:val="0"/>
              <w:adjustRightInd w:val="0"/>
              <w:jc w:val="both"/>
            </w:pPr>
            <w:r w:rsidRPr="00897FAE">
              <w:rPr>
                <w:color w:val="000000"/>
              </w:rPr>
              <w:t xml:space="preserve">Организация перевозки и (или) сопровождение к месту лечения, получения консультации, обучения, проведения культурных мероприятий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0" w:rsidRPr="001724DC" w:rsidRDefault="002849E0" w:rsidP="005F1030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0" w:rsidRPr="00D93C4A" w:rsidRDefault="002849E0" w:rsidP="005F1030">
            <w:pPr>
              <w:autoSpaceDE w:val="0"/>
              <w:autoSpaceDN w:val="0"/>
              <w:adjustRightInd w:val="0"/>
              <w:jc w:val="center"/>
            </w:pPr>
            <w:r>
              <w:t>1871,72</w:t>
            </w:r>
          </w:p>
        </w:tc>
      </w:tr>
      <w:tr w:rsidR="005F1030" w:rsidTr="002849E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0664A6" w:rsidRDefault="005F1030" w:rsidP="005F1030">
            <w:pPr>
              <w:autoSpaceDE w:val="0"/>
              <w:autoSpaceDN w:val="0"/>
              <w:adjustRightInd w:val="0"/>
              <w:jc w:val="both"/>
              <w:outlineLvl w:val="0"/>
            </w:pPr>
            <w:r w:rsidRPr="000664A6">
              <w:lastRenderedPageBreak/>
              <w:t>1.4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0664A6" w:rsidRDefault="005F1030" w:rsidP="005F1030">
            <w:pPr>
              <w:autoSpaceDE w:val="0"/>
              <w:autoSpaceDN w:val="0"/>
              <w:adjustRightInd w:val="0"/>
              <w:jc w:val="both"/>
            </w:pPr>
            <w:r w:rsidRPr="000664A6">
              <w:t>Сопровождение во время прогулок</w:t>
            </w:r>
          </w:p>
          <w:p w:rsidR="005F1030" w:rsidRPr="000664A6" w:rsidRDefault="005F1030" w:rsidP="005F103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0664A6" w:rsidRDefault="005F1030" w:rsidP="005F1030">
            <w:pPr>
              <w:autoSpaceDE w:val="0"/>
              <w:autoSpaceDN w:val="0"/>
              <w:adjustRightInd w:val="0"/>
              <w:jc w:val="center"/>
            </w:pPr>
            <w:r w:rsidRPr="000664A6">
              <w:t>2,5/150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0664A6" w:rsidRDefault="005F1030" w:rsidP="005F1030">
            <w:pPr>
              <w:autoSpaceDE w:val="0"/>
              <w:autoSpaceDN w:val="0"/>
              <w:adjustRightInd w:val="0"/>
              <w:jc w:val="center"/>
            </w:pPr>
            <w:r>
              <w:t>1764,62</w:t>
            </w:r>
          </w:p>
        </w:tc>
      </w:tr>
      <w:tr w:rsidR="005F1030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5D7FB7" w:rsidRDefault="005F1030" w:rsidP="005F103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5D7FB7" w:rsidRDefault="005F1030" w:rsidP="005F103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Default="005F1030" w:rsidP="005F10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Default="005F1030" w:rsidP="005F10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F1030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897FAE" w:rsidRDefault="005F1030" w:rsidP="005F1030">
            <w:pPr>
              <w:autoSpaceDE w:val="0"/>
              <w:autoSpaceDN w:val="0"/>
              <w:adjustRightInd w:val="0"/>
              <w:jc w:val="both"/>
            </w:pPr>
            <w:r w:rsidRPr="00897FAE">
              <w:t>2.1.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897FAE" w:rsidRDefault="005F1030" w:rsidP="005F1030">
            <w:pPr>
              <w:autoSpaceDE w:val="0"/>
              <w:autoSpaceDN w:val="0"/>
              <w:adjustRightInd w:val="0"/>
              <w:jc w:val="both"/>
            </w:pPr>
            <w:r w:rsidRPr="00897FAE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5324D1" w:rsidRDefault="005F1030" w:rsidP="005F10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5324D1" w:rsidRDefault="005F1030" w:rsidP="005F1030">
            <w:pPr>
              <w:autoSpaceDE w:val="0"/>
              <w:autoSpaceDN w:val="0"/>
              <w:adjustRightInd w:val="0"/>
              <w:jc w:val="center"/>
            </w:pPr>
          </w:p>
        </w:tc>
      </w:tr>
      <w:tr w:rsidR="005F1030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D415C5" w:rsidRDefault="005F1030" w:rsidP="005F1030">
            <w:pPr>
              <w:autoSpaceDE w:val="0"/>
              <w:autoSpaceDN w:val="0"/>
              <w:adjustRightInd w:val="0"/>
              <w:jc w:val="both"/>
            </w:pPr>
            <w:r w:rsidRPr="00D415C5">
              <w:t>2.1.1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D415C5" w:rsidRDefault="005F1030" w:rsidP="005F103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15C5">
              <w:rPr>
                <w:color w:val="000000"/>
              </w:rPr>
              <w:t>Выполнение перевязок по назначению лечащего врача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D415C5" w:rsidRDefault="005F1030" w:rsidP="005F1030">
            <w:pPr>
              <w:autoSpaceDE w:val="0"/>
              <w:autoSpaceDN w:val="0"/>
              <w:adjustRightInd w:val="0"/>
              <w:jc w:val="center"/>
            </w:pPr>
            <w:r w:rsidRPr="00D415C5"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D415C5" w:rsidRDefault="005F1030" w:rsidP="005F1030">
            <w:pPr>
              <w:autoSpaceDE w:val="0"/>
              <w:autoSpaceDN w:val="0"/>
              <w:adjustRightInd w:val="0"/>
              <w:jc w:val="center"/>
            </w:pPr>
            <w:r>
              <w:t>188,30</w:t>
            </w:r>
          </w:p>
        </w:tc>
      </w:tr>
      <w:tr w:rsidR="005F1030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FD724C" w:rsidRDefault="005F1030" w:rsidP="005F1030">
            <w:pPr>
              <w:autoSpaceDE w:val="0"/>
              <w:autoSpaceDN w:val="0"/>
              <w:adjustRightInd w:val="0"/>
              <w:jc w:val="both"/>
            </w:pPr>
            <w:r>
              <w:t>2.1.1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Default="005F1030" w:rsidP="005F103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D21FBF">
              <w:rPr>
                <w:color w:val="000000"/>
              </w:rPr>
              <w:t>змерение температуры тела</w:t>
            </w:r>
            <w:r>
              <w:rPr>
                <w:color w:val="000000"/>
              </w:rPr>
              <w:t xml:space="preserve"> (для 0-5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FD724C" w:rsidRDefault="005F1030" w:rsidP="005F1030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FD724C" w:rsidRDefault="005F1030" w:rsidP="005F1030">
            <w:pPr>
              <w:autoSpaceDE w:val="0"/>
              <w:autoSpaceDN w:val="0"/>
              <w:adjustRightInd w:val="0"/>
              <w:jc w:val="center"/>
            </w:pPr>
            <w:r>
              <w:t>172,20</w:t>
            </w:r>
          </w:p>
        </w:tc>
      </w:tr>
      <w:tr w:rsidR="005F1030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Default="005F1030" w:rsidP="005F1030">
            <w:pPr>
              <w:autoSpaceDE w:val="0"/>
              <w:autoSpaceDN w:val="0"/>
              <w:adjustRightInd w:val="0"/>
              <w:jc w:val="both"/>
            </w:pPr>
            <w:r>
              <w:t>2.1.2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Default="005F1030" w:rsidP="005F103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Измерение артериального давления</w:t>
            </w:r>
            <w:r w:rsidRPr="004A5F8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(для 0-5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FD724C" w:rsidRDefault="005F1030" w:rsidP="005F1030">
            <w:pPr>
              <w:autoSpaceDE w:val="0"/>
              <w:autoSpaceDN w:val="0"/>
              <w:adjustRightInd w:val="0"/>
              <w:jc w:val="center"/>
            </w:pPr>
            <w:r>
              <w:t>0,08/5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FD724C" w:rsidRDefault="005F1030" w:rsidP="005F1030">
            <w:pPr>
              <w:autoSpaceDE w:val="0"/>
              <w:autoSpaceDN w:val="0"/>
              <w:adjustRightInd w:val="0"/>
              <w:jc w:val="center"/>
            </w:pPr>
            <w:r>
              <w:t>156,10</w:t>
            </w:r>
          </w:p>
        </w:tc>
      </w:tr>
      <w:tr w:rsidR="005F1030" w:rsidRPr="00C363A0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4A5F8A" w:rsidRDefault="005F1030" w:rsidP="005F1030">
            <w:pPr>
              <w:autoSpaceDE w:val="0"/>
              <w:autoSpaceDN w:val="0"/>
              <w:adjustRightInd w:val="0"/>
              <w:jc w:val="both"/>
            </w:pPr>
            <w:r>
              <w:t>2.1.3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Default="005F1030" w:rsidP="005F103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21FBF">
              <w:rPr>
                <w:color w:val="000000"/>
              </w:rPr>
              <w:t>онтроль з</w:t>
            </w:r>
            <w:r>
              <w:rPr>
                <w:color w:val="000000"/>
              </w:rPr>
              <w:t>а приемом лекарственных средств: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FD724C" w:rsidRDefault="005F1030" w:rsidP="005F1030">
            <w:pPr>
              <w:autoSpaceDE w:val="0"/>
              <w:autoSpaceDN w:val="0"/>
              <w:adjustRightInd w:val="0"/>
              <w:jc w:val="center"/>
            </w:pPr>
            <w:r>
              <w:t>0,08/5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FD724C" w:rsidRDefault="005F1030" w:rsidP="005F1030">
            <w:pPr>
              <w:autoSpaceDE w:val="0"/>
              <w:autoSpaceDN w:val="0"/>
              <w:adjustRightInd w:val="0"/>
              <w:jc w:val="center"/>
            </w:pPr>
            <w:r>
              <w:t>156,10</w:t>
            </w:r>
          </w:p>
        </w:tc>
      </w:tr>
      <w:tr w:rsidR="005F1030" w:rsidTr="00120389">
        <w:trPr>
          <w:trHeight w:val="5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094FC8" w:rsidRDefault="005F1030" w:rsidP="005F1030">
            <w:pPr>
              <w:autoSpaceDE w:val="0"/>
              <w:autoSpaceDN w:val="0"/>
              <w:adjustRightInd w:val="0"/>
              <w:jc w:val="both"/>
            </w:pPr>
            <w:r w:rsidRPr="00094FC8">
              <w:t>2.2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094FC8" w:rsidRDefault="005F1030" w:rsidP="005F1030">
            <w:pPr>
              <w:autoSpaceDE w:val="0"/>
              <w:autoSpaceDN w:val="0"/>
              <w:adjustRightInd w:val="0"/>
              <w:jc w:val="both"/>
            </w:pPr>
            <w:r w:rsidRPr="00094FC8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Default="002849E0" w:rsidP="005F1030">
            <w:pPr>
              <w:autoSpaceDE w:val="0"/>
              <w:autoSpaceDN w:val="0"/>
              <w:adjustRightInd w:val="0"/>
              <w:jc w:val="center"/>
            </w:pPr>
            <w:r>
              <w:t>0,67/4</w:t>
            </w:r>
            <w:r w:rsidR="005F1030"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Default="002849E0" w:rsidP="005F1030">
            <w:pPr>
              <w:autoSpaceDE w:val="0"/>
              <w:autoSpaceDN w:val="0"/>
              <w:adjustRightInd w:val="0"/>
              <w:jc w:val="center"/>
            </w:pPr>
            <w:r>
              <w:t>268,80</w:t>
            </w:r>
          </w:p>
        </w:tc>
      </w:tr>
      <w:tr w:rsidR="005F1030" w:rsidTr="00120389">
        <w:trPr>
          <w:trHeight w:val="5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897FAE" w:rsidRDefault="005F1030" w:rsidP="005F1030">
            <w:pPr>
              <w:autoSpaceDE w:val="0"/>
              <w:autoSpaceDN w:val="0"/>
              <w:adjustRightInd w:val="0"/>
              <w:jc w:val="both"/>
            </w:pPr>
            <w:r>
              <w:t>2.3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897FAE" w:rsidRDefault="005F1030" w:rsidP="005F1030">
            <w:pPr>
              <w:autoSpaceDE w:val="0"/>
              <w:autoSpaceDN w:val="0"/>
              <w:adjustRightInd w:val="0"/>
              <w:jc w:val="both"/>
            </w:pPr>
            <w:r w:rsidRPr="00897FAE">
              <w:t>Оказание содействия в проведении оздоровительных мероприятий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Default="005F1030" w:rsidP="005F1030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Default="002849E0" w:rsidP="005F1030">
            <w:pPr>
              <w:autoSpaceDE w:val="0"/>
              <w:autoSpaceDN w:val="0"/>
              <w:adjustRightInd w:val="0"/>
              <w:jc w:val="center"/>
            </w:pPr>
            <w:r>
              <w:t>789,85</w:t>
            </w:r>
          </w:p>
        </w:tc>
      </w:tr>
      <w:tr w:rsidR="005F1030" w:rsidTr="00120389">
        <w:trPr>
          <w:trHeight w:val="5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4C26F2" w:rsidRDefault="005F1030" w:rsidP="005F1030">
            <w:pPr>
              <w:autoSpaceDE w:val="0"/>
              <w:autoSpaceDN w:val="0"/>
              <w:adjustRightInd w:val="0"/>
              <w:jc w:val="both"/>
            </w:pPr>
            <w:r w:rsidRPr="004C26F2">
              <w:t>2.4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5B153A" w:rsidRDefault="005F1030" w:rsidP="005F1030">
            <w:pPr>
              <w:autoSpaceDE w:val="0"/>
              <w:autoSpaceDN w:val="0"/>
              <w:adjustRightInd w:val="0"/>
              <w:jc w:val="both"/>
            </w:pPr>
            <w:r w:rsidRPr="005B153A">
              <w:t>Проведение мероприятий, направленных на формирование здорового образа жизни</w:t>
            </w:r>
          </w:p>
          <w:p w:rsidR="005F1030" w:rsidRPr="004C26F2" w:rsidRDefault="005F1030" w:rsidP="005F10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4C26F2" w:rsidRDefault="005F1030" w:rsidP="005F1030">
            <w:pPr>
              <w:autoSpaceDE w:val="0"/>
              <w:autoSpaceDN w:val="0"/>
              <w:adjustRightInd w:val="0"/>
              <w:jc w:val="center"/>
            </w:pPr>
            <w:r w:rsidRPr="004C26F2"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4C26F2" w:rsidRDefault="002849E0" w:rsidP="005F1030">
            <w:pPr>
              <w:autoSpaceDE w:val="0"/>
              <w:autoSpaceDN w:val="0"/>
              <w:adjustRightInd w:val="0"/>
              <w:jc w:val="center"/>
            </w:pPr>
            <w:r>
              <w:t>356,62</w:t>
            </w:r>
          </w:p>
        </w:tc>
      </w:tr>
      <w:tr w:rsidR="005F1030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4C26F2" w:rsidRDefault="005F1030" w:rsidP="005F1030">
            <w:pPr>
              <w:autoSpaceDE w:val="0"/>
              <w:autoSpaceDN w:val="0"/>
              <w:adjustRightInd w:val="0"/>
              <w:jc w:val="both"/>
            </w:pPr>
            <w:r w:rsidRPr="004C26F2">
              <w:t>2.5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5F1030" w:rsidRPr="004C26F2" w:rsidRDefault="005F1030" w:rsidP="005F1030">
            <w:pPr>
              <w:ind w:right="75"/>
              <w:contextualSpacing/>
              <w:jc w:val="both"/>
              <w:rPr>
                <w:rFonts w:eastAsia="Calibri"/>
              </w:rPr>
            </w:pPr>
            <w:r w:rsidRPr="004C26F2">
              <w:t>Проведение занятий по адаптивной физкультуре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4C26F2" w:rsidRDefault="005F1030" w:rsidP="005F1030">
            <w:pPr>
              <w:autoSpaceDE w:val="0"/>
              <w:autoSpaceDN w:val="0"/>
              <w:adjustRightInd w:val="0"/>
              <w:jc w:val="center"/>
            </w:pPr>
            <w:r w:rsidRPr="004C26F2"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4C26F2" w:rsidRDefault="005F1030" w:rsidP="005F1030">
            <w:pPr>
              <w:autoSpaceDE w:val="0"/>
              <w:autoSpaceDN w:val="0"/>
              <w:adjustRightInd w:val="0"/>
              <w:jc w:val="center"/>
            </w:pPr>
            <w:r>
              <w:t>743,73</w:t>
            </w:r>
          </w:p>
        </w:tc>
      </w:tr>
      <w:tr w:rsidR="005F1030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4C26F2" w:rsidRDefault="005F1030" w:rsidP="005F1030">
            <w:pPr>
              <w:autoSpaceDE w:val="0"/>
              <w:autoSpaceDN w:val="0"/>
              <w:adjustRightInd w:val="0"/>
              <w:jc w:val="both"/>
            </w:pPr>
            <w:r w:rsidRPr="004C26F2">
              <w:t>2.5.1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5F1030" w:rsidRPr="004C26F2" w:rsidRDefault="005F1030" w:rsidP="005F1030">
            <w:pPr>
              <w:ind w:right="75"/>
              <w:contextualSpacing/>
              <w:jc w:val="both"/>
            </w:pPr>
            <w:r w:rsidRPr="004C26F2">
              <w:t>Проведение занятий по адаптивной физической реабилитации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4C26F2" w:rsidRDefault="005F1030" w:rsidP="005F1030">
            <w:pPr>
              <w:autoSpaceDE w:val="0"/>
              <w:autoSpaceDN w:val="0"/>
              <w:adjustRightInd w:val="0"/>
              <w:jc w:val="center"/>
            </w:pPr>
            <w:r w:rsidRPr="004C26F2"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4C26F2" w:rsidRDefault="005F1030" w:rsidP="005F1030">
            <w:pPr>
              <w:autoSpaceDE w:val="0"/>
              <w:autoSpaceDN w:val="0"/>
              <w:adjustRightInd w:val="0"/>
              <w:jc w:val="center"/>
            </w:pPr>
            <w:r>
              <w:t>1065,73</w:t>
            </w:r>
          </w:p>
        </w:tc>
      </w:tr>
      <w:tr w:rsidR="005F1030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4C26F2" w:rsidRDefault="005F1030" w:rsidP="005F1030">
            <w:pPr>
              <w:autoSpaceDE w:val="0"/>
              <w:autoSpaceDN w:val="0"/>
              <w:adjustRightInd w:val="0"/>
              <w:jc w:val="both"/>
              <w:outlineLvl w:val="0"/>
            </w:pPr>
            <w:r w:rsidRPr="004C26F2">
              <w:t>2.6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4C26F2" w:rsidRDefault="005F1030" w:rsidP="005F1030">
            <w:pPr>
              <w:autoSpaceDE w:val="0"/>
              <w:autoSpaceDN w:val="0"/>
              <w:adjustRightInd w:val="0"/>
              <w:jc w:val="both"/>
            </w:pPr>
            <w:r w:rsidRPr="004C26F2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4C26F2" w:rsidRDefault="005F1030" w:rsidP="005F1030">
            <w:pPr>
              <w:autoSpaceDE w:val="0"/>
              <w:autoSpaceDN w:val="0"/>
              <w:adjustRightInd w:val="0"/>
              <w:jc w:val="center"/>
            </w:pPr>
            <w:r w:rsidRPr="004C26F2"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4C26F2" w:rsidRDefault="002849E0" w:rsidP="005F1030">
            <w:pPr>
              <w:autoSpaceDE w:val="0"/>
              <w:autoSpaceDN w:val="0"/>
              <w:adjustRightInd w:val="0"/>
              <w:jc w:val="center"/>
            </w:pPr>
            <w:r>
              <w:t>236,60</w:t>
            </w:r>
          </w:p>
        </w:tc>
      </w:tr>
      <w:tr w:rsidR="005F1030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4C26F2" w:rsidRDefault="005F1030" w:rsidP="005F1030">
            <w:pPr>
              <w:autoSpaceDE w:val="0"/>
              <w:autoSpaceDN w:val="0"/>
              <w:adjustRightInd w:val="0"/>
              <w:jc w:val="both"/>
              <w:outlineLvl w:val="0"/>
            </w:pPr>
            <w:r w:rsidRPr="004C26F2">
              <w:t>2.7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4C26F2" w:rsidRDefault="005F1030" w:rsidP="006060E0">
            <w:pPr>
              <w:autoSpaceDE w:val="0"/>
              <w:autoSpaceDN w:val="0"/>
              <w:adjustRightInd w:val="0"/>
              <w:jc w:val="both"/>
            </w:pPr>
            <w:r w:rsidRPr="004C26F2">
              <w:t xml:space="preserve">Проведение первичного медицинского осмотра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4C26F2" w:rsidRDefault="005F1030" w:rsidP="005F1030">
            <w:pPr>
              <w:autoSpaceDE w:val="0"/>
              <w:autoSpaceDN w:val="0"/>
              <w:adjustRightInd w:val="0"/>
              <w:jc w:val="center"/>
            </w:pPr>
            <w:r w:rsidRPr="004C26F2"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4C26F2" w:rsidRDefault="002849E0" w:rsidP="005F1030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5F1030">
              <w:t>4,40</w:t>
            </w:r>
          </w:p>
        </w:tc>
      </w:tr>
      <w:tr w:rsidR="002849E0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0" w:rsidRPr="004C26F2" w:rsidRDefault="002849E0" w:rsidP="005F1030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0" w:rsidRPr="004C26F2" w:rsidRDefault="002849E0" w:rsidP="006060E0">
            <w:pPr>
              <w:autoSpaceDE w:val="0"/>
              <w:autoSpaceDN w:val="0"/>
              <w:adjustRightInd w:val="0"/>
              <w:jc w:val="both"/>
            </w:pPr>
            <w:r w:rsidRPr="002849E0">
              <w:rPr>
                <w:sz w:val="22"/>
                <w:szCs w:val="22"/>
              </w:rPr>
              <w:t>Проведение первичной санитарной обработки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0" w:rsidRPr="004C26F2" w:rsidRDefault="006060E0" w:rsidP="005F1030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0" w:rsidRDefault="006060E0" w:rsidP="005F1030">
            <w:pPr>
              <w:autoSpaceDE w:val="0"/>
              <w:autoSpaceDN w:val="0"/>
              <w:adjustRightInd w:val="0"/>
              <w:jc w:val="center"/>
            </w:pPr>
            <w:r>
              <w:t>406,92</w:t>
            </w:r>
          </w:p>
        </w:tc>
      </w:tr>
      <w:tr w:rsidR="005F1030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4C26F2" w:rsidRDefault="005F1030" w:rsidP="005F1030">
            <w:pPr>
              <w:autoSpaceDE w:val="0"/>
              <w:autoSpaceDN w:val="0"/>
              <w:adjustRightInd w:val="0"/>
              <w:jc w:val="both"/>
              <w:outlineLvl w:val="0"/>
            </w:pPr>
            <w:r w:rsidRPr="004C26F2">
              <w:t>2.8.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4C26F2" w:rsidRDefault="005F1030" w:rsidP="005F1030">
            <w:pPr>
              <w:autoSpaceDE w:val="0"/>
              <w:autoSpaceDN w:val="0"/>
              <w:adjustRightInd w:val="0"/>
              <w:jc w:val="both"/>
            </w:pPr>
            <w:r w:rsidRPr="004C26F2">
              <w:t>Оказание доврачебной помощи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4C26F2" w:rsidRDefault="005F1030" w:rsidP="005F1030">
            <w:pPr>
              <w:autoSpaceDE w:val="0"/>
              <w:autoSpaceDN w:val="0"/>
              <w:adjustRightInd w:val="0"/>
              <w:jc w:val="center"/>
            </w:pPr>
            <w:r w:rsidRPr="004C26F2">
              <w:t>0,</w:t>
            </w:r>
            <w:r w:rsidR="006060E0">
              <w:t>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4C26F2" w:rsidRDefault="006060E0" w:rsidP="005F1030">
            <w:pPr>
              <w:autoSpaceDE w:val="0"/>
              <w:autoSpaceDN w:val="0"/>
              <w:adjustRightInd w:val="0"/>
              <w:jc w:val="center"/>
            </w:pPr>
            <w:r>
              <w:t>627,39</w:t>
            </w:r>
          </w:p>
        </w:tc>
      </w:tr>
      <w:tr w:rsidR="005F1030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5D7FB7" w:rsidRDefault="005F1030" w:rsidP="005F103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5D7FB7" w:rsidRDefault="005F1030" w:rsidP="005F103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Default="005F1030" w:rsidP="005F10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Default="005F1030" w:rsidP="005F10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F1030" w:rsidTr="00120389">
        <w:trPr>
          <w:trHeight w:val="9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1724DC" w:rsidRDefault="005F1030" w:rsidP="005F1030">
            <w:pPr>
              <w:autoSpaceDE w:val="0"/>
              <w:autoSpaceDN w:val="0"/>
              <w:adjustRightInd w:val="0"/>
              <w:jc w:val="both"/>
            </w:pPr>
            <w:r w:rsidRPr="001724DC">
              <w:lastRenderedPageBreak/>
              <w:t>3.1.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1724DC" w:rsidRDefault="005F1030" w:rsidP="005F1030">
            <w:pPr>
              <w:autoSpaceDE w:val="0"/>
              <w:autoSpaceDN w:val="0"/>
              <w:adjustRightInd w:val="0"/>
              <w:jc w:val="both"/>
            </w:pPr>
            <w:r w:rsidRPr="001724DC">
              <w:t>Социально-психологическое к</w:t>
            </w:r>
            <w:r>
              <w:t>онсультирование (</w:t>
            </w:r>
            <w:r w:rsidRPr="001724DC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1724DC" w:rsidRDefault="005F1030" w:rsidP="005F1030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1724DC" w:rsidRDefault="00A06D05" w:rsidP="005F1030">
            <w:pPr>
              <w:autoSpaceDE w:val="0"/>
              <w:autoSpaceDN w:val="0"/>
              <w:adjustRightInd w:val="0"/>
              <w:jc w:val="center"/>
            </w:pPr>
            <w:r>
              <w:t>464,92</w:t>
            </w:r>
          </w:p>
        </w:tc>
      </w:tr>
      <w:tr w:rsidR="005F1030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Default="005F1030" w:rsidP="005F1030">
            <w:pPr>
              <w:autoSpaceDE w:val="0"/>
              <w:autoSpaceDN w:val="0"/>
              <w:adjustRightInd w:val="0"/>
              <w:jc w:val="both"/>
            </w:pPr>
            <w:r>
              <w:t>3.2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525917" w:rsidRDefault="005F1030" w:rsidP="005F1030">
            <w:pPr>
              <w:autoSpaceDE w:val="0"/>
              <w:autoSpaceDN w:val="0"/>
              <w:adjustRightInd w:val="0"/>
              <w:jc w:val="both"/>
            </w:pPr>
            <w:r w:rsidRPr="00525917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Default="005F1030" w:rsidP="005F1030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Default="00A06D05" w:rsidP="005F1030">
            <w:pPr>
              <w:autoSpaceDE w:val="0"/>
              <w:autoSpaceDN w:val="0"/>
              <w:adjustRightInd w:val="0"/>
              <w:jc w:val="center"/>
            </w:pPr>
            <w:r>
              <w:t>464,92</w:t>
            </w:r>
          </w:p>
        </w:tc>
      </w:tr>
      <w:tr w:rsidR="005F1030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Default="005F1030" w:rsidP="005F1030">
            <w:pPr>
              <w:autoSpaceDE w:val="0"/>
              <w:autoSpaceDN w:val="0"/>
              <w:adjustRightInd w:val="0"/>
              <w:jc w:val="both"/>
            </w:pPr>
            <w:r>
              <w:t>3.3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525917" w:rsidRDefault="005F1030" w:rsidP="005F1030">
            <w:pPr>
              <w:autoSpaceDE w:val="0"/>
              <w:autoSpaceDN w:val="0"/>
              <w:adjustRightInd w:val="0"/>
              <w:jc w:val="both"/>
            </w:pPr>
            <w:r w:rsidRPr="004C26F2">
              <w:rPr>
                <w:sz w:val="22"/>
                <w:szCs w:val="22"/>
              </w:rPr>
              <w:t>Социально-психологический патронаж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Default="005F1030" w:rsidP="005F1030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Default="00A06D05" w:rsidP="005F1030">
            <w:pPr>
              <w:autoSpaceDE w:val="0"/>
              <w:autoSpaceDN w:val="0"/>
              <w:adjustRightInd w:val="0"/>
              <w:jc w:val="center"/>
            </w:pPr>
            <w:r>
              <w:t>789,85</w:t>
            </w:r>
          </w:p>
        </w:tc>
      </w:tr>
      <w:tr w:rsidR="005F1030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AE10C9" w:rsidRDefault="005F1030" w:rsidP="005F103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AE10C9" w:rsidRDefault="005F1030" w:rsidP="005F1030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диагностика и обследование личности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AE10C9" w:rsidRDefault="005F1030" w:rsidP="005F1030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AE10C9" w:rsidRDefault="00A06D05" w:rsidP="005F1030">
            <w:pPr>
              <w:autoSpaceDE w:val="0"/>
              <w:autoSpaceDN w:val="0"/>
              <w:adjustRightInd w:val="0"/>
              <w:jc w:val="center"/>
            </w:pPr>
            <w:r>
              <w:t>1114,77</w:t>
            </w:r>
          </w:p>
        </w:tc>
      </w:tr>
      <w:tr w:rsidR="005F1030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Default="005F1030" w:rsidP="005F103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AE10C9" w:rsidRDefault="005F1030" w:rsidP="005F1030">
            <w:pPr>
              <w:autoSpaceDE w:val="0"/>
              <w:autoSpaceDN w:val="0"/>
              <w:adjustRightInd w:val="0"/>
              <w:jc w:val="both"/>
            </w:pPr>
            <w:r w:rsidRPr="00F91826">
              <w:rPr>
                <w:sz w:val="22"/>
                <w:szCs w:val="22"/>
              </w:rPr>
              <w:t>Оказание консультационной психологической помощи анонимно (в том числе с использованием «телефона доверия»)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Default="005F1030" w:rsidP="005F1030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Default="00A06D05" w:rsidP="005F1030">
            <w:pPr>
              <w:autoSpaceDE w:val="0"/>
              <w:autoSpaceDN w:val="0"/>
              <w:adjustRightInd w:val="0"/>
              <w:jc w:val="center"/>
            </w:pPr>
            <w:r>
              <w:t>464,92</w:t>
            </w:r>
          </w:p>
        </w:tc>
      </w:tr>
      <w:tr w:rsidR="005F1030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AE10C9" w:rsidRDefault="005F1030" w:rsidP="005F103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</w:t>
            </w:r>
            <w:r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AE10C9" w:rsidRDefault="005F1030" w:rsidP="005F1030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AE10C9" w:rsidRDefault="005F1030" w:rsidP="005F1030">
            <w:pPr>
              <w:autoSpaceDE w:val="0"/>
              <w:autoSpaceDN w:val="0"/>
              <w:adjustRightInd w:val="0"/>
              <w:ind w:firstLine="708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AE10C9" w:rsidRDefault="005F1030" w:rsidP="005F1030">
            <w:pPr>
              <w:autoSpaceDE w:val="0"/>
              <w:autoSpaceDN w:val="0"/>
              <w:adjustRightInd w:val="0"/>
              <w:ind w:firstLine="708"/>
            </w:pPr>
          </w:p>
        </w:tc>
      </w:tr>
      <w:tr w:rsidR="005F1030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AE10C9" w:rsidRDefault="005F1030" w:rsidP="005F103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</w:t>
            </w:r>
            <w:r w:rsidRPr="00AE10C9">
              <w:t>.</w:t>
            </w:r>
            <w: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AE10C9" w:rsidRDefault="005F1030" w:rsidP="005F1030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AE10C9" w:rsidRDefault="005F1030" w:rsidP="005F1030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AE10C9" w:rsidRDefault="00A06D05" w:rsidP="00A06D05">
            <w:pPr>
              <w:autoSpaceDE w:val="0"/>
              <w:autoSpaceDN w:val="0"/>
              <w:adjustRightInd w:val="0"/>
              <w:jc w:val="center"/>
            </w:pPr>
            <w:r>
              <w:t>789,85</w:t>
            </w:r>
          </w:p>
        </w:tc>
      </w:tr>
      <w:tr w:rsidR="005F1030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AE10C9" w:rsidRDefault="005F1030" w:rsidP="005F103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083159" w:rsidRDefault="005F1030" w:rsidP="005F1030">
            <w:pPr>
              <w:autoSpaceDE w:val="0"/>
              <w:autoSpaceDN w:val="0"/>
              <w:adjustRightInd w:val="0"/>
              <w:jc w:val="both"/>
            </w:pPr>
            <w:r w:rsidRPr="00083159">
              <w:t>Занятия в сенсорной комнате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AE10C9" w:rsidRDefault="005F1030" w:rsidP="005F1030">
            <w:pPr>
              <w:autoSpaceDE w:val="0"/>
              <w:autoSpaceDN w:val="0"/>
              <w:adjustRightInd w:val="0"/>
              <w:jc w:val="center"/>
            </w:pPr>
            <w:r>
              <w:t xml:space="preserve">0,75/45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627299" w:rsidRDefault="00A06D05" w:rsidP="005F1030">
            <w:pPr>
              <w:autoSpaceDE w:val="0"/>
              <w:autoSpaceDN w:val="0"/>
              <w:adjustRightInd w:val="0"/>
              <w:jc w:val="center"/>
            </w:pPr>
            <w:r>
              <w:t>627,39</w:t>
            </w:r>
          </w:p>
        </w:tc>
      </w:tr>
      <w:tr w:rsidR="00D21960" w:rsidTr="004B0EAA">
        <w:trPr>
          <w:trHeight w:val="390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60" w:rsidRPr="003D221A" w:rsidRDefault="00D21960" w:rsidP="005F10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en-US"/>
              </w:rPr>
            </w:pPr>
            <w:r w:rsidRPr="003D221A">
              <w:rPr>
                <w:sz w:val="28"/>
                <w:szCs w:val="28"/>
                <w:lang w:val="en-US"/>
              </w:rPr>
              <w:t>3</w:t>
            </w:r>
            <w:r w:rsidRPr="003D221A">
              <w:rPr>
                <w:sz w:val="28"/>
                <w:szCs w:val="28"/>
              </w:rPr>
              <w:t>.</w:t>
            </w:r>
            <w:r w:rsidRPr="003D221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60" w:rsidRPr="003D221A" w:rsidRDefault="00D21960" w:rsidP="005F103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D221A">
              <w:t>Содействие в восстановление утраченных связей с семьей и внутри семьи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Default="00D21960" w:rsidP="005F1030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Default="00D21960" w:rsidP="005F1030">
            <w:pPr>
              <w:autoSpaceDE w:val="0"/>
              <w:autoSpaceDN w:val="0"/>
              <w:adjustRightInd w:val="0"/>
              <w:jc w:val="center"/>
            </w:pPr>
            <w:r>
              <w:t>464,92</w:t>
            </w:r>
          </w:p>
        </w:tc>
      </w:tr>
      <w:tr w:rsidR="00D21960" w:rsidTr="004B0EAA">
        <w:trPr>
          <w:trHeight w:val="150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Pr="003D221A" w:rsidRDefault="00D21960" w:rsidP="005F10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Pr="003D221A" w:rsidRDefault="00D21960" w:rsidP="005F10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Default="00D21960" w:rsidP="005F1030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Default="00D21960" w:rsidP="005F1030">
            <w:pPr>
              <w:autoSpaceDE w:val="0"/>
              <w:autoSpaceDN w:val="0"/>
              <w:adjustRightInd w:val="0"/>
              <w:jc w:val="center"/>
            </w:pPr>
            <w:r>
              <w:t>789,85</w:t>
            </w:r>
          </w:p>
        </w:tc>
      </w:tr>
      <w:tr w:rsidR="005F1030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5D7FB7" w:rsidRDefault="005F1030" w:rsidP="005F103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5D7FB7" w:rsidRDefault="005F1030" w:rsidP="005F103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Default="005F1030" w:rsidP="005F10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Default="005F1030" w:rsidP="005F10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F1030" w:rsidTr="00120389">
        <w:trPr>
          <w:trHeight w:val="4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4D645C" w:rsidRDefault="005F1030" w:rsidP="005F1030">
            <w:pPr>
              <w:autoSpaceDE w:val="0"/>
              <w:autoSpaceDN w:val="0"/>
              <w:adjustRightInd w:val="0"/>
              <w:jc w:val="both"/>
            </w:pPr>
            <w:r>
              <w:t>4.1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446019" w:rsidRDefault="005F1030" w:rsidP="005F10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019">
              <w:rPr>
                <w:sz w:val="22"/>
                <w:szCs w:val="22"/>
              </w:rPr>
              <w:t>Обучение практическим навыкам</w:t>
            </w:r>
            <w:r>
              <w:rPr>
                <w:sz w:val="22"/>
                <w:szCs w:val="22"/>
              </w:rPr>
              <w:t xml:space="preserve"> </w:t>
            </w:r>
            <w:r w:rsidRPr="00446019">
              <w:rPr>
                <w:sz w:val="22"/>
                <w:szCs w:val="22"/>
              </w:rPr>
              <w:t>общего ухода за</w:t>
            </w:r>
          </w:p>
          <w:p w:rsidR="005F1030" w:rsidRPr="003D221A" w:rsidRDefault="005F1030" w:rsidP="005F10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019">
              <w:rPr>
                <w:sz w:val="22"/>
                <w:szCs w:val="22"/>
              </w:rPr>
              <w:t>Тяжелобольными</w:t>
            </w:r>
            <w:r>
              <w:rPr>
                <w:sz w:val="22"/>
                <w:szCs w:val="22"/>
              </w:rPr>
              <w:t xml:space="preserve"> </w:t>
            </w:r>
            <w:r w:rsidRPr="00446019">
              <w:rPr>
                <w:sz w:val="22"/>
                <w:szCs w:val="22"/>
              </w:rPr>
              <w:t>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Default="005F1030" w:rsidP="005F1030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Default="005F1030" w:rsidP="005F1030">
            <w:pPr>
              <w:autoSpaceDE w:val="0"/>
              <w:autoSpaceDN w:val="0"/>
              <w:adjustRightInd w:val="0"/>
              <w:jc w:val="center"/>
            </w:pPr>
            <w:r>
              <w:t>421,73</w:t>
            </w:r>
          </w:p>
        </w:tc>
      </w:tr>
      <w:tr w:rsidR="005F1030" w:rsidTr="00120389">
        <w:trPr>
          <w:trHeight w:val="4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4D645C" w:rsidRDefault="005F1030" w:rsidP="005F1030">
            <w:pPr>
              <w:autoSpaceDE w:val="0"/>
              <w:autoSpaceDN w:val="0"/>
              <w:adjustRightInd w:val="0"/>
              <w:jc w:val="both"/>
            </w:pPr>
            <w:r>
              <w:t>4.2</w:t>
            </w:r>
            <w:r w:rsidRPr="004D645C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4D645C" w:rsidRDefault="005F1030" w:rsidP="005F1030">
            <w:pPr>
              <w:autoSpaceDE w:val="0"/>
              <w:autoSpaceDN w:val="0"/>
              <w:adjustRightInd w:val="0"/>
              <w:jc w:val="both"/>
            </w:pPr>
            <w:r w:rsidRPr="003D221A">
              <w:rPr>
                <w:sz w:val="22"/>
                <w:szCs w:val="22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4D645C" w:rsidRDefault="005F1030" w:rsidP="005F1030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4D645C" w:rsidRDefault="005F1030" w:rsidP="005F1030">
            <w:pPr>
              <w:autoSpaceDE w:val="0"/>
              <w:autoSpaceDN w:val="0"/>
              <w:adjustRightInd w:val="0"/>
              <w:jc w:val="center"/>
            </w:pPr>
            <w:r>
              <w:t>793,00</w:t>
            </w:r>
          </w:p>
        </w:tc>
      </w:tr>
      <w:tr w:rsidR="005F1030" w:rsidTr="00120389">
        <w:trPr>
          <w:trHeight w:val="4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4D645C" w:rsidRDefault="005F1030" w:rsidP="005F1030">
            <w:pPr>
              <w:autoSpaceDE w:val="0"/>
              <w:autoSpaceDN w:val="0"/>
              <w:adjustRightInd w:val="0"/>
              <w:jc w:val="both"/>
            </w:pPr>
            <w:r>
              <w:t>4.3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3D221A" w:rsidRDefault="005F1030" w:rsidP="005F10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221A">
              <w:rPr>
                <w:sz w:val="22"/>
                <w:szCs w:val="22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Default="005F1030" w:rsidP="005F1030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Default="005F1030" w:rsidP="005F1030">
            <w:pPr>
              <w:autoSpaceDE w:val="0"/>
              <w:autoSpaceDN w:val="0"/>
              <w:adjustRightInd w:val="0"/>
              <w:jc w:val="center"/>
            </w:pPr>
            <w:r>
              <w:t>561,91</w:t>
            </w:r>
          </w:p>
        </w:tc>
      </w:tr>
      <w:tr w:rsidR="005F1030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F8405B" w:rsidRDefault="005F1030" w:rsidP="005F1030">
            <w:pPr>
              <w:autoSpaceDE w:val="0"/>
              <w:autoSpaceDN w:val="0"/>
              <w:adjustRightInd w:val="0"/>
              <w:jc w:val="both"/>
            </w:pPr>
            <w:r>
              <w:t>4.4</w:t>
            </w:r>
            <w:r w:rsidRPr="00F8405B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F8405B" w:rsidRDefault="005F1030" w:rsidP="005F1030">
            <w:pPr>
              <w:autoSpaceDE w:val="0"/>
              <w:autoSpaceDN w:val="0"/>
              <w:adjustRightInd w:val="0"/>
              <w:jc w:val="both"/>
            </w:pPr>
            <w:r w:rsidRPr="00F8405B">
              <w:t>Формирование позитивных интересов (в том числе в сфере досуга)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F8405B" w:rsidRDefault="005F1030" w:rsidP="005F1030">
            <w:pPr>
              <w:autoSpaceDE w:val="0"/>
              <w:autoSpaceDN w:val="0"/>
              <w:adjustRightInd w:val="0"/>
              <w:jc w:val="center"/>
            </w:pPr>
            <w:r>
              <w:t>0,33/2</w:t>
            </w:r>
            <w:r w:rsidRPr="00897FAE"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0" w:rsidRPr="00F8405B" w:rsidRDefault="00D21960" w:rsidP="005F1030">
            <w:pPr>
              <w:autoSpaceDE w:val="0"/>
              <w:autoSpaceDN w:val="0"/>
              <w:adjustRightInd w:val="0"/>
              <w:jc w:val="center"/>
            </w:pPr>
            <w:r>
              <w:t>356,62</w:t>
            </w:r>
          </w:p>
        </w:tc>
      </w:tr>
      <w:tr w:rsidR="00D21960" w:rsidTr="00120389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60" w:rsidRDefault="00D21960" w:rsidP="00D21960">
            <w:pPr>
              <w:autoSpaceDE w:val="0"/>
              <w:autoSpaceDN w:val="0"/>
              <w:adjustRightInd w:val="0"/>
              <w:jc w:val="both"/>
            </w:pPr>
            <w:r>
              <w:t>4.5</w:t>
            </w:r>
            <w:r w:rsidRPr="00F8405B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60" w:rsidRDefault="00D21960" w:rsidP="00D21960">
            <w:pPr>
              <w:autoSpaceDE w:val="0"/>
              <w:autoSpaceDN w:val="0"/>
              <w:adjustRightInd w:val="0"/>
              <w:jc w:val="both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Default="00D21960" w:rsidP="00D21960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Default="00D21960" w:rsidP="00D21960">
            <w:pPr>
              <w:autoSpaceDE w:val="0"/>
              <w:autoSpaceDN w:val="0"/>
              <w:adjustRightInd w:val="0"/>
              <w:jc w:val="center"/>
            </w:pPr>
            <w:r>
              <w:t>789,85</w:t>
            </w:r>
          </w:p>
        </w:tc>
      </w:tr>
      <w:tr w:rsidR="00D21960" w:rsidTr="00D21960">
        <w:trPr>
          <w:trHeight w:val="125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960" w:rsidRPr="00F8405B" w:rsidRDefault="00D21960" w:rsidP="00D219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960" w:rsidRPr="00F8405B" w:rsidRDefault="00D21960" w:rsidP="00D219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60" w:rsidRPr="00F8405B" w:rsidRDefault="00D21960" w:rsidP="00D21960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  <w:r w:rsidRPr="00F8405B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60" w:rsidRPr="00F8405B" w:rsidRDefault="00D21960" w:rsidP="00D21960">
            <w:pPr>
              <w:autoSpaceDE w:val="0"/>
              <w:autoSpaceDN w:val="0"/>
              <w:adjustRightInd w:val="0"/>
              <w:jc w:val="center"/>
            </w:pPr>
            <w:r>
              <w:t>2739,40</w:t>
            </w:r>
          </w:p>
        </w:tc>
      </w:tr>
      <w:tr w:rsidR="00D21960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Pr="006B3EAA" w:rsidRDefault="00D21960" w:rsidP="00D21960">
            <w:pPr>
              <w:autoSpaceDE w:val="0"/>
              <w:autoSpaceDN w:val="0"/>
              <w:adjustRightInd w:val="0"/>
              <w:jc w:val="both"/>
              <w:outlineLvl w:val="0"/>
            </w:pPr>
            <w:r w:rsidRPr="006B3EAA">
              <w:t>4.</w:t>
            </w:r>
            <w:r>
              <w:t>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Pr="006B3EAA" w:rsidRDefault="00D21960" w:rsidP="00D21960">
            <w:pPr>
              <w:autoSpaceDE w:val="0"/>
              <w:autoSpaceDN w:val="0"/>
              <w:adjustRightInd w:val="0"/>
              <w:jc w:val="both"/>
            </w:pPr>
            <w:r w:rsidRPr="006B3EAA">
              <w:t>Социально-педагогическое консультирование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Pr="006B3EAA" w:rsidRDefault="00D21960" w:rsidP="00D21960">
            <w:pPr>
              <w:autoSpaceDE w:val="0"/>
              <w:autoSpaceDN w:val="0"/>
              <w:adjustRightInd w:val="0"/>
              <w:jc w:val="center"/>
            </w:pPr>
            <w:r w:rsidRPr="006B3EAA"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Pr="006B3EAA" w:rsidRDefault="00D21960" w:rsidP="00D21960">
            <w:pPr>
              <w:autoSpaceDE w:val="0"/>
              <w:autoSpaceDN w:val="0"/>
              <w:adjustRightInd w:val="0"/>
              <w:jc w:val="center"/>
            </w:pPr>
            <w:r>
              <w:t>1114,77</w:t>
            </w:r>
          </w:p>
        </w:tc>
      </w:tr>
      <w:tr w:rsidR="00D21960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Pr="006B3EAA" w:rsidRDefault="00D21960" w:rsidP="00D2196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4.7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Pr="006B3EAA" w:rsidRDefault="00D21960" w:rsidP="00D21960">
            <w:pPr>
              <w:autoSpaceDE w:val="0"/>
              <w:autoSpaceDN w:val="0"/>
              <w:adjustRightInd w:val="0"/>
              <w:jc w:val="both"/>
            </w:pPr>
            <w:r w:rsidRPr="006B3EAA">
              <w:rPr>
                <w:sz w:val="22"/>
                <w:szCs w:val="22"/>
              </w:rPr>
              <w:t>Социально-педагогический патронаж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Pr="006B3EAA" w:rsidRDefault="00D21960" w:rsidP="00D21960">
            <w:pPr>
              <w:autoSpaceDE w:val="0"/>
              <w:autoSpaceDN w:val="0"/>
              <w:adjustRightInd w:val="0"/>
              <w:jc w:val="center"/>
            </w:pPr>
            <w:r w:rsidRPr="006B3EAA"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Pr="006B3EAA" w:rsidRDefault="00D21960" w:rsidP="00D21960">
            <w:pPr>
              <w:autoSpaceDE w:val="0"/>
              <w:autoSpaceDN w:val="0"/>
              <w:adjustRightInd w:val="0"/>
              <w:jc w:val="center"/>
            </w:pPr>
            <w:r>
              <w:t>1114,77</w:t>
            </w:r>
          </w:p>
        </w:tc>
      </w:tr>
      <w:tr w:rsidR="00D21960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Pr="00D643C1" w:rsidRDefault="00D21960" w:rsidP="00D2196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lastRenderedPageBreak/>
              <w:t>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Pr="00D643C1" w:rsidRDefault="00D21960" w:rsidP="00D2196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Социально-трудовые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Default="00D21960" w:rsidP="00D219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Default="00D21960" w:rsidP="00D219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1960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Pr="006753FC" w:rsidRDefault="00D21960" w:rsidP="00D21960">
            <w:pPr>
              <w:autoSpaceDE w:val="0"/>
              <w:autoSpaceDN w:val="0"/>
              <w:adjustRightInd w:val="0"/>
              <w:jc w:val="both"/>
            </w:pPr>
            <w:r w:rsidRPr="006753FC">
              <w:t>5.1.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Pr="006753FC" w:rsidRDefault="00D21960" w:rsidP="00D21960">
            <w:pPr>
              <w:autoSpaceDE w:val="0"/>
              <w:autoSpaceDN w:val="0"/>
              <w:adjustRightInd w:val="0"/>
              <w:jc w:val="both"/>
            </w:pPr>
            <w:r w:rsidRPr="006753FC"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Pr="006753FC" w:rsidRDefault="00D21960" w:rsidP="00D21960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Pr="00F8405B" w:rsidRDefault="00D21960" w:rsidP="00D21960">
            <w:pPr>
              <w:autoSpaceDE w:val="0"/>
              <w:autoSpaceDN w:val="0"/>
              <w:adjustRightInd w:val="0"/>
              <w:jc w:val="center"/>
            </w:pPr>
            <w:r>
              <w:t>407,85</w:t>
            </w:r>
          </w:p>
        </w:tc>
      </w:tr>
      <w:tr w:rsidR="00D21960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Pr="006753FC" w:rsidRDefault="00D21960" w:rsidP="00D21960">
            <w:pPr>
              <w:autoSpaceDE w:val="0"/>
              <w:autoSpaceDN w:val="0"/>
              <w:adjustRightInd w:val="0"/>
              <w:jc w:val="both"/>
            </w:pPr>
            <w:r w:rsidRPr="006753FC">
              <w:t>5.2.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Pr="006753FC" w:rsidRDefault="00D21960" w:rsidP="00D21960">
            <w:pPr>
              <w:autoSpaceDE w:val="0"/>
              <w:autoSpaceDN w:val="0"/>
              <w:adjustRightInd w:val="0"/>
              <w:jc w:val="both"/>
            </w:pPr>
            <w:r w:rsidRPr="006753FC">
              <w:t>Оказание помощи в трудоустройстве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Pr="006753FC" w:rsidRDefault="00D21960" w:rsidP="00D21960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Pr="00F8405B" w:rsidRDefault="00D21960" w:rsidP="00D21960">
            <w:pPr>
              <w:autoSpaceDE w:val="0"/>
              <w:autoSpaceDN w:val="0"/>
              <w:adjustRightInd w:val="0"/>
              <w:jc w:val="center"/>
            </w:pPr>
            <w:r>
              <w:t>1486,26</w:t>
            </w:r>
          </w:p>
        </w:tc>
      </w:tr>
      <w:tr w:rsidR="00D21960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Pr="006753FC" w:rsidRDefault="00D21960" w:rsidP="00D21960">
            <w:pPr>
              <w:autoSpaceDE w:val="0"/>
              <w:autoSpaceDN w:val="0"/>
              <w:adjustRightInd w:val="0"/>
              <w:jc w:val="both"/>
            </w:pPr>
            <w:r w:rsidRPr="006753FC">
              <w:t>5.3.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Pr="006753FC" w:rsidRDefault="00D21960" w:rsidP="00D21960">
            <w:pPr>
              <w:autoSpaceDE w:val="0"/>
              <w:autoSpaceDN w:val="0"/>
              <w:adjustRightInd w:val="0"/>
              <w:jc w:val="both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Pr="006753FC" w:rsidRDefault="00D21960" w:rsidP="00D21960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Pr="006753FC" w:rsidRDefault="00D21960" w:rsidP="00D21960">
            <w:pPr>
              <w:jc w:val="center"/>
            </w:pPr>
            <w:r>
              <w:t>793,00</w:t>
            </w:r>
          </w:p>
        </w:tc>
      </w:tr>
      <w:tr w:rsidR="00D21960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Pr="00D643C1" w:rsidRDefault="00D21960" w:rsidP="00D2196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Pr="00D643C1" w:rsidRDefault="00D21960" w:rsidP="00D2196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Социально-правовые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Default="00D21960" w:rsidP="00D219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Default="00D21960" w:rsidP="00D219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1960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Pr="00552A26" w:rsidRDefault="00D21960" w:rsidP="00D21960">
            <w:pPr>
              <w:autoSpaceDE w:val="0"/>
              <w:autoSpaceDN w:val="0"/>
              <w:adjustRightInd w:val="0"/>
              <w:jc w:val="both"/>
            </w:pPr>
            <w:r w:rsidRPr="00552A26">
              <w:t>6.1.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Pr="00552A26" w:rsidRDefault="00D21960" w:rsidP="00D21960">
            <w:pPr>
              <w:autoSpaceDE w:val="0"/>
              <w:autoSpaceDN w:val="0"/>
              <w:adjustRightInd w:val="0"/>
              <w:jc w:val="both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Default="00D21960" w:rsidP="00D21960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Pr="00D643C1" w:rsidRDefault="00D21960" w:rsidP="00D21960">
            <w:pPr>
              <w:autoSpaceDE w:val="0"/>
              <w:autoSpaceDN w:val="0"/>
              <w:adjustRightInd w:val="0"/>
              <w:jc w:val="center"/>
            </w:pPr>
            <w:r>
              <w:t>793,00</w:t>
            </w:r>
          </w:p>
        </w:tc>
      </w:tr>
      <w:tr w:rsidR="00D21960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Pr="00552A26" w:rsidRDefault="00D21960" w:rsidP="00D21960">
            <w:pPr>
              <w:autoSpaceDE w:val="0"/>
              <w:autoSpaceDN w:val="0"/>
              <w:adjustRightInd w:val="0"/>
              <w:jc w:val="both"/>
            </w:pPr>
            <w:r w:rsidRPr="00552A26">
              <w:t>6.2.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Pr="00552A26" w:rsidRDefault="00D21960" w:rsidP="00D21960">
            <w:pPr>
              <w:autoSpaceDE w:val="0"/>
              <w:autoSpaceDN w:val="0"/>
              <w:adjustRightInd w:val="0"/>
              <w:jc w:val="both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Default="00D21960" w:rsidP="00D21960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Pr="00552A26" w:rsidRDefault="00D21960" w:rsidP="00D21960">
            <w:pPr>
              <w:jc w:val="center"/>
            </w:pPr>
            <w:r>
              <w:t>407,85</w:t>
            </w:r>
          </w:p>
        </w:tc>
      </w:tr>
      <w:tr w:rsidR="00D21960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Pr="00D643C1" w:rsidRDefault="00D21960" w:rsidP="00D21960">
            <w:pPr>
              <w:autoSpaceDE w:val="0"/>
              <w:autoSpaceDN w:val="0"/>
              <w:adjustRightInd w:val="0"/>
              <w:jc w:val="both"/>
            </w:pPr>
            <w:r w:rsidRPr="00D643C1">
              <w:t>6.3.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Pr="00D643C1" w:rsidRDefault="00D21960" w:rsidP="00D21960">
            <w:pPr>
              <w:autoSpaceDE w:val="0"/>
              <w:autoSpaceDN w:val="0"/>
              <w:adjustRightInd w:val="0"/>
              <w:jc w:val="both"/>
            </w:pPr>
            <w:r w:rsidRPr="00D643C1">
              <w:t xml:space="preserve">Оказание помощи в защите прав и законных интересов получателей социальных услуг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Pr="00D643C1" w:rsidRDefault="00D21960" w:rsidP="00D21960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Pr="00D643C1" w:rsidRDefault="00D21960" w:rsidP="00D21960">
            <w:pPr>
              <w:jc w:val="center"/>
            </w:pPr>
            <w:r>
              <w:t>407,85</w:t>
            </w:r>
          </w:p>
        </w:tc>
      </w:tr>
      <w:tr w:rsidR="00D21960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Pr="00D643C1" w:rsidRDefault="00D21960" w:rsidP="00D21960">
            <w:pPr>
              <w:autoSpaceDE w:val="0"/>
              <w:autoSpaceDN w:val="0"/>
              <w:adjustRightInd w:val="0"/>
              <w:jc w:val="both"/>
            </w:pPr>
            <w:r>
              <w:t>6.4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Pr="006B3EAA" w:rsidRDefault="00D21960" w:rsidP="00D219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3EAA">
              <w:rPr>
                <w:rFonts w:eastAsia="Calibri"/>
                <w:sz w:val="22"/>
                <w:szCs w:val="22"/>
                <w:lang w:eastAsia="en-US"/>
              </w:rPr>
              <w:t>Содействие в получении государственных (муниципальных) услуг</w:t>
            </w:r>
          </w:p>
          <w:p w:rsidR="00D21960" w:rsidRPr="00D643C1" w:rsidRDefault="00D21960" w:rsidP="00D219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Pr="00C03FEB" w:rsidRDefault="00D21960" w:rsidP="00D2196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Default="00D21960" w:rsidP="00D21960">
            <w:pPr>
              <w:jc w:val="center"/>
            </w:pPr>
            <w:r>
              <w:t>446,36</w:t>
            </w:r>
          </w:p>
        </w:tc>
      </w:tr>
      <w:tr w:rsidR="00D21960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Pr="00D643C1" w:rsidRDefault="00D21960" w:rsidP="00D2196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Pr="00D643C1" w:rsidRDefault="00D21960" w:rsidP="00D2196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Default="00D21960" w:rsidP="00D219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Default="00D21960" w:rsidP="00D219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1960" w:rsidTr="00120389">
        <w:trPr>
          <w:trHeight w:val="361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60" w:rsidRDefault="00D21960" w:rsidP="00D21960">
            <w:pPr>
              <w:autoSpaceDE w:val="0"/>
              <w:autoSpaceDN w:val="0"/>
              <w:adjustRightInd w:val="0"/>
              <w:jc w:val="both"/>
            </w:pPr>
            <w:r>
              <w:t>7.1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60" w:rsidRPr="00446019" w:rsidRDefault="00D21960" w:rsidP="00D219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019">
              <w:rPr>
                <w:sz w:val="22"/>
                <w:szCs w:val="22"/>
              </w:rPr>
              <w:t>Обуче</w:t>
            </w:r>
            <w:r>
              <w:rPr>
                <w:sz w:val="22"/>
                <w:szCs w:val="22"/>
              </w:rPr>
              <w:t xml:space="preserve">ние </w:t>
            </w:r>
            <w:proofErr w:type="gramStart"/>
            <w:r>
              <w:rPr>
                <w:sz w:val="22"/>
                <w:szCs w:val="22"/>
              </w:rPr>
              <w:t>инвалидов  пользованию</w:t>
            </w:r>
            <w:proofErr w:type="gramEnd"/>
            <w:r>
              <w:rPr>
                <w:sz w:val="22"/>
                <w:szCs w:val="22"/>
              </w:rPr>
              <w:t xml:space="preserve"> сред</w:t>
            </w:r>
            <w:r w:rsidRPr="00446019">
              <w:rPr>
                <w:sz w:val="22"/>
                <w:szCs w:val="22"/>
              </w:rPr>
              <w:t>ствами ухода и</w:t>
            </w:r>
            <w:r>
              <w:rPr>
                <w:sz w:val="22"/>
                <w:szCs w:val="22"/>
              </w:rPr>
              <w:t xml:space="preserve"> </w:t>
            </w:r>
            <w:r w:rsidRPr="00446019">
              <w:rPr>
                <w:sz w:val="22"/>
                <w:szCs w:val="22"/>
              </w:rPr>
              <w:t>техническими</w:t>
            </w:r>
            <w:r>
              <w:rPr>
                <w:sz w:val="22"/>
                <w:szCs w:val="22"/>
              </w:rPr>
              <w:t xml:space="preserve"> средствами реаби</w:t>
            </w:r>
            <w:r w:rsidRPr="00446019">
              <w:rPr>
                <w:sz w:val="22"/>
                <w:szCs w:val="22"/>
              </w:rPr>
              <w:t>литации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60" w:rsidRDefault="00D21960" w:rsidP="00D21960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60" w:rsidRDefault="00D21960" w:rsidP="00D21960">
            <w:pPr>
              <w:autoSpaceDE w:val="0"/>
              <w:autoSpaceDN w:val="0"/>
              <w:adjustRightInd w:val="0"/>
              <w:jc w:val="center"/>
            </w:pPr>
            <w:r>
              <w:t>176,76</w:t>
            </w:r>
          </w:p>
        </w:tc>
      </w:tr>
      <w:tr w:rsidR="00D21960" w:rsidTr="00120389">
        <w:trPr>
          <w:trHeight w:val="277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960" w:rsidRDefault="00D21960" w:rsidP="00D219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960" w:rsidRPr="00D643C1" w:rsidRDefault="00D21960" w:rsidP="00D219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60" w:rsidRDefault="00D21960" w:rsidP="00D21960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60" w:rsidRDefault="00D21960" w:rsidP="00D21960">
            <w:pPr>
              <w:autoSpaceDE w:val="0"/>
              <w:autoSpaceDN w:val="0"/>
              <w:adjustRightInd w:val="0"/>
              <w:jc w:val="center"/>
            </w:pPr>
            <w:r>
              <w:t>215,27</w:t>
            </w:r>
          </w:p>
        </w:tc>
      </w:tr>
      <w:tr w:rsidR="00D21960" w:rsidTr="00120389">
        <w:trPr>
          <w:trHeight w:val="336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960" w:rsidRDefault="00D21960" w:rsidP="00D219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960" w:rsidRPr="00446019" w:rsidRDefault="00D21960" w:rsidP="00D219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60" w:rsidRDefault="00D21960" w:rsidP="00D21960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60" w:rsidRDefault="00D21960" w:rsidP="00D21960">
            <w:pPr>
              <w:autoSpaceDE w:val="0"/>
              <w:autoSpaceDN w:val="0"/>
              <w:adjustRightInd w:val="0"/>
              <w:jc w:val="center"/>
            </w:pPr>
            <w:r>
              <w:t>253,79</w:t>
            </w:r>
          </w:p>
        </w:tc>
      </w:tr>
      <w:tr w:rsidR="00D21960" w:rsidTr="00120389">
        <w:trPr>
          <w:trHeight w:val="380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960" w:rsidRDefault="00D21960" w:rsidP="00D219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960" w:rsidRPr="00446019" w:rsidRDefault="00D21960" w:rsidP="00D219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60" w:rsidRDefault="00D21960" w:rsidP="00D21960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60" w:rsidRDefault="00D21960" w:rsidP="00D21960">
            <w:pPr>
              <w:autoSpaceDE w:val="0"/>
              <w:autoSpaceDN w:val="0"/>
              <w:adjustRightInd w:val="0"/>
              <w:jc w:val="center"/>
            </w:pPr>
            <w:r>
              <w:t>330,82</w:t>
            </w:r>
          </w:p>
        </w:tc>
      </w:tr>
      <w:tr w:rsidR="00D21960" w:rsidTr="00120389">
        <w:trPr>
          <w:trHeight w:val="437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960" w:rsidRDefault="00D21960" w:rsidP="00D219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960" w:rsidRPr="00446019" w:rsidRDefault="00D21960" w:rsidP="00D219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60" w:rsidRDefault="00D21960" w:rsidP="00D21960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60" w:rsidRDefault="00D21960" w:rsidP="00D21960">
            <w:pPr>
              <w:autoSpaceDE w:val="0"/>
              <w:autoSpaceDN w:val="0"/>
              <w:adjustRightInd w:val="0"/>
              <w:jc w:val="center"/>
            </w:pPr>
            <w:r>
              <w:t>446,36</w:t>
            </w:r>
          </w:p>
        </w:tc>
      </w:tr>
      <w:tr w:rsidR="00D21960" w:rsidTr="00A82431">
        <w:trPr>
          <w:trHeight w:val="353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Default="00D21960" w:rsidP="00D219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Pr="00446019" w:rsidRDefault="00D21960" w:rsidP="00D219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Default="00D21960" w:rsidP="00D21960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Default="00D21960" w:rsidP="00D21960">
            <w:pPr>
              <w:autoSpaceDE w:val="0"/>
              <w:autoSpaceDN w:val="0"/>
              <w:adjustRightInd w:val="0"/>
              <w:jc w:val="center"/>
            </w:pPr>
            <w:r>
              <w:t>561,91</w:t>
            </w:r>
          </w:p>
        </w:tc>
      </w:tr>
      <w:tr w:rsidR="00D21960" w:rsidTr="00A82431">
        <w:trPr>
          <w:trHeight w:val="467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Default="00D21960" w:rsidP="00D21960">
            <w:pPr>
              <w:autoSpaceDE w:val="0"/>
              <w:autoSpaceDN w:val="0"/>
              <w:adjustRightInd w:val="0"/>
              <w:jc w:val="both"/>
            </w:pPr>
            <w:r>
              <w:t>7.2</w:t>
            </w:r>
            <w:r w:rsidRPr="00D643C1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Pr="00D643C1" w:rsidRDefault="00D21960" w:rsidP="00D21960">
            <w:pPr>
              <w:autoSpaceDE w:val="0"/>
              <w:autoSpaceDN w:val="0"/>
              <w:adjustRightInd w:val="0"/>
              <w:jc w:val="both"/>
            </w:pPr>
            <w:r w:rsidRPr="00D643C1">
              <w:t>Проведение социально-реабилитационных, социально-</w:t>
            </w:r>
            <w:proofErr w:type="spellStart"/>
            <w:r w:rsidRPr="00D643C1">
              <w:t>абилитационных</w:t>
            </w:r>
            <w:proofErr w:type="spellEnd"/>
            <w:r w:rsidRPr="00D643C1">
              <w:t xml:space="preserve"> мероприятий в сфере социального обслуживания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Default="00D21960" w:rsidP="00D21960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Default="00D21960" w:rsidP="00D21960">
            <w:pPr>
              <w:autoSpaceDE w:val="0"/>
              <w:autoSpaceDN w:val="0"/>
              <w:adjustRightInd w:val="0"/>
              <w:jc w:val="center"/>
            </w:pPr>
            <w:r>
              <w:t>176,76</w:t>
            </w:r>
          </w:p>
        </w:tc>
      </w:tr>
      <w:tr w:rsidR="00D21960" w:rsidTr="00A82431">
        <w:trPr>
          <w:trHeight w:val="363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Pr="00D643C1" w:rsidRDefault="00D21960" w:rsidP="00D219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Pr="00D643C1" w:rsidRDefault="00D21960" w:rsidP="00D219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Default="00D21960" w:rsidP="00D21960">
            <w:pPr>
              <w:autoSpaceDE w:val="0"/>
              <w:autoSpaceDN w:val="0"/>
              <w:adjustRightInd w:val="0"/>
              <w:jc w:val="center"/>
            </w:pPr>
            <w:r>
              <w:t>0,58/35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Default="00D21960" w:rsidP="00D21960">
            <w:pPr>
              <w:autoSpaceDE w:val="0"/>
              <w:autoSpaceDN w:val="0"/>
              <w:adjustRightInd w:val="0"/>
              <w:jc w:val="center"/>
            </w:pPr>
            <w:r>
              <w:t>369,33</w:t>
            </w:r>
          </w:p>
        </w:tc>
      </w:tr>
      <w:tr w:rsidR="00D21960" w:rsidTr="00A82431">
        <w:trPr>
          <w:trHeight w:val="357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Pr="00D643C1" w:rsidRDefault="00D21960" w:rsidP="00D219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Pr="00D643C1" w:rsidRDefault="00D21960" w:rsidP="00D219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Default="00D21960" w:rsidP="00D21960">
            <w:pPr>
              <w:autoSpaceDE w:val="0"/>
              <w:autoSpaceDN w:val="0"/>
              <w:adjustRightInd w:val="0"/>
              <w:jc w:val="center"/>
            </w:pPr>
            <w:r>
              <w:t>0,83/50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Default="00D21960" w:rsidP="00D21960">
            <w:pPr>
              <w:autoSpaceDE w:val="0"/>
              <w:autoSpaceDN w:val="0"/>
              <w:adjustRightInd w:val="0"/>
              <w:jc w:val="center"/>
            </w:pPr>
            <w:r>
              <w:t>484,88</w:t>
            </w:r>
          </w:p>
        </w:tc>
      </w:tr>
      <w:tr w:rsidR="00D21960" w:rsidTr="00A82431">
        <w:trPr>
          <w:trHeight w:val="337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60" w:rsidRPr="00D643C1" w:rsidRDefault="00D21960" w:rsidP="00D219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60" w:rsidRPr="00D643C1" w:rsidRDefault="00D21960" w:rsidP="00D219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60" w:rsidRPr="00D643C1" w:rsidRDefault="00D21960" w:rsidP="00D21960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D643C1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60" w:rsidRPr="00F504C8" w:rsidRDefault="00D21960" w:rsidP="00D21960">
            <w:pPr>
              <w:autoSpaceDE w:val="0"/>
              <w:autoSpaceDN w:val="0"/>
              <w:adjustRightInd w:val="0"/>
              <w:jc w:val="center"/>
            </w:pPr>
            <w:r>
              <w:t>561,91</w:t>
            </w:r>
          </w:p>
        </w:tc>
      </w:tr>
      <w:tr w:rsidR="00D21960" w:rsidTr="00120389">
        <w:trPr>
          <w:trHeight w:val="866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Default="00D21960" w:rsidP="00D219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Pr="00D643C1" w:rsidRDefault="00D21960" w:rsidP="00D219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Default="00D21960" w:rsidP="00D21960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Default="00D21960" w:rsidP="00D21960">
            <w:pPr>
              <w:autoSpaceDE w:val="0"/>
              <w:autoSpaceDN w:val="0"/>
              <w:adjustRightInd w:val="0"/>
              <w:jc w:val="center"/>
            </w:pPr>
            <w:r>
              <w:t>793,00</w:t>
            </w:r>
          </w:p>
        </w:tc>
      </w:tr>
      <w:tr w:rsidR="00D21960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Pr="005D4AF8" w:rsidRDefault="00D21960" w:rsidP="00D21960">
            <w:pPr>
              <w:autoSpaceDE w:val="0"/>
              <w:autoSpaceDN w:val="0"/>
              <w:adjustRightInd w:val="0"/>
              <w:jc w:val="both"/>
            </w:pPr>
            <w:r>
              <w:t>7.2</w:t>
            </w:r>
            <w:r w:rsidRPr="005D4AF8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Pr="005D4AF8" w:rsidRDefault="00D21960" w:rsidP="00D21960">
            <w:pPr>
              <w:autoSpaceDE w:val="0"/>
              <w:autoSpaceDN w:val="0"/>
              <w:adjustRightInd w:val="0"/>
              <w:jc w:val="both"/>
            </w:pPr>
            <w:r w:rsidRPr="005D4AF8">
              <w:t>Обучение навыкам поведения в быту и общественных местах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Pr="005D4AF8" w:rsidRDefault="00D21960" w:rsidP="00D21960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  <w:r w:rsidRPr="005D4AF8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Pr="005D4AF8" w:rsidRDefault="00D21960" w:rsidP="00D21960">
            <w:pPr>
              <w:autoSpaceDE w:val="0"/>
              <w:autoSpaceDN w:val="0"/>
              <w:adjustRightInd w:val="0"/>
              <w:jc w:val="center"/>
            </w:pPr>
            <w:r>
              <w:t>446,36</w:t>
            </w:r>
          </w:p>
        </w:tc>
      </w:tr>
      <w:tr w:rsidR="00D21960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Pr="005D4AF8" w:rsidRDefault="00D21960" w:rsidP="00D21960">
            <w:pPr>
              <w:autoSpaceDE w:val="0"/>
              <w:autoSpaceDN w:val="0"/>
              <w:adjustRightInd w:val="0"/>
              <w:jc w:val="both"/>
            </w:pPr>
            <w:r>
              <w:t>7.3</w:t>
            </w:r>
            <w:r w:rsidRPr="005D4AF8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Pr="005D4AF8" w:rsidRDefault="00D21960" w:rsidP="00D21960">
            <w:pPr>
              <w:autoSpaceDE w:val="0"/>
              <w:autoSpaceDN w:val="0"/>
              <w:adjustRightInd w:val="0"/>
              <w:jc w:val="both"/>
            </w:pPr>
            <w:r w:rsidRPr="005D4AF8">
              <w:t>Оказание помощи в обучении навыкам компьютерной грамотности</w:t>
            </w:r>
            <w:r>
              <w:t xml:space="preserve"> (одно занятие)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Pr="005D4AF8" w:rsidRDefault="00D21960" w:rsidP="00D21960">
            <w:pPr>
              <w:autoSpaceDE w:val="0"/>
              <w:autoSpaceDN w:val="0"/>
              <w:adjustRightInd w:val="0"/>
              <w:jc w:val="center"/>
            </w:pPr>
            <w:r w:rsidRPr="005D4AF8">
              <w:t>0,75</w:t>
            </w:r>
            <w:r>
              <w:t>/45</w:t>
            </w:r>
            <w:r w:rsidRPr="005D4AF8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0" w:rsidRPr="005D4AF8" w:rsidRDefault="00D21960" w:rsidP="00D21960">
            <w:pPr>
              <w:autoSpaceDE w:val="0"/>
              <w:autoSpaceDN w:val="0"/>
              <w:adjustRightInd w:val="0"/>
              <w:jc w:val="center"/>
            </w:pPr>
            <w:r>
              <w:t>446,36</w:t>
            </w:r>
          </w:p>
        </w:tc>
      </w:tr>
    </w:tbl>
    <w:p w:rsidR="003B74D8" w:rsidRDefault="003B74D8" w:rsidP="003B7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74D8" w:rsidRDefault="003B74D8" w:rsidP="003B7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3B74D8" w:rsidRPr="009D4A4B" w:rsidRDefault="003B74D8" w:rsidP="00A82431">
      <w:pPr>
        <w:pStyle w:val="a3"/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9D4A4B">
        <w:rPr>
          <w:sz w:val="28"/>
          <w:szCs w:val="28"/>
        </w:rPr>
        <w:t xml:space="preserve">Приведены </w:t>
      </w:r>
      <w:proofErr w:type="spellStart"/>
      <w:r w:rsidRPr="009D4A4B">
        <w:rPr>
          <w:sz w:val="28"/>
          <w:szCs w:val="28"/>
        </w:rPr>
        <w:t>подушевые</w:t>
      </w:r>
      <w:proofErr w:type="spellEnd"/>
      <w:r w:rsidRPr="009D4A4B"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</w:t>
      </w:r>
      <w:r w:rsidRPr="00903BF8">
        <w:rPr>
          <w:sz w:val="28"/>
          <w:szCs w:val="28"/>
        </w:rPr>
        <w:t xml:space="preserve">предоставляемых поставщиками социальных услуг в Камчатском крае в </w:t>
      </w:r>
      <w:r>
        <w:rPr>
          <w:sz w:val="28"/>
          <w:szCs w:val="28"/>
        </w:rPr>
        <w:t>полу</w:t>
      </w:r>
      <w:r w:rsidRPr="00903BF8">
        <w:rPr>
          <w:sz w:val="28"/>
          <w:szCs w:val="28"/>
        </w:rPr>
        <w:t>стационарной форме социального обслуживания</w:t>
      </w:r>
      <w:r>
        <w:rPr>
          <w:sz w:val="28"/>
          <w:szCs w:val="28"/>
        </w:rPr>
        <w:t>.</w:t>
      </w:r>
    </w:p>
    <w:p w:rsidR="003B74D8" w:rsidRDefault="003B74D8" w:rsidP="00A82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74D8" w:rsidRDefault="003B74D8" w:rsidP="00A82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6E93" w:rsidRDefault="00526E9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7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4227"/>
        <w:gridCol w:w="1002"/>
        <w:gridCol w:w="3396"/>
        <w:gridCol w:w="431"/>
      </w:tblGrid>
      <w:tr w:rsidR="00526E93" w:rsidTr="00120389">
        <w:trPr>
          <w:gridBefore w:val="1"/>
          <w:gridAfter w:val="1"/>
          <w:wBefore w:w="720" w:type="dxa"/>
          <w:wAfter w:w="431" w:type="dxa"/>
        </w:trPr>
        <w:tc>
          <w:tcPr>
            <w:tcW w:w="4227" w:type="dxa"/>
          </w:tcPr>
          <w:p w:rsidR="00526E93" w:rsidRDefault="00526E93" w:rsidP="00120389">
            <w:pPr>
              <w:pStyle w:val="a3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398" w:type="dxa"/>
            <w:gridSpan w:val="2"/>
          </w:tcPr>
          <w:p w:rsidR="00526E93" w:rsidRDefault="00526E93" w:rsidP="001203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8</w:t>
            </w:r>
            <w:r w:rsidRPr="009D3DA6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</w:rPr>
              <w:t xml:space="preserve">приказу Министерства социального развития и труда Камчатского края </w:t>
            </w:r>
          </w:p>
          <w:p w:rsidR="00526E93" w:rsidRDefault="00526E93" w:rsidP="00120389">
            <w:pPr>
              <w:pStyle w:val="a3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   2020 года №  </w:t>
            </w:r>
          </w:p>
        </w:tc>
      </w:tr>
      <w:tr w:rsidR="00526E93" w:rsidTr="00120389">
        <w:tc>
          <w:tcPr>
            <w:tcW w:w="5949" w:type="dxa"/>
            <w:gridSpan w:val="3"/>
          </w:tcPr>
          <w:p w:rsidR="00526E93" w:rsidRDefault="00526E93" w:rsidP="00120389">
            <w:pPr>
              <w:tabs>
                <w:tab w:val="left" w:pos="6888"/>
              </w:tabs>
            </w:pPr>
          </w:p>
        </w:tc>
        <w:tc>
          <w:tcPr>
            <w:tcW w:w="3827" w:type="dxa"/>
            <w:gridSpan w:val="2"/>
          </w:tcPr>
          <w:p w:rsidR="00526E93" w:rsidRPr="009D3DA6" w:rsidRDefault="00526E93" w:rsidP="00120389">
            <w:pPr>
              <w:jc w:val="both"/>
              <w:rPr>
                <w:sz w:val="28"/>
                <w:szCs w:val="28"/>
              </w:rPr>
            </w:pPr>
          </w:p>
        </w:tc>
      </w:tr>
    </w:tbl>
    <w:p w:rsidR="00526E93" w:rsidRPr="000718A5" w:rsidRDefault="00526E93" w:rsidP="00526E93">
      <w:pPr>
        <w:tabs>
          <w:tab w:val="left" w:pos="3915"/>
        </w:tabs>
        <w:jc w:val="center"/>
        <w:rPr>
          <w:sz w:val="28"/>
          <w:szCs w:val="28"/>
        </w:rPr>
      </w:pPr>
      <w:proofErr w:type="spellStart"/>
      <w:r w:rsidRPr="000D493B">
        <w:rPr>
          <w:sz w:val="28"/>
          <w:szCs w:val="28"/>
        </w:rPr>
        <w:t>Подушевые</w:t>
      </w:r>
      <w:proofErr w:type="spellEnd"/>
      <w:r w:rsidRPr="000D493B">
        <w:rPr>
          <w:sz w:val="28"/>
          <w:szCs w:val="28"/>
        </w:rPr>
        <w:t xml:space="preserve"> нормативы финансирования социальных</w:t>
      </w:r>
      <w:r>
        <w:rPr>
          <w:sz w:val="28"/>
          <w:szCs w:val="28"/>
        </w:rPr>
        <w:t xml:space="preserve"> услуг, предоставляемых в КГАУ СЗ «Комплексный центр социального обслуживания населения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-Большерецкого района» </w:t>
      </w:r>
      <w:r w:rsidRPr="00E51F4F">
        <w:rPr>
          <w:rFonts w:eastAsia="Calibri"/>
          <w:sz w:val="28"/>
          <w:szCs w:val="28"/>
          <w:lang w:eastAsia="en-US"/>
        </w:rPr>
        <w:t>в условиях дневного пребывания для граждан пожилого возраста и инвалидов</w:t>
      </w:r>
    </w:p>
    <w:p w:rsidR="00526E93" w:rsidRPr="00E918EB" w:rsidRDefault="00526E93" w:rsidP="00526E93">
      <w:pPr>
        <w:pStyle w:val="a3"/>
        <w:tabs>
          <w:tab w:val="left" w:pos="3915"/>
        </w:tabs>
        <w:rPr>
          <w:sz w:val="28"/>
          <w:szCs w:val="28"/>
        </w:rPr>
      </w:pP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5217"/>
        <w:gridCol w:w="1870"/>
        <w:gridCol w:w="1776"/>
      </w:tblGrid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A39F8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ab/>
            </w:r>
            <w:r>
              <w:t>№</w:t>
            </w:r>
          </w:p>
          <w:p w:rsidR="00526E93" w:rsidRPr="005A39F8" w:rsidRDefault="00526E93" w:rsidP="00120389">
            <w:pPr>
              <w:autoSpaceDE w:val="0"/>
              <w:autoSpaceDN w:val="0"/>
              <w:adjustRightInd w:val="0"/>
              <w:jc w:val="center"/>
            </w:pPr>
            <w:r w:rsidRPr="005A39F8">
              <w:t>п/п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A39F8" w:rsidRDefault="00526E93" w:rsidP="00120389">
            <w:pPr>
              <w:autoSpaceDE w:val="0"/>
              <w:autoSpaceDN w:val="0"/>
              <w:adjustRightInd w:val="0"/>
              <w:jc w:val="center"/>
            </w:pPr>
            <w:r w:rsidRPr="005A39F8">
              <w:t>Наименование социальной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A39F8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Время предоставления услуги, час/мин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A39F8" w:rsidRDefault="00526E93" w:rsidP="0012038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A39F8">
              <w:t>Подушевой</w:t>
            </w:r>
            <w:proofErr w:type="spellEnd"/>
            <w:r w:rsidRPr="005A39F8">
              <w:t xml:space="preserve"> норматив финансирования социальной услуги, руб.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D7FB7" w:rsidRDefault="00526E93" w:rsidP="0012038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D7FB7" w:rsidRDefault="00526E93" w:rsidP="0012038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Социально-бытовые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E5CCB" w:rsidRDefault="00526E93" w:rsidP="00120389">
            <w:pPr>
              <w:autoSpaceDE w:val="0"/>
              <w:autoSpaceDN w:val="0"/>
              <w:adjustRightInd w:val="0"/>
              <w:jc w:val="center"/>
            </w:pPr>
            <w:r w:rsidRPr="008E5CCB">
              <w:t>1.1.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E5CCB" w:rsidRDefault="00526E93" w:rsidP="00120389">
            <w:pPr>
              <w:autoSpaceDE w:val="0"/>
              <w:autoSpaceDN w:val="0"/>
              <w:adjustRightInd w:val="0"/>
              <w:ind w:firstLine="52"/>
              <w:jc w:val="both"/>
            </w:pPr>
            <w:r w:rsidRPr="008E5CCB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AB606A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490,87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E5CCB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E5CCB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895F72">
              <w:rPr>
                <w:sz w:val="22"/>
                <w:szCs w:val="22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552,39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5F72" w:rsidRDefault="00526E93" w:rsidP="001203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5F72">
              <w:rPr>
                <w:bCs/>
                <w:sz w:val="22"/>
                <w:szCs w:val="22"/>
              </w:rPr>
              <w:t>Помощь в приеме пищи (кормление)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0,67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616,39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5F72" w:rsidRDefault="00526E93" w:rsidP="0012038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95F72">
              <w:rPr>
                <w:rFonts w:eastAsia="Calibri"/>
                <w:sz w:val="22"/>
                <w:szCs w:val="22"/>
                <w:lang w:eastAsia="en-US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472,39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10B6A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  <w:r w:rsidRPr="00510B6A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10B6A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510B6A"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10B6A" w:rsidRDefault="00526E93" w:rsidP="00120389">
            <w:pPr>
              <w:autoSpaceDE w:val="0"/>
              <w:autoSpaceDN w:val="0"/>
              <w:adjustRightInd w:val="0"/>
              <w:jc w:val="center"/>
            </w:pP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1.5.1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62223A" w:rsidRDefault="00526E93" w:rsidP="0012038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1FBF">
              <w:rPr>
                <w:color w:val="000000"/>
              </w:rPr>
              <w:t>Умывание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177,63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1.5.2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D21FBF" w:rsidRDefault="00526E93" w:rsidP="0012038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87467">
              <w:t>Оказание помощи в пользовании туалетом (судном, уткой)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398,89</w:t>
            </w:r>
          </w:p>
        </w:tc>
      </w:tr>
      <w:tr w:rsidR="00526E93" w:rsidTr="00120389">
        <w:trPr>
          <w:trHeight w:val="29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1.5.3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072B34" w:rsidRDefault="00526E93" w:rsidP="00120389">
            <w:pPr>
              <w:autoSpaceDE w:val="0"/>
              <w:autoSpaceDN w:val="0"/>
              <w:adjustRightInd w:val="0"/>
              <w:spacing w:after="160" w:line="259" w:lineRule="auto"/>
              <w:jc w:val="both"/>
            </w:pPr>
            <w:r w:rsidRPr="00757325">
              <w:rPr>
                <w:rFonts w:eastAsiaTheme="minorHAnsi"/>
                <w:lang w:eastAsia="en-US"/>
              </w:rPr>
              <w:t>Смена абсорбирующего белья</w:t>
            </w:r>
            <w:r w:rsidRPr="00072B3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398,89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10B6A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1.6</w:t>
            </w:r>
            <w:r w:rsidRPr="00510B6A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10B6A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510B6A"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10B6A" w:rsidRDefault="00526E93" w:rsidP="00120389">
            <w:pPr>
              <w:autoSpaceDE w:val="0"/>
              <w:autoSpaceDN w:val="0"/>
              <w:adjustRightInd w:val="0"/>
              <w:jc w:val="center"/>
            </w:pPr>
          </w:p>
        </w:tc>
      </w:tr>
      <w:tr w:rsidR="00526E93" w:rsidTr="00120389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1.6</w:t>
            </w:r>
            <w:r w:rsidRPr="00897FAE">
              <w:t>.1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Pr="006F7B6E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897FAE">
              <w:t xml:space="preserve">Организация и проведение культурно-развлекательной программы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center"/>
            </w:pPr>
            <w:r w:rsidRPr="00897FAE">
              <w:t>2/120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FD443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1337,00</w:t>
            </w:r>
          </w:p>
        </w:tc>
      </w:tr>
      <w:tr w:rsidR="00526E93" w:rsidTr="00120389"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853,50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1.6.2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287F29">
              <w:t>Организация и проведение торжеств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2,5/150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1578,75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1.6.3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897FAE">
              <w:t>Предоставление печатных изданий, настольных игр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center"/>
            </w:pPr>
            <w:r w:rsidRPr="00897FAE">
              <w:t xml:space="preserve">0,08/5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410,29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1.6.4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39481D">
              <w:t xml:space="preserve">Перевозка </w:t>
            </w:r>
            <w:proofErr w:type="spellStart"/>
            <w:r w:rsidRPr="0039481D">
              <w:t>когнитивно</w:t>
            </w:r>
            <w:proofErr w:type="spellEnd"/>
            <w:r w:rsidRPr="0039481D">
              <w:t xml:space="preserve"> сохранных получателей услуг к месту оказания социального обслуживания в полустационарной форме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center"/>
            </w:pPr>
            <w:r w:rsidRPr="00897FAE">
              <w:t>0,7/40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861,09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1.6.5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39481D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39481D">
              <w:rPr>
                <w:rFonts w:eastAsia="Calibri"/>
                <w:lang w:eastAsia="en-US"/>
              </w:rPr>
              <w:t>Перевозка получателей с когнитивной дисфункцией к месту оказания социального обслуживания в полустационарной форме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1/6</w:t>
            </w:r>
            <w:r w:rsidRPr="00897FAE">
              <w:t xml:space="preserve">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1092,17</w:t>
            </w:r>
          </w:p>
        </w:tc>
      </w:tr>
      <w:tr w:rsidR="00526E93" w:rsidTr="00120389">
        <w:trPr>
          <w:trHeight w:val="360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Pr="005324D1" w:rsidRDefault="00526E93" w:rsidP="00120389">
            <w:pPr>
              <w:autoSpaceDE w:val="0"/>
              <w:autoSpaceDN w:val="0"/>
              <w:adjustRightInd w:val="0"/>
              <w:jc w:val="both"/>
            </w:pPr>
            <w:r>
              <w:t>1.7</w:t>
            </w:r>
            <w:r w:rsidRPr="005324D1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Pr="00EE1E68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897FAE">
              <w:rPr>
                <w:color w:val="000000"/>
              </w:rPr>
              <w:t xml:space="preserve">Организация перевозки и (или) сопровождение к месту лечения, получения консультации, обучения, проведения культурных мероприятий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1724DC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D93C4A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744,33</w:t>
            </w:r>
          </w:p>
        </w:tc>
      </w:tr>
      <w:tr w:rsidR="00526E93" w:rsidTr="00120389">
        <w:trPr>
          <w:trHeight w:val="465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1724DC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D93C4A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1092,17</w:t>
            </w:r>
          </w:p>
        </w:tc>
      </w:tr>
      <w:tr w:rsidR="00526E93" w:rsidTr="00120389">
        <w:trPr>
          <w:trHeight w:val="450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1724DC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2,5/150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D93C4A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2481,11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D7FB7" w:rsidRDefault="00526E93" w:rsidP="0012038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D7FB7" w:rsidRDefault="00526E93" w:rsidP="0012038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897FAE">
              <w:t>2.1.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897FAE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324D1" w:rsidRDefault="00526E93" w:rsidP="001203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324D1" w:rsidRDefault="00526E93" w:rsidP="00120389">
            <w:pPr>
              <w:autoSpaceDE w:val="0"/>
              <w:autoSpaceDN w:val="0"/>
              <w:adjustRightInd w:val="0"/>
              <w:jc w:val="center"/>
            </w:pP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FD724C" w:rsidRDefault="00526E93" w:rsidP="00120389">
            <w:pPr>
              <w:autoSpaceDE w:val="0"/>
              <w:autoSpaceDN w:val="0"/>
              <w:adjustRightInd w:val="0"/>
              <w:jc w:val="both"/>
            </w:pPr>
            <w:r>
              <w:t>2.1.1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D21FBF">
              <w:rPr>
                <w:color w:val="000000"/>
              </w:rPr>
              <w:t>змерение температуры тела</w:t>
            </w:r>
            <w:r>
              <w:rPr>
                <w:color w:val="000000"/>
              </w:rPr>
              <w:t xml:space="preserve"> (для 0-5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FD724C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FD724C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207,06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both"/>
            </w:pPr>
            <w:r>
              <w:t>2.1.2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Измерение артериального давления</w:t>
            </w:r>
            <w:r w:rsidRPr="004A5F8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(для 0-5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FD724C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FD724C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207,06</w:t>
            </w:r>
          </w:p>
        </w:tc>
      </w:tr>
      <w:tr w:rsidR="00526E93" w:rsidRPr="00C363A0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4A5F8A" w:rsidRDefault="00526E93" w:rsidP="00120389">
            <w:pPr>
              <w:autoSpaceDE w:val="0"/>
              <w:autoSpaceDN w:val="0"/>
              <w:adjustRightInd w:val="0"/>
              <w:jc w:val="both"/>
            </w:pPr>
            <w:r>
              <w:t>2.1.3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21FBF">
              <w:rPr>
                <w:color w:val="000000"/>
              </w:rPr>
              <w:t>онтроль з</w:t>
            </w:r>
            <w:r>
              <w:rPr>
                <w:color w:val="000000"/>
              </w:rPr>
              <w:t>а приемом лекарственных средств: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FD724C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FD724C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207,06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4A5F8A" w:rsidRDefault="00526E93" w:rsidP="00120389">
            <w:pPr>
              <w:autoSpaceDE w:val="0"/>
              <w:autoSpaceDN w:val="0"/>
              <w:adjustRightInd w:val="0"/>
              <w:jc w:val="both"/>
            </w:pPr>
            <w:r>
              <w:t>2.1.4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D21FBF">
              <w:rPr>
                <w:color w:val="000000"/>
              </w:rPr>
              <w:t>акапывани</w:t>
            </w:r>
            <w:r>
              <w:rPr>
                <w:color w:val="000000"/>
              </w:rPr>
              <w:t>е капель, проведение ингаляции (для 3-5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FD724C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FD724C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207,06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both"/>
            </w:pPr>
            <w:r>
              <w:t>2.1.5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21FBF">
              <w:rPr>
                <w:color w:val="000000"/>
              </w:rPr>
              <w:t>роведение внутри</w:t>
            </w:r>
            <w:r>
              <w:rPr>
                <w:color w:val="000000"/>
              </w:rPr>
              <w:t>мышечной или подкожной инъекции,</w:t>
            </w:r>
            <w:r w:rsidRPr="00D21FBF"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>роведение внутривенной инъекции (для 0-5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FD724C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FD724C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207,06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both"/>
            </w:pPr>
            <w:r>
              <w:t>2.1.6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kern w:val="1"/>
                <w:lang w:eastAsia="zh-CN"/>
              </w:rPr>
              <w:t xml:space="preserve">Измерение уровня сахара </w:t>
            </w:r>
            <w:proofErr w:type="spellStart"/>
            <w:r>
              <w:rPr>
                <w:color w:val="000000"/>
                <w:kern w:val="1"/>
                <w:lang w:eastAsia="zh-CN"/>
              </w:rPr>
              <w:t>глюкометром</w:t>
            </w:r>
            <w:proofErr w:type="spellEnd"/>
            <w:r>
              <w:rPr>
                <w:color w:val="000000"/>
                <w:kern w:val="1"/>
                <w:lang w:eastAsia="zh-CN"/>
              </w:rPr>
              <w:t xml:space="preserve"> </w:t>
            </w:r>
            <w:r>
              <w:rPr>
                <w:color w:val="000000"/>
              </w:rPr>
              <w:t>(для 3-5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FD724C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FD724C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207,06</w:t>
            </w:r>
          </w:p>
        </w:tc>
      </w:tr>
      <w:tr w:rsidR="00526E93" w:rsidTr="00120389">
        <w:trPr>
          <w:trHeight w:val="5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both"/>
            </w:pPr>
            <w:r>
              <w:t>2.2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897FAE">
              <w:t>Оказание содействия в проведении оздоровительных мероприятий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</w:p>
        </w:tc>
      </w:tr>
      <w:tr w:rsidR="00526E93" w:rsidTr="00120389">
        <w:trPr>
          <w:trHeight w:val="76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3C66D8" w:rsidRDefault="00526E93" w:rsidP="0012038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2.2</w:t>
            </w:r>
            <w:r w:rsidRPr="003C66D8">
              <w:t>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B47AB3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B47AB3">
              <w:rPr>
                <w:rFonts w:eastAsia="Calibri"/>
                <w:lang w:eastAsia="en-US"/>
              </w:rPr>
              <w:t>Проведение скрининга когнитивной функции у получателей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1D6ECA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314,40</w:t>
            </w:r>
          </w:p>
        </w:tc>
      </w:tr>
      <w:tr w:rsidR="00526E93" w:rsidTr="00120389">
        <w:trPr>
          <w:trHeight w:val="540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both"/>
            </w:pPr>
            <w:r>
              <w:t>2.2.2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Pr="00B47AB3" w:rsidRDefault="00526E93" w:rsidP="001203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7AB3">
              <w:t xml:space="preserve">Проведение оздоровительных мероприятий (физических упражнений) для </w:t>
            </w:r>
            <w:proofErr w:type="spellStart"/>
            <w:r w:rsidRPr="00B47AB3">
              <w:t>когнитивно</w:t>
            </w:r>
            <w:proofErr w:type="spellEnd"/>
            <w:r w:rsidRPr="00B47AB3">
              <w:t xml:space="preserve"> сохранных получателей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0,5/3</w:t>
            </w:r>
            <w:r w:rsidRPr="00897FAE"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371,18</w:t>
            </w:r>
          </w:p>
        </w:tc>
      </w:tr>
      <w:tr w:rsidR="00526E93" w:rsidTr="00120389">
        <w:trPr>
          <w:trHeight w:val="270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B47AB3" w:rsidRDefault="00526E93" w:rsidP="001203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421,73, в случае необходимости транспортной доставки 1268,75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both"/>
            </w:pPr>
            <w:r>
              <w:t>2.2.3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B47AB3" w:rsidRDefault="00526E93" w:rsidP="0012038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47AB3">
              <w:rPr>
                <w:rFonts w:eastAsia="Calibri"/>
                <w:color w:val="000000"/>
                <w:lang w:eastAsia="en-US"/>
              </w:rPr>
              <w:t xml:space="preserve">Проведение оздоровительных мероприятий для получателей с легкой степенью когнитивной дисфункции </w:t>
            </w:r>
          </w:p>
          <w:p w:rsidR="00526E93" w:rsidRPr="00B47AB3" w:rsidRDefault="00526E93" w:rsidP="001203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421,73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both"/>
            </w:pPr>
            <w:r>
              <w:t>2.2</w:t>
            </w:r>
            <w:r w:rsidRPr="00897FAE">
              <w:t>.</w:t>
            </w:r>
            <w:r>
              <w:t>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B47AB3" w:rsidRDefault="00526E93" w:rsidP="0012038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47AB3">
              <w:rPr>
                <w:rFonts w:eastAsia="Calibri"/>
                <w:color w:val="000000"/>
                <w:lang w:eastAsia="en-US"/>
              </w:rPr>
              <w:t xml:space="preserve">Проведение оздоровительных мероприятий для получателей с умеренной степенью когнитивной дисфункции </w:t>
            </w:r>
          </w:p>
          <w:p w:rsidR="00526E93" w:rsidRPr="00B47AB3" w:rsidRDefault="00526E93" w:rsidP="001203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FD724C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FD724C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773,43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both"/>
            </w:pPr>
            <w:r>
              <w:t>2.2.5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B47AB3" w:rsidRDefault="00526E93" w:rsidP="0012038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47AB3">
              <w:rPr>
                <w:rFonts w:eastAsia="Calibri"/>
                <w:lang w:eastAsia="en-US"/>
              </w:rPr>
              <w:t xml:space="preserve">Проведение индивидуальных восстановительных занятий, в том числе в соответствии с индивидуальными программами реабилитации и </w:t>
            </w:r>
            <w:proofErr w:type="spellStart"/>
            <w:r w:rsidRPr="00B47AB3">
              <w:rPr>
                <w:rFonts w:eastAsia="Calibri"/>
                <w:lang w:eastAsia="en-US"/>
              </w:rPr>
              <w:t>абилитации</w:t>
            </w:r>
            <w:proofErr w:type="spellEnd"/>
            <w:r w:rsidRPr="00B47AB3">
              <w:rPr>
                <w:rFonts w:eastAsia="Calibri"/>
                <w:lang w:eastAsia="en-US"/>
              </w:rPr>
              <w:t xml:space="preserve"> инвалидов (далее - ИПРА)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421,73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both"/>
            </w:pPr>
            <w:r>
              <w:t>2.3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897FAE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  <w:r>
              <w:rPr>
                <w:color w:val="000000"/>
              </w:rPr>
              <w:t xml:space="preserve"> (для 0-5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center"/>
            </w:pP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both"/>
            </w:pPr>
            <w:r>
              <w:t>2.3.1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506A1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5506A1">
              <w:rPr>
                <w:rFonts w:eastAsia="Calibri"/>
                <w:bCs/>
                <w:lang w:eastAsia="en-US"/>
              </w:rPr>
              <w:t>Разовое консультирование в открытых</w:t>
            </w:r>
            <w:r w:rsidRPr="005506A1">
              <w:rPr>
                <w:rFonts w:eastAsia="Calibri"/>
                <w:bCs/>
                <w:vertAlign w:val="superscript"/>
                <w:lang w:eastAsia="en-US"/>
              </w:rPr>
              <w:t xml:space="preserve"> </w:t>
            </w:r>
            <w:r w:rsidRPr="005506A1">
              <w:rPr>
                <w:rFonts w:eastAsia="Calibri"/>
                <w:bCs/>
                <w:lang w:eastAsia="en-US"/>
              </w:rPr>
              <w:t>группах, по заранее заявленным темам с использованием демонстрационного оборудования и отработкой полученных знаний на практике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FD724C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FD724C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773,43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CD4AFB" w:rsidRDefault="00526E93" w:rsidP="00120389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2.3.2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526E93" w:rsidRPr="00200C5E" w:rsidRDefault="00526E93" w:rsidP="00120389">
            <w:pPr>
              <w:ind w:right="75"/>
              <w:contextualSpacing/>
              <w:jc w:val="both"/>
              <w:rPr>
                <w:rFonts w:eastAsia="Calibri"/>
              </w:rPr>
            </w:pPr>
            <w:r w:rsidRPr="00200C5E">
              <w:rPr>
                <w:rFonts w:eastAsia="Calibri"/>
              </w:rPr>
              <w:t>Индивидуальное консультирование нуждающихся по вопросам ухода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FD724C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FD724C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773,43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CD4AFB" w:rsidRDefault="00526E93" w:rsidP="00120389">
            <w:pPr>
              <w:autoSpaceDE w:val="0"/>
              <w:autoSpaceDN w:val="0"/>
              <w:adjustRightInd w:val="0"/>
              <w:jc w:val="both"/>
            </w:pPr>
            <w:r>
              <w:t>2.4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526E93" w:rsidRPr="00CD4AFB" w:rsidRDefault="00526E93" w:rsidP="00120389">
            <w:pPr>
              <w:ind w:right="75"/>
              <w:contextualSpacing/>
              <w:jc w:val="both"/>
              <w:rPr>
                <w:rFonts w:eastAsia="Calibri"/>
              </w:rPr>
            </w:pPr>
            <w:r w:rsidRPr="00CD4AFB">
              <w:t>Проведение занятий по адаптивной физкультуре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FD724C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FD724C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773,43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2.5</w:t>
            </w:r>
            <w:r w:rsidRPr="00897FAE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897FAE">
              <w:t>Оказание доврачебной помощи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371,18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D7FB7" w:rsidRDefault="00526E93" w:rsidP="0012038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D7FB7" w:rsidRDefault="00526E93" w:rsidP="0012038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26E93" w:rsidTr="00120389">
        <w:trPr>
          <w:trHeight w:val="9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1724DC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1724DC">
              <w:t>3.1.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1724DC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1724DC">
              <w:t>Социально-психологическое к</w:t>
            </w:r>
            <w:r>
              <w:t>онсультирование (</w:t>
            </w:r>
            <w:r w:rsidRPr="001724DC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1724DC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1724DC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201,22</w:t>
            </w:r>
          </w:p>
        </w:tc>
      </w:tr>
      <w:tr w:rsidR="00526E93" w:rsidTr="00120389">
        <w:trPr>
          <w:trHeight w:val="9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1724DC" w:rsidRDefault="00526E93" w:rsidP="0012038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3.1.1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1724DC" w:rsidRDefault="00526E93" w:rsidP="00120389">
            <w:pPr>
              <w:widowControl w:val="0"/>
              <w:autoSpaceDE w:val="0"/>
              <w:autoSpaceDN w:val="0"/>
              <w:adjustRightInd w:val="0"/>
              <w:jc w:val="both"/>
            </w:pPr>
            <w:r w:rsidRPr="00CD4AFB">
              <w:t>Оказание индивидуальной психологической помощи,</w:t>
            </w:r>
            <w:r>
              <w:t xml:space="preserve"> </w:t>
            </w:r>
            <w:r w:rsidRPr="00CD4AFB">
              <w:rPr>
                <w:rFonts w:eastAsia="Calibri"/>
                <w:lang w:eastAsia="en-US"/>
              </w:rPr>
              <w:t>в том числе беседы, общение, выслушивание, подбадривание, мотивация к активности, психологическая поддержка жизненного тонуса получателя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235,06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both"/>
            </w:pPr>
            <w:r>
              <w:t>3.2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25917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525917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201,22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AE10C9" w:rsidRDefault="00526E93" w:rsidP="00120389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3.3</w:t>
            </w:r>
            <w:r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AE10C9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диагностика и обследование личности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AE10C9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AE10C9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404,21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AE10C9" w:rsidRDefault="00526E93" w:rsidP="00120389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AE10C9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AE10C9" w:rsidRDefault="00526E93" w:rsidP="00120389">
            <w:pPr>
              <w:autoSpaceDE w:val="0"/>
              <w:autoSpaceDN w:val="0"/>
              <w:adjustRightInd w:val="0"/>
              <w:ind w:firstLine="708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AE10C9" w:rsidRDefault="00526E93" w:rsidP="00120389">
            <w:pPr>
              <w:autoSpaceDE w:val="0"/>
              <w:autoSpaceDN w:val="0"/>
              <w:adjustRightInd w:val="0"/>
              <w:ind w:firstLine="708"/>
            </w:pP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AE10C9" w:rsidRDefault="00526E93" w:rsidP="00120389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Pr="00AE10C9">
              <w:t>.</w:t>
            </w:r>
            <w: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AE10C9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AE10C9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AE10C9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302,72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AE10C9" w:rsidRDefault="00526E93" w:rsidP="00120389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083159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083159">
              <w:t>Занятия в сенсорной комнате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AE10C9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 xml:space="preserve">0,75/45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627299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251,97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D7FB7" w:rsidRDefault="00526E93" w:rsidP="0012038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D7FB7" w:rsidRDefault="00526E93" w:rsidP="0012038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26E93" w:rsidTr="00120389">
        <w:trPr>
          <w:trHeight w:val="4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4D645C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4D645C">
              <w:t>4.1.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4D645C" w:rsidRDefault="00526E93" w:rsidP="00120389">
            <w:pPr>
              <w:autoSpaceDE w:val="0"/>
              <w:autoSpaceDN w:val="0"/>
              <w:adjustRightInd w:val="0"/>
              <w:jc w:val="both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4D645C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 xml:space="preserve">0,67/40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4D645C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529,06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F8405B" w:rsidRDefault="00526E93" w:rsidP="00120389">
            <w:pPr>
              <w:autoSpaceDE w:val="0"/>
              <w:autoSpaceDN w:val="0"/>
              <w:adjustRightInd w:val="0"/>
              <w:jc w:val="both"/>
            </w:pPr>
            <w:r>
              <w:t>4.2</w:t>
            </w:r>
            <w:r w:rsidRPr="00F8405B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F8405B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F8405B">
              <w:t>Формирование позитивных интересов (в том числе в сфере досуга)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F8405B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0,33/2</w:t>
            </w:r>
            <w:r w:rsidRPr="00897FAE"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F8405B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314,40</w:t>
            </w:r>
          </w:p>
        </w:tc>
      </w:tr>
      <w:tr w:rsidR="00526E93" w:rsidTr="00120389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Pr="00F8405B" w:rsidRDefault="00526E93" w:rsidP="00120389">
            <w:pPr>
              <w:autoSpaceDE w:val="0"/>
              <w:autoSpaceDN w:val="0"/>
              <w:adjustRightInd w:val="0"/>
              <w:jc w:val="both"/>
            </w:pPr>
            <w:r>
              <w:t>4.3</w:t>
            </w:r>
            <w:r w:rsidRPr="00F8405B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Pr="00F8405B" w:rsidRDefault="00526E93" w:rsidP="00120389">
            <w:pPr>
              <w:autoSpaceDE w:val="0"/>
              <w:autoSpaceDN w:val="0"/>
              <w:adjustRightInd w:val="0"/>
              <w:jc w:val="both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F8405B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  <w:r w:rsidRPr="00F8405B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F8405B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2675,72</w:t>
            </w:r>
          </w:p>
        </w:tc>
      </w:tr>
      <w:tr w:rsidR="00526E93" w:rsidTr="00120389"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F8405B" w:rsidRDefault="00526E93" w:rsidP="001203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743,73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D643C1" w:rsidRDefault="00526E93" w:rsidP="0012038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D643C1" w:rsidRDefault="00526E93" w:rsidP="0012038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Социально-трудовые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6753FC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6753FC">
              <w:t>5.1.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6753FC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6753FC"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6753FC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F8405B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342,78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6753FC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6753FC">
              <w:t>5.2.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6753FC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6753FC">
              <w:t>Оказание помощи в трудоустройстве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6753FC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F8405B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233,71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6753FC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6753FC">
              <w:t>5.3.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6753FC" w:rsidRDefault="00526E93" w:rsidP="00120389">
            <w:pPr>
              <w:autoSpaceDE w:val="0"/>
              <w:autoSpaceDN w:val="0"/>
              <w:adjustRightInd w:val="0"/>
              <w:jc w:val="both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6753FC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6753FC" w:rsidRDefault="00526E93" w:rsidP="00120389">
            <w:pPr>
              <w:jc w:val="center"/>
            </w:pPr>
            <w:r>
              <w:t>233,71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6753FC" w:rsidRDefault="00526E93" w:rsidP="00120389">
            <w:pPr>
              <w:autoSpaceDE w:val="0"/>
              <w:autoSpaceDN w:val="0"/>
              <w:adjustRightInd w:val="0"/>
              <w:jc w:val="both"/>
            </w:pPr>
            <w:r>
              <w:t>5.3.1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F504C8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F504C8">
              <w:rPr>
                <w:rFonts w:eastAsia="Calibri"/>
                <w:lang w:eastAsia="en-US"/>
              </w:rPr>
              <w:t>Дистанционное обучение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jc w:val="center"/>
            </w:pPr>
            <w:r>
              <w:t>350,57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D643C1" w:rsidRDefault="00526E93" w:rsidP="0012038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D643C1" w:rsidRDefault="00526E93" w:rsidP="0012038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Социально-правовые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52A26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552A26">
              <w:t>6.1.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52A26" w:rsidRDefault="00526E93" w:rsidP="00120389">
            <w:pPr>
              <w:autoSpaceDE w:val="0"/>
              <w:autoSpaceDN w:val="0"/>
              <w:adjustRightInd w:val="0"/>
              <w:jc w:val="both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D643C1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1065,73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52A26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552A26">
              <w:lastRenderedPageBreak/>
              <w:t>6.2.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52A26" w:rsidRDefault="00526E93" w:rsidP="00120389">
            <w:pPr>
              <w:autoSpaceDE w:val="0"/>
              <w:autoSpaceDN w:val="0"/>
              <w:adjustRightInd w:val="0"/>
              <w:jc w:val="both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52A26" w:rsidRDefault="00526E93" w:rsidP="00120389">
            <w:pPr>
              <w:jc w:val="center"/>
            </w:pPr>
            <w:r>
              <w:t>529,06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D643C1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D643C1">
              <w:t>6.3.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D643C1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D643C1">
              <w:t xml:space="preserve">Оказание помощи в защите прав и законных интересов получателей социальных услуг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D643C1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D643C1" w:rsidRDefault="00526E93" w:rsidP="00120389">
            <w:pPr>
              <w:jc w:val="center"/>
            </w:pPr>
            <w:r>
              <w:t>529,06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D643C1" w:rsidRDefault="00526E93" w:rsidP="0012038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D643C1" w:rsidRDefault="00526E93" w:rsidP="0012038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26E93" w:rsidTr="00120389">
        <w:trPr>
          <w:trHeight w:val="441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both"/>
            </w:pPr>
            <w:r>
              <w:t>7.1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Pr="00591239" w:rsidRDefault="00526E93" w:rsidP="001203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1239">
              <w:rPr>
                <w:sz w:val="22"/>
                <w:szCs w:val="22"/>
              </w:rPr>
              <w:t>Обучение инвалидов (де</w:t>
            </w:r>
            <w:r>
              <w:rPr>
                <w:sz w:val="22"/>
                <w:szCs w:val="22"/>
              </w:rPr>
              <w:t>тей-инвалидов) пользованию сред</w:t>
            </w:r>
            <w:r w:rsidRPr="00591239">
              <w:rPr>
                <w:sz w:val="22"/>
                <w:szCs w:val="22"/>
              </w:rPr>
              <w:t>ствами ухода и</w:t>
            </w:r>
            <w:r>
              <w:rPr>
                <w:sz w:val="22"/>
                <w:szCs w:val="22"/>
              </w:rPr>
              <w:t xml:space="preserve"> </w:t>
            </w:r>
            <w:r w:rsidRPr="00591239">
              <w:rPr>
                <w:sz w:val="22"/>
                <w:szCs w:val="22"/>
              </w:rPr>
              <w:t>техническими</w:t>
            </w:r>
            <w:r>
              <w:rPr>
                <w:sz w:val="22"/>
                <w:szCs w:val="22"/>
              </w:rPr>
              <w:t xml:space="preserve"> </w:t>
            </w:r>
            <w:r w:rsidRPr="00591239">
              <w:rPr>
                <w:sz w:val="22"/>
                <w:szCs w:val="22"/>
              </w:rPr>
              <w:t xml:space="preserve">средствами </w:t>
            </w:r>
            <w:proofErr w:type="spellStart"/>
            <w:r w:rsidRPr="00591239">
              <w:rPr>
                <w:sz w:val="22"/>
                <w:szCs w:val="22"/>
              </w:rPr>
              <w:t>реаби</w:t>
            </w:r>
            <w:proofErr w:type="spellEnd"/>
            <w:r w:rsidRPr="00591239">
              <w:rPr>
                <w:sz w:val="22"/>
                <w:szCs w:val="22"/>
              </w:rPr>
              <w:t>-</w:t>
            </w:r>
          </w:p>
          <w:p w:rsidR="00526E93" w:rsidRPr="00D643C1" w:rsidRDefault="00526E93" w:rsidP="0012038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91239">
              <w:rPr>
                <w:sz w:val="22"/>
                <w:szCs w:val="22"/>
              </w:rPr>
              <w:t>литации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207,06</w:t>
            </w:r>
          </w:p>
        </w:tc>
      </w:tr>
      <w:tr w:rsidR="00526E93" w:rsidTr="00120389">
        <w:trPr>
          <w:trHeight w:val="215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E93" w:rsidRPr="00D643C1" w:rsidRDefault="00526E93" w:rsidP="001203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260,73</w:t>
            </w:r>
          </w:p>
        </w:tc>
      </w:tr>
      <w:tr w:rsidR="00526E93" w:rsidTr="00120389">
        <w:trPr>
          <w:trHeight w:val="415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E93" w:rsidRPr="00D643C1" w:rsidRDefault="00526E93" w:rsidP="001203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314,43</w:t>
            </w:r>
          </w:p>
        </w:tc>
      </w:tr>
      <w:tr w:rsidR="00526E93" w:rsidTr="00120389">
        <w:trPr>
          <w:trHeight w:val="331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E93" w:rsidRPr="00D643C1" w:rsidRDefault="00526E93" w:rsidP="001203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421,73</w:t>
            </w:r>
          </w:p>
        </w:tc>
      </w:tr>
      <w:tr w:rsidR="00526E93" w:rsidTr="00120389">
        <w:trPr>
          <w:trHeight w:val="375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E93" w:rsidRPr="00D643C1" w:rsidRDefault="00526E93" w:rsidP="001203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582,73</w:t>
            </w:r>
          </w:p>
        </w:tc>
      </w:tr>
      <w:tr w:rsidR="00526E93" w:rsidTr="00120389">
        <w:trPr>
          <w:trHeight w:val="219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E93" w:rsidRPr="00D643C1" w:rsidRDefault="00526E93" w:rsidP="001203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743,73</w:t>
            </w:r>
          </w:p>
        </w:tc>
      </w:tr>
      <w:tr w:rsidR="00526E93" w:rsidTr="00120389">
        <w:trPr>
          <w:trHeight w:val="305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both"/>
            </w:pPr>
            <w:r>
              <w:t>7.2</w:t>
            </w:r>
            <w:r w:rsidRPr="00D643C1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Pr="00D643C1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D643C1">
              <w:t>Проведение социально-реабилитационных, социально-</w:t>
            </w:r>
            <w:proofErr w:type="spellStart"/>
            <w:r w:rsidRPr="00D643C1">
              <w:t>абилитационных</w:t>
            </w:r>
            <w:proofErr w:type="spellEnd"/>
            <w:r w:rsidRPr="00D643C1">
              <w:t xml:space="preserve"> мероприятий в сфере социального обслуживания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207,06</w:t>
            </w:r>
          </w:p>
        </w:tc>
      </w:tr>
      <w:tr w:rsidR="00526E93" w:rsidTr="00120389">
        <w:trPr>
          <w:trHeight w:val="341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E93" w:rsidRPr="00D643C1" w:rsidRDefault="00526E93" w:rsidP="001203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0,58/35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475,40</w:t>
            </w:r>
          </w:p>
        </w:tc>
      </w:tr>
      <w:tr w:rsidR="00526E93" w:rsidTr="00120389">
        <w:trPr>
          <w:trHeight w:val="341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E93" w:rsidRPr="00D643C1" w:rsidRDefault="00526E93" w:rsidP="001203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582,73</w:t>
            </w:r>
          </w:p>
        </w:tc>
      </w:tr>
      <w:tr w:rsidR="00526E93" w:rsidTr="00120389">
        <w:trPr>
          <w:trHeight w:val="371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E93" w:rsidRPr="00D643C1" w:rsidRDefault="00526E93" w:rsidP="001203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0,83/50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636,40</w:t>
            </w:r>
          </w:p>
        </w:tc>
      </w:tr>
      <w:tr w:rsidR="00526E93" w:rsidTr="00120389">
        <w:trPr>
          <w:trHeight w:val="351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E93" w:rsidRPr="00D643C1" w:rsidRDefault="00526E93" w:rsidP="001203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Pr="00D643C1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D643C1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Pr="00F504C8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743,73</w:t>
            </w:r>
          </w:p>
        </w:tc>
      </w:tr>
      <w:tr w:rsidR="00526E93" w:rsidTr="00120389">
        <w:trPr>
          <w:trHeight w:val="359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E93" w:rsidRPr="00D643C1" w:rsidRDefault="00526E93" w:rsidP="001203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E93" w:rsidRPr="00D643C1" w:rsidRDefault="00526E93" w:rsidP="001203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Pr="00D643C1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Pr="00F504C8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1065,73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D4AF8" w:rsidRDefault="00526E93" w:rsidP="00120389">
            <w:pPr>
              <w:autoSpaceDE w:val="0"/>
              <w:autoSpaceDN w:val="0"/>
              <w:adjustRightInd w:val="0"/>
              <w:jc w:val="both"/>
            </w:pPr>
            <w:r>
              <w:t>7.2</w:t>
            </w:r>
            <w:r w:rsidRPr="005D4AF8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D4AF8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5D4AF8">
              <w:t>Обучение навыкам поведения в быту и общественных местах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D4AF8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  <w:r w:rsidRPr="005D4AF8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D4AF8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421,73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D4AF8" w:rsidRDefault="00526E93" w:rsidP="00120389">
            <w:pPr>
              <w:autoSpaceDE w:val="0"/>
              <w:autoSpaceDN w:val="0"/>
              <w:adjustRightInd w:val="0"/>
              <w:jc w:val="both"/>
            </w:pPr>
            <w:r>
              <w:t>7.3</w:t>
            </w:r>
            <w:r w:rsidRPr="005D4AF8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D4AF8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5D4AF8">
              <w:t>Оказание помощи в обучении навыкам компьютерной грамотности</w:t>
            </w:r>
            <w:r>
              <w:t xml:space="preserve"> (одно занятие)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D4AF8" w:rsidRDefault="00526E93" w:rsidP="00120389">
            <w:pPr>
              <w:autoSpaceDE w:val="0"/>
              <w:autoSpaceDN w:val="0"/>
              <w:adjustRightInd w:val="0"/>
              <w:jc w:val="center"/>
            </w:pPr>
            <w:r w:rsidRPr="005D4AF8">
              <w:t>0,75</w:t>
            </w:r>
            <w:r>
              <w:t>/45</w:t>
            </w:r>
            <w:r w:rsidRPr="005D4AF8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D4AF8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582,73</w:t>
            </w:r>
          </w:p>
        </w:tc>
      </w:tr>
    </w:tbl>
    <w:p w:rsidR="00526E93" w:rsidRDefault="00526E93" w:rsidP="00526E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526E93" w:rsidRPr="009D4A4B" w:rsidRDefault="00526E93" w:rsidP="00526E93">
      <w:pPr>
        <w:pStyle w:val="a3"/>
        <w:numPr>
          <w:ilvl w:val="0"/>
          <w:numId w:val="32"/>
        </w:num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 w:rsidRPr="009D4A4B">
        <w:rPr>
          <w:sz w:val="28"/>
          <w:szCs w:val="28"/>
        </w:rPr>
        <w:t xml:space="preserve">Приведены </w:t>
      </w:r>
      <w:proofErr w:type="spellStart"/>
      <w:r w:rsidRPr="009D4A4B">
        <w:rPr>
          <w:sz w:val="28"/>
          <w:szCs w:val="28"/>
        </w:rPr>
        <w:t>подушевые</w:t>
      </w:r>
      <w:proofErr w:type="spellEnd"/>
      <w:r w:rsidRPr="009D4A4B"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</w:t>
      </w:r>
      <w:r w:rsidRPr="00903BF8">
        <w:rPr>
          <w:sz w:val="28"/>
          <w:szCs w:val="28"/>
        </w:rPr>
        <w:t xml:space="preserve">предоставляемых поставщиками социальных услуг в Камчатском крае в </w:t>
      </w:r>
      <w:r>
        <w:rPr>
          <w:sz w:val="28"/>
          <w:szCs w:val="28"/>
        </w:rPr>
        <w:t>полу</w:t>
      </w:r>
      <w:r w:rsidRPr="00903BF8">
        <w:rPr>
          <w:sz w:val="28"/>
          <w:szCs w:val="28"/>
        </w:rPr>
        <w:t>стационарной форме социального обслуживания</w:t>
      </w:r>
      <w:r>
        <w:rPr>
          <w:sz w:val="28"/>
          <w:szCs w:val="28"/>
        </w:rPr>
        <w:t>.</w:t>
      </w:r>
    </w:p>
    <w:p w:rsidR="00526E93" w:rsidRPr="00E72472" w:rsidRDefault="00526E93" w:rsidP="00526E93">
      <w:pPr>
        <w:tabs>
          <w:tab w:val="left" w:pos="6495"/>
        </w:tabs>
        <w:jc w:val="center"/>
        <w:rPr>
          <w:sz w:val="28"/>
          <w:szCs w:val="28"/>
        </w:rPr>
      </w:pPr>
      <w:proofErr w:type="spellStart"/>
      <w:r w:rsidRPr="000D493B">
        <w:rPr>
          <w:sz w:val="28"/>
          <w:szCs w:val="28"/>
        </w:rPr>
        <w:lastRenderedPageBreak/>
        <w:t>Подушевые</w:t>
      </w:r>
      <w:proofErr w:type="spellEnd"/>
      <w:r w:rsidRPr="000D493B">
        <w:rPr>
          <w:sz w:val="28"/>
          <w:szCs w:val="28"/>
        </w:rPr>
        <w:t xml:space="preserve"> нормативы финансирования социальных</w:t>
      </w:r>
      <w:r>
        <w:rPr>
          <w:sz w:val="28"/>
          <w:szCs w:val="28"/>
        </w:rPr>
        <w:t xml:space="preserve"> услуг, предоставляемых в КГАУ СЗ «Комплексный центр социального обслуживания населения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-Большерецкого района» </w:t>
      </w:r>
      <w:r w:rsidRPr="00E72472">
        <w:rPr>
          <w:sz w:val="28"/>
          <w:szCs w:val="28"/>
        </w:rPr>
        <w:t>в условиях дневного пребывания несовершеннолетним гражданам- детям-инвалидам, детям, испытывающим трудности в социальной адаптации, и их родителям (законным представителям)</w:t>
      </w:r>
    </w:p>
    <w:p w:rsidR="00526E93" w:rsidRPr="000718A5" w:rsidRDefault="00526E93" w:rsidP="00526E93">
      <w:pPr>
        <w:tabs>
          <w:tab w:val="left" w:pos="3915"/>
        </w:tabs>
        <w:jc w:val="center"/>
        <w:rPr>
          <w:sz w:val="28"/>
          <w:szCs w:val="28"/>
        </w:rPr>
      </w:pP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5217"/>
        <w:gridCol w:w="1870"/>
        <w:gridCol w:w="1776"/>
      </w:tblGrid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A39F8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ab/>
            </w:r>
            <w:r>
              <w:t>№</w:t>
            </w:r>
          </w:p>
          <w:p w:rsidR="00526E93" w:rsidRPr="005A39F8" w:rsidRDefault="00526E93" w:rsidP="00120389">
            <w:pPr>
              <w:autoSpaceDE w:val="0"/>
              <w:autoSpaceDN w:val="0"/>
              <w:adjustRightInd w:val="0"/>
              <w:jc w:val="center"/>
            </w:pPr>
            <w:r w:rsidRPr="005A39F8">
              <w:t>п/п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A39F8" w:rsidRDefault="00526E93" w:rsidP="00120389">
            <w:pPr>
              <w:autoSpaceDE w:val="0"/>
              <w:autoSpaceDN w:val="0"/>
              <w:adjustRightInd w:val="0"/>
              <w:jc w:val="center"/>
            </w:pPr>
            <w:r w:rsidRPr="005A39F8">
              <w:t>Наименование социальной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A39F8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Время предоставления услуги, час/мин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A39F8" w:rsidRDefault="00526E93" w:rsidP="0012038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A39F8">
              <w:t>Подушевой</w:t>
            </w:r>
            <w:proofErr w:type="spellEnd"/>
            <w:r w:rsidRPr="005A39F8">
              <w:t xml:space="preserve"> норматив финансирования социальной услуги, руб.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D7FB7" w:rsidRDefault="00526E93" w:rsidP="0012038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D7FB7" w:rsidRDefault="00526E93" w:rsidP="0012038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Социально-бытовые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E5CCB" w:rsidRDefault="00526E93" w:rsidP="00120389">
            <w:pPr>
              <w:autoSpaceDE w:val="0"/>
              <w:autoSpaceDN w:val="0"/>
              <w:adjustRightInd w:val="0"/>
              <w:jc w:val="center"/>
            </w:pPr>
            <w:r w:rsidRPr="008E5CCB">
              <w:t>1.1.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E5CCB" w:rsidRDefault="00526E93" w:rsidP="00120389">
            <w:pPr>
              <w:autoSpaceDE w:val="0"/>
              <w:autoSpaceDN w:val="0"/>
              <w:adjustRightInd w:val="0"/>
              <w:ind w:firstLine="52"/>
              <w:jc w:val="both"/>
            </w:pPr>
            <w:r w:rsidRPr="008E5CCB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AB606A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215,27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E5CCB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E5CCB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E261F4">
              <w:rPr>
                <w:sz w:val="22"/>
                <w:szCs w:val="22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363,15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E261F4" w:rsidRDefault="00526E93" w:rsidP="001203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61F4">
              <w:rPr>
                <w:sz w:val="22"/>
                <w:szCs w:val="22"/>
              </w:rPr>
              <w:t>Обеспечение питанием в соответствии с утвержденными нормативами</w:t>
            </w:r>
          </w:p>
          <w:p w:rsidR="00526E93" w:rsidRPr="00E261F4" w:rsidRDefault="00526E93" w:rsidP="001203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513,15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E261F4" w:rsidRDefault="00526E93" w:rsidP="001203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4845">
              <w:rPr>
                <w:sz w:val="22"/>
                <w:szCs w:val="22"/>
              </w:rPr>
              <w:t>Помощь в приеме пищи (кормление)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333,15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10B6A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  <w:r w:rsidRPr="00510B6A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510B6A">
              <w:t>Организация досуга и отдыха, в том числе обеспечение книгами, журналами, газетами, настольными играми</w:t>
            </w:r>
          </w:p>
          <w:p w:rsidR="00526E93" w:rsidRPr="00510B6A" w:rsidRDefault="00526E93" w:rsidP="001203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10B6A" w:rsidRDefault="00526E93" w:rsidP="00120389">
            <w:pPr>
              <w:autoSpaceDE w:val="0"/>
              <w:autoSpaceDN w:val="0"/>
              <w:adjustRightInd w:val="0"/>
              <w:jc w:val="center"/>
            </w:pPr>
          </w:p>
        </w:tc>
      </w:tr>
      <w:tr w:rsidR="00526E93" w:rsidTr="00120389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  <w:r w:rsidRPr="00897FAE">
              <w:t>.1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897FAE">
              <w:t xml:space="preserve">Организация и проведение культурно-развлекательной программы </w:t>
            </w:r>
            <w:r>
              <w:t xml:space="preserve">(для 0-5 группы ухода, </w:t>
            </w:r>
            <w:r>
              <w:rPr>
                <w:color w:val="000000"/>
              </w:rPr>
              <w:t>а также для несовершеннолетних граждан</w:t>
            </w:r>
            <w: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center"/>
            </w:pPr>
            <w:r w:rsidRPr="00897FAE">
              <w:t>2/120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1024,09</w:t>
            </w:r>
          </w:p>
        </w:tc>
      </w:tr>
      <w:tr w:rsidR="00526E93" w:rsidTr="00120389"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561,91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1.2.2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897FAE">
              <w:t>Предоставление печатных изданий, настольных игр</w:t>
            </w:r>
            <w:r>
              <w:t xml:space="preserve"> (для 0-5 группы ухода)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center"/>
            </w:pPr>
            <w:r w:rsidRPr="00897FAE">
              <w:t xml:space="preserve">0,08/5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138,24</w:t>
            </w:r>
          </w:p>
        </w:tc>
      </w:tr>
      <w:tr w:rsidR="00526E93" w:rsidTr="00120389">
        <w:trPr>
          <w:trHeight w:val="360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Pr="005324D1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  <w:r w:rsidRPr="005324D1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Pr="00EE1E68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897FAE">
              <w:rPr>
                <w:color w:val="000000"/>
              </w:rPr>
              <w:t xml:space="preserve">Организация перевозки и (или) сопровождение к месту лечения, получения консультации, обучения, проведения культурных мероприятий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1724DC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D93C4A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840,13</w:t>
            </w:r>
          </w:p>
        </w:tc>
      </w:tr>
      <w:tr w:rsidR="00526E93" w:rsidTr="00120389">
        <w:trPr>
          <w:trHeight w:val="465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1724DC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D93C4A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1086,92</w:t>
            </w:r>
          </w:p>
        </w:tc>
      </w:tr>
      <w:tr w:rsidR="00526E93" w:rsidTr="00120389">
        <w:trPr>
          <w:trHeight w:val="450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1724DC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2,5/150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D93C4A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2567,72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0664A6" w:rsidRDefault="00526E93" w:rsidP="00120389">
            <w:pPr>
              <w:autoSpaceDE w:val="0"/>
              <w:autoSpaceDN w:val="0"/>
              <w:adjustRightInd w:val="0"/>
              <w:jc w:val="both"/>
              <w:outlineLvl w:val="0"/>
            </w:pPr>
            <w:r w:rsidRPr="000664A6">
              <w:t>1.4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0664A6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0664A6">
              <w:t>Сопровождение во время прогулок</w:t>
            </w:r>
          </w:p>
          <w:p w:rsidR="00526E93" w:rsidRPr="000664A6" w:rsidRDefault="00526E93" w:rsidP="0012038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0664A6" w:rsidRDefault="00526E93" w:rsidP="00120389">
            <w:pPr>
              <w:autoSpaceDE w:val="0"/>
              <w:autoSpaceDN w:val="0"/>
              <w:adjustRightInd w:val="0"/>
              <w:jc w:val="center"/>
            </w:pPr>
            <w:r w:rsidRPr="000664A6">
              <w:t>2,5/150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0664A6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1255,17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D7FB7" w:rsidRDefault="00526E93" w:rsidP="0012038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D7FB7" w:rsidRDefault="00526E93" w:rsidP="0012038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897FAE">
              <w:t>2.1.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897FAE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324D1" w:rsidRDefault="00526E93" w:rsidP="001203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324D1" w:rsidRDefault="00526E93" w:rsidP="00120389">
            <w:pPr>
              <w:autoSpaceDE w:val="0"/>
              <w:autoSpaceDN w:val="0"/>
              <w:adjustRightInd w:val="0"/>
              <w:jc w:val="center"/>
            </w:pP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D415C5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D415C5">
              <w:t>2.1.1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D415C5" w:rsidRDefault="00526E93" w:rsidP="0012038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15C5">
              <w:rPr>
                <w:color w:val="000000"/>
              </w:rPr>
              <w:t>Выполнение перевязок по назначению лечащего врача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D415C5" w:rsidRDefault="00526E93" w:rsidP="00120389">
            <w:pPr>
              <w:autoSpaceDE w:val="0"/>
              <w:autoSpaceDN w:val="0"/>
              <w:adjustRightInd w:val="0"/>
              <w:jc w:val="center"/>
            </w:pPr>
            <w:r w:rsidRPr="00D415C5"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D415C5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260,73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FD724C" w:rsidRDefault="00526E93" w:rsidP="00120389">
            <w:pPr>
              <w:autoSpaceDE w:val="0"/>
              <w:autoSpaceDN w:val="0"/>
              <w:adjustRightInd w:val="0"/>
              <w:jc w:val="both"/>
            </w:pPr>
            <w:r>
              <w:t>2.1.1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D21FBF">
              <w:rPr>
                <w:color w:val="000000"/>
              </w:rPr>
              <w:t>змерение температуры тела</w:t>
            </w:r>
            <w:r>
              <w:rPr>
                <w:color w:val="000000"/>
              </w:rPr>
              <w:t xml:space="preserve"> (для 0-5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FD724C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FD724C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207,06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both"/>
            </w:pPr>
            <w:r>
              <w:t>2.1.2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Измерение артериального давления</w:t>
            </w:r>
            <w:r w:rsidRPr="004A5F8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(для 0-5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FD724C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0,08/5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FD724C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153,40</w:t>
            </w:r>
          </w:p>
        </w:tc>
      </w:tr>
      <w:tr w:rsidR="00526E93" w:rsidRPr="00C363A0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4A5F8A" w:rsidRDefault="00526E93" w:rsidP="00120389">
            <w:pPr>
              <w:autoSpaceDE w:val="0"/>
              <w:autoSpaceDN w:val="0"/>
              <w:adjustRightInd w:val="0"/>
              <w:jc w:val="both"/>
            </w:pPr>
            <w:r>
              <w:t>2.1.3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21FBF">
              <w:rPr>
                <w:color w:val="000000"/>
              </w:rPr>
              <w:t>онтроль з</w:t>
            </w:r>
            <w:r>
              <w:rPr>
                <w:color w:val="000000"/>
              </w:rPr>
              <w:t>а приемом лекарственных средств: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FD724C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0,08/5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FD724C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153,40</w:t>
            </w:r>
          </w:p>
        </w:tc>
      </w:tr>
      <w:tr w:rsidR="00526E93" w:rsidTr="00120389">
        <w:trPr>
          <w:trHeight w:val="5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094FC8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094FC8">
              <w:t>2.2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094FC8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094FC8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421,73</w:t>
            </w:r>
          </w:p>
        </w:tc>
      </w:tr>
      <w:tr w:rsidR="00526E93" w:rsidTr="00120389">
        <w:trPr>
          <w:trHeight w:val="5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both"/>
            </w:pPr>
            <w:r>
              <w:t>2.3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897FAE">
              <w:t>Оказание содействия в проведении оздоровительных мероприятий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743,73</w:t>
            </w:r>
          </w:p>
        </w:tc>
      </w:tr>
      <w:tr w:rsidR="00526E93" w:rsidTr="00120389">
        <w:trPr>
          <w:trHeight w:val="5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4C26F2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4C26F2">
              <w:t>2.4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B153A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5B153A">
              <w:t>Проведение мероприятий, направленных на формирование здорового образа жизни</w:t>
            </w:r>
          </w:p>
          <w:p w:rsidR="00526E93" w:rsidRPr="004C26F2" w:rsidRDefault="00526E93" w:rsidP="001203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4C26F2" w:rsidRDefault="00526E93" w:rsidP="00120389">
            <w:pPr>
              <w:autoSpaceDE w:val="0"/>
              <w:autoSpaceDN w:val="0"/>
              <w:adjustRightInd w:val="0"/>
              <w:jc w:val="center"/>
            </w:pPr>
            <w:r w:rsidRPr="004C26F2"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4C26F2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314,40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4C26F2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4C26F2">
              <w:t>2.5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526E93" w:rsidRPr="004C26F2" w:rsidRDefault="00526E93" w:rsidP="00120389">
            <w:pPr>
              <w:ind w:right="75"/>
              <w:contextualSpacing/>
              <w:jc w:val="both"/>
              <w:rPr>
                <w:rFonts w:eastAsia="Calibri"/>
              </w:rPr>
            </w:pPr>
            <w:r w:rsidRPr="004C26F2">
              <w:t>Проведение занятий по адаптивной физкультуре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4C26F2" w:rsidRDefault="00526E93" w:rsidP="00120389">
            <w:pPr>
              <w:autoSpaceDE w:val="0"/>
              <w:autoSpaceDN w:val="0"/>
              <w:adjustRightInd w:val="0"/>
              <w:jc w:val="center"/>
            </w:pPr>
            <w:r w:rsidRPr="004C26F2"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4C26F2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743,73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4C26F2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4C26F2">
              <w:t>2.5.1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526E93" w:rsidRPr="004C26F2" w:rsidRDefault="00526E93" w:rsidP="00120389">
            <w:pPr>
              <w:ind w:right="75"/>
              <w:contextualSpacing/>
              <w:jc w:val="both"/>
            </w:pPr>
            <w:r w:rsidRPr="004C26F2">
              <w:t>Проведение занятий по адаптивной физической реабилитации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4C26F2" w:rsidRDefault="00526E93" w:rsidP="00120389">
            <w:pPr>
              <w:autoSpaceDE w:val="0"/>
              <w:autoSpaceDN w:val="0"/>
              <w:adjustRightInd w:val="0"/>
              <w:jc w:val="center"/>
            </w:pPr>
            <w:r w:rsidRPr="004C26F2"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4C26F2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1065,73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4C26F2" w:rsidRDefault="00526E93" w:rsidP="00120389">
            <w:pPr>
              <w:autoSpaceDE w:val="0"/>
              <w:autoSpaceDN w:val="0"/>
              <w:adjustRightInd w:val="0"/>
              <w:jc w:val="both"/>
              <w:outlineLvl w:val="0"/>
            </w:pPr>
            <w:r w:rsidRPr="004C26F2">
              <w:t>2.6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4C26F2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4C26F2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4C26F2" w:rsidRDefault="00526E93" w:rsidP="00120389">
            <w:pPr>
              <w:autoSpaceDE w:val="0"/>
              <w:autoSpaceDN w:val="0"/>
              <w:adjustRightInd w:val="0"/>
              <w:jc w:val="center"/>
            </w:pPr>
            <w:r w:rsidRPr="004C26F2"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4C26F2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421,73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4C26F2" w:rsidRDefault="00526E93" w:rsidP="00120389">
            <w:pPr>
              <w:autoSpaceDE w:val="0"/>
              <w:autoSpaceDN w:val="0"/>
              <w:adjustRightInd w:val="0"/>
              <w:jc w:val="both"/>
              <w:outlineLvl w:val="0"/>
            </w:pPr>
            <w:r w:rsidRPr="004C26F2">
              <w:t>2.7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4C26F2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4C26F2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4C26F2" w:rsidRDefault="00526E93" w:rsidP="00120389">
            <w:pPr>
              <w:autoSpaceDE w:val="0"/>
              <w:autoSpaceDN w:val="0"/>
              <w:adjustRightInd w:val="0"/>
              <w:jc w:val="center"/>
            </w:pPr>
            <w:r w:rsidRPr="004C26F2"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4C26F2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314,40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4C26F2" w:rsidRDefault="00526E93" w:rsidP="00120389">
            <w:pPr>
              <w:autoSpaceDE w:val="0"/>
              <w:autoSpaceDN w:val="0"/>
              <w:adjustRightInd w:val="0"/>
              <w:jc w:val="both"/>
              <w:outlineLvl w:val="0"/>
            </w:pPr>
            <w:r w:rsidRPr="004C26F2">
              <w:t>2.8.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4C26F2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4C26F2">
              <w:t>Оказание доврачебной помощи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4C26F2" w:rsidRDefault="00526E93" w:rsidP="00120389">
            <w:pPr>
              <w:autoSpaceDE w:val="0"/>
              <w:autoSpaceDN w:val="0"/>
              <w:adjustRightInd w:val="0"/>
              <w:jc w:val="center"/>
            </w:pPr>
            <w:r w:rsidRPr="004C26F2"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4C26F2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421,73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D7FB7" w:rsidRDefault="00526E93" w:rsidP="0012038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D7FB7" w:rsidRDefault="00526E93" w:rsidP="0012038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26E93" w:rsidTr="00120389">
        <w:trPr>
          <w:trHeight w:val="9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1724DC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1724DC">
              <w:t>3.1.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1724DC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1724DC">
              <w:t>Социально-психологическое к</w:t>
            </w:r>
            <w:r>
              <w:t>онсультирование (</w:t>
            </w:r>
            <w:r w:rsidRPr="001724DC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1724DC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1724DC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201,22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25917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525917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201,22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both"/>
            </w:pPr>
            <w:r>
              <w:t>3.3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25917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4C26F2">
              <w:rPr>
                <w:sz w:val="22"/>
                <w:szCs w:val="22"/>
              </w:rPr>
              <w:t>Социально-психологический патронаж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302,72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AE10C9" w:rsidRDefault="00526E93" w:rsidP="00120389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AE10C9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диагностика и обследование личности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AE10C9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AE10C9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404,21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AE10C9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F91826">
              <w:rPr>
                <w:sz w:val="22"/>
                <w:szCs w:val="22"/>
              </w:rPr>
              <w:t>Оказание консультационной психологической помощи анонимно (в том числе с использованием «телефона доверия»)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201,22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AE10C9" w:rsidRDefault="00526E93" w:rsidP="00120389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</w:t>
            </w:r>
            <w:r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AE10C9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AE10C9" w:rsidRDefault="00526E93" w:rsidP="00120389">
            <w:pPr>
              <w:autoSpaceDE w:val="0"/>
              <w:autoSpaceDN w:val="0"/>
              <w:adjustRightInd w:val="0"/>
              <w:ind w:firstLine="708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AE10C9" w:rsidRDefault="00526E93" w:rsidP="00120389">
            <w:pPr>
              <w:autoSpaceDE w:val="0"/>
              <w:autoSpaceDN w:val="0"/>
              <w:adjustRightInd w:val="0"/>
              <w:ind w:firstLine="708"/>
            </w:pP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AE10C9" w:rsidRDefault="00526E93" w:rsidP="00120389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</w:t>
            </w:r>
            <w:r w:rsidRPr="00AE10C9">
              <w:t>.</w:t>
            </w:r>
            <w: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AE10C9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AE10C9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AE10C9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302,72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AE10C9" w:rsidRDefault="00526E93" w:rsidP="00120389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083159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083159">
              <w:t>Занятия в сенсорной комнате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AE10C9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 xml:space="preserve">0,75/45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627299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251,97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3D221A" w:rsidRDefault="00526E93" w:rsidP="0012038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en-US"/>
              </w:rPr>
            </w:pPr>
            <w:r w:rsidRPr="003D221A">
              <w:rPr>
                <w:sz w:val="28"/>
                <w:szCs w:val="28"/>
                <w:lang w:val="en-US"/>
              </w:rPr>
              <w:t>3</w:t>
            </w:r>
            <w:r w:rsidRPr="003D221A">
              <w:rPr>
                <w:sz w:val="28"/>
                <w:szCs w:val="28"/>
              </w:rPr>
              <w:t>.</w:t>
            </w:r>
            <w:r w:rsidRPr="003D221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3D221A" w:rsidRDefault="00526E93" w:rsidP="0012038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D221A">
              <w:t>Содействие в восстановление утраченных связей с семьей и внутри семьи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201,22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D7FB7" w:rsidRDefault="00526E93" w:rsidP="0012038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D7FB7" w:rsidRDefault="00526E93" w:rsidP="0012038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26E93" w:rsidTr="00120389">
        <w:trPr>
          <w:trHeight w:val="4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4D645C" w:rsidRDefault="00526E93" w:rsidP="00120389">
            <w:pPr>
              <w:autoSpaceDE w:val="0"/>
              <w:autoSpaceDN w:val="0"/>
              <w:adjustRightInd w:val="0"/>
              <w:jc w:val="both"/>
            </w:pPr>
            <w:r>
              <w:t>4.1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446019" w:rsidRDefault="00526E93" w:rsidP="001203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019">
              <w:rPr>
                <w:sz w:val="22"/>
                <w:szCs w:val="22"/>
              </w:rPr>
              <w:t>Обучение практическим навыкам</w:t>
            </w:r>
            <w:r>
              <w:rPr>
                <w:sz w:val="22"/>
                <w:szCs w:val="22"/>
              </w:rPr>
              <w:t xml:space="preserve"> </w:t>
            </w:r>
            <w:r w:rsidRPr="00446019">
              <w:rPr>
                <w:sz w:val="22"/>
                <w:szCs w:val="22"/>
              </w:rPr>
              <w:t>общего ухода за</w:t>
            </w:r>
          </w:p>
          <w:p w:rsidR="00526E93" w:rsidRPr="003D221A" w:rsidRDefault="00526E93" w:rsidP="001203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019">
              <w:rPr>
                <w:sz w:val="22"/>
                <w:szCs w:val="22"/>
              </w:rPr>
              <w:t>Тяжелобольными</w:t>
            </w:r>
            <w:r>
              <w:rPr>
                <w:sz w:val="22"/>
                <w:szCs w:val="22"/>
              </w:rPr>
              <w:t xml:space="preserve"> </w:t>
            </w:r>
            <w:r w:rsidRPr="00446019">
              <w:rPr>
                <w:sz w:val="22"/>
                <w:szCs w:val="22"/>
              </w:rPr>
              <w:t>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421,73</w:t>
            </w:r>
          </w:p>
        </w:tc>
      </w:tr>
      <w:tr w:rsidR="00526E93" w:rsidTr="00120389">
        <w:trPr>
          <w:trHeight w:val="4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4D645C" w:rsidRDefault="00526E93" w:rsidP="00120389">
            <w:pPr>
              <w:autoSpaceDE w:val="0"/>
              <w:autoSpaceDN w:val="0"/>
              <w:adjustRightInd w:val="0"/>
              <w:jc w:val="both"/>
            </w:pPr>
            <w:r>
              <w:t>4.2</w:t>
            </w:r>
            <w:r w:rsidRPr="004D645C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4D645C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3D221A">
              <w:rPr>
                <w:sz w:val="22"/>
                <w:szCs w:val="22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4D645C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4D645C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793,00</w:t>
            </w:r>
          </w:p>
        </w:tc>
      </w:tr>
      <w:tr w:rsidR="00526E93" w:rsidTr="00120389">
        <w:trPr>
          <w:trHeight w:val="4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4D645C" w:rsidRDefault="00526E93" w:rsidP="00120389">
            <w:pPr>
              <w:autoSpaceDE w:val="0"/>
              <w:autoSpaceDN w:val="0"/>
              <w:adjustRightInd w:val="0"/>
              <w:jc w:val="both"/>
            </w:pPr>
            <w:r>
              <w:t>4.3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3D221A" w:rsidRDefault="00526E93" w:rsidP="001203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221A">
              <w:rPr>
                <w:sz w:val="22"/>
                <w:szCs w:val="22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561,91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F8405B" w:rsidRDefault="00526E93" w:rsidP="00120389">
            <w:pPr>
              <w:autoSpaceDE w:val="0"/>
              <w:autoSpaceDN w:val="0"/>
              <w:adjustRightInd w:val="0"/>
              <w:jc w:val="both"/>
            </w:pPr>
            <w:r>
              <w:t>4.4</w:t>
            </w:r>
            <w:r w:rsidRPr="00F8405B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F8405B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F8405B">
              <w:t>Формирование позитивных интересов (в том числе в сфере досуга)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F8405B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0,33/2</w:t>
            </w:r>
            <w:r w:rsidRPr="00897FAE"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F8405B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253,79</w:t>
            </w:r>
          </w:p>
        </w:tc>
      </w:tr>
      <w:tr w:rsidR="00526E93" w:rsidTr="00120389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Pr="00F8405B" w:rsidRDefault="00526E93" w:rsidP="00120389">
            <w:pPr>
              <w:autoSpaceDE w:val="0"/>
              <w:autoSpaceDN w:val="0"/>
              <w:adjustRightInd w:val="0"/>
              <w:jc w:val="both"/>
            </w:pPr>
            <w:r>
              <w:t>4.5</w:t>
            </w:r>
            <w:r w:rsidRPr="00F8405B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Pr="00F8405B" w:rsidRDefault="00526E93" w:rsidP="00120389">
            <w:pPr>
              <w:autoSpaceDE w:val="0"/>
              <w:autoSpaceDN w:val="0"/>
              <w:adjustRightInd w:val="0"/>
              <w:jc w:val="both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F8405B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  <w:r w:rsidRPr="00F8405B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F8405B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1948,44</w:t>
            </w:r>
          </w:p>
        </w:tc>
      </w:tr>
      <w:tr w:rsidR="00526E93" w:rsidTr="00120389"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F8405B" w:rsidRDefault="00526E93" w:rsidP="001203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561,91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6B3EAA" w:rsidRDefault="00526E93" w:rsidP="00120389">
            <w:pPr>
              <w:autoSpaceDE w:val="0"/>
              <w:autoSpaceDN w:val="0"/>
              <w:adjustRightInd w:val="0"/>
              <w:jc w:val="both"/>
              <w:outlineLvl w:val="0"/>
            </w:pPr>
            <w:r w:rsidRPr="006B3EAA">
              <w:t>4.</w:t>
            </w:r>
            <w:r>
              <w:t>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6B3EAA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6B3EAA">
              <w:t>Социально-педагогическое консультирование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6B3EAA" w:rsidRDefault="00526E93" w:rsidP="00120389">
            <w:pPr>
              <w:autoSpaceDE w:val="0"/>
              <w:autoSpaceDN w:val="0"/>
              <w:adjustRightInd w:val="0"/>
              <w:jc w:val="center"/>
            </w:pPr>
            <w:r w:rsidRPr="006B3EAA"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6B3EAA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793,00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6B3EAA" w:rsidRDefault="00526E93" w:rsidP="00120389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4.7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6B3EAA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6B3EAA">
              <w:rPr>
                <w:sz w:val="22"/>
                <w:szCs w:val="22"/>
              </w:rPr>
              <w:t>Социально-педагогический патронаж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6B3EAA" w:rsidRDefault="00526E93" w:rsidP="00120389">
            <w:pPr>
              <w:autoSpaceDE w:val="0"/>
              <w:autoSpaceDN w:val="0"/>
              <w:adjustRightInd w:val="0"/>
              <w:jc w:val="center"/>
            </w:pPr>
            <w:r w:rsidRPr="006B3EAA"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6B3EAA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793,00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D643C1" w:rsidRDefault="00526E93" w:rsidP="0012038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D643C1" w:rsidRDefault="00526E93" w:rsidP="0012038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Социально-трудовые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6753FC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6753FC">
              <w:t>5.1.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6753FC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6753FC"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6753FC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F8405B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407,85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6753FC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6753FC">
              <w:lastRenderedPageBreak/>
              <w:t>5.2.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6753FC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6753FC">
              <w:t>Оказание помощи в трудоустройстве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6753FC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F8405B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1486,26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6753FC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6753FC">
              <w:t>5.3.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6753FC" w:rsidRDefault="00526E93" w:rsidP="00120389">
            <w:pPr>
              <w:autoSpaceDE w:val="0"/>
              <w:autoSpaceDN w:val="0"/>
              <w:adjustRightInd w:val="0"/>
              <w:jc w:val="both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6753FC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6753FC" w:rsidRDefault="00526E93" w:rsidP="00120389">
            <w:pPr>
              <w:jc w:val="center"/>
            </w:pPr>
            <w:r>
              <w:t>793,00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D643C1" w:rsidRDefault="00526E93" w:rsidP="0012038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D643C1" w:rsidRDefault="00526E93" w:rsidP="0012038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Социально-правовые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52A26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552A26">
              <w:t>6.1.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52A26" w:rsidRDefault="00526E93" w:rsidP="00120389">
            <w:pPr>
              <w:autoSpaceDE w:val="0"/>
              <w:autoSpaceDN w:val="0"/>
              <w:adjustRightInd w:val="0"/>
              <w:jc w:val="both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D643C1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793,00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52A26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552A26">
              <w:t>6.2.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52A26" w:rsidRDefault="00526E93" w:rsidP="00120389">
            <w:pPr>
              <w:autoSpaceDE w:val="0"/>
              <w:autoSpaceDN w:val="0"/>
              <w:adjustRightInd w:val="0"/>
              <w:jc w:val="both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52A26" w:rsidRDefault="00526E93" w:rsidP="00120389">
            <w:pPr>
              <w:jc w:val="center"/>
            </w:pPr>
            <w:r>
              <w:t>407,85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D643C1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D643C1">
              <w:t>6.3.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D643C1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D643C1">
              <w:t xml:space="preserve">Оказание помощи в защите прав и законных интересов получателей социальных услуг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D643C1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D643C1" w:rsidRDefault="00526E93" w:rsidP="00120389">
            <w:pPr>
              <w:jc w:val="center"/>
            </w:pPr>
            <w:r>
              <w:t>407,85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D643C1" w:rsidRDefault="00526E93" w:rsidP="00120389">
            <w:pPr>
              <w:autoSpaceDE w:val="0"/>
              <w:autoSpaceDN w:val="0"/>
              <w:adjustRightInd w:val="0"/>
              <w:jc w:val="both"/>
            </w:pPr>
            <w:r>
              <w:t>6.4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6B3EAA" w:rsidRDefault="00526E93" w:rsidP="0012038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3EAA">
              <w:rPr>
                <w:rFonts w:eastAsia="Calibri"/>
                <w:sz w:val="22"/>
                <w:szCs w:val="22"/>
                <w:lang w:eastAsia="en-US"/>
              </w:rPr>
              <w:t>Содействие в получении государственных (муниципальных) услуг</w:t>
            </w:r>
          </w:p>
          <w:p w:rsidR="00526E93" w:rsidRPr="00D643C1" w:rsidRDefault="00526E93" w:rsidP="001203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C03FEB" w:rsidRDefault="00526E93" w:rsidP="001203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jc w:val="center"/>
            </w:pPr>
            <w:r>
              <w:t>446,36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D643C1" w:rsidRDefault="00526E93" w:rsidP="0012038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D643C1" w:rsidRDefault="00526E93" w:rsidP="0012038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26E93" w:rsidTr="00120389">
        <w:trPr>
          <w:trHeight w:val="361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both"/>
            </w:pPr>
            <w:r>
              <w:t>7.1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Pr="00446019" w:rsidRDefault="00526E93" w:rsidP="001203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019">
              <w:rPr>
                <w:sz w:val="22"/>
                <w:szCs w:val="22"/>
              </w:rPr>
              <w:t>Обуче</w:t>
            </w:r>
            <w:r>
              <w:rPr>
                <w:sz w:val="22"/>
                <w:szCs w:val="22"/>
              </w:rPr>
              <w:t xml:space="preserve">ние </w:t>
            </w:r>
            <w:proofErr w:type="gramStart"/>
            <w:r>
              <w:rPr>
                <w:sz w:val="22"/>
                <w:szCs w:val="22"/>
              </w:rPr>
              <w:t>инвалидов  пользованию</w:t>
            </w:r>
            <w:proofErr w:type="gramEnd"/>
            <w:r>
              <w:rPr>
                <w:sz w:val="22"/>
                <w:szCs w:val="22"/>
              </w:rPr>
              <w:t xml:space="preserve"> сред</w:t>
            </w:r>
            <w:r w:rsidRPr="00446019">
              <w:rPr>
                <w:sz w:val="22"/>
                <w:szCs w:val="22"/>
              </w:rPr>
              <w:t>ствами ухода и</w:t>
            </w:r>
            <w:r>
              <w:rPr>
                <w:sz w:val="22"/>
                <w:szCs w:val="22"/>
              </w:rPr>
              <w:t xml:space="preserve"> </w:t>
            </w:r>
            <w:r w:rsidRPr="00446019">
              <w:rPr>
                <w:sz w:val="22"/>
                <w:szCs w:val="22"/>
              </w:rPr>
              <w:t>техническими</w:t>
            </w:r>
            <w:r>
              <w:rPr>
                <w:sz w:val="22"/>
                <w:szCs w:val="22"/>
              </w:rPr>
              <w:t xml:space="preserve"> средствами реаби</w:t>
            </w:r>
            <w:r w:rsidRPr="00446019">
              <w:rPr>
                <w:sz w:val="22"/>
                <w:szCs w:val="22"/>
              </w:rPr>
              <w:t>литации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176,76</w:t>
            </w:r>
          </w:p>
        </w:tc>
      </w:tr>
      <w:tr w:rsidR="00526E93" w:rsidTr="00120389">
        <w:trPr>
          <w:trHeight w:val="277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E93" w:rsidRPr="00D643C1" w:rsidRDefault="00526E93" w:rsidP="001203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215,27</w:t>
            </w:r>
          </w:p>
        </w:tc>
      </w:tr>
      <w:tr w:rsidR="00526E93" w:rsidTr="00120389">
        <w:trPr>
          <w:trHeight w:val="336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E93" w:rsidRPr="00446019" w:rsidRDefault="00526E93" w:rsidP="001203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253,79</w:t>
            </w:r>
          </w:p>
        </w:tc>
      </w:tr>
      <w:tr w:rsidR="00526E93" w:rsidTr="00120389">
        <w:trPr>
          <w:trHeight w:val="380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E93" w:rsidRPr="00446019" w:rsidRDefault="00526E93" w:rsidP="001203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330,82</w:t>
            </w:r>
          </w:p>
        </w:tc>
      </w:tr>
      <w:tr w:rsidR="00526E93" w:rsidTr="00120389">
        <w:trPr>
          <w:trHeight w:val="437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E93" w:rsidRPr="00446019" w:rsidRDefault="00526E93" w:rsidP="001203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446,36</w:t>
            </w:r>
          </w:p>
        </w:tc>
      </w:tr>
      <w:tr w:rsidR="00526E93" w:rsidTr="00120389">
        <w:trPr>
          <w:trHeight w:val="353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446019" w:rsidRDefault="00526E93" w:rsidP="001203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561,91</w:t>
            </w:r>
          </w:p>
        </w:tc>
      </w:tr>
      <w:tr w:rsidR="00526E93" w:rsidTr="00120389">
        <w:trPr>
          <w:trHeight w:val="467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both"/>
            </w:pPr>
            <w:r>
              <w:t>7.2</w:t>
            </w:r>
            <w:r w:rsidRPr="00D643C1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Pr="00D643C1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D643C1">
              <w:t>Проведение социально-реабилитационных, социально-</w:t>
            </w:r>
            <w:proofErr w:type="spellStart"/>
            <w:r w:rsidRPr="00D643C1">
              <w:t>абилитационных</w:t>
            </w:r>
            <w:proofErr w:type="spellEnd"/>
            <w:r w:rsidRPr="00D643C1">
              <w:t xml:space="preserve"> мероприятий в сфере социального обслуживания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176,76</w:t>
            </w:r>
          </w:p>
        </w:tc>
      </w:tr>
      <w:tr w:rsidR="00526E93" w:rsidTr="00120389">
        <w:trPr>
          <w:trHeight w:val="363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E93" w:rsidRPr="00D643C1" w:rsidRDefault="00526E93" w:rsidP="001203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E93" w:rsidRPr="00D643C1" w:rsidRDefault="00526E93" w:rsidP="001203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0,58/35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369,33</w:t>
            </w:r>
          </w:p>
        </w:tc>
      </w:tr>
      <w:tr w:rsidR="00526E93" w:rsidTr="00120389">
        <w:trPr>
          <w:trHeight w:val="357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E93" w:rsidRPr="00D643C1" w:rsidRDefault="00526E93" w:rsidP="001203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E93" w:rsidRPr="00D643C1" w:rsidRDefault="00526E93" w:rsidP="001203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0,83/50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484,88</w:t>
            </w:r>
          </w:p>
        </w:tc>
      </w:tr>
      <w:tr w:rsidR="00526E93" w:rsidTr="00120389">
        <w:trPr>
          <w:trHeight w:val="337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E93" w:rsidRPr="00D643C1" w:rsidRDefault="00526E93" w:rsidP="001203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E93" w:rsidRPr="00D643C1" w:rsidRDefault="00526E93" w:rsidP="001203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Pr="00D643C1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D643C1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93" w:rsidRPr="00F504C8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561,91</w:t>
            </w:r>
          </w:p>
        </w:tc>
      </w:tr>
      <w:tr w:rsidR="00526E93" w:rsidTr="00120389">
        <w:trPr>
          <w:trHeight w:val="866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D643C1" w:rsidRDefault="00526E93" w:rsidP="001203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793,00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D4AF8" w:rsidRDefault="00526E93" w:rsidP="0012038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7.2</w:t>
            </w:r>
            <w:r w:rsidRPr="005D4AF8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D4AF8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5D4AF8">
              <w:t>Обучение навыкам поведения в быту и общественных местах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D4AF8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  <w:r w:rsidRPr="005D4AF8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D4AF8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446,36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D4AF8" w:rsidRDefault="00526E93" w:rsidP="00120389">
            <w:pPr>
              <w:autoSpaceDE w:val="0"/>
              <w:autoSpaceDN w:val="0"/>
              <w:adjustRightInd w:val="0"/>
              <w:jc w:val="both"/>
            </w:pPr>
            <w:r>
              <w:t>7.3</w:t>
            </w:r>
            <w:r w:rsidRPr="005D4AF8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D4AF8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5D4AF8">
              <w:t>Оказание помощи в обучении навыкам компьютерной грамотности</w:t>
            </w:r>
            <w:r>
              <w:t xml:space="preserve"> (одно занятие)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D4AF8" w:rsidRDefault="00526E93" w:rsidP="00120389">
            <w:pPr>
              <w:autoSpaceDE w:val="0"/>
              <w:autoSpaceDN w:val="0"/>
              <w:adjustRightInd w:val="0"/>
              <w:jc w:val="center"/>
            </w:pPr>
            <w:r w:rsidRPr="005D4AF8">
              <w:t>0,75</w:t>
            </w:r>
            <w:r>
              <w:t>/45</w:t>
            </w:r>
            <w:r w:rsidRPr="005D4AF8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D4AF8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446,36</w:t>
            </w:r>
          </w:p>
        </w:tc>
      </w:tr>
    </w:tbl>
    <w:p w:rsidR="00526E93" w:rsidRDefault="00526E93" w:rsidP="00526E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526E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526E93" w:rsidRPr="009D4A4B" w:rsidRDefault="00526E93" w:rsidP="00A82431">
      <w:pPr>
        <w:pStyle w:val="a3"/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9D4A4B">
        <w:rPr>
          <w:sz w:val="28"/>
          <w:szCs w:val="28"/>
        </w:rPr>
        <w:t xml:space="preserve">Приведены </w:t>
      </w:r>
      <w:proofErr w:type="spellStart"/>
      <w:r w:rsidRPr="009D4A4B">
        <w:rPr>
          <w:sz w:val="28"/>
          <w:szCs w:val="28"/>
        </w:rPr>
        <w:t>подушевые</w:t>
      </w:r>
      <w:proofErr w:type="spellEnd"/>
      <w:r w:rsidRPr="009D4A4B"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</w:t>
      </w:r>
      <w:r w:rsidRPr="00903BF8">
        <w:rPr>
          <w:sz w:val="28"/>
          <w:szCs w:val="28"/>
        </w:rPr>
        <w:t xml:space="preserve">предоставляемых поставщиками социальных услуг в Камчатском крае в </w:t>
      </w:r>
      <w:r>
        <w:rPr>
          <w:sz w:val="28"/>
          <w:szCs w:val="28"/>
        </w:rPr>
        <w:t>полу</w:t>
      </w:r>
      <w:r w:rsidRPr="00903BF8">
        <w:rPr>
          <w:sz w:val="28"/>
          <w:szCs w:val="28"/>
        </w:rPr>
        <w:t>стационарной форме социального обслуживания</w:t>
      </w:r>
      <w:r>
        <w:rPr>
          <w:sz w:val="28"/>
          <w:szCs w:val="28"/>
        </w:rPr>
        <w:t>.</w:t>
      </w:r>
    </w:p>
    <w:p w:rsidR="00526E93" w:rsidRDefault="00526E93" w:rsidP="00A82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6E93" w:rsidRDefault="00526E93" w:rsidP="00526E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526E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7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4227"/>
        <w:gridCol w:w="1002"/>
        <w:gridCol w:w="3396"/>
        <w:gridCol w:w="431"/>
      </w:tblGrid>
      <w:tr w:rsidR="00526E93" w:rsidTr="00120389">
        <w:trPr>
          <w:gridBefore w:val="1"/>
          <w:gridAfter w:val="1"/>
          <w:wBefore w:w="720" w:type="dxa"/>
          <w:wAfter w:w="431" w:type="dxa"/>
        </w:trPr>
        <w:tc>
          <w:tcPr>
            <w:tcW w:w="4227" w:type="dxa"/>
          </w:tcPr>
          <w:p w:rsidR="00526E93" w:rsidRDefault="00526E93" w:rsidP="00120389">
            <w:pPr>
              <w:pStyle w:val="a3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398" w:type="dxa"/>
            <w:gridSpan w:val="2"/>
          </w:tcPr>
          <w:p w:rsidR="00526E93" w:rsidRDefault="00526E93" w:rsidP="001203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9</w:t>
            </w:r>
            <w:r w:rsidRPr="009D3DA6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</w:rPr>
              <w:t xml:space="preserve">приказу Министерства социального развития и труда Камчатского края </w:t>
            </w:r>
          </w:p>
          <w:p w:rsidR="00526E93" w:rsidRDefault="00526E93" w:rsidP="00120389">
            <w:pPr>
              <w:pStyle w:val="a3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   2020 года №  </w:t>
            </w:r>
          </w:p>
        </w:tc>
      </w:tr>
      <w:tr w:rsidR="00526E93" w:rsidTr="00120389">
        <w:tc>
          <w:tcPr>
            <w:tcW w:w="5949" w:type="dxa"/>
            <w:gridSpan w:val="3"/>
          </w:tcPr>
          <w:p w:rsidR="00526E93" w:rsidRDefault="00526E93" w:rsidP="00120389">
            <w:pPr>
              <w:tabs>
                <w:tab w:val="left" w:pos="6888"/>
              </w:tabs>
            </w:pPr>
          </w:p>
        </w:tc>
        <w:tc>
          <w:tcPr>
            <w:tcW w:w="3827" w:type="dxa"/>
            <w:gridSpan w:val="2"/>
          </w:tcPr>
          <w:p w:rsidR="00526E93" w:rsidRPr="009D3DA6" w:rsidRDefault="00526E93" w:rsidP="00120389">
            <w:pPr>
              <w:jc w:val="both"/>
              <w:rPr>
                <w:sz w:val="28"/>
                <w:szCs w:val="28"/>
              </w:rPr>
            </w:pPr>
          </w:p>
        </w:tc>
      </w:tr>
    </w:tbl>
    <w:p w:rsidR="00526E93" w:rsidRPr="000718A5" w:rsidRDefault="00526E93" w:rsidP="00526E93">
      <w:pPr>
        <w:tabs>
          <w:tab w:val="left" w:pos="3915"/>
        </w:tabs>
        <w:jc w:val="center"/>
        <w:rPr>
          <w:sz w:val="28"/>
          <w:szCs w:val="28"/>
        </w:rPr>
      </w:pPr>
      <w:proofErr w:type="spellStart"/>
      <w:r w:rsidRPr="000D493B">
        <w:rPr>
          <w:sz w:val="28"/>
          <w:szCs w:val="28"/>
        </w:rPr>
        <w:t>Подушевые</w:t>
      </w:r>
      <w:proofErr w:type="spellEnd"/>
      <w:r w:rsidRPr="000D493B">
        <w:rPr>
          <w:sz w:val="28"/>
          <w:szCs w:val="28"/>
        </w:rPr>
        <w:t xml:space="preserve"> нормативы финансирования социальных</w:t>
      </w:r>
      <w:r>
        <w:rPr>
          <w:sz w:val="28"/>
          <w:szCs w:val="28"/>
        </w:rPr>
        <w:t xml:space="preserve"> услуг, предоставляемых в КГАУ СЗ «Комплексный центр социального обслуживания населения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-Камчатского района» </w:t>
      </w:r>
      <w:r w:rsidRPr="00E51F4F">
        <w:rPr>
          <w:rFonts w:eastAsia="Calibri"/>
          <w:sz w:val="28"/>
          <w:szCs w:val="28"/>
          <w:lang w:eastAsia="en-US"/>
        </w:rPr>
        <w:t>в условиях дневного пребывания для граждан пожилого возраста и инвалидов</w:t>
      </w:r>
    </w:p>
    <w:p w:rsidR="00526E93" w:rsidRPr="00E918EB" w:rsidRDefault="00526E93" w:rsidP="00526E93">
      <w:pPr>
        <w:pStyle w:val="a3"/>
        <w:tabs>
          <w:tab w:val="left" w:pos="3915"/>
        </w:tabs>
        <w:rPr>
          <w:sz w:val="28"/>
          <w:szCs w:val="28"/>
        </w:rPr>
      </w:pP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5217"/>
        <w:gridCol w:w="1870"/>
        <w:gridCol w:w="1776"/>
      </w:tblGrid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A39F8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ab/>
            </w:r>
            <w:r>
              <w:t>№</w:t>
            </w:r>
          </w:p>
          <w:p w:rsidR="00526E93" w:rsidRPr="005A39F8" w:rsidRDefault="00526E93" w:rsidP="00120389">
            <w:pPr>
              <w:autoSpaceDE w:val="0"/>
              <w:autoSpaceDN w:val="0"/>
              <w:adjustRightInd w:val="0"/>
              <w:jc w:val="center"/>
            </w:pPr>
            <w:r w:rsidRPr="005A39F8">
              <w:t>п/п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A39F8" w:rsidRDefault="00526E93" w:rsidP="00120389">
            <w:pPr>
              <w:autoSpaceDE w:val="0"/>
              <w:autoSpaceDN w:val="0"/>
              <w:adjustRightInd w:val="0"/>
              <w:jc w:val="center"/>
            </w:pPr>
            <w:r w:rsidRPr="005A39F8">
              <w:t>Наименование социальной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A39F8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Время предоставления услуги, час/мин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A39F8" w:rsidRDefault="00526E93" w:rsidP="0012038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A39F8">
              <w:t>Подушевой</w:t>
            </w:r>
            <w:proofErr w:type="spellEnd"/>
            <w:r w:rsidRPr="005A39F8">
              <w:t xml:space="preserve"> норматив финансирования социальной услуги, руб.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D7FB7" w:rsidRDefault="00526E93" w:rsidP="0012038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D7FB7" w:rsidRDefault="00526E93" w:rsidP="0012038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Социально-бытовые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E5CCB" w:rsidRDefault="00526E93" w:rsidP="00120389">
            <w:pPr>
              <w:autoSpaceDE w:val="0"/>
              <w:autoSpaceDN w:val="0"/>
              <w:adjustRightInd w:val="0"/>
              <w:jc w:val="center"/>
            </w:pPr>
            <w:r w:rsidRPr="008E5CCB">
              <w:t>1.1.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E5CCB" w:rsidRDefault="00526E93" w:rsidP="00120389">
            <w:pPr>
              <w:autoSpaceDE w:val="0"/>
              <w:autoSpaceDN w:val="0"/>
              <w:adjustRightInd w:val="0"/>
              <w:ind w:firstLine="52"/>
              <w:jc w:val="both"/>
            </w:pPr>
            <w:r w:rsidRPr="008E5CCB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AB606A" w:rsidRDefault="004B0EAA" w:rsidP="00120389">
            <w:pPr>
              <w:autoSpaceDE w:val="0"/>
              <w:autoSpaceDN w:val="0"/>
              <w:adjustRightInd w:val="0"/>
              <w:jc w:val="center"/>
            </w:pPr>
            <w:r>
              <w:t>182,45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E5CCB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E5CCB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895F72">
              <w:rPr>
                <w:sz w:val="22"/>
                <w:szCs w:val="22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4B0EAA" w:rsidP="00120389">
            <w:pPr>
              <w:autoSpaceDE w:val="0"/>
              <w:autoSpaceDN w:val="0"/>
              <w:adjustRightInd w:val="0"/>
              <w:jc w:val="center"/>
            </w:pPr>
            <w:r>
              <w:t>364,39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5F72" w:rsidRDefault="00526E93" w:rsidP="001203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5F72">
              <w:rPr>
                <w:bCs/>
                <w:sz w:val="22"/>
                <w:szCs w:val="22"/>
              </w:rPr>
              <w:t>Помощь в приеме пищи (кормление)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0,67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4B0EAA" w:rsidP="00120389">
            <w:pPr>
              <w:autoSpaceDE w:val="0"/>
              <w:autoSpaceDN w:val="0"/>
              <w:adjustRightInd w:val="0"/>
              <w:jc w:val="center"/>
            </w:pPr>
            <w:r>
              <w:t>632,47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5F72" w:rsidRDefault="00526E93" w:rsidP="0012038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95F72">
              <w:rPr>
                <w:rFonts w:eastAsia="Calibri"/>
                <w:sz w:val="22"/>
                <w:szCs w:val="22"/>
                <w:lang w:eastAsia="en-US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4B0EAA" w:rsidP="00120389">
            <w:pPr>
              <w:autoSpaceDE w:val="0"/>
              <w:autoSpaceDN w:val="0"/>
              <w:adjustRightInd w:val="0"/>
              <w:jc w:val="center"/>
            </w:pPr>
            <w:r>
              <w:t>250,73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10B6A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  <w:r w:rsidRPr="00510B6A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10B6A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510B6A"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10B6A" w:rsidRDefault="00526E93" w:rsidP="00120389">
            <w:pPr>
              <w:autoSpaceDE w:val="0"/>
              <w:autoSpaceDN w:val="0"/>
              <w:adjustRightInd w:val="0"/>
              <w:jc w:val="center"/>
            </w:pP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1.5.1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62223A" w:rsidRDefault="00526E93" w:rsidP="0012038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1FBF">
              <w:rPr>
                <w:color w:val="000000"/>
              </w:rPr>
              <w:t>Умывание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97FAE" w:rsidRDefault="004B0EAA" w:rsidP="00120389">
            <w:pPr>
              <w:autoSpaceDE w:val="0"/>
              <w:autoSpaceDN w:val="0"/>
              <w:adjustRightInd w:val="0"/>
              <w:jc w:val="center"/>
            </w:pPr>
            <w:r>
              <w:t>139,87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1.5.2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D21FBF" w:rsidRDefault="00526E93" w:rsidP="0012038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87467">
              <w:t>Оказание помощи в пользовании туалетом (судном, уткой)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4B0EAA" w:rsidP="00120389">
            <w:pPr>
              <w:autoSpaceDE w:val="0"/>
              <w:autoSpaceDN w:val="0"/>
              <w:adjustRightInd w:val="0"/>
              <w:jc w:val="center"/>
            </w:pPr>
            <w:r>
              <w:t>180,30</w:t>
            </w:r>
          </w:p>
        </w:tc>
      </w:tr>
      <w:tr w:rsidR="00526E93" w:rsidTr="00120389">
        <w:trPr>
          <w:trHeight w:val="29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1.5.3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072B34" w:rsidRDefault="00526E93" w:rsidP="00120389">
            <w:pPr>
              <w:autoSpaceDE w:val="0"/>
              <w:autoSpaceDN w:val="0"/>
              <w:adjustRightInd w:val="0"/>
              <w:spacing w:after="160" w:line="259" w:lineRule="auto"/>
              <w:jc w:val="both"/>
            </w:pPr>
            <w:r w:rsidRPr="00757325">
              <w:rPr>
                <w:rFonts w:eastAsiaTheme="minorHAnsi"/>
                <w:lang w:eastAsia="en-US"/>
              </w:rPr>
              <w:t>Смена абсорбирующего белья</w:t>
            </w:r>
            <w:r w:rsidRPr="00072B3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4B0EAA" w:rsidP="00120389">
            <w:pPr>
              <w:autoSpaceDE w:val="0"/>
              <w:autoSpaceDN w:val="0"/>
              <w:adjustRightInd w:val="0"/>
              <w:jc w:val="center"/>
            </w:pPr>
            <w:r>
              <w:t>180,30</w:t>
            </w:r>
          </w:p>
        </w:tc>
      </w:tr>
      <w:tr w:rsidR="00526E93" w:rsidTr="004B0EA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10B6A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1.6</w:t>
            </w:r>
            <w:r w:rsidRPr="00510B6A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510B6A" w:rsidRDefault="00526E93" w:rsidP="004B0EAA">
            <w:pPr>
              <w:autoSpaceDE w:val="0"/>
              <w:autoSpaceDN w:val="0"/>
              <w:adjustRightInd w:val="0"/>
              <w:jc w:val="both"/>
            </w:pPr>
            <w:r w:rsidRPr="00510B6A"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10B6A" w:rsidRDefault="00526E93" w:rsidP="00120389">
            <w:pPr>
              <w:autoSpaceDE w:val="0"/>
              <w:autoSpaceDN w:val="0"/>
              <w:adjustRightInd w:val="0"/>
              <w:jc w:val="center"/>
            </w:pPr>
          </w:p>
        </w:tc>
      </w:tr>
      <w:tr w:rsidR="004B0EAA" w:rsidTr="004B0EAA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Default="004B0EAA" w:rsidP="004B0EAA">
            <w:pPr>
              <w:autoSpaceDE w:val="0"/>
              <w:autoSpaceDN w:val="0"/>
              <w:adjustRightInd w:val="0"/>
              <w:jc w:val="center"/>
            </w:pPr>
            <w:r>
              <w:t>1.6</w:t>
            </w:r>
            <w:r w:rsidRPr="00897FAE">
              <w:t>.1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897FAE" w:rsidRDefault="004B0EAA" w:rsidP="004B0EAA">
            <w:pPr>
              <w:autoSpaceDE w:val="0"/>
              <w:autoSpaceDN w:val="0"/>
              <w:adjustRightInd w:val="0"/>
              <w:jc w:val="both"/>
            </w:pPr>
            <w:r w:rsidRPr="00897FAE">
              <w:t xml:space="preserve">Организация и проведение культурно-развлекательной программы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897FAE" w:rsidRDefault="004B0EAA" w:rsidP="004B0EAA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897FAE" w:rsidRDefault="004B0EAA" w:rsidP="004B0EAA">
            <w:pPr>
              <w:autoSpaceDE w:val="0"/>
              <w:autoSpaceDN w:val="0"/>
              <w:adjustRightInd w:val="0"/>
              <w:jc w:val="center"/>
            </w:pPr>
            <w:r>
              <w:t>382,42</w:t>
            </w:r>
          </w:p>
        </w:tc>
      </w:tr>
      <w:tr w:rsidR="004B0EAA" w:rsidTr="004B0EAA">
        <w:trPr>
          <w:trHeight w:val="234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897FAE" w:rsidRDefault="004B0EAA" w:rsidP="004B0E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6F7B6E" w:rsidRDefault="004B0EAA" w:rsidP="004B0EA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897FAE" w:rsidRDefault="004B0EAA" w:rsidP="004B0EAA">
            <w:pPr>
              <w:autoSpaceDE w:val="0"/>
              <w:autoSpaceDN w:val="0"/>
              <w:adjustRightInd w:val="0"/>
              <w:jc w:val="center"/>
            </w:pPr>
            <w:r w:rsidRPr="00897FAE">
              <w:t>2/120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FD4433" w:rsidRDefault="004B0EAA" w:rsidP="004B0EAA">
            <w:pPr>
              <w:autoSpaceDE w:val="0"/>
              <w:autoSpaceDN w:val="0"/>
              <w:adjustRightInd w:val="0"/>
              <w:jc w:val="center"/>
            </w:pPr>
            <w:r>
              <w:t>705,83</w:t>
            </w:r>
          </w:p>
        </w:tc>
      </w:tr>
      <w:tr w:rsidR="004B0EAA" w:rsidTr="004B0EA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897FAE" w:rsidRDefault="004B0EAA" w:rsidP="004B0EA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1.6.2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897FAE" w:rsidRDefault="004B0EAA" w:rsidP="004B0EAA">
            <w:pPr>
              <w:autoSpaceDE w:val="0"/>
              <w:autoSpaceDN w:val="0"/>
              <w:adjustRightInd w:val="0"/>
              <w:jc w:val="both"/>
            </w:pPr>
            <w:r w:rsidRPr="00287F29">
              <w:t>Организация и проведение торжеств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897FAE" w:rsidRDefault="004B0EAA" w:rsidP="004B0EAA">
            <w:pPr>
              <w:autoSpaceDE w:val="0"/>
              <w:autoSpaceDN w:val="0"/>
              <w:adjustRightInd w:val="0"/>
              <w:jc w:val="center"/>
            </w:pPr>
            <w:r>
              <w:t>2,5/150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897FAE" w:rsidRDefault="004B0EAA" w:rsidP="004B0EAA">
            <w:pPr>
              <w:autoSpaceDE w:val="0"/>
              <w:autoSpaceDN w:val="0"/>
              <w:adjustRightInd w:val="0"/>
              <w:jc w:val="center"/>
            </w:pPr>
            <w:r>
              <w:t>867,54</w:t>
            </w:r>
          </w:p>
        </w:tc>
      </w:tr>
      <w:tr w:rsidR="004B0EAA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897FAE" w:rsidRDefault="004B0EAA" w:rsidP="004B0EAA">
            <w:pPr>
              <w:autoSpaceDE w:val="0"/>
              <w:autoSpaceDN w:val="0"/>
              <w:adjustRightInd w:val="0"/>
              <w:jc w:val="center"/>
            </w:pPr>
            <w:r>
              <w:t>1.6.3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897FAE" w:rsidRDefault="004B0EAA" w:rsidP="004B0EAA">
            <w:pPr>
              <w:autoSpaceDE w:val="0"/>
              <w:autoSpaceDN w:val="0"/>
              <w:adjustRightInd w:val="0"/>
              <w:jc w:val="both"/>
            </w:pPr>
            <w:r w:rsidRPr="00897FAE">
              <w:t>Предоставление печатных изданий, настольных игр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897FAE" w:rsidRDefault="004B0EAA" w:rsidP="004B0EAA">
            <w:pPr>
              <w:autoSpaceDE w:val="0"/>
              <w:autoSpaceDN w:val="0"/>
              <w:adjustRightInd w:val="0"/>
              <w:jc w:val="center"/>
            </w:pPr>
            <w:r w:rsidRPr="00897FAE">
              <w:t xml:space="preserve">0,08/5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897FAE" w:rsidRDefault="004B0EAA" w:rsidP="004B0EAA">
            <w:pPr>
              <w:autoSpaceDE w:val="0"/>
              <w:autoSpaceDN w:val="0"/>
              <w:adjustRightInd w:val="0"/>
              <w:jc w:val="center"/>
            </w:pPr>
            <w:r>
              <w:t>85,95</w:t>
            </w:r>
          </w:p>
        </w:tc>
      </w:tr>
      <w:tr w:rsidR="004B0EAA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897FAE" w:rsidRDefault="004B0EAA" w:rsidP="004B0EAA">
            <w:pPr>
              <w:autoSpaceDE w:val="0"/>
              <w:autoSpaceDN w:val="0"/>
              <w:adjustRightInd w:val="0"/>
              <w:jc w:val="center"/>
            </w:pPr>
            <w:r>
              <w:t>1.6.4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897FAE" w:rsidRDefault="004B0EAA" w:rsidP="004B0EAA">
            <w:pPr>
              <w:autoSpaceDE w:val="0"/>
              <w:autoSpaceDN w:val="0"/>
              <w:adjustRightInd w:val="0"/>
              <w:jc w:val="both"/>
            </w:pPr>
            <w:r w:rsidRPr="0039481D">
              <w:t xml:space="preserve">Перевозка </w:t>
            </w:r>
            <w:proofErr w:type="spellStart"/>
            <w:r w:rsidRPr="0039481D">
              <w:t>когнитивно</w:t>
            </w:r>
            <w:proofErr w:type="spellEnd"/>
            <w:r w:rsidRPr="0039481D">
              <w:t xml:space="preserve"> сохранных получателей услуг к месту оказания социального обслуживания в полустационарной форме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897FAE" w:rsidRDefault="004B0EAA" w:rsidP="004B0EAA">
            <w:pPr>
              <w:autoSpaceDE w:val="0"/>
              <w:autoSpaceDN w:val="0"/>
              <w:adjustRightInd w:val="0"/>
              <w:jc w:val="center"/>
            </w:pPr>
            <w:r w:rsidRPr="00897FAE">
              <w:t>0,7/40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Default="004B0EAA" w:rsidP="004B0EAA">
            <w:pPr>
              <w:autoSpaceDE w:val="0"/>
              <w:autoSpaceDN w:val="0"/>
              <w:adjustRightInd w:val="0"/>
              <w:jc w:val="center"/>
            </w:pPr>
            <w:r>
              <w:t>474,60</w:t>
            </w:r>
          </w:p>
        </w:tc>
      </w:tr>
      <w:tr w:rsidR="004B0EAA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897FAE" w:rsidRDefault="004B0EAA" w:rsidP="004B0EAA">
            <w:pPr>
              <w:autoSpaceDE w:val="0"/>
              <w:autoSpaceDN w:val="0"/>
              <w:adjustRightInd w:val="0"/>
              <w:jc w:val="center"/>
            </w:pPr>
            <w:r>
              <w:t>1.6.5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39481D" w:rsidRDefault="004B0EAA" w:rsidP="004B0EAA">
            <w:pPr>
              <w:autoSpaceDE w:val="0"/>
              <w:autoSpaceDN w:val="0"/>
              <w:adjustRightInd w:val="0"/>
              <w:jc w:val="both"/>
            </w:pPr>
            <w:r w:rsidRPr="0039481D">
              <w:rPr>
                <w:rFonts w:eastAsia="Calibri"/>
                <w:lang w:eastAsia="en-US"/>
              </w:rPr>
              <w:t>Перевозка получателей с когнитивной дисфункцией к месту оказания социального обслуживания в полустационарной форме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897FAE" w:rsidRDefault="004B0EAA" w:rsidP="004B0EAA">
            <w:pPr>
              <w:autoSpaceDE w:val="0"/>
              <w:autoSpaceDN w:val="0"/>
              <w:adjustRightInd w:val="0"/>
              <w:jc w:val="center"/>
            </w:pPr>
            <w:r>
              <w:t>1/6</w:t>
            </w:r>
            <w:r w:rsidRPr="00897FAE">
              <w:t xml:space="preserve">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Default="004B0EAA" w:rsidP="004B0EAA">
            <w:pPr>
              <w:autoSpaceDE w:val="0"/>
              <w:autoSpaceDN w:val="0"/>
              <w:adjustRightInd w:val="0"/>
              <w:jc w:val="center"/>
            </w:pPr>
            <w:r>
              <w:t>682,39</w:t>
            </w:r>
          </w:p>
        </w:tc>
      </w:tr>
      <w:tr w:rsidR="004B0EAA" w:rsidTr="00120389">
        <w:trPr>
          <w:trHeight w:val="360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EAA" w:rsidRPr="005324D1" w:rsidRDefault="004B0EAA" w:rsidP="004B0EAA">
            <w:pPr>
              <w:autoSpaceDE w:val="0"/>
              <w:autoSpaceDN w:val="0"/>
              <w:adjustRightInd w:val="0"/>
              <w:jc w:val="both"/>
            </w:pPr>
            <w:r>
              <w:t>1.7</w:t>
            </w:r>
            <w:r w:rsidRPr="005324D1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EAA" w:rsidRPr="00EE1E68" w:rsidRDefault="004B0EAA" w:rsidP="004B0EAA">
            <w:pPr>
              <w:autoSpaceDE w:val="0"/>
              <w:autoSpaceDN w:val="0"/>
              <w:adjustRightInd w:val="0"/>
              <w:jc w:val="both"/>
            </w:pPr>
            <w:r w:rsidRPr="00897FAE">
              <w:rPr>
                <w:color w:val="000000"/>
              </w:rPr>
              <w:t xml:space="preserve">Организация перевозки и (или) сопровождение к месту лечения, получения консультации, обучения, проведения культурных мероприятий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1724DC" w:rsidRDefault="004B0EAA" w:rsidP="004B0EAA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D93C4A" w:rsidRDefault="004B0EAA" w:rsidP="004B0EAA">
            <w:pPr>
              <w:autoSpaceDE w:val="0"/>
              <w:autoSpaceDN w:val="0"/>
              <w:adjustRightInd w:val="0"/>
              <w:jc w:val="center"/>
            </w:pPr>
            <w:r>
              <w:t>526,25</w:t>
            </w:r>
          </w:p>
        </w:tc>
      </w:tr>
      <w:tr w:rsidR="004B0EAA" w:rsidTr="00120389">
        <w:trPr>
          <w:trHeight w:val="465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EAA" w:rsidRDefault="004B0EAA" w:rsidP="004B0EA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EAA" w:rsidRPr="00897FAE" w:rsidRDefault="004B0EAA" w:rsidP="004B0E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1724DC" w:rsidRDefault="004B0EAA" w:rsidP="004B0EAA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D93C4A" w:rsidRDefault="004B0EAA" w:rsidP="004B0EAA">
            <w:pPr>
              <w:autoSpaceDE w:val="0"/>
              <w:autoSpaceDN w:val="0"/>
              <w:adjustRightInd w:val="0"/>
              <w:jc w:val="center"/>
            </w:pPr>
            <w:r>
              <w:t>682,39</w:t>
            </w:r>
          </w:p>
        </w:tc>
      </w:tr>
      <w:tr w:rsidR="004B0EAA" w:rsidTr="00120389">
        <w:trPr>
          <w:trHeight w:val="450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Default="004B0EAA" w:rsidP="004B0EA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897FAE" w:rsidRDefault="004B0EAA" w:rsidP="004B0E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1724DC" w:rsidRDefault="004B0EAA" w:rsidP="004B0EAA">
            <w:pPr>
              <w:autoSpaceDE w:val="0"/>
              <w:autoSpaceDN w:val="0"/>
              <w:adjustRightInd w:val="0"/>
              <w:jc w:val="center"/>
            </w:pPr>
            <w:r>
              <w:t>2,5/150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D93C4A" w:rsidRDefault="00FB02C8" w:rsidP="004B0EAA">
            <w:pPr>
              <w:autoSpaceDE w:val="0"/>
              <w:autoSpaceDN w:val="0"/>
              <w:adjustRightInd w:val="0"/>
              <w:jc w:val="center"/>
            </w:pPr>
            <w:r>
              <w:t>1617,48</w:t>
            </w:r>
          </w:p>
        </w:tc>
      </w:tr>
      <w:tr w:rsidR="004B0EAA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5D7FB7" w:rsidRDefault="004B0EAA" w:rsidP="004B0EA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5D7FB7" w:rsidRDefault="004B0EAA" w:rsidP="004B0EA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Default="004B0EAA" w:rsidP="004B0E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Default="004B0EAA" w:rsidP="004B0E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B0EAA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897FAE" w:rsidRDefault="004B0EAA" w:rsidP="004B0EAA">
            <w:pPr>
              <w:autoSpaceDE w:val="0"/>
              <w:autoSpaceDN w:val="0"/>
              <w:adjustRightInd w:val="0"/>
              <w:jc w:val="both"/>
            </w:pPr>
            <w:r w:rsidRPr="00897FAE">
              <w:t>2.1.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897FAE" w:rsidRDefault="004B0EAA" w:rsidP="004B0EAA">
            <w:pPr>
              <w:autoSpaceDE w:val="0"/>
              <w:autoSpaceDN w:val="0"/>
              <w:adjustRightInd w:val="0"/>
              <w:jc w:val="both"/>
            </w:pPr>
            <w:r w:rsidRPr="00897FAE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5324D1" w:rsidRDefault="004B0EAA" w:rsidP="004B0E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5324D1" w:rsidRDefault="004B0EAA" w:rsidP="004B0EAA">
            <w:pPr>
              <w:autoSpaceDE w:val="0"/>
              <w:autoSpaceDN w:val="0"/>
              <w:adjustRightInd w:val="0"/>
              <w:jc w:val="center"/>
            </w:pPr>
          </w:p>
        </w:tc>
      </w:tr>
      <w:tr w:rsidR="004B0EAA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FD724C" w:rsidRDefault="004B0EAA" w:rsidP="004B0EAA">
            <w:pPr>
              <w:autoSpaceDE w:val="0"/>
              <w:autoSpaceDN w:val="0"/>
              <w:adjustRightInd w:val="0"/>
              <w:jc w:val="both"/>
            </w:pPr>
            <w:r>
              <w:t>2.1.1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Default="004B0EAA" w:rsidP="004B0E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D21FBF">
              <w:rPr>
                <w:color w:val="000000"/>
              </w:rPr>
              <w:t>змерение температуры тела</w:t>
            </w:r>
            <w:r>
              <w:rPr>
                <w:color w:val="000000"/>
              </w:rPr>
              <w:t xml:space="preserve"> (для 0-5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FD724C" w:rsidRDefault="004B0EAA" w:rsidP="004B0EAA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FD724C" w:rsidRDefault="00FB02C8" w:rsidP="004B0EAA">
            <w:pPr>
              <w:autoSpaceDE w:val="0"/>
              <w:autoSpaceDN w:val="0"/>
              <w:adjustRightInd w:val="0"/>
              <w:jc w:val="center"/>
            </w:pPr>
            <w:r>
              <w:t>139,87</w:t>
            </w:r>
          </w:p>
        </w:tc>
      </w:tr>
      <w:tr w:rsidR="004B0EAA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Default="004B0EAA" w:rsidP="004B0EAA">
            <w:pPr>
              <w:autoSpaceDE w:val="0"/>
              <w:autoSpaceDN w:val="0"/>
              <w:adjustRightInd w:val="0"/>
              <w:jc w:val="both"/>
            </w:pPr>
            <w:r>
              <w:t>2.1.2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Default="004B0EAA" w:rsidP="004B0E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Измерение артериального давления</w:t>
            </w:r>
            <w:r w:rsidRPr="004A5F8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(для 0-5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FD724C" w:rsidRDefault="004B0EAA" w:rsidP="004B0EAA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FD724C" w:rsidRDefault="00FB02C8" w:rsidP="004B0EAA">
            <w:pPr>
              <w:autoSpaceDE w:val="0"/>
              <w:autoSpaceDN w:val="0"/>
              <w:adjustRightInd w:val="0"/>
              <w:jc w:val="center"/>
            </w:pPr>
            <w:r>
              <w:t>139,87</w:t>
            </w:r>
          </w:p>
        </w:tc>
      </w:tr>
      <w:tr w:rsidR="004B0EAA" w:rsidRPr="00C363A0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4A5F8A" w:rsidRDefault="004B0EAA" w:rsidP="004B0EAA">
            <w:pPr>
              <w:autoSpaceDE w:val="0"/>
              <w:autoSpaceDN w:val="0"/>
              <w:adjustRightInd w:val="0"/>
              <w:jc w:val="both"/>
            </w:pPr>
            <w:r>
              <w:t>2.1.3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Default="004B0EAA" w:rsidP="004B0E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21FBF">
              <w:rPr>
                <w:color w:val="000000"/>
              </w:rPr>
              <w:t>онтроль з</w:t>
            </w:r>
            <w:r>
              <w:rPr>
                <w:color w:val="000000"/>
              </w:rPr>
              <w:t>а приемом лекарственных средств: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FD724C" w:rsidRDefault="004B0EAA" w:rsidP="004B0EAA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FD724C" w:rsidRDefault="00FB02C8" w:rsidP="004B0EAA">
            <w:pPr>
              <w:autoSpaceDE w:val="0"/>
              <w:autoSpaceDN w:val="0"/>
              <w:adjustRightInd w:val="0"/>
              <w:jc w:val="center"/>
            </w:pPr>
            <w:r>
              <w:t>139,87</w:t>
            </w:r>
          </w:p>
        </w:tc>
      </w:tr>
      <w:tr w:rsidR="004B0EAA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4A5F8A" w:rsidRDefault="004B0EAA" w:rsidP="004B0EAA">
            <w:pPr>
              <w:autoSpaceDE w:val="0"/>
              <w:autoSpaceDN w:val="0"/>
              <w:adjustRightInd w:val="0"/>
              <w:jc w:val="both"/>
            </w:pPr>
            <w:r>
              <w:t>2.1.4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Default="004B0EAA" w:rsidP="004B0E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D21FBF">
              <w:rPr>
                <w:color w:val="000000"/>
              </w:rPr>
              <w:t>акапывани</w:t>
            </w:r>
            <w:r>
              <w:rPr>
                <w:color w:val="000000"/>
              </w:rPr>
              <w:t>е капель, проведение ингаляции (для 3-5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FD724C" w:rsidRDefault="004B0EAA" w:rsidP="004B0EAA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FD724C" w:rsidRDefault="00FB02C8" w:rsidP="004B0EAA">
            <w:pPr>
              <w:autoSpaceDE w:val="0"/>
              <w:autoSpaceDN w:val="0"/>
              <w:adjustRightInd w:val="0"/>
              <w:jc w:val="center"/>
            </w:pPr>
            <w:r>
              <w:t>139,87</w:t>
            </w:r>
          </w:p>
        </w:tc>
      </w:tr>
      <w:tr w:rsidR="004B0EAA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Default="004B0EAA" w:rsidP="004B0EAA">
            <w:pPr>
              <w:autoSpaceDE w:val="0"/>
              <w:autoSpaceDN w:val="0"/>
              <w:adjustRightInd w:val="0"/>
              <w:jc w:val="both"/>
            </w:pPr>
            <w:r>
              <w:t>2.1.5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Default="004B0EAA" w:rsidP="004B0E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21FBF">
              <w:rPr>
                <w:color w:val="000000"/>
              </w:rPr>
              <w:t>роведение внутри</w:t>
            </w:r>
            <w:r>
              <w:rPr>
                <w:color w:val="000000"/>
              </w:rPr>
              <w:t>мышечной или подкожной инъекции,</w:t>
            </w:r>
            <w:r w:rsidRPr="00D21FBF"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>роведение внутривенной инъекции (для 0-5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FD724C" w:rsidRDefault="004B0EAA" w:rsidP="004B0EAA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FD724C" w:rsidRDefault="00FB02C8" w:rsidP="004B0EAA">
            <w:pPr>
              <w:autoSpaceDE w:val="0"/>
              <w:autoSpaceDN w:val="0"/>
              <w:adjustRightInd w:val="0"/>
              <w:jc w:val="center"/>
            </w:pPr>
            <w:r>
              <w:t>139,87</w:t>
            </w:r>
          </w:p>
        </w:tc>
      </w:tr>
      <w:tr w:rsidR="004B0EAA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Default="004B0EAA" w:rsidP="004B0EAA">
            <w:pPr>
              <w:autoSpaceDE w:val="0"/>
              <w:autoSpaceDN w:val="0"/>
              <w:adjustRightInd w:val="0"/>
              <w:jc w:val="both"/>
            </w:pPr>
            <w:r>
              <w:t>2.1.6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Default="004B0EAA" w:rsidP="004B0E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kern w:val="1"/>
                <w:lang w:eastAsia="zh-CN"/>
              </w:rPr>
              <w:t xml:space="preserve">Измерение уровня сахара </w:t>
            </w:r>
            <w:proofErr w:type="spellStart"/>
            <w:r>
              <w:rPr>
                <w:color w:val="000000"/>
                <w:kern w:val="1"/>
                <w:lang w:eastAsia="zh-CN"/>
              </w:rPr>
              <w:t>глюкометром</w:t>
            </w:r>
            <w:proofErr w:type="spellEnd"/>
            <w:r>
              <w:rPr>
                <w:color w:val="000000"/>
                <w:kern w:val="1"/>
                <w:lang w:eastAsia="zh-CN"/>
              </w:rPr>
              <w:t xml:space="preserve"> </w:t>
            </w:r>
            <w:r>
              <w:rPr>
                <w:color w:val="000000"/>
              </w:rPr>
              <w:t>(для 3-5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FD724C" w:rsidRDefault="004B0EAA" w:rsidP="004B0EAA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FD724C" w:rsidRDefault="00FB02C8" w:rsidP="004B0EAA">
            <w:pPr>
              <w:autoSpaceDE w:val="0"/>
              <w:autoSpaceDN w:val="0"/>
              <w:adjustRightInd w:val="0"/>
              <w:jc w:val="center"/>
            </w:pPr>
            <w:r>
              <w:t>139,87</w:t>
            </w:r>
          </w:p>
        </w:tc>
      </w:tr>
      <w:tr w:rsidR="004B0EAA" w:rsidTr="00120389">
        <w:trPr>
          <w:trHeight w:val="5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897FAE" w:rsidRDefault="004B0EAA" w:rsidP="004B0EAA">
            <w:pPr>
              <w:autoSpaceDE w:val="0"/>
              <w:autoSpaceDN w:val="0"/>
              <w:adjustRightInd w:val="0"/>
              <w:jc w:val="both"/>
            </w:pPr>
            <w:r>
              <w:t>2.2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897FAE" w:rsidRDefault="004B0EAA" w:rsidP="004B0EAA">
            <w:pPr>
              <w:autoSpaceDE w:val="0"/>
              <w:autoSpaceDN w:val="0"/>
              <w:adjustRightInd w:val="0"/>
              <w:jc w:val="both"/>
            </w:pPr>
            <w:r w:rsidRPr="00897FAE">
              <w:t>Оказание содействия в проведении оздоровительных мероприятий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Default="004B0EAA" w:rsidP="004B0E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Default="004B0EAA" w:rsidP="004B0EAA">
            <w:pPr>
              <w:autoSpaceDE w:val="0"/>
              <w:autoSpaceDN w:val="0"/>
              <w:adjustRightInd w:val="0"/>
              <w:jc w:val="center"/>
            </w:pPr>
          </w:p>
        </w:tc>
      </w:tr>
      <w:tr w:rsidR="004B0EAA" w:rsidTr="00120389">
        <w:trPr>
          <w:trHeight w:val="76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3C66D8" w:rsidRDefault="004B0EAA" w:rsidP="004B0EA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2.2</w:t>
            </w:r>
            <w:r w:rsidRPr="003C66D8">
              <w:t>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B47AB3" w:rsidRDefault="004B0EAA" w:rsidP="004B0EAA">
            <w:pPr>
              <w:autoSpaceDE w:val="0"/>
              <w:autoSpaceDN w:val="0"/>
              <w:adjustRightInd w:val="0"/>
              <w:jc w:val="both"/>
            </w:pPr>
            <w:r w:rsidRPr="00B47AB3">
              <w:rPr>
                <w:rFonts w:eastAsia="Calibri"/>
                <w:lang w:eastAsia="en-US"/>
              </w:rPr>
              <w:t>Проведение скрининга когнитивной функции у получателей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897FAE" w:rsidRDefault="004B0EAA" w:rsidP="004B0EAA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1D6ECA" w:rsidRDefault="00FB02C8" w:rsidP="004B0EAA">
            <w:pPr>
              <w:autoSpaceDE w:val="0"/>
              <w:autoSpaceDN w:val="0"/>
              <w:adjustRightInd w:val="0"/>
              <w:jc w:val="center"/>
            </w:pPr>
            <w:r>
              <w:t>220,73</w:t>
            </w:r>
          </w:p>
        </w:tc>
      </w:tr>
      <w:tr w:rsidR="004B0EAA" w:rsidTr="00120389">
        <w:trPr>
          <w:trHeight w:val="540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EAA" w:rsidRDefault="004B0EAA" w:rsidP="004B0EAA">
            <w:pPr>
              <w:autoSpaceDE w:val="0"/>
              <w:autoSpaceDN w:val="0"/>
              <w:adjustRightInd w:val="0"/>
              <w:jc w:val="both"/>
            </w:pPr>
            <w:r>
              <w:t>2.2.2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EAA" w:rsidRPr="00B47AB3" w:rsidRDefault="004B0EAA" w:rsidP="004B0EA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7AB3">
              <w:t xml:space="preserve">Проведение оздоровительных мероприятий (физических упражнений) для </w:t>
            </w:r>
            <w:proofErr w:type="spellStart"/>
            <w:r w:rsidRPr="00B47AB3">
              <w:t>когнитивно</w:t>
            </w:r>
            <w:proofErr w:type="spellEnd"/>
            <w:r w:rsidRPr="00B47AB3">
              <w:t xml:space="preserve"> сохранных получателей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897FAE" w:rsidRDefault="004B0EAA" w:rsidP="004B0EAA">
            <w:pPr>
              <w:autoSpaceDE w:val="0"/>
              <w:autoSpaceDN w:val="0"/>
              <w:adjustRightInd w:val="0"/>
              <w:jc w:val="center"/>
            </w:pPr>
            <w:r>
              <w:t>0,5/3</w:t>
            </w:r>
            <w:r w:rsidRPr="00897FAE"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897FAE" w:rsidRDefault="00FB02C8" w:rsidP="004B0EAA">
            <w:pPr>
              <w:autoSpaceDE w:val="0"/>
              <w:autoSpaceDN w:val="0"/>
              <w:adjustRightInd w:val="0"/>
              <w:jc w:val="center"/>
            </w:pPr>
            <w:r>
              <w:t>153,40</w:t>
            </w:r>
          </w:p>
        </w:tc>
      </w:tr>
      <w:tr w:rsidR="004B0EAA" w:rsidTr="00120389">
        <w:trPr>
          <w:trHeight w:val="270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Default="004B0EAA" w:rsidP="004B0EA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B47AB3" w:rsidRDefault="004B0EAA" w:rsidP="004B0EA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897FAE" w:rsidRDefault="004B0EAA" w:rsidP="004B0EAA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Default="00FB02C8" w:rsidP="00FB02C8">
            <w:pPr>
              <w:autoSpaceDE w:val="0"/>
              <w:autoSpaceDN w:val="0"/>
              <w:adjustRightInd w:val="0"/>
              <w:jc w:val="center"/>
            </w:pPr>
            <w:r>
              <w:t>247,80</w:t>
            </w:r>
            <w:r w:rsidR="004B0EAA">
              <w:t xml:space="preserve">, в случае необходимости транспортной доставки </w:t>
            </w:r>
            <w:r>
              <w:t>547,78</w:t>
            </w:r>
          </w:p>
        </w:tc>
      </w:tr>
      <w:tr w:rsidR="004B0EAA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Default="004B0EAA" w:rsidP="004B0EAA">
            <w:pPr>
              <w:autoSpaceDE w:val="0"/>
              <w:autoSpaceDN w:val="0"/>
              <w:adjustRightInd w:val="0"/>
              <w:jc w:val="both"/>
            </w:pPr>
            <w:r>
              <w:t>2.2.3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B47AB3" w:rsidRDefault="004B0EAA" w:rsidP="004B0EA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47AB3">
              <w:rPr>
                <w:rFonts w:eastAsia="Calibri"/>
                <w:color w:val="000000"/>
                <w:lang w:eastAsia="en-US"/>
              </w:rPr>
              <w:t xml:space="preserve">Проведение оздоровительных мероприятий для получателей с легкой степенью когнитивной дисфункции </w:t>
            </w:r>
          </w:p>
          <w:p w:rsidR="004B0EAA" w:rsidRPr="00B47AB3" w:rsidRDefault="004B0EAA" w:rsidP="004B0EA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897FAE" w:rsidRDefault="004B0EAA" w:rsidP="004B0EAA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897FAE" w:rsidRDefault="00FB02C8" w:rsidP="004B0EAA">
            <w:pPr>
              <w:autoSpaceDE w:val="0"/>
              <w:autoSpaceDN w:val="0"/>
              <w:adjustRightInd w:val="0"/>
              <w:jc w:val="center"/>
            </w:pPr>
            <w:r>
              <w:t>247,80</w:t>
            </w:r>
          </w:p>
        </w:tc>
      </w:tr>
      <w:tr w:rsidR="004B0EAA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897FAE" w:rsidRDefault="004B0EAA" w:rsidP="004B0EAA">
            <w:pPr>
              <w:autoSpaceDE w:val="0"/>
              <w:autoSpaceDN w:val="0"/>
              <w:adjustRightInd w:val="0"/>
              <w:jc w:val="both"/>
            </w:pPr>
            <w:r>
              <w:t>2.2</w:t>
            </w:r>
            <w:r w:rsidRPr="00897FAE">
              <w:t>.</w:t>
            </w:r>
            <w:r>
              <w:t>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B47AB3" w:rsidRDefault="004B0EAA" w:rsidP="004B0EA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47AB3">
              <w:rPr>
                <w:rFonts w:eastAsia="Calibri"/>
                <w:color w:val="000000"/>
                <w:lang w:eastAsia="en-US"/>
              </w:rPr>
              <w:t xml:space="preserve">Проведение оздоровительных мероприятий для получателей с умеренной степенью когнитивной дисфункции </w:t>
            </w:r>
          </w:p>
          <w:p w:rsidR="004B0EAA" w:rsidRPr="00B47AB3" w:rsidRDefault="004B0EAA" w:rsidP="004B0EA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FD724C" w:rsidRDefault="004B0EAA" w:rsidP="004B0EAA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FD724C" w:rsidRDefault="00FB02C8" w:rsidP="004B0EAA">
            <w:pPr>
              <w:autoSpaceDE w:val="0"/>
              <w:autoSpaceDN w:val="0"/>
              <w:adjustRightInd w:val="0"/>
              <w:jc w:val="center"/>
            </w:pPr>
            <w:r>
              <w:t>200,60</w:t>
            </w:r>
          </w:p>
        </w:tc>
      </w:tr>
      <w:tr w:rsidR="004B0EAA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Default="004B0EAA" w:rsidP="004B0EAA">
            <w:pPr>
              <w:autoSpaceDE w:val="0"/>
              <w:autoSpaceDN w:val="0"/>
              <w:adjustRightInd w:val="0"/>
              <w:jc w:val="both"/>
            </w:pPr>
            <w:r>
              <w:t>2.2.5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B47AB3" w:rsidRDefault="004B0EAA" w:rsidP="004B0EA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47AB3">
              <w:rPr>
                <w:rFonts w:eastAsia="Calibri"/>
                <w:lang w:eastAsia="en-US"/>
              </w:rPr>
              <w:t xml:space="preserve">Проведение индивидуальных восстановительных занятий, в том числе в соответствии с индивидуальными программами реабилитации и </w:t>
            </w:r>
            <w:proofErr w:type="spellStart"/>
            <w:r w:rsidRPr="00B47AB3">
              <w:rPr>
                <w:rFonts w:eastAsia="Calibri"/>
                <w:lang w:eastAsia="en-US"/>
              </w:rPr>
              <w:t>абилитации</w:t>
            </w:r>
            <w:proofErr w:type="spellEnd"/>
            <w:r w:rsidRPr="00B47AB3">
              <w:rPr>
                <w:rFonts w:eastAsia="Calibri"/>
                <w:lang w:eastAsia="en-US"/>
              </w:rPr>
              <w:t xml:space="preserve"> инвалидов (далее - ИПРА)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897FAE" w:rsidRDefault="004B0EAA" w:rsidP="004B0EAA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897FAE" w:rsidRDefault="00FB02C8" w:rsidP="004B0EAA">
            <w:pPr>
              <w:autoSpaceDE w:val="0"/>
              <w:autoSpaceDN w:val="0"/>
              <w:adjustRightInd w:val="0"/>
              <w:jc w:val="center"/>
            </w:pPr>
            <w:r>
              <w:t>544,20</w:t>
            </w:r>
          </w:p>
        </w:tc>
      </w:tr>
      <w:tr w:rsidR="004B0EAA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897FAE" w:rsidRDefault="004B0EAA" w:rsidP="004B0EAA">
            <w:pPr>
              <w:autoSpaceDE w:val="0"/>
              <w:autoSpaceDN w:val="0"/>
              <w:adjustRightInd w:val="0"/>
              <w:jc w:val="both"/>
            </w:pPr>
            <w:r>
              <w:t>2.3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897FAE" w:rsidRDefault="004B0EAA" w:rsidP="004B0EAA">
            <w:pPr>
              <w:autoSpaceDE w:val="0"/>
              <w:autoSpaceDN w:val="0"/>
              <w:adjustRightInd w:val="0"/>
              <w:jc w:val="both"/>
            </w:pPr>
            <w:r w:rsidRPr="00897FAE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  <w:r>
              <w:rPr>
                <w:color w:val="000000"/>
              </w:rPr>
              <w:t xml:space="preserve"> (для 0-5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897FAE" w:rsidRDefault="00FB02C8" w:rsidP="004B0EAA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897FAE" w:rsidRDefault="00FB02C8" w:rsidP="004B0EAA">
            <w:pPr>
              <w:autoSpaceDE w:val="0"/>
              <w:autoSpaceDN w:val="0"/>
              <w:adjustRightInd w:val="0"/>
              <w:jc w:val="center"/>
            </w:pPr>
            <w:r>
              <w:t>301,60</w:t>
            </w:r>
          </w:p>
        </w:tc>
      </w:tr>
      <w:tr w:rsidR="004B0EAA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Default="004B0EAA" w:rsidP="004B0EAA">
            <w:pPr>
              <w:autoSpaceDE w:val="0"/>
              <w:autoSpaceDN w:val="0"/>
              <w:adjustRightInd w:val="0"/>
              <w:jc w:val="both"/>
            </w:pPr>
            <w:r>
              <w:t>2.3.1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5506A1" w:rsidRDefault="004B0EAA" w:rsidP="004B0EAA">
            <w:pPr>
              <w:autoSpaceDE w:val="0"/>
              <w:autoSpaceDN w:val="0"/>
              <w:adjustRightInd w:val="0"/>
              <w:jc w:val="both"/>
            </w:pPr>
            <w:r w:rsidRPr="005506A1">
              <w:rPr>
                <w:rFonts w:eastAsia="Calibri"/>
                <w:bCs/>
                <w:lang w:eastAsia="en-US"/>
              </w:rPr>
              <w:t>Разовое консультирование в открытых</w:t>
            </w:r>
            <w:r w:rsidRPr="005506A1">
              <w:rPr>
                <w:rFonts w:eastAsia="Calibri"/>
                <w:bCs/>
                <w:vertAlign w:val="superscript"/>
                <w:lang w:eastAsia="en-US"/>
              </w:rPr>
              <w:t xml:space="preserve"> </w:t>
            </w:r>
            <w:r w:rsidRPr="005506A1">
              <w:rPr>
                <w:rFonts w:eastAsia="Calibri"/>
                <w:bCs/>
                <w:lang w:eastAsia="en-US"/>
              </w:rPr>
              <w:t>группах, по заранее заявленным темам с использованием демонстрационного оборудования и отработкой полученных знаний на практике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FD724C" w:rsidRDefault="004B0EAA" w:rsidP="004B0EAA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FD724C" w:rsidRDefault="00FB02C8" w:rsidP="004B0EAA">
            <w:pPr>
              <w:autoSpaceDE w:val="0"/>
              <w:autoSpaceDN w:val="0"/>
              <w:adjustRightInd w:val="0"/>
              <w:jc w:val="center"/>
            </w:pPr>
            <w:r>
              <w:t>422,90</w:t>
            </w:r>
          </w:p>
        </w:tc>
      </w:tr>
      <w:tr w:rsidR="004B0EAA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CD4AFB" w:rsidRDefault="004B0EAA" w:rsidP="004B0EAA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2.3.2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4B0EAA" w:rsidRPr="00200C5E" w:rsidRDefault="004B0EAA" w:rsidP="004B0EAA">
            <w:pPr>
              <w:ind w:right="75"/>
              <w:contextualSpacing/>
              <w:jc w:val="both"/>
              <w:rPr>
                <w:rFonts w:eastAsia="Calibri"/>
              </w:rPr>
            </w:pPr>
            <w:r w:rsidRPr="00200C5E">
              <w:rPr>
                <w:rFonts w:eastAsia="Calibri"/>
              </w:rPr>
              <w:t>Индивидуальное консультирование нуждающихся по вопросам ухода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FD724C" w:rsidRDefault="004B0EAA" w:rsidP="004B0EAA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FD724C" w:rsidRDefault="00FB02C8" w:rsidP="004B0EAA">
            <w:pPr>
              <w:autoSpaceDE w:val="0"/>
              <w:autoSpaceDN w:val="0"/>
              <w:adjustRightInd w:val="0"/>
              <w:jc w:val="center"/>
            </w:pPr>
            <w:r>
              <w:t>422,90</w:t>
            </w:r>
          </w:p>
        </w:tc>
      </w:tr>
      <w:tr w:rsidR="004B0EAA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CD4AFB" w:rsidRDefault="004B0EAA" w:rsidP="004B0EAA">
            <w:pPr>
              <w:autoSpaceDE w:val="0"/>
              <w:autoSpaceDN w:val="0"/>
              <w:adjustRightInd w:val="0"/>
              <w:jc w:val="both"/>
            </w:pPr>
            <w:r>
              <w:t>2.4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4B0EAA" w:rsidRPr="00CD4AFB" w:rsidRDefault="004B0EAA" w:rsidP="004B0EAA">
            <w:pPr>
              <w:ind w:right="75"/>
              <w:contextualSpacing/>
              <w:jc w:val="both"/>
              <w:rPr>
                <w:rFonts w:eastAsia="Calibri"/>
              </w:rPr>
            </w:pPr>
            <w:r w:rsidRPr="00CD4AFB">
              <w:t>Проведение занятий по адаптивной физкультуре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FD724C" w:rsidRDefault="004B0EAA" w:rsidP="004B0EAA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FD724C" w:rsidRDefault="00B438A4" w:rsidP="004B0EAA">
            <w:pPr>
              <w:autoSpaceDE w:val="0"/>
              <w:autoSpaceDN w:val="0"/>
              <w:adjustRightInd w:val="0"/>
              <w:jc w:val="center"/>
            </w:pPr>
            <w:r>
              <w:t>200,60</w:t>
            </w:r>
          </w:p>
        </w:tc>
      </w:tr>
      <w:tr w:rsidR="004B0EAA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897FAE" w:rsidRDefault="004B0EAA" w:rsidP="004B0EA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2.5</w:t>
            </w:r>
            <w:r w:rsidRPr="00897FAE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897FAE" w:rsidRDefault="004B0EAA" w:rsidP="004B0EAA">
            <w:pPr>
              <w:autoSpaceDE w:val="0"/>
              <w:autoSpaceDN w:val="0"/>
              <w:adjustRightInd w:val="0"/>
              <w:jc w:val="both"/>
            </w:pPr>
            <w:r w:rsidRPr="00897FAE">
              <w:t>Оказание доврачебной помощи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897FAE" w:rsidRDefault="004B0EAA" w:rsidP="004B0EAA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897FAE" w:rsidRDefault="00B438A4" w:rsidP="004B0EAA">
            <w:pPr>
              <w:autoSpaceDE w:val="0"/>
              <w:autoSpaceDN w:val="0"/>
              <w:adjustRightInd w:val="0"/>
              <w:jc w:val="center"/>
            </w:pPr>
            <w:r>
              <w:t>301,60</w:t>
            </w:r>
          </w:p>
        </w:tc>
      </w:tr>
      <w:tr w:rsidR="004B0EAA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5D7FB7" w:rsidRDefault="004B0EAA" w:rsidP="004B0EA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5D7FB7" w:rsidRDefault="004B0EAA" w:rsidP="004B0EA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Default="004B0EAA" w:rsidP="004B0E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Default="004B0EAA" w:rsidP="004B0E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B0EAA" w:rsidTr="00120389">
        <w:trPr>
          <w:trHeight w:val="9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1724DC" w:rsidRDefault="004B0EAA" w:rsidP="004B0EAA">
            <w:pPr>
              <w:autoSpaceDE w:val="0"/>
              <w:autoSpaceDN w:val="0"/>
              <w:adjustRightInd w:val="0"/>
              <w:jc w:val="both"/>
            </w:pPr>
            <w:r w:rsidRPr="001724DC">
              <w:t>3.1.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1724DC" w:rsidRDefault="004B0EAA" w:rsidP="004B0EAA">
            <w:pPr>
              <w:autoSpaceDE w:val="0"/>
              <w:autoSpaceDN w:val="0"/>
              <w:adjustRightInd w:val="0"/>
              <w:jc w:val="both"/>
            </w:pPr>
            <w:r w:rsidRPr="001724DC">
              <w:t>Социально-психологическое к</w:t>
            </w:r>
            <w:r>
              <w:t>онсультирование (</w:t>
            </w:r>
            <w:r w:rsidRPr="001724DC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1724DC" w:rsidRDefault="004B0EAA" w:rsidP="004B0EAA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1724DC" w:rsidRDefault="00B438A4" w:rsidP="004B0EAA">
            <w:pPr>
              <w:autoSpaceDE w:val="0"/>
              <w:autoSpaceDN w:val="0"/>
              <w:adjustRightInd w:val="0"/>
              <w:jc w:val="center"/>
            </w:pPr>
            <w:r>
              <w:t>249,79</w:t>
            </w:r>
          </w:p>
        </w:tc>
      </w:tr>
      <w:tr w:rsidR="004B0EAA" w:rsidTr="00120389">
        <w:trPr>
          <w:trHeight w:val="9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1724DC" w:rsidRDefault="004B0EAA" w:rsidP="004B0EA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3.1.1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1724DC" w:rsidRDefault="004B0EAA" w:rsidP="004B0EAA">
            <w:pPr>
              <w:widowControl w:val="0"/>
              <w:autoSpaceDE w:val="0"/>
              <w:autoSpaceDN w:val="0"/>
              <w:adjustRightInd w:val="0"/>
              <w:jc w:val="both"/>
            </w:pPr>
            <w:r w:rsidRPr="00CD4AFB">
              <w:t>Оказание индивидуальной психологической помощи,</w:t>
            </w:r>
            <w:r>
              <w:t xml:space="preserve"> </w:t>
            </w:r>
            <w:r w:rsidRPr="00CD4AFB">
              <w:rPr>
                <w:rFonts w:eastAsia="Calibri"/>
                <w:lang w:eastAsia="en-US"/>
              </w:rPr>
              <w:t>в том числе беседы, общение, выслушивание, подбадривание, мотивация к активности, психологическая поддержка жизненного тонуса получателя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Default="004B0EAA" w:rsidP="004B0EAA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Default="00B438A4" w:rsidP="004B0EAA">
            <w:pPr>
              <w:autoSpaceDE w:val="0"/>
              <w:autoSpaceDN w:val="0"/>
              <w:adjustRightInd w:val="0"/>
              <w:jc w:val="center"/>
            </w:pPr>
            <w:r>
              <w:t>313,39</w:t>
            </w:r>
          </w:p>
        </w:tc>
      </w:tr>
      <w:tr w:rsidR="004B0EAA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Default="004B0EAA" w:rsidP="004B0EAA">
            <w:pPr>
              <w:autoSpaceDE w:val="0"/>
              <w:autoSpaceDN w:val="0"/>
              <w:adjustRightInd w:val="0"/>
              <w:jc w:val="both"/>
            </w:pPr>
            <w:r>
              <w:t>3.2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525917" w:rsidRDefault="004B0EAA" w:rsidP="004B0EAA">
            <w:pPr>
              <w:autoSpaceDE w:val="0"/>
              <w:autoSpaceDN w:val="0"/>
              <w:adjustRightInd w:val="0"/>
              <w:jc w:val="both"/>
            </w:pPr>
            <w:r w:rsidRPr="00525917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Default="004B0EAA" w:rsidP="004B0EAA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Default="00B438A4" w:rsidP="004B0EAA">
            <w:pPr>
              <w:autoSpaceDE w:val="0"/>
              <w:autoSpaceDN w:val="0"/>
              <w:adjustRightInd w:val="0"/>
              <w:jc w:val="center"/>
            </w:pPr>
            <w:r>
              <w:t>249,79</w:t>
            </w:r>
          </w:p>
        </w:tc>
      </w:tr>
      <w:tr w:rsidR="004B0EAA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AE10C9" w:rsidRDefault="004B0EAA" w:rsidP="004B0EA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3.3</w:t>
            </w:r>
            <w:r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AE10C9" w:rsidRDefault="004B0EAA" w:rsidP="004B0EAA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диагностика и обследование личности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AE10C9" w:rsidRDefault="004B0EAA" w:rsidP="004B0EAA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AE10C9" w:rsidRDefault="00B438A4" w:rsidP="004B0EAA">
            <w:pPr>
              <w:autoSpaceDE w:val="0"/>
              <w:autoSpaceDN w:val="0"/>
              <w:adjustRightInd w:val="0"/>
              <w:jc w:val="center"/>
            </w:pPr>
            <w:r>
              <w:t>631,37</w:t>
            </w:r>
          </w:p>
        </w:tc>
      </w:tr>
      <w:tr w:rsidR="004B0EAA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AE10C9" w:rsidRDefault="004B0EAA" w:rsidP="004B0EA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AE10C9" w:rsidRDefault="004B0EAA" w:rsidP="004B0EAA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AE10C9" w:rsidRDefault="004B0EAA" w:rsidP="004B0EAA">
            <w:pPr>
              <w:autoSpaceDE w:val="0"/>
              <w:autoSpaceDN w:val="0"/>
              <w:adjustRightInd w:val="0"/>
              <w:ind w:firstLine="708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AE10C9" w:rsidRDefault="004B0EAA" w:rsidP="004B0EAA">
            <w:pPr>
              <w:autoSpaceDE w:val="0"/>
              <w:autoSpaceDN w:val="0"/>
              <w:adjustRightInd w:val="0"/>
              <w:ind w:firstLine="708"/>
            </w:pPr>
          </w:p>
        </w:tc>
      </w:tr>
      <w:tr w:rsidR="004B0EAA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AE10C9" w:rsidRDefault="004B0EAA" w:rsidP="004B0EA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Pr="00AE10C9">
              <w:t>.</w:t>
            </w:r>
            <w: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AE10C9" w:rsidRDefault="004B0EAA" w:rsidP="004B0EAA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AE10C9" w:rsidRDefault="004B0EAA" w:rsidP="004B0EAA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AE10C9" w:rsidRDefault="00B438A4" w:rsidP="004B0EAA">
            <w:pPr>
              <w:autoSpaceDE w:val="0"/>
              <w:autoSpaceDN w:val="0"/>
              <w:adjustRightInd w:val="0"/>
              <w:jc w:val="center"/>
            </w:pPr>
            <w:r>
              <w:t>440,58</w:t>
            </w:r>
          </w:p>
        </w:tc>
      </w:tr>
      <w:tr w:rsidR="004B0EAA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AE10C9" w:rsidRDefault="004B0EAA" w:rsidP="004B0EA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083159" w:rsidRDefault="004B0EAA" w:rsidP="004B0EAA">
            <w:pPr>
              <w:autoSpaceDE w:val="0"/>
              <w:autoSpaceDN w:val="0"/>
              <w:adjustRightInd w:val="0"/>
              <w:jc w:val="both"/>
            </w:pPr>
            <w:r w:rsidRPr="00083159">
              <w:t>Занятия в сенсорной комнате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AE10C9" w:rsidRDefault="004B0EAA" w:rsidP="004B0EAA">
            <w:pPr>
              <w:autoSpaceDE w:val="0"/>
              <w:autoSpaceDN w:val="0"/>
              <w:adjustRightInd w:val="0"/>
              <w:jc w:val="center"/>
            </w:pPr>
            <w:r>
              <w:t xml:space="preserve">0,75/45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627299" w:rsidRDefault="00B438A4" w:rsidP="004B0EAA">
            <w:pPr>
              <w:autoSpaceDE w:val="0"/>
              <w:autoSpaceDN w:val="0"/>
              <w:adjustRightInd w:val="0"/>
              <w:jc w:val="center"/>
            </w:pPr>
            <w:r>
              <w:t>345,19</w:t>
            </w:r>
          </w:p>
        </w:tc>
      </w:tr>
      <w:tr w:rsidR="004B0EAA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5D7FB7" w:rsidRDefault="004B0EAA" w:rsidP="004B0EA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5D7FB7" w:rsidRDefault="004B0EAA" w:rsidP="004B0EA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Default="004B0EAA" w:rsidP="004B0E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Default="004B0EAA" w:rsidP="004B0E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B0EAA" w:rsidTr="00120389">
        <w:trPr>
          <w:trHeight w:val="4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4D645C" w:rsidRDefault="004B0EAA" w:rsidP="004B0EAA">
            <w:pPr>
              <w:autoSpaceDE w:val="0"/>
              <w:autoSpaceDN w:val="0"/>
              <w:adjustRightInd w:val="0"/>
              <w:jc w:val="both"/>
            </w:pPr>
            <w:r w:rsidRPr="004D645C">
              <w:t>4.1.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4D645C" w:rsidRDefault="004B0EAA" w:rsidP="004B0EAA">
            <w:pPr>
              <w:autoSpaceDE w:val="0"/>
              <w:autoSpaceDN w:val="0"/>
              <w:adjustRightInd w:val="0"/>
              <w:jc w:val="both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4D645C" w:rsidRDefault="004B0EAA" w:rsidP="004B0EAA">
            <w:pPr>
              <w:autoSpaceDE w:val="0"/>
              <w:autoSpaceDN w:val="0"/>
              <w:adjustRightInd w:val="0"/>
              <w:jc w:val="center"/>
            </w:pPr>
            <w:r>
              <w:t xml:space="preserve">0,67/40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4D645C" w:rsidRDefault="00B438A4" w:rsidP="004B0EAA">
            <w:pPr>
              <w:autoSpaceDE w:val="0"/>
              <w:autoSpaceDN w:val="0"/>
              <w:adjustRightInd w:val="0"/>
              <w:jc w:val="center"/>
            </w:pPr>
            <w:r>
              <w:t>382,47</w:t>
            </w:r>
          </w:p>
        </w:tc>
      </w:tr>
      <w:tr w:rsidR="004B0EAA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F8405B" w:rsidRDefault="004B0EAA" w:rsidP="004B0EAA">
            <w:pPr>
              <w:autoSpaceDE w:val="0"/>
              <w:autoSpaceDN w:val="0"/>
              <w:adjustRightInd w:val="0"/>
              <w:jc w:val="both"/>
            </w:pPr>
            <w:r>
              <w:t>4.2</w:t>
            </w:r>
            <w:r w:rsidRPr="00F8405B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F8405B" w:rsidRDefault="004B0EAA" w:rsidP="004B0EAA">
            <w:pPr>
              <w:autoSpaceDE w:val="0"/>
              <w:autoSpaceDN w:val="0"/>
              <w:adjustRightInd w:val="0"/>
              <w:jc w:val="both"/>
            </w:pPr>
            <w:r w:rsidRPr="00F8405B">
              <w:t>Формирование позитивных интересов (в том числе в сфере досуга)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F8405B" w:rsidRDefault="004B0EAA" w:rsidP="004B0EAA">
            <w:pPr>
              <w:autoSpaceDE w:val="0"/>
              <w:autoSpaceDN w:val="0"/>
              <w:adjustRightInd w:val="0"/>
              <w:jc w:val="center"/>
            </w:pPr>
            <w:r>
              <w:t>0,33/2</w:t>
            </w:r>
            <w:r w:rsidRPr="00897FAE"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A" w:rsidRPr="00F8405B" w:rsidRDefault="00B438A4" w:rsidP="004B0EAA">
            <w:pPr>
              <w:autoSpaceDE w:val="0"/>
              <w:autoSpaceDN w:val="0"/>
              <w:adjustRightInd w:val="0"/>
              <w:jc w:val="center"/>
            </w:pPr>
            <w:r>
              <w:t>166,80</w:t>
            </w:r>
          </w:p>
        </w:tc>
      </w:tr>
      <w:tr w:rsidR="00B438A4" w:rsidTr="00120389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8A4" w:rsidRDefault="00B438A4" w:rsidP="00B438A4">
            <w:pPr>
              <w:autoSpaceDE w:val="0"/>
              <w:autoSpaceDN w:val="0"/>
              <w:adjustRightInd w:val="0"/>
              <w:jc w:val="both"/>
            </w:pPr>
            <w:r>
              <w:t>4.3</w:t>
            </w:r>
            <w:r w:rsidRPr="00F8405B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8A4" w:rsidRDefault="00B438A4" w:rsidP="00B438A4">
            <w:pPr>
              <w:autoSpaceDE w:val="0"/>
              <w:autoSpaceDN w:val="0"/>
              <w:adjustRightInd w:val="0"/>
              <w:jc w:val="both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4" w:rsidRDefault="00B438A4" w:rsidP="00B438A4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4" w:rsidRDefault="00B438A4" w:rsidP="00B438A4">
            <w:pPr>
              <w:autoSpaceDE w:val="0"/>
              <w:autoSpaceDN w:val="0"/>
              <w:adjustRightInd w:val="0"/>
              <w:jc w:val="center"/>
            </w:pPr>
            <w:r>
              <w:t>382,41</w:t>
            </w:r>
          </w:p>
        </w:tc>
      </w:tr>
      <w:tr w:rsidR="00B438A4" w:rsidTr="00B438A4">
        <w:trPr>
          <w:trHeight w:val="278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8A4" w:rsidRPr="00F8405B" w:rsidRDefault="00B438A4" w:rsidP="00B438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8A4" w:rsidRPr="00F8405B" w:rsidRDefault="00B438A4" w:rsidP="00B438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8A4" w:rsidRPr="00F8405B" w:rsidRDefault="00B438A4" w:rsidP="00B438A4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  <w:r w:rsidRPr="00F8405B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8A4" w:rsidRPr="00F8405B" w:rsidRDefault="00B438A4" w:rsidP="00B438A4">
            <w:pPr>
              <w:autoSpaceDE w:val="0"/>
              <w:autoSpaceDN w:val="0"/>
              <w:adjustRightInd w:val="0"/>
              <w:jc w:val="center"/>
            </w:pPr>
            <w:r>
              <w:t>1352,66</w:t>
            </w:r>
          </w:p>
        </w:tc>
      </w:tr>
      <w:tr w:rsidR="00B438A4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4" w:rsidRPr="00D643C1" w:rsidRDefault="00B438A4" w:rsidP="00B438A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4" w:rsidRPr="00D643C1" w:rsidRDefault="00B438A4" w:rsidP="00B438A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Социально-трудовые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4" w:rsidRDefault="00B438A4" w:rsidP="00B438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4" w:rsidRDefault="00B438A4" w:rsidP="00B438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38A4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4" w:rsidRPr="006753FC" w:rsidRDefault="00B438A4" w:rsidP="00B438A4">
            <w:pPr>
              <w:autoSpaceDE w:val="0"/>
              <w:autoSpaceDN w:val="0"/>
              <w:adjustRightInd w:val="0"/>
              <w:jc w:val="both"/>
            </w:pPr>
            <w:r w:rsidRPr="006753FC">
              <w:t>5.1.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4" w:rsidRPr="006753FC" w:rsidRDefault="00B438A4" w:rsidP="00B438A4">
            <w:pPr>
              <w:autoSpaceDE w:val="0"/>
              <w:autoSpaceDN w:val="0"/>
              <w:adjustRightInd w:val="0"/>
              <w:jc w:val="both"/>
            </w:pPr>
            <w:r w:rsidRPr="006753FC"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4" w:rsidRPr="006753FC" w:rsidRDefault="00B438A4" w:rsidP="00B438A4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4" w:rsidRPr="00F8405B" w:rsidRDefault="00B438A4" w:rsidP="00B438A4">
            <w:pPr>
              <w:autoSpaceDE w:val="0"/>
              <w:autoSpaceDN w:val="0"/>
              <w:adjustRightInd w:val="0"/>
              <w:jc w:val="center"/>
            </w:pPr>
            <w:r>
              <w:t>342,78</w:t>
            </w:r>
          </w:p>
        </w:tc>
      </w:tr>
      <w:tr w:rsidR="00B438A4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4" w:rsidRPr="006753FC" w:rsidRDefault="00B438A4" w:rsidP="00B438A4">
            <w:pPr>
              <w:autoSpaceDE w:val="0"/>
              <w:autoSpaceDN w:val="0"/>
              <w:adjustRightInd w:val="0"/>
              <w:jc w:val="both"/>
            </w:pPr>
            <w:r w:rsidRPr="006753FC">
              <w:t>5.2.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4" w:rsidRPr="006753FC" w:rsidRDefault="00B438A4" w:rsidP="00B438A4">
            <w:pPr>
              <w:autoSpaceDE w:val="0"/>
              <w:autoSpaceDN w:val="0"/>
              <w:adjustRightInd w:val="0"/>
              <w:jc w:val="both"/>
            </w:pPr>
            <w:r w:rsidRPr="006753FC">
              <w:t>Оказание помощи в трудоустройстве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4" w:rsidRPr="006753FC" w:rsidRDefault="00B438A4" w:rsidP="00B438A4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4" w:rsidRPr="00F8405B" w:rsidRDefault="00B438A4" w:rsidP="00B438A4">
            <w:pPr>
              <w:autoSpaceDE w:val="0"/>
              <w:autoSpaceDN w:val="0"/>
              <w:adjustRightInd w:val="0"/>
              <w:jc w:val="center"/>
            </w:pPr>
            <w:r>
              <w:t>305,75</w:t>
            </w:r>
          </w:p>
        </w:tc>
      </w:tr>
      <w:tr w:rsidR="00B438A4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4" w:rsidRPr="006753FC" w:rsidRDefault="00B438A4" w:rsidP="00B438A4">
            <w:pPr>
              <w:autoSpaceDE w:val="0"/>
              <w:autoSpaceDN w:val="0"/>
              <w:adjustRightInd w:val="0"/>
              <w:jc w:val="both"/>
            </w:pPr>
            <w:r w:rsidRPr="006753FC">
              <w:t>5.3.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4" w:rsidRPr="006753FC" w:rsidRDefault="00B438A4" w:rsidP="00B438A4">
            <w:pPr>
              <w:autoSpaceDE w:val="0"/>
              <w:autoSpaceDN w:val="0"/>
              <w:adjustRightInd w:val="0"/>
              <w:jc w:val="both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4" w:rsidRPr="006753FC" w:rsidRDefault="00B438A4" w:rsidP="00B438A4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4" w:rsidRPr="006753FC" w:rsidRDefault="00B438A4" w:rsidP="00B438A4">
            <w:pPr>
              <w:jc w:val="center"/>
            </w:pPr>
            <w:r>
              <w:t>305,75</w:t>
            </w:r>
          </w:p>
        </w:tc>
      </w:tr>
      <w:tr w:rsidR="00B438A4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4" w:rsidRPr="006753FC" w:rsidRDefault="00B438A4" w:rsidP="00B438A4">
            <w:pPr>
              <w:autoSpaceDE w:val="0"/>
              <w:autoSpaceDN w:val="0"/>
              <w:adjustRightInd w:val="0"/>
              <w:jc w:val="both"/>
            </w:pPr>
            <w:r>
              <w:t>5.3.1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4" w:rsidRPr="00F504C8" w:rsidRDefault="00B438A4" w:rsidP="00B438A4">
            <w:pPr>
              <w:autoSpaceDE w:val="0"/>
              <w:autoSpaceDN w:val="0"/>
              <w:adjustRightInd w:val="0"/>
              <w:jc w:val="both"/>
            </w:pPr>
            <w:r w:rsidRPr="00F504C8">
              <w:rPr>
                <w:rFonts w:eastAsia="Calibri"/>
                <w:lang w:eastAsia="en-US"/>
              </w:rPr>
              <w:t>Дистанционное обучение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4" w:rsidRDefault="00B438A4" w:rsidP="00B438A4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4" w:rsidRDefault="00B438A4" w:rsidP="00B438A4">
            <w:pPr>
              <w:jc w:val="center"/>
            </w:pPr>
            <w:r>
              <w:t>429,13</w:t>
            </w:r>
          </w:p>
        </w:tc>
      </w:tr>
      <w:tr w:rsidR="00B438A4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4" w:rsidRPr="00D643C1" w:rsidRDefault="00B438A4" w:rsidP="00B438A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4" w:rsidRPr="00D643C1" w:rsidRDefault="00B438A4" w:rsidP="00B438A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Социально-правовые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4" w:rsidRDefault="00B438A4" w:rsidP="00B438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4" w:rsidRDefault="00B438A4" w:rsidP="00B438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38A4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4" w:rsidRPr="00552A26" w:rsidRDefault="00B438A4" w:rsidP="00B438A4">
            <w:pPr>
              <w:autoSpaceDE w:val="0"/>
              <w:autoSpaceDN w:val="0"/>
              <w:adjustRightInd w:val="0"/>
              <w:jc w:val="both"/>
            </w:pPr>
            <w:r w:rsidRPr="00552A26">
              <w:t>6.1.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4" w:rsidRPr="00552A26" w:rsidRDefault="00B438A4" w:rsidP="00B438A4">
            <w:pPr>
              <w:autoSpaceDE w:val="0"/>
              <w:autoSpaceDN w:val="0"/>
              <w:adjustRightInd w:val="0"/>
              <w:jc w:val="both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4" w:rsidRDefault="00B438A4" w:rsidP="00B438A4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4" w:rsidRPr="00D643C1" w:rsidRDefault="00BF3383" w:rsidP="00B438A4">
            <w:pPr>
              <w:autoSpaceDE w:val="0"/>
              <w:autoSpaceDN w:val="0"/>
              <w:adjustRightInd w:val="0"/>
              <w:jc w:val="center"/>
            </w:pPr>
            <w:r>
              <w:t>799,25</w:t>
            </w:r>
          </w:p>
        </w:tc>
      </w:tr>
      <w:tr w:rsidR="00B438A4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4" w:rsidRPr="00552A26" w:rsidRDefault="00B438A4" w:rsidP="00B438A4">
            <w:pPr>
              <w:autoSpaceDE w:val="0"/>
              <w:autoSpaceDN w:val="0"/>
              <w:adjustRightInd w:val="0"/>
              <w:jc w:val="both"/>
            </w:pPr>
            <w:r w:rsidRPr="00552A26">
              <w:lastRenderedPageBreak/>
              <w:t>6.2.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4" w:rsidRPr="00552A26" w:rsidRDefault="00B438A4" w:rsidP="00B438A4">
            <w:pPr>
              <w:autoSpaceDE w:val="0"/>
              <w:autoSpaceDN w:val="0"/>
              <w:adjustRightInd w:val="0"/>
              <w:jc w:val="both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4" w:rsidRDefault="00B438A4" w:rsidP="00B438A4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4" w:rsidRPr="00552A26" w:rsidRDefault="00BF3383" w:rsidP="00B438A4">
            <w:pPr>
              <w:jc w:val="center"/>
            </w:pPr>
            <w:r>
              <w:t>388,00</w:t>
            </w:r>
          </w:p>
        </w:tc>
      </w:tr>
      <w:tr w:rsidR="00B438A4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4" w:rsidRPr="00D643C1" w:rsidRDefault="00B438A4" w:rsidP="00B438A4">
            <w:pPr>
              <w:autoSpaceDE w:val="0"/>
              <w:autoSpaceDN w:val="0"/>
              <w:adjustRightInd w:val="0"/>
              <w:jc w:val="both"/>
            </w:pPr>
            <w:r w:rsidRPr="00D643C1">
              <w:t>6.3.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4" w:rsidRPr="00D643C1" w:rsidRDefault="00B438A4" w:rsidP="00B438A4">
            <w:pPr>
              <w:autoSpaceDE w:val="0"/>
              <w:autoSpaceDN w:val="0"/>
              <w:adjustRightInd w:val="0"/>
              <w:jc w:val="both"/>
            </w:pPr>
            <w:r w:rsidRPr="00D643C1">
              <w:t xml:space="preserve">Оказание помощи в защите прав и законных интересов получателей социальных услуг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4" w:rsidRPr="00D643C1" w:rsidRDefault="00B438A4" w:rsidP="00B438A4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4" w:rsidRPr="00D643C1" w:rsidRDefault="00BF3383" w:rsidP="00B438A4">
            <w:pPr>
              <w:jc w:val="center"/>
            </w:pPr>
            <w:r>
              <w:t>388,00</w:t>
            </w:r>
          </w:p>
        </w:tc>
      </w:tr>
      <w:tr w:rsidR="00B438A4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4" w:rsidRPr="00D643C1" w:rsidRDefault="00B438A4" w:rsidP="00B438A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4" w:rsidRPr="00D643C1" w:rsidRDefault="00B438A4" w:rsidP="00B438A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4" w:rsidRDefault="00B438A4" w:rsidP="00B438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4" w:rsidRDefault="00B438A4" w:rsidP="00B438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38A4" w:rsidTr="00120389">
        <w:trPr>
          <w:trHeight w:val="441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8A4" w:rsidRDefault="00B438A4" w:rsidP="00B438A4">
            <w:pPr>
              <w:autoSpaceDE w:val="0"/>
              <w:autoSpaceDN w:val="0"/>
              <w:adjustRightInd w:val="0"/>
              <w:jc w:val="both"/>
            </w:pPr>
            <w:r>
              <w:t>7.1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8A4" w:rsidRPr="00591239" w:rsidRDefault="00B438A4" w:rsidP="00B438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1239">
              <w:rPr>
                <w:sz w:val="22"/>
                <w:szCs w:val="22"/>
              </w:rPr>
              <w:t>Обучение инвалидов (де</w:t>
            </w:r>
            <w:r>
              <w:rPr>
                <w:sz w:val="22"/>
                <w:szCs w:val="22"/>
              </w:rPr>
              <w:t>тей-инвалидов) пользованию сред</w:t>
            </w:r>
            <w:r w:rsidRPr="00591239">
              <w:rPr>
                <w:sz w:val="22"/>
                <w:szCs w:val="22"/>
              </w:rPr>
              <w:t>ствами ухода и</w:t>
            </w:r>
            <w:r>
              <w:rPr>
                <w:sz w:val="22"/>
                <w:szCs w:val="22"/>
              </w:rPr>
              <w:t xml:space="preserve"> </w:t>
            </w:r>
            <w:r w:rsidRPr="00591239">
              <w:rPr>
                <w:sz w:val="22"/>
                <w:szCs w:val="22"/>
              </w:rPr>
              <w:t>техническими</w:t>
            </w:r>
            <w:r>
              <w:rPr>
                <w:sz w:val="22"/>
                <w:szCs w:val="22"/>
              </w:rPr>
              <w:t xml:space="preserve"> </w:t>
            </w:r>
            <w:r w:rsidRPr="00591239">
              <w:rPr>
                <w:sz w:val="22"/>
                <w:szCs w:val="22"/>
              </w:rPr>
              <w:t xml:space="preserve">средствами </w:t>
            </w:r>
            <w:proofErr w:type="spellStart"/>
            <w:r w:rsidRPr="00591239">
              <w:rPr>
                <w:sz w:val="22"/>
                <w:szCs w:val="22"/>
              </w:rPr>
              <w:t>реаби</w:t>
            </w:r>
            <w:proofErr w:type="spellEnd"/>
            <w:r w:rsidRPr="00591239">
              <w:rPr>
                <w:sz w:val="22"/>
                <w:szCs w:val="22"/>
              </w:rPr>
              <w:t>-</w:t>
            </w:r>
          </w:p>
          <w:p w:rsidR="00B438A4" w:rsidRPr="00D643C1" w:rsidRDefault="00B438A4" w:rsidP="00B438A4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91239">
              <w:rPr>
                <w:sz w:val="22"/>
                <w:szCs w:val="22"/>
              </w:rPr>
              <w:t>литации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8A4" w:rsidRDefault="00B438A4" w:rsidP="00B438A4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8A4" w:rsidRDefault="00BF3383" w:rsidP="00B438A4">
            <w:pPr>
              <w:autoSpaceDE w:val="0"/>
              <w:autoSpaceDN w:val="0"/>
              <w:adjustRightInd w:val="0"/>
              <w:jc w:val="center"/>
            </w:pPr>
            <w:r>
              <w:t>141,25</w:t>
            </w:r>
          </w:p>
        </w:tc>
      </w:tr>
      <w:tr w:rsidR="00B438A4" w:rsidTr="00120389">
        <w:trPr>
          <w:trHeight w:val="215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8A4" w:rsidRDefault="00B438A4" w:rsidP="00B438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8A4" w:rsidRPr="00D643C1" w:rsidRDefault="00B438A4" w:rsidP="00B438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8A4" w:rsidRDefault="00B438A4" w:rsidP="00B438A4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8A4" w:rsidRDefault="00BF3383" w:rsidP="00B438A4">
            <w:pPr>
              <w:autoSpaceDE w:val="0"/>
              <w:autoSpaceDN w:val="0"/>
              <w:adjustRightInd w:val="0"/>
              <w:jc w:val="center"/>
            </w:pPr>
            <w:r>
              <w:t>182,38</w:t>
            </w:r>
          </w:p>
        </w:tc>
      </w:tr>
      <w:tr w:rsidR="00B438A4" w:rsidTr="00120389">
        <w:trPr>
          <w:trHeight w:val="415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8A4" w:rsidRDefault="00B438A4" w:rsidP="00B438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8A4" w:rsidRPr="00D643C1" w:rsidRDefault="00B438A4" w:rsidP="00B438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8A4" w:rsidRDefault="00B438A4" w:rsidP="00B438A4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8A4" w:rsidRDefault="00BF3383" w:rsidP="00B438A4">
            <w:pPr>
              <w:autoSpaceDE w:val="0"/>
              <w:autoSpaceDN w:val="0"/>
              <w:adjustRightInd w:val="0"/>
              <w:jc w:val="center"/>
            </w:pPr>
            <w:r>
              <w:t>223,50</w:t>
            </w:r>
          </w:p>
        </w:tc>
      </w:tr>
      <w:tr w:rsidR="00B438A4" w:rsidTr="00120389">
        <w:trPr>
          <w:trHeight w:val="331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8A4" w:rsidRDefault="00B438A4" w:rsidP="00B438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8A4" w:rsidRPr="00D643C1" w:rsidRDefault="00B438A4" w:rsidP="00B438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8A4" w:rsidRDefault="00B438A4" w:rsidP="00B438A4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8A4" w:rsidRDefault="00BF3383" w:rsidP="00B438A4">
            <w:pPr>
              <w:autoSpaceDE w:val="0"/>
              <w:autoSpaceDN w:val="0"/>
              <w:adjustRightInd w:val="0"/>
              <w:jc w:val="center"/>
            </w:pPr>
            <w:r>
              <w:t>305,75</w:t>
            </w:r>
          </w:p>
        </w:tc>
      </w:tr>
      <w:tr w:rsidR="00B438A4" w:rsidTr="00120389">
        <w:trPr>
          <w:trHeight w:val="375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8A4" w:rsidRDefault="00B438A4" w:rsidP="00B438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8A4" w:rsidRPr="00D643C1" w:rsidRDefault="00B438A4" w:rsidP="00B438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8A4" w:rsidRDefault="00B438A4" w:rsidP="00B438A4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8A4" w:rsidRDefault="00BF3383" w:rsidP="00B438A4">
            <w:pPr>
              <w:autoSpaceDE w:val="0"/>
              <w:autoSpaceDN w:val="0"/>
              <w:adjustRightInd w:val="0"/>
              <w:jc w:val="center"/>
            </w:pPr>
            <w:r>
              <w:t>429,13</w:t>
            </w:r>
          </w:p>
        </w:tc>
      </w:tr>
      <w:tr w:rsidR="00B438A4" w:rsidTr="00120389">
        <w:trPr>
          <w:trHeight w:val="219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8A4" w:rsidRDefault="00B438A4" w:rsidP="00B438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8A4" w:rsidRPr="00D643C1" w:rsidRDefault="00B438A4" w:rsidP="00B438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8A4" w:rsidRDefault="00B438A4" w:rsidP="00B438A4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8A4" w:rsidRDefault="00BF3383" w:rsidP="00B438A4">
            <w:pPr>
              <w:autoSpaceDE w:val="0"/>
              <w:autoSpaceDN w:val="0"/>
              <w:adjustRightInd w:val="0"/>
              <w:jc w:val="center"/>
            </w:pPr>
            <w:r>
              <w:t>552,50</w:t>
            </w:r>
          </w:p>
        </w:tc>
      </w:tr>
      <w:tr w:rsidR="00B438A4" w:rsidTr="00120389">
        <w:trPr>
          <w:trHeight w:val="305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8A4" w:rsidRDefault="00B438A4" w:rsidP="00B438A4">
            <w:pPr>
              <w:autoSpaceDE w:val="0"/>
              <w:autoSpaceDN w:val="0"/>
              <w:adjustRightInd w:val="0"/>
              <w:jc w:val="both"/>
            </w:pPr>
            <w:r>
              <w:t>7.2</w:t>
            </w:r>
            <w:r w:rsidRPr="00D643C1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8A4" w:rsidRPr="00D643C1" w:rsidRDefault="00B438A4" w:rsidP="00B438A4">
            <w:pPr>
              <w:autoSpaceDE w:val="0"/>
              <w:autoSpaceDN w:val="0"/>
              <w:adjustRightInd w:val="0"/>
              <w:jc w:val="both"/>
            </w:pPr>
            <w:r w:rsidRPr="00D643C1">
              <w:t>Проведение социально-реабилитационных, социально-</w:t>
            </w:r>
            <w:proofErr w:type="spellStart"/>
            <w:r w:rsidRPr="00D643C1">
              <w:t>абилитационных</w:t>
            </w:r>
            <w:proofErr w:type="spellEnd"/>
            <w:r w:rsidRPr="00D643C1">
              <w:t xml:space="preserve"> мероприятий в сфере социального обслуживания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8A4" w:rsidRDefault="00B438A4" w:rsidP="00B438A4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8A4" w:rsidRDefault="00BF3383" w:rsidP="00B438A4">
            <w:pPr>
              <w:autoSpaceDE w:val="0"/>
              <w:autoSpaceDN w:val="0"/>
              <w:adjustRightInd w:val="0"/>
              <w:jc w:val="center"/>
            </w:pPr>
            <w:r>
              <w:t>141,25</w:t>
            </w:r>
          </w:p>
        </w:tc>
      </w:tr>
      <w:tr w:rsidR="00B438A4" w:rsidTr="00120389">
        <w:trPr>
          <w:trHeight w:val="341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8A4" w:rsidRDefault="00B438A4" w:rsidP="00B438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8A4" w:rsidRPr="00D643C1" w:rsidRDefault="00B438A4" w:rsidP="00B438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8A4" w:rsidRDefault="00B438A4" w:rsidP="00B438A4">
            <w:pPr>
              <w:autoSpaceDE w:val="0"/>
              <w:autoSpaceDN w:val="0"/>
              <w:adjustRightInd w:val="0"/>
              <w:jc w:val="center"/>
            </w:pPr>
            <w:r>
              <w:t>0,58/35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8A4" w:rsidRDefault="00BF3383" w:rsidP="00B438A4">
            <w:pPr>
              <w:autoSpaceDE w:val="0"/>
              <w:autoSpaceDN w:val="0"/>
              <w:adjustRightInd w:val="0"/>
              <w:jc w:val="center"/>
            </w:pPr>
            <w:r>
              <w:t>346,68</w:t>
            </w:r>
          </w:p>
        </w:tc>
      </w:tr>
      <w:tr w:rsidR="00B438A4" w:rsidTr="00120389">
        <w:trPr>
          <w:trHeight w:val="341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8A4" w:rsidRDefault="00B438A4" w:rsidP="00B438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8A4" w:rsidRPr="00D643C1" w:rsidRDefault="00B438A4" w:rsidP="00B438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8A4" w:rsidRDefault="00B438A4" w:rsidP="00B438A4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8A4" w:rsidRDefault="00BF3383" w:rsidP="00B438A4">
            <w:pPr>
              <w:autoSpaceDE w:val="0"/>
              <w:autoSpaceDN w:val="0"/>
              <w:adjustRightInd w:val="0"/>
              <w:jc w:val="center"/>
            </w:pPr>
            <w:r>
              <w:t>429,13</w:t>
            </w:r>
          </w:p>
        </w:tc>
      </w:tr>
      <w:tr w:rsidR="00B438A4" w:rsidTr="00120389">
        <w:trPr>
          <w:trHeight w:val="371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8A4" w:rsidRDefault="00B438A4" w:rsidP="00B438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8A4" w:rsidRPr="00D643C1" w:rsidRDefault="00B438A4" w:rsidP="00B438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8A4" w:rsidRDefault="00B438A4" w:rsidP="00B438A4">
            <w:pPr>
              <w:autoSpaceDE w:val="0"/>
              <w:autoSpaceDN w:val="0"/>
              <w:adjustRightInd w:val="0"/>
              <w:jc w:val="center"/>
            </w:pPr>
            <w:r>
              <w:t>0,83/50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8A4" w:rsidRDefault="00BF3383" w:rsidP="00B438A4">
            <w:pPr>
              <w:autoSpaceDE w:val="0"/>
              <w:autoSpaceDN w:val="0"/>
              <w:adjustRightInd w:val="0"/>
              <w:jc w:val="center"/>
            </w:pPr>
            <w:r>
              <w:t>470,25</w:t>
            </w:r>
          </w:p>
        </w:tc>
      </w:tr>
      <w:tr w:rsidR="00B438A4" w:rsidTr="00120389">
        <w:trPr>
          <w:trHeight w:val="351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8A4" w:rsidRDefault="00B438A4" w:rsidP="00B438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8A4" w:rsidRPr="00D643C1" w:rsidRDefault="00B438A4" w:rsidP="00B438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8A4" w:rsidRPr="00D643C1" w:rsidRDefault="00B438A4" w:rsidP="00B438A4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D643C1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8A4" w:rsidRPr="00F504C8" w:rsidRDefault="00BF3383" w:rsidP="00B438A4">
            <w:pPr>
              <w:autoSpaceDE w:val="0"/>
              <w:autoSpaceDN w:val="0"/>
              <w:adjustRightInd w:val="0"/>
              <w:jc w:val="center"/>
            </w:pPr>
            <w:r>
              <w:t>552,50</w:t>
            </w:r>
          </w:p>
        </w:tc>
      </w:tr>
      <w:tr w:rsidR="00B438A4" w:rsidTr="00120389">
        <w:trPr>
          <w:trHeight w:val="359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8A4" w:rsidRPr="00D643C1" w:rsidRDefault="00B438A4" w:rsidP="00B438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8A4" w:rsidRPr="00D643C1" w:rsidRDefault="00B438A4" w:rsidP="00B438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8A4" w:rsidRPr="00D643C1" w:rsidRDefault="00B438A4" w:rsidP="00B438A4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8A4" w:rsidRPr="00F504C8" w:rsidRDefault="00BF3383" w:rsidP="00B438A4">
            <w:pPr>
              <w:autoSpaceDE w:val="0"/>
              <w:autoSpaceDN w:val="0"/>
              <w:adjustRightInd w:val="0"/>
              <w:jc w:val="center"/>
            </w:pPr>
            <w:r>
              <w:t>799,25</w:t>
            </w:r>
          </w:p>
        </w:tc>
      </w:tr>
      <w:tr w:rsidR="00B438A4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4" w:rsidRPr="005D4AF8" w:rsidRDefault="00B438A4" w:rsidP="00B438A4">
            <w:pPr>
              <w:autoSpaceDE w:val="0"/>
              <w:autoSpaceDN w:val="0"/>
              <w:adjustRightInd w:val="0"/>
              <w:jc w:val="both"/>
            </w:pPr>
            <w:r>
              <w:t>7.2</w:t>
            </w:r>
            <w:r w:rsidRPr="005D4AF8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4" w:rsidRPr="005D4AF8" w:rsidRDefault="00B438A4" w:rsidP="00B438A4">
            <w:pPr>
              <w:autoSpaceDE w:val="0"/>
              <w:autoSpaceDN w:val="0"/>
              <w:adjustRightInd w:val="0"/>
              <w:jc w:val="both"/>
            </w:pPr>
            <w:r w:rsidRPr="005D4AF8">
              <w:t>Обучение навыкам поведения в быту и общественных местах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4" w:rsidRPr="005D4AF8" w:rsidRDefault="00B438A4" w:rsidP="00B438A4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  <w:r w:rsidRPr="005D4AF8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4" w:rsidRPr="005D4AF8" w:rsidRDefault="00BF3383" w:rsidP="00B438A4">
            <w:pPr>
              <w:autoSpaceDE w:val="0"/>
              <w:autoSpaceDN w:val="0"/>
              <w:adjustRightInd w:val="0"/>
              <w:jc w:val="center"/>
            </w:pPr>
            <w:r>
              <w:t>305,75</w:t>
            </w:r>
          </w:p>
        </w:tc>
      </w:tr>
      <w:tr w:rsidR="00B438A4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4" w:rsidRPr="005D4AF8" w:rsidRDefault="00B438A4" w:rsidP="00B438A4">
            <w:pPr>
              <w:autoSpaceDE w:val="0"/>
              <w:autoSpaceDN w:val="0"/>
              <w:adjustRightInd w:val="0"/>
              <w:jc w:val="both"/>
            </w:pPr>
            <w:r>
              <w:t>7.3</w:t>
            </w:r>
            <w:r w:rsidRPr="005D4AF8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4" w:rsidRPr="005D4AF8" w:rsidRDefault="00B438A4" w:rsidP="00B438A4">
            <w:pPr>
              <w:autoSpaceDE w:val="0"/>
              <w:autoSpaceDN w:val="0"/>
              <w:adjustRightInd w:val="0"/>
              <w:jc w:val="both"/>
            </w:pPr>
            <w:r w:rsidRPr="005D4AF8">
              <w:t>Оказание помощи в обучении навыкам компьютерной грамотности</w:t>
            </w:r>
            <w:r>
              <w:t xml:space="preserve"> (одно занятие)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4" w:rsidRPr="005D4AF8" w:rsidRDefault="00B438A4" w:rsidP="00B438A4">
            <w:pPr>
              <w:autoSpaceDE w:val="0"/>
              <w:autoSpaceDN w:val="0"/>
              <w:adjustRightInd w:val="0"/>
              <w:jc w:val="center"/>
            </w:pPr>
            <w:r w:rsidRPr="005D4AF8">
              <w:t>0,75</w:t>
            </w:r>
            <w:r>
              <w:t>/45</w:t>
            </w:r>
            <w:r w:rsidRPr="005D4AF8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4" w:rsidRPr="005D4AF8" w:rsidRDefault="00BF3383" w:rsidP="00B438A4">
            <w:pPr>
              <w:autoSpaceDE w:val="0"/>
              <w:autoSpaceDN w:val="0"/>
              <w:adjustRightInd w:val="0"/>
              <w:jc w:val="center"/>
            </w:pPr>
            <w:r>
              <w:t>229,59</w:t>
            </w:r>
          </w:p>
        </w:tc>
      </w:tr>
    </w:tbl>
    <w:p w:rsidR="00526E93" w:rsidRDefault="00526E93" w:rsidP="00526E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526E93" w:rsidRPr="009D4A4B" w:rsidRDefault="00526E93" w:rsidP="00BF3383">
      <w:pPr>
        <w:pStyle w:val="a3"/>
        <w:numPr>
          <w:ilvl w:val="0"/>
          <w:numId w:val="33"/>
        </w:numPr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9D4A4B">
        <w:rPr>
          <w:sz w:val="28"/>
          <w:szCs w:val="28"/>
        </w:rPr>
        <w:t xml:space="preserve">Приведены </w:t>
      </w:r>
      <w:proofErr w:type="spellStart"/>
      <w:r w:rsidRPr="009D4A4B">
        <w:rPr>
          <w:sz w:val="28"/>
          <w:szCs w:val="28"/>
        </w:rPr>
        <w:t>подушевые</w:t>
      </w:r>
      <w:proofErr w:type="spellEnd"/>
      <w:r w:rsidRPr="009D4A4B"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</w:t>
      </w:r>
      <w:r w:rsidRPr="00903BF8">
        <w:rPr>
          <w:sz w:val="28"/>
          <w:szCs w:val="28"/>
        </w:rPr>
        <w:t xml:space="preserve">предоставляемых поставщиками социальных услуг в Камчатском крае в </w:t>
      </w:r>
      <w:r>
        <w:rPr>
          <w:sz w:val="28"/>
          <w:szCs w:val="28"/>
        </w:rPr>
        <w:t>полу</w:t>
      </w:r>
      <w:r w:rsidRPr="00903BF8">
        <w:rPr>
          <w:sz w:val="28"/>
          <w:szCs w:val="28"/>
        </w:rPr>
        <w:t>стационарной форме социального обслуживания</w:t>
      </w:r>
      <w:r>
        <w:rPr>
          <w:sz w:val="28"/>
          <w:szCs w:val="28"/>
        </w:rPr>
        <w:t>.</w:t>
      </w:r>
    </w:p>
    <w:p w:rsidR="00526E93" w:rsidRPr="00E72472" w:rsidRDefault="00526E93" w:rsidP="00526E93">
      <w:pPr>
        <w:tabs>
          <w:tab w:val="left" w:pos="6495"/>
        </w:tabs>
        <w:jc w:val="center"/>
        <w:rPr>
          <w:sz w:val="28"/>
          <w:szCs w:val="28"/>
        </w:rPr>
      </w:pPr>
      <w:proofErr w:type="spellStart"/>
      <w:r w:rsidRPr="000D493B">
        <w:rPr>
          <w:sz w:val="28"/>
          <w:szCs w:val="28"/>
        </w:rPr>
        <w:lastRenderedPageBreak/>
        <w:t>Подушевые</w:t>
      </w:r>
      <w:proofErr w:type="spellEnd"/>
      <w:r w:rsidRPr="000D493B">
        <w:rPr>
          <w:sz w:val="28"/>
          <w:szCs w:val="28"/>
        </w:rPr>
        <w:t xml:space="preserve"> нормативы финансирования социальных</w:t>
      </w:r>
      <w:r>
        <w:rPr>
          <w:sz w:val="28"/>
          <w:szCs w:val="28"/>
        </w:rPr>
        <w:t xml:space="preserve"> услуг, предоставляемых в КГАУ СЗ «Комплексный центр социального обслуживания насе</w:t>
      </w:r>
      <w:r w:rsidR="001125C6">
        <w:rPr>
          <w:sz w:val="28"/>
          <w:szCs w:val="28"/>
        </w:rPr>
        <w:t xml:space="preserve">ления </w:t>
      </w:r>
      <w:proofErr w:type="spellStart"/>
      <w:r w:rsidR="001125C6">
        <w:rPr>
          <w:sz w:val="28"/>
          <w:szCs w:val="28"/>
        </w:rPr>
        <w:t>Усть</w:t>
      </w:r>
      <w:proofErr w:type="spellEnd"/>
      <w:r w:rsidR="001125C6">
        <w:rPr>
          <w:sz w:val="28"/>
          <w:szCs w:val="28"/>
        </w:rPr>
        <w:t>-Камчатского</w:t>
      </w:r>
      <w:r>
        <w:rPr>
          <w:sz w:val="28"/>
          <w:szCs w:val="28"/>
        </w:rPr>
        <w:t xml:space="preserve"> района» </w:t>
      </w:r>
      <w:r w:rsidRPr="00E72472">
        <w:rPr>
          <w:sz w:val="28"/>
          <w:szCs w:val="28"/>
        </w:rPr>
        <w:t>в условиях дневного пребывания несовершеннолетним гражданам- детям-инвалидам, детям, испытывающим трудности в социальной адаптации, и их родителям (законным представителям)</w:t>
      </w:r>
    </w:p>
    <w:p w:rsidR="00526E93" w:rsidRPr="000718A5" w:rsidRDefault="00526E93" w:rsidP="00526E93">
      <w:pPr>
        <w:tabs>
          <w:tab w:val="left" w:pos="3915"/>
        </w:tabs>
        <w:jc w:val="center"/>
        <w:rPr>
          <w:sz w:val="28"/>
          <w:szCs w:val="28"/>
        </w:rPr>
      </w:pP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5217"/>
        <w:gridCol w:w="1870"/>
        <w:gridCol w:w="1776"/>
      </w:tblGrid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A39F8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ab/>
            </w:r>
            <w:r>
              <w:t>№</w:t>
            </w:r>
          </w:p>
          <w:p w:rsidR="00526E93" w:rsidRPr="005A39F8" w:rsidRDefault="00526E93" w:rsidP="00120389">
            <w:pPr>
              <w:autoSpaceDE w:val="0"/>
              <w:autoSpaceDN w:val="0"/>
              <w:adjustRightInd w:val="0"/>
              <w:jc w:val="center"/>
            </w:pPr>
            <w:r w:rsidRPr="005A39F8">
              <w:t>п/п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A39F8" w:rsidRDefault="00526E93" w:rsidP="00120389">
            <w:pPr>
              <w:autoSpaceDE w:val="0"/>
              <w:autoSpaceDN w:val="0"/>
              <w:adjustRightInd w:val="0"/>
              <w:jc w:val="center"/>
            </w:pPr>
            <w:r w:rsidRPr="005A39F8">
              <w:t>Наименование социальной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A39F8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Время предоставления услуги, час/мин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A39F8" w:rsidRDefault="00526E93" w:rsidP="0012038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A39F8">
              <w:t>Подушевой</w:t>
            </w:r>
            <w:proofErr w:type="spellEnd"/>
            <w:r w:rsidRPr="005A39F8">
              <w:t xml:space="preserve"> норматив финансирования социальной услуги, руб.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D7FB7" w:rsidRDefault="00526E93" w:rsidP="0012038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D7FB7" w:rsidRDefault="00526E93" w:rsidP="0012038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Социально-бытовые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E5CCB" w:rsidRDefault="00526E93" w:rsidP="00120389">
            <w:pPr>
              <w:autoSpaceDE w:val="0"/>
              <w:autoSpaceDN w:val="0"/>
              <w:adjustRightInd w:val="0"/>
              <w:jc w:val="center"/>
            </w:pPr>
            <w:r w:rsidRPr="008E5CCB">
              <w:t>1.1.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E5CCB" w:rsidRDefault="00526E93" w:rsidP="00120389">
            <w:pPr>
              <w:autoSpaceDE w:val="0"/>
              <w:autoSpaceDN w:val="0"/>
              <w:adjustRightInd w:val="0"/>
              <w:ind w:firstLine="52"/>
              <w:jc w:val="both"/>
            </w:pPr>
            <w:r w:rsidRPr="008E5CCB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AB606A" w:rsidRDefault="00BF3383" w:rsidP="00120389">
            <w:pPr>
              <w:autoSpaceDE w:val="0"/>
              <w:autoSpaceDN w:val="0"/>
              <w:adjustRightInd w:val="0"/>
              <w:jc w:val="center"/>
            </w:pPr>
            <w:r>
              <w:t>297</w:t>
            </w:r>
            <w:r w:rsidR="00526E93">
              <w:t>,27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E5CCB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8E5CCB" w:rsidRDefault="00526E93" w:rsidP="00120389">
            <w:pPr>
              <w:autoSpaceDE w:val="0"/>
              <w:autoSpaceDN w:val="0"/>
              <w:adjustRightInd w:val="0"/>
              <w:jc w:val="both"/>
            </w:pPr>
            <w:r w:rsidRPr="00E261F4">
              <w:rPr>
                <w:sz w:val="22"/>
                <w:szCs w:val="22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B877AD" w:rsidP="00120389">
            <w:pPr>
              <w:autoSpaceDE w:val="0"/>
              <w:autoSpaceDN w:val="0"/>
              <w:adjustRightInd w:val="0"/>
              <w:jc w:val="center"/>
            </w:pPr>
            <w:r>
              <w:t>364,08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E261F4" w:rsidRDefault="00526E93" w:rsidP="001203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61F4">
              <w:rPr>
                <w:sz w:val="22"/>
                <w:szCs w:val="22"/>
              </w:rPr>
              <w:t>Обеспечение питанием в соответствии с утвержденными нормативами</w:t>
            </w:r>
          </w:p>
          <w:p w:rsidR="00526E93" w:rsidRPr="00E261F4" w:rsidRDefault="00526E93" w:rsidP="001203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B877AD" w:rsidP="00120389">
            <w:pPr>
              <w:autoSpaceDE w:val="0"/>
              <w:autoSpaceDN w:val="0"/>
              <w:adjustRightInd w:val="0"/>
              <w:jc w:val="center"/>
            </w:pPr>
            <w:r>
              <w:t>1634,71</w:t>
            </w:r>
          </w:p>
        </w:tc>
      </w:tr>
      <w:tr w:rsidR="00526E93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E261F4" w:rsidRDefault="00526E93" w:rsidP="001203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4845">
              <w:rPr>
                <w:sz w:val="22"/>
                <w:szCs w:val="22"/>
              </w:rPr>
              <w:t>Помощь в приеме пищи (кормление)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333,15</w:t>
            </w:r>
          </w:p>
        </w:tc>
      </w:tr>
      <w:tr w:rsidR="00526E93" w:rsidTr="00B877AD">
        <w:trPr>
          <w:trHeight w:val="8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10B6A" w:rsidRDefault="00526E93" w:rsidP="00120389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  <w:r w:rsidRPr="00510B6A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10B6A" w:rsidRDefault="00526E93" w:rsidP="00B877AD">
            <w:pPr>
              <w:autoSpaceDE w:val="0"/>
              <w:autoSpaceDN w:val="0"/>
              <w:adjustRightInd w:val="0"/>
              <w:jc w:val="both"/>
            </w:pPr>
            <w:r w:rsidRPr="00510B6A"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Default="00526E93" w:rsidP="001203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3" w:rsidRPr="00510B6A" w:rsidRDefault="00526E93" w:rsidP="00120389">
            <w:pPr>
              <w:autoSpaceDE w:val="0"/>
              <w:autoSpaceDN w:val="0"/>
              <w:adjustRightInd w:val="0"/>
              <w:jc w:val="center"/>
            </w:pPr>
          </w:p>
        </w:tc>
      </w:tr>
      <w:tr w:rsidR="00B877AD" w:rsidTr="00120389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7AD" w:rsidRDefault="00B877AD" w:rsidP="00B877AD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  <w:r w:rsidRPr="00897FAE">
              <w:t>.1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7AD" w:rsidRPr="00897FAE" w:rsidRDefault="00B877AD" w:rsidP="00B877AD">
            <w:pPr>
              <w:autoSpaceDE w:val="0"/>
              <w:autoSpaceDN w:val="0"/>
              <w:adjustRightInd w:val="0"/>
              <w:jc w:val="both"/>
            </w:pPr>
            <w:r w:rsidRPr="00897FAE">
              <w:t xml:space="preserve">Организация и проведение культурно-развлекательной программы </w:t>
            </w:r>
            <w:r>
              <w:t xml:space="preserve">(для 0-5 группы ухода, </w:t>
            </w:r>
            <w:r>
              <w:rPr>
                <w:color w:val="000000"/>
              </w:rPr>
              <w:t>а также для несовершеннолетних граждан</w:t>
            </w:r>
            <w: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897FAE" w:rsidRDefault="00B877AD" w:rsidP="00B877AD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897FAE" w:rsidRDefault="00B877AD" w:rsidP="00B877AD">
            <w:pPr>
              <w:autoSpaceDE w:val="0"/>
              <w:autoSpaceDN w:val="0"/>
              <w:adjustRightInd w:val="0"/>
              <w:jc w:val="center"/>
            </w:pPr>
            <w:r>
              <w:t>545,84</w:t>
            </w:r>
          </w:p>
        </w:tc>
      </w:tr>
      <w:tr w:rsidR="00B877AD" w:rsidTr="00B877AD">
        <w:trPr>
          <w:trHeight w:val="329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7AD" w:rsidRPr="00897FAE" w:rsidRDefault="00B877AD" w:rsidP="00B87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7AD" w:rsidRPr="00897FAE" w:rsidRDefault="00B877AD" w:rsidP="00B877A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7AD" w:rsidRPr="00897FAE" w:rsidRDefault="00B877AD" w:rsidP="00B877AD">
            <w:pPr>
              <w:autoSpaceDE w:val="0"/>
              <w:autoSpaceDN w:val="0"/>
              <w:adjustRightInd w:val="0"/>
              <w:jc w:val="center"/>
            </w:pPr>
            <w:r w:rsidRPr="00897FAE">
              <w:t>2/120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7AD" w:rsidRPr="00897FAE" w:rsidRDefault="00B877AD" w:rsidP="00B877AD">
            <w:pPr>
              <w:autoSpaceDE w:val="0"/>
              <w:autoSpaceDN w:val="0"/>
              <w:adjustRightInd w:val="0"/>
              <w:jc w:val="center"/>
            </w:pPr>
            <w:r>
              <w:t>874,85</w:t>
            </w:r>
          </w:p>
        </w:tc>
      </w:tr>
      <w:tr w:rsidR="00B877AD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897FAE" w:rsidRDefault="00B877AD" w:rsidP="00B877AD">
            <w:pPr>
              <w:autoSpaceDE w:val="0"/>
              <w:autoSpaceDN w:val="0"/>
              <w:adjustRightInd w:val="0"/>
              <w:jc w:val="center"/>
            </w:pPr>
            <w:r>
              <w:t>1.2.2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897FAE" w:rsidRDefault="00B877AD" w:rsidP="00B877AD">
            <w:pPr>
              <w:autoSpaceDE w:val="0"/>
              <w:autoSpaceDN w:val="0"/>
              <w:adjustRightInd w:val="0"/>
              <w:jc w:val="both"/>
            </w:pPr>
            <w:r w:rsidRPr="00897FAE">
              <w:t>Предоставление печатных изданий, настольных игр</w:t>
            </w:r>
            <w:r>
              <w:t xml:space="preserve"> (для 0-5 группы ухода)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897FAE" w:rsidRDefault="00B877AD" w:rsidP="00B877AD">
            <w:pPr>
              <w:autoSpaceDE w:val="0"/>
              <w:autoSpaceDN w:val="0"/>
              <w:adjustRightInd w:val="0"/>
              <w:jc w:val="center"/>
            </w:pPr>
            <w:r w:rsidRPr="00897FAE">
              <w:t xml:space="preserve">0,08/5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897FAE" w:rsidRDefault="00B877AD" w:rsidP="00B877AD">
            <w:pPr>
              <w:autoSpaceDE w:val="0"/>
              <w:autoSpaceDN w:val="0"/>
              <w:adjustRightInd w:val="0"/>
              <w:jc w:val="center"/>
            </w:pPr>
            <w:r>
              <w:t>244,25</w:t>
            </w:r>
          </w:p>
        </w:tc>
      </w:tr>
      <w:tr w:rsidR="00B877AD" w:rsidTr="00120389">
        <w:trPr>
          <w:trHeight w:val="360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7AD" w:rsidRPr="005324D1" w:rsidRDefault="00B877AD" w:rsidP="00B877AD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  <w:r w:rsidRPr="005324D1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7AD" w:rsidRPr="00EE1E68" w:rsidRDefault="00B877AD" w:rsidP="00B877AD">
            <w:pPr>
              <w:autoSpaceDE w:val="0"/>
              <w:autoSpaceDN w:val="0"/>
              <w:adjustRightInd w:val="0"/>
              <w:jc w:val="both"/>
            </w:pPr>
            <w:r w:rsidRPr="00897FAE">
              <w:rPr>
                <w:color w:val="000000"/>
              </w:rPr>
              <w:t xml:space="preserve">Организация перевозки и (или) сопровождение к месту лечения, получения консультации, обучения, проведения культурных мероприятий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1724DC" w:rsidRDefault="00B877AD" w:rsidP="00B877AD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D93C4A" w:rsidRDefault="00B877AD" w:rsidP="00B877AD">
            <w:pPr>
              <w:autoSpaceDE w:val="0"/>
              <w:autoSpaceDN w:val="0"/>
              <w:adjustRightInd w:val="0"/>
              <w:jc w:val="center"/>
            </w:pPr>
            <w:r>
              <w:t>680,34</w:t>
            </w:r>
          </w:p>
        </w:tc>
      </w:tr>
      <w:tr w:rsidR="00B877AD" w:rsidTr="00120389">
        <w:trPr>
          <w:trHeight w:val="465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7AD" w:rsidRDefault="00B877AD" w:rsidP="00B877A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7AD" w:rsidRPr="00897FAE" w:rsidRDefault="00B877AD" w:rsidP="00B877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1724DC" w:rsidRDefault="00B877AD" w:rsidP="00B877AD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D93C4A" w:rsidRDefault="00B877AD" w:rsidP="00B877AD">
            <w:pPr>
              <w:autoSpaceDE w:val="0"/>
              <w:autoSpaceDN w:val="0"/>
              <w:adjustRightInd w:val="0"/>
              <w:jc w:val="center"/>
            </w:pPr>
            <w:r>
              <w:t>844,85</w:t>
            </w:r>
          </w:p>
        </w:tc>
      </w:tr>
      <w:tr w:rsidR="00B877AD" w:rsidTr="00120389">
        <w:trPr>
          <w:trHeight w:val="450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Default="00B877AD" w:rsidP="00B877A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897FAE" w:rsidRDefault="00B877AD" w:rsidP="00B877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1724DC" w:rsidRDefault="00B877AD" w:rsidP="00B877AD">
            <w:pPr>
              <w:autoSpaceDE w:val="0"/>
              <w:autoSpaceDN w:val="0"/>
              <w:adjustRightInd w:val="0"/>
              <w:jc w:val="center"/>
            </w:pPr>
            <w:r>
              <w:t>2,5/150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D93C4A" w:rsidRDefault="00B877AD" w:rsidP="00B877AD">
            <w:pPr>
              <w:autoSpaceDE w:val="0"/>
              <w:autoSpaceDN w:val="0"/>
              <w:adjustRightInd w:val="0"/>
              <w:jc w:val="center"/>
            </w:pPr>
            <w:r>
              <w:t>1831,87</w:t>
            </w:r>
          </w:p>
        </w:tc>
      </w:tr>
      <w:tr w:rsidR="00B877AD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0664A6" w:rsidRDefault="00B877AD" w:rsidP="00B877AD">
            <w:pPr>
              <w:autoSpaceDE w:val="0"/>
              <w:autoSpaceDN w:val="0"/>
              <w:adjustRightInd w:val="0"/>
              <w:jc w:val="both"/>
              <w:outlineLvl w:val="0"/>
            </w:pPr>
            <w:r w:rsidRPr="000664A6">
              <w:t>1.4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0664A6" w:rsidRDefault="00B877AD" w:rsidP="00B877AD">
            <w:pPr>
              <w:autoSpaceDE w:val="0"/>
              <w:autoSpaceDN w:val="0"/>
              <w:adjustRightInd w:val="0"/>
              <w:jc w:val="both"/>
            </w:pPr>
            <w:r w:rsidRPr="000664A6">
              <w:t>Сопровождение во время прогулок</w:t>
            </w:r>
          </w:p>
          <w:p w:rsidR="00B877AD" w:rsidRPr="000664A6" w:rsidRDefault="00B877AD" w:rsidP="00B877A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0664A6" w:rsidRDefault="00B877AD" w:rsidP="00B877AD">
            <w:pPr>
              <w:autoSpaceDE w:val="0"/>
              <w:autoSpaceDN w:val="0"/>
              <w:adjustRightInd w:val="0"/>
              <w:jc w:val="center"/>
            </w:pPr>
            <w:r w:rsidRPr="000664A6">
              <w:t>2,5/150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0664A6" w:rsidRDefault="00AE0916" w:rsidP="00B877AD">
            <w:pPr>
              <w:autoSpaceDE w:val="0"/>
              <w:autoSpaceDN w:val="0"/>
              <w:adjustRightInd w:val="0"/>
              <w:jc w:val="center"/>
            </w:pPr>
            <w:r>
              <w:t>1288</w:t>
            </w:r>
            <w:r w:rsidR="00B877AD">
              <w:t>,</w:t>
            </w:r>
            <w:r>
              <w:t>44</w:t>
            </w:r>
          </w:p>
        </w:tc>
      </w:tr>
      <w:tr w:rsidR="00B877AD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5D7FB7" w:rsidRDefault="00B877AD" w:rsidP="00B877A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5D7FB7" w:rsidRDefault="00B877AD" w:rsidP="00B877A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Default="00B877AD" w:rsidP="00B87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Default="00B877AD" w:rsidP="00B87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877AD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897FAE" w:rsidRDefault="00B877AD" w:rsidP="00B877AD">
            <w:pPr>
              <w:autoSpaceDE w:val="0"/>
              <w:autoSpaceDN w:val="0"/>
              <w:adjustRightInd w:val="0"/>
              <w:jc w:val="both"/>
            </w:pPr>
            <w:r w:rsidRPr="00897FAE">
              <w:lastRenderedPageBreak/>
              <w:t>2.1.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897FAE" w:rsidRDefault="00B877AD" w:rsidP="00B877AD">
            <w:pPr>
              <w:autoSpaceDE w:val="0"/>
              <w:autoSpaceDN w:val="0"/>
              <w:adjustRightInd w:val="0"/>
              <w:jc w:val="both"/>
            </w:pPr>
            <w:r w:rsidRPr="00897FAE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5324D1" w:rsidRDefault="00B877AD" w:rsidP="00B87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5324D1" w:rsidRDefault="00B877AD" w:rsidP="00B877AD">
            <w:pPr>
              <w:autoSpaceDE w:val="0"/>
              <w:autoSpaceDN w:val="0"/>
              <w:adjustRightInd w:val="0"/>
              <w:jc w:val="center"/>
            </w:pPr>
          </w:p>
        </w:tc>
      </w:tr>
      <w:tr w:rsidR="00B877AD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D415C5" w:rsidRDefault="00B877AD" w:rsidP="00B877AD">
            <w:pPr>
              <w:autoSpaceDE w:val="0"/>
              <w:autoSpaceDN w:val="0"/>
              <w:adjustRightInd w:val="0"/>
              <w:jc w:val="both"/>
            </w:pPr>
            <w:r w:rsidRPr="00D415C5">
              <w:t>2.1.1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D415C5" w:rsidRDefault="00B877AD" w:rsidP="00B877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15C5">
              <w:rPr>
                <w:color w:val="000000"/>
              </w:rPr>
              <w:t>Выполнение перевязок по назначению лечащего врача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D415C5" w:rsidRDefault="00B877AD" w:rsidP="00B877AD">
            <w:pPr>
              <w:autoSpaceDE w:val="0"/>
              <w:autoSpaceDN w:val="0"/>
              <w:adjustRightInd w:val="0"/>
              <w:jc w:val="center"/>
            </w:pPr>
            <w:r w:rsidRPr="00D415C5"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D415C5" w:rsidRDefault="00AE0916" w:rsidP="00B877AD">
            <w:pPr>
              <w:autoSpaceDE w:val="0"/>
              <w:autoSpaceDN w:val="0"/>
              <w:adjustRightInd w:val="0"/>
              <w:jc w:val="center"/>
            </w:pPr>
            <w:r>
              <w:t>308,13</w:t>
            </w:r>
          </w:p>
        </w:tc>
      </w:tr>
      <w:tr w:rsidR="00B877AD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FD724C" w:rsidRDefault="00B877AD" w:rsidP="00B877AD">
            <w:pPr>
              <w:autoSpaceDE w:val="0"/>
              <w:autoSpaceDN w:val="0"/>
              <w:adjustRightInd w:val="0"/>
              <w:jc w:val="both"/>
            </w:pPr>
            <w:r>
              <w:t>2.1.1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Default="00B877AD" w:rsidP="00B877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D21FBF">
              <w:rPr>
                <w:color w:val="000000"/>
              </w:rPr>
              <w:t>змерение температуры тела</w:t>
            </w:r>
            <w:r>
              <w:rPr>
                <w:color w:val="000000"/>
              </w:rPr>
              <w:t xml:space="preserve"> (для 0-5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FD724C" w:rsidRDefault="00B877AD" w:rsidP="00B877AD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FD724C" w:rsidRDefault="00AE0916" w:rsidP="00B877AD">
            <w:pPr>
              <w:autoSpaceDE w:val="0"/>
              <w:autoSpaceDN w:val="0"/>
              <w:adjustRightInd w:val="0"/>
              <w:jc w:val="center"/>
            </w:pPr>
            <w:r>
              <w:t>267,70</w:t>
            </w:r>
          </w:p>
        </w:tc>
      </w:tr>
      <w:tr w:rsidR="00B877AD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Default="00B877AD" w:rsidP="00B877AD">
            <w:pPr>
              <w:autoSpaceDE w:val="0"/>
              <w:autoSpaceDN w:val="0"/>
              <w:adjustRightInd w:val="0"/>
              <w:jc w:val="both"/>
            </w:pPr>
            <w:r>
              <w:t>2.1.2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Default="00B877AD" w:rsidP="00B877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Измерение артериального давления</w:t>
            </w:r>
            <w:r w:rsidRPr="004A5F8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(для 0-5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FD724C" w:rsidRDefault="00B877AD" w:rsidP="00B877AD">
            <w:pPr>
              <w:autoSpaceDE w:val="0"/>
              <w:autoSpaceDN w:val="0"/>
              <w:adjustRightInd w:val="0"/>
              <w:jc w:val="center"/>
            </w:pPr>
            <w:r>
              <w:t>0,08/5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FD724C" w:rsidRDefault="00AE0916" w:rsidP="00B877AD">
            <w:pPr>
              <w:autoSpaceDE w:val="0"/>
              <w:autoSpaceDN w:val="0"/>
              <w:adjustRightInd w:val="0"/>
              <w:jc w:val="center"/>
            </w:pPr>
            <w:r>
              <w:t>226,27</w:t>
            </w:r>
          </w:p>
        </w:tc>
      </w:tr>
      <w:tr w:rsidR="00B877AD" w:rsidRPr="00C363A0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4A5F8A" w:rsidRDefault="00B877AD" w:rsidP="00B877AD">
            <w:pPr>
              <w:autoSpaceDE w:val="0"/>
              <w:autoSpaceDN w:val="0"/>
              <w:adjustRightInd w:val="0"/>
              <w:jc w:val="both"/>
            </w:pPr>
            <w:r>
              <w:t>2.1.3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Default="00B877AD" w:rsidP="00B877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21FBF">
              <w:rPr>
                <w:color w:val="000000"/>
              </w:rPr>
              <w:t>онтроль з</w:t>
            </w:r>
            <w:r>
              <w:rPr>
                <w:color w:val="000000"/>
              </w:rPr>
              <w:t>а приемом лекарственных средств: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FD724C" w:rsidRDefault="00B877AD" w:rsidP="00B877AD">
            <w:pPr>
              <w:autoSpaceDE w:val="0"/>
              <w:autoSpaceDN w:val="0"/>
              <w:adjustRightInd w:val="0"/>
              <w:jc w:val="center"/>
            </w:pPr>
            <w:r>
              <w:t>0,08/5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FD724C" w:rsidRDefault="00AE0916" w:rsidP="00B877AD">
            <w:pPr>
              <w:autoSpaceDE w:val="0"/>
              <w:autoSpaceDN w:val="0"/>
              <w:adjustRightInd w:val="0"/>
              <w:jc w:val="center"/>
            </w:pPr>
            <w:r>
              <w:t>226,26</w:t>
            </w:r>
          </w:p>
        </w:tc>
      </w:tr>
      <w:tr w:rsidR="00B877AD" w:rsidTr="00120389">
        <w:trPr>
          <w:trHeight w:val="5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094FC8" w:rsidRDefault="00B877AD" w:rsidP="00B877AD">
            <w:pPr>
              <w:autoSpaceDE w:val="0"/>
              <w:autoSpaceDN w:val="0"/>
              <w:adjustRightInd w:val="0"/>
              <w:jc w:val="both"/>
            </w:pPr>
            <w:r w:rsidRPr="00094FC8">
              <w:t>2.2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094FC8" w:rsidRDefault="00B877AD" w:rsidP="00B877AD">
            <w:pPr>
              <w:autoSpaceDE w:val="0"/>
              <w:autoSpaceDN w:val="0"/>
              <w:adjustRightInd w:val="0"/>
              <w:jc w:val="both"/>
            </w:pPr>
            <w:r w:rsidRPr="00094FC8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Default="00B877AD" w:rsidP="00B877AD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Default="00AE0916" w:rsidP="00B877AD">
            <w:pPr>
              <w:autoSpaceDE w:val="0"/>
              <w:autoSpaceDN w:val="0"/>
              <w:adjustRightInd w:val="0"/>
              <w:jc w:val="center"/>
            </w:pPr>
            <w:r>
              <w:t>429,4</w:t>
            </w:r>
            <w:r w:rsidR="00B877AD">
              <w:t>3</w:t>
            </w:r>
          </w:p>
        </w:tc>
      </w:tr>
      <w:tr w:rsidR="00B877AD" w:rsidTr="00120389">
        <w:trPr>
          <w:trHeight w:val="5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897FAE" w:rsidRDefault="00B877AD" w:rsidP="00B877AD">
            <w:pPr>
              <w:autoSpaceDE w:val="0"/>
              <w:autoSpaceDN w:val="0"/>
              <w:adjustRightInd w:val="0"/>
              <w:jc w:val="both"/>
            </w:pPr>
            <w:r>
              <w:t>2.3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897FAE" w:rsidRDefault="00B877AD" w:rsidP="00B877AD">
            <w:pPr>
              <w:autoSpaceDE w:val="0"/>
              <w:autoSpaceDN w:val="0"/>
              <w:adjustRightInd w:val="0"/>
              <w:jc w:val="both"/>
            </w:pPr>
            <w:r w:rsidRPr="00897FAE">
              <w:t>Оказание содействия в проведении оздоровительных мероприятий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Default="00B877AD" w:rsidP="00B877AD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Default="00AE0916" w:rsidP="00B877AD">
            <w:pPr>
              <w:autoSpaceDE w:val="0"/>
              <w:autoSpaceDN w:val="0"/>
              <w:adjustRightInd w:val="0"/>
              <w:jc w:val="center"/>
            </w:pPr>
            <w:r>
              <w:t>672,03</w:t>
            </w:r>
          </w:p>
        </w:tc>
      </w:tr>
      <w:tr w:rsidR="00B877AD" w:rsidTr="00120389">
        <w:trPr>
          <w:trHeight w:val="5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4C26F2" w:rsidRDefault="00B877AD" w:rsidP="00B877AD">
            <w:pPr>
              <w:autoSpaceDE w:val="0"/>
              <w:autoSpaceDN w:val="0"/>
              <w:adjustRightInd w:val="0"/>
              <w:jc w:val="both"/>
            </w:pPr>
            <w:r w:rsidRPr="004C26F2">
              <w:t>2.4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5B153A" w:rsidRDefault="00B877AD" w:rsidP="00B877AD">
            <w:pPr>
              <w:autoSpaceDE w:val="0"/>
              <w:autoSpaceDN w:val="0"/>
              <w:adjustRightInd w:val="0"/>
              <w:jc w:val="both"/>
            </w:pPr>
            <w:r w:rsidRPr="005B153A">
              <w:t>Проведение мероприятий, направленных на формирование здорового образа жизни</w:t>
            </w:r>
          </w:p>
          <w:p w:rsidR="00B877AD" w:rsidRPr="004C26F2" w:rsidRDefault="00B877AD" w:rsidP="00B877A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4C26F2" w:rsidRDefault="00B877AD" w:rsidP="00B877AD">
            <w:pPr>
              <w:autoSpaceDE w:val="0"/>
              <w:autoSpaceDN w:val="0"/>
              <w:adjustRightInd w:val="0"/>
              <w:jc w:val="center"/>
            </w:pPr>
            <w:r w:rsidRPr="004C26F2"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4C26F2" w:rsidRDefault="00AE0916" w:rsidP="00B877AD">
            <w:pPr>
              <w:autoSpaceDE w:val="0"/>
              <w:autoSpaceDN w:val="0"/>
              <w:adjustRightInd w:val="0"/>
              <w:jc w:val="center"/>
            </w:pPr>
            <w:r>
              <w:t>348,56</w:t>
            </w:r>
          </w:p>
        </w:tc>
      </w:tr>
      <w:tr w:rsidR="00B877AD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4C26F2" w:rsidRDefault="00B877AD" w:rsidP="00B877AD">
            <w:pPr>
              <w:autoSpaceDE w:val="0"/>
              <w:autoSpaceDN w:val="0"/>
              <w:adjustRightInd w:val="0"/>
              <w:jc w:val="both"/>
            </w:pPr>
            <w:r w:rsidRPr="004C26F2">
              <w:t>2.5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B877AD" w:rsidRPr="004C26F2" w:rsidRDefault="00B877AD" w:rsidP="00B877AD">
            <w:pPr>
              <w:ind w:right="75"/>
              <w:contextualSpacing/>
              <w:jc w:val="both"/>
              <w:rPr>
                <w:rFonts w:eastAsia="Calibri"/>
              </w:rPr>
            </w:pPr>
            <w:r w:rsidRPr="004C26F2">
              <w:t>Проведение занятий по адаптивной физкультуре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4C26F2" w:rsidRDefault="00B877AD" w:rsidP="00B877AD">
            <w:pPr>
              <w:autoSpaceDE w:val="0"/>
              <w:autoSpaceDN w:val="0"/>
              <w:adjustRightInd w:val="0"/>
              <w:jc w:val="center"/>
            </w:pPr>
            <w:r w:rsidRPr="004C26F2"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4C26F2" w:rsidRDefault="00B877AD" w:rsidP="00B877AD">
            <w:pPr>
              <w:autoSpaceDE w:val="0"/>
              <w:autoSpaceDN w:val="0"/>
              <w:adjustRightInd w:val="0"/>
              <w:jc w:val="center"/>
            </w:pPr>
            <w:r>
              <w:t>743,73</w:t>
            </w:r>
          </w:p>
        </w:tc>
      </w:tr>
      <w:tr w:rsidR="00B877AD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4C26F2" w:rsidRDefault="00B877AD" w:rsidP="00B877AD">
            <w:pPr>
              <w:autoSpaceDE w:val="0"/>
              <w:autoSpaceDN w:val="0"/>
              <w:adjustRightInd w:val="0"/>
              <w:jc w:val="both"/>
            </w:pPr>
            <w:r w:rsidRPr="004C26F2">
              <w:t>2.5.1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B877AD" w:rsidRPr="004C26F2" w:rsidRDefault="00B877AD" w:rsidP="00B877AD">
            <w:pPr>
              <w:ind w:right="75"/>
              <w:contextualSpacing/>
              <w:jc w:val="both"/>
            </w:pPr>
            <w:r w:rsidRPr="004C26F2">
              <w:t>Проведение занятий по адаптивной физической реабилитации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4C26F2" w:rsidRDefault="00B877AD" w:rsidP="00B877AD">
            <w:pPr>
              <w:autoSpaceDE w:val="0"/>
              <w:autoSpaceDN w:val="0"/>
              <w:adjustRightInd w:val="0"/>
              <w:jc w:val="center"/>
            </w:pPr>
            <w:r w:rsidRPr="004C26F2"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4C26F2" w:rsidRDefault="00B877AD" w:rsidP="00B877AD">
            <w:pPr>
              <w:autoSpaceDE w:val="0"/>
              <w:autoSpaceDN w:val="0"/>
              <w:adjustRightInd w:val="0"/>
              <w:jc w:val="center"/>
            </w:pPr>
            <w:r>
              <w:t>1065,73</w:t>
            </w:r>
          </w:p>
        </w:tc>
      </w:tr>
      <w:tr w:rsidR="00B877AD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4C26F2" w:rsidRDefault="00B877AD" w:rsidP="00B877AD">
            <w:pPr>
              <w:autoSpaceDE w:val="0"/>
              <w:autoSpaceDN w:val="0"/>
              <w:adjustRightInd w:val="0"/>
              <w:jc w:val="both"/>
              <w:outlineLvl w:val="0"/>
            </w:pPr>
            <w:r w:rsidRPr="004C26F2">
              <w:t>2.6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4C26F2" w:rsidRDefault="00B877AD" w:rsidP="00B877AD">
            <w:pPr>
              <w:autoSpaceDE w:val="0"/>
              <w:autoSpaceDN w:val="0"/>
              <w:adjustRightInd w:val="0"/>
              <w:jc w:val="both"/>
            </w:pPr>
            <w:r w:rsidRPr="004C26F2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4C26F2" w:rsidRDefault="00B877AD" w:rsidP="00B877AD">
            <w:pPr>
              <w:autoSpaceDE w:val="0"/>
              <w:autoSpaceDN w:val="0"/>
              <w:adjustRightInd w:val="0"/>
              <w:jc w:val="center"/>
            </w:pPr>
            <w:r w:rsidRPr="004C26F2"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4C26F2" w:rsidRDefault="009409A8" w:rsidP="00B877AD">
            <w:pPr>
              <w:autoSpaceDE w:val="0"/>
              <w:autoSpaceDN w:val="0"/>
              <w:adjustRightInd w:val="0"/>
              <w:jc w:val="center"/>
            </w:pPr>
            <w:r>
              <w:t>429,43</w:t>
            </w:r>
          </w:p>
        </w:tc>
      </w:tr>
      <w:tr w:rsidR="00B877AD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4C26F2" w:rsidRDefault="00B877AD" w:rsidP="00B877AD">
            <w:pPr>
              <w:autoSpaceDE w:val="0"/>
              <w:autoSpaceDN w:val="0"/>
              <w:adjustRightInd w:val="0"/>
              <w:jc w:val="both"/>
              <w:outlineLvl w:val="0"/>
            </w:pPr>
            <w:r w:rsidRPr="004C26F2">
              <w:t>2.7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4C26F2" w:rsidRDefault="00B877AD" w:rsidP="00B877AD">
            <w:pPr>
              <w:autoSpaceDE w:val="0"/>
              <w:autoSpaceDN w:val="0"/>
              <w:adjustRightInd w:val="0"/>
              <w:jc w:val="both"/>
            </w:pPr>
            <w:r w:rsidRPr="004C26F2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4C26F2" w:rsidRDefault="00B877AD" w:rsidP="00B877AD">
            <w:pPr>
              <w:autoSpaceDE w:val="0"/>
              <w:autoSpaceDN w:val="0"/>
              <w:adjustRightInd w:val="0"/>
              <w:jc w:val="center"/>
            </w:pPr>
            <w:r w:rsidRPr="004C26F2"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4C26F2" w:rsidRDefault="009409A8" w:rsidP="00B877AD">
            <w:pPr>
              <w:autoSpaceDE w:val="0"/>
              <w:autoSpaceDN w:val="0"/>
              <w:adjustRightInd w:val="0"/>
              <w:jc w:val="center"/>
            </w:pPr>
            <w:r>
              <w:t>348,56</w:t>
            </w:r>
          </w:p>
        </w:tc>
      </w:tr>
      <w:tr w:rsidR="00B877AD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4C26F2" w:rsidRDefault="00B877AD" w:rsidP="00B877AD">
            <w:pPr>
              <w:autoSpaceDE w:val="0"/>
              <w:autoSpaceDN w:val="0"/>
              <w:adjustRightInd w:val="0"/>
              <w:jc w:val="both"/>
              <w:outlineLvl w:val="0"/>
            </w:pPr>
            <w:r w:rsidRPr="004C26F2">
              <w:t>2.8.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4C26F2" w:rsidRDefault="00B877AD" w:rsidP="00B877AD">
            <w:pPr>
              <w:autoSpaceDE w:val="0"/>
              <w:autoSpaceDN w:val="0"/>
              <w:adjustRightInd w:val="0"/>
              <w:jc w:val="both"/>
            </w:pPr>
            <w:r w:rsidRPr="004C26F2">
              <w:t>Оказание доврачебной помощи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4C26F2" w:rsidRDefault="00B877AD" w:rsidP="00B877AD">
            <w:pPr>
              <w:autoSpaceDE w:val="0"/>
              <w:autoSpaceDN w:val="0"/>
              <w:adjustRightInd w:val="0"/>
              <w:jc w:val="center"/>
            </w:pPr>
            <w:r w:rsidRPr="004C26F2"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4C26F2" w:rsidRDefault="009409A8" w:rsidP="00B877AD">
            <w:pPr>
              <w:autoSpaceDE w:val="0"/>
              <w:autoSpaceDN w:val="0"/>
              <w:adjustRightInd w:val="0"/>
              <w:jc w:val="center"/>
            </w:pPr>
            <w:r>
              <w:t>550,73</w:t>
            </w:r>
          </w:p>
        </w:tc>
      </w:tr>
      <w:tr w:rsidR="00B877AD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5D7FB7" w:rsidRDefault="00B877AD" w:rsidP="00B877A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5D7FB7" w:rsidRDefault="00B877AD" w:rsidP="00B877A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Default="00B877AD" w:rsidP="00B87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Default="00B877AD" w:rsidP="00B87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877AD" w:rsidTr="00120389">
        <w:trPr>
          <w:trHeight w:val="9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1724DC" w:rsidRDefault="00B877AD" w:rsidP="00B877AD">
            <w:pPr>
              <w:autoSpaceDE w:val="0"/>
              <w:autoSpaceDN w:val="0"/>
              <w:adjustRightInd w:val="0"/>
              <w:jc w:val="both"/>
            </w:pPr>
            <w:r w:rsidRPr="001724DC">
              <w:t>3.1.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1724DC" w:rsidRDefault="00B877AD" w:rsidP="00B877AD">
            <w:pPr>
              <w:autoSpaceDE w:val="0"/>
              <w:autoSpaceDN w:val="0"/>
              <w:adjustRightInd w:val="0"/>
              <w:jc w:val="both"/>
            </w:pPr>
            <w:r w:rsidRPr="001724DC">
              <w:t>Социально-психологическое к</w:t>
            </w:r>
            <w:r>
              <w:t>онсультирование (</w:t>
            </w:r>
            <w:r w:rsidRPr="001724DC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1724DC" w:rsidRDefault="00B877AD" w:rsidP="00B877AD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1724DC" w:rsidRDefault="009409A8" w:rsidP="00B877AD">
            <w:pPr>
              <w:autoSpaceDE w:val="0"/>
              <w:autoSpaceDN w:val="0"/>
              <w:adjustRightInd w:val="0"/>
              <w:jc w:val="center"/>
            </w:pPr>
            <w:r>
              <w:t>377,62</w:t>
            </w:r>
          </w:p>
        </w:tc>
      </w:tr>
      <w:tr w:rsidR="00B877AD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Default="00B877AD" w:rsidP="00B877A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525917" w:rsidRDefault="00B877AD" w:rsidP="00B877AD">
            <w:pPr>
              <w:autoSpaceDE w:val="0"/>
              <w:autoSpaceDN w:val="0"/>
              <w:adjustRightInd w:val="0"/>
              <w:jc w:val="both"/>
            </w:pPr>
            <w:r w:rsidRPr="00525917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Default="00B877AD" w:rsidP="00B877AD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Default="009409A8" w:rsidP="00B877AD">
            <w:pPr>
              <w:autoSpaceDE w:val="0"/>
              <w:autoSpaceDN w:val="0"/>
              <w:adjustRightInd w:val="0"/>
              <w:jc w:val="center"/>
            </w:pPr>
            <w:r>
              <w:t>377,62</w:t>
            </w:r>
          </w:p>
        </w:tc>
      </w:tr>
      <w:tr w:rsidR="00B877AD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Default="00B877AD" w:rsidP="00B877AD">
            <w:pPr>
              <w:autoSpaceDE w:val="0"/>
              <w:autoSpaceDN w:val="0"/>
              <w:adjustRightInd w:val="0"/>
              <w:jc w:val="both"/>
            </w:pPr>
            <w:r>
              <w:t>3.3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525917" w:rsidRDefault="00B877AD" w:rsidP="00B877AD">
            <w:pPr>
              <w:autoSpaceDE w:val="0"/>
              <w:autoSpaceDN w:val="0"/>
              <w:adjustRightInd w:val="0"/>
              <w:jc w:val="both"/>
            </w:pPr>
            <w:r w:rsidRPr="004C26F2">
              <w:rPr>
                <w:sz w:val="22"/>
                <w:szCs w:val="22"/>
              </w:rPr>
              <w:t>Социально-психологический патронаж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Default="00B877AD" w:rsidP="00B877AD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Default="009409A8" w:rsidP="00B877AD">
            <w:pPr>
              <w:autoSpaceDE w:val="0"/>
              <w:autoSpaceDN w:val="0"/>
              <w:adjustRightInd w:val="0"/>
              <w:jc w:val="center"/>
            </w:pPr>
            <w:r>
              <w:t>568,42</w:t>
            </w:r>
          </w:p>
        </w:tc>
      </w:tr>
      <w:tr w:rsidR="00B877AD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AE10C9" w:rsidRDefault="00B877AD" w:rsidP="00B877A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AE10C9" w:rsidRDefault="00B877AD" w:rsidP="00B877AD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диагностика и обследование личности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AE10C9" w:rsidRDefault="00B877AD" w:rsidP="00B877AD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AE10C9" w:rsidRDefault="009409A8" w:rsidP="00B877AD">
            <w:pPr>
              <w:autoSpaceDE w:val="0"/>
              <w:autoSpaceDN w:val="0"/>
              <w:adjustRightInd w:val="0"/>
              <w:jc w:val="center"/>
            </w:pPr>
            <w:r>
              <w:t>759,21</w:t>
            </w:r>
          </w:p>
        </w:tc>
      </w:tr>
      <w:tr w:rsidR="00B877AD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Default="00B877AD" w:rsidP="00B877A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AE10C9" w:rsidRDefault="00B877AD" w:rsidP="00B877AD">
            <w:pPr>
              <w:autoSpaceDE w:val="0"/>
              <w:autoSpaceDN w:val="0"/>
              <w:adjustRightInd w:val="0"/>
              <w:jc w:val="both"/>
            </w:pPr>
            <w:r w:rsidRPr="00F91826">
              <w:rPr>
                <w:sz w:val="22"/>
                <w:szCs w:val="22"/>
              </w:rPr>
              <w:t>Оказание консультационной психологической помощи анонимно (в том числе с использованием «телефона доверия»)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Default="00B877AD" w:rsidP="00B877AD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Default="009409A8" w:rsidP="00B877AD">
            <w:pPr>
              <w:autoSpaceDE w:val="0"/>
              <w:autoSpaceDN w:val="0"/>
              <w:adjustRightInd w:val="0"/>
              <w:jc w:val="center"/>
            </w:pPr>
            <w:r>
              <w:t>377,62</w:t>
            </w:r>
          </w:p>
        </w:tc>
      </w:tr>
      <w:tr w:rsidR="00B877AD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AE10C9" w:rsidRDefault="00B877AD" w:rsidP="00B877A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</w:t>
            </w:r>
            <w:r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AE10C9" w:rsidRDefault="00B877AD" w:rsidP="00B877AD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AE10C9" w:rsidRDefault="00B877AD" w:rsidP="00B877AD">
            <w:pPr>
              <w:autoSpaceDE w:val="0"/>
              <w:autoSpaceDN w:val="0"/>
              <w:adjustRightInd w:val="0"/>
              <w:ind w:firstLine="708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AE10C9" w:rsidRDefault="00B877AD" w:rsidP="00B877AD">
            <w:pPr>
              <w:autoSpaceDE w:val="0"/>
              <w:autoSpaceDN w:val="0"/>
              <w:adjustRightInd w:val="0"/>
              <w:ind w:firstLine="708"/>
            </w:pPr>
          </w:p>
        </w:tc>
      </w:tr>
      <w:tr w:rsidR="00B877AD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AE10C9" w:rsidRDefault="00B877AD" w:rsidP="00B877A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</w:t>
            </w:r>
            <w:r w:rsidRPr="00AE10C9">
              <w:t>.</w:t>
            </w:r>
            <w: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AE10C9" w:rsidRDefault="00B877AD" w:rsidP="00B877AD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AE10C9" w:rsidRDefault="00B877AD" w:rsidP="00B877AD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AE10C9" w:rsidRDefault="009409A8" w:rsidP="00B877AD">
            <w:pPr>
              <w:autoSpaceDE w:val="0"/>
              <w:autoSpaceDN w:val="0"/>
              <w:adjustRightInd w:val="0"/>
              <w:jc w:val="center"/>
            </w:pPr>
            <w:r>
              <w:t>568,42</w:t>
            </w:r>
          </w:p>
        </w:tc>
      </w:tr>
      <w:tr w:rsidR="00B877AD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AE10C9" w:rsidRDefault="00B877AD" w:rsidP="00B877A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083159" w:rsidRDefault="00B877AD" w:rsidP="00B877AD">
            <w:pPr>
              <w:autoSpaceDE w:val="0"/>
              <w:autoSpaceDN w:val="0"/>
              <w:adjustRightInd w:val="0"/>
              <w:jc w:val="both"/>
            </w:pPr>
            <w:r w:rsidRPr="00083159">
              <w:t>Занятия в сенсорной комнате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AE10C9" w:rsidRDefault="00B877AD" w:rsidP="00B877AD">
            <w:pPr>
              <w:autoSpaceDE w:val="0"/>
              <w:autoSpaceDN w:val="0"/>
              <w:adjustRightInd w:val="0"/>
              <w:jc w:val="center"/>
            </w:pPr>
            <w:r>
              <w:t xml:space="preserve">0,75/45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627299" w:rsidRDefault="009409A8" w:rsidP="00B877AD">
            <w:pPr>
              <w:autoSpaceDE w:val="0"/>
              <w:autoSpaceDN w:val="0"/>
              <w:adjustRightInd w:val="0"/>
              <w:jc w:val="center"/>
            </w:pPr>
            <w:r>
              <w:t>473,02</w:t>
            </w:r>
          </w:p>
        </w:tc>
      </w:tr>
      <w:tr w:rsidR="00B877AD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3D221A" w:rsidRDefault="00B877AD" w:rsidP="00B877A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en-US"/>
              </w:rPr>
            </w:pPr>
            <w:r w:rsidRPr="003D221A">
              <w:rPr>
                <w:sz w:val="28"/>
                <w:szCs w:val="28"/>
                <w:lang w:val="en-US"/>
              </w:rPr>
              <w:t>3</w:t>
            </w:r>
            <w:r w:rsidRPr="003D221A">
              <w:rPr>
                <w:sz w:val="28"/>
                <w:szCs w:val="28"/>
              </w:rPr>
              <w:t>.</w:t>
            </w:r>
            <w:r w:rsidRPr="003D221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3D221A" w:rsidRDefault="00B877AD" w:rsidP="00B877A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D221A">
              <w:t>Содействие в восстановление утраченных связей с семьей и внутри семьи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Default="00B877AD" w:rsidP="00B877AD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Default="009409A8" w:rsidP="00B877AD">
            <w:pPr>
              <w:autoSpaceDE w:val="0"/>
              <w:autoSpaceDN w:val="0"/>
              <w:adjustRightInd w:val="0"/>
              <w:jc w:val="center"/>
            </w:pPr>
            <w:r>
              <w:t>377,62</w:t>
            </w:r>
          </w:p>
        </w:tc>
      </w:tr>
      <w:tr w:rsidR="00B877AD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5D7FB7" w:rsidRDefault="00B877AD" w:rsidP="00B877A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5D7FB7" w:rsidRDefault="00B877AD" w:rsidP="00B877A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Default="00B877AD" w:rsidP="00B87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Default="00B877AD" w:rsidP="00B87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877AD" w:rsidTr="00120389">
        <w:trPr>
          <w:trHeight w:val="4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4D645C" w:rsidRDefault="00B877AD" w:rsidP="00B877AD">
            <w:pPr>
              <w:autoSpaceDE w:val="0"/>
              <w:autoSpaceDN w:val="0"/>
              <w:adjustRightInd w:val="0"/>
              <w:jc w:val="both"/>
            </w:pPr>
            <w:r>
              <w:t>4.1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446019" w:rsidRDefault="00B877AD" w:rsidP="00B877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019">
              <w:rPr>
                <w:sz w:val="22"/>
                <w:szCs w:val="22"/>
              </w:rPr>
              <w:t>Обучение практическим навыкам</w:t>
            </w:r>
            <w:r>
              <w:rPr>
                <w:sz w:val="22"/>
                <w:szCs w:val="22"/>
              </w:rPr>
              <w:t xml:space="preserve"> </w:t>
            </w:r>
            <w:r w:rsidRPr="00446019">
              <w:rPr>
                <w:sz w:val="22"/>
                <w:szCs w:val="22"/>
              </w:rPr>
              <w:t>общего ухода за</w:t>
            </w:r>
          </w:p>
          <w:p w:rsidR="00B877AD" w:rsidRPr="003D221A" w:rsidRDefault="00B877AD" w:rsidP="00B877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019">
              <w:rPr>
                <w:sz w:val="22"/>
                <w:szCs w:val="22"/>
              </w:rPr>
              <w:t>Тяжелобольными</w:t>
            </w:r>
            <w:r>
              <w:rPr>
                <w:sz w:val="22"/>
                <w:szCs w:val="22"/>
              </w:rPr>
              <w:t xml:space="preserve"> </w:t>
            </w:r>
            <w:r w:rsidRPr="00446019">
              <w:rPr>
                <w:sz w:val="22"/>
                <w:szCs w:val="22"/>
              </w:rPr>
              <w:t>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Default="00B877AD" w:rsidP="00B877AD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Default="005A482F" w:rsidP="00B877AD">
            <w:pPr>
              <w:autoSpaceDE w:val="0"/>
              <w:autoSpaceDN w:val="0"/>
              <w:adjustRightInd w:val="0"/>
              <w:jc w:val="center"/>
            </w:pPr>
            <w:r>
              <w:t>407,71</w:t>
            </w:r>
          </w:p>
        </w:tc>
      </w:tr>
      <w:tr w:rsidR="00B877AD" w:rsidTr="00120389">
        <w:trPr>
          <w:trHeight w:val="4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4D645C" w:rsidRDefault="00B877AD" w:rsidP="00B877AD">
            <w:pPr>
              <w:autoSpaceDE w:val="0"/>
              <w:autoSpaceDN w:val="0"/>
              <w:adjustRightInd w:val="0"/>
              <w:jc w:val="both"/>
            </w:pPr>
            <w:r>
              <w:t>4.2</w:t>
            </w:r>
            <w:r w:rsidRPr="004D645C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4D645C" w:rsidRDefault="00B877AD" w:rsidP="00B877AD">
            <w:pPr>
              <w:autoSpaceDE w:val="0"/>
              <w:autoSpaceDN w:val="0"/>
              <w:adjustRightInd w:val="0"/>
              <w:jc w:val="both"/>
            </w:pPr>
            <w:r w:rsidRPr="003D221A">
              <w:rPr>
                <w:sz w:val="22"/>
                <w:szCs w:val="22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4D645C" w:rsidRDefault="00B877AD" w:rsidP="00B877AD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4D645C" w:rsidRDefault="005A482F" w:rsidP="00B877AD">
            <w:pPr>
              <w:autoSpaceDE w:val="0"/>
              <w:autoSpaceDN w:val="0"/>
              <w:adjustRightInd w:val="0"/>
              <w:jc w:val="center"/>
            </w:pPr>
            <w:r>
              <w:t>849,47</w:t>
            </w:r>
          </w:p>
        </w:tc>
      </w:tr>
      <w:tr w:rsidR="00B877AD" w:rsidTr="00120389">
        <w:trPr>
          <w:trHeight w:val="4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4D645C" w:rsidRDefault="00B877AD" w:rsidP="00B877AD">
            <w:pPr>
              <w:autoSpaceDE w:val="0"/>
              <w:autoSpaceDN w:val="0"/>
              <w:adjustRightInd w:val="0"/>
              <w:jc w:val="both"/>
            </w:pPr>
            <w:r>
              <w:t>4.3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3D221A" w:rsidRDefault="00B877AD" w:rsidP="00B877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221A">
              <w:rPr>
                <w:sz w:val="22"/>
                <w:szCs w:val="22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Default="00B877AD" w:rsidP="00B877AD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Default="005A482F" w:rsidP="00B877AD">
            <w:pPr>
              <w:autoSpaceDE w:val="0"/>
              <w:autoSpaceDN w:val="0"/>
              <w:adjustRightInd w:val="0"/>
              <w:jc w:val="center"/>
            </w:pPr>
            <w:r>
              <w:t>628,59</w:t>
            </w:r>
          </w:p>
        </w:tc>
      </w:tr>
      <w:tr w:rsidR="00B877AD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F8405B" w:rsidRDefault="00B877AD" w:rsidP="00B877AD">
            <w:pPr>
              <w:autoSpaceDE w:val="0"/>
              <w:autoSpaceDN w:val="0"/>
              <w:adjustRightInd w:val="0"/>
              <w:jc w:val="both"/>
            </w:pPr>
            <w:r>
              <w:t>4.4</w:t>
            </w:r>
            <w:r w:rsidRPr="00F8405B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F8405B" w:rsidRDefault="00B877AD" w:rsidP="00B877AD">
            <w:pPr>
              <w:autoSpaceDE w:val="0"/>
              <w:autoSpaceDN w:val="0"/>
              <w:adjustRightInd w:val="0"/>
              <w:jc w:val="both"/>
            </w:pPr>
            <w:r w:rsidRPr="00F8405B">
              <w:t>Формирование позитивных интересов (в том числе в сфере досуга)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F8405B" w:rsidRDefault="00B877AD" w:rsidP="00B877AD">
            <w:pPr>
              <w:autoSpaceDE w:val="0"/>
              <w:autoSpaceDN w:val="0"/>
              <w:adjustRightInd w:val="0"/>
              <w:jc w:val="center"/>
            </w:pPr>
            <w:r>
              <w:t>0,33/2</w:t>
            </w:r>
            <w:r w:rsidRPr="00897FAE"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AD" w:rsidRPr="00F8405B" w:rsidRDefault="005A482F" w:rsidP="00B877AD">
            <w:pPr>
              <w:autoSpaceDE w:val="0"/>
              <w:autoSpaceDN w:val="0"/>
              <w:adjustRightInd w:val="0"/>
              <w:jc w:val="center"/>
            </w:pPr>
            <w:r>
              <w:t>334,08</w:t>
            </w:r>
          </w:p>
        </w:tc>
      </w:tr>
      <w:tr w:rsidR="005A482F" w:rsidTr="00120389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82F" w:rsidRDefault="005A482F" w:rsidP="005A482F">
            <w:pPr>
              <w:autoSpaceDE w:val="0"/>
              <w:autoSpaceDN w:val="0"/>
              <w:adjustRightInd w:val="0"/>
              <w:jc w:val="both"/>
            </w:pPr>
            <w:r>
              <w:t>4.5</w:t>
            </w:r>
            <w:r w:rsidRPr="00F8405B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82F" w:rsidRDefault="005A482F" w:rsidP="005A482F">
            <w:pPr>
              <w:autoSpaceDE w:val="0"/>
              <w:autoSpaceDN w:val="0"/>
              <w:adjustRightInd w:val="0"/>
              <w:jc w:val="both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Default="005A482F" w:rsidP="005A482F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Default="005A482F" w:rsidP="005A482F">
            <w:pPr>
              <w:autoSpaceDE w:val="0"/>
              <w:autoSpaceDN w:val="0"/>
              <w:adjustRightInd w:val="0"/>
              <w:jc w:val="center"/>
            </w:pPr>
            <w:r>
              <w:t>628,59</w:t>
            </w:r>
          </w:p>
        </w:tc>
      </w:tr>
      <w:tr w:rsidR="005A482F" w:rsidTr="005A482F">
        <w:trPr>
          <w:trHeight w:val="117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82F" w:rsidRPr="00F8405B" w:rsidRDefault="005A482F" w:rsidP="005A48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82F" w:rsidRPr="00F8405B" w:rsidRDefault="005A482F" w:rsidP="005A48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82F" w:rsidRPr="00F8405B" w:rsidRDefault="005A482F" w:rsidP="005A482F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  <w:r w:rsidRPr="00F8405B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82F" w:rsidRPr="00F8405B" w:rsidRDefault="005A482F" w:rsidP="005A482F">
            <w:pPr>
              <w:autoSpaceDE w:val="0"/>
              <w:autoSpaceDN w:val="0"/>
              <w:adjustRightInd w:val="0"/>
              <w:jc w:val="center"/>
            </w:pPr>
            <w:r>
              <w:t>1953,88</w:t>
            </w:r>
          </w:p>
        </w:tc>
      </w:tr>
      <w:tr w:rsidR="005A482F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Pr="006B3EAA" w:rsidRDefault="005A482F" w:rsidP="005A482F">
            <w:pPr>
              <w:autoSpaceDE w:val="0"/>
              <w:autoSpaceDN w:val="0"/>
              <w:adjustRightInd w:val="0"/>
              <w:jc w:val="both"/>
              <w:outlineLvl w:val="0"/>
            </w:pPr>
            <w:r w:rsidRPr="006B3EAA">
              <w:t>4.</w:t>
            </w:r>
            <w:r>
              <w:t>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Pr="006B3EAA" w:rsidRDefault="005A482F" w:rsidP="005A482F">
            <w:pPr>
              <w:autoSpaceDE w:val="0"/>
              <w:autoSpaceDN w:val="0"/>
              <w:adjustRightInd w:val="0"/>
              <w:jc w:val="both"/>
            </w:pPr>
            <w:r w:rsidRPr="006B3EAA">
              <w:t>Социально-педагогическое консультирование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Pr="006B3EAA" w:rsidRDefault="005A482F" w:rsidP="005A482F">
            <w:pPr>
              <w:autoSpaceDE w:val="0"/>
              <w:autoSpaceDN w:val="0"/>
              <w:adjustRightInd w:val="0"/>
              <w:jc w:val="center"/>
            </w:pPr>
            <w:r w:rsidRPr="006B3EAA"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Pr="006B3EAA" w:rsidRDefault="005A482F" w:rsidP="005A482F">
            <w:pPr>
              <w:autoSpaceDE w:val="0"/>
              <w:autoSpaceDN w:val="0"/>
              <w:adjustRightInd w:val="0"/>
              <w:jc w:val="center"/>
            </w:pPr>
            <w:r>
              <w:t>849,7</w:t>
            </w:r>
          </w:p>
        </w:tc>
      </w:tr>
      <w:tr w:rsidR="005A482F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Pr="006B3EAA" w:rsidRDefault="005A482F" w:rsidP="005A482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4.7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Pr="006B3EAA" w:rsidRDefault="005A482F" w:rsidP="005A482F">
            <w:pPr>
              <w:autoSpaceDE w:val="0"/>
              <w:autoSpaceDN w:val="0"/>
              <w:adjustRightInd w:val="0"/>
              <w:jc w:val="both"/>
            </w:pPr>
            <w:r w:rsidRPr="006B3EAA">
              <w:rPr>
                <w:sz w:val="22"/>
                <w:szCs w:val="22"/>
              </w:rPr>
              <w:t>Социально-педагогический патронаж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Pr="006B3EAA" w:rsidRDefault="005A482F" w:rsidP="005A482F">
            <w:pPr>
              <w:autoSpaceDE w:val="0"/>
              <w:autoSpaceDN w:val="0"/>
              <w:adjustRightInd w:val="0"/>
              <w:jc w:val="center"/>
            </w:pPr>
            <w:r w:rsidRPr="006B3EAA"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Pr="006B3EAA" w:rsidRDefault="005A482F" w:rsidP="005A482F">
            <w:pPr>
              <w:autoSpaceDE w:val="0"/>
              <w:autoSpaceDN w:val="0"/>
              <w:adjustRightInd w:val="0"/>
              <w:jc w:val="center"/>
            </w:pPr>
            <w:r>
              <w:t>849,47</w:t>
            </w:r>
          </w:p>
        </w:tc>
      </w:tr>
      <w:tr w:rsidR="005A482F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Pr="00D643C1" w:rsidRDefault="005A482F" w:rsidP="005A48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Pr="00D643C1" w:rsidRDefault="005A482F" w:rsidP="005A48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Социально-трудовые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Default="005A482F" w:rsidP="005A48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Default="005A482F" w:rsidP="005A48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482F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Pr="006753FC" w:rsidRDefault="005A482F" w:rsidP="005A482F">
            <w:pPr>
              <w:autoSpaceDE w:val="0"/>
              <w:autoSpaceDN w:val="0"/>
              <w:adjustRightInd w:val="0"/>
              <w:jc w:val="both"/>
            </w:pPr>
            <w:r w:rsidRPr="006753FC">
              <w:t>5.1.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Pr="006753FC" w:rsidRDefault="005A482F" w:rsidP="005A482F">
            <w:pPr>
              <w:autoSpaceDE w:val="0"/>
              <w:autoSpaceDN w:val="0"/>
              <w:adjustRightInd w:val="0"/>
              <w:jc w:val="both"/>
            </w:pPr>
            <w:r w:rsidRPr="006753FC"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Pr="006753FC" w:rsidRDefault="005A482F" w:rsidP="005A482F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Pr="00F8405B" w:rsidRDefault="005A482F" w:rsidP="005A482F">
            <w:pPr>
              <w:autoSpaceDE w:val="0"/>
              <w:autoSpaceDN w:val="0"/>
              <w:adjustRightInd w:val="0"/>
              <w:jc w:val="center"/>
            </w:pPr>
            <w:r>
              <w:t>441,22</w:t>
            </w:r>
          </w:p>
        </w:tc>
      </w:tr>
      <w:tr w:rsidR="005A482F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Pr="006753FC" w:rsidRDefault="005A482F" w:rsidP="005A482F">
            <w:pPr>
              <w:autoSpaceDE w:val="0"/>
              <w:autoSpaceDN w:val="0"/>
              <w:adjustRightInd w:val="0"/>
              <w:jc w:val="both"/>
            </w:pPr>
            <w:r w:rsidRPr="006753FC">
              <w:lastRenderedPageBreak/>
              <w:t>5.2.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Pr="006753FC" w:rsidRDefault="005A482F" w:rsidP="005A482F">
            <w:pPr>
              <w:autoSpaceDE w:val="0"/>
              <w:autoSpaceDN w:val="0"/>
              <w:adjustRightInd w:val="0"/>
              <w:jc w:val="both"/>
            </w:pPr>
            <w:r w:rsidRPr="006753FC">
              <w:t>Оказание помощи в трудоустройстве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Pr="006753FC" w:rsidRDefault="005A482F" w:rsidP="005A482F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Pr="00F8405B" w:rsidRDefault="005A482F" w:rsidP="005A482F">
            <w:pPr>
              <w:autoSpaceDE w:val="0"/>
              <w:autoSpaceDN w:val="0"/>
              <w:adjustRightInd w:val="0"/>
              <w:jc w:val="center"/>
            </w:pPr>
            <w:r>
              <w:t>1331,59</w:t>
            </w:r>
          </w:p>
        </w:tc>
      </w:tr>
      <w:tr w:rsidR="005A482F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Pr="006753FC" w:rsidRDefault="005A482F" w:rsidP="005A482F">
            <w:pPr>
              <w:autoSpaceDE w:val="0"/>
              <w:autoSpaceDN w:val="0"/>
              <w:adjustRightInd w:val="0"/>
              <w:jc w:val="both"/>
            </w:pPr>
            <w:r w:rsidRPr="006753FC">
              <w:t>5.3.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Pr="006753FC" w:rsidRDefault="005A482F" w:rsidP="005A482F">
            <w:pPr>
              <w:autoSpaceDE w:val="0"/>
              <w:autoSpaceDN w:val="0"/>
              <w:adjustRightInd w:val="0"/>
              <w:jc w:val="both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Pr="006753FC" w:rsidRDefault="005A482F" w:rsidP="005A482F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Pr="006753FC" w:rsidRDefault="005A482F" w:rsidP="005A482F">
            <w:pPr>
              <w:jc w:val="center"/>
            </w:pPr>
            <w:r>
              <w:t>759,21</w:t>
            </w:r>
          </w:p>
        </w:tc>
      </w:tr>
      <w:tr w:rsidR="005A482F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Pr="00D643C1" w:rsidRDefault="005A482F" w:rsidP="005A48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Pr="00D643C1" w:rsidRDefault="005A482F" w:rsidP="005A48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Социально-правовые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Default="005A482F" w:rsidP="005A48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Default="005A482F" w:rsidP="005A48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482F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Pr="00552A26" w:rsidRDefault="005A482F" w:rsidP="005A482F">
            <w:pPr>
              <w:autoSpaceDE w:val="0"/>
              <w:autoSpaceDN w:val="0"/>
              <w:adjustRightInd w:val="0"/>
              <w:jc w:val="both"/>
            </w:pPr>
            <w:r w:rsidRPr="00552A26">
              <w:t>6.1.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Pr="00552A26" w:rsidRDefault="005A482F" w:rsidP="005A482F">
            <w:pPr>
              <w:autoSpaceDE w:val="0"/>
              <w:autoSpaceDN w:val="0"/>
              <w:adjustRightInd w:val="0"/>
              <w:jc w:val="both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Default="005A482F" w:rsidP="005A482F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Pr="00D643C1" w:rsidRDefault="005A482F" w:rsidP="005A482F">
            <w:pPr>
              <w:autoSpaceDE w:val="0"/>
              <w:autoSpaceDN w:val="0"/>
              <w:adjustRightInd w:val="0"/>
              <w:jc w:val="center"/>
            </w:pPr>
            <w:r>
              <w:t>759,21</w:t>
            </w:r>
          </w:p>
        </w:tc>
      </w:tr>
      <w:tr w:rsidR="005A482F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Pr="00552A26" w:rsidRDefault="005A482F" w:rsidP="005A482F">
            <w:pPr>
              <w:autoSpaceDE w:val="0"/>
              <w:autoSpaceDN w:val="0"/>
              <w:adjustRightInd w:val="0"/>
              <w:jc w:val="both"/>
            </w:pPr>
            <w:r w:rsidRPr="00552A26">
              <w:t>6.2.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Pr="00552A26" w:rsidRDefault="005A482F" w:rsidP="005A482F">
            <w:pPr>
              <w:autoSpaceDE w:val="0"/>
              <w:autoSpaceDN w:val="0"/>
              <w:adjustRightInd w:val="0"/>
              <w:jc w:val="both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Default="005A482F" w:rsidP="005A482F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Pr="00552A26" w:rsidRDefault="005A482F" w:rsidP="005A482F">
            <w:pPr>
              <w:jc w:val="center"/>
            </w:pPr>
            <w:r>
              <w:t>441,22</w:t>
            </w:r>
          </w:p>
        </w:tc>
      </w:tr>
      <w:tr w:rsidR="005A482F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Pr="00D643C1" w:rsidRDefault="005A482F" w:rsidP="005A482F">
            <w:pPr>
              <w:autoSpaceDE w:val="0"/>
              <w:autoSpaceDN w:val="0"/>
              <w:adjustRightInd w:val="0"/>
              <w:jc w:val="both"/>
            </w:pPr>
            <w:r w:rsidRPr="00D643C1">
              <w:t>6.3.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Pr="00D643C1" w:rsidRDefault="005A482F" w:rsidP="005A482F">
            <w:pPr>
              <w:autoSpaceDE w:val="0"/>
              <w:autoSpaceDN w:val="0"/>
              <w:adjustRightInd w:val="0"/>
              <w:jc w:val="both"/>
            </w:pPr>
            <w:r w:rsidRPr="00D643C1">
              <w:t xml:space="preserve">Оказание помощи в защите прав и законных интересов получателей социальных услуг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Pr="00D643C1" w:rsidRDefault="005A482F" w:rsidP="005A482F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Pr="00D643C1" w:rsidRDefault="005A482F" w:rsidP="005A482F">
            <w:pPr>
              <w:jc w:val="center"/>
            </w:pPr>
            <w:r>
              <w:t>441,22</w:t>
            </w:r>
          </w:p>
        </w:tc>
      </w:tr>
      <w:tr w:rsidR="005A482F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Pr="00D643C1" w:rsidRDefault="005A482F" w:rsidP="005A482F">
            <w:pPr>
              <w:autoSpaceDE w:val="0"/>
              <w:autoSpaceDN w:val="0"/>
              <w:adjustRightInd w:val="0"/>
              <w:jc w:val="both"/>
            </w:pPr>
            <w:r>
              <w:t>6.4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Pr="006B3EAA" w:rsidRDefault="005A482F" w:rsidP="005A482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3EAA">
              <w:rPr>
                <w:rFonts w:eastAsia="Calibri"/>
                <w:sz w:val="22"/>
                <w:szCs w:val="22"/>
                <w:lang w:eastAsia="en-US"/>
              </w:rPr>
              <w:t>Содействие в получении государственных (муниципальных) услуг</w:t>
            </w:r>
          </w:p>
          <w:p w:rsidR="005A482F" w:rsidRPr="00D643C1" w:rsidRDefault="005A482F" w:rsidP="005A48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Pr="00C03FEB" w:rsidRDefault="005A482F" w:rsidP="005A48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Default="005A482F" w:rsidP="005A482F">
            <w:pPr>
              <w:jc w:val="center"/>
            </w:pPr>
            <w:r>
              <w:t>473,02</w:t>
            </w:r>
          </w:p>
        </w:tc>
      </w:tr>
      <w:tr w:rsidR="005A482F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Pr="00D643C1" w:rsidRDefault="005A482F" w:rsidP="005A48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Pr="00D643C1" w:rsidRDefault="005A482F" w:rsidP="005A48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Default="005A482F" w:rsidP="005A48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Default="005A482F" w:rsidP="005A48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482F" w:rsidTr="00120389">
        <w:trPr>
          <w:trHeight w:val="361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82F" w:rsidRDefault="005A482F" w:rsidP="005A482F">
            <w:pPr>
              <w:autoSpaceDE w:val="0"/>
              <w:autoSpaceDN w:val="0"/>
              <w:adjustRightInd w:val="0"/>
              <w:jc w:val="both"/>
            </w:pPr>
            <w:r>
              <w:t>7.1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82F" w:rsidRPr="00446019" w:rsidRDefault="005A482F" w:rsidP="005A48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019">
              <w:rPr>
                <w:sz w:val="22"/>
                <w:szCs w:val="22"/>
              </w:rPr>
              <w:t>Обуче</w:t>
            </w:r>
            <w:r>
              <w:rPr>
                <w:sz w:val="22"/>
                <w:szCs w:val="22"/>
              </w:rPr>
              <w:t xml:space="preserve">ние </w:t>
            </w:r>
            <w:proofErr w:type="gramStart"/>
            <w:r>
              <w:rPr>
                <w:sz w:val="22"/>
                <w:szCs w:val="22"/>
              </w:rPr>
              <w:t>инвалидов  пользованию</w:t>
            </w:r>
            <w:proofErr w:type="gramEnd"/>
            <w:r>
              <w:rPr>
                <w:sz w:val="22"/>
                <w:szCs w:val="22"/>
              </w:rPr>
              <w:t xml:space="preserve"> сред</w:t>
            </w:r>
            <w:r w:rsidRPr="00446019">
              <w:rPr>
                <w:sz w:val="22"/>
                <w:szCs w:val="22"/>
              </w:rPr>
              <w:t>ствами ухода и</w:t>
            </w:r>
            <w:r>
              <w:rPr>
                <w:sz w:val="22"/>
                <w:szCs w:val="22"/>
              </w:rPr>
              <w:t xml:space="preserve"> </w:t>
            </w:r>
            <w:r w:rsidRPr="00446019">
              <w:rPr>
                <w:sz w:val="22"/>
                <w:szCs w:val="22"/>
              </w:rPr>
              <w:t>техническими</w:t>
            </w:r>
            <w:r>
              <w:rPr>
                <w:sz w:val="22"/>
                <w:szCs w:val="22"/>
              </w:rPr>
              <w:t xml:space="preserve"> средствами реаби</w:t>
            </w:r>
            <w:r w:rsidRPr="00446019">
              <w:rPr>
                <w:sz w:val="22"/>
                <w:szCs w:val="22"/>
              </w:rPr>
              <w:t>литации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82F" w:rsidRDefault="005A482F" w:rsidP="005A482F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82F" w:rsidRDefault="0099775F" w:rsidP="005A482F">
            <w:pPr>
              <w:autoSpaceDE w:val="0"/>
              <w:autoSpaceDN w:val="0"/>
              <w:adjustRightInd w:val="0"/>
              <w:jc w:val="center"/>
            </w:pPr>
            <w:r>
              <w:t>267,70</w:t>
            </w:r>
          </w:p>
        </w:tc>
      </w:tr>
      <w:tr w:rsidR="005A482F" w:rsidTr="00120389">
        <w:trPr>
          <w:trHeight w:val="277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82F" w:rsidRDefault="005A482F" w:rsidP="005A48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82F" w:rsidRPr="00D643C1" w:rsidRDefault="005A482F" w:rsidP="005A48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82F" w:rsidRDefault="005A482F" w:rsidP="005A482F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82F" w:rsidRDefault="0099775F" w:rsidP="005A482F">
            <w:pPr>
              <w:autoSpaceDE w:val="0"/>
              <w:autoSpaceDN w:val="0"/>
              <w:adjustRightInd w:val="0"/>
              <w:jc w:val="center"/>
            </w:pPr>
            <w:r>
              <w:t>308,13</w:t>
            </w:r>
          </w:p>
        </w:tc>
      </w:tr>
      <w:tr w:rsidR="005A482F" w:rsidTr="00120389">
        <w:trPr>
          <w:trHeight w:val="336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82F" w:rsidRDefault="005A482F" w:rsidP="005A48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82F" w:rsidRPr="00446019" w:rsidRDefault="005A482F" w:rsidP="005A48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82F" w:rsidRDefault="005A482F" w:rsidP="005A482F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82F" w:rsidRDefault="0099775F" w:rsidP="005A482F">
            <w:pPr>
              <w:autoSpaceDE w:val="0"/>
              <w:autoSpaceDN w:val="0"/>
              <w:adjustRightInd w:val="0"/>
              <w:jc w:val="center"/>
            </w:pPr>
            <w:r>
              <w:t>348,56</w:t>
            </w:r>
          </w:p>
        </w:tc>
      </w:tr>
      <w:tr w:rsidR="005A482F" w:rsidTr="00120389">
        <w:trPr>
          <w:trHeight w:val="380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82F" w:rsidRDefault="005A482F" w:rsidP="005A48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82F" w:rsidRPr="00446019" w:rsidRDefault="005A482F" w:rsidP="005A48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82F" w:rsidRDefault="005A482F" w:rsidP="005A482F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82F" w:rsidRDefault="0099775F" w:rsidP="005A482F">
            <w:pPr>
              <w:autoSpaceDE w:val="0"/>
              <w:autoSpaceDN w:val="0"/>
              <w:adjustRightInd w:val="0"/>
              <w:jc w:val="center"/>
            </w:pPr>
            <w:r>
              <w:t>429,43</w:t>
            </w:r>
          </w:p>
        </w:tc>
      </w:tr>
      <w:tr w:rsidR="005A482F" w:rsidTr="00120389">
        <w:trPr>
          <w:trHeight w:val="437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82F" w:rsidRDefault="005A482F" w:rsidP="005A48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82F" w:rsidRPr="00446019" w:rsidRDefault="005A482F" w:rsidP="005A48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82F" w:rsidRDefault="005A482F" w:rsidP="005A482F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82F" w:rsidRDefault="0099775F" w:rsidP="005A482F">
            <w:pPr>
              <w:autoSpaceDE w:val="0"/>
              <w:autoSpaceDN w:val="0"/>
              <w:adjustRightInd w:val="0"/>
              <w:jc w:val="center"/>
            </w:pPr>
            <w:r>
              <w:t>550,73</w:t>
            </w:r>
          </w:p>
        </w:tc>
      </w:tr>
      <w:tr w:rsidR="005A482F" w:rsidTr="00120389">
        <w:trPr>
          <w:trHeight w:val="353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Default="005A482F" w:rsidP="005A48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Pr="00446019" w:rsidRDefault="005A482F" w:rsidP="005A48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82F" w:rsidRDefault="005A482F" w:rsidP="005A482F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82F" w:rsidRDefault="0099775F" w:rsidP="005A482F">
            <w:pPr>
              <w:autoSpaceDE w:val="0"/>
              <w:autoSpaceDN w:val="0"/>
              <w:adjustRightInd w:val="0"/>
              <w:jc w:val="center"/>
            </w:pPr>
            <w:r>
              <w:t>672,03</w:t>
            </w:r>
          </w:p>
        </w:tc>
      </w:tr>
      <w:tr w:rsidR="005A482F" w:rsidTr="00120389">
        <w:trPr>
          <w:trHeight w:val="467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82F" w:rsidRDefault="005A482F" w:rsidP="005A482F">
            <w:pPr>
              <w:autoSpaceDE w:val="0"/>
              <w:autoSpaceDN w:val="0"/>
              <w:adjustRightInd w:val="0"/>
              <w:jc w:val="both"/>
            </w:pPr>
            <w:r>
              <w:t>7.2</w:t>
            </w:r>
            <w:r w:rsidRPr="00D643C1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82F" w:rsidRPr="00D643C1" w:rsidRDefault="005A482F" w:rsidP="005A482F">
            <w:pPr>
              <w:autoSpaceDE w:val="0"/>
              <w:autoSpaceDN w:val="0"/>
              <w:adjustRightInd w:val="0"/>
              <w:jc w:val="both"/>
            </w:pPr>
            <w:r w:rsidRPr="00D643C1">
              <w:t>Проведение социально-реабилитационных, социально-</w:t>
            </w:r>
            <w:proofErr w:type="spellStart"/>
            <w:r w:rsidRPr="00D643C1">
              <w:t>абилитационных</w:t>
            </w:r>
            <w:proofErr w:type="spellEnd"/>
            <w:r w:rsidRPr="00D643C1">
              <w:t xml:space="preserve"> мероприятий в сфере социального обслуживания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82F" w:rsidRDefault="005A482F" w:rsidP="005A482F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82F" w:rsidRDefault="0099775F" w:rsidP="005A482F">
            <w:pPr>
              <w:autoSpaceDE w:val="0"/>
              <w:autoSpaceDN w:val="0"/>
              <w:adjustRightInd w:val="0"/>
              <w:jc w:val="center"/>
            </w:pPr>
            <w:r>
              <w:t>267,70</w:t>
            </w:r>
          </w:p>
        </w:tc>
      </w:tr>
      <w:tr w:rsidR="005A482F" w:rsidTr="00120389">
        <w:trPr>
          <w:trHeight w:val="363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82F" w:rsidRPr="00D643C1" w:rsidRDefault="005A482F" w:rsidP="005A48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82F" w:rsidRPr="00D643C1" w:rsidRDefault="005A482F" w:rsidP="005A48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82F" w:rsidRDefault="005A482F" w:rsidP="005A482F">
            <w:pPr>
              <w:autoSpaceDE w:val="0"/>
              <w:autoSpaceDN w:val="0"/>
              <w:adjustRightInd w:val="0"/>
              <w:jc w:val="center"/>
            </w:pPr>
            <w:r>
              <w:t>0,58/35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82F" w:rsidRDefault="0099775F" w:rsidP="005A482F">
            <w:pPr>
              <w:autoSpaceDE w:val="0"/>
              <w:autoSpaceDN w:val="0"/>
              <w:adjustRightInd w:val="0"/>
              <w:jc w:val="center"/>
            </w:pPr>
            <w:r>
              <w:t>469,86</w:t>
            </w:r>
          </w:p>
        </w:tc>
      </w:tr>
      <w:tr w:rsidR="005A482F" w:rsidTr="00120389">
        <w:trPr>
          <w:trHeight w:val="357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82F" w:rsidRPr="00D643C1" w:rsidRDefault="005A482F" w:rsidP="005A48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82F" w:rsidRPr="00D643C1" w:rsidRDefault="005A482F" w:rsidP="005A48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82F" w:rsidRDefault="005A482F" w:rsidP="005A482F">
            <w:pPr>
              <w:autoSpaceDE w:val="0"/>
              <w:autoSpaceDN w:val="0"/>
              <w:adjustRightInd w:val="0"/>
              <w:jc w:val="center"/>
            </w:pPr>
            <w:r>
              <w:t>0,83/50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82F" w:rsidRDefault="0099775F" w:rsidP="005A482F">
            <w:pPr>
              <w:autoSpaceDE w:val="0"/>
              <w:autoSpaceDN w:val="0"/>
              <w:adjustRightInd w:val="0"/>
              <w:jc w:val="center"/>
            </w:pPr>
            <w:r>
              <w:t>591,16</w:t>
            </w:r>
          </w:p>
        </w:tc>
      </w:tr>
      <w:tr w:rsidR="005A482F" w:rsidTr="00120389">
        <w:trPr>
          <w:trHeight w:val="337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82F" w:rsidRPr="00D643C1" w:rsidRDefault="005A482F" w:rsidP="005A48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82F" w:rsidRPr="00D643C1" w:rsidRDefault="005A482F" w:rsidP="005A48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82F" w:rsidRPr="00D643C1" w:rsidRDefault="005A482F" w:rsidP="005A482F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D643C1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82F" w:rsidRPr="00F504C8" w:rsidRDefault="0099775F" w:rsidP="005A482F">
            <w:pPr>
              <w:autoSpaceDE w:val="0"/>
              <w:autoSpaceDN w:val="0"/>
              <w:adjustRightInd w:val="0"/>
              <w:jc w:val="center"/>
            </w:pPr>
            <w:r>
              <w:t>672,03</w:t>
            </w:r>
          </w:p>
        </w:tc>
      </w:tr>
      <w:tr w:rsidR="005A482F" w:rsidTr="00120389">
        <w:trPr>
          <w:trHeight w:val="866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Default="005A482F" w:rsidP="005A48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Pr="00D643C1" w:rsidRDefault="005A482F" w:rsidP="005A48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Default="005A482F" w:rsidP="005A482F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Default="0099775F" w:rsidP="005A482F">
            <w:pPr>
              <w:autoSpaceDE w:val="0"/>
              <w:autoSpaceDN w:val="0"/>
              <w:adjustRightInd w:val="0"/>
              <w:jc w:val="center"/>
            </w:pPr>
            <w:r>
              <w:t>914,63</w:t>
            </w:r>
          </w:p>
        </w:tc>
      </w:tr>
      <w:tr w:rsidR="005A482F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Pr="005D4AF8" w:rsidRDefault="005A482F" w:rsidP="005A482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7.2</w:t>
            </w:r>
            <w:r w:rsidRPr="005D4AF8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Pr="005D4AF8" w:rsidRDefault="005A482F" w:rsidP="005A482F">
            <w:pPr>
              <w:autoSpaceDE w:val="0"/>
              <w:autoSpaceDN w:val="0"/>
              <w:adjustRightInd w:val="0"/>
              <w:jc w:val="both"/>
            </w:pPr>
            <w:r w:rsidRPr="005D4AF8">
              <w:t>Обучение навыкам поведения в быту и общественных местах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Pr="005D4AF8" w:rsidRDefault="005A482F" w:rsidP="005A482F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  <w:r w:rsidRPr="005D4AF8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Pr="005D4AF8" w:rsidRDefault="0099775F" w:rsidP="005A482F">
            <w:pPr>
              <w:autoSpaceDE w:val="0"/>
              <w:autoSpaceDN w:val="0"/>
              <w:adjustRightInd w:val="0"/>
              <w:jc w:val="center"/>
            </w:pPr>
            <w:r>
              <w:t>407,71</w:t>
            </w:r>
          </w:p>
        </w:tc>
      </w:tr>
      <w:tr w:rsidR="005A482F" w:rsidTr="0012038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Pr="005D4AF8" w:rsidRDefault="005A482F" w:rsidP="005A482F">
            <w:pPr>
              <w:autoSpaceDE w:val="0"/>
              <w:autoSpaceDN w:val="0"/>
              <w:adjustRightInd w:val="0"/>
              <w:jc w:val="both"/>
            </w:pPr>
            <w:r>
              <w:t>7.3</w:t>
            </w:r>
            <w:r w:rsidRPr="005D4AF8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Pr="005D4AF8" w:rsidRDefault="005A482F" w:rsidP="005A482F">
            <w:pPr>
              <w:autoSpaceDE w:val="0"/>
              <w:autoSpaceDN w:val="0"/>
              <w:adjustRightInd w:val="0"/>
              <w:jc w:val="both"/>
            </w:pPr>
            <w:r w:rsidRPr="005D4AF8">
              <w:t>Оказание помощи в обучении навыкам компьютерной грамотности</w:t>
            </w:r>
            <w:r>
              <w:t xml:space="preserve"> (одно занятие)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Pr="005D4AF8" w:rsidRDefault="005A482F" w:rsidP="005A482F">
            <w:pPr>
              <w:autoSpaceDE w:val="0"/>
              <w:autoSpaceDN w:val="0"/>
              <w:adjustRightInd w:val="0"/>
              <w:jc w:val="center"/>
            </w:pPr>
            <w:r w:rsidRPr="005D4AF8">
              <w:t>0,75</w:t>
            </w:r>
            <w:r>
              <w:t>/45</w:t>
            </w:r>
            <w:r w:rsidRPr="005D4AF8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2F" w:rsidRPr="005D4AF8" w:rsidRDefault="0099775F" w:rsidP="005A482F">
            <w:pPr>
              <w:autoSpaceDE w:val="0"/>
              <w:autoSpaceDN w:val="0"/>
              <w:adjustRightInd w:val="0"/>
              <w:jc w:val="center"/>
            </w:pPr>
            <w:r>
              <w:t>518,15</w:t>
            </w:r>
          </w:p>
        </w:tc>
      </w:tr>
    </w:tbl>
    <w:p w:rsidR="00526E93" w:rsidRDefault="00526E93" w:rsidP="00526E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526E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526E93" w:rsidRPr="009D4A4B" w:rsidRDefault="00526E93" w:rsidP="00526E93">
      <w:pPr>
        <w:pStyle w:val="a3"/>
        <w:autoSpaceDE w:val="0"/>
        <w:autoSpaceDN w:val="0"/>
        <w:adjustRightInd w:val="0"/>
        <w:spacing w:before="280"/>
        <w:ind w:left="900"/>
        <w:jc w:val="both"/>
        <w:rPr>
          <w:sz w:val="28"/>
          <w:szCs w:val="28"/>
        </w:rPr>
      </w:pPr>
      <w:r w:rsidRPr="009D4A4B">
        <w:rPr>
          <w:sz w:val="28"/>
          <w:szCs w:val="28"/>
        </w:rPr>
        <w:t xml:space="preserve">Приведены </w:t>
      </w:r>
      <w:proofErr w:type="spellStart"/>
      <w:r w:rsidRPr="009D4A4B">
        <w:rPr>
          <w:sz w:val="28"/>
          <w:szCs w:val="28"/>
        </w:rPr>
        <w:t>подушевые</w:t>
      </w:r>
      <w:proofErr w:type="spellEnd"/>
      <w:r w:rsidRPr="009D4A4B"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</w:t>
      </w:r>
      <w:r w:rsidRPr="00903BF8">
        <w:rPr>
          <w:sz w:val="28"/>
          <w:szCs w:val="28"/>
        </w:rPr>
        <w:t xml:space="preserve">предоставляемых поставщиками социальных услуг в Камчатском крае в </w:t>
      </w:r>
      <w:r>
        <w:rPr>
          <w:sz w:val="28"/>
          <w:szCs w:val="28"/>
        </w:rPr>
        <w:t>полу</w:t>
      </w:r>
      <w:r w:rsidRPr="00903BF8">
        <w:rPr>
          <w:sz w:val="28"/>
          <w:szCs w:val="28"/>
        </w:rPr>
        <w:t>стационарной форме социального обслуживания</w:t>
      </w:r>
      <w:r>
        <w:rPr>
          <w:sz w:val="28"/>
          <w:szCs w:val="28"/>
        </w:rPr>
        <w:t>.</w:t>
      </w:r>
    </w:p>
    <w:p w:rsidR="00526E93" w:rsidRDefault="00526E93" w:rsidP="00526E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526E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526E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526E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E93" w:rsidRDefault="00526E93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5C6" w:rsidRDefault="001125C6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5C6" w:rsidRDefault="001125C6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5C6" w:rsidRDefault="001125C6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5C6" w:rsidRDefault="001125C6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5C6" w:rsidRDefault="001125C6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5C6" w:rsidRDefault="001125C6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5C6" w:rsidRDefault="001125C6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5C6" w:rsidRDefault="001125C6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5C6" w:rsidRDefault="001125C6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5C6" w:rsidRDefault="001125C6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5C6" w:rsidRDefault="001125C6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5C6" w:rsidRDefault="001125C6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5C6" w:rsidRDefault="001125C6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5C6" w:rsidRDefault="001125C6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5C6" w:rsidRDefault="001125C6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5C6" w:rsidRDefault="001125C6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5C6" w:rsidRDefault="001125C6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5C6" w:rsidRDefault="001125C6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5C6" w:rsidRDefault="001125C6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5C6" w:rsidRDefault="001125C6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5C6" w:rsidRDefault="001125C6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5C6" w:rsidRDefault="001125C6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5C6" w:rsidRDefault="001125C6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5C6" w:rsidRPr="009E1E48" w:rsidRDefault="001125C6" w:rsidP="001125C6">
      <w:pPr>
        <w:tabs>
          <w:tab w:val="left" w:pos="3915"/>
        </w:tabs>
        <w:jc w:val="center"/>
        <w:rPr>
          <w:sz w:val="28"/>
          <w:szCs w:val="28"/>
        </w:rPr>
      </w:pPr>
      <w:proofErr w:type="spellStart"/>
      <w:r w:rsidRPr="000D493B">
        <w:rPr>
          <w:sz w:val="28"/>
          <w:szCs w:val="28"/>
        </w:rPr>
        <w:lastRenderedPageBreak/>
        <w:t>Подушевые</w:t>
      </w:r>
      <w:proofErr w:type="spellEnd"/>
      <w:r w:rsidRPr="000D493B">
        <w:rPr>
          <w:sz w:val="28"/>
          <w:szCs w:val="28"/>
        </w:rPr>
        <w:t xml:space="preserve"> нормативы финансирования социальных</w:t>
      </w:r>
      <w:r>
        <w:rPr>
          <w:sz w:val="28"/>
          <w:szCs w:val="28"/>
        </w:rPr>
        <w:t xml:space="preserve"> услуг, предоставляемых в КГА</w:t>
      </w:r>
      <w:r w:rsidR="0001322F">
        <w:rPr>
          <w:sz w:val="28"/>
          <w:szCs w:val="28"/>
        </w:rPr>
        <w:t>П</w:t>
      </w:r>
      <w:r>
        <w:rPr>
          <w:sz w:val="28"/>
          <w:szCs w:val="28"/>
        </w:rPr>
        <w:t>У СЗ «</w:t>
      </w:r>
      <w:r w:rsidR="0001322F" w:rsidRPr="0001322F">
        <w:rPr>
          <w:spacing w:val="-12"/>
          <w:sz w:val="28"/>
          <w:szCs w:val="28"/>
          <w:shd w:val="clear" w:color="auto" w:fill="FFFFFF"/>
        </w:rPr>
        <w:t>Камчатский комплексный центр по оказанию помощи лицам без определенного места жительства и занятий и социальной реабилитации граждан</w:t>
      </w:r>
      <w:r>
        <w:rPr>
          <w:sz w:val="28"/>
          <w:szCs w:val="28"/>
        </w:rPr>
        <w:t xml:space="preserve">» </w:t>
      </w:r>
      <w:r w:rsidRPr="00E51F4F">
        <w:rPr>
          <w:rFonts w:eastAsia="Calibri"/>
          <w:sz w:val="28"/>
          <w:szCs w:val="28"/>
          <w:lang w:eastAsia="en-US"/>
        </w:rPr>
        <w:t xml:space="preserve">в условиях </w:t>
      </w:r>
      <w:r w:rsidRPr="009E1E48">
        <w:rPr>
          <w:rFonts w:eastAsia="Calibri"/>
          <w:sz w:val="28"/>
          <w:szCs w:val="28"/>
          <w:lang w:eastAsia="en-US"/>
        </w:rPr>
        <w:t>в условиях временного приюта совершеннолетним гражданам</w:t>
      </w:r>
    </w:p>
    <w:p w:rsidR="001125C6" w:rsidRPr="009E1E48" w:rsidRDefault="001125C6" w:rsidP="001125C6">
      <w:pPr>
        <w:pStyle w:val="a3"/>
        <w:tabs>
          <w:tab w:val="left" w:pos="3915"/>
        </w:tabs>
        <w:rPr>
          <w:sz w:val="28"/>
          <w:szCs w:val="28"/>
        </w:rPr>
      </w:pPr>
    </w:p>
    <w:tbl>
      <w:tblPr>
        <w:tblW w:w="988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5319"/>
        <w:gridCol w:w="1870"/>
        <w:gridCol w:w="1776"/>
      </w:tblGrid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5A39F8" w:rsidRDefault="001125C6" w:rsidP="00AC6093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ab/>
            </w:r>
            <w:r>
              <w:t>№</w:t>
            </w:r>
          </w:p>
          <w:p w:rsidR="001125C6" w:rsidRPr="005A39F8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5A39F8">
              <w:t>п/п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5A39F8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5A39F8">
              <w:t>Наименование социальной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5A39F8" w:rsidRDefault="001125C6" w:rsidP="00AC6093">
            <w:pPr>
              <w:autoSpaceDE w:val="0"/>
              <w:autoSpaceDN w:val="0"/>
              <w:adjustRightInd w:val="0"/>
              <w:jc w:val="center"/>
            </w:pPr>
            <w:r>
              <w:t>Время предоставления услуги, час/мин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5A39F8" w:rsidRDefault="001125C6" w:rsidP="00AC609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A39F8">
              <w:t>Подушевой</w:t>
            </w:r>
            <w:proofErr w:type="spellEnd"/>
            <w:r w:rsidRPr="005A39F8">
              <w:t xml:space="preserve"> норматив финансирования социальной услуги, руб.</w:t>
            </w:r>
          </w:p>
        </w:tc>
      </w:tr>
      <w:tr w:rsidR="001125C6" w:rsidTr="00AC6093">
        <w:trPr>
          <w:trHeight w:val="37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Default="001125C6" w:rsidP="00AC60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Default="001125C6" w:rsidP="00AC60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Default="001125C6" w:rsidP="00AC60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Default="001125C6" w:rsidP="00AC60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914746">
              <w:rPr>
                <w:b/>
              </w:rPr>
              <w:t>1.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4746">
              <w:rPr>
                <w:b/>
              </w:rPr>
              <w:t>Социально-бытовые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</w:pP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1.1.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ind w:firstLine="52"/>
              <w:jc w:val="both"/>
            </w:pPr>
            <w:r w:rsidRPr="00914746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0,08/5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01322F" w:rsidP="00AC6093">
            <w:pPr>
              <w:autoSpaceDE w:val="0"/>
              <w:autoSpaceDN w:val="0"/>
              <w:adjustRightInd w:val="0"/>
              <w:jc w:val="center"/>
            </w:pPr>
            <w:r>
              <w:t>242,30</w:t>
            </w: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1.2.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Предоставление помещений для отправления религиозных обрядов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01322F" w:rsidP="00AC6093">
            <w:pPr>
              <w:autoSpaceDE w:val="0"/>
              <w:autoSpaceDN w:val="0"/>
              <w:adjustRightInd w:val="0"/>
              <w:jc w:val="center"/>
            </w:pPr>
            <w:r>
              <w:t>306,91</w:t>
            </w: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1.3.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4E052D" w:rsidP="00AC6093">
            <w:pPr>
              <w:autoSpaceDE w:val="0"/>
              <w:autoSpaceDN w:val="0"/>
              <w:adjustRightInd w:val="0"/>
              <w:jc w:val="center"/>
            </w:pPr>
            <w:r>
              <w:t>320,52</w:t>
            </w: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1.4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Обеспечение питанием в соответствии с утвержденными нормативами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075D63" w:rsidP="00AC6093">
            <w:pPr>
              <w:autoSpaceDE w:val="0"/>
              <w:autoSpaceDN w:val="0"/>
              <w:adjustRightInd w:val="0"/>
              <w:jc w:val="center"/>
            </w:pPr>
            <w:r>
              <w:t>541,61</w:t>
            </w: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1.5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Помощь в приеме пищи (кормление)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075D63" w:rsidP="00AC6093">
            <w:pPr>
              <w:autoSpaceDE w:val="0"/>
              <w:autoSpaceDN w:val="0"/>
              <w:adjustRightInd w:val="0"/>
              <w:jc w:val="center"/>
            </w:pPr>
            <w:r>
              <w:t>409,78</w:t>
            </w: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1.6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1.6.1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rPr>
                <w:color w:val="000000"/>
                <w:kern w:val="2"/>
                <w:lang w:eastAsia="zh-CN"/>
              </w:rPr>
              <w:t>Умывание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075D63" w:rsidP="00AC6093">
            <w:pPr>
              <w:autoSpaceDE w:val="0"/>
              <w:autoSpaceDN w:val="0"/>
              <w:adjustRightInd w:val="0"/>
              <w:jc w:val="center"/>
            </w:pPr>
            <w:r>
              <w:t>309,89</w:t>
            </w: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1.6.2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lang w:eastAsia="zh-CN"/>
              </w:rPr>
            </w:pPr>
            <w:r w:rsidRPr="00914746">
              <w:rPr>
                <w:color w:val="000000"/>
              </w:rPr>
              <w:t>Помощь в уходе за ротовой полостью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075D63" w:rsidP="00AC6093">
            <w:pPr>
              <w:autoSpaceDE w:val="0"/>
              <w:autoSpaceDN w:val="0"/>
              <w:adjustRightInd w:val="0"/>
              <w:jc w:val="center"/>
            </w:pPr>
            <w:r>
              <w:t>359,83</w:t>
            </w: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1.6.3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4746">
              <w:t>Гигиеническая ванна/помывка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075D63" w:rsidP="00AC6093">
            <w:pPr>
              <w:autoSpaceDE w:val="0"/>
              <w:autoSpaceDN w:val="0"/>
              <w:adjustRightInd w:val="0"/>
              <w:jc w:val="center"/>
            </w:pPr>
            <w:r>
              <w:t>509,66</w:t>
            </w: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1.6.4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Стрижка волос, ногтей, для мужчин также бритье бороды и усов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075D63" w:rsidP="00AC6093">
            <w:pPr>
              <w:autoSpaceDE w:val="0"/>
              <w:autoSpaceDN w:val="0"/>
              <w:adjustRightInd w:val="0"/>
              <w:jc w:val="center"/>
            </w:pPr>
            <w:r>
              <w:t>509,66</w:t>
            </w: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1.6.5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 xml:space="preserve">Смена абсорбирующего белья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075D63" w:rsidP="00AC6093">
            <w:pPr>
              <w:autoSpaceDE w:val="0"/>
              <w:autoSpaceDN w:val="0"/>
              <w:adjustRightInd w:val="0"/>
              <w:jc w:val="center"/>
            </w:pPr>
            <w:r>
              <w:t>359,83</w:t>
            </w: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1.6.6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Обработка катетеров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075D63" w:rsidP="00AC6093">
            <w:pPr>
              <w:autoSpaceDE w:val="0"/>
              <w:autoSpaceDN w:val="0"/>
              <w:adjustRightInd w:val="0"/>
              <w:jc w:val="center"/>
            </w:pPr>
            <w:r>
              <w:t>309,89</w:t>
            </w: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1.7.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Организация досуга и отдыха, в том числе обеспечение книгами, журналами, газетами, настольными играми</w:t>
            </w:r>
          </w:p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</w:p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</w:p>
        </w:tc>
      </w:tr>
      <w:tr w:rsidR="001125C6" w:rsidTr="00AC6093">
        <w:trPr>
          <w:trHeight w:val="313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lastRenderedPageBreak/>
              <w:t>1.7.1</w:t>
            </w:r>
          </w:p>
        </w:tc>
        <w:tc>
          <w:tcPr>
            <w:tcW w:w="5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 xml:space="preserve">Организация и проведение культурно-развлекательной программы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5C6" w:rsidRPr="00914746" w:rsidRDefault="00075D63" w:rsidP="00AC6093">
            <w:pPr>
              <w:autoSpaceDE w:val="0"/>
              <w:autoSpaceDN w:val="0"/>
              <w:adjustRightInd w:val="0"/>
              <w:jc w:val="center"/>
            </w:pPr>
            <w:r>
              <w:t>597,63</w:t>
            </w:r>
          </w:p>
        </w:tc>
      </w:tr>
      <w:tr w:rsidR="001125C6" w:rsidTr="00AC6093"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2/120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075D63" w:rsidP="00AC6093">
            <w:pPr>
              <w:autoSpaceDE w:val="0"/>
              <w:autoSpaceDN w:val="0"/>
              <w:adjustRightInd w:val="0"/>
              <w:jc w:val="center"/>
            </w:pPr>
            <w:r>
              <w:t>985,27</w:t>
            </w: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1.7.2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 xml:space="preserve">Предоставление печатных изданий, настольных игр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 xml:space="preserve">0,08/5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075D63" w:rsidP="00AC6093">
            <w:pPr>
              <w:autoSpaceDE w:val="0"/>
              <w:autoSpaceDN w:val="0"/>
              <w:adjustRightInd w:val="0"/>
              <w:jc w:val="center"/>
            </w:pPr>
            <w:r>
              <w:t>242,30</w:t>
            </w: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1.8.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Содействие в сборе и оформлении документов на получение социального обслуживания в стационарной форме</w:t>
            </w:r>
          </w:p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2,5/150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5042CF" w:rsidP="00AC6093">
            <w:pPr>
              <w:autoSpaceDE w:val="0"/>
              <w:autoSpaceDN w:val="0"/>
              <w:adjustRightInd w:val="0"/>
              <w:jc w:val="center"/>
            </w:pPr>
            <w:r>
              <w:t>1179,08</w:t>
            </w: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1.9.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Отправка за счет средств получателя социальных</w:t>
            </w:r>
          </w:p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услуг почтовой корреспонденции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0,67/40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5042CF" w:rsidP="00AC6093">
            <w:pPr>
              <w:autoSpaceDE w:val="0"/>
              <w:autoSpaceDN w:val="0"/>
              <w:adjustRightInd w:val="0"/>
              <w:jc w:val="center"/>
            </w:pPr>
            <w:r>
              <w:t>468,42</w:t>
            </w:r>
          </w:p>
        </w:tc>
      </w:tr>
      <w:tr w:rsidR="001125C6" w:rsidTr="00AC6093">
        <w:trPr>
          <w:trHeight w:val="97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1.10.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rPr>
                <w:color w:val="000000"/>
              </w:rPr>
              <w:t xml:space="preserve">Организация перевозки и (или) сопровождение к месту лечения, получения консультации, обучения, проведения культурных мероприятий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2/120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5C6" w:rsidRPr="00914746" w:rsidRDefault="005042CF" w:rsidP="00AC6093">
            <w:pPr>
              <w:autoSpaceDE w:val="0"/>
              <w:autoSpaceDN w:val="0"/>
              <w:adjustRightInd w:val="0"/>
              <w:jc w:val="center"/>
            </w:pPr>
            <w:r>
              <w:t>1580,53</w:t>
            </w:r>
          </w:p>
        </w:tc>
      </w:tr>
      <w:tr w:rsidR="001125C6" w:rsidTr="00AC6093">
        <w:trPr>
          <w:trHeight w:val="78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1.11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4746">
              <w:rPr>
                <w:color w:val="000000"/>
              </w:rPr>
              <w:t>Оказание помощи в написании писем, обращений и оказание помощи в прочтении писем и документов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5C6" w:rsidRPr="00914746" w:rsidRDefault="005042CF" w:rsidP="00AC6093">
            <w:pPr>
              <w:autoSpaceDE w:val="0"/>
              <w:autoSpaceDN w:val="0"/>
              <w:adjustRightInd w:val="0"/>
              <w:jc w:val="center"/>
            </w:pPr>
            <w:r>
              <w:t>339,21</w:t>
            </w:r>
          </w:p>
        </w:tc>
      </w:tr>
      <w:tr w:rsidR="001125C6" w:rsidTr="00AC6093">
        <w:trPr>
          <w:trHeight w:val="78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1.8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4746">
              <w:t>Покупка за счет средств получателя социальных услуг продуктов питания, промышленных товаров, средств санитарии и гигиены, средств ухода, книг, газет, журналов</w:t>
            </w:r>
            <w:r w:rsidRPr="00914746">
              <w:rPr>
                <w:color w:val="000000"/>
              </w:rPr>
              <w:t>, настольных игр и их доставка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0,67/40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5C6" w:rsidRPr="00914746" w:rsidRDefault="005042CF" w:rsidP="00AC6093">
            <w:pPr>
              <w:autoSpaceDE w:val="0"/>
              <w:autoSpaceDN w:val="0"/>
              <w:adjustRightInd w:val="0"/>
              <w:jc w:val="center"/>
            </w:pPr>
            <w:r>
              <w:t>468,42</w:t>
            </w: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914746">
              <w:rPr>
                <w:b/>
              </w:rPr>
              <w:t>2.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4746">
              <w:rPr>
                <w:b/>
              </w:rPr>
              <w:t>Социально-медицинские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</w:pPr>
          </w:p>
        </w:tc>
      </w:tr>
      <w:tr w:rsidR="001125C6" w:rsidTr="005042CF">
        <w:trPr>
          <w:trHeight w:val="147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2.1.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2.1.1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4746">
              <w:rPr>
                <w:color w:val="000000"/>
              </w:rPr>
              <w:t>Измерение температуры тела (для 0-5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5042CF" w:rsidP="00AC6093">
            <w:pPr>
              <w:autoSpaceDE w:val="0"/>
              <w:autoSpaceDN w:val="0"/>
              <w:adjustRightInd w:val="0"/>
              <w:jc w:val="center"/>
            </w:pPr>
            <w:r>
              <w:t>309,89</w:t>
            </w: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2.1.2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4746">
              <w:rPr>
                <w:color w:val="000000"/>
              </w:rPr>
              <w:t>Измерение артериального давления (для 0-5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5042CF" w:rsidP="00AC6093">
            <w:pPr>
              <w:autoSpaceDE w:val="0"/>
              <w:autoSpaceDN w:val="0"/>
              <w:adjustRightInd w:val="0"/>
              <w:jc w:val="center"/>
            </w:pPr>
            <w:r>
              <w:t>309,89</w:t>
            </w: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2.1.3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4746">
              <w:rPr>
                <w:color w:val="000000"/>
              </w:rPr>
              <w:t>Контроль за приемом лекарственных средств: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5042CF" w:rsidP="00AC6093">
            <w:pPr>
              <w:autoSpaceDE w:val="0"/>
              <w:autoSpaceDN w:val="0"/>
              <w:adjustRightInd w:val="0"/>
              <w:jc w:val="center"/>
            </w:pPr>
            <w:r>
              <w:t>309,89</w:t>
            </w: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2.1.4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4746">
              <w:rPr>
                <w:color w:val="000000"/>
              </w:rPr>
              <w:t>Закапывание капель, проведение ингаляции (для 3-5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5042CF" w:rsidP="00AC6093">
            <w:pPr>
              <w:autoSpaceDE w:val="0"/>
              <w:autoSpaceDN w:val="0"/>
              <w:adjustRightInd w:val="0"/>
              <w:jc w:val="center"/>
            </w:pPr>
            <w:r>
              <w:t>309,89</w:t>
            </w: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2.1.5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4746">
              <w:rPr>
                <w:color w:val="000000"/>
              </w:rPr>
              <w:t>Проведение внутримышечной или подкожной инъекции, проведение внутривенной инъекции (для 0-5 группы ухода, а также для несовершеннолетних граждан)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5042CF" w:rsidP="00AC6093">
            <w:pPr>
              <w:autoSpaceDE w:val="0"/>
              <w:autoSpaceDN w:val="0"/>
              <w:adjustRightInd w:val="0"/>
              <w:jc w:val="center"/>
            </w:pPr>
            <w:r>
              <w:t>309,89</w:t>
            </w: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  <w:outlineLvl w:val="0"/>
            </w:pPr>
            <w:r w:rsidRPr="00914746">
              <w:lastRenderedPageBreak/>
              <w:t>2.2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0,67/40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5042CF" w:rsidP="00AC6093">
            <w:pPr>
              <w:autoSpaceDE w:val="0"/>
              <w:autoSpaceDN w:val="0"/>
              <w:adjustRightInd w:val="0"/>
              <w:jc w:val="center"/>
            </w:pPr>
            <w:r>
              <w:t>634,30</w:t>
            </w: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  <w:outlineLvl w:val="0"/>
            </w:pPr>
            <w:r w:rsidRPr="00914746">
              <w:t>2.3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Оказание содействия в проведении оздоровительных мероприятий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5042CF" w:rsidP="00AC6093">
            <w:pPr>
              <w:autoSpaceDE w:val="0"/>
              <w:autoSpaceDN w:val="0"/>
              <w:adjustRightInd w:val="0"/>
              <w:jc w:val="center"/>
            </w:pPr>
            <w:r>
              <w:t>809,32</w:t>
            </w: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  <w:outlineLvl w:val="0"/>
            </w:pPr>
            <w:r w:rsidRPr="00914746">
              <w:t>2.4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5042CF" w:rsidP="00AC6093">
            <w:pPr>
              <w:autoSpaceDE w:val="0"/>
              <w:autoSpaceDN w:val="0"/>
              <w:adjustRightInd w:val="0"/>
              <w:jc w:val="center"/>
            </w:pPr>
            <w:r>
              <w:t>409,77</w:t>
            </w: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  <w:outlineLvl w:val="0"/>
            </w:pPr>
            <w:r w:rsidRPr="00914746">
              <w:t>2.5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Проведение занятий по адаптивной физической культуре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5042CF" w:rsidP="00AC6093">
            <w:pPr>
              <w:autoSpaceDE w:val="0"/>
              <w:autoSpaceDN w:val="0"/>
              <w:adjustRightInd w:val="0"/>
              <w:jc w:val="center"/>
            </w:pPr>
            <w:r>
              <w:t>809,32</w:t>
            </w: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  <w:outlineLvl w:val="0"/>
            </w:pPr>
            <w:r w:rsidRPr="00914746">
              <w:t>2.6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5042CF" w:rsidP="00AC6093">
            <w:pPr>
              <w:autoSpaceDE w:val="0"/>
              <w:autoSpaceDN w:val="0"/>
              <w:adjustRightInd w:val="0"/>
              <w:jc w:val="center"/>
            </w:pPr>
            <w:r>
              <w:t>422,15</w:t>
            </w: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  <w:outlineLvl w:val="0"/>
            </w:pPr>
            <w:r w:rsidRPr="00914746">
              <w:t>2.7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</w:p>
        </w:tc>
      </w:tr>
      <w:tr w:rsidR="001125C6" w:rsidTr="005042CF">
        <w:trPr>
          <w:trHeight w:val="183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  <w:outlineLvl w:val="0"/>
            </w:pPr>
            <w:r w:rsidRPr="00914746">
              <w:t>2.7.1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Прием получателя социальных услуг при поступлении в организацию социального обслуживания (или по возвращении получателя социальных услуг, отсутствовавшего в организации социального обслуживания более 5 дней)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5042CF" w:rsidP="00AC6093">
            <w:pPr>
              <w:autoSpaceDE w:val="0"/>
              <w:autoSpaceDN w:val="0"/>
              <w:adjustRightInd w:val="0"/>
              <w:jc w:val="center"/>
            </w:pPr>
            <w:r>
              <w:t>409,77</w:t>
            </w: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  <w:outlineLvl w:val="0"/>
            </w:pPr>
            <w:r w:rsidRPr="00914746">
              <w:t>2.7.2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Проведение первичной санитарной обработки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0,67/40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5042CF" w:rsidP="00AC6093">
            <w:pPr>
              <w:autoSpaceDE w:val="0"/>
              <w:autoSpaceDN w:val="0"/>
              <w:adjustRightInd w:val="0"/>
              <w:jc w:val="center"/>
            </w:pPr>
            <w:r>
              <w:t>609,55</w:t>
            </w: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  <w:outlineLvl w:val="0"/>
            </w:pPr>
            <w:r w:rsidRPr="00914746">
              <w:t>2.7.3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 xml:space="preserve">Санитарная обработка одежды в </w:t>
            </w:r>
            <w:proofErr w:type="spellStart"/>
            <w:r w:rsidRPr="00914746">
              <w:t>дезкамере</w:t>
            </w:r>
            <w:proofErr w:type="spellEnd"/>
            <w:r w:rsidRPr="00914746">
              <w:t>, дезинфекция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0,67/40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200A4C" w:rsidP="00AC6093">
            <w:pPr>
              <w:autoSpaceDE w:val="0"/>
              <w:autoSpaceDN w:val="0"/>
              <w:adjustRightInd w:val="0"/>
              <w:jc w:val="center"/>
            </w:pPr>
            <w:r>
              <w:t>431,18</w:t>
            </w: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  <w:outlineLvl w:val="0"/>
            </w:pPr>
            <w:r w:rsidRPr="00914746">
              <w:t>2.8.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Оказание доврачебной помощи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A80C35" w:rsidP="00AC6093">
            <w:pPr>
              <w:autoSpaceDE w:val="0"/>
              <w:autoSpaceDN w:val="0"/>
              <w:adjustRightInd w:val="0"/>
              <w:jc w:val="center"/>
            </w:pPr>
            <w:r>
              <w:t>659,49</w:t>
            </w: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  <w:outlineLvl w:val="0"/>
            </w:pPr>
            <w:r w:rsidRPr="00914746">
              <w:t>2.9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Содействие в направлении на санаторно-курортное лечение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240/4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1455,14</w:t>
            </w: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  <w:outlineLvl w:val="0"/>
            </w:pPr>
            <w:r w:rsidRPr="00914746">
              <w:t>2.10.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  <w:outlineLvl w:val="0"/>
            </w:pPr>
            <w:r w:rsidRPr="00914746">
              <w:t>2.10.1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Содействие в получении (приобретении) по назначению лечащего врача лекарственных препаратов, медицинских изделий и специализированных продуктов лечебного питания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0,67/40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3944D2" w:rsidP="00AC6093">
            <w:pPr>
              <w:autoSpaceDE w:val="0"/>
              <w:autoSpaceDN w:val="0"/>
              <w:adjustRightInd w:val="0"/>
              <w:jc w:val="center"/>
            </w:pPr>
            <w:r>
              <w:t>634,31</w:t>
            </w: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  <w:outlineLvl w:val="0"/>
            </w:pPr>
            <w:r w:rsidRPr="00914746">
              <w:t>2.2.2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Содействие в получении (приобретении) технических средств реабилитации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  <w:outlineLvl w:val="0"/>
              <w:rPr>
                <w:lang w:val="en-US"/>
              </w:rPr>
            </w:pPr>
            <w:r w:rsidRPr="00914746">
              <w:lastRenderedPageBreak/>
              <w:t>2.2.2.1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</w:t>
            </w:r>
          </w:p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14746">
              <w:rPr>
                <w:lang w:val="en-US"/>
              </w:rPr>
              <w:t>2/120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3944D2" w:rsidRDefault="003944D2" w:rsidP="00AC6093">
            <w:pPr>
              <w:autoSpaceDE w:val="0"/>
              <w:autoSpaceDN w:val="0"/>
              <w:adjustRightInd w:val="0"/>
              <w:jc w:val="center"/>
            </w:pPr>
            <w:r>
              <w:t>1482,92</w:t>
            </w: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  <w:outlineLvl w:val="0"/>
            </w:pPr>
            <w:r w:rsidRPr="00914746">
              <w:rPr>
                <w:lang w:val="en-US"/>
              </w:rPr>
              <w:t>2</w:t>
            </w:r>
            <w:r w:rsidRPr="00914746">
              <w:t>.2.2.2.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</w:pPr>
            <w:r w:rsidRPr="00914746">
              <w:rPr>
                <w:color w:val="000000"/>
              </w:rPr>
              <w:t xml:space="preserve">Взаимодействие с пунктом проката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3944D2" w:rsidP="00AC6093">
            <w:pPr>
              <w:autoSpaceDE w:val="0"/>
              <w:autoSpaceDN w:val="0"/>
              <w:adjustRightInd w:val="0"/>
              <w:jc w:val="center"/>
            </w:pPr>
            <w:r>
              <w:t>846,46</w:t>
            </w: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914746">
              <w:rPr>
                <w:b/>
              </w:rPr>
              <w:t>3.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4746">
              <w:rPr>
                <w:b/>
              </w:rPr>
              <w:t>Социально-психологические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</w:pPr>
          </w:p>
        </w:tc>
      </w:tr>
      <w:tr w:rsidR="001125C6" w:rsidTr="00AC6093">
        <w:trPr>
          <w:trHeight w:val="9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3.1.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3944D2" w:rsidP="00AC6093">
            <w:pPr>
              <w:autoSpaceDE w:val="0"/>
              <w:autoSpaceDN w:val="0"/>
              <w:adjustRightInd w:val="0"/>
              <w:jc w:val="center"/>
            </w:pPr>
            <w:r>
              <w:t>475,11</w:t>
            </w:r>
          </w:p>
        </w:tc>
      </w:tr>
      <w:tr w:rsidR="001125C6" w:rsidTr="00AC6093">
        <w:trPr>
          <w:trHeight w:val="9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3.2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746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3944D2" w:rsidP="00AC6093">
            <w:pPr>
              <w:autoSpaceDE w:val="0"/>
              <w:autoSpaceDN w:val="0"/>
              <w:adjustRightInd w:val="0"/>
              <w:jc w:val="center"/>
            </w:pPr>
            <w:r>
              <w:t>475,11</w:t>
            </w: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  <w:outlineLvl w:val="0"/>
            </w:pPr>
            <w:r w:rsidRPr="00914746">
              <w:t>3.3.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Психологическая диагностика и обследование личности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3944D2" w:rsidRDefault="003944D2" w:rsidP="00AC6093">
            <w:pPr>
              <w:autoSpaceDE w:val="0"/>
              <w:autoSpaceDN w:val="0"/>
              <w:adjustRightInd w:val="0"/>
              <w:jc w:val="center"/>
            </w:pPr>
            <w:r>
              <w:t>1005,34</w:t>
            </w: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  <w:outlineLvl w:val="0"/>
            </w:pPr>
            <w:r w:rsidRPr="00914746">
              <w:t>3.4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3944D2" w:rsidP="00AC6093">
            <w:pPr>
              <w:autoSpaceDE w:val="0"/>
              <w:autoSpaceDN w:val="0"/>
              <w:adjustRightInd w:val="0"/>
              <w:jc w:val="center"/>
            </w:pPr>
            <w:r>
              <w:t>475,11</w:t>
            </w: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  <w:outlineLvl w:val="0"/>
            </w:pPr>
            <w:r w:rsidRPr="00914746">
              <w:t>3.4.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Психологическая коррекция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ind w:firstLine="708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ind w:firstLine="708"/>
            </w:pP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  <w:outlineLvl w:val="0"/>
            </w:pPr>
            <w:r w:rsidRPr="00914746">
              <w:t>3.4.1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 xml:space="preserve">Психологическая коррекция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 xml:space="preserve">1/60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3944D2" w:rsidP="00AC6093">
            <w:pPr>
              <w:autoSpaceDE w:val="0"/>
              <w:autoSpaceDN w:val="0"/>
              <w:adjustRightInd w:val="0"/>
              <w:jc w:val="center"/>
            </w:pPr>
            <w:r>
              <w:t>740,23</w:t>
            </w: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  <w:outlineLvl w:val="0"/>
            </w:pPr>
            <w:r w:rsidRPr="00914746">
              <w:t>3.4.2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Занятия в сенсорной комнате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 xml:space="preserve">0,75/45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3944D2" w:rsidRDefault="003944D2" w:rsidP="00AC6093">
            <w:pPr>
              <w:autoSpaceDE w:val="0"/>
              <w:autoSpaceDN w:val="0"/>
              <w:adjustRightInd w:val="0"/>
              <w:jc w:val="center"/>
            </w:pPr>
            <w:r>
              <w:t>607,67</w:t>
            </w: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  <w:outlineLvl w:val="0"/>
            </w:pPr>
            <w:r w:rsidRPr="00914746">
              <w:rPr>
                <w:lang w:val="en-US"/>
              </w:rPr>
              <w:t>3</w:t>
            </w:r>
            <w:r w:rsidRPr="00914746">
              <w:t>.5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Содействие в восстановление утраченных связей с семьей и внутри семьи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90/1,5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3944D2" w:rsidP="00AC6093">
            <w:pPr>
              <w:autoSpaceDE w:val="0"/>
              <w:autoSpaceDN w:val="0"/>
              <w:adjustRightInd w:val="0"/>
              <w:jc w:val="center"/>
            </w:pPr>
            <w:r>
              <w:t>1005,34</w:t>
            </w: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914746">
              <w:rPr>
                <w:b/>
              </w:rPr>
              <w:t>4.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4746">
              <w:rPr>
                <w:b/>
              </w:rPr>
              <w:t>Социально-педагогические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</w:pP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3944D2" w:rsidP="00AC6093">
            <w:pPr>
              <w:autoSpaceDE w:val="0"/>
              <w:autoSpaceDN w:val="0"/>
              <w:adjustRightInd w:val="0"/>
              <w:jc w:val="center"/>
            </w:pPr>
            <w:r>
              <w:t>509,66</w:t>
            </w: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4.2.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Формирование позитивных интересов (в том числе в сфере досуга)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3944D2" w:rsidP="00AC6093">
            <w:pPr>
              <w:autoSpaceDE w:val="0"/>
              <w:autoSpaceDN w:val="0"/>
              <w:adjustRightInd w:val="0"/>
              <w:jc w:val="center"/>
            </w:pPr>
            <w:r>
              <w:t>339,21</w:t>
            </w:r>
          </w:p>
        </w:tc>
      </w:tr>
      <w:tr w:rsidR="001125C6" w:rsidTr="00AC6093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4.3.</w:t>
            </w:r>
          </w:p>
        </w:tc>
        <w:tc>
          <w:tcPr>
            <w:tcW w:w="5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Организация досуга (праздники, экскурсии и другие культурные мероприятия)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3944D2" w:rsidP="00AC6093">
            <w:pPr>
              <w:autoSpaceDE w:val="0"/>
              <w:autoSpaceDN w:val="0"/>
              <w:adjustRightInd w:val="0"/>
              <w:jc w:val="center"/>
            </w:pPr>
            <w:r>
              <w:t>597,63</w:t>
            </w:r>
          </w:p>
        </w:tc>
      </w:tr>
      <w:tr w:rsidR="001125C6" w:rsidTr="00AC6093">
        <w:trPr>
          <w:trHeight w:val="229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 xml:space="preserve">4/240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5C6" w:rsidRPr="00914746" w:rsidRDefault="003944D2" w:rsidP="00AC6093">
            <w:pPr>
              <w:autoSpaceDE w:val="0"/>
              <w:autoSpaceDN w:val="0"/>
              <w:adjustRightInd w:val="0"/>
              <w:jc w:val="center"/>
            </w:pPr>
            <w:r>
              <w:t>1760,54</w:t>
            </w: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914746">
              <w:rPr>
                <w:b/>
              </w:rPr>
              <w:t>5.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4746">
              <w:rPr>
                <w:b/>
              </w:rPr>
              <w:t>Социально-трудовые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</w:pP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5.1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tabs>
                <w:tab w:val="left" w:pos="6495"/>
              </w:tabs>
              <w:jc w:val="both"/>
            </w:pPr>
            <w:r w:rsidRPr="00914746"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0,67/40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3944D2" w:rsidP="00AC6093">
            <w:pPr>
              <w:autoSpaceDE w:val="0"/>
              <w:autoSpaceDN w:val="0"/>
              <w:adjustRightInd w:val="0"/>
              <w:jc w:val="center"/>
            </w:pPr>
            <w:r>
              <w:t>468,42</w:t>
            </w: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lastRenderedPageBreak/>
              <w:t>5.2.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Оказание помощи в трудоустройстве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4/240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3944D2" w:rsidP="00AC6093">
            <w:pPr>
              <w:autoSpaceDE w:val="0"/>
              <w:autoSpaceDN w:val="0"/>
              <w:adjustRightInd w:val="0"/>
              <w:jc w:val="center"/>
            </w:pPr>
            <w:r>
              <w:t>1760,53</w:t>
            </w: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5.3.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3944D2" w:rsidP="00AC6093">
            <w:pPr>
              <w:jc w:val="center"/>
            </w:pPr>
            <w:r>
              <w:t>791,45</w:t>
            </w: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5.3.1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rPr>
                <w:rFonts w:eastAsia="Calibri"/>
                <w:lang w:eastAsia="en-US"/>
              </w:rPr>
              <w:t>Дистанционное обучение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30477" w:rsidP="00AC6093">
            <w:pPr>
              <w:jc w:val="center"/>
            </w:pPr>
            <w:r>
              <w:t>500,72</w:t>
            </w: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914746">
              <w:rPr>
                <w:b/>
              </w:rPr>
              <w:t>6.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4746">
              <w:rPr>
                <w:b/>
              </w:rPr>
              <w:t>Социально-правовые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66554" w:rsidRDefault="001125C6" w:rsidP="00AC6093">
            <w:pPr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</w:pP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6.1.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966554" w:rsidP="00AC6093">
            <w:pPr>
              <w:autoSpaceDE w:val="0"/>
              <w:autoSpaceDN w:val="0"/>
              <w:adjustRightInd w:val="0"/>
              <w:jc w:val="center"/>
            </w:pPr>
            <w:r>
              <w:t>791,45</w:t>
            </w: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6.2.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Оказание помощи в получении юридических услуг (в том числе бесплатно)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966554" w:rsidP="00AC6093">
            <w:pPr>
              <w:jc w:val="center"/>
            </w:pPr>
            <w:r>
              <w:t>468,42</w:t>
            </w: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6.3.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 xml:space="preserve">Оказание помощи в защите прав и законных интересов получателей социальных услуг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966554" w:rsidP="00AC6093">
            <w:pPr>
              <w:jc w:val="center"/>
            </w:pPr>
            <w:r>
              <w:t>468,42</w:t>
            </w: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6.4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rPr>
                <w:rFonts w:eastAsia="Calibri"/>
                <w:lang w:eastAsia="en-US"/>
              </w:rPr>
              <w:t>Содействие в получении государственных (муниципальных)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966554" w:rsidP="00AC6093">
            <w:pPr>
              <w:jc w:val="center"/>
            </w:pPr>
            <w:r>
              <w:t>500,72</w:t>
            </w: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6.5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4746">
              <w:t>Содействие в оформлении регистрации по месту пребывания (жительства)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3/180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966554" w:rsidP="00AC6093">
            <w:pPr>
              <w:jc w:val="center"/>
            </w:pPr>
            <w:r>
              <w:t>1372,90</w:t>
            </w: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914746">
              <w:rPr>
                <w:b/>
              </w:rPr>
              <w:t>7.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4746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</w:pP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7.1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 xml:space="preserve">0,5/30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445B65" w:rsidP="00AC6093">
            <w:pPr>
              <w:autoSpaceDE w:val="0"/>
              <w:autoSpaceDN w:val="0"/>
              <w:adjustRightInd w:val="0"/>
              <w:jc w:val="center"/>
            </w:pPr>
            <w:r>
              <w:t>509,66</w:t>
            </w: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7.2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445B65" w:rsidP="00AC6093">
            <w:pPr>
              <w:autoSpaceDE w:val="0"/>
              <w:autoSpaceDN w:val="0"/>
              <w:adjustRightInd w:val="0"/>
              <w:jc w:val="center"/>
            </w:pPr>
            <w:r>
              <w:t>809,32</w:t>
            </w: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7.1.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Обучение навыкам поведения в быту и общественных местах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 xml:space="preserve">0,5/30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>621,89</w:t>
            </w:r>
          </w:p>
        </w:tc>
      </w:tr>
      <w:tr w:rsidR="001125C6" w:rsidTr="00AC609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7.2.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both"/>
            </w:pPr>
            <w:r w:rsidRPr="00914746">
              <w:t>Оказание помощи в обучении навыкам компьютерной грамотности (одно занятие)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1125C6" w:rsidP="00AC6093">
            <w:pPr>
              <w:autoSpaceDE w:val="0"/>
              <w:autoSpaceDN w:val="0"/>
              <w:adjustRightInd w:val="0"/>
              <w:jc w:val="center"/>
            </w:pPr>
            <w:r w:rsidRPr="00914746">
              <w:t xml:space="preserve">0,75/45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6" w:rsidRPr="00914746" w:rsidRDefault="00445B65" w:rsidP="00AC6093">
            <w:pPr>
              <w:autoSpaceDE w:val="0"/>
              <w:autoSpaceDN w:val="0"/>
              <w:adjustRightInd w:val="0"/>
              <w:jc w:val="center"/>
            </w:pPr>
            <w:r>
              <w:t>500,72</w:t>
            </w:r>
          </w:p>
        </w:tc>
      </w:tr>
    </w:tbl>
    <w:p w:rsidR="001125C6" w:rsidRDefault="001125C6" w:rsidP="001125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1125C6" w:rsidRPr="009D4A4B" w:rsidRDefault="001125C6" w:rsidP="001125C6">
      <w:pPr>
        <w:pStyle w:val="a3"/>
        <w:numPr>
          <w:ilvl w:val="0"/>
          <w:numId w:val="35"/>
        </w:num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 w:rsidRPr="009D4A4B">
        <w:rPr>
          <w:sz w:val="28"/>
          <w:szCs w:val="28"/>
        </w:rPr>
        <w:t xml:space="preserve">Приведены </w:t>
      </w:r>
      <w:proofErr w:type="spellStart"/>
      <w:r w:rsidRPr="009D4A4B">
        <w:rPr>
          <w:sz w:val="28"/>
          <w:szCs w:val="28"/>
        </w:rPr>
        <w:t>подушевые</w:t>
      </w:r>
      <w:proofErr w:type="spellEnd"/>
      <w:r w:rsidRPr="009D4A4B"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</w:t>
      </w:r>
      <w:r w:rsidRPr="00903BF8">
        <w:rPr>
          <w:sz w:val="28"/>
          <w:szCs w:val="28"/>
        </w:rPr>
        <w:t xml:space="preserve">предоставляемых поставщиками социальных услуг в Камчатском крае в </w:t>
      </w:r>
      <w:r>
        <w:rPr>
          <w:sz w:val="28"/>
          <w:szCs w:val="28"/>
        </w:rPr>
        <w:t>полу</w:t>
      </w:r>
      <w:r w:rsidRPr="00903BF8">
        <w:rPr>
          <w:sz w:val="28"/>
          <w:szCs w:val="28"/>
        </w:rPr>
        <w:t>стационарной форме социального обслуживания</w:t>
      </w:r>
      <w:r>
        <w:rPr>
          <w:sz w:val="28"/>
          <w:szCs w:val="28"/>
        </w:rPr>
        <w:t>.</w:t>
      </w:r>
    </w:p>
    <w:tbl>
      <w:tblPr>
        <w:tblStyle w:val="a7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4227"/>
        <w:gridCol w:w="1002"/>
        <w:gridCol w:w="3396"/>
        <w:gridCol w:w="431"/>
      </w:tblGrid>
      <w:tr w:rsidR="001B6BAA" w:rsidTr="00E724BA">
        <w:trPr>
          <w:gridBefore w:val="1"/>
          <w:gridAfter w:val="1"/>
          <w:wBefore w:w="720" w:type="dxa"/>
          <w:wAfter w:w="431" w:type="dxa"/>
        </w:trPr>
        <w:tc>
          <w:tcPr>
            <w:tcW w:w="4227" w:type="dxa"/>
          </w:tcPr>
          <w:p w:rsidR="001B6BAA" w:rsidRDefault="001B6BAA" w:rsidP="00E724BA">
            <w:pPr>
              <w:pStyle w:val="a3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398" w:type="dxa"/>
            <w:gridSpan w:val="2"/>
          </w:tcPr>
          <w:p w:rsidR="001B6BAA" w:rsidRDefault="00455E85" w:rsidP="00E724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11</w:t>
            </w:r>
            <w:r w:rsidR="001B6BAA" w:rsidRPr="009D3DA6">
              <w:rPr>
                <w:sz w:val="28"/>
                <w:szCs w:val="28"/>
              </w:rPr>
              <w:t xml:space="preserve"> к </w:t>
            </w:r>
            <w:r w:rsidR="001B6BAA">
              <w:rPr>
                <w:sz w:val="28"/>
                <w:szCs w:val="28"/>
              </w:rPr>
              <w:t xml:space="preserve">приказу Министерства социального развития и труда Камчатского края </w:t>
            </w:r>
          </w:p>
          <w:p w:rsidR="001B6BAA" w:rsidRDefault="001B6BAA" w:rsidP="00E724BA">
            <w:pPr>
              <w:pStyle w:val="a3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   2020 года №  </w:t>
            </w:r>
          </w:p>
        </w:tc>
      </w:tr>
      <w:tr w:rsidR="001B6BAA" w:rsidRPr="009D3DA6" w:rsidTr="00E724BA">
        <w:tc>
          <w:tcPr>
            <w:tcW w:w="5949" w:type="dxa"/>
            <w:gridSpan w:val="3"/>
          </w:tcPr>
          <w:p w:rsidR="001B6BAA" w:rsidRDefault="001B6BAA" w:rsidP="00E724BA">
            <w:pPr>
              <w:tabs>
                <w:tab w:val="left" w:pos="6888"/>
              </w:tabs>
            </w:pPr>
          </w:p>
        </w:tc>
        <w:tc>
          <w:tcPr>
            <w:tcW w:w="3827" w:type="dxa"/>
            <w:gridSpan w:val="2"/>
          </w:tcPr>
          <w:p w:rsidR="001B6BAA" w:rsidRPr="009D3DA6" w:rsidRDefault="001B6BAA" w:rsidP="00E724BA">
            <w:pPr>
              <w:jc w:val="both"/>
              <w:rPr>
                <w:sz w:val="28"/>
                <w:szCs w:val="28"/>
              </w:rPr>
            </w:pPr>
          </w:p>
        </w:tc>
      </w:tr>
    </w:tbl>
    <w:p w:rsidR="001B6BAA" w:rsidRPr="00E72472" w:rsidRDefault="001B6BAA" w:rsidP="001B6BAA">
      <w:pPr>
        <w:tabs>
          <w:tab w:val="left" w:pos="6495"/>
        </w:tabs>
        <w:jc w:val="center"/>
        <w:rPr>
          <w:sz w:val="28"/>
          <w:szCs w:val="28"/>
        </w:rPr>
      </w:pPr>
      <w:proofErr w:type="spellStart"/>
      <w:r w:rsidRPr="000D493B">
        <w:rPr>
          <w:sz w:val="28"/>
          <w:szCs w:val="28"/>
        </w:rPr>
        <w:t>Подушевые</w:t>
      </w:r>
      <w:proofErr w:type="spellEnd"/>
      <w:r w:rsidRPr="000D493B">
        <w:rPr>
          <w:sz w:val="28"/>
          <w:szCs w:val="28"/>
        </w:rPr>
        <w:t xml:space="preserve"> нормативы финансирования социальных</w:t>
      </w:r>
      <w:r>
        <w:rPr>
          <w:sz w:val="28"/>
          <w:szCs w:val="28"/>
        </w:rPr>
        <w:t xml:space="preserve"> услуг, предоставляемых в КГАУ СЗ «</w:t>
      </w:r>
      <w:r w:rsidR="00455E85">
        <w:rPr>
          <w:sz w:val="28"/>
          <w:szCs w:val="28"/>
        </w:rPr>
        <w:t>Камчатский центр социальной помощи семье и детям</w:t>
      </w:r>
      <w:r>
        <w:rPr>
          <w:sz w:val="28"/>
          <w:szCs w:val="28"/>
        </w:rPr>
        <w:t xml:space="preserve">» </w:t>
      </w:r>
      <w:r w:rsidRPr="00E72472">
        <w:rPr>
          <w:sz w:val="28"/>
          <w:szCs w:val="28"/>
        </w:rPr>
        <w:t>в условиях дневного пребывания несовершеннолетним гражданам- детям-инвалидам, детям, испытывающим трудности в социальной адаптации, и их родителям (законным представителям)</w:t>
      </w:r>
    </w:p>
    <w:p w:rsidR="001B6BAA" w:rsidRPr="000718A5" w:rsidRDefault="001B6BAA" w:rsidP="001B6BAA">
      <w:pPr>
        <w:tabs>
          <w:tab w:val="left" w:pos="3915"/>
        </w:tabs>
        <w:jc w:val="center"/>
        <w:rPr>
          <w:sz w:val="28"/>
          <w:szCs w:val="28"/>
        </w:rPr>
      </w:pP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5217"/>
        <w:gridCol w:w="1870"/>
        <w:gridCol w:w="1776"/>
      </w:tblGrid>
      <w:tr w:rsidR="001B6BA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5A39F8" w:rsidRDefault="001B6BAA" w:rsidP="00E724BA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ab/>
            </w:r>
            <w:r>
              <w:t>№</w:t>
            </w:r>
          </w:p>
          <w:p w:rsidR="001B6BAA" w:rsidRPr="005A39F8" w:rsidRDefault="001B6BAA" w:rsidP="00E724BA">
            <w:pPr>
              <w:autoSpaceDE w:val="0"/>
              <w:autoSpaceDN w:val="0"/>
              <w:adjustRightInd w:val="0"/>
              <w:jc w:val="center"/>
            </w:pPr>
            <w:r w:rsidRPr="005A39F8">
              <w:t>п/п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5A39F8" w:rsidRDefault="001B6BAA" w:rsidP="00E724BA">
            <w:pPr>
              <w:autoSpaceDE w:val="0"/>
              <w:autoSpaceDN w:val="0"/>
              <w:adjustRightInd w:val="0"/>
              <w:jc w:val="center"/>
            </w:pPr>
            <w:r w:rsidRPr="005A39F8">
              <w:t>Наименование социальной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5A39F8" w:rsidRDefault="001B6BAA" w:rsidP="00E724BA">
            <w:pPr>
              <w:autoSpaceDE w:val="0"/>
              <w:autoSpaceDN w:val="0"/>
              <w:adjustRightInd w:val="0"/>
              <w:jc w:val="center"/>
            </w:pPr>
            <w:r>
              <w:t>Время предоставления услуги, час/мин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5A39F8" w:rsidRDefault="001B6BAA" w:rsidP="00E724B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A39F8">
              <w:t>Подушевой</w:t>
            </w:r>
            <w:proofErr w:type="spellEnd"/>
            <w:r w:rsidRPr="005A39F8">
              <w:t xml:space="preserve"> норматив финансирования социальной услуги, руб.</w:t>
            </w:r>
          </w:p>
        </w:tc>
      </w:tr>
      <w:tr w:rsidR="001B6BA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B6BA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5D7FB7" w:rsidRDefault="001B6BAA" w:rsidP="00E724B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5D7FB7" w:rsidRDefault="001B6BAA" w:rsidP="00E724B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Социально-бытовые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6BA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8E5CCB" w:rsidRDefault="001B6BAA" w:rsidP="00E724BA">
            <w:pPr>
              <w:autoSpaceDE w:val="0"/>
              <w:autoSpaceDN w:val="0"/>
              <w:adjustRightInd w:val="0"/>
              <w:jc w:val="center"/>
            </w:pPr>
            <w:r w:rsidRPr="008E5CCB">
              <w:t>1.1.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8E5CCB" w:rsidRDefault="001B6BAA" w:rsidP="00E724BA">
            <w:pPr>
              <w:autoSpaceDE w:val="0"/>
              <w:autoSpaceDN w:val="0"/>
              <w:adjustRightInd w:val="0"/>
              <w:ind w:firstLine="52"/>
              <w:jc w:val="both"/>
            </w:pPr>
            <w:r w:rsidRPr="008E5CCB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AB606A" w:rsidRDefault="000A5DD0" w:rsidP="00E724BA">
            <w:pPr>
              <w:autoSpaceDE w:val="0"/>
              <w:autoSpaceDN w:val="0"/>
              <w:adjustRightInd w:val="0"/>
              <w:jc w:val="center"/>
            </w:pPr>
            <w:r>
              <w:t>296,16</w:t>
            </w:r>
          </w:p>
        </w:tc>
      </w:tr>
      <w:tr w:rsidR="001B6BA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8E5CCB" w:rsidRDefault="001B6BAA" w:rsidP="00E724BA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8E5CCB" w:rsidRDefault="001B6BAA" w:rsidP="00E724BA">
            <w:pPr>
              <w:autoSpaceDE w:val="0"/>
              <w:autoSpaceDN w:val="0"/>
              <w:adjustRightInd w:val="0"/>
              <w:jc w:val="both"/>
            </w:pPr>
            <w:r w:rsidRPr="00E261F4">
              <w:rPr>
                <w:sz w:val="22"/>
                <w:szCs w:val="22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0D264D" w:rsidP="00E724BA">
            <w:pPr>
              <w:autoSpaceDE w:val="0"/>
              <w:autoSpaceDN w:val="0"/>
              <w:adjustRightInd w:val="0"/>
              <w:jc w:val="center"/>
            </w:pPr>
            <w:r>
              <w:t>452,47</w:t>
            </w:r>
          </w:p>
        </w:tc>
      </w:tr>
      <w:tr w:rsidR="001B6BA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E261F4" w:rsidRDefault="001B6BAA" w:rsidP="00E724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61F4">
              <w:rPr>
                <w:sz w:val="22"/>
                <w:szCs w:val="22"/>
              </w:rPr>
              <w:t>Обеспечение питанием в соответствии с утвержденными нормативами</w:t>
            </w:r>
          </w:p>
          <w:p w:rsidR="001B6BAA" w:rsidRPr="00E261F4" w:rsidRDefault="001B6BAA" w:rsidP="00E724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0D264D" w:rsidP="00E724BA">
            <w:pPr>
              <w:autoSpaceDE w:val="0"/>
              <w:autoSpaceDN w:val="0"/>
              <w:adjustRightInd w:val="0"/>
              <w:jc w:val="center"/>
            </w:pPr>
            <w:r>
              <w:t>2799,75</w:t>
            </w:r>
          </w:p>
        </w:tc>
      </w:tr>
      <w:tr w:rsidR="001B6BA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E261F4" w:rsidRDefault="001B6BAA" w:rsidP="00E724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4845">
              <w:rPr>
                <w:sz w:val="22"/>
                <w:szCs w:val="22"/>
              </w:rPr>
              <w:t>Помощь в приеме пищи (кормление)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0D264D" w:rsidP="00E724BA">
            <w:pPr>
              <w:autoSpaceDE w:val="0"/>
              <w:autoSpaceDN w:val="0"/>
              <w:adjustRightInd w:val="0"/>
              <w:jc w:val="center"/>
            </w:pPr>
            <w:r>
              <w:t>1/6</w:t>
            </w:r>
            <w:r w:rsidR="001B6BAA"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0D264D" w:rsidP="00E724BA">
            <w:pPr>
              <w:autoSpaceDE w:val="0"/>
              <w:autoSpaceDN w:val="0"/>
              <w:adjustRightInd w:val="0"/>
              <w:jc w:val="center"/>
            </w:pPr>
            <w:r>
              <w:t>827,40</w:t>
            </w:r>
          </w:p>
        </w:tc>
      </w:tr>
      <w:tr w:rsidR="001B6BAA" w:rsidTr="00E724BA">
        <w:trPr>
          <w:trHeight w:val="8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510B6A" w:rsidRDefault="001B6BAA" w:rsidP="00E724BA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  <w:r w:rsidRPr="00510B6A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510B6A" w:rsidRDefault="001B6BAA" w:rsidP="00E724BA">
            <w:pPr>
              <w:autoSpaceDE w:val="0"/>
              <w:autoSpaceDN w:val="0"/>
              <w:adjustRightInd w:val="0"/>
              <w:jc w:val="both"/>
            </w:pPr>
            <w:r w:rsidRPr="00510B6A"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510B6A" w:rsidRDefault="001B6BAA" w:rsidP="00E724BA">
            <w:pPr>
              <w:autoSpaceDE w:val="0"/>
              <w:autoSpaceDN w:val="0"/>
              <w:adjustRightInd w:val="0"/>
              <w:jc w:val="center"/>
            </w:pPr>
          </w:p>
        </w:tc>
      </w:tr>
      <w:tr w:rsidR="001B6BAA" w:rsidTr="00E724BA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  <w:r w:rsidRPr="00897FAE">
              <w:t>.1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BAA" w:rsidRPr="00897FAE" w:rsidRDefault="001B6BAA" w:rsidP="00E724BA">
            <w:pPr>
              <w:autoSpaceDE w:val="0"/>
              <w:autoSpaceDN w:val="0"/>
              <w:adjustRightInd w:val="0"/>
              <w:jc w:val="both"/>
            </w:pPr>
            <w:r w:rsidRPr="00897FAE">
              <w:t xml:space="preserve">Организация и проведение культурно-развлекательной программы </w:t>
            </w:r>
            <w:r>
              <w:t xml:space="preserve">(для 0-5 группы ухода, </w:t>
            </w:r>
            <w:r>
              <w:rPr>
                <w:color w:val="000000"/>
              </w:rPr>
              <w:t>а также для несовершеннолетних граждан</w:t>
            </w:r>
            <w: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897FAE" w:rsidRDefault="001B6BAA" w:rsidP="00E724BA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897FAE" w:rsidRDefault="000D264D" w:rsidP="00E724BA">
            <w:pPr>
              <w:autoSpaceDE w:val="0"/>
              <w:autoSpaceDN w:val="0"/>
              <w:adjustRightInd w:val="0"/>
              <w:jc w:val="center"/>
            </w:pPr>
            <w:r>
              <w:t>827,40</w:t>
            </w:r>
          </w:p>
        </w:tc>
      </w:tr>
      <w:tr w:rsidR="001B6BAA" w:rsidTr="00E724BA">
        <w:trPr>
          <w:trHeight w:val="329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AA" w:rsidRPr="00897FAE" w:rsidRDefault="001B6BAA" w:rsidP="00E724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AA" w:rsidRPr="00897FAE" w:rsidRDefault="001B6BA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BAA" w:rsidRPr="00897FAE" w:rsidRDefault="001B6BAA" w:rsidP="00E724BA">
            <w:pPr>
              <w:autoSpaceDE w:val="0"/>
              <w:autoSpaceDN w:val="0"/>
              <w:adjustRightInd w:val="0"/>
              <w:jc w:val="center"/>
            </w:pPr>
            <w:r w:rsidRPr="00897FAE">
              <w:t>2/120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BAA" w:rsidRPr="00897FAE" w:rsidRDefault="000D264D" w:rsidP="00E724BA">
            <w:pPr>
              <w:autoSpaceDE w:val="0"/>
              <w:autoSpaceDN w:val="0"/>
              <w:adjustRightInd w:val="0"/>
              <w:jc w:val="center"/>
            </w:pPr>
            <w:r>
              <w:t>1434,80</w:t>
            </w:r>
          </w:p>
        </w:tc>
      </w:tr>
      <w:tr w:rsidR="001B6BAA" w:rsidTr="000D264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897FAE" w:rsidRDefault="001B6BAA" w:rsidP="00E724BA">
            <w:pPr>
              <w:autoSpaceDE w:val="0"/>
              <w:autoSpaceDN w:val="0"/>
              <w:adjustRightInd w:val="0"/>
              <w:jc w:val="center"/>
            </w:pPr>
            <w:r>
              <w:t>1.2.2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897FAE" w:rsidRDefault="001B6BAA" w:rsidP="00E724BA">
            <w:pPr>
              <w:autoSpaceDE w:val="0"/>
              <w:autoSpaceDN w:val="0"/>
              <w:adjustRightInd w:val="0"/>
              <w:jc w:val="both"/>
            </w:pPr>
            <w:r w:rsidRPr="00897FAE">
              <w:t>Предоставление печатных изданий, настольных игр</w:t>
            </w:r>
            <w:r>
              <w:t xml:space="preserve"> (для 0-5 группы ухода)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897FAE" w:rsidRDefault="001B6BAA" w:rsidP="00E724BA">
            <w:pPr>
              <w:autoSpaceDE w:val="0"/>
              <w:autoSpaceDN w:val="0"/>
              <w:adjustRightInd w:val="0"/>
              <w:jc w:val="center"/>
            </w:pPr>
            <w:r w:rsidRPr="00897FAE">
              <w:t xml:space="preserve">0,08/5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897FAE" w:rsidRDefault="000D264D" w:rsidP="00E724BA">
            <w:pPr>
              <w:autoSpaceDE w:val="0"/>
              <w:autoSpaceDN w:val="0"/>
              <w:adjustRightInd w:val="0"/>
              <w:jc w:val="center"/>
            </w:pPr>
            <w:r>
              <w:t>270,62</w:t>
            </w:r>
          </w:p>
        </w:tc>
      </w:tr>
      <w:tr w:rsidR="001B6BAA" w:rsidTr="000D264D">
        <w:trPr>
          <w:trHeight w:val="360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5324D1" w:rsidRDefault="001B6BAA" w:rsidP="00E724BA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  <w:r w:rsidRPr="005324D1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EE1E68" w:rsidRDefault="001B6BAA" w:rsidP="00E724BA">
            <w:pPr>
              <w:autoSpaceDE w:val="0"/>
              <w:autoSpaceDN w:val="0"/>
              <w:adjustRightInd w:val="0"/>
              <w:jc w:val="both"/>
            </w:pPr>
            <w:r w:rsidRPr="00897FAE">
              <w:rPr>
                <w:color w:val="000000"/>
              </w:rPr>
              <w:t xml:space="preserve">Организация перевозки и (или) сопровождение к месту лечения, получения консультации, обучения, проведения культурных мероприятий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1724DC" w:rsidRDefault="001B6BAA" w:rsidP="00E724BA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D93C4A" w:rsidRDefault="000D264D" w:rsidP="00E724BA">
            <w:pPr>
              <w:autoSpaceDE w:val="0"/>
              <w:autoSpaceDN w:val="0"/>
              <w:adjustRightInd w:val="0"/>
              <w:jc w:val="center"/>
            </w:pPr>
            <w:r>
              <w:t>1006,41</w:t>
            </w:r>
          </w:p>
        </w:tc>
      </w:tr>
      <w:tr w:rsidR="001B6BAA" w:rsidTr="000D264D">
        <w:trPr>
          <w:trHeight w:val="465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897FAE" w:rsidRDefault="001B6BAA" w:rsidP="00E724B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1724DC" w:rsidRDefault="001B6BAA" w:rsidP="00E724BA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D93C4A" w:rsidRDefault="000D264D" w:rsidP="00E724BA">
            <w:pPr>
              <w:autoSpaceDE w:val="0"/>
              <w:autoSpaceDN w:val="0"/>
              <w:adjustRightInd w:val="0"/>
              <w:jc w:val="center"/>
            </w:pPr>
            <w:r>
              <w:t>1268,55</w:t>
            </w:r>
          </w:p>
        </w:tc>
      </w:tr>
      <w:tr w:rsidR="001B6BAA" w:rsidTr="000D264D">
        <w:trPr>
          <w:trHeight w:val="450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897FAE" w:rsidRDefault="001B6BAA" w:rsidP="00E724B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1724DC" w:rsidRDefault="001B6BAA" w:rsidP="00E724BA">
            <w:pPr>
              <w:autoSpaceDE w:val="0"/>
              <w:autoSpaceDN w:val="0"/>
              <w:adjustRightInd w:val="0"/>
              <w:jc w:val="center"/>
            </w:pPr>
            <w:r>
              <w:t>2,5/150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D93C4A" w:rsidRDefault="000D264D" w:rsidP="00E724BA">
            <w:pPr>
              <w:autoSpaceDE w:val="0"/>
              <w:autoSpaceDN w:val="0"/>
              <w:adjustRightInd w:val="0"/>
              <w:jc w:val="center"/>
            </w:pPr>
            <w:r>
              <w:t>2841,38</w:t>
            </w:r>
          </w:p>
        </w:tc>
      </w:tr>
      <w:tr w:rsidR="001B6BA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0664A6" w:rsidRDefault="001B6BAA" w:rsidP="00E724BA">
            <w:pPr>
              <w:autoSpaceDE w:val="0"/>
              <w:autoSpaceDN w:val="0"/>
              <w:adjustRightInd w:val="0"/>
              <w:jc w:val="both"/>
              <w:outlineLvl w:val="0"/>
            </w:pPr>
            <w:r w:rsidRPr="000664A6">
              <w:t>1.4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0664A6" w:rsidRDefault="001B6BAA" w:rsidP="00E724BA">
            <w:pPr>
              <w:autoSpaceDE w:val="0"/>
              <w:autoSpaceDN w:val="0"/>
              <w:adjustRightInd w:val="0"/>
              <w:jc w:val="both"/>
            </w:pPr>
            <w:r w:rsidRPr="000664A6">
              <w:t>Сопровождение во время прогулок</w:t>
            </w:r>
          </w:p>
          <w:p w:rsidR="001B6BAA" w:rsidRPr="000664A6" w:rsidRDefault="001B6BAA" w:rsidP="00E724B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0664A6" w:rsidRDefault="001B6BAA" w:rsidP="00E724BA">
            <w:pPr>
              <w:autoSpaceDE w:val="0"/>
              <w:autoSpaceDN w:val="0"/>
              <w:adjustRightInd w:val="0"/>
              <w:jc w:val="center"/>
            </w:pPr>
            <w:r w:rsidRPr="000664A6">
              <w:t>2,5/150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0664A6" w:rsidRDefault="000D264D" w:rsidP="00E724BA">
            <w:pPr>
              <w:autoSpaceDE w:val="0"/>
              <w:autoSpaceDN w:val="0"/>
              <w:adjustRightInd w:val="0"/>
              <w:jc w:val="center"/>
            </w:pPr>
            <w:r>
              <w:t>1738,50</w:t>
            </w:r>
          </w:p>
        </w:tc>
      </w:tr>
      <w:tr w:rsidR="001B6BA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5D7FB7" w:rsidRDefault="001B6BAA" w:rsidP="00E724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5D7FB7" w:rsidRDefault="001B6BAA" w:rsidP="00E724B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6BA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897FAE" w:rsidRDefault="001B6BAA" w:rsidP="00E724BA">
            <w:pPr>
              <w:autoSpaceDE w:val="0"/>
              <w:autoSpaceDN w:val="0"/>
              <w:adjustRightInd w:val="0"/>
              <w:jc w:val="both"/>
            </w:pPr>
            <w:r w:rsidRPr="00897FAE">
              <w:t>2.1.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897FAE" w:rsidRDefault="001B6BAA" w:rsidP="00E724BA">
            <w:pPr>
              <w:autoSpaceDE w:val="0"/>
              <w:autoSpaceDN w:val="0"/>
              <w:adjustRightInd w:val="0"/>
              <w:jc w:val="both"/>
            </w:pPr>
            <w:r w:rsidRPr="00897FAE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5324D1" w:rsidRDefault="001B6BAA" w:rsidP="00E724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5324D1" w:rsidRDefault="001B6BAA" w:rsidP="00E724BA">
            <w:pPr>
              <w:autoSpaceDE w:val="0"/>
              <w:autoSpaceDN w:val="0"/>
              <w:adjustRightInd w:val="0"/>
              <w:jc w:val="center"/>
            </w:pPr>
          </w:p>
        </w:tc>
      </w:tr>
      <w:tr w:rsidR="001B6BA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D415C5" w:rsidRDefault="001B6BAA" w:rsidP="00E724BA">
            <w:pPr>
              <w:autoSpaceDE w:val="0"/>
              <w:autoSpaceDN w:val="0"/>
              <w:adjustRightInd w:val="0"/>
              <w:jc w:val="both"/>
            </w:pPr>
            <w:r w:rsidRPr="00D415C5">
              <w:t>2.1.1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D415C5" w:rsidRDefault="001B6BAA" w:rsidP="00E724B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15C5">
              <w:rPr>
                <w:color w:val="000000"/>
              </w:rPr>
              <w:t>Выполнение перевязок по назначению лечащего врача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D415C5" w:rsidRDefault="001B6BAA" w:rsidP="00E724BA">
            <w:pPr>
              <w:autoSpaceDE w:val="0"/>
              <w:autoSpaceDN w:val="0"/>
              <w:adjustRightInd w:val="0"/>
              <w:jc w:val="center"/>
            </w:pPr>
            <w:r w:rsidRPr="00D415C5"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D415C5" w:rsidRDefault="000D264D" w:rsidP="00E724BA">
            <w:pPr>
              <w:autoSpaceDE w:val="0"/>
              <w:autoSpaceDN w:val="0"/>
              <w:adjustRightInd w:val="0"/>
              <w:jc w:val="center"/>
            </w:pPr>
            <w:r>
              <w:t>364,07</w:t>
            </w:r>
          </w:p>
        </w:tc>
      </w:tr>
      <w:tr w:rsidR="001B6BA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FD724C" w:rsidRDefault="001B6BAA" w:rsidP="00E724BA">
            <w:pPr>
              <w:autoSpaceDE w:val="0"/>
              <w:autoSpaceDN w:val="0"/>
              <w:adjustRightInd w:val="0"/>
              <w:jc w:val="both"/>
            </w:pPr>
            <w:r>
              <w:t>2.1.1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1B6BAA" w:rsidP="000D264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D21FBF">
              <w:rPr>
                <w:color w:val="000000"/>
              </w:rPr>
              <w:t>змерение температуры тела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FD724C" w:rsidRDefault="001B6BAA" w:rsidP="00E724BA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FD724C" w:rsidRDefault="000D264D" w:rsidP="00E724BA">
            <w:pPr>
              <w:autoSpaceDE w:val="0"/>
              <w:autoSpaceDN w:val="0"/>
              <w:adjustRightInd w:val="0"/>
              <w:jc w:val="center"/>
            </w:pPr>
            <w:r>
              <w:t>316,05</w:t>
            </w:r>
          </w:p>
        </w:tc>
      </w:tr>
      <w:tr w:rsidR="001B6BA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jc w:val="both"/>
            </w:pPr>
            <w:r>
              <w:t>2.1.2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1B6BAA" w:rsidP="000D264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Измерение артериального давления</w:t>
            </w:r>
            <w:r w:rsidRPr="004A5F8A">
              <w:rPr>
                <w:color w:val="000000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FD724C" w:rsidRDefault="001B6BAA" w:rsidP="00E724BA">
            <w:pPr>
              <w:autoSpaceDE w:val="0"/>
              <w:autoSpaceDN w:val="0"/>
              <w:adjustRightInd w:val="0"/>
              <w:jc w:val="center"/>
            </w:pPr>
            <w:r>
              <w:t>0,08/5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FD724C" w:rsidRDefault="000D264D" w:rsidP="00E724BA">
            <w:pPr>
              <w:autoSpaceDE w:val="0"/>
              <w:autoSpaceDN w:val="0"/>
              <w:adjustRightInd w:val="0"/>
              <w:jc w:val="center"/>
            </w:pPr>
            <w:r>
              <w:t>268,03</w:t>
            </w:r>
          </w:p>
        </w:tc>
      </w:tr>
      <w:tr w:rsidR="001B6BAA" w:rsidRPr="00C363A0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4A5F8A" w:rsidRDefault="001B6BAA" w:rsidP="00E724BA">
            <w:pPr>
              <w:autoSpaceDE w:val="0"/>
              <w:autoSpaceDN w:val="0"/>
              <w:adjustRightInd w:val="0"/>
              <w:jc w:val="both"/>
            </w:pPr>
            <w:r>
              <w:t>2.1.3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21FBF">
              <w:rPr>
                <w:color w:val="000000"/>
              </w:rPr>
              <w:t>онтроль з</w:t>
            </w:r>
            <w:r>
              <w:rPr>
                <w:color w:val="000000"/>
              </w:rPr>
              <w:t>а приемом лекарственных средств: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FD724C" w:rsidRDefault="001B6BAA" w:rsidP="00E724BA">
            <w:pPr>
              <w:autoSpaceDE w:val="0"/>
              <w:autoSpaceDN w:val="0"/>
              <w:adjustRightInd w:val="0"/>
              <w:jc w:val="center"/>
            </w:pPr>
            <w:r>
              <w:t>0,08/5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FD724C" w:rsidRDefault="000D264D" w:rsidP="00E724BA">
            <w:pPr>
              <w:autoSpaceDE w:val="0"/>
              <w:autoSpaceDN w:val="0"/>
              <w:adjustRightInd w:val="0"/>
              <w:jc w:val="center"/>
            </w:pPr>
            <w:r>
              <w:t>268,03</w:t>
            </w:r>
          </w:p>
        </w:tc>
      </w:tr>
      <w:tr w:rsidR="001B6BAA" w:rsidTr="00E724BA">
        <w:trPr>
          <w:trHeight w:val="5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094FC8" w:rsidRDefault="001B6BAA" w:rsidP="00E724BA">
            <w:pPr>
              <w:autoSpaceDE w:val="0"/>
              <w:autoSpaceDN w:val="0"/>
              <w:adjustRightInd w:val="0"/>
              <w:jc w:val="both"/>
            </w:pPr>
            <w:r w:rsidRPr="00094FC8">
              <w:t>2.2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094FC8" w:rsidRDefault="001B6BAA" w:rsidP="00E724BA">
            <w:pPr>
              <w:autoSpaceDE w:val="0"/>
              <w:autoSpaceDN w:val="0"/>
              <w:adjustRightInd w:val="0"/>
              <w:jc w:val="both"/>
            </w:pPr>
            <w:r w:rsidRPr="00094FC8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8E2C91" w:rsidP="00E724BA">
            <w:pPr>
              <w:autoSpaceDE w:val="0"/>
              <w:autoSpaceDN w:val="0"/>
              <w:adjustRightInd w:val="0"/>
              <w:jc w:val="center"/>
            </w:pPr>
            <w:r>
              <w:t>508,16</w:t>
            </w:r>
          </w:p>
        </w:tc>
      </w:tr>
      <w:tr w:rsidR="001B6BAA" w:rsidTr="00E724BA">
        <w:trPr>
          <w:trHeight w:val="5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897FAE" w:rsidRDefault="001B6BAA" w:rsidP="00E724BA">
            <w:pPr>
              <w:autoSpaceDE w:val="0"/>
              <w:autoSpaceDN w:val="0"/>
              <w:adjustRightInd w:val="0"/>
              <w:jc w:val="both"/>
            </w:pPr>
            <w:r>
              <w:t>2.3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897FAE" w:rsidRDefault="001B6BAA" w:rsidP="00E724BA">
            <w:pPr>
              <w:autoSpaceDE w:val="0"/>
              <w:autoSpaceDN w:val="0"/>
              <w:adjustRightInd w:val="0"/>
              <w:jc w:val="both"/>
            </w:pPr>
            <w:r w:rsidRPr="00897FAE">
              <w:t>Оказание содействия в проведении оздоровительных мероприятий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8E2C91" w:rsidP="00E724BA">
            <w:pPr>
              <w:autoSpaceDE w:val="0"/>
              <w:autoSpaceDN w:val="0"/>
              <w:adjustRightInd w:val="0"/>
              <w:jc w:val="center"/>
            </w:pPr>
            <w:r>
              <w:t>796,32</w:t>
            </w:r>
          </w:p>
        </w:tc>
      </w:tr>
      <w:tr w:rsidR="001B6BAA" w:rsidTr="00E724BA">
        <w:trPr>
          <w:trHeight w:val="5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4C26F2" w:rsidRDefault="001B6BAA" w:rsidP="00E724BA">
            <w:pPr>
              <w:autoSpaceDE w:val="0"/>
              <w:autoSpaceDN w:val="0"/>
              <w:adjustRightInd w:val="0"/>
              <w:jc w:val="both"/>
            </w:pPr>
            <w:r w:rsidRPr="004C26F2">
              <w:t>2.4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5B153A" w:rsidRDefault="001B6BAA" w:rsidP="00E724BA">
            <w:pPr>
              <w:autoSpaceDE w:val="0"/>
              <w:autoSpaceDN w:val="0"/>
              <w:adjustRightInd w:val="0"/>
              <w:jc w:val="both"/>
            </w:pPr>
            <w:r w:rsidRPr="005B153A">
              <w:t>Проведение мероприятий, направленных на формирование здорового образа жизни</w:t>
            </w:r>
          </w:p>
          <w:p w:rsidR="001B6BAA" w:rsidRPr="004C26F2" w:rsidRDefault="001B6BA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4C26F2" w:rsidRDefault="001B6BAA" w:rsidP="00E724BA">
            <w:pPr>
              <w:autoSpaceDE w:val="0"/>
              <w:autoSpaceDN w:val="0"/>
              <w:adjustRightInd w:val="0"/>
              <w:jc w:val="center"/>
            </w:pPr>
            <w:r w:rsidRPr="004C26F2"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4C26F2" w:rsidRDefault="008E2C91" w:rsidP="00E724BA">
            <w:pPr>
              <w:autoSpaceDE w:val="0"/>
              <w:autoSpaceDN w:val="0"/>
              <w:adjustRightInd w:val="0"/>
              <w:jc w:val="center"/>
            </w:pPr>
            <w:r>
              <w:t>412,11</w:t>
            </w:r>
          </w:p>
        </w:tc>
      </w:tr>
      <w:tr w:rsidR="001B6BA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4C26F2" w:rsidRDefault="001B6BAA" w:rsidP="00E724BA">
            <w:pPr>
              <w:autoSpaceDE w:val="0"/>
              <w:autoSpaceDN w:val="0"/>
              <w:adjustRightInd w:val="0"/>
              <w:jc w:val="both"/>
            </w:pPr>
            <w:r w:rsidRPr="004C26F2">
              <w:t>2.5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1B6BAA" w:rsidRPr="004C26F2" w:rsidRDefault="001B6BAA" w:rsidP="00E724BA">
            <w:pPr>
              <w:ind w:right="75"/>
              <w:contextualSpacing/>
              <w:jc w:val="both"/>
              <w:rPr>
                <w:rFonts w:eastAsia="Calibri"/>
              </w:rPr>
            </w:pPr>
            <w:r w:rsidRPr="004C26F2">
              <w:t>Проведение занятий по адаптивной физкультуре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4C26F2" w:rsidRDefault="001B6BAA" w:rsidP="00E724BA">
            <w:pPr>
              <w:autoSpaceDE w:val="0"/>
              <w:autoSpaceDN w:val="0"/>
              <w:adjustRightInd w:val="0"/>
              <w:jc w:val="center"/>
            </w:pPr>
            <w:r w:rsidRPr="004C26F2"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4C26F2" w:rsidRDefault="008E2C91" w:rsidP="00E724BA">
            <w:pPr>
              <w:autoSpaceDE w:val="0"/>
              <w:autoSpaceDN w:val="0"/>
              <w:adjustRightInd w:val="0"/>
              <w:jc w:val="center"/>
            </w:pPr>
            <w:r>
              <w:t>827,40</w:t>
            </w:r>
          </w:p>
        </w:tc>
      </w:tr>
      <w:tr w:rsidR="001B6BA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4C26F2" w:rsidRDefault="001B6BAA" w:rsidP="00E724BA">
            <w:pPr>
              <w:autoSpaceDE w:val="0"/>
              <w:autoSpaceDN w:val="0"/>
              <w:adjustRightInd w:val="0"/>
              <w:jc w:val="both"/>
            </w:pPr>
            <w:r w:rsidRPr="004C26F2">
              <w:t>2.5.1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1B6BAA" w:rsidRPr="004C26F2" w:rsidRDefault="001B6BAA" w:rsidP="00E724BA">
            <w:pPr>
              <w:ind w:right="75"/>
              <w:contextualSpacing/>
              <w:jc w:val="both"/>
            </w:pPr>
            <w:r w:rsidRPr="004C26F2">
              <w:t>Проведение занятий по адаптивной физической реабилитации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4C26F2" w:rsidRDefault="001B6BAA" w:rsidP="00E724BA">
            <w:pPr>
              <w:autoSpaceDE w:val="0"/>
              <w:autoSpaceDN w:val="0"/>
              <w:adjustRightInd w:val="0"/>
              <w:jc w:val="center"/>
            </w:pPr>
            <w:r w:rsidRPr="004C26F2"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4C26F2" w:rsidRDefault="008E2C91" w:rsidP="00E724BA">
            <w:pPr>
              <w:autoSpaceDE w:val="0"/>
              <w:autoSpaceDN w:val="0"/>
              <w:adjustRightInd w:val="0"/>
              <w:jc w:val="center"/>
            </w:pPr>
            <w:r>
              <w:t>1131,10</w:t>
            </w:r>
          </w:p>
        </w:tc>
      </w:tr>
      <w:tr w:rsidR="001B6BA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4C26F2" w:rsidRDefault="001B6BAA" w:rsidP="00E724BA">
            <w:pPr>
              <w:autoSpaceDE w:val="0"/>
              <w:autoSpaceDN w:val="0"/>
              <w:adjustRightInd w:val="0"/>
              <w:jc w:val="both"/>
              <w:outlineLvl w:val="0"/>
            </w:pPr>
            <w:r w:rsidRPr="004C26F2">
              <w:t>2.6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4C26F2" w:rsidRDefault="001B6BAA" w:rsidP="00E724BA">
            <w:pPr>
              <w:autoSpaceDE w:val="0"/>
              <w:autoSpaceDN w:val="0"/>
              <w:adjustRightInd w:val="0"/>
              <w:jc w:val="both"/>
            </w:pPr>
            <w:r w:rsidRPr="004C26F2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4C26F2" w:rsidRDefault="001B6BAA" w:rsidP="00E724BA">
            <w:pPr>
              <w:autoSpaceDE w:val="0"/>
              <w:autoSpaceDN w:val="0"/>
              <w:adjustRightInd w:val="0"/>
              <w:jc w:val="center"/>
            </w:pPr>
            <w:r w:rsidRPr="004C26F2"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4C26F2" w:rsidRDefault="008E2C91" w:rsidP="00E724BA">
            <w:pPr>
              <w:autoSpaceDE w:val="0"/>
              <w:autoSpaceDN w:val="0"/>
              <w:adjustRightInd w:val="0"/>
              <w:jc w:val="center"/>
            </w:pPr>
            <w:r>
              <w:t>508,16</w:t>
            </w:r>
          </w:p>
        </w:tc>
      </w:tr>
      <w:tr w:rsidR="001B6BA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4C26F2" w:rsidRDefault="001B6BAA" w:rsidP="00E724BA">
            <w:pPr>
              <w:autoSpaceDE w:val="0"/>
              <w:autoSpaceDN w:val="0"/>
              <w:adjustRightInd w:val="0"/>
              <w:jc w:val="both"/>
              <w:outlineLvl w:val="0"/>
            </w:pPr>
            <w:r w:rsidRPr="004C26F2">
              <w:t>2.7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4C26F2" w:rsidRDefault="001B6BAA" w:rsidP="00E724BA">
            <w:pPr>
              <w:autoSpaceDE w:val="0"/>
              <w:autoSpaceDN w:val="0"/>
              <w:adjustRightInd w:val="0"/>
              <w:jc w:val="both"/>
            </w:pPr>
            <w:r w:rsidRPr="004C26F2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4C26F2" w:rsidRDefault="001B6BAA" w:rsidP="00E724BA">
            <w:pPr>
              <w:autoSpaceDE w:val="0"/>
              <w:autoSpaceDN w:val="0"/>
              <w:adjustRightInd w:val="0"/>
              <w:jc w:val="center"/>
            </w:pPr>
            <w:r w:rsidRPr="004C26F2"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4C26F2" w:rsidRDefault="008E2C91" w:rsidP="00E724BA">
            <w:pPr>
              <w:autoSpaceDE w:val="0"/>
              <w:autoSpaceDN w:val="0"/>
              <w:adjustRightInd w:val="0"/>
              <w:jc w:val="center"/>
            </w:pPr>
            <w:r>
              <w:t>412,11</w:t>
            </w:r>
          </w:p>
        </w:tc>
      </w:tr>
      <w:tr w:rsidR="001B6BA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4C26F2" w:rsidRDefault="001B6BAA" w:rsidP="00E724BA">
            <w:pPr>
              <w:autoSpaceDE w:val="0"/>
              <w:autoSpaceDN w:val="0"/>
              <w:adjustRightInd w:val="0"/>
              <w:jc w:val="both"/>
              <w:outlineLvl w:val="0"/>
            </w:pPr>
            <w:r w:rsidRPr="004C26F2">
              <w:t>2.8.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4C26F2" w:rsidRDefault="001B6BAA" w:rsidP="00E724BA">
            <w:pPr>
              <w:autoSpaceDE w:val="0"/>
              <w:autoSpaceDN w:val="0"/>
              <w:adjustRightInd w:val="0"/>
              <w:jc w:val="both"/>
            </w:pPr>
            <w:r w:rsidRPr="004C26F2">
              <w:t>Оказание доврачебной помощи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4C26F2" w:rsidRDefault="001B6BAA" w:rsidP="00E724BA">
            <w:pPr>
              <w:autoSpaceDE w:val="0"/>
              <w:autoSpaceDN w:val="0"/>
              <w:adjustRightInd w:val="0"/>
              <w:jc w:val="center"/>
            </w:pPr>
            <w:r w:rsidRPr="004C26F2">
              <w:t>0,</w:t>
            </w:r>
            <w:r w:rsidR="008E2C91">
              <w:t>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4C26F2" w:rsidRDefault="008E2C91" w:rsidP="00E724BA">
            <w:pPr>
              <w:autoSpaceDE w:val="0"/>
              <w:autoSpaceDN w:val="0"/>
              <w:adjustRightInd w:val="0"/>
              <w:jc w:val="center"/>
            </w:pPr>
            <w:r>
              <w:t>652,24</w:t>
            </w:r>
          </w:p>
        </w:tc>
      </w:tr>
      <w:tr w:rsidR="001B6BA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5D7FB7" w:rsidRDefault="001B6BAA" w:rsidP="00E724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5D7FB7" w:rsidRDefault="001B6BAA" w:rsidP="00E724B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6BAA" w:rsidTr="00E724BA">
        <w:trPr>
          <w:trHeight w:val="9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1724DC" w:rsidRDefault="001B6BAA" w:rsidP="00E724BA">
            <w:pPr>
              <w:autoSpaceDE w:val="0"/>
              <w:autoSpaceDN w:val="0"/>
              <w:adjustRightInd w:val="0"/>
              <w:jc w:val="both"/>
            </w:pPr>
            <w:r w:rsidRPr="001724DC">
              <w:lastRenderedPageBreak/>
              <w:t>3.1.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1724DC" w:rsidRDefault="001B6BAA" w:rsidP="00E724BA">
            <w:pPr>
              <w:autoSpaceDE w:val="0"/>
              <w:autoSpaceDN w:val="0"/>
              <w:adjustRightInd w:val="0"/>
              <w:jc w:val="both"/>
            </w:pPr>
            <w:r w:rsidRPr="001724DC">
              <w:t>Социально-психологическое к</w:t>
            </w:r>
            <w:r>
              <w:t>онсультирование (</w:t>
            </w:r>
            <w:r w:rsidRPr="001724DC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1724DC" w:rsidRDefault="001B6BAA" w:rsidP="00E724BA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1724DC" w:rsidRDefault="008E2C91" w:rsidP="00E724BA">
            <w:pPr>
              <w:autoSpaceDE w:val="0"/>
              <w:autoSpaceDN w:val="0"/>
              <w:adjustRightInd w:val="0"/>
              <w:jc w:val="center"/>
            </w:pPr>
            <w:r>
              <w:t>523,70</w:t>
            </w:r>
          </w:p>
        </w:tc>
      </w:tr>
      <w:tr w:rsidR="001B6BA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jc w:val="both"/>
            </w:pPr>
            <w:r>
              <w:t>3.2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525917" w:rsidRDefault="001B6BAA" w:rsidP="00E724BA">
            <w:pPr>
              <w:autoSpaceDE w:val="0"/>
              <w:autoSpaceDN w:val="0"/>
              <w:adjustRightInd w:val="0"/>
              <w:jc w:val="both"/>
            </w:pPr>
            <w:r w:rsidRPr="00525917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8E2C91" w:rsidP="00E724BA">
            <w:pPr>
              <w:autoSpaceDE w:val="0"/>
              <w:autoSpaceDN w:val="0"/>
              <w:adjustRightInd w:val="0"/>
              <w:jc w:val="center"/>
            </w:pPr>
            <w:r>
              <w:t>523,70</w:t>
            </w:r>
          </w:p>
        </w:tc>
      </w:tr>
      <w:tr w:rsidR="001B6BA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jc w:val="both"/>
            </w:pPr>
            <w:r>
              <w:t>3.3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525917" w:rsidRDefault="001B6BAA" w:rsidP="00E724BA">
            <w:pPr>
              <w:autoSpaceDE w:val="0"/>
              <w:autoSpaceDN w:val="0"/>
              <w:adjustRightInd w:val="0"/>
              <w:jc w:val="both"/>
            </w:pPr>
            <w:r w:rsidRPr="004C26F2">
              <w:rPr>
                <w:sz w:val="22"/>
                <w:szCs w:val="22"/>
              </w:rPr>
              <w:t>Социально-психологический патронаж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8E2C91" w:rsidP="00E724BA">
            <w:pPr>
              <w:autoSpaceDE w:val="0"/>
              <w:autoSpaceDN w:val="0"/>
              <w:adjustRightInd w:val="0"/>
              <w:jc w:val="center"/>
            </w:pPr>
            <w:r>
              <w:t>827,40</w:t>
            </w:r>
          </w:p>
        </w:tc>
      </w:tr>
      <w:tr w:rsidR="001B6BA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AE10C9" w:rsidRDefault="001B6BAA" w:rsidP="00E724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AE10C9" w:rsidRDefault="001B6BAA" w:rsidP="00E724BA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диагностика и обследование личности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AE10C9" w:rsidRDefault="001B6BAA" w:rsidP="00E724BA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AE10C9" w:rsidRDefault="008E2C91" w:rsidP="00E724BA">
            <w:pPr>
              <w:autoSpaceDE w:val="0"/>
              <w:autoSpaceDN w:val="0"/>
              <w:adjustRightInd w:val="0"/>
              <w:jc w:val="center"/>
            </w:pPr>
            <w:r>
              <w:t>1131,10</w:t>
            </w:r>
          </w:p>
        </w:tc>
      </w:tr>
      <w:tr w:rsidR="001B6BA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AE10C9" w:rsidRDefault="001B6BAA" w:rsidP="00E724BA">
            <w:pPr>
              <w:autoSpaceDE w:val="0"/>
              <w:autoSpaceDN w:val="0"/>
              <w:adjustRightInd w:val="0"/>
              <w:jc w:val="both"/>
            </w:pPr>
            <w:r w:rsidRPr="00F91826">
              <w:rPr>
                <w:sz w:val="22"/>
                <w:szCs w:val="22"/>
              </w:rPr>
              <w:t>Оказание консультационной психологической помощи анонимно (в том числе с использованием «телефона доверия»)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8E2C91" w:rsidP="00E724BA">
            <w:pPr>
              <w:autoSpaceDE w:val="0"/>
              <w:autoSpaceDN w:val="0"/>
              <w:adjustRightInd w:val="0"/>
              <w:jc w:val="center"/>
            </w:pPr>
            <w:r>
              <w:t>523,70</w:t>
            </w:r>
          </w:p>
        </w:tc>
      </w:tr>
      <w:tr w:rsidR="001B6BA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AE10C9" w:rsidRDefault="001B6BAA" w:rsidP="00E724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</w:t>
            </w:r>
            <w:r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AE10C9" w:rsidRDefault="001B6BAA" w:rsidP="00E724BA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AE10C9" w:rsidRDefault="001B6BAA" w:rsidP="00E724BA">
            <w:pPr>
              <w:autoSpaceDE w:val="0"/>
              <w:autoSpaceDN w:val="0"/>
              <w:adjustRightInd w:val="0"/>
              <w:ind w:firstLine="708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AE10C9" w:rsidRDefault="001B6BAA" w:rsidP="00E724BA">
            <w:pPr>
              <w:autoSpaceDE w:val="0"/>
              <w:autoSpaceDN w:val="0"/>
              <w:adjustRightInd w:val="0"/>
              <w:ind w:firstLine="708"/>
            </w:pPr>
          </w:p>
        </w:tc>
      </w:tr>
      <w:tr w:rsidR="001B6BA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AE10C9" w:rsidRDefault="001B6BAA" w:rsidP="00E724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</w:t>
            </w:r>
            <w:r w:rsidRPr="00AE10C9">
              <w:t>.</w:t>
            </w:r>
            <w: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AE10C9" w:rsidRDefault="001B6BAA" w:rsidP="00E724BA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AE10C9" w:rsidRDefault="001B6BAA" w:rsidP="00E724BA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AE10C9" w:rsidRDefault="008E2C91" w:rsidP="00E724BA">
            <w:pPr>
              <w:autoSpaceDE w:val="0"/>
              <w:autoSpaceDN w:val="0"/>
              <w:adjustRightInd w:val="0"/>
              <w:jc w:val="center"/>
            </w:pPr>
            <w:r>
              <w:t>827,40</w:t>
            </w:r>
          </w:p>
        </w:tc>
      </w:tr>
      <w:tr w:rsidR="001B6BA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AE10C9" w:rsidRDefault="001B6BAA" w:rsidP="00E724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083159" w:rsidRDefault="001B6BAA" w:rsidP="00E724BA">
            <w:pPr>
              <w:autoSpaceDE w:val="0"/>
              <w:autoSpaceDN w:val="0"/>
              <w:adjustRightInd w:val="0"/>
              <w:jc w:val="both"/>
            </w:pPr>
            <w:r w:rsidRPr="00083159">
              <w:t>Занятия в сенсорной комнате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AE10C9" w:rsidRDefault="001B6BAA" w:rsidP="00E724BA">
            <w:pPr>
              <w:autoSpaceDE w:val="0"/>
              <w:autoSpaceDN w:val="0"/>
              <w:adjustRightInd w:val="0"/>
              <w:jc w:val="center"/>
            </w:pPr>
            <w:r>
              <w:t xml:space="preserve">0,75/45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627299" w:rsidRDefault="008E2C91" w:rsidP="00E724BA">
            <w:pPr>
              <w:autoSpaceDE w:val="0"/>
              <w:autoSpaceDN w:val="0"/>
              <w:adjustRightInd w:val="0"/>
              <w:jc w:val="center"/>
            </w:pPr>
            <w:r>
              <w:t>873,25</w:t>
            </w:r>
          </w:p>
        </w:tc>
      </w:tr>
      <w:tr w:rsidR="001B6BA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3D221A" w:rsidRDefault="001B6BAA" w:rsidP="00E724B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en-US"/>
              </w:rPr>
            </w:pPr>
            <w:r w:rsidRPr="003D221A">
              <w:rPr>
                <w:sz w:val="28"/>
                <w:szCs w:val="28"/>
                <w:lang w:val="en-US"/>
              </w:rPr>
              <w:t>3</w:t>
            </w:r>
            <w:r w:rsidRPr="003D221A">
              <w:rPr>
                <w:sz w:val="28"/>
                <w:szCs w:val="28"/>
              </w:rPr>
              <w:t>.</w:t>
            </w:r>
            <w:r w:rsidRPr="003D221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3D221A" w:rsidRDefault="001B6BAA" w:rsidP="00E724B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D221A">
              <w:t>Содействие в восстановление утраченных связей с семьей и внутри семьи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8E2C91" w:rsidP="00E724BA">
            <w:pPr>
              <w:autoSpaceDE w:val="0"/>
              <w:autoSpaceDN w:val="0"/>
              <w:adjustRightInd w:val="0"/>
              <w:jc w:val="center"/>
            </w:pPr>
            <w:r>
              <w:t>523,70</w:t>
            </w:r>
          </w:p>
        </w:tc>
      </w:tr>
      <w:tr w:rsidR="001B6BA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5D7FB7" w:rsidRDefault="001B6BAA" w:rsidP="00E724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5D7FB7" w:rsidRDefault="001B6BAA" w:rsidP="00E724B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6BAA" w:rsidTr="00E724BA">
        <w:trPr>
          <w:trHeight w:val="4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4D645C" w:rsidRDefault="001B6BAA" w:rsidP="00E724BA">
            <w:pPr>
              <w:autoSpaceDE w:val="0"/>
              <w:autoSpaceDN w:val="0"/>
              <w:adjustRightInd w:val="0"/>
              <w:jc w:val="both"/>
            </w:pPr>
            <w:r>
              <w:t>4.1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446019" w:rsidRDefault="001B6BAA" w:rsidP="00E724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019">
              <w:rPr>
                <w:sz w:val="22"/>
                <w:szCs w:val="22"/>
              </w:rPr>
              <w:t>Обучение практическим навыкам</w:t>
            </w:r>
            <w:r>
              <w:rPr>
                <w:sz w:val="22"/>
                <w:szCs w:val="22"/>
              </w:rPr>
              <w:t xml:space="preserve"> </w:t>
            </w:r>
            <w:r w:rsidRPr="00446019">
              <w:rPr>
                <w:sz w:val="22"/>
                <w:szCs w:val="22"/>
              </w:rPr>
              <w:t>общего ухода за</w:t>
            </w:r>
          </w:p>
          <w:p w:rsidR="001B6BAA" w:rsidRPr="003D221A" w:rsidRDefault="001B6BAA" w:rsidP="00E724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019">
              <w:rPr>
                <w:sz w:val="22"/>
                <w:szCs w:val="22"/>
              </w:rPr>
              <w:t>Тяжелобольными</w:t>
            </w:r>
            <w:r>
              <w:rPr>
                <w:sz w:val="22"/>
                <w:szCs w:val="22"/>
              </w:rPr>
              <w:t xml:space="preserve"> </w:t>
            </w:r>
            <w:r w:rsidRPr="00446019">
              <w:rPr>
                <w:sz w:val="22"/>
                <w:szCs w:val="22"/>
              </w:rPr>
              <w:t>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8E2C91" w:rsidP="00E724BA">
            <w:pPr>
              <w:autoSpaceDE w:val="0"/>
              <w:autoSpaceDN w:val="0"/>
              <w:adjustRightInd w:val="0"/>
              <w:jc w:val="center"/>
            </w:pPr>
            <w:r>
              <w:t>508,16</w:t>
            </w:r>
          </w:p>
        </w:tc>
      </w:tr>
      <w:tr w:rsidR="001B6BAA" w:rsidTr="00E724BA">
        <w:trPr>
          <w:trHeight w:val="4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4D645C" w:rsidRDefault="001B6BAA" w:rsidP="00E724BA">
            <w:pPr>
              <w:autoSpaceDE w:val="0"/>
              <w:autoSpaceDN w:val="0"/>
              <w:adjustRightInd w:val="0"/>
              <w:jc w:val="both"/>
            </w:pPr>
            <w:r>
              <w:t>4.2</w:t>
            </w:r>
            <w:r w:rsidRPr="004D645C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4D645C" w:rsidRDefault="001B6BAA" w:rsidP="00E724BA">
            <w:pPr>
              <w:autoSpaceDE w:val="0"/>
              <w:autoSpaceDN w:val="0"/>
              <w:adjustRightInd w:val="0"/>
              <w:jc w:val="both"/>
            </w:pPr>
            <w:r w:rsidRPr="003D221A">
              <w:rPr>
                <w:sz w:val="22"/>
                <w:szCs w:val="22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4D645C" w:rsidRDefault="001B6BAA" w:rsidP="00E724BA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4D645C" w:rsidRDefault="008E2C91" w:rsidP="00E724BA">
            <w:pPr>
              <w:autoSpaceDE w:val="0"/>
              <w:autoSpaceDN w:val="0"/>
              <w:adjustRightInd w:val="0"/>
              <w:jc w:val="center"/>
            </w:pPr>
            <w:r>
              <w:t>1131,10</w:t>
            </w:r>
          </w:p>
        </w:tc>
      </w:tr>
      <w:tr w:rsidR="001B6BAA" w:rsidTr="00E724BA">
        <w:trPr>
          <w:trHeight w:val="4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4D645C" w:rsidRDefault="001B6BAA" w:rsidP="00E724BA">
            <w:pPr>
              <w:autoSpaceDE w:val="0"/>
              <w:autoSpaceDN w:val="0"/>
              <w:adjustRightInd w:val="0"/>
              <w:jc w:val="both"/>
            </w:pPr>
            <w:r>
              <w:t>4.3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3D221A" w:rsidRDefault="001B6BAA" w:rsidP="00E724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221A">
              <w:rPr>
                <w:sz w:val="22"/>
                <w:szCs w:val="22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8E2C91" w:rsidP="00E724BA">
            <w:pPr>
              <w:autoSpaceDE w:val="0"/>
              <w:autoSpaceDN w:val="0"/>
              <w:adjustRightInd w:val="0"/>
              <w:jc w:val="center"/>
            </w:pPr>
            <w:r>
              <w:t>827,40</w:t>
            </w:r>
          </w:p>
        </w:tc>
      </w:tr>
      <w:tr w:rsidR="001B6BA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F8405B" w:rsidRDefault="001B6BAA" w:rsidP="00E724BA">
            <w:pPr>
              <w:autoSpaceDE w:val="0"/>
              <w:autoSpaceDN w:val="0"/>
              <w:adjustRightInd w:val="0"/>
              <w:jc w:val="both"/>
            </w:pPr>
            <w:r>
              <w:t>4.4</w:t>
            </w:r>
            <w:r w:rsidRPr="00F8405B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F8405B" w:rsidRDefault="001B6BAA" w:rsidP="00E724BA">
            <w:pPr>
              <w:autoSpaceDE w:val="0"/>
              <w:autoSpaceDN w:val="0"/>
              <w:adjustRightInd w:val="0"/>
              <w:jc w:val="both"/>
            </w:pPr>
            <w:r w:rsidRPr="00F8405B">
              <w:t>Формирование позитивных интересов (в том числе в сфере досуга)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F8405B" w:rsidRDefault="001B6BAA" w:rsidP="00E724BA">
            <w:pPr>
              <w:autoSpaceDE w:val="0"/>
              <w:autoSpaceDN w:val="0"/>
              <w:adjustRightInd w:val="0"/>
              <w:jc w:val="center"/>
            </w:pPr>
            <w:r>
              <w:t>0,33/2</w:t>
            </w:r>
            <w:r w:rsidRPr="00897FAE"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F8405B" w:rsidRDefault="008E2C91" w:rsidP="00E724BA">
            <w:pPr>
              <w:autoSpaceDE w:val="0"/>
              <w:autoSpaceDN w:val="0"/>
              <w:adjustRightInd w:val="0"/>
              <w:jc w:val="center"/>
            </w:pPr>
            <w:r>
              <w:t>422,47</w:t>
            </w:r>
          </w:p>
        </w:tc>
      </w:tr>
      <w:tr w:rsidR="001B6BAA" w:rsidTr="00E724BA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jc w:val="both"/>
            </w:pPr>
            <w:r>
              <w:t>4.5</w:t>
            </w:r>
            <w:r w:rsidRPr="00F8405B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jc w:val="both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8E2C91" w:rsidP="00E724BA">
            <w:pPr>
              <w:autoSpaceDE w:val="0"/>
              <w:autoSpaceDN w:val="0"/>
              <w:adjustRightInd w:val="0"/>
              <w:jc w:val="center"/>
            </w:pPr>
            <w:r>
              <w:t>827,40</w:t>
            </w:r>
          </w:p>
        </w:tc>
      </w:tr>
      <w:tr w:rsidR="001B6BAA" w:rsidTr="00E724BA">
        <w:trPr>
          <w:trHeight w:val="117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AA" w:rsidRPr="00F8405B" w:rsidRDefault="001B6BA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AA" w:rsidRPr="00F8405B" w:rsidRDefault="001B6BA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BAA" w:rsidRPr="00F8405B" w:rsidRDefault="001B6BAA" w:rsidP="00E724BA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  <w:r w:rsidRPr="00F8405B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BAA" w:rsidRPr="00F8405B" w:rsidRDefault="008E2C91" w:rsidP="00E724BA">
            <w:pPr>
              <w:autoSpaceDE w:val="0"/>
              <w:autoSpaceDN w:val="0"/>
              <w:adjustRightInd w:val="0"/>
              <w:jc w:val="center"/>
            </w:pPr>
            <w:r>
              <w:t>2649,61</w:t>
            </w:r>
          </w:p>
        </w:tc>
      </w:tr>
      <w:tr w:rsidR="001B6BA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6B3EAA" w:rsidRDefault="001B6BAA" w:rsidP="00E724BA">
            <w:pPr>
              <w:autoSpaceDE w:val="0"/>
              <w:autoSpaceDN w:val="0"/>
              <w:adjustRightInd w:val="0"/>
              <w:jc w:val="both"/>
              <w:outlineLvl w:val="0"/>
            </w:pPr>
            <w:r w:rsidRPr="006B3EAA">
              <w:t>4.</w:t>
            </w:r>
            <w:r>
              <w:t>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6B3EAA" w:rsidRDefault="001B6BAA" w:rsidP="00E724BA">
            <w:pPr>
              <w:autoSpaceDE w:val="0"/>
              <w:autoSpaceDN w:val="0"/>
              <w:adjustRightInd w:val="0"/>
              <w:jc w:val="both"/>
            </w:pPr>
            <w:r w:rsidRPr="006B3EAA">
              <w:t>Социально-педагогическое консультирование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6B3EAA" w:rsidRDefault="001B6BAA" w:rsidP="00E724BA">
            <w:pPr>
              <w:autoSpaceDE w:val="0"/>
              <w:autoSpaceDN w:val="0"/>
              <w:adjustRightInd w:val="0"/>
              <w:jc w:val="center"/>
            </w:pPr>
            <w:r w:rsidRPr="006B3EAA"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6B3EAA" w:rsidRDefault="00E12AE4" w:rsidP="00E724BA">
            <w:pPr>
              <w:autoSpaceDE w:val="0"/>
              <w:autoSpaceDN w:val="0"/>
              <w:adjustRightInd w:val="0"/>
              <w:jc w:val="center"/>
            </w:pPr>
            <w:r>
              <w:t>1131,10</w:t>
            </w:r>
          </w:p>
        </w:tc>
      </w:tr>
      <w:tr w:rsidR="001B6BA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6B3EAA" w:rsidRDefault="001B6BAA" w:rsidP="00E724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4.7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6B3EAA" w:rsidRDefault="001B6BAA" w:rsidP="00E724BA">
            <w:pPr>
              <w:autoSpaceDE w:val="0"/>
              <w:autoSpaceDN w:val="0"/>
              <w:adjustRightInd w:val="0"/>
              <w:jc w:val="both"/>
            </w:pPr>
            <w:r w:rsidRPr="006B3EAA">
              <w:rPr>
                <w:sz w:val="22"/>
                <w:szCs w:val="22"/>
              </w:rPr>
              <w:t>Социально-педагогический патронаж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6B3EAA" w:rsidRDefault="001B6BAA" w:rsidP="00E724BA">
            <w:pPr>
              <w:autoSpaceDE w:val="0"/>
              <w:autoSpaceDN w:val="0"/>
              <w:adjustRightInd w:val="0"/>
              <w:jc w:val="center"/>
            </w:pPr>
            <w:r w:rsidRPr="006B3EAA"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6B3EAA" w:rsidRDefault="00E12AE4" w:rsidP="00E724BA">
            <w:pPr>
              <w:autoSpaceDE w:val="0"/>
              <w:autoSpaceDN w:val="0"/>
              <w:adjustRightInd w:val="0"/>
              <w:jc w:val="center"/>
            </w:pPr>
            <w:r>
              <w:t>1131,10</w:t>
            </w:r>
          </w:p>
        </w:tc>
      </w:tr>
      <w:tr w:rsidR="001B6BA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D643C1" w:rsidRDefault="001B6BAA" w:rsidP="00E724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D643C1" w:rsidRDefault="001B6BAA" w:rsidP="00E724B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Социально-трудовые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6BA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6753FC" w:rsidRDefault="001B6BAA" w:rsidP="00E724BA">
            <w:pPr>
              <w:autoSpaceDE w:val="0"/>
              <w:autoSpaceDN w:val="0"/>
              <w:adjustRightInd w:val="0"/>
              <w:jc w:val="both"/>
            </w:pPr>
            <w:r w:rsidRPr="006753FC">
              <w:lastRenderedPageBreak/>
              <w:t>5.1.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6753FC" w:rsidRDefault="001B6BAA" w:rsidP="00E724BA">
            <w:pPr>
              <w:autoSpaceDE w:val="0"/>
              <w:autoSpaceDN w:val="0"/>
              <w:adjustRightInd w:val="0"/>
              <w:jc w:val="both"/>
            </w:pPr>
            <w:r w:rsidRPr="006753FC"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6753FC" w:rsidRDefault="001B6BAA" w:rsidP="00E724BA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F8405B" w:rsidRDefault="00E12AE4" w:rsidP="00E724BA">
            <w:pPr>
              <w:autoSpaceDE w:val="0"/>
              <w:autoSpaceDN w:val="0"/>
              <w:adjustRightInd w:val="0"/>
              <w:jc w:val="center"/>
            </w:pPr>
            <w:r>
              <w:t>423,10</w:t>
            </w:r>
          </w:p>
        </w:tc>
      </w:tr>
      <w:tr w:rsidR="001B6BA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6753FC" w:rsidRDefault="001B6BAA" w:rsidP="00E724BA">
            <w:pPr>
              <w:autoSpaceDE w:val="0"/>
              <w:autoSpaceDN w:val="0"/>
              <w:adjustRightInd w:val="0"/>
              <w:jc w:val="both"/>
            </w:pPr>
            <w:r w:rsidRPr="006753FC">
              <w:t>5.2.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6753FC" w:rsidRDefault="001B6BAA" w:rsidP="00E724BA">
            <w:pPr>
              <w:autoSpaceDE w:val="0"/>
              <w:autoSpaceDN w:val="0"/>
              <w:adjustRightInd w:val="0"/>
              <w:jc w:val="both"/>
            </w:pPr>
            <w:r w:rsidRPr="006753FC">
              <w:t>Оказание помощи в трудоустройстве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6753FC" w:rsidRDefault="001B6BAA" w:rsidP="00E724BA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F8405B" w:rsidRDefault="00E12AE4" w:rsidP="00E724BA">
            <w:pPr>
              <w:autoSpaceDE w:val="0"/>
              <w:autoSpaceDN w:val="0"/>
              <w:adjustRightInd w:val="0"/>
              <w:jc w:val="center"/>
            </w:pPr>
            <w:r>
              <w:t>1133,97</w:t>
            </w:r>
          </w:p>
        </w:tc>
      </w:tr>
      <w:tr w:rsidR="001B6BA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6753FC" w:rsidRDefault="001B6BAA" w:rsidP="00E724BA">
            <w:pPr>
              <w:autoSpaceDE w:val="0"/>
              <w:autoSpaceDN w:val="0"/>
              <w:adjustRightInd w:val="0"/>
              <w:jc w:val="both"/>
            </w:pPr>
            <w:r w:rsidRPr="006753FC">
              <w:t>5.3.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6753FC" w:rsidRDefault="001B6BAA" w:rsidP="00E724BA">
            <w:pPr>
              <w:autoSpaceDE w:val="0"/>
              <w:autoSpaceDN w:val="0"/>
              <w:adjustRightInd w:val="0"/>
              <w:jc w:val="both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6753FC" w:rsidRDefault="001B6BAA" w:rsidP="00E724BA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6753FC" w:rsidRDefault="00E12AE4" w:rsidP="00E724BA">
            <w:pPr>
              <w:jc w:val="center"/>
            </w:pPr>
            <w:r>
              <w:t>676,99</w:t>
            </w:r>
          </w:p>
        </w:tc>
      </w:tr>
      <w:tr w:rsidR="001B6BA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D643C1" w:rsidRDefault="001B6BAA" w:rsidP="00E724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D643C1" w:rsidRDefault="001B6BAA" w:rsidP="00E724B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Социально-правовые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6BA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552A26" w:rsidRDefault="001B6BAA" w:rsidP="00E724BA">
            <w:pPr>
              <w:autoSpaceDE w:val="0"/>
              <w:autoSpaceDN w:val="0"/>
              <w:adjustRightInd w:val="0"/>
              <w:jc w:val="both"/>
            </w:pPr>
            <w:r w:rsidRPr="00552A26">
              <w:t>6.1.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552A26" w:rsidRDefault="001B6BAA" w:rsidP="00E724BA">
            <w:pPr>
              <w:autoSpaceDE w:val="0"/>
              <w:autoSpaceDN w:val="0"/>
              <w:adjustRightInd w:val="0"/>
              <w:jc w:val="both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D643C1" w:rsidRDefault="00E12AE4" w:rsidP="00E724BA">
            <w:pPr>
              <w:autoSpaceDE w:val="0"/>
              <w:autoSpaceDN w:val="0"/>
              <w:adjustRightInd w:val="0"/>
              <w:jc w:val="center"/>
            </w:pPr>
            <w:r>
              <w:t>679,99</w:t>
            </w:r>
          </w:p>
        </w:tc>
      </w:tr>
      <w:tr w:rsidR="001B6BA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552A26" w:rsidRDefault="001B6BAA" w:rsidP="00E724BA">
            <w:pPr>
              <w:autoSpaceDE w:val="0"/>
              <w:autoSpaceDN w:val="0"/>
              <w:adjustRightInd w:val="0"/>
              <w:jc w:val="both"/>
            </w:pPr>
            <w:r w:rsidRPr="00552A26">
              <w:t>6.2.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552A26" w:rsidRDefault="001B6BAA" w:rsidP="00E724BA">
            <w:pPr>
              <w:autoSpaceDE w:val="0"/>
              <w:autoSpaceDN w:val="0"/>
              <w:adjustRightInd w:val="0"/>
              <w:jc w:val="both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552A26" w:rsidRDefault="00E12AE4" w:rsidP="00E724BA">
            <w:pPr>
              <w:jc w:val="center"/>
            </w:pPr>
            <w:r>
              <w:t>423,10</w:t>
            </w:r>
          </w:p>
        </w:tc>
      </w:tr>
      <w:tr w:rsidR="001B6BA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D643C1" w:rsidRDefault="001B6BAA" w:rsidP="00E724BA">
            <w:pPr>
              <w:autoSpaceDE w:val="0"/>
              <w:autoSpaceDN w:val="0"/>
              <w:adjustRightInd w:val="0"/>
              <w:jc w:val="both"/>
            </w:pPr>
            <w:r w:rsidRPr="00D643C1">
              <w:t>6.3.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D643C1" w:rsidRDefault="001B6BAA" w:rsidP="00E724BA">
            <w:pPr>
              <w:autoSpaceDE w:val="0"/>
              <w:autoSpaceDN w:val="0"/>
              <w:adjustRightInd w:val="0"/>
              <w:jc w:val="both"/>
            </w:pPr>
            <w:r w:rsidRPr="00D643C1">
              <w:t xml:space="preserve">Оказание помощи в защите прав и законных интересов получателей социальных услуг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D643C1" w:rsidRDefault="001B6BAA" w:rsidP="00E724BA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D643C1" w:rsidRDefault="00E12AE4" w:rsidP="00E724BA">
            <w:pPr>
              <w:jc w:val="center"/>
            </w:pPr>
            <w:r>
              <w:t>423,10</w:t>
            </w:r>
          </w:p>
        </w:tc>
      </w:tr>
      <w:tr w:rsidR="001B6BA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D643C1" w:rsidRDefault="001B6BAA" w:rsidP="00E724BA">
            <w:pPr>
              <w:autoSpaceDE w:val="0"/>
              <w:autoSpaceDN w:val="0"/>
              <w:adjustRightInd w:val="0"/>
              <w:jc w:val="both"/>
            </w:pPr>
            <w:r>
              <w:t>6.4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6B3EAA" w:rsidRDefault="001B6BAA" w:rsidP="00E72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3EAA">
              <w:rPr>
                <w:rFonts w:eastAsia="Calibri"/>
                <w:sz w:val="22"/>
                <w:szCs w:val="22"/>
                <w:lang w:eastAsia="en-US"/>
              </w:rPr>
              <w:t>Содействие в получении государственных (муниципальных) услуг</w:t>
            </w:r>
          </w:p>
          <w:p w:rsidR="001B6BAA" w:rsidRPr="00D643C1" w:rsidRDefault="001B6BA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C03FEB" w:rsidRDefault="001B6BAA" w:rsidP="00E724B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E12AE4" w:rsidP="00E724BA">
            <w:pPr>
              <w:jc w:val="center"/>
            </w:pPr>
            <w:r>
              <w:t>448,49</w:t>
            </w:r>
          </w:p>
        </w:tc>
      </w:tr>
      <w:tr w:rsidR="001B6BA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D643C1" w:rsidRDefault="001B6BAA" w:rsidP="00E724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D643C1" w:rsidRDefault="001B6BAA" w:rsidP="00E724B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6BAA" w:rsidTr="00E724BA">
        <w:trPr>
          <w:trHeight w:val="361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jc w:val="both"/>
            </w:pPr>
            <w:r>
              <w:t>7.1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BAA" w:rsidRPr="00446019" w:rsidRDefault="001B6BAA" w:rsidP="00E724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019">
              <w:rPr>
                <w:sz w:val="22"/>
                <w:szCs w:val="22"/>
              </w:rPr>
              <w:t>Обуче</w:t>
            </w:r>
            <w:r>
              <w:rPr>
                <w:sz w:val="22"/>
                <w:szCs w:val="22"/>
              </w:rPr>
              <w:t xml:space="preserve">ние </w:t>
            </w:r>
            <w:proofErr w:type="gramStart"/>
            <w:r>
              <w:rPr>
                <w:sz w:val="22"/>
                <w:szCs w:val="22"/>
              </w:rPr>
              <w:t>инвалидов  пользованию</w:t>
            </w:r>
            <w:proofErr w:type="gramEnd"/>
            <w:r>
              <w:rPr>
                <w:sz w:val="22"/>
                <w:szCs w:val="22"/>
              </w:rPr>
              <w:t xml:space="preserve"> сред</w:t>
            </w:r>
            <w:r w:rsidRPr="00446019">
              <w:rPr>
                <w:sz w:val="22"/>
                <w:szCs w:val="22"/>
              </w:rPr>
              <w:t>ствами ухода и</w:t>
            </w:r>
            <w:r>
              <w:rPr>
                <w:sz w:val="22"/>
                <w:szCs w:val="22"/>
              </w:rPr>
              <w:t xml:space="preserve"> </w:t>
            </w:r>
            <w:r w:rsidRPr="00446019">
              <w:rPr>
                <w:sz w:val="22"/>
                <w:szCs w:val="22"/>
              </w:rPr>
              <w:t>техническими</w:t>
            </w:r>
            <w:r>
              <w:rPr>
                <w:sz w:val="22"/>
                <w:szCs w:val="22"/>
              </w:rPr>
              <w:t xml:space="preserve"> средствами реаби</w:t>
            </w:r>
            <w:r w:rsidRPr="00446019">
              <w:rPr>
                <w:sz w:val="22"/>
                <w:szCs w:val="22"/>
              </w:rPr>
              <w:t>литации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BAA" w:rsidRDefault="00E12AE4" w:rsidP="00E724BA">
            <w:pPr>
              <w:autoSpaceDE w:val="0"/>
              <w:autoSpaceDN w:val="0"/>
              <w:adjustRightInd w:val="0"/>
              <w:jc w:val="center"/>
            </w:pPr>
            <w:r>
              <w:t>321,23</w:t>
            </w:r>
          </w:p>
        </w:tc>
      </w:tr>
      <w:tr w:rsidR="001B6BAA" w:rsidTr="00E724BA">
        <w:trPr>
          <w:trHeight w:val="277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AA" w:rsidRPr="00D643C1" w:rsidRDefault="001B6BA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BAA" w:rsidRDefault="00E12AE4" w:rsidP="00E724BA">
            <w:pPr>
              <w:autoSpaceDE w:val="0"/>
              <w:autoSpaceDN w:val="0"/>
              <w:adjustRightInd w:val="0"/>
              <w:jc w:val="center"/>
            </w:pPr>
            <w:r>
              <w:t>371,85</w:t>
            </w:r>
          </w:p>
        </w:tc>
      </w:tr>
      <w:tr w:rsidR="001B6BAA" w:rsidTr="00E724BA">
        <w:trPr>
          <w:trHeight w:val="336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AA" w:rsidRPr="00446019" w:rsidRDefault="001B6BAA" w:rsidP="00E724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BAA" w:rsidRDefault="00E12AE4" w:rsidP="00E724BA">
            <w:pPr>
              <w:autoSpaceDE w:val="0"/>
              <w:autoSpaceDN w:val="0"/>
              <w:adjustRightInd w:val="0"/>
              <w:jc w:val="center"/>
            </w:pPr>
            <w:r>
              <w:t>422,47</w:t>
            </w:r>
          </w:p>
        </w:tc>
      </w:tr>
      <w:tr w:rsidR="001B6BAA" w:rsidTr="00E724BA">
        <w:trPr>
          <w:trHeight w:val="380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AA" w:rsidRPr="00446019" w:rsidRDefault="001B6BAA" w:rsidP="00E724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BAA" w:rsidRDefault="00E12AE4" w:rsidP="00E724BA">
            <w:pPr>
              <w:autoSpaceDE w:val="0"/>
              <w:autoSpaceDN w:val="0"/>
              <w:adjustRightInd w:val="0"/>
              <w:jc w:val="center"/>
            </w:pPr>
            <w:r>
              <w:t>523,70</w:t>
            </w:r>
          </w:p>
        </w:tc>
      </w:tr>
      <w:tr w:rsidR="001B6BAA" w:rsidTr="00E724BA">
        <w:trPr>
          <w:trHeight w:val="437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AA" w:rsidRPr="00446019" w:rsidRDefault="001B6BAA" w:rsidP="00E724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BAA" w:rsidRDefault="00E12AE4" w:rsidP="00E724BA">
            <w:pPr>
              <w:autoSpaceDE w:val="0"/>
              <w:autoSpaceDN w:val="0"/>
              <w:adjustRightInd w:val="0"/>
              <w:jc w:val="center"/>
            </w:pPr>
            <w:r>
              <w:t>675,55</w:t>
            </w:r>
          </w:p>
        </w:tc>
      </w:tr>
      <w:tr w:rsidR="001B6BAA" w:rsidTr="00E12AE4">
        <w:trPr>
          <w:trHeight w:val="353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446019" w:rsidRDefault="001B6BAA" w:rsidP="00E724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E12AE4" w:rsidP="00E724BA">
            <w:pPr>
              <w:autoSpaceDE w:val="0"/>
              <w:autoSpaceDN w:val="0"/>
              <w:adjustRightInd w:val="0"/>
              <w:jc w:val="center"/>
            </w:pPr>
            <w:r>
              <w:t>827,40</w:t>
            </w:r>
          </w:p>
        </w:tc>
      </w:tr>
      <w:tr w:rsidR="001B6BAA" w:rsidTr="00E12AE4">
        <w:trPr>
          <w:trHeight w:val="467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jc w:val="both"/>
            </w:pPr>
            <w:r>
              <w:t>7.2</w:t>
            </w:r>
            <w:r w:rsidRPr="00D643C1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D643C1" w:rsidRDefault="001B6BAA" w:rsidP="00E724BA">
            <w:pPr>
              <w:autoSpaceDE w:val="0"/>
              <w:autoSpaceDN w:val="0"/>
              <w:adjustRightInd w:val="0"/>
              <w:jc w:val="both"/>
            </w:pPr>
            <w:r w:rsidRPr="00D643C1">
              <w:t>Проведение социально-реабилитационных, социально-</w:t>
            </w:r>
            <w:proofErr w:type="spellStart"/>
            <w:r w:rsidRPr="00D643C1">
              <w:t>абилитационных</w:t>
            </w:r>
            <w:proofErr w:type="spellEnd"/>
            <w:r w:rsidRPr="00D643C1">
              <w:t xml:space="preserve"> мероприятий в сфере социального обслуживания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E12AE4" w:rsidP="00E724BA">
            <w:pPr>
              <w:autoSpaceDE w:val="0"/>
              <w:autoSpaceDN w:val="0"/>
              <w:adjustRightInd w:val="0"/>
              <w:jc w:val="center"/>
            </w:pPr>
            <w:r>
              <w:t>316,05</w:t>
            </w:r>
          </w:p>
        </w:tc>
      </w:tr>
      <w:tr w:rsidR="001B6BAA" w:rsidTr="00E12AE4">
        <w:trPr>
          <w:trHeight w:val="363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D643C1" w:rsidRDefault="001B6BA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D643C1" w:rsidRDefault="001B6BA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jc w:val="center"/>
            </w:pPr>
            <w:r>
              <w:t>0,58/35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E12AE4" w:rsidP="00E724BA">
            <w:pPr>
              <w:autoSpaceDE w:val="0"/>
              <w:autoSpaceDN w:val="0"/>
              <w:adjustRightInd w:val="0"/>
              <w:jc w:val="center"/>
            </w:pPr>
            <w:r>
              <w:t>556,18</w:t>
            </w:r>
          </w:p>
        </w:tc>
      </w:tr>
      <w:tr w:rsidR="001B6BAA" w:rsidTr="00E12AE4">
        <w:trPr>
          <w:trHeight w:val="357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D643C1" w:rsidRDefault="001B6BA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D643C1" w:rsidRDefault="001B6BA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jc w:val="center"/>
            </w:pPr>
            <w:r>
              <w:t>0,83/50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E12AE4" w:rsidP="00E724BA">
            <w:pPr>
              <w:autoSpaceDE w:val="0"/>
              <w:autoSpaceDN w:val="0"/>
              <w:adjustRightInd w:val="0"/>
              <w:jc w:val="center"/>
            </w:pPr>
            <w:r>
              <w:t>700,26</w:t>
            </w:r>
          </w:p>
        </w:tc>
      </w:tr>
      <w:tr w:rsidR="001B6BAA" w:rsidTr="00E12AE4">
        <w:trPr>
          <w:trHeight w:val="337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D643C1" w:rsidRDefault="001B6BA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D643C1" w:rsidRDefault="001B6BA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D643C1" w:rsidRDefault="001B6BAA" w:rsidP="00E724BA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D643C1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F504C8" w:rsidRDefault="00E12AE4" w:rsidP="00E724BA">
            <w:pPr>
              <w:autoSpaceDE w:val="0"/>
              <w:autoSpaceDN w:val="0"/>
              <w:adjustRightInd w:val="0"/>
              <w:jc w:val="center"/>
            </w:pPr>
            <w:r>
              <w:t>796,32</w:t>
            </w:r>
          </w:p>
        </w:tc>
      </w:tr>
      <w:tr w:rsidR="001B6BAA" w:rsidTr="00E12AE4">
        <w:trPr>
          <w:trHeight w:val="866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D643C1" w:rsidRDefault="001B6BA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1B6BAA" w:rsidP="00E724BA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Default="00E12AE4" w:rsidP="00E724BA">
            <w:pPr>
              <w:autoSpaceDE w:val="0"/>
              <w:autoSpaceDN w:val="0"/>
              <w:adjustRightInd w:val="0"/>
              <w:jc w:val="center"/>
            </w:pPr>
            <w:r>
              <w:t>1-84,47</w:t>
            </w:r>
          </w:p>
        </w:tc>
      </w:tr>
      <w:tr w:rsidR="001B6BA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5D4AF8" w:rsidRDefault="001B6BAA" w:rsidP="00E724BA">
            <w:pPr>
              <w:autoSpaceDE w:val="0"/>
              <w:autoSpaceDN w:val="0"/>
              <w:adjustRightInd w:val="0"/>
              <w:jc w:val="both"/>
            </w:pPr>
            <w:r>
              <w:t>7.2</w:t>
            </w:r>
            <w:r w:rsidRPr="005D4AF8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5D4AF8" w:rsidRDefault="001B6BAA" w:rsidP="00E724BA">
            <w:pPr>
              <w:autoSpaceDE w:val="0"/>
              <w:autoSpaceDN w:val="0"/>
              <w:adjustRightInd w:val="0"/>
              <w:jc w:val="both"/>
            </w:pPr>
            <w:r w:rsidRPr="005D4AF8">
              <w:t>Обучение навыкам поведения в быту и общественных местах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5D4AF8" w:rsidRDefault="000A5DD0" w:rsidP="000A5DD0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  <w:r w:rsidR="001B6BAA" w:rsidRPr="005D4AF8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5D4AF8" w:rsidRDefault="00E12AE4" w:rsidP="00E724BA">
            <w:pPr>
              <w:autoSpaceDE w:val="0"/>
              <w:autoSpaceDN w:val="0"/>
              <w:adjustRightInd w:val="0"/>
              <w:jc w:val="center"/>
            </w:pPr>
            <w:r>
              <w:t>523,70</w:t>
            </w:r>
          </w:p>
        </w:tc>
      </w:tr>
      <w:tr w:rsidR="001B6BA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5D4AF8" w:rsidRDefault="001B6BAA" w:rsidP="00E724BA">
            <w:pPr>
              <w:autoSpaceDE w:val="0"/>
              <w:autoSpaceDN w:val="0"/>
              <w:adjustRightInd w:val="0"/>
              <w:jc w:val="both"/>
            </w:pPr>
            <w:r>
              <w:t>7.3</w:t>
            </w:r>
            <w:r w:rsidRPr="005D4AF8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5D4AF8" w:rsidRDefault="001B6BAA" w:rsidP="00E724BA">
            <w:pPr>
              <w:autoSpaceDE w:val="0"/>
              <w:autoSpaceDN w:val="0"/>
              <w:adjustRightInd w:val="0"/>
              <w:jc w:val="both"/>
            </w:pPr>
            <w:r w:rsidRPr="005D4AF8">
              <w:t>Оказание помощи в обучении навыкам компьютерной грамотности</w:t>
            </w:r>
            <w:r>
              <w:t xml:space="preserve"> (одно занятие)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5D4AF8" w:rsidRDefault="001B6BAA" w:rsidP="00E724BA">
            <w:pPr>
              <w:autoSpaceDE w:val="0"/>
              <w:autoSpaceDN w:val="0"/>
              <w:adjustRightInd w:val="0"/>
              <w:jc w:val="center"/>
            </w:pPr>
            <w:r w:rsidRPr="005D4AF8">
              <w:t>0,75</w:t>
            </w:r>
            <w:r>
              <w:t>/45</w:t>
            </w:r>
            <w:r w:rsidRPr="005D4AF8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A" w:rsidRPr="005D4AF8" w:rsidRDefault="000A5DD0" w:rsidP="00E724BA">
            <w:pPr>
              <w:autoSpaceDE w:val="0"/>
              <w:autoSpaceDN w:val="0"/>
              <w:adjustRightInd w:val="0"/>
              <w:jc w:val="center"/>
            </w:pPr>
            <w:r>
              <w:t>675,55</w:t>
            </w:r>
          </w:p>
        </w:tc>
      </w:tr>
    </w:tbl>
    <w:p w:rsidR="001B6BAA" w:rsidRDefault="001B6BAA" w:rsidP="001B6B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6BAA" w:rsidRDefault="001B6BAA" w:rsidP="001B6B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1B6BAA" w:rsidRPr="009D4A4B" w:rsidRDefault="001B6BAA" w:rsidP="000A5DD0">
      <w:pPr>
        <w:pStyle w:val="a3"/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9D4A4B">
        <w:rPr>
          <w:sz w:val="28"/>
          <w:szCs w:val="28"/>
        </w:rPr>
        <w:t xml:space="preserve">Приведены </w:t>
      </w:r>
      <w:proofErr w:type="spellStart"/>
      <w:r w:rsidRPr="009D4A4B">
        <w:rPr>
          <w:sz w:val="28"/>
          <w:szCs w:val="28"/>
        </w:rPr>
        <w:t>подушевые</w:t>
      </w:r>
      <w:proofErr w:type="spellEnd"/>
      <w:r w:rsidRPr="009D4A4B"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</w:t>
      </w:r>
      <w:r w:rsidRPr="00903BF8">
        <w:rPr>
          <w:sz w:val="28"/>
          <w:szCs w:val="28"/>
        </w:rPr>
        <w:t xml:space="preserve">предоставляемых поставщиками социальных услуг в Камчатском крае в </w:t>
      </w:r>
      <w:r>
        <w:rPr>
          <w:sz w:val="28"/>
          <w:szCs w:val="28"/>
        </w:rPr>
        <w:t>полу</w:t>
      </w:r>
      <w:r w:rsidRPr="00903BF8">
        <w:rPr>
          <w:sz w:val="28"/>
          <w:szCs w:val="28"/>
        </w:rPr>
        <w:t>стационарной форме социального обслуживания</w:t>
      </w:r>
      <w:r>
        <w:rPr>
          <w:sz w:val="28"/>
          <w:szCs w:val="28"/>
        </w:rPr>
        <w:t>.</w:t>
      </w:r>
    </w:p>
    <w:p w:rsidR="001B6BAA" w:rsidRDefault="001B6BAA" w:rsidP="000A5D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5DD0" w:rsidRDefault="000A5DD0" w:rsidP="001E3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5DD0" w:rsidRDefault="000A5DD0" w:rsidP="000A5DD0">
      <w:pPr>
        <w:rPr>
          <w:sz w:val="28"/>
          <w:szCs w:val="28"/>
        </w:rPr>
      </w:pPr>
    </w:p>
    <w:p w:rsidR="000A5DD0" w:rsidRPr="00E72472" w:rsidRDefault="000A5DD0" w:rsidP="000A5DD0">
      <w:pPr>
        <w:tabs>
          <w:tab w:val="left" w:pos="6495"/>
        </w:tabs>
        <w:jc w:val="center"/>
        <w:rPr>
          <w:sz w:val="28"/>
          <w:szCs w:val="28"/>
        </w:rPr>
      </w:pPr>
      <w:proofErr w:type="spellStart"/>
      <w:r w:rsidRPr="000D493B">
        <w:rPr>
          <w:sz w:val="28"/>
          <w:szCs w:val="28"/>
        </w:rPr>
        <w:t>Подушевые</w:t>
      </w:r>
      <w:proofErr w:type="spellEnd"/>
      <w:r w:rsidRPr="000D493B">
        <w:rPr>
          <w:sz w:val="28"/>
          <w:szCs w:val="28"/>
        </w:rPr>
        <w:t xml:space="preserve"> нормативы финансирования социальных</w:t>
      </w:r>
      <w:r>
        <w:rPr>
          <w:sz w:val="28"/>
          <w:szCs w:val="28"/>
        </w:rPr>
        <w:t xml:space="preserve"> услуг, предоставляемых в КГАУ СЗ «Камчатский центр социальной помощи семье и детям» </w:t>
      </w:r>
      <w:r w:rsidRPr="00E72472">
        <w:rPr>
          <w:sz w:val="28"/>
          <w:szCs w:val="28"/>
        </w:rPr>
        <w:t xml:space="preserve">в условиях </w:t>
      </w:r>
      <w:r>
        <w:rPr>
          <w:sz w:val="28"/>
          <w:szCs w:val="28"/>
        </w:rPr>
        <w:t>временного приюта несовершеннолетним гражданам</w:t>
      </w:r>
    </w:p>
    <w:p w:rsidR="000A5DD0" w:rsidRPr="000718A5" w:rsidRDefault="000A5DD0" w:rsidP="000A5DD0">
      <w:pPr>
        <w:tabs>
          <w:tab w:val="left" w:pos="3915"/>
        </w:tabs>
        <w:jc w:val="center"/>
        <w:rPr>
          <w:sz w:val="28"/>
          <w:szCs w:val="28"/>
        </w:rPr>
      </w:pP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5217"/>
        <w:gridCol w:w="1870"/>
        <w:gridCol w:w="1776"/>
      </w:tblGrid>
      <w:tr w:rsidR="000A5DD0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0" w:rsidRPr="005A39F8" w:rsidRDefault="000A5DD0" w:rsidP="00E724BA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ab/>
            </w:r>
            <w:r>
              <w:t>№</w:t>
            </w:r>
          </w:p>
          <w:p w:rsidR="000A5DD0" w:rsidRPr="005A39F8" w:rsidRDefault="000A5DD0" w:rsidP="00E724BA">
            <w:pPr>
              <w:autoSpaceDE w:val="0"/>
              <w:autoSpaceDN w:val="0"/>
              <w:adjustRightInd w:val="0"/>
              <w:jc w:val="center"/>
            </w:pPr>
            <w:r w:rsidRPr="005A39F8">
              <w:t>п/п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0" w:rsidRPr="005A39F8" w:rsidRDefault="000A5DD0" w:rsidP="00E724BA">
            <w:pPr>
              <w:autoSpaceDE w:val="0"/>
              <w:autoSpaceDN w:val="0"/>
              <w:adjustRightInd w:val="0"/>
              <w:jc w:val="center"/>
            </w:pPr>
            <w:r w:rsidRPr="005A39F8">
              <w:t>Наименование социальной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0" w:rsidRPr="005A39F8" w:rsidRDefault="000A5DD0" w:rsidP="00E724BA">
            <w:pPr>
              <w:autoSpaceDE w:val="0"/>
              <w:autoSpaceDN w:val="0"/>
              <w:adjustRightInd w:val="0"/>
              <w:jc w:val="center"/>
            </w:pPr>
            <w:r>
              <w:t>Время предоставления услуги, час/мин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0" w:rsidRPr="005A39F8" w:rsidRDefault="000A5DD0" w:rsidP="00E724B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A39F8">
              <w:t>Подушевой</w:t>
            </w:r>
            <w:proofErr w:type="spellEnd"/>
            <w:r w:rsidRPr="005A39F8">
              <w:t xml:space="preserve"> норматив финансирования социальной услуги, руб.</w:t>
            </w:r>
          </w:p>
        </w:tc>
      </w:tr>
      <w:tr w:rsidR="000A5DD0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0" w:rsidRDefault="000A5DD0" w:rsidP="00E724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0" w:rsidRDefault="000A5DD0" w:rsidP="00E724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0" w:rsidRDefault="000A5DD0" w:rsidP="00E724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0" w:rsidRDefault="000A5DD0" w:rsidP="00E724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A5DD0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0" w:rsidRPr="005D7FB7" w:rsidRDefault="000A5DD0" w:rsidP="00E724B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0" w:rsidRPr="005D7FB7" w:rsidRDefault="000A5DD0" w:rsidP="00E724B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Социально-бытовые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0" w:rsidRDefault="000A5DD0" w:rsidP="00E724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0" w:rsidRDefault="000A5DD0" w:rsidP="00E724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A5DD0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0" w:rsidRPr="008E5CCB" w:rsidRDefault="000A5DD0" w:rsidP="00E724BA">
            <w:pPr>
              <w:autoSpaceDE w:val="0"/>
              <w:autoSpaceDN w:val="0"/>
              <w:adjustRightInd w:val="0"/>
              <w:jc w:val="center"/>
            </w:pPr>
            <w:r w:rsidRPr="008E5CCB">
              <w:t>1.1.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0" w:rsidRPr="008E5CCB" w:rsidRDefault="000A5DD0" w:rsidP="00E724BA">
            <w:pPr>
              <w:autoSpaceDE w:val="0"/>
              <w:autoSpaceDN w:val="0"/>
              <w:adjustRightInd w:val="0"/>
              <w:ind w:firstLine="52"/>
              <w:jc w:val="both"/>
            </w:pPr>
            <w:r w:rsidRPr="008E5CCB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0" w:rsidRDefault="000A5DD0" w:rsidP="00E724BA">
            <w:pPr>
              <w:autoSpaceDE w:val="0"/>
              <w:autoSpaceDN w:val="0"/>
              <w:adjustRightInd w:val="0"/>
              <w:jc w:val="center"/>
            </w:pPr>
            <w:r>
              <w:t>0,08/5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0" w:rsidRPr="00AB606A" w:rsidRDefault="003B5835" w:rsidP="00E724BA">
            <w:pPr>
              <w:autoSpaceDE w:val="0"/>
              <w:autoSpaceDN w:val="0"/>
              <w:adjustRightInd w:val="0"/>
              <w:jc w:val="center"/>
            </w:pPr>
            <w:r>
              <w:t>259,39</w:t>
            </w:r>
          </w:p>
        </w:tc>
      </w:tr>
      <w:tr w:rsidR="000A5DD0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0" w:rsidRPr="008E5CCB" w:rsidRDefault="000A5DD0" w:rsidP="00E724BA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0" w:rsidRPr="003D165B" w:rsidRDefault="000A5DD0" w:rsidP="00E724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165B">
              <w:rPr>
                <w:sz w:val="22"/>
                <w:szCs w:val="22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  <w:p w:rsidR="000A5DD0" w:rsidRPr="008E5CCB" w:rsidRDefault="000A5DD0" w:rsidP="00E724BA">
            <w:pPr>
              <w:autoSpaceDE w:val="0"/>
              <w:autoSpaceDN w:val="0"/>
              <w:adjustRightInd w:val="0"/>
              <w:ind w:firstLine="52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0" w:rsidRDefault="000A5DD0" w:rsidP="00E724BA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0" w:rsidRDefault="003B5835" w:rsidP="00E724BA">
            <w:pPr>
              <w:autoSpaceDE w:val="0"/>
              <w:autoSpaceDN w:val="0"/>
              <w:adjustRightInd w:val="0"/>
              <w:jc w:val="center"/>
            </w:pPr>
            <w:r>
              <w:t>405,88</w:t>
            </w:r>
          </w:p>
        </w:tc>
      </w:tr>
      <w:tr w:rsidR="000A5DD0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0" w:rsidRDefault="000A5DD0" w:rsidP="00E724BA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0" w:rsidRPr="003D165B" w:rsidRDefault="000A5DD0" w:rsidP="00E724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165B">
              <w:rPr>
                <w:sz w:val="22"/>
                <w:szCs w:val="22"/>
              </w:rPr>
              <w:t>Обеспечение питанием в соответствии с утвержденными нормативами</w:t>
            </w:r>
          </w:p>
          <w:p w:rsidR="000A5DD0" w:rsidRPr="003D165B" w:rsidRDefault="000A5DD0" w:rsidP="00E724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0" w:rsidRDefault="000A5DD0" w:rsidP="00E724BA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0" w:rsidRDefault="003B5835" w:rsidP="00E724BA">
            <w:pPr>
              <w:autoSpaceDE w:val="0"/>
              <w:autoSpaceDN w:val="0"/>
              <w:adjustRightInd w:val="0"/>
              <w:jc w:val="center"/>
            </w:pPr>
            <w:r>
              <w:t>2130,63</w:t>
            </w:r>
          </w:p>
        </w:tc>
      </w:tr>
      <w:tr w:rsidR="000A5DD0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0" w:rsidRDefault="000A5DD0" w:rsidP="00E724BA">
            <w:pPr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0" w:rsidRPr="005264BA" w:rsidRDefault="000A5DD0" w:rsidP="00E724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64BA">
              <w:rPr>
                <w:sz w:val="22"/>
                <w:szCs w:val="22"/>
              </w:rPr>
              <w:t>Помощь в приеме пищи (кормление)</w:t>
            </w:r>
          </w:p>
          <w:p w:rsidR="000A5DD0" w:rsidRPr="003D165B" w:rsidRDefault="000A5DD0" w:rsidP="00E724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0" w:rsidRDefault="000A5DD0" w:rsidP="00E724BA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0" w:rsidRDefault="003B5835" w:rsidP="00E724BA">
            <w:pPr>
              <w:autoSpaceDE w:val="0"/>
              <w:autoSpaceDN w:val="0"/>
              <w:adjustRightInd w:val="0"/>
              <w:jc w:val="center"/>
            </w:pPr>
            <w:r>
              <w:t>633,10</w:t>
            </w:r>
          </w:p>
        </w:tc>
      </w:tr>
      <w:tr w:rsidR="000A5DD0" w:rsidTr="00FA4085">
        <w:trPr>
          <w:trHeight w:val="8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0" w:rsidRPr="00510B6A" w:rsidRDefault="000A5DD0" w:rsidP="00E724B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1.5</w:t>
            </w:r>
            <w:r w:rsidRPr="00510B6A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0" w:rsidRPr="00510B6A" w:rsidRDefault="000A5DD0" w:rsidP="00FA4085">
            <w:pPr>
              <w:autoSpaceDE w:val="0"/>
              <w:autoSpaceDN w:val="0"/>
              <w:adjustRightInd w:val="0"/>
              <w:jc w:val="both"/>
            </w:pPr>
            <w:r w:rsidRPr="00510B6A"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0" w:rsidRDefault="000A5DD0" w:rsidP="00E724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0" w:rsidRPr="00510B6A" w:rsidRDefault="000A5DD0" w:rsidP="00E724BA">
            <w:pPr>
              <w:autoSpaceDE w:val="0"/>
              <w:autoSpaceDN w:val="0"/>
              <w:adjustRightInd w:val="0"/>
              <w:jc w:val="center"/>
            </w:pPr>
          </w:p>
        </w:tc>
      </w:tr>
      <w:tr w:rsidR="003B5835" w:rsidTr="00E724BA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35" w:rsidRDefault="003B5835" w:rsidP="003B5835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  <w:r w:rsidRPr="00897FAE">
              <w:t>.1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35" w:rsidRPr="00897FAE" w:rsidRDefault="003B5835" w:rsidP="003B5835">
            <w:pPr>
              <w:autoSpaceDE w:val="0"/>
              <w:autoSpaceDN w:val="0"/>
              <w:adjustRightInd w:val="0"/>
              <w:jc w:val="both"/>
            </w:pPr>
            <w:r w:rsidRPr="00897FAE">
              <w:t xml:space="preserve">Организация и проведение культурно-развлекательной программы </w:t>
            </w:r>
            <w:r>
              <w:t xml:space="preserve">(для 0-5 группы ухода, </w:t>
            </w:r>
            <w:r>
              <w:rPr>
                <w:color w:val="000000"/>
              </w:rPr>
              <w:t>а также для несовершеннолетних граждан</w:t>
            </w:r>
            <w: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897FAE" w:rsidRDefault="003B5835" w:rsidP="003B5835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897FAE" w:rsidRDefault="003B5835" w:rsidP="003B5835">
            <w:pPr>
              <w:autoSpaceDE w:val="0"/>
              <w:autoSpaceDN w:val="0"/>
              <w:adjustRightInd w:val="0"/>
              <w:jc w:val="center"/>
            </w:pPr>
            <w:r>
              <w:t>899,93</w:t>
            </w:r>
          </w:p>
        </w:tc>
      </w:tr>
      <w:tr w:rsidR="003B5835" w:rsidTr="003B5835">
        <w:trPr>
          <w:trHeight w:val="337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35" w:rsidRPr="00897FAE" w:rsidRDefault="003B5835" w:rsidP="003B58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35" w:rsidRPr="00897FAE" w:rsidRDefault="003B5835" w:rsidP="003B58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35" w:rsidRPr="00897FAE" w:rsidRDefault="003B5835" w:rsidP="003B5835">
            <w:pPr>
              <w:autoSpaceDE w:val="0"/>
              <w:autoSpaceDN w:val="0"/>
              <w:adjustRightInd w:val="0"/>
              <w:jc w:val="center"/>
            </w:pPr>
            <w:r w:rsidRPr="00897FAE">
              <w:t>2/120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35" w:rsidRPr="00897FAE" w:rsidRDefault="003B5835" w:rsidP="003B5835">
            <w:pPr>
              <w:autoSpaceDE w:val="0"/>
              <w:autoSpaceDN w:val="0"/>
              <w:adjustRightInd w:val="0"/>
              <w:jc w:val="center"/>
            </w:pPr>
            <w:r>
              <w:t xml:space="preserve">1565,86 </w:t>
            </w:r>
          </w:p>
        </w:tc>
      </w:tr>
      <w:tr w:rsidR="003B5835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897FAE" w:rsidRDefault="003B5835" w:rsidP="003B5835">
            <w:pPr>
              <w:autoSpaceDE w:val="0"/>
              <w:autoSpaceDN w:val="0"/>
              <w:adjustRightInd w:val="0"/>
              <w:jc w:val="center"/>
            </w:pPr>
            <w:r>
              <w:t>1.5.2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897FAE" w:rsidRDefault="003B5835" w:rsidP="003B5835">
            <w:pPr>
              <w:autoSpaceDE w:val="0"/>
              <w:autoSpaceDN w:val="0"/>
              <w:adjustRightInd w:val="0"/>
              <w:jc w:val="both"/>
            </w:pPr>
            <w:r w:rsidRPr="00897FAE">
              <w:t>Предоставление печатных изданий, настольных игр</w:t>
            </w:r>
            <w:r>
              <w:t xml:space="preserve"> (для 0-5 группы ухода)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897FAE" w:rsidRDefault="003B5835" w:rsidP="003B5835">
            <w:pPr>
              <w:autoSpaceDE w:val="0"/>
              <w:autoSpaceDN w:val="0"/>
              <w:adjustRightInd w:val="0"/>
              <w:jc w:val="center"/>
            </w:pPr>
            <w:r w:rsidRPr="00897FAE">
              <w:t xml:space="preserve">0,08/5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897FAE" w:rsidRDefault="00FA4085" w:rsidP="003B5835">
            <w:pPr>
              <w:autoSpaceDE w:val="0"/>
              <w:autoSpaceDN w:val="0"/>
              <w:adjustRightInd w:val="0"/>
              <w:jc w:val="center"/>
            </w:pPr>
            <w:r>
              <w:t>289,49</w:t>
            </w:r>
          </w:p>
        </w:tc>
      </w:tr>
      <w:tr w:rsidR="003B5835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Default="003B5835" w:rsidP="003B5835">
            <w:pPr>
              <w:autoSpaceDE w:val="0"/>
              <w:autoSpaceDN w:val="0"/>
              <w:adjustRightInd w:val="0"/>
              <w:jc w:val="center"/>
            </w:pPr>
            <w:r>
              <w:t>1.6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897FAE" w:rsidRDefault="003B5835" w:rsidP="003B5835">
            <w:pPr>
              <w:autoSpaceDE w:val="0"/>
              <w:autoSpaceDN w:val="0"/>
              <w:adjustRightInd w:val="0"/>
              <w:jc w:val="both"/>
            </w:pPr>
            <w:r w:rsidRPr="007C2FAE">
              <w:rPr>
                <w:sz w:val="22"/>
                <w:szCs w:val="22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897FAE" w:rsidRDefault="003B5835" w:rsidP="003B5835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Default="00FA4085" w:rsidP="003B5835">
            <w:pPr>
              <w:autoSpaceDE w:val="0"/>
              <w:autoSpaceDN w:val="0"/>
              <w:adjustRightInd w:val="0"/>
              <w:jc w:val="center"/>
            </w:pPr>
            <w:r>
              <w:t>832,65</w:t>
            </w:r>
          </w:p>
        </w:tc>
      </w:tr>
      <w:tr w:rsidR="003B5835" w:rsidTr="00FA4085">
        <w:trPr>
          <w:trHeight w:val="89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5324D1" w:rsidRDefault="003B5835" w:rsidP="003B5835">
            <w:pPr>
              <w:autoSpaceDE w:val="0"/>
              <w:autoSpaceDN w:val="0"/>
              <w:adjustRightInd w:val="0"/>
              <w:jc w:val="center"/>
            </w:pPr>
            <w:r>
              <w:t>1.7</w:t>
            </w:r>
            <w:r w:rsidRPr="005324D1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EE1E68" w:rsidRDefault="003B5835" w:rsidP="003B5835">
            <w:pPr>
              <w:autoSpaceDE w:val="0"/>
              <w:autoSpaceDN w:val="0"/>
              <w:adjustRightInd w:val="0"/>
              <w:jc w:val="both"/>
            </w:pPr>
            <w:r w:rsidRPr="00897FAE">
              <w:rPr>
                <w:color w:val="000000"/>
              </w:rPr>
              <w:t xml:space="preserve">Организация перевозки и (или) сопровождение к месту лечения, получения консультации, обучения, проведения культурных мероприятий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1724DC" w:rsidRDefault="003B5835" w:rsidP="003B5835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D93C4A" w:rsidRDefault="00FA4085" w:rsidP="003B5835">
            <w:pPr>
              <w:autoSpaceDE w:val="0"/>
              <w:autoSpaceDN w:val="0"/>
              <w:adjustRightInd w:val="0"/>
              <w:jc w:val="center"/>
            </w:pPr>
            <w:r>
              <w:t>2502,93</w:t>
            </w:r>
          </w:p>
        </w:tc>
      </w:tr>
      <w:tr w:rsidR="003B5835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0664A6" w:rsidRDefault="003B5835" w:rsidP="003B5835">
            <w:pPr>
              <w:autoSpaceDE w:val="0"/>
              <w:autoSpaceDN w:val="0"/>
              <w:adjustRightInd w:val="0"/>
              <w:jc w:val="center"/>
              <w:outlineLvl w:val="0"/>
            </w:pPr>
            <w:r w:rsidRPr="000664A6">
              <w:t>1.</w:t>
            </w:r>
            <w:r>
              <w:t>8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0664A6" w:rsidRDefault="003B5835" w:rsidP="003B5835">
            <w:pPr>
              <w:autoSpaceDE w:val="0"/>
              <w:autoSpaceDN w:val="0"/>
              <w:adjustRightInd w:val="0"/>
              <w:jc w:val="both"/>
            </w:pPr>
            <w:r w:rsidRPr="000664A6">
              <w:t>Сопровождение во время прогулок</w:t>
            </w:r>
          </w:p>
          <w:p w:rsidR="003B5835" w:rsidRPr="000664A6" w:rsidRDefault="003B5835" w:rsidP="003B583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0664A6" w:rsidRDefault="003B5835" w:rsidP="003B5835">
            <w:pPr>
              <w:autoSpaceDE w:val="0"/>
              <w:autoSpaceDN w:val="0"/>
              <w:adjustRightInd w:val="0"/>
              <w:jc w:val="center"/>
            </w:pPr>
            <w:r w:rsidRPr="000664A6">
              <w:t>2,5/150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0664A6" w:rsidRDefault="00FA4085" w:rsidP="003B5835">
            <w:pPr>
              <w:autoSpaceDE w:val="0"/>
              <w:autoSpaceDN w:val="0"/>
              <w:adjustRightInd w:val="0"/>
              <w:jc w:val="center"/>
            </w:pPr>
            <w:r>
              <w:t>1898,83</w:t>
            </w:r>
          </w:p>
        </w:tc>
      </w:tr>
      <w:tr w:rsidR="003B5835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5D7FB7" w:rsidRDefault="003B5835" w:rsidP="003B583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5D7FB7" w:rsidRDefault="003B5835" w:rsidP="003B583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Default="003B5835" w:rsidP="003B58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Default="003B5835" w:rsidP="003B58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5835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897FAE" w:rsidRDefault="003B5835" w:rsidP="003B5835">
            <w:pPr>
              <w:autoSpaceDE w:val="0"/>
              <w:autoSpaceDN w:val="0"/>
              <w:adjustRightInd w:val="0"/>
              <w:jc w:val="both"/>
            </w:pPr>
            <w:r w:rsidRPr="00897FAE">
              <w:t>2.1.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897FAE" w:rsidRDefault="003B5835" w:rsidP="003B5835">
            <w:pPr>
              <w:autoSpaceDE w:val="0"/>
              <w:autoSpaceDN w:val="0"/>
              <w:adjustRightInd w:val="0"/>
              <w:jc w:val="both"/>
            </w:pPr>
            <w:r w:rsidRPr="00897FAE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5324D1" w:rsidRDefault="003B5835" w:rsidP="003B58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5324D1" w:rsidRDefault="003B5835" w:rsidP="003B5835">
            <w:pPr>
              <w:autoSpaceDE w:val="0"/>
              <w:autoSpaceDN w:val="0"/>
              <w:adjustRightInd w:val="0"/>
              <w:jc w:val="center"/>
            </w:pPr>
          </w:p>
        </w:tc>
      </w:tr>
      <w:tr w:rsidR="003B5835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D415C5" w:rsidRDefault="003B5835" w:rsidP="003B5835">
            <w:pPr>
              <w:autoSpaceDE w:val="0"/>
              <w:autoSpaceDN w:val="0"/>
              <w:adjustRightInd w:val="0"/>
              <w:jc w:val="both"/>
            </w:pPr>
            <w:r w:rsidRPr="00D415C5">
              <w:t>2.1.1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D415C5" w:rsidRDefault="003B5835" w:rsidP="003B58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15C5">
              <w:rPr>
                <w:color w:val="000000"/>
              </w:rPr>
              <w:t>Выполнение перевязок по назначению лечащего врача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D415C5" w:rsidRDefault="003B5835" w:rsidP="003B5835">
            <w:pPr>
              <w:autoSpaceDE w:val="0"/>
              <w:autoSpaceDN w:val="0"/>
              <w:adjustRightInd w:val="0"/>
              <w:jc w:val="center"/>
            </w:pPr>
            <w:r w:rsidRPr="00D415C5"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D415C5" w:rsidRDefault="003705F1" w:rsidP="003B5835">
            <w:pPr>
              <w:autoSpaceDE w:val="0"/>
              <w:autoSpaceDN w:val="0"/>
              <w:adjustRightInd w:val="0"/>
              <w:jc w:val="center"/>
            </w:pPr>
            <w:r>
              <w:t>378,08</w:t>
            </w:r>
          </w:p>
        </w:tc>
      </w:tr>
      <w:tr w:rsidR="003B5835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FD724C" w:rsidRDefault="003B5835" w:rsidP="003B5835">
            <w:pPr>
              <w:autoSpaceDE w:val="0"/>
              <w:autoSpaceDN w:val="0"/>
              <w:adjustRightInd w:val="0"/>
              <w:jc w:val="both"/>
            </w:pPr>
            <w:r>
              <w:t>2.1.1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Default="003B5835" w:rsidP="003B58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D21FBF">
              <w:rPr>
                <w:color w:val="000000"/>
              </w:rPr>
              <w:t>змерение температуры тела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FD724C" w:rsidRDefault="003B5835" w:rsidP="003B5835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FD724C" w:rsidRDefault="003B5835" w:rsidP="003B5835">
            <w:pPr>
              <w:autoSpaceDE w:val="0"/>
              <w:autoSpaceDN w:val="0"/>
              <w:adjustRightInd w:val="0"/>
              <w:jc w:val="center"/>
            </w:pPr>
            <w:r>
              <w:t>391,95</w:t>
            </w:r>
          </w:p>
        </w:tc>
      </w:tr>
      <w:tr w:rsidR="003B5835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Default="003B5835" w:rsidP="003B5835">
            <w:pPr>
              <w:autoSpaceDE w:val="0"/>
              <w:autoSpaceDN w:val="0"/>
              <w:adjustRightInd w:val="0"/>
              <w:jc w:val="both"/>
            </w:pPr>
            <w:r>
              <w:t>2.1.2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Default="003B5835" w:rsidP="003B58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Измерение артериального давления</w:t>
            </w:r>
            <w:r w:rsidRPr="004A5F8A">
              <w:rPr>
                <w:color w:val="000000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FD724C" w:rsidRDefault="003B5835" w:rsidP="003B5835">
            <w:pPr>
              <w:autoSpaceDE w:val="0"/>
              <w:autoSpaceDN w:val="0"/>
              <w:adjustRightInd w:val="0"/>
              <w:jc w:val="center"/>
            </w:pPr>
            <w:r>
              <w:t>0,08/5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FD724C" w:rsidRDefault="003705F1" w:rsidP="003B5835">
            <w:pPr>
              <w:autoSpaceDE w:val="0"/>
              <w:autoSpaceDN w:val="0"/>
              <w:adjustRightInd w:val="0"/>
              <w:jc w:val="center"/>
            </w:pPr>
            <w:r>
              <w:t>282,03</w:t>
            </w:r>
          </w:p>
        </w:tc>
      </w:tr>
      <w:tr w:rsidR="003B5835" w:rsidRPr="00C363A0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4A5F8A" w:rsidRDefault="003B5835" w:rsidP="003B5835">
            <w:pPr>
              <w:autoSpaceDE w:val="0"/>
              <w:autoSpaceDN w:val="0"/>
              <w:adjustRightInd w:val="0"/>
              <w:jc w:val="both"/>
            </w:pPr>
            <w:r>
              <w:t>2.1.3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Default="003B5835" w:rsidP="003B58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21FBF">
              <w:rPr>
                <w:color w:val="000000"/>
              </w:rPr>
              <w:t>онтроль з</w:t>
            </w:r>
            <w:r>
              <w:rPr>
                <w:color w:val="000000"/>
              </w:rPr>
              <w:t>а приемом лекарственных средств: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FD724C" w:rsidRDefault="003B5835" w:rsidP="003B5835">
            <w:pPr>
              <w:autoSpaceDE w:val="0"/>
              <w:autoSpaceDN w:val="0"/>
              <w:adjustRightInd w:val="0"/>
              <w:jc w:val="center"/>
            </w:pPr>
            <w:r>
              <w:t>0,08/5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FD724C" w:rsidRDefault="003705F1" w:rsidP="003B5835">
            <w:pPr>
              <w:autoSpaceDE w:val="0"/>
              <w:autoSpaceDN w:val="0"/>
              <w:adjustRightInd w:val="0"/>
              <w:jc w:val="center"/>
            </w:pPr>
            <w:r>
              <w:t>282,03</w:t>
            </w:r>
          </w:p>
        </w:tc>
      </w:tr>
      <w:tr w:rsidR="003B5835" w:rsidTr="00E724BA">
        <w:trPr>
          <w:trHeight w:val="5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094FC8" w:rsidRDefault="003B5835" w:rsidP="003B5835">
            <w:pPr>
              <w:autoSpaceDE w:val="0"/>
              <w:autoSpaceDN w:val="0"/>
              <w:adjustRightInd w:val="0"/>
              <w:jc w:val="both"/>
            </w:pPr>
            <w:r w:rsidRPr="00094FC8">
              <w:t>2.2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094FC8" w:rsidRDefault="003B5835" w:rsidP="003B5835">
            <w:pPr>
              <w:autoSpaceDE w:val="0"/>
              <w:autoSpaceDN w:val="0"/>
              <w:adjustRightInd w:val="0"/>
              <w:jc w:val="both"/>
            </w:pPr>
            <w:r w:rsidRPr="00094FC8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Default="003705F1" w:rsidP="003B5835">
            <w:pPr>
              <w:autoSpaceDE w:val="0"/>
              <w:autoSpaceDN w:val="0"/>
              <w:adjustRightInd w:val="0"/>
              <w:jc w:val="center"/>
            </w:pPr>
            <w:r>
              <w:t>0,67/4</w:t>
            </w:r>
            <w:r w:rsidR="003B5835"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Default="003705F1" w:rsidP="003B5835">
            <w:pPr>
              <w:autoSpaceDE w:val="0"/>
              <w:autoSpaceDN w:val="0"/>
              <w:adjustRightInd w:val="0"/>
              <w:jc w:val="center"/>
            </w:pPr>
            <w:r>
              <w:t>723</w:t>
            </w:r>
            <w:r w:rsidR="003B5835">
              <w:t>,2</w:t>
            </w:r>
            <w:r>
              <w:t>1</w:t>
            </w:r>
          </w:p>
        </w:tc>
      </w:tr>
      <w:tr w:rsidR="003B5835" w:rsidTr="00E724BA">
        <w:trPr>
          <w:trHeight w:val="5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897FAE" w:rsidRDefault="003B5835" w:rsidP="003B5835">
            <w:pPr>
              <w:autoSpaceDE w:val="0"/>
              <w:autoSpaceDN w:val="0"/>
              <w:adjustRightInd w:val="0"/>
              <w:jc w:val="both"/>
            </w:pPr>
            <w:r>
              <w:t>2.3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897FAE" w:rsidRDefault="003B5835" w:rsidP="003B5835">
            <w:pPr>
              <w:autoSpaceDE w:val="0"/>
              <w:autoSpaceDN w:val="0"/>
              <w:adjustRightInd w:val="0"/>
              <w:jc w:val="both"/>
            </w:pPr>
            <w:r w:rsidRPr="00897FAE">
              <w:t>Оказание содействия в проведении оздоровительных мероприятий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Default="003B5835" w:rsidP="003B5835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Default="003705F1" w:rsidP="003B5835">
            <w:pPr>
              <w:autoSpaceDE w:val="0"/>
              <w:autoSpaceDN w:val="0"/>
              <w:adjustRightInd w:val="0"/>
              <w:jc w:val="center"/>
            </w:pPr>
            <w:r>
              <w:t>915,32</w:t>
            </w:r>
          </w:p>
        </w:tc>
      </w:tr>
      <w:tr w:rsidR="003B5835" w:rsidTr="00E724BA">
        <w:trPr>
          <w:trHeight w:val="5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4C26F2" w:rsidRDefault="003B5835" w:rsidP="003B5835">
            <w:pPr>
              <w:autoSpaceDE w:val="0"/>
              <w:autoSpaceDN w:val="0"/>
              <w:adjustRightInd w:val="0"/>
              <w:jc w:val="both"/>
            </w:pPr>
            <w:r w:rsidRPr="004C26F2">
              <w:t>2.4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5B153A" w:rsidRDefault="003B5835" w:rsidP="003B5835">
            <w:pPr>
              <w:autoSpaceDE w:val="0"/>
              <w:autoSpaceDN w:val="0"/>
              <w:adjustRightInd w:val="0"/>
              <w:jc w:val="both"/>
            </w:pPr>
            <w:r w:rsidRPr="005B153A">
              <w:t>Проведение мероприятий, направленных на формирование здорового образа жизни</w:t>
            </w:r>
          </w:p>
          <w:p w:rsidR="003B5835" w:rsidRPr="004C26F2" w:rsidRDefault="003B5835" w:rsidP="003B58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4C26F2" w:rsidRDefault="003B5835" w:rsidP="003B5835">
            <w:pPr>
              <w:autoSpaceDE w:val="0"/>
              <w:autoSpaceDN w:val="0"/>
              <w:adjustRightInd w:val="0"/>
              <w:jc w:val="center"/>
            </w:pPr>
            <w:r w:rsidRPr="004C26F2"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4C26F2" w:rsidRDefault="003705F1" w:rsidP="003B5835">
            <w:pPr>
              <w:autoSpaceDE w:val="0"/>
              <w:autoSpaceDN w:val="0"/>
              <w:adjustRightInd w:val="0"/>
              <w:jc w:val="center"/>
            </w:pPr>
            <w:r>
              <w:t>531,11</w:t>
            </w:r>
          </w:p>
        </w:tc>
      </w:tr>
      <w:tr w:rsidR="003B5835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4C26F2" w:rsidRDefault="003B5835" w:rsidP="003B5835">
            <w:pPr>
              <w:autoSpaceDE w:val="0"/>
              <w:autoSpaceDN w:val="0"/>
              <w:adjustRightInd w:val="0"/>
              <w:jc w:val="both"/>
            </w:pPr>
            <w:r w:rsidRPr="004C26F2">
              <w:t>2.5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3B5835" w:rsidRPr="004C26F2" w:rsidRDefault="003B5835" w:rsidP="003B5835">
            <w:pPr>
              <w:ind w:right="75"/>
              <w:contextualSpacing/>
              <w:jc w:val="both"/>
              <w:rPr>
                <w:rFonts w:eastAsia="Calibri"/>
              </w:rPr>
            </w:pPr>
            <w:r w:rsidRPr="004C26F2">
              <w:t>Проведение занятий по адаптивной физкультуре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4C26F2" w:rsidRDefault="003B5835" w:rsidP="003B5835">
            <w:pPr>
              <w:autoSpaceDE w:val="0"/>
              <w:autoSpaceDN w:val="0"/>
              <w:adjustRightInd w:val="0"/>
              <w:jc w:val="center"/>
            </w:pPr>
            <w:r w:rsidRPr="004C26F2"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4C26F2" w:rsidRDefault="003705F1" w:rsidP="003B5835">
            <w:pPr>
              <w:autoSpaceDE w:val="0"/>
              <w:autoSpaceDN w:val="0"/>
              <w:adjustRightInd w:val="0"/>
              <w:jc w:val="center"/>
            </w:pPr>
            <w:r>
              <w:t>946,40</w:t>
            </w:r>
          </w:p>
        </w:tc>
      </w:tr>
      <w:tr w:rsidR="003B5835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4C26F2" w:rsidRDefault="003B5835" w:rsidP="003B5835">
            <w:pPr>
              <w:autoSpaceDE w:val="0"/>
              <w:autoSpaceDN w:val="0"/>
              <w:adjustRightInd w:val="0"/>
              <w:jc w:val="both"/>
            </w:pPr>
            <w:r w:rsidRPr="004C26F2">
              <w:t>2.5.1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3B5835" w:rsidRPr="004C26F2" w:rsidRDefault="003B5835" w:rsidP="003B5835">
            <w:pPr>
              <w:ind w:right="75"/>
              <w:contextualSpacing/>
              <w:jc w:val="both"/>
            </w:pPr>
            <w:r w:rsidRPr="004C26F2">
              <w:t>Проведение занятий по адаптивной физической реабилитации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4C26F2" w:rsidRDefault="003B5835" w:rsidP="003B5835">
            <w:pPr>
              <w:autoSpaceDE w:val="0"/>
              <w:autoSpaceDN w:val="0"/>
              <w:adjustRightInd w:val="0"/>
              <w:jc w:val="center"/>
            </w:pPr>
            <w:r w:rsidRPr="004C26F2"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4C26F2" w:rsidRDefault="003E5F9E" w:rsidP="003B5835">
            <w:pPr>
              <w:autoSpaceDE w:val="0"/>
              <w:autoSpaceDN w:val="0"/>
              <w:adjustRightInd w:val="0"/>
              <w:jc w:val="center"/>
            </w:pPr>
            <w:r>
              <w:t>1250,10</w:t>
            </w:r>
          </w:p>
        </w:tc>
      </w:tr>
      <w:tr w:rsidR="003B5835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4C26F2" w:rsidRDefault="003B5835" w:rsidP="003B5835">
            <w:pPr>
              <w:autoSpaceDE w:val="0"/>
              <w:autoSpaceDN w:val="0"/>
              <w:adjustRightInd w:val="0"/>
              <w:jc w:val="both"/>
              <w:outlineLvl w:val="0"/>
            </w:pPr>
            <w:r w:rsidRPr="004C26F2">
              <w:lastRenderedPageBreak/>
              <w:t>2.6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4C26F2" w:rsidRDefault="003B5835" w:rsidP="003B5835">
            <w:pPr>
              <w:autoSpaceDE w:val="0"/>
              <w:autoSpaceDN w:val="0"/>
              <w:adjustRightInd w:val="0"/>
              <w:jc w:val="both"/>
            </w:pPr>
            <w:r w:rsidRPr="004C26F2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4C26F2" w:rsidRDefault="003B5835" w:rsidP="003B5835">
            <w:pPr>
              <w:autoSpaceDE w:val="0"/>
              <w:autoSpaceDN w:val="0"/>
              <w:adjustRightInd w:val="0"/>
              <w:jc w:val="center"/>
            </w:pPr>
            <w:r w:rsidRPr="004C26F2"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4C26F2" w:rsidRDefault="003E5F9E" w:rsidP="003B5835">
            <w:pPr>
              <w:autoSpaceDE w:val="0"/>
              <w:autoSpaceDN w:val="0"/>
              <w:adjustRightInd w:val="0"/>
              <w:jc w:val="center"/>
            </w:pPr>
            <w:r>
              <w:t>627</w:t>
            </w:r>
            <w:r w:rsidR="003B5835">
              <w:t>,16</w:t>
            </w:r>
          </w:p>
        </w:tc>
      </w:tr>
      <w:tr w:rsidR="003B5835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4C26F2" w:rsidRDefault="003B5835" w:rsidP="003B5835">
            <w:pPr>
              <w:autoSpaceDE w:val="0"/>
              <w:autoSpaceDN w:val="0"/>
              <w:adjustRightInd w:val="0"/>
              <w:jc w:val="both"/>
              <w:outlineLvl w:val="0"/>
            </w:pPr>
            <w:r w:rsidRPr="004C26F2">
              <w:t>2.7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4C26F2" w:rsidRDefault="003B5835" w:rsidP="003B5835">
            <w:pPr>
              <w:autoSpaceDE w:val="0"/>
              <w:autoSpaceDN w:val="0"/>
              <w:adjustRightInd w:val="0"/>
              <w:jc w:val="both"/>
            </w:pPr>
            <w:r w:rsidRPr="004C26F2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4C26F2" w:rsidRDefault="003B5835" w:rsidP="003B58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4C26F2" w:rsidRDefault="003B5835" w:rsidP="003B5835">
            <w:pPr>
              <w:autoSpaceDE w:val="0"/>
              <w:autoSpaceDN w:val="0"/>
              <w:adjustRightInd w:val="0"/>
              <w:jc w:val="center"/>
            </w:pPr>
          </w:p>
        </w:tc>
      </w:tr>
      <w:tr w:rsidR="003B5835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4C26F2" w:rsidRDefault="003B5835" w:rsidP="003B583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4C26F2" w:rsidRDefault="003B5835" w:rsidP="003B5835">
            <w:pPr>
              <w:autoSpaceDE w:val="0"/>
              <w:autoSpaceDN w:val="0"/>
              <w:adjustRightInd w:val="0"/>
              <w:jc w:val="both"/>
            </w:pPr>
            <w:r w:rsidRPr="00D83D62">
              <w:rPr>
                <w:sz w:val="22"/>
                <w:szCs w:val="22"/>
              </w:rPr>
              <w:t>Прием получателя социальных услуг при поступлении в организацию социального обслуживания (или по возвращении получателя социальных услуг, отсутствовавшего в организации социального обслуживания более 5 дней)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4C26F2" w:rsidRDefault="003B5835" w:rsidP="003B5835">
            <w:pPr>
              <w:autoSpaceDE w:val="0"/>
              <w:autoSpaceDN w:val="0"/>
              <w:adjustRightInd w:val="0"/>
              <w:jc w:val="center"/>
            </w:pPr>
            <w:r w:rsidRPr="004C26F2"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4C26F2" w:rsidRDefault="003E5F9E" w:rsidP="003B5835">
            <w:pPr>
              <w:autoSpaceDE w:val="0"/>
              <w:autoSpaceDN w:val="0"/>
              <w:adjustRightInd w:val="0"/>
              <w:jc w:val="center"/>
            </w:pPr>
            <w:r>
              <w:t>521,11</w:t>
            </w:r>
          </w:p>
        </w:tc>
      </w:tr>
      <w:tr w:rsidR="003B5835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Default="003B5835" w:rsidP="003B583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D83D62" w:rsidRDefault="003B5835" w:rsidP="003B58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3D62">
              <w:rPr>
                <w:sz w:val="22"/>
                <w:szCs w:val="22"/>
              </w:rPr>
              <w:t>Проведение первичной санитарной обработки</w:t>
            </w:r>
          </w:p>
          <w:p w:rsidR="003B5835" w:rsidRPr="00D83D62" w:rsidRDefault="003B5835" w:rsidP="003B58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4C26F2" w:rsidRDefault="003B5835" w:rsidP="003B5835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Default="003E5F9E" w:rsidP="003B5835">
            <w:pPr>
              <w:autoSpaceDE w:val="0"/>
              <w:autoSpaceDN w:val="0"/>
              <w:adjustRightInd w:val="0"/>
              <w:jc w:val="center"/>
            </w:pPr>
            <w:r>
              <w:t>723,21</w:t>
            </w:r>
          </w:p>
        </w:tc>
      </w:tr>
      <w:tr w:rsidR="003B5835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4C26F2" w:rsidRDefault="003B5835" w:rsidP="003B5835">
            <w:pPr>
              <w:autoSpaceDE w:val="0"/>
              <w:autoSpaceDN w:val="0"/>
              <w:adjustRightInd w:val="0"/>
              <w:jc w:val="both"/>
              <w:outlineLvl w:val="0"/>
            </w:pPr>
            <w:r w:rsidRPr="004C26F2">
              <w:t>2.8.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4C26F2" w:rsidRDefault="003B5835" w:rsidP="003B5835">
            <w:pPr>
              <w:autoSpaceDE w:val="0"/>
              <w:autoSpaceDN w:val="0"/>
              <w:adjustRightInd w:val="0"/>
              <w:jc w:val="both"/>
            </w:pPr>
            <w:r w:rsidRPr="004C26F2">
              <w:t>Оказание доврачебной помощи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4C26F2" w:rsidRDefault="003B5835" w:rsidP="003B5835">
            <w:pPr>
              <w:autoSpaceDE w:val="0"/>
              <w:autoSpaceDN w:val="0"/>
              <w:adjustRightInd w:val="0"/>
              <w:jc w:val="center"/>
            </w:pPr>
            <w:r w:rsidRPr="004C26F2"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4C26F2" w:rsidRDefault="003E5F9E" w:rsidP="003B5835">
            <w:pPr>
              <w:autoSpaceDE w:val="0"/>
              <w:autoSpaceDN w:val="0"/>
              <w:adjustRightInd w:val="0"/>
              <w:jc w:val="center"/>
            </w:pPr>
            <w:r>
              <w:t>771,24</w:t>
            </w:r>
          </w:p>
        </w:tc>
      </w:tr>
      <w:tr w:rsidR="003B5835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5D7FB7" w:rsidRDefault="003B5835" w:rsidP="003B583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5D7FB7" w:rsidRDefault="003B5835" w:rsidP="003B583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Default="003B5835" w:rsidP="003B58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Default="003B5835" w:rsidP="003B58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5835" w:rsidTr="00E724BA">
        <w:trPr>
          <w:trHeight w:val="9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1724DC" w:rsidRDefault="003B5835" w:rsidP="003B5835">
            <w:pPr>
              <w:autoSpaceDE w:val="0"/>
              <w:autoSpaceDN w:val="0"/>
              <w:adjustRightInd w:val="0"/>
              <w:jc w:val="both"/>
            </w:pPr>
            <w:r w:rsidRPr="001724DC">
              <w:t>3.1.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1724DC" w:rsidRDefault="003B5835" w:rsidP="003B5835">
            <w:pPr>
              <w:autoSpaceDE w:val="0"/>
              <w:autoSpaceDN w:val="0"/>
              <w:adjustRightInd w:val="0"/>
              <w:jc w:val="both"/>
            </w:pPr>
            <w:r w:rsidRPr="001724DC">
              <w:t>Социально-психологическое к</w:t>
            </w:r>
            <w:r>
              <w:t>онсультирование (</w:t>
            </w:r>
            <w:r w:rsidRPr="001724DC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1724DC" w:rsidRDefault="003B5835" w:rsidP="003B5835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1724DC" w:rsidRDefault="003E5F9E" w:rsidP="003B5835">
            <w:pPr>
              <w:autoSpaceDE w:val="0"/>
              <w:autoSpaceDN w:val="0"/>
              <w:adjustRightInd w:val="0"/>
              <w:jc w:val="center"/>
            </w:pPr>
            <w:r>
              <w:t>537,70</w:t>
            </w:r>
          </w:p>
        </w:tc>
      </w:tr>
      <w:tr w:rsidR="003B5835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Default="003B5835" w:rsidP="003B5835">
            <w:pPr>
              <w:autoSpaceDE w:val="0"/>
              <w:autoSpaceDN w:val="0"/>
              <w:adjustRightInd w:val="0"/>
              <w:jc w:val="both"/>
            </w:pPr>
            <w:r>
              <w:t>3.2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525917" w:rsidRDefault="003B5835" w:rsidP="003B5835">
            <w:pPr>
              <w:autoSpaceDE w:val="0"/>
              <w:autoSpaceDN w:val="0"/>
              <w:adjustRightInd w:val="0"/>
              <w:jc w:val="both"/>
            </w:pPr>
            <w:r w:rsidRPr="00525917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Default="003B5835" w:rsidP="003B5835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Default="003E5F9E" w:rsidP="003B5835">
            <w:pPr>
              <w:autoSpaceDE w:val="0"/>
              <w:autoSpaceDN w:val="0"/>
              <w:adjustRightInd w:val="0"/>
              <w:jc w:val="center"/>
            </w:pPr>
            <w:r>
              <w:t>537,70</w:t>
            </w:r>
          </w:p>
        </w:tc>
      </w:tr>
      <w:tr w:rsidR="003B5835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Default="003B5835" w:rsidP="003B5835">
            <w:pPr>
              <w:autoSpaceDE w:val="0"/>
              <w:autoSpaceDN w:val="0"/>
              <w:adjustRightInd w:val="0"/>
              <w:jc w:val="both"/>
            </w:pPr>
            <w:r>
              <w:t>3.3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525917" w:rsidRDefault="003B5835" w:rsidP="003B5835">
            <w:pPr>
              <w:autoSpaceDE w:val="0"/>
              <w:autoSpaceDN w:val="0"/>
              <w:adjustRightInd w:val="0"/>
              <w:jc w:val="both"/>
            </w:pPr>
            <w:r w:rsidRPr="004C26F2">
              <w:rPr>
                <w:sz w:val="22"/>
                <w:szCs w:val="22"/>
              </w:rPr>
              <w:t>Социально-психологический патронаж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Default="003B5835" w:rsidP="003B5835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Default="003E5F9E" w:rsidP="003B5835">
            <w:pPr>
              <w:autoSpaceDE w:val="0"/>
              <w:autoSpaceDN w:val="0"/>
              <w:adjustRightInd w:val="0"/>
              <w:jc w:val="center"/>
            </w:pPr>
            <w:r>
              <w:t>841,40</w:t>
            </w:r>
          </w:p>
        </w:tc>
      </w:tr>
      <w:tr w:rsidR="003B5835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AE10C9" w:rsidRDefault="003B5835" w:rsidP="003B583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AE10C9" w:rsidRDefault="003B5835" w:rsidP="003B5835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диагностика и обследование личности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AE10C9" w:rsidRDefault="003B5835" w:rsidP="003B5835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AE10C9" w:rsidRDefault="003E5F9E" w:rsidP="003B5835">
            <w:pPr>
              <w:autoSpaceDE w:val="0"/>
              <w:autoSpaceDN w:val="0"/>
              <w:adjustRightInd w:val="0"/>
              <w:jc w:val="center"/>
            </w:pPr>
            <w:r>
              <w:t>1145,10</w:t>
            </w:r>
          </w:p>
        </w:tc>
      </w:tr>
      <w:tr w:rsidR="003B5835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Default="003B5835" w:rsidP="003B583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AE10C9" w:rsidRDefault="003B5835" w:rsidP="003B5835">
            <w:pPr>
              <w:autoSpaceDE w:val="0"/>
              <w:autoSpaceDN w:val="0"/>
              <w:adjustRightInd w:val="0"/>
              <w:jc w:val="both"/>
            </w:pPr>
            <w:r w:rsidRPr="00F91826">
              <w:rPr>
                <w:sz w:val="22"/>
                <w:szCs w:val="22"/>
              </w:rPr>
              <w:t>Оказание консультационной психологической помощи анонимно (в том числе с использованием «телефона доверия»)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Default="003B5835" w:rsidP="003B5835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Default="003E5F9E" w:rsidP="003B5835">
            <w:pPr>
              <w:autoSpaceDE w:val="0"/>
              <w:autoSpaceDN w:val="0"/>
              <w:adjustRightInd w:val="0"/>
              <w:jc w:val="center"/>
            </w:pPr>
            <w:r>
              <w:t>537,70</w:t>
            </w:r>
          </w:p>
        </w:tc>
      </w:tr>
      <w:tr w:rsidR="003B5835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AE10C9" w:rsidRDefault="003B5835" w:rsidP="003B583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</w:t>
            </w:r>
            <w:r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AE10C9" w:rsidRDefault="003B5835" w:rsidP="003B5835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AE10C9" w:rsidRDefault="003B5835" w:rsidP="003B5835">
            <w:pPr>
              <w:autoSpaceDE w:val="0"/>
              <w:autoSpaceDN w:val="0"/>
              <w:adjustRightInd w:val="0"/>
              <w:ind w:firstLine="708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AE10C9" w:rsidRDefault="003B5835" w:rsidP="003B5835">
            <w:pPr>
              <w:autoSpaceDE w:val="0"/>
              <w:autoSpaceDN w:val="0"/>
              <w:adjustRightInd w:val="0"/>
              <w:ind w:firstLine="708"/>
            </w:pPr>
          </w:p>
        </w:tc>
      </w:tr>
      <w:tr w:rsidR="003B5835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AE10C9" w:rsidRDefault="003B5835" w:rsidP="003B583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</w:t>
            </w:r>
            <w:r w:rsidRPr="00AE10C9">
              <w:t>.</w:t>
            </w:r>
            <w: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AE10C9" w:rsidRDefault="003B5835" w:rsidP="003B5835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AE10C9" w:rsidRDefault="003B5835" w:rsidP="003B5835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AE10C9" w:rsidRDefault="003E5F9E" w:rsidP="003B5835">
            <w:pPr>
              <w:autoSpaceDE w:val="0"/>
              <w:autoSpaceDN w:val="0"/>
              <w:adjustRightInd w:val="0"/>
              <w:jc w:val="center"/>
            </w:pPr>
            <w:r>
              <w:t>841,40</w:t>
            </w:r>
          </w:p>
        </w:tc>
      </w:tr>
      <w:tr w:rsidR="003B5835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AE10C9" w:rsidRDefault="003B5835" w:rsidP="003B583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083159" w:rsidRDefault="003B5835" w:rsidP="003B5835">
            <w:pPr>
              <w:autoSpaceDE w:val="0"/>
              <w:autoSpaceDN w:val="0"/>
              <w:adjustRightInd w:val="0"/>
              <w:jc w:val="both"/>
            </w:pPr>
            <w:r w:rsidRPr="00083159">
              <w:t>Занятия в сенсорной комнате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AE10C9" w:rsidRDefault="003B5835" w:rsidP="003B5835">
            <w:pPr>
              <w:autoSpaceDE w:val="0"/>
              <w:autoSpaceDN w:val="0"/>
              <w:adjustRightInd w:val="0"/>
              <w:jc w:val="center"/>
            </w:pPr>
            <w:r>
              <w:t xml:space="preserve">0,75/45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627299" w:rsidRDefault="003E5F9E" w:rsidP="003B5835">
            <w:pPr>
              <w:autoSpaceDE w:val="0"/>
              <w:autoSpaceDN w:val="0"/>
              <w:adjustRightInd w:val="0"/>
              <w:jc w:val="center"/>
            </w:pPr>
            <w:r>
              <w:t>689,55</w:t>
            </w:r>
          </w:p>
        </w:tc>
      </w:tr>
      <w:tr w:rsidR="003B5835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3D221A" w:rsidRDefault="003B5835" w:rsidP="003B583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en-US"/>
              </w:rPr>
            </w:pPr>
            <w:r w:rsidRPr="003D221A">
              <w:rPr>
                <w:sz w:val="28"/>
                <w:szCs w:val="28"/>
                <w:lang w:val="en-US"/>
              </w:rPr>
              <w:t>3</w:t>
            </w:r>
            <w:r w:rsidRPr="003D221A">
              <w:rPr>
                <w:sz w:val="28"/>
                <w:szCs w:val="28"/>
              </w:rPr>
              <w:t>.</w:t>
            </w:r>
            <w:r w:rsidRPr="003D221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3D221A" w:rsidRDefault="003B5835" w:rsidP="003B583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D221A">
              <w:t>Содействие в восстановление утраченных связей с семьей и внутри семьи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Default="003B5835" w:rsidP="003B5835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Default="003E5F9E" w:rsidP="003B5835">
            <w:pPr>
              <w:autoSpaceDE w:val="0"/>
              <w:autoSpaceDN w:val="0"/>
              <w:adjustRightInd w:val="0"/>
              <w:jc w:val="center"/>
            </w:pPr>
            <w:r>
              <w:t>537,70</w:t>
            </w:r>
          </w:p>
        </w:tc>
      </w:tr>
      <w:tr w:rsidR="003B5835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5D7FB7" w:rsidRDefault="003B5835" w:rsidP="003B583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5D7FB7" w:rsidRDefault="003B5835" w:rsidP="003B583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Default="003B5835" w:rsidP="003B58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Default="003B5835" w:rsidP="003B58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5835" w:rsidTr="00E724BA">
        <w:trPr>
          <w:trHeight w:val="4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4D645C" w:rsidRDefault="003B5835" w:rsidP="003B5835">
            <w:pPr>
              <w:autoSpaceDE w:val="0"/>
              <w:autoSpaceDN w:val="0"/>
              <w:adjustRightInd w:val="0"/>
              <w:jc w:val="both"/>
            </w:pPr>
            <w:r>
              <w:t>4.1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446019" w:rsidRDefault="003B5835" w:rsidP="003B58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019">
              <w:rPr>
                <w:sz w:val="22"/>
                <w:szCs w:val="22"/>
              </w:rPr>
              <w:t>Обучение практическим навыкам</w:t>
            </w:r>
            <w:r>
              <w:rPr>
                <w:sz w:val="22"/>
                <w:szCs w:val="22"/>
              </w:rPr>
              <w:t xml:space="preserve"> </w:t>
            </w:r>
            <w:r w:rsidRPr="00446019">
              <w:rPr>
                <w:sz w:val="22"/>
                <w:szCs w:val="22"/>
              </w:rPr>
              <w:t>общего ухода за</w:t>
            </w:r>
          </w:p>
          <w:p w:rsidR="003B5835" w:rsidRPr="003D221A" w:rsidRDefault="003B5835" w:rsidP="003B58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019">
              <w:rPr>
                <w:sz w:val="22"/>
                <w:szCs w:val="22"/>
              </w:rPr>
              <w:t>Тяжелобольными</w:t>
            </w:r>
            <w:r>
              <w:rPr>
                <w:sz w:val="22"/>
                <w:szCs w:val="22"/>
              </w:rPr>
              <w:t xml:space="preserve"> </w:t>
            </w:r>
            <w:r w:rsidRPr="00446019">
              <w:rPr>
                <w:sz w:val="22"/>
                <w:szCs w:val="22"/>
              </w:rPr>
              <w:t xml:space="preserve">получателями социальных услуг, получателями социальных услуг, имеющими </w:t>
            </w:r>
            <w:r w:rsidRPr="00446019">
              <w:rPr>
                <w:sz w:val="22"/>
                <w:szCs w:val="22"/>
              </w:rPr>
              <w:lastRenderedPageBreak/>
              <w:t>ограничения жизнедеятельности, в том числе за детьми-инвалидами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Default="003B5835" w:rsidP="003B583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Default="003E5F9E" w:rsidP="003B5835">
            <w:pPr>
              <w:autoSpaceDE w:val="0"/>
              <w:autoSpaceDN w:val="0"/>
              <w:adjustRightInd w:val="0"/>
              <w:jc w:val="center"/>
            </w:pPr>
            <w:r>
              <w:t>522,16</w:t>
            </w:r>
          </w:p>
        </w:tc>
      </w:tr>
      <w:tr w:rsidR="003B5835" w:rsidTr="00E724BA">
        <w:trPr>
          <w:trHeight w:val="4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4D645C" w:rsidRDefault="003B5835" w:rsidP="003B5835">
            <w:pPr>
              <w:autoSpaceDE w:val="0"/>
              <w:autoSpaceDN w:val="0"/>
              <w:adjustRightInd w:val="0"/>
              <w:jc w:val="both"/>
            </w:pPr>
            <w:r>
              <w:t>4.2</w:t>
            </w:r>
            <w:r w:rsidRPr="004D645C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4D645C" w:rsidRDefault="003B5835" w:rsidP="003B5835">
            <w:pPr>
              <w:autoSpaceDE w:val="0"/>
              <w:autoSpaceDN w:val="0"/>
              <w:adjustRightInd w:val="0"/>
              <w:jc w:val="both"/>
            </w:pPr>
            <w:r w:rsidRPr="003D221A">
              <w:rPr>
                <w:sz w:val="22"/>
                <w:szCs w:val="22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4D645C" w:rsidRDefault="003B5835" w:rsidP="003B5835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4D645C" w:rsidRDefault="003E5F9E" w:rsidP="003B5835">
            <w:pPr>
              <w:autoSpaceDE w:val="0"/>
              <w:autoSpaceDN w:val="0"/>
              <w:adjustRightInd w:val="0"/>
              <w:jc w:val="center"/>
            </w:pPr>
            <w:r>
              <w:t>1145,10</w:t>
            </w:r>
          </w:p>
        </w:tc>
      </w:tr>
      <w:tr w:rsidR="003B5835" w:rsidTr="00E724BA">
        <w:trPr>
          <w:trHeight w:val="4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4D645C" w:rsidRDefault="003B5835" w:rsidP="003B5835">
            <w:pPr>
              <w:autoSpaceDE w:val="0"/>
              <w:autoSpaceDN w:val="0"/>
              <w:adjustRightInd w:val="0"/>
              <w:jc w:val="both"/>
            </w:pPr>
            <w:r>
              <w:t>4.3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3D221A" w:rsidRDefault="003B5835" w:rsidP="003B58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221A">
              <w:rPr>
                <w:sz w:val="22"/>
                <w:szCs w:val="22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Default="003B5835" w:rsidP="003B5835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Default="00852FD6" w:rsidP="003B5835">
            <w:pPr>
              <w:autoSpaceDE w:val="0"/>
              <w:autoSpaceDN w:val="0"/>
              <w:adjustRightInd w:val="0"/>
              <w:jc w:val="center"/>
            </w:pPr>
            <w:r>
              <w:t>841,40</w:t>
            </w:r>
          </w:p>
        </w:tc>
      </w:tr>
      <w:tr w:rsidR="003B5835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F8405B" w:rsidRDefault="003B5835" w:rsidP="003B5835">
            <w:pPr>
              <w:autoSpaceDE w:val="0"/>
              <w:autoSpaceDN w:val="0"/>
              <w:adjustRightInd w:val="0"/>
              <w:jc w:val="both"/>
            </w:pPr>
            <w:r>
              <w:t>4.4</w:t>
            </w:r>
            <w:r w:rsidRPr="00F8405B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F8405B" w:rsidRDefault="003B5835" w:rsidP="003B5835">
            <w:pPr>
              <w:autoSpaceDE w:val="0"/>
              <w:autoSpaceDN w:val="0"/>
              <w:adjustRightInd w:val="0"/>
              <w:jc w:val="both"/>
            </w:pPr>
            <w:r w:rsidRPr="00F8405B">
              <w:t>Формирование позитивных интересов (в том числе в сфере досуга)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F8405B" w:rsidRDefault="003B5835" w:rsidP="003B5835">
            <w:pPr>
              <w:autoSpaceDE w:val="0"/>
              <w:autoSpaceDN w:val="0"/>
              <w:adjustRightInd w:val="0"/>
              <w:jc w:val="center"/>
            </w:pPr>
            <w:r>
              <w:t>0,33/2</w:t>
            </w:r>
            <w:r w:rsidRPr="00897FAE"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5" w:rsidRPr="00F8405B" w:rsidRDefault="00852FD6" w:rsidP="003B5835">
            <w:pPr>
              <w:autoSpaceDE w:val="0"/>
              <w:autoSpaceDN w:val="0"/>
              <w:adjustRightInd w:val="0"/>
              <w:jc w:val="center"/>
            </w:pPr>
            <w:r>
              <w:t>455,98</w:t>
            </w:r>
          </w:p>
        </w:tc>
      </w:tr>
      <w:tr w:rsidR="00852FD6" w:rsidTr="00E724BA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FD6" w:rsidRDefault="00852FD6" w:rsidP="00852FD6">
            <w:pPr>
              <w:autoSpaceDE w:val="0"/>
              <w:autoSpaceDN w:val="0"/>
              <w:adjustRightInd w:val="0"/>
              <w:jc w:val="both"/>
            </w:pPr>
            <w:r>
              <w:t>4.5</w:t>
            </w:r>
            <w:r w:rsidRPr="00F8405B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FD6" w:rsidRDefault="00852FD6" w:rsidP="00852FD6">
            <w:pPr>
              <w:autoSpaceDE w:val="0"/>
              <w:autoSpaceDN w:val="0"/>
              <w:adjustRightInd w:val="0"/>
              <w:jc w:val="both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Default="00852FD6" w:rsidP="00852FD6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Default="00852FD6" w:rsidP="00852FD6">
            <w:pPr>
              <w:autoSpaceDE w:val="0"/>
              <w:autoSpaceDN w:val="0"/>
              <w:adjustRightInd w:val="0"/>
              <w:jc w:val="center"/>
            </w:pPr>
            <w:r>
              <w:t>899,93</w:t>
            </w:r>
          </w:p>
        </w:tc>
      </w:tr>
      <w:tr w:rsidR="00852FD6" w:rsidTr="00852FD6">
        <w:trPr>
          <w:trHeight w:val="243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FD6" w:rsidRPr="00F8405B" w:rsidRDefault="00852FD6" w:rsidP="00852FD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FD6" w:rsidRPr="00F8405B" w:rsidRDefault="00852FD6" w:rsidP="00852FD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FD6" w:rsidRPr="00F8405B" w:rsidRDefault="00852FD6" w:rsidP="00852FD6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  <w:r w:rsidRPr="00F8405B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FD6" w:rsidRPr="00F8405B" w:rsidRDefault="00852FD6" w:rsidP="00852FD6">
            <w:pPr>
              <w:autoSpaceDE w:val="0"/>
              <w:autoSpaceDN w:val="0"/>
              <w:adjustRightInd w:val="0"/>
              <w:jc w:val="center"/>
            </w:pPr>
            <w:r>
              <w:t>2897,72</w:t>
            </w:r>
          </w:p>
        </w:tc>
      </w:tr>
      <w:tr w:rsidR="00852FD6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6B3EAA" w:rsidRDefault="00852FD6" w:rsidP="00852FD6">
            <w:pPr>
              <w:autoSpaceDE w:val="0"/>
              <w:autoSpaceDN w:val="0"/>
              <w:adjustRightInd w:val="0"/>
              <w:jc w:val="both"/>
              <w:outlineLvl w:val="0"/>
            </w:pPr>
            <w:r w:rsidRPr="006B3EAA">
              <w:t>4.</w:t>
            </w:r>
            <w:r>
              <w:t>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6B3EAA" w:rsidRDefault="00852FD6" w:rsidP="00852FD6">
            <w:pPr>
              <w:autoSpaceDE w:val="0"/>
              <w:autoSpaceDN w:val="0"/>
              <w:adjustRightInd w:val="0"/>
              <w:jc w:val="both"/>
            </w:pPr>
            <w:r w:rsidRPr="006B3EAA">
              <w:t>Социально-педагогическое консультирование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6B3EAA" w:rsidRDefault="00852FD6" w:rsidP="00852FD6">
            <w:pPr>
              <w:autoSpaceDE w:val="0"/>
              <w:autoSpaceDN w:val="0"/>
              <w:adjustRightInd w:val="0"/>
              <w:jc w:val="center"/>
            </w:pPr>
            <w:r w:rsidRPr="006B3EAA"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6B3EAA" w:rsidRDefault="00852FD6" w:rsidP="00852FD6">
            <w:pPr>
              <w:autoSpaceDE w:val="0"/>
              <w:autoSpaceDN w:val="0"/>
              <w:adjustRightInd w:val="0"/>
              <w:jc w:val="center"/>
            </w:pPr>
            <w:r>
              <w:t>1145,10</w:t>
            </w:r>
          </w:p>
        </w:tc>
      </w:tr>
      <w:tr w:rsidR="00852FD6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6B3EAA" w:rsidRDefault="00852FD6" w:rsidP="00852FD6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4.7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6B3EAA" w:rsidRDefault="00852FD6" w:rsidP="00852FD6">
            <w:pPr>
              <w:autoSpaceDE w:val="0"/>
              <w:autoSpaceDN w:val="0"/>
              <w:adjustRightInd w:val="0"/>
              <w:jc w:val="both"/>
            </w:pPr>
            <w:r w:rsidRPr="006B3EAA">
              <w:rPr>
                <w:sz w:val="22"/>
                <w:szCs w:val="22"/>
              </w:rPr>
              <w:t>Социально-педагогический патронаж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6B3EAA" w:rsidRDefault="00852FD6" w:rsidP="00852FD6">
            <w:pPr>
              <w:autoSpaceDE w:val="0"/>
              <w:autoSpaceDN w:val="0"/>
              <w:adjustRightInd w:val="0"/>
              <w:jc w:val="center"/>
            </w:pPr>
            <w:r w:rsidRPr="006B3EAA"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6B3EAA" w:rsidRDefault="00852FD6" w:rsidP="00852FD6">
            <w:pPr>
              <w:autoSpaceDE w:val="0"/>
              <w:autoSpaceDN w:val="0"/>
              <w:adjustRightInd w:val="0"/>
              <w:jc w:val="center"/>
            </w:pPr>
            <w:r>
              <w:t>1145,10</w:t>
            </w:r>
          </w:p>
        </w:tc>
      </w:tr>
      <w:tr w:rsidR="00852FD6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D643C1" w:rsidRDefault="00852FD6" w:rsidP="00852FD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D643C1" w:rsidRDefault="00852FD6" w:rsidP="00852FD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Социально-трудовые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Default="00852FD6" w:rsidP="00852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Default="00852FD6" w:rsidP="00852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52FD6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6753FC" w:rsidRDefault="00852FD6" w:rsidP="00852FD6">
            <w:pPr>
              <w:autoSpaceDE w:val="0"/>
              <w:autoSpaceDN w:val="0"/>
              <w:adjustRightInd w:val="0"/>
              <w:jc w:val="both"/>
            </w:pPr>
            <w:r w:rsidRPr="006753FC">
              <w:t>5.1.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6753FC" w:rsidRDefault="00852FD6" w:rsidP="00852FD6">
            <w:pPr>
              <w:autoSpaceDE w:val="0"/>
              <w:autoSpaceDN w:val="0"/>
              <w:adjustRightInd w:val="0"/>
              <w:jc w:val="both"/>
            </w:pPr>
            <w:r w:rsidRPr="006753FC"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6753FC" w:rsidRDefault="00852FD6" w:rsidP="00852FD6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F8405B" w:rsidRDefault="00852FD6" w:rsidP="00852FD6">
            <w:pPr>
              <w:autoSpaceDE w:val="0"/>
              <w:autoSpaceDN w:val="0"/>
              <w:adjustRightInd w:val="0"/>
              <w:jc w:val="center"/>
            </w:pPr>
            <w:r>
              <w:t>437,10</w:t>
            </w:r>
          </w:p>
        </w:tc>
      </w:tr>
      <w:tr w:rsidR="00852FD6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6753FC" w:rsidRDefault="00852FD6" w:rsidP="00852FD6">
            <w:pPr>
              <w:autoSpaceDE w:val="0"/>
              <w:autoSpaceDN w:val="0"/>
              <w:adjustRightInd w:val="0"/>
              <w:jc w:val="both"/>
            </w:pPr>
            <w:r w:rsidRPr="006753FC">
              <w:t>5.2.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6753FC" w:rsidRDefault="00852FD6" w:rsidP="00852FD6">
            <w:pPr>
              <w:autoSpaceDE w:val="0"/>
              <w:autoSpaceDN w:val="0"/>
              <w:adjustRightInd w:val="0"/>
              <w:jc w:val="both"/>
            </w:pPr>
            <w:r w:rsidRPr="006753FC">
              <w:t>Оказание помощи в трудоустройстве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6753FC" w:rsidRDefault="00852FD6" w:rsidP="00852FD6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F8405B" w:rsidRDefault="00852FD6" w:rsidP="00852FD6">
            <w:pPr>
              <w:autoSpaceDE w:val="0"/>
              <w:autoSpaceDN w:val="0"/>
              <w:adjustRightInd w:val="0"/>
              <w:jc w:val="center"/>
            </w:pPr>
            <w:r>
              <w:t>1147,97</w:t>
            </w:r>
          </w:p>
        </w:tc>
      </w:tr>
      <w:tr w:rsidR="00852FD6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6753FC" w:rsidRDefault="00852FD6" w:rsidP="00852FD6">
            <w:pPr>
              <w:autoSpaceDE w:val="0"/>
              <w:autoSpaceDN w:val="0"/>
              <w:adjustRightInd w:val="0"/>
              <w:jc w:val="both"/>
            </w:pPr>
            <w:r w:rsidRPr="006753FC">
              <w:t>5.3.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6753FC" w:rsidRDefault="00852FD6" w:rsidP="00852FD6">
            <w:pPr>
              <w:autoSpaceDE w:val="0"/>
              <w:autoSpaceDN w:val="0"/>
              <w:adjustRightInd w:val="0"/>
              <w:jc w:val="both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6753FC" w:rsidRDefault="00852FD6" w:rsidP="00852FD6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6753FC" w:rsidRDefault="00852FD6" w:rsidP="00852FD6">
            <w:pPr>
              <w:jc w:val="center"/>
            </w:pPr>
            <w:r>
              <w:t>691,00</w:t>
            </w:r>
          </w:p>
        </w:tc>
      </w:tr>
      <w:tr w:rsidR="00852FD6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D643C1" w:rsidRDefault="00852FD6" w:rsidP="00852FD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D643C1" w:rsidRDefault="00852FD6" w:rsidP="00852FD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Социально-правовые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Default="00852FD6" w:rsidP="00852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Default="00852FD6" w:rsidP="00852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52FD6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552A26" w:rsidRDefault="00852FD6" w:rsidP="00852FD6">
            <w:pPr>
              <w:autoSpaceDE w:val="0"/>
              <w:autoSpaceDN w:val="0"/>
              <w:adjustRightInd w:val="0"/>
              <w:jc w:val="both"/>
            </w:pPr>
            <w:r w:rsidRPr="00552A26">
              <w:t>6.1.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552A26" w:rsidRDefault="00852FD6" w:rsidP="00852FD6">
            <w:pPr>
              <w:autoSpaceDE w:val="0"/>
              <w:autoSpaceDN w:val="0"/>
              <w:adjustRightInd w:val="0"/>
              <w:jc w:val="both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Default="00852FD6" w:rsidP="00852FD6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D643C1" w:rsidRDefault="00852FD6" w:rsidP="00852FD6">
            <w:pPr>
              <w:autoSpaceDE w:val="0"/>
              <w:autoSpaceDN w:val="0"/>
              <w:adjustRightInd w:val="0"/>
              <w:jc w:val="center"/>
            </w:pPr>
            <w:r>
              <w:t>690,99</w:t>
            </w:r>
          </w:p>
        </w:tc>
      </w:tr>
      <w:tr w:rsidR="00852FD6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552A26" w:rsidRDefault="00852FD6" w:rsidP="00852FD6">
            <w:pPr>
              <w:autoSpaceDE w:val="0"/>
              <w:autoSpaceDN w:val="0"/>
              <w:adjustRightInd w:val="0"/>
              <w:jc w:val="both"/>
            </w:pPr>
            <w:r w:rsidRPr="00552A26">
              <w:t>6.2.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552A26" w:rsidRDefault="00852FD6" w:rsidP="00852FD6">
            <w:pPr>
              <w:autoSpaceDE w:val="0"/>
              <w:autoSpaceDN w:val="0"/>
              <w:adjustRightInd w:val="0"/>
              <w:jc w:val="both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Default="00852FD6" w:rsidP="00852FD6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552A26" w:rsidRDefault="00852FD6" w:rsidP="00852FD6">
            <w:pPr>
              <w:jc w:val="center"/>
            </w:pPr>
            <w:r>
              <w:t>437,10</w:t>
            </w:r>
          </w:p>
        </w:tc>
      </w:tr>
      <w:tr w:rsidR="00852FD6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D643C1" w:rsidRDefault="00852FD6" w:rsidP="00852FD6">
            <w:pPr>
              <w:autoSpaceDE w:val="0"/>
              <w:autoSpaceDN w:val="0"/>
              <w:adjustRightInd w:val="0"/>
              <w:jc w:val="both"/>
            </w:pPr>
            <w:r w:rsidRPr="00D643C1">
              <w:t>6.3.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D643C1" w:rsidRDefault="00852FD6" w:rsidP="00852FD6">
            <w:pPr>
              <w:autoSpaceDE w:val="0"/>
              <w:autoSpaceDN w:val="0"/>
              <w:adjustRightInd w:val="0"/>
              <w:jc w:val="both"/>
            </w:pPr>
            <w:r w:rsidRPr="00D643C1">
              <w:t xml:space="preserve">Оказание помощи в защите прав и законных интересов получателей социальных услуг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D643C1" w:rsidRDefault="00852FD6" w:rsidP="00852FD6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D643C1" w:rsidRDefault="00852FD6" w:rsidP="00852FD6">
            <w:pPr>
              <w:jc w:val="center"/>
            </w:pPr>
            <w:r>
              <w:t>437,10</w:t>
            </w:r>
          </w:p>
        </w:tc>
      </w:tr>
      <w:tr w:rsidR="00852FD6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D643C1" w:rsidRDefault="00852FD6" w:rsidP="00852FD6">
            <w:pPr>
              <w:autoSpaceDE w:val="0"/>
              <w:autoSpaceDN w:val="0"/>
              <w:adjustRightInd w:val="0"/>
              <w:jc w:val="both"/>
            </w:pPr>
            <w:r>
              <w:t>6.4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6B3EAA" w:rsidRDefault="00852FD6" w:rsidP="00852F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3EAA">
              <w:rPr>
                <w:rFonts w:eastAsia="Calibri"/>
                <w:sz w:val="22"/>
                <w:szCs w:val="22"/>
                <w:lang w:eastAsia="en-US"/>
              </w:rPr>
              <w:t>Содействие в получении государственных (муниципальных) услуг</w:t>
            </w:r>
          </w:p>
          <w:p w:rsidR="00852FD6" w:rsidRPr="00D643C1" w:rsidRDefault="00852FD6" w:rsidP="00852FD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C03FEB" w:rsidRDefault="00852FD6" w:rsidP="00852F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Default="00852FD6" w:rsidP="00852FD6">
            <w:pPr>
              <w:jc w:val="center"/>
            </w:pPr>
            <w:r>
              <w:t>462,49</w:t>
            </w:r>
          </w:p>
        </w:tc>
      </w:tr>
      <w:tr w:rsidR="00852FD6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D643C1" w:rsidRDefault="00852FD6" w:rsidP="00852FD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D643C1" w:rsidRDefault="00852FD6" w:rsidP="00852FD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 xml:space="preserve">Услуги в целях повышения коммуникативного потенциала получателей социальных услуг, имеющих ограничения </w:t>
            </w:r>
            <w:r w:rsidRPr="00D643C1">
              <w:rPr>
                <w:b/>
              </w:rPr>
              <w:lastRenderedPageBreak/>
              <w:t>жизнедеятельности, в том числе детей-инвалидов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Default="00852FD6" w:rsidP="00852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Default="00852FD6" w:rsidP="00852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52FD6" w:rsidTr="00E724BA">
        <w:trPr>
          <w:trHeight w:val="361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Default="00852FD6" w:rsidP="00852FD6">
            <w:pPr>
              <w:autoSpaceDE w:val="0"/>
              <w:autoSpaceDN w:val="0"/>
              <w:adjustRightInd w:val="0"/>
              <w:jc w:val="both"/>
            </w:pPr>
            <w:r>
              <w:t>7.1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446019" w:rsidRDefault="00852FD6" w:rsidP="00852F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019">
              <w:rPr>
                <w:sz w:val="22"/>
                <w:szCs w:val="22"/>
              </w:rPr>
              <w:t>Обуче</w:t>
            </w:r>
            <w:r>
              <w:rPr>
                <w:sz w:val="22"/>
                <w:szCs w:val="22"/>
              </w:rPr>
              <w:t xml:space="preserve">ние </w:t>
            </w:r>
            <w:proofErr w:type="gramStart"/>
            <w:r>
              <w:rPr>
                <w:sz w:val="22"/>
                <w:szCs w:val="22"/>
              </w:rPr>
              <w:t>инвалидов  пользованию</w:t>
            </w:r>
            <w:proofErr w:type="gramEnd"/>
            <w:r>
              <w:rPr>
                <w:sz w:val="22"/>
                <w:szCs w:val="22"/>
              </w:rPr>
              <w:t xml:space="preserve"> сред</w:t>
            </w:r>
            <w:r w:rsidRPr="00446019">
              <w:rPr>
                <w:sz w:val="22"/>
                <w:szCs w:val="22"/>
              </w:rPr>
              <w:t>ствами ухода и</w:t>
            </w:r>
            <w:r>
              <w:rPr>
                <w:sz w:val="22"/>
                <w:szCs w:val="22"/>
              </w:rPr>
              <w:t xml:space="preserve"> </w:t>
            </w:r>
            <w:r w:rsidRPr="00446019">
              <w:rPr>
                <w:sz w:val="22"/>
                <w:szCs w:val="22"/>
              </w:rPr>
              <w:t>техническими</w:t>
            </w:r>
            <w:r>
              <w:rPr>
                <w:sz w:val="22"/>
                <w:szCs w:val="22"/>
              </w:rPr>
              <w:t xml:space="preserve"> средствами реаби</w:t>
            </w:r>
            <w:r w:rsidRPr="00446019">
              <w:rPr>
                <w:sz w:val="22"/>
                <w:szCs w:val="22"/>
              </w:rPr>
              <w:t>литации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Default="00852FD6" w:rsidP="00852FD6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Default="00852FD6" w:rsidP="00852FD6">
            <w:pPr>
              <w:autoSpaceDE w:val="0"/>
              <w:autoSpaceDN w:val="0"/>
              <w:adjustRightInd w:val="0"/>
              <w:jc w:val="center"/>
            </w:pPr>
            <w:r>
              <w:t>335,23</w:t>
            </w:r>
          </w:p>
        </w:tc>
      </w:tr>
      <w:tr w:rsidR="00852FD6" w:rsidTr="00E724BA">
        <w:trPr>
          <w:trHeight w:val="277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Default="00852FD6" w:rsidP="00852FD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D643C1" w:rsidRDefault="00852FD6" w:rsidP="00852FD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Default="00852FD6" w:rsidP="00852FD6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Default="00852FD6" w:rsidP="00852FD6">
            <w:pPr>
              <w:autoSpaceDE w:val="0"/>
              <w:autoSpaceDN w:val="0"/>
              <w:adjustRightInd w:val="0"/>
              <w:jc w:val="center"/>
            </w:pPr>
            <w:r>
              <w:t>385,85</w:t>
            </w:r>
          </w:p>
        </w:tc>
      </w:tr>
      <w:tr w:rsidR="00852FD6" w:rsidTr="00E724BA">
        <w:trPr>
          <w:trHeight w:val="336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Default="00852FD6" w:rsidP="00852FD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446019" w:rsidRDefault="00852FD6" w:rsidP="00852F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Default="00852FD6" w:rsidP="00852FD6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Default="00852FD6" w:rsidP="00852FD6">
            <w:pPr>
              <w:autoSpaceDE w:val="0"/>
              <w:autoSpaceDN w:val="0"/>
              <w:adjustRightInd w:val="0"/>
              <w:jc w:val="center"/>
            </w:pPr>
            <w:r>
              <w:t>436,47</w:t>
            </w:r>
          </w:p>
        </w:tc>
      </w:tr>
      <w:tr w:rsidR="00852FD6" w:rsidTr="00E724BA">
        <w:trPr>
          <w:trHeight w:val="380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FD6" w:rsidRDefault="00852FD6" w:rsidP="00852FD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FD6" w:rsidRPr="00446019" w:rsidRDefault="00852FD6" w:rsidP="00852F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FD6" w:rsidRDefault="00852FD6" w:rsidP="00852FD6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FD6" w:rsidRDefault="00852FD6" w:rsidP="00852FD6">
            <w:pPr>
              <w:autoSpaceDE w:val="0"/>
              <w:autoSpaceDN w:val="0"/>
              <w:adjustRightInd w:val="0"/>
              <w:jc w:val="center"/>
            </w:pPr>
            <w:r>
              <w:t>537,70</w:t>
            </w:r>
          </w:p>
        </w:tc>
      </w:tr>
      <w:tr w:rsidR="00852FD6" w:rsidTr="00E724BA">
        <w:trPr>
          <w:trHeight w:val="437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FD6" w:rsidRDefault="00852FD6" w:rsidP="00852FD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FD6" w:rsidRPr="00446019" w:rsidRDefault="00852FD6" w:rsidP="00852F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FD6" w:rsidRDefault="00852FD6" w:rsidP="00852FD6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FD6" w:rsidRDefault="00852FD6" w:rsidP="00852FD6">
            <w:pPr>
              <w:autoSpaceDE w:val="0"/>
              <w:autoSpaceDN w:val="0"/>
              <w:adjustRightInd w:val="0"/>
              <w:jc w:val="center"/>
            </w:pPr>
            <w:r>
              <w:t>689,55</w:t>
            </w:r>
          </w:p>
        </w:tc>
      </w:tr>
      <w:tr w:rsidR="00852FD6" w:rsidTr="00E724BA">
        <w:trPr>
          <w:trHeight w:val="353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Default="00852FD6" w:rsidP="00852FD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446019" w:rsidRDefault="00852FD6" w:rsidP="00852F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FD6" w:rsidRDefault="00852FD6" w:rsidP="00852FD6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FD6" w:rsidRDefault="00852FD6" w:rsidP="00852FD6">
            <w:pPr>
              <w:autoSpaceDE w:val="0"/>
              <w:autoSpaceDN w:val="0"/>
              <w:adjustRightInd w:val="0"/>
              <w:jc w:val="center"/>
            </w:pPr>
            <w:r>
              <w:t>841,40</w:t>
            </w:r>
          </w:p>
        </w:tc>
      </w:tr>
      <w:tr w:rsidR="00852FD6" w:rsidTr="00E724BA">
        <w:trPr>
          <w:trHeight w:val="467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Default="00852FD6" w:rsidP="00852FD6">
            <w:pPr>
              <w:autoSpaceDE w:val="0"/>
              <w:autoSpaceDN w:val="0"/>
              <w:adjustRightInd w:val="0"/>
              <w:jc w:val="both"/>
            </w:pPr>
            <w:r>
              <w:t>7.2</w:t>
            </w:r>
            <w:r w:rsidRPr="00D643C1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D643C1" w:rsidRDefault="00852FD6" w:rsidP="00852FD6">
            <w:pPr>
              <w:autoSpaceDE w:val="0"/>
              <w:autoSpaceDN w:val="0"/>
              <w:adjustRightInd w:val="0"/>
              <w:jc w:val="both"/>
            </w:pPr>
            <w:r w:rsidRPr="00D643C1">
              <w:t>Проведение социально-реабилитационных, социально-</w:t>
            </w:r>
            <w:proofErr w:type="spellStart"/>
            <w:r w:rsidRPr="00D643C1">
              <w:t>абилитационных</w:t>
            </w:r>
            <w:proofErr w:type="spellEnd"/>
            <w:r w:rsidRPr="00D643C1">
              <w:t xml:space="preserve"> мероприятий в сфере социального обслуживания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Default="00852FD6" w:rsidP="00852FD6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Default="00852FD6" w:rsidP="00852FD6">
            <w:pPr>
              <w:autoSpaceDE w:val="0"/>
              <w:autoSpaceDN w:val="0"/>
              <w:adjustRightInd w:val="0"/>
              <w:jc w:val="center"/>
            </w:pPr>
            <w:r>
              <w:t>330,05</w:t>
            </w:r>
          </w:p>
        </w:tc>
      </w:tr>
      <w:tr w:rsidR="00852FD6" w:rsidTr="00E724BA">
        <w:trPr>
          <w:trHeight w:val="363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D643C1" w:rsidRDefault="00852FD6" w:rsidP="00852FD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D643C1" w:rsidRDefault="00852FD6" w:rsidP="00852FD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Default="00852FD6" w:rsidP="00852FD6">
            <w:pPr>
              <w:autoSpaceDE w:val="0"/>
              <w:autoSpaceDN w:val="0"/>
              <w:adjustRightInd w:val="0"/>
              <w:jc w:val="center"/>
            </w:pPr>
            <w:r>
              <w:t>0,58/35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Default="00852FD6" w:rsidP="00852FD6">
            <w:pPr>
              <w:autoSpaceDE w:val="0"/>
              <w:autoSpaceDN w:val="0"/>
              <w:adjustRightInd w:val="0"/>
              <w:jc w:val="center"/>
            </w:pPr>
            <w:r>
              <w:t>570,18</w:t>
            </w:r>
          </w:p>
        </w:tc>
      </w:tr>
      <w:tr w:rsidR="00852FD6" w:rsidTr="00E724BA">
        <w:trPr>
          <w:trHeight w:val="357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D643C1" w:rsidRDefault="00852FD6" w:rsidP="00852FD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D643C1" w:rsidRDefault="00852FD6" w:rsidP="00852FD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FD6" w:rsidRDefault="00852FD6" w:rsidP="00852FD6">
            <w:pPr>
              <w:autoSpaceDE w:val="0"/>
              <w:autoSpaceDN w:val="0"/>
              <w:adjustRightInd w:val="0"/>
              <w:jc w:val="center"/>
            </w:pPr>
            <w:r>
              <w:t>0,83/50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FD6" w:rsidRDefault="00E724BA" w:rsidP="00852FD6">
            <w:pPr>
              <w:autoSpaceDE w:val="0"/>
              <w:autoSpaceDN w:val="0"/>
              <w:adjustRightInd w:val="0"/>
              <w:jc w:val="center"/>
            </w:pPr>
            <w:r>
              <w:t>714,26</w:t>
            </w:r>
          </w:p>
        </w:tc>
      </w:tr>
      <w:tr w:rsidR="00852FD6" w:rsidTr="00E724BA">
        <w:trPr>
          <w:trHeight w:val="337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D643C1" w:rsidRDefault="00852FD6" w:rsidP="00852FD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D643C1" w:rsidRDefault="00852FD6" w:rsidP="00852FD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FD6" w:rsidRPr="00D643C1" w:rsidRDefault="00852FD6" w:rsidP="00852FD6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D643C1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FD6" w:rsidRPr="00F504C8" w:rsidRDefault="00E724BA" w:rsidP="00852FD6">
            <w:pPr>
              <w:autoSpaceDE w:val="0"/>
              <w:autoSpaceDN w:val="0"/>
              <w:adjustRightInd w:val="0"/>
              <w:jc w:val="center"/>
            </w:pPr>
            <w:r>
              <w:t>810,32</w:t>
            </w:r>
          </w:p>
        </w:tc>
      </w:tr>
      <w:tr w:rsidR="00852FD6" w:rsidTr="00E724BA">
        <w:trPr>
          <w:trHeight w:val="866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Default="00852FD6" w:rsidP="00852FD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D643C1" w:rsidRDefault="00852FD6" w:rsidP="00852FD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Default="00852FD6" w:rsidP="00852FD6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Default="00E724BA" w:rsidP="00852FD6">
            <w:pPr>
              <w:autoSpaceDE w:val="0"/>
              <w:autoSpaceDN w:val="0"/>
              <w:adjustRightInd w:val="0"/>
              <w:jc w:val="center"/>
            </w:pPr>
            <w:r>
              <w:t>1098,48</w:t>
            </w:r>
          </w:p>
        </w:tc>
      </w:tr>
      <w:tr w:rsidR="00852FD6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5D4AF8" w:rsidRDefault="00852FD6" w:rsidP="00852FD6">
            <w:pPr>
              <w:autoSpaceDE w:val="0"/>
              <w:autoSpaceDN w:val="0"/>
              <w:adjustRightInd w:val="0"/>
              <w:jc w:val="both"/>
            </w:pPr>
            <w:r>
              <w:t>7.2</w:t>
            </w:r>
            <w:r w:rsidRPr="005D4AF8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5D4AF8" w:rsidRDefault="00852FD6" w:rsidP="00852FD6">
            <w:pPr>
              <w:autoSpaceDE w:val="0"/>
              <w:autoSpaceDN w:val="0"/>
              <w:adjustRightInd w:val="0"/>
              <w:jc w:val="both"/>
            </w:pPr>
            <w:r w:rsidRPr="005D4AF8">
              <w:t>Обучение навыкам поведения в быту и общественных местах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5D4AF8" w:rsidRDefault="00E724BA" w:rsidP="00852FD6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  <w:r w:rsidR="00852FD6" w:rsidRPr="005D4AF8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5D4AF8" w:rsidRDefault="00E724BA" w:rsidP="00852FD6">
            <w:pPr>
              <w:autoSpaceDE w:val="0"/>
              <w:autoSpaceDN w:val="0"/>
              <w:adjustRightInd w:val="0"/>
              <w:jc w:val="center"/>
            </w:pPr>
            <w:r>
              <w:t>537,70</w:t>
            </w:r>
          </w:p>
        </w:tc>
      </w:tr>
      <w:tr w:rsidR="00852FD6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5D4AF8" w:rsidRDefault="00852FD6" w:rsidP="00852FD6">
            <w:pPr>
              <w:autoSpaceDE w:val="0"/>
              <w:autoSpaceDN w:val="0"/>
              <w:adjustRightInd w:val="0"/>
              <w:jc w:val="both"/>
            </w:pPr>
            <w:r>
              <w:t>7.3</w:t>
            </w:r>
            <w:r w:rsidRPr="005D4AF8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5D4AF8" w:rsidRDefault="00852FD6" w:rsidP="00852FD6">
            <w:pPr>
              <w:autoSpaceDE w:val="0"/>
              <w:autoSpaceDN w:val="0"/>
              <w:adjustRightInd w:val="0"/>
              <w:jc w:val="both"/>
            </w:pPr>
            <w:r w:rsidRPr="005D4AF8">
              <w:t>Оказание помощи в обучении навыкам компьютерной грамотности</w:t>
            </w:r>
            <w:r>
              <w:t xml:space="preserve"> (одно занятие)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5D4AF8" w:rsidRDefault="00852FD6" w:rsidP="00852FD6">
            <w:pPr>
              <w:autoSpaceDE w:val="0"/>
              <w:autoSpaceDN w:val="0"/>
              <w:adjustRightInd w:val="0"/>
              <w:jc w:val="center"/>
            </w:pPr>
            <w:r w:rsidRPr="005D4AF8">
              <w:t>0,75</w:t>
            </w:r>
            <w:r>
              <w:t>/45</w:t>
            </w:r>
            <w:r w:rsidRPr="005D4AF8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6" w:rsidRPr="005D4AF8" w:rsidRDefault="00E724BA" w:rsidP="00852FD6">
            <w:pPr>
              <w:autoSpaceDE w:val="0"/>
              <w:autoSpaceDN w:val="0"/>
              <w:adjustRightInd w:val="0"/>
              <w:jc w:val="center"/>
            </w:pPr>
            <w:r>
              <w:t>689,55</w:t>
            </w:r>
          </w:p>
        </w:tc>
      </w:tr>
    </w:tbl>
    <w:p w:rsidR="000A5DD0" w:rsidRDefault="000A5DD0" w:rsidP="000A5D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5DD0" w:rsidRDefault="000A5DD0" w:rsidP="000A5D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0A5DD0" w:rsidRDefault="000A5DD0" w:rsidP="000A5D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A4B">
        <w:rPr>
          <w:sz w:val="28"/>
          <w:szCs w:val="28"/>
        </w:rPr>
        <w:t xml:space="preserve">Приведены </w:t>
      </w:r>
      <w:proofErr w:type="spellStart"/>
      <w:r w:rsidRPr="009D4A4B">
        <w:rPr>
          <w:sz w:val="28"/>
          <w:szCs w:val="28"/>
        </w:rPr>
        <w:t>подушевые</w:t>
      </w:r>
      <w:proofErr w:type="spellEnd"/>
      <w:r w:rsidRPr="009D4A4B"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</w:t>
      </w:r>
      <w:r w:rsidRPr="00903BF8">
        <w:rPr>
          <w:sz w:val="28"/>
          <w:szCs w:val="28"/>
        </w:rPr>
        <w:t xml:space="preserve">предоставляемых поставщиками социальных услуг в Камчатском крае в </w:t>
      </w:r>
      <w:r>
        <w:rPr>
          <w:sz w:val="28"/>
          <w:szCs w:val="28"/>
        </w:rPr>
        <w:t>полу</w:t>
      </w:r>
      <w:r w:rsidRPr="00903BF8">
        <w:rPr>
          <w:sz w:val="28"/>
          <w:szCs w:val="28"/>
        </w:rPr>
        <w:t>стационарной форме социального обслуживания</w:t>
      </w:r>
      <w:r>
        <w:rPr>
          <w:sz w:val="28"/>
          <w:szCs w:val="28"/>
        </w:rPr>
        <w:t>.</w:t>
      </w:r>
    </w:p>
    <w:p w:rsidR="000A5DD0" w:rsidRDefault="000A5DD0" w:rsidP="000A5D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5DD0" w:rsidRDefault="000A5DD0" w:rsidP="000A5D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5DD0" w:rsidRDefault="000A5DD0" w:rsidP="000A5D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5DD0" w:rsidRDefault="000A5DD0" w:rsidP="000A5D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5DD0" w:rsidRDefault="000A5DD0" w:rsidP="000A5D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5DD0" w:rsidRDefault="000A5DD0" w:rsidP="000A5D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74D8" w:rsidRDefault="003B74D8" w:rsidP="000A5DD0">
      <w:pPr>
        <w:rPr>
          <w:sz w:val="28"/>
          <w:szCs w:val="28"/>
        </w:rPr>
      </w:pPr>
    </w:p>
    <w:p w:rsidR="00E724BA" w:rsidRDefault="00E724BA" w:rsidP="000A5DD0">
      <w:pPr>
        <w:rPr>
          <w:sz w:val="28"/>
          <w:szCs w:val="28"/>
        </w:rPr>
      </w:pPr>
    </w:p>
    <w:tbl>
      <w:tblPr>
        <w:tblStyle w:val="a7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4383"/>
        <w:gridCol w:w="846"/>
        <w:gridCol w:w="3396"/>
        <w:gridCol w:w="431"/>
      </w:tblGrid>
      <w:tr w:rsidR="00E724BA" w:rsidTr="00A3781F">
        <w:trPr>
          <w:gridBefore w:val="1"/>
          <w:gridAfter w:val="1"/>
          <w:wBefore w:w="720" w:type="dxa"/>
          <w:wAfter w:w="431" w:type="dxa"/>
        </w:trPr>
        <w:tc>
          <w:tcPr>
            <w:tcW w:w="4383" w:type="dxa"/>
          </w:tcPr>
          <w:p w:rsidR="00E724BA" w:rsidRDefault="00E724BA" w:rsidP="00E724BA">
            <w:pPr>
              <w:pStyle w:val="a3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42" w:type="dxa"/>
            <w:gridSpan w:val="2"/>
          </w:tcPr>
          <w:p w:rsidR="00E724BA" w:rsidRDefault="00E724BA" w:rsidP="00E724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12</w:t>
            </w:r>
            <w:r w:rsidRPr="009D3DA6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</w:rPr>
              <w:t xml:space="preserve">приказу Министерства социального развития и труда Камчатского края </w:t>
            </w:r>
          </w:p>
          <w:p w:rsidR="00E724BA" w:rsidRDefault="00E724BA" w:rsidP="00E724BA">
            <w:pPr>
              <w:pStyle w:val="a3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   2020 года №  </w:t>
            </w:r>
          </w:p>
        </w:tc>
      </w:tr>
      <w:tr w:rsidR="00E724BA" w:rsidRPr="009D3DA6" w:rsidTr="00E724BA">
        <w:tc>
          <w:tcPr>
            <w:tcW w:w="5949" w:type="dxa"/>
            <w:gridSpan w:val="3"/>
          </w:tcPr>
          <w:p w:rsidR="00E724BA" w:rsidRDefault="00E724BA" w:rsidP="00E724BA">
            <w:pPr>
              <w:tabs>
                <w:tab w:val="left" w:pos="6888"/>
              </w:tabs>
            </w:pPr>
          </w:p>
        </w:tc>
        <w:tc>
          <w:tcPr>
            <w:tcW w:w="3827" w:type="dxa"/>
            <w:gridSpan w:val="2"/>
          </w:tcPr>
          <w:p w:rsidR="00E724BA" w:rsidRPr="009D3DA6" w:rsidRDefault="00E724BA" w:rsidP="00E724BA">
            <w:pPr>
              <w:jc w:val="both"/>
              <w:rPr>
                <w:sz w:val="28"/>
                <w:szCs w:val="28"/>
              </w:rPr>
            </w:pPr>
          </w:p>
        </w:tc>
      </w:tr>
    </w:tbl>
    <w:p w:rsidR="00E724BA" w:rsidRPr="00E72472" w:rsidRDefault="00E724BA" w:rsidP="00E724BA">
      <w:pPr>
        <w:tabs>
          <w:tab w:val="left" w:pos="6495"/>
        </w:tabs>
        <w:jc w:val="center"/>
        <w:rPr>
          <w:sz w:val="28"/>
          <w:szCs w:val="28"/>
        </w:rPr>
      </w:pPr>
      <w:proofErr w:type="spellStart"/>
      <w:r w:rsidRPr="000D493B">
        <w:rPr>
          <w:sz w:val="28"/>
          <w:szCs w:val="28"/>
        </w:rPr>
        <w:t>Подушевые</w:t>
      </w:r>
      <w:proofErr w:type="spellEnd"/>
      <w:r w:rsidRPr="000D493B">
        <w:rPr>
          <w:sz w:val="28"/>
          <w:szCs w:val="28"/>
        </w:rPr>
        <w:t xml:space="preserve"> нормативы финансирования социальных</w:t>
      </w:r>
      <w:r>
        <w:rPr>
          <w:sz w:val="28"/>
          <w:szCs w:val="28"/>
        </w:rPr>
        <w:t xml:space="preserve"> услуг, предоставляемых в КГАУ СЗ «Камчатский социально-реабилитационный центр для несовершеннолетних» </w:t>
      </w:r>
      <w:r w:rsidRPr="00E72472">
        <w:rPr>
          <w:sz w:val="28"/>
          <w:szCs w:val="28"/>
        </w:rPr>
        <w:t>в условиях дневного пребывания несовершеннолетним гражданам- детям-инвалидам, детям, испытывающим трудности в социальной адаптации, и их родителям (законным представителям)</w:t>
      </w:r>
    </w:p>
    <w:p w:rsidR="00E724BA" w:rsidRPr="000718A5" w:rsidRDefault="00E724BA" w:rsidP="00E724BA">
      <w:pPr>
        <w:tabs>
          <w:tab w:val="left" w:pos="3915"/>
        </w:tabs>
        <w:jc w:val="center"/>
        <w:rPr>
          <w:sz w:val="28"/>
          <w:szCs w:val="28"/>
        </w:rPr>
      </w:pP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5217"/>
        <w:gridCol w:w="1870"/>
        <w:gridCol w:w="1776"/>
      </w:tblGrid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A39F8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ab/>
            </w:r>
            <w:r>
              <w:t>№</w:t>
            </w:r>
          </w:p>
          <w:p w:rsidR="00E724BA" w:rsidRPr="005A39F8" w:rsidRDefault="00E724BA" w:rsidP="00E724BA">
            <w:pPr>
              <w:autoSpaceDE w:val="0"/>
              <w:autoSpaceDN w:val="0"/>
              <w:adjustRightInd w:val="0"/>
              <w:jc w:val="center"/>
            </w:pPr>
            <w:r w:rsidRPr="005A39F8">
              <w:t>п/п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A39F8" w:rsidRDefault="00E724BA" w:rsidP="00E724BA">
            <w:pPr>
              <w:autoSpaceDE w:val="0"/>
              <w:autoSpaceDN w:val="0"/>
              <w:adjustRightInd w:val="0"/>
              <w:jc w:val="center"/>
            </w:pPr>
            <w:r w:rsidRPr="005A39F8">
              <w:t>Наименование социальной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A39F8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Время предоставления услуги, час/мин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A39F8" w:rsidRDefault="00E724BA" w:rsidP="00E724B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A39F8">
              <w:t>Подушевой</w:t>
            </w:r>
            <w:proofErr w:type="spellEnd"/>
            <w:r w:rsidRPr="005A39F8">
              <w:t xml:space="preserve"> норматив финансирования социальной услуги, руб.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D7FB7" w:rsidRDefault="00E724BA" w:rsidP="00E724B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D7FB7" w:rsidRDefault="00E724BA" w:rsidP="00E724B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Социально-бытовые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8E5CCB" w:rsidRDefault="00E724BA" w:rsidP="00E724BA">
            <w:pPr>
              <w:autoSpaceDE w:val="0"/>
              <w:autoSpaceDN w:val="0"/>
              <w:adjustRightInd w:val="0"/>
              <w:jc w:val="center"/>
            </w:pPr>
            <w:r w:rsidRPr="008E5CCB">
              <w:t>1.1.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8E5CCB" w:rsidRDefault="00E724BA" w:rsidP="00E724BA">
            <w:pPr>
              <w:autoSpaceDE w:val="0"/>
              <w:autoSpaceDN w:val="0"/>
              <w:adjustRightInd w:val="0"/>
              <w:ind w:firstLine="52"/>
              <w:jc w:val="both"/>
            </w:pPr>
            <w:r w:rsidRPr="008E5CCB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AB606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263,86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8E5CCB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8E5CCB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E261F4">
              <w:rPr>
                <w:sz w:val="22"/>
                <w:szCs w:val="22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420,17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E261F4" w:rsidRDefault="00E724BA" w:rsidP="00E724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61F4">
              <w:rPr>
                <w:sz w:val="22"/>
                <w:szCs w:val="22"/>
              </w:rPr>
              <w:t>Обеспечение питанием в соответствии с утвержденными нормативами</w:t>
            </w:r>
          </w:p>
          <w:p w:rsidR="00E724BA" w:rsidRPr="00E261F4" w:rsidRDefault="00E724BA" w:rsidP="00E724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2767,45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E261F4" w:rsidRDefault="00E724BA" w:rsidP="00E724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4845">
              <w:rPr>
                <w:sz w:val="22"/>
                <w:szCs w:val="22"/>
              </w:rPr>
              <w:t>Помощь в приеме пищи (кормление)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795,1</w:t>
            </w:r>
          </w:p>
        </w:tc>
      </w:tr>
      <w:tr w:rsidR="00E724BA" w:rsidTr="00E724BA">
        <w:trPr>
          <w:trHeight w:val="8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10B6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  <w:r w:rsidRPr="00510B6A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10B6A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510B6A"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10B6A" w:rsidRDefault="00E724BA" w:rsidP="00E724BA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4BA" w:rsidTr="00E724BA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  <w:r w:rsidRPr="00897FAE">
              <w:t>.1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BA" w:rsidRPr="00897FAE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897FAE">
              <w:t xml:space="preserve">Организация и проведение культурно-развлекательной программы </w:t>
            </w:r>
            <w:r>
              <w:t xml:space="preserve">(для 0-5 группы ухода, </w:t>
            </w:r>
            <w:r>
              <w:rPr>
                <w:color w:val="000000"/>
              </w:rPr>
              <w:t>а также для несовершеннолетних граждан</w:t>
            </w:r>
            <w: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897FAE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897FAE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795,1</w:t>
            </w:r>
          </w:p>
        </w:tc>
      </w:tr>
      <w:tr w:rsidR="00E724BA" w:rsidTr="00E724BA">
        <w:trPr>
          <w:trHeight w:val="329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BA" w:rsidRPr="00897FAE" w:rsidRDefault="00E724BA" w:rsidP="00E724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BA" w:rsidRPr="00897FAE" w:rsidRDefault="00E724B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BA" w:rsidRPr="00897FAE" w:rsidRDefault="00E724BA" w:rsidP="00E724BA">
            <w:pPr>
              <w:autoSpaceDE w:val="0"/>
              <w:autoSpaceDN w:val="0"/>
              <w:adjustRightInd w:val="0"/>
              <w:jc w:val="center"/>
            </w:pPr>
            <w:r w:rsidRPr="00897FAE">
              <w:t>2/120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BA" w:rsidRPr="00897FAE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1402,5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897FAE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1.2.2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897FAE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897FAE">
              <w:t>Предоставление печатных изданий, настольных игр</w:t>
            </w:r>
            <w:r>
              <w:t xml:space="preserve"> (для 0-5 группы ухода)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897FAE" w:rsidRDefault="00E724BA" w:rsidP="00E724BA">
            <w:pPr>
              <w:autoSpaceDE w:val="0"/>
              <w:autoSpaceDN w:val="0"/>
              <w:adjustRightInd w:val="0"/>
              <w:jc w:val="center"/>
            </w:pPr>
            <w:r w:rsidRPr="00897FAE">
              <w:t xml:space="preserve">0,08/5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897FAE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238,32</w:t>
            </w:r>
          </w:p>
        </w:tc>
      </w:tr>
      <w:tr w:rsidR="00E724BA" w:rsidTr="00E724BA">
        <w:trPr>
          <w:trHeight w:val="360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324D1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  <w:r w:rsidRPr="005324D1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EE1E68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897FAE">
              <w:rPr>
                <w:color w:val="000000"/>
              </w:rPr>
              <w:t xml:space="preserve">Организация перевозки и (или) сопровождение к месту лечения, получения консультации, обучения, проведения культурных мероприятий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1724DC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D93C4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974,11</w:t>
            </w:r>
          </w:p>
        </w:tc>
      </w:tr>
      <w:tr w:rsidR="00E724BA" w:rsidTr="00E724BA">
        <w:trPr>
          <w:trHeight w:val="465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897FAE" w:rsidRDefault="00E724BA" w:rsidP="00E724B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1724DC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D93C4A" w:rsidRDefault="00135D1B" w:rsidP="00E724BA">
            <w:pPr>
              <w:autoSpaceDE w:val="0"/>
              <w:autoSpaceDN w:val="0"/>
              <w:adjustRightInd w:val="0"/>
              <w:jc w:val="center"/>
            </w:pPr>
            <w:r>
              <w:t>1236,2</w:t>
            </w:r>
            <w:r w:rsidR="00E724BA">
              <w:t>5</w:t>
            </w:r>
          </w:p>
        </w:tc>
      </w:tr>
      <w:tr w:rsidR="00E724BA" w:rsidTr="00E724BA">
        <w:trPr>
          <w:trHeight w:val="450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897FAE" w:rsidRDefault="00E724BA" w:rsidP="00E724B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1724DC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2,5/150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D93C4A" w:rsidRDefault="00135D1B" w:rsidP="00E724BA">
            <w:pPr>
              <w:autoSpaceDE w:val="0"/>
              <w:autoSpaceDN w:val="0"/>
              <w:adjustRightInd w:val="0"/>
              <w:jc w:val="center"/>
            </w:pPr>
            <w:r>
              <w:t>2809,0</w:t>
            </w:r>
            <w:r w:rsidR="00E724BA">
              <w:t>8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0664A6" w:rsidRDefault="00E724BA" w:rsidP="00E724BA">
            <w:pPr>
              <w:autoSpaceDE w:val="0"/>
              <w:autoSpaceDN w:val="0"/>
              <w:adjustRightInd w:val="0"/>
              <w:jc w:val="both"/>
              <w:outlineLvl w:val="0"/>
            </w:pPr>
            <w:r w:rsidRPr="000664A6">
              <w:t>1.4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0664A6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0664A6">
              <w:t>Сопровождение во время прогулок</w:t>
            </w:r>
          </w:p>
          <w:p w:rsidR="00E724BA" w:rsidRPr="000664A6" w:rsidRDefault="00E724BA" w:rsidP="00E724B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0664A6" w:rsidRDefault="00E724BA" w:rsidP="00E724BA">
            <w:pPr>
              <w:autoSpaceDE w:val="0"/>
              <w:autoSpaceDN w:val="0"/>
              <w:adjustRightInd w:val="0"/>
              <w:jc w:val="center"/>
            </w:pPr>
            <w:r w:rsidRPr="000664A6">
              <w:t>2,5/150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0664A6" w:rsidRDefault="00135D1B" w:rsidP="00E724BA">
            <w:pPr>
              <w:autoSpaceDE w:val="0"/>
              <w:autoSpaceDN w:val="0"/>
              <w:adjustRightInd w:val="0"/>
              <w:jc w:val="center"/>
            </w:pPr>
            <w:r>
              <w:t>1706,2</w:t>
            </w:r>
            <w:r w:rsidR="00E724BA">
              <w:t>0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D7FB7" w:rsidRDefault="00E724BA" w:rsidP="00E724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D7FB7" w:rsidRDefault="00E724BA" w:rsidP="00E724B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897FAE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897FAE">
              <w:t>2.1.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897FAE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897FAE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324D1" w:rsidRDefault="00E724BA" w:rsidP="00E724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324D1" w:rsidRDefault="00E724BA" w:rsidP="00E724BA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D415C5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D415C5">
              <w:t>2.1.1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D415C5" w:rsidRDefault="00E724BA" w:rsidP="00E724B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15C5">
              <w:rPr>
                <w:color w:val="000000"/>
              </w:rPr>
              <w:t>Выполнение перевязок по назначению лечащего врача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D415C5" w:rsidRDefault="00E724BA" w:rsidP="00E724BA">
            <w:pPr>
              <w:autoSpaceDE w:val="0"/>
              <w:autoSpaceDN w:val="0"/>
              <w:adjustRightInd w:val="0"/>
              <w:jc w:val="center"/>
            </w:pPr>
            <w:r w:rsidRPr="00D415C5"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D415C5" w:rsidRDefault="00135D1B" w:rsidP="00E724BA">
            <w:pPr>
              <w:autoSpaceDE w:val="0"/>
              <w:autoSpaceDN w:val="0"/>
              <w:adjustRightInd w:val="0"/>
              <w:jc w:val="center"/>
            </w:pPr>
            <w:r>
              <w:t>331,7</w:t>
            </w:r>
            <w:r w:rsidR="00E724BA">
              <w:t>7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FD724C" w:rsidRDefault="00E724BA" w:rsidP="00E724BA">
            <w:pPr>
              <w:autoSpaceDE w:val="0"/>
              <w:autoSpaceDN w:val="0"/>
              <w:adjustRightInd w:val="0"/>
              <w:jc w:val="both"/>
            </w:pPr>
            <w:r>
              <w:t>2.1.1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D21FBF">
              <w:rPr>
                <w:color w:val="000000"/>
              </w:rPr>
              <w:t>змерение температуры тела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FD724C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FD724C" w:rsidRDefault="00135D1B" w:rsidP="00135D1B">
            <w:pPr>
              <w:autoSpaceDE w:val="0"/>
              <w:autoSpaceDN w:val="0"/>
              <w:adjustRightInd w:val="0"/>
              <w:jc w:val="center"/>
            </w:pPr>
            <w:r>
              <w:t>283,75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both"/>
            </w:pPr>
            <w:r>
              <w:t>2.1.2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Измерение артериального давления</w:t>
            </w:r>
            <w:r w:rsidRPr="004A5F8A">
              <w:rPr>
                <w:color w:val="000000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FD724C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0,08/5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FD724C" w:rsidRDefault="00135D1B" w:rsidP="00E724BA">
            <w:pPr>
              <w:autoSpaceDE w:val="0"/>
              <w:autoSpaceDN w:val="0"/>
              <w:adjustRightInd w:val="0"/>
              <w:jc w:val="center"/>
            </w:pPr>
            <w:r>
              <w:t>235,73</w:t>
            </w:r>
          </w:p>
        </w:tc>
      </w:tr>
      <w:tr w:rsidR="00E724BA" w:rsidRPr="00C363A0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A5F8A" w:rsidRDefault="00E724BA" w:rsidP="00E724BA">
            <w:pPr>
              <w:autoSpaceDE w:val="0"/>
              <w:autoSpaceDN w:val="0"/>
              <w:adjustRightInd w:val="0"/>
              <w:jc w:val="both"/>
            </w:pPr>
            <w:r>
              <w:t>2.1.3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21FBF">
              <w:rPr>
                <w:color w:val="000000"/>
              </w:rPr>
              <w:t>онтроль з</w:t>
            </w:r>
            <w:r>
              <w:rPr>
                <w:color w:val="000000"/>
              </w:rPr>
              <w:t>а приемом лекарственных средств: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FD724C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0,08/5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FD724C" w:rsidRDefault="00135D1B" w:rsidP="00E724BA">
            <w:pPr>
              <w:autoSpaceDE w:val="0"/>
              <w:autoSpaceDN w:val="0"/>
              <w:adjustRightInd w:val="0"/>
              <w:jc w:val="center"/>
            </w:pPr>
            <w:r>
              <w:t>235,73</w:t>
            </w:r>
          </w:p>
        </w:tc>
      </w:tr>
      <w:tr w:rsidR="00E724BA" w:rsidTr="00E724BA">
        <w:trPr>
          <w:trHeight w:val="5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094FC8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094FC8">
              <w:t>2.2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094FC8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094FC8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135D1B" w:rsidP="00E724BA">
            <w:pPr>
              <w:autoSpaceDE w:val="0"/>
              <w:autoSpaceDN w:val="0"/>
              <w:adjustRightInd w:val="0"/>
              <w:jc w:val="center"/>
            </w:pPr>
            <w:r>
              <w:t>475,86</w:t>
            </w:r>
          </w:p>
        </w:tc>
      </w:tr>
      <w:tr w:rsidR="00E724BA" w:rsidTr="00E724BA">
        <w:trPr>
          <w:trHeight w:val="5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897FAE" w:rsidRDefault="00E724BA" w:rsidP="00E724BA">
            <w:pPr>
              <w:autoSpaceDE w:val="0"/>
              <w:autoSpaceDN w:val="0"/>
              <w:adjustRightInd w:val="0"/>
              <w:jc w:val="both"/>
            </w:pPr>
            <w:r>
              <w:t>2.3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897FAE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897FAE">
              <w:t>Оказание содействия в проведении оздоровительных мероприятий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135D1B" w:rsidP="00E724BA">
            <w:pPr>
              <w:autoSpaceDE w:val="0"/>
              <w:autoSpaceDN w:val="0"/>
              <w:adjustRightInd w:val="0"/>
              <w:jc w:val="center"/>
            </w:pPr>
            <w:r>
              <w:t>764,02</w:t>
            </w:r>
          </w:p>
        </w:tc>
      </w:tr>
      <w:tr w:rsidR="00E724BA" w:rsidTr="00E724BA">
        <w:trPr>
          <w:trHeight w:val="5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C26F2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4C26F2">
              <w:t>2.4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B153A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5B153A">
              <w:t>Проведение мероприятий, направленных на формирование здорового образа жизни</w:t>
            </w:r>
          </w:p>
          <w:p w:rsidR="00E724BA" w:rsidRPr="004C26F2" w:rsidRDefault="00E724B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C26F2" w:rsidRDefault="00E724BA" w:rsidP="00E724BA">
            <w:pPr>
              <w:autoSpaceDE w:val="0"/>
              <w:autoSpaceDN w:val="0"/>
              <w:adjustRightInd w:val="0"/>
              <w:jc w:val="center"/>
            </w:pPr>
            <w:r w:rsidRPr="004C26F2"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C26F2" w:rsidRDefault="00135D1B" w:rsidP="00E724BA">
            <w:pPr>
              <w:autoSpaceDE w:val="0"/>
              <w:autoSpaceDN w:val="0"/>
              <w:adjustRightInd w:val="0"/>
              <w:jc w:val="center"/>
            </w:pPr>
            <w:r>
              <w:t>379,81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C26F2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4C26F2">
              <w:t>2.5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E724BA" w:rsidRPr="004C26F2" w:rsidRDefault="00E724BA" w:rsidP="00E724BA">
            <w:pPr>
              <w:ind w:right="75"/>
              <w:contextualSpacing/>
              <w:jc w:val="both"/>
              <w:rPr>
                <w:rFonts w:eastAsia="Calibri"/>
              </w:rPr>
            </w:pPr>
            <w:r w:rsidRPr="004C26F2">
              <w:t>Проведение занятий по адаптивной физкультуре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C26F2" w:rsidRDefault="00E724BA" w:rsidP="00E724BA">
            <w:pPr>
              <w:autoSpaceDE w:val="0"/>
              <w:autoSpaceDN w:val="0"/>
              <w:adjustRightInd w:val="0"/>
              <w:jc w:val="center"/>
            </w:pPr>
            <w:r w:rsidRPr="004C26F2"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C26F2" w:rsidRDefault="00135D1B" w:rsidP="00E724BA">
            <w:pPr>
              <w:autoSpaceDE w:val="0"/>
              <w:autoSpaceDN w:val="0"/>
              <w:adjustRightInd w:val="0"/>
              <w:jc w:val="center"/>
            </w:pPr>
            <w:r>
              <w:t>795,10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C26F2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4C26F2">
              <w:t>2.5.1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E724BA" w:rsidRPr="004C26F2" w:rsidRDefault="00E724BA" w:rsidP="00E724BA">
            <w:pPr>
              <w:ind w:right="75"/>
              <w:contextualSpacing/>
              <w:jc w:val="both"/>
            </w:pPr>
            <w:r w:rsidRPr="004C26F2">
              <w:t>Проведение занятий по адаптивной физической реабилитации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C26F2" w:rsidRDefault="00E724BA" w:rsidP="00E724BA">
            <w:pPr>
              <w:autoSpaceDE w:val="0"/>
              <w:autoSpaceDN w:val="0"/>
              <w:adjustRightInd w:val="0"/>
              <w:jc w:val="center"/>
            </w:pPr>
            <w:r w:rsidRPr="004C26F2"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C26F2" w:rsidRDefault="00135D1B" w:rsidP="00E724BA">
            <w:pPr>
              <w:autoSpaceDE w:val="0"/>
              <w:autoSpaceDN w:val="0"/>
              <w:adjustRightInd w:val="0"/>
              <w:jc w:val="center"/>
            </w:pPr>
            <w:r>
              <w:t>1098,8</w:t>
            </w:r>
            <w:r w:rsidR="00E724BA">
              <w:t>0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C26F2" w:rsidRDefault="00E724BA" w:rsidP="00E724BA">
            <w:pPr>
              <w:autoSpaceDE w:val="0"/>
              <w:autoSpaceDN w:val="0"/>
              <w:adjustRightInd w:val="0"/>
              <w:jc w:val="both"/>
              <w:outlineLvl w:val="0"/>
            </w:pPr>
            <w:r w:rsidRPr="004C26F2">
              <w:t>2.6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C26F2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4C26F2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C26F2" w:rsidRDefault="00E724BA" w:rsidP="00E724BA">
            <w:pPr>
              <w:autoSpaceDE w:val="0"/>
              <w:autoSpaceDN w:val="0"/>
              <w:adjustRightInd w:val="0"/>
              <w:jc w:val="center"/>
            </w:pPr>
            <w:r w:rsidRPr="004C26F2"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C26F2" w:rsidRDefault="00135D1B" w:rsidP="00E724BA">
            <w:pPr>
              <w:autoSpaceDE w:val="0"/>
              <w:autoSpaceDN w:val="0"/>
              <w:adjustRightInd w:val="0"/>
              <w:jc w:val="center"/>
            </w:pPr>
            <w:r>
              <w:t>475,86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C26F2" w:rsidRDefault="00E724BA" w:rsidP="00E724BA">
            <w:pPr>
              <w:autoSpaceDE w:val="0"/>
              <w:autoSpaceDN w:val="0"/>
              <w:adjustRightInd w:val="0"/>
              <w:jc w:val="both"/>
              <w:outlineLvl w:val="0"/>
            </w:pPr>
            <w:r w:rsidRPr="004C26F2">
              <w:t>2.7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C26F2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4C26F2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C26F2" w:rsidRDefault="00E724BA" w:rsidP="00E724BA">
            <w:pPr>
              <w:autoSpaceDE w:val="0"/>
              <w:autoSpaceDN w:val="0"/>
              <w:adjustRightInd w:val="0"/>
              <w:jc w:val="center"/>
            </w:pPr>
            <w:r w:rsidRPr="004C26F2"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C26F2" w:rsidRDefault="00135D1B" w:rsidP="00E724BA">
            <w:pPr>
              <w:autoSpaceDE w:val="0"/>
              <w:autoSpaceDN w:val="0"/>
              <w:adjustRightInd w:val="0"/>
              <w:jc w:val="center"/>
            </w:pPr>
            <w:r>
              <w:t>379,81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C26F2" w:rsidRDefault="00E724BA" w:rsidP="00E724BA">
            <w:pPr>
              <w:autoSpaceDE w:val="0"/>
              <w:autoSpaceDN w:val="0"/>
              <w:adjustRightInd w:val="0"/>
              <w:jc w:val="both"/>
              <w:outlineLvl w:val="0"/>
            </w:pPr>
            <w:r w:rsidRPr="004C26F2">
              <w:t>2.8.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C26F2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4C26F2">
              <w:t>Оказание доврачебной помощи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C26F2" w:rsidRDefault="00E724BA" w:rsidP="00E724BA">
            <w:pPr>
              <w:autoSpaceDE w:val="0"/>
              <w:autoSpaceDN w:val="0"/>
              <w:adjustRightInd w:val="0"/>
              <w:jc w:val="center"/>
            </w:pPr>
            <w:r w:rsidRPr="004C26F2">
              <w:t>0,</w:t>
            </w:r>
            <w:r>
              <w:t>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C26F2" w:rsidRDefault="00135D1B" w:rsidP="00E724BA">
            <w:pPr>
              <w:autoSpaceDE w:val="0"/>
              <w:autoSpaceDN w:val="0"/>
              <w:adjustRightInd w:val="0"/>
              <w:jc w:val="center"/>
            </w:pPr>
            <w:r>
              <w:t>619,94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D7FB7" w:rsidRDefault="00E724BA" w:rsidP="00E724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D7FB7" w:rsidRDefault="00E724BA" w:rsidP="00E724B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724BA" w:rsidTr="00E724BA">
        <w:trPr>
          <w:trHeight w:val="9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1724DC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1724DC">
              <w:lastRenderedPageBreak/>
              <w:t>3.1.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1724DC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1724DC">
              <w:t>Социально-психологическое к</w:t>
            </w:r>
            <w:r>
              <w:t>онсультирование (</w:t>
            </w:r>
            <w:r w:rsidRPr="001724DC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1724DC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1724DC" w:rsidRDefault="00135D1B" w:rsidP="00E724BA">
            <w:pPr>
              <w:autoSpaceDE w:val="0"/>
              <w:autoSpaceDN w:val="0"/>
              <w:adjustRightInd w:val="0"/>
              <w:jc w:val="center"/>
            </w:pPr>
            <w:r>
              <w:t>491,40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both"/>
            </w:pPr>
            <w:r>
              <w:t>3.2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25917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525917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135D1B" w:rsidP="00E724BA">
            <w:pPr>
              <w:autoSpaceDE w:val="0"/>
              <w:autoSpaceDN w:val="0"/>
              <w:adjustRightInd w:val="0"/>
              <w:jc w:val="center"/>
            </w:pPr>
            <w:r>
              <w:t>491,40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both"/>
            </w:pPr>
            <w:r>
              <w:t>3.3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25917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4C26F2">
              <w:rPr>
                <w:sz w:val="22"/>
                <w:szCs w:val="22"/>
              </w:rPr>
              <w:t>Социально-психологический патронаж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135D1B" w:rsidP="00E724BA">
            <w:pPr>
              <w:autoSpaceDE w:val="0"/>
              <w:autoSpaceDN w:val="0"/>
              <w:adjustRightInd w:val="0"/>
              <w:jc w:val="center"/>
            </w:pPr>
            <w:r>
              <w:t>795,10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AE10C9" w:rsidRDefault="00E724BA" w:rsidP="00E724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AE10C9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диагностика и обследование личности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AE10C9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AE10C9" w:rsidRDefault="00135D1B" w:rsidP="00E724BA">
            <w:pPr>
              <w:autoSpaceDE w:val="0"/>
              <w:autoSpaceDN w:val="0"/>
              <w:adjustRightInd w:val="0"/>
              <w:jc w:val="center"/>
            </w:pPr>
            <w:r>
              <w:t>1098,8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AE10C9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F91826">
              <w:rPr>
                <w:sz w:val="22"/>
                <w:szCs w:val="22"/>
              </w:rPr>
              <w:t>Оказание консультационной психологической помощи анонимно (в том числе с использованием «телефона доверия»)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135D1B" w:rsidP="00E724BA">
            <w:pPr>
              <w:autoSpaceDE w:val="0"/>
              <w:autoSpaceDN w:val="0"/>
              <w:adjustRightInd w:val="0"/>
              <w:jc w:val="center"/>
            </w:pPr>
            <w:r>
              <w:t>491,4</w:t>
            </w:r>
            <w:r w:rsidR="00E724BA">
              <w:t>0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AE10C9" w:rsidRDefault="00E724BA" w:rsidP="00E724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</w:t>
            </w:r>
            <w:r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AE10C9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AE10C9" w:rsidRDefault="00E724BA" w:rsidP="00E724BA">
            <w:pPr>
              <w:autoSpaceDE w:val="0"/>
              <w:autoSpaceDN w:val="0"/>
              <w:adjustRightInd w:val="0"/>
              <w:ind w:firstLine="708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AE10C9" w:rsidRDefault="00E724BA" w:rsidP="00E724BA">
            <w:pPr>
              <w:autoSpaceDE w:val="0"/>
              <w:autoSpaceDN w:val="0"/>
              <w:adjustRightInd w:val="0"/>
              <w:ind w:firstLine="708"/>
            </w:pP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AE10C9" w:rsidRDefault="00E724BA" w:rsidP="00E724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</w:t>
            </w:r>
            <w:r w:rsidRPr="00AE10C9">
              <w:t>.</w:t>
            </w:r>
            <w: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AE10C9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AE10C9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AE10C9" w:rsidRDefault="00135D1B" w:rsidP="00E724BA">
            <w:pPr>
              <w:autoSpaceDE w:val="0"/>
              <w:autoSpaceDN w:val="0"/>
              <w:adjustRightInd w:val="0"/>
              <w:jc w:val="center"/>
            </w:pPr>
            <w:r>
              <w:t>795,10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AE10C9" w:rsidRDefault="00E724BA" w:rsidP="00E724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083159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083159">
              <w:t>Занятия в сенсорной комнате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AE10C9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 xml:space="preserve">0,75/45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627299" w:rsidRDefault="00135D1B" w:rsidP="00E724BA">
            <w:pPr>
              <w:autoSpaceDE w:val="0"/>
              <w:autoSpaceDN w:val="0"/>
              <w:adjustRightInd w:val="0"/>
              <w:jc w:val="center"/>
            </w:pPr>
            <w:r>
              <w:t>841,15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3D221A" w:rsidRDefault="00E724BA" w:rsidP="00E724B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en-US"/>
              </w:rPr>
            </w:pPr>
            <w:r w:rsidRPr="003D221A">
              <w:rPr>
                <w:sz w:val="28"/>
                <w:szCs w:val="28"/>
                <w:lang w:val="en-US"/>
              </w:rPr>
              <w:t>3</w:t>
            </w:r>
            <w:r w:rsidRPr="003D221A">
              <w:rPr>
                <w:sz w:val="28"/>
                <w:szCs w:val="28"/>
              </w:rPr>
              <w:t>.</w:t>
            </w:r>
            <w:r w:rsidRPr="003D221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3D221A" w:rsidRDefault="00E724BA" w:rsidP="00E724B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D221A">
              <w:t>Содействие в восстановление утраченных связей с семьей и внутри семьи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135D1B" w:rsidP="00E724BA">
            <w:pPr>
              <w:autoSpaceDE w:val="0"/>
              <w:autoSpaceDN w:val="0"/>
              <w:adjustRightInd w:val="0"/>
              <w:jc w:val="center"/>
            </w:pPr>
            <w:r>
              <w:t>491,40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D7FB7" w:rsidRDefault="00E724BA" w:rsidP="00E724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D7FB7" w:rsidRDefault="00E724BA" w:rsidP="00E724B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724BA" w:rsidTr="00E724BA">
        <w:trPr>
          <w:trHeight w:val="4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D645C" w:rsidRDefault="00E724BA" w:rsidP="00E724BA">
            <w:pPr>
              <w:autoSpaceDE w:val="0"/>
              <w:autoSpaceDN w:val="0"/>
              <w:adjustRightInd w:val="0"/>
              <w:jc w:val="both"/>
            </w:pPr>
            <w:r>
              <w:t>4.1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46019" w:rsidRDefault="00E724BA" w:rsidP="00E724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019">
              <w:rPr>
                <w:sz w:val="22"/>
                <w:szCs w:val="22"/>
              </w:rPr>
              <w:t>Обучение практическим навыкам</w:t>
            </w:r>
            <w:r>
              <w:rPr>
                <w:sz w:val="22"/>
                <w:szCs w:val="22"/>
              </w:rPr>
              <w:t xml:space="preserve"> </w:t>
            </w:r>
            <w:r w:rsidRPr="00446019">
              <w:rPr>
                <w:sz w:val="22"/>
                <w:szCs w:val="22"/>
              </w:rPr>
              <w:t>общего ухода за</w:t>
            </w:r>
          </w:p>
          <w:p w:rsidR="00E724BA" w:rsidRPr="003D221A" w:rsidRDefault="00E724BA" w:rsidP="00E724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019">
              <w:rPr>
                <w:sz w:val="22"/>
                <w:szCs w:val="22"/>
              </w:rPr>
              <w:t>Тяжелобольными</w:t>
            </w:r>
            <w:r>
              <w:rPr>
                <w:sz w:val="22"/>
                <w:szCs w:val="22"/>
              </w:rPr>
              <w:t xml:space="preserve"> </w:t>
            </w:r>
            <w:r w:rsidRPr="00446019">
              <w:rPr>
                <w:sz w:val="22"/>
                <w:szCs w:val="22"/>
              </w:rPr>
              <w:t>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135D1B" w:rsidP="00E724BA">
            <w:pPr>
              <w:autoSpaceDE w:val="0"/>
              <w:autoSpaceDN w:val="0"/>
              <w:adjustRightInd w:val="0"/>
              <w:jc w:val="center"/>
            </w:pPr>
            <w:r>
              <w:t>475,86</w:t>
            </w:r>
          </w:p>
        </w:tc>
      </w:tr>
      <w:tr w:rsidR="00E724BA" w:rsidTr="00E724BA">
        <w:trPr>
          <w:trHeight w:val="4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D645C" w:rsidRDefault="00E724BA" w:rsidP="00E724BA">
            <w:pPr>
              <w:autoSpaceDE w:val="0"/>
              <w:autoSpaceDN w:val="0"/>
              <w:adjustRightInd w:val="0"/>
              <w:jc w:val="both"/>
            </w:pPr>
            <w:r>
              <w:t>4.2</w:t>
            </w:r>
            <w:r w:rsidRPr="004D645C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D645C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3D221A">
              <w:rPr>
                <w:sz w:val="22"/>
                <w:szCs w:val="22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D645C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D645C" w:rsidRDefault="00135D1B" w:rsidP="00E724BA">
            <w:pPr>
              <w:autoSpaceDE w:val="0"/>
              <w:autoSpaceDN w:val="0"/>
              <w:adjustRightInd w:val="0"/>
              <w:jc w:val="center"/>
            </w:pPr>
            <w:r>
              <w:t>1098,80</w:t>
            </w:r>
          </w:p>
        </w:tc>
      </w:tr>
      <w:tr w:rsidR="00E724BA" w:rsidTr="00E724BA">
        <w:trPr>
          <w:trHeight w:val="4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D645C" w:rsidRDefault="00E724BA" w:rsidP="00E724BA">
            <w:pPr>
              <w:autoSpaceDE w:val="0"/>
              <w:autoSpaceDN w:val="0"/>
              <w:adjustRightInd w:val="0"/>
              <w:jc w:val="both"/>
            </w:pPr>
            <w:r>
              <w:t>4.3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3D221A" w:rsidRDefault="00E724BA" w:rsidP="00E724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221A">
              <w:rPr>
                <w:sz w:val="22"/>
                <w:szCs w:val="22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135D1B" w:rsidP="00E724BA">
            <w:pPr>
              <w:autoSpaceDE w:val="0"/>
              <w:autoSpaceDN w:val="0"/>
              <w:adjustRightInd w:val="0"/>
              <w:jc w:val="center"/>
            </w:pPr>
            <w:r>
              <w:t>795,10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F8405B" w:rsidRDefault="00E724BA" w:rsidP="00E724BA">
            <w:pPr>
              <w:autoSpaceDE w:val="0"/>
              <w:autoSpaceDN w:val="0"/>
              <w:adjustRightInd w:val="0"/>
              <w:jc w:val="both"/>
            </w:pPr>
            <w:r>
              <w:t>4.4</w:t>
            </w:r>
            <w:r w:rsidRPr="00F8405B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F8405B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F8405B">
              <w:t>Формирование позитивных интересов (в том числе в сфере досуга)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F8405B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0,33/2</w:t>
            </w:r>
            <w:r w:rsidRPr="00897FAE"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F8405B" w:rsidRDefault="00135D1B" w:rsidP="00E724BA">
            <w:pPr>
              <w:autoSpaceDE w:val="0"/>
              <w:autoSpaceDN w:val="0"/>
              <w:adjustRightInd w:val="0"/>
              <w:jc w:val="center"/>
            </w:pPr>
            <w:r>
              <w:t>390,17</w:t>
            </w:r>
          </w:p>
        </w:tc>
      </w:tr>
      <w:tr w:rsidR="00E724BA" w:rsidTr="00E724BA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both"/>
            </w:pPr>
            <w:r>
              <w:t>4.5</w:t>
            </w:r>
            <w:r w:rsidRPr="00F8405B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both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135D1B" w:rsidP="00E724BA">
            <w:pPr>
              <w:autoSpaceDE w:val="0"/>
              <w:autoSpaceDN w:val="0"/>
              <w:adjustRightInd w:val="0"/>
              <w:jc w:val="center"/>
            </w:pPr>
            <w:r>
              <w:t>795,10</w:t>
            </w:r>
          </w:p>
        </w:tc>
      </w:tr>
      <w:tr w:rsidR="00E724BA" w:rsidTr="00E724BA">
        <w:trPr>
          <w:trHeight w:val="117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BA" w:rsidRPr="00F8405B" w:rsidRDefault="00E724B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BA" w:rsidRPr="00F8405B" w:rsidRDefault="00E724B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BA" w:rsidRPr="00F8405B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  <w:r w:rsidRPr="00F8405B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BA" w:rsidRPr="00F8405B" w:rsidRDefault="00135D1B" w:rsidP="00E724BA">
            <w:pPr>
              <w:autoSpaceDE w:val="0"/>
              <w:autoSpaceDN w:val="0"/>
              <w:adjustRightInd w:val="0"/>
              <w:jc w:val="center"/>
            </w:pPr>
            <w:r>
              <w:t>2617,31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6B3EAA" w:rsidRDefault="00E724BA" w:rsidP="00E724BA">
            <w:pPr>
              <w:autoSpaceDE w:val="0"/>
              <w:autoSpaceDN w:val="0"/>
              <w:adjustRightInd w:val="0"/>
              <w:jc w:val="both"/>
              <w:outlineLvl w:val="0"/>
            </w:pPr>
            <w:r w:rsidRPr="006B3EAA">
              <w:t>4.</w:t>
            </w:r>
            <w:r>
              <w:t>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6B3EAA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6B3EAA">
              <w:t>Социально-педагогическое консультирование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6B3EAA" w:rsidRDefault="00E724BA" w:rsidP="00E724BA">
            <w:pPr>
              <w:autoSpaceDE w:val="0"/>
              <w:autoSpaceDN w:val="0"/>
              <w:adjustRightInd w:val="0"/>
              <w:jc w:val="center"/>
            </w:pPr>
            <w:r w:rsidRPr="006B3EAA"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6B3EAA" w:rsidRDefault="00135D1B" w:rsidP="00E724BA">
            <w:pPr>
              <w:autoSpaceDE w:val="0"/>
              <w:autoSpaceDN w:val="0"/>
              <w:adjustRightInd w:val="0"/>
              <w:jc w:val="center"/>
            </w:pPr>
            <w:r>
              <w:t>1098,80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6B3EAA" w:rsidRDefault="00E724BA" w:rsidP="00E724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4.7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6B3EAA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6B3EAA">
              <w:rPr>
                <w:sz w:val="22"/>
                <w:szCs w:val="22"/>
              </w:rPr>
              <w:t>Социально-педагогический патронаж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6B3EAA" w:rsidRDefault="00E724BA" w:rsidP="00E724BA">
            <w:pPr>
              <w:autoSpaceDE w:val="0"/>
              <w:autoSpaceDN w:val="0"/>
              <w:adjustRightInd w:val="0"/>
              <w:jc w:val="center"/>
            </w:pPr>
            <w:r w:rsidRPr="006B3EAA"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6B3EAA" w:rsidRDefault="00135D1B" w:rsidP="00E724BA">
            <w:pPr>
              <w:autoSpaceDE w:val="0"/>
              <w:autoSpaceDN w:val="0"/>
              <w:adjustRightInd w:val="0"/>
              <w:jc w:val="center"/>
            </w:pPr>
            <w:r>
              <w:t>1098,80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D643C1" w:rsidRDefault="00E724BA" w:rsidP="00E724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D643C1" w:rsidRDefault="00E724BA" w:rsidP="00E724B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Социально-трудовые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6753FC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6753FC">
              <w:lastRenderedPageBreak/>
              <w:t>5.1.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6753FC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6753FC"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6753FC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F8405B" w:rsidRDefault="00135D1B" w:rsidP="00E724BA">
            <w:pPr>
              <w:autoSpaceDE w:val="0"/>
              <w:autoSpaceDN w:val="0"/>
              <w:adjustRightInd w:val="0"/>
              <w:jc w:val="center"/>
            </w:pPr>
            <w:r>
              <w:t>390,80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6753FC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6753FC">
              <w:t>5.2.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6753FC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6753FC">
              <w:t>Оказание помощи в трудоустройстве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6753FC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F8405B" w:rsidRDefault="00135D1B" w:rsidP="00E724BA">
            <w:pPr>
              <w:autoSpaceDE w:val="0"/>
              <w:autoSpaceDN w:val="0"/>
              <w:adjustRightInd w:val="0"/>
              <w:jc w:val="center"/>
            </w:pPr>
            <w:r>
              <w:t>1101,67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6753FC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6753FC">
              <w:t>5.3.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6753FC" w:rsidRDefault="00E724BA" w:rsidP="00E724BA">
            <w:pPr>
              <w:autoSpaceDE w:val="0"/>
              <w:autoSpaceDN w:val="0"/>
              <w:adjustRightInd w:val="0"/>
              <w:jc w:val="both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6753FC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6753FC" w:rsidRDefault="00135D1B" w:rsidP="00E724BA">
            <w:pPr>
              <w:jc w:val="center"/>
            </w:pPr>
            <w:r>
              <w:t>644,69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D643C1" w:rsidRDefault="00E724BA" w:rsidP="00E724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D643C1" w:rsidRDefault="00E724BA" w:rsidP="00E724B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Социально-правовые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52A26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552A26">
              <w:t>6.1.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52A26" w:rsidRDefault="00E724BA" w:rsidP="00E724BA">
            <w:pPr>
              <w:autoSpaceDE w:val="0"/>
              <w:autoSpaceDN w:val="0"/>
              <w:adjustRightInd w:val="0"/>
              <w:jc w:val="both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D643C1" w:rsidRDefault="00135D1B" w:rsidP="00E724BA">
            <w:pPr>
              <w:autoSpaceDE w:val="0"/>
              <w:autoSpaceDN w:val="0"/>
              <w:adjustRightInd w:val="0"/>
              <w:jc w:val="center"/>
            </w:pPr>
            <w:r>
              <w:t>647,6</w:t>
            </w:r>
            <w:r w:rsidR="00E724BA">
              <w:t>9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52A26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552A26">
              <w:t>6.2.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52A26" w:rsidRDefault="00E724BA" w:rsidP="00E724BA">
            <w:pPr>
              <w:autoSpaceDE w:val="0"/>
              <w:autoSpaceDN w:val="0"/>
              <w:adjustRightInd w:val="0"/>
              <w:jc w:val="both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52A26" w:rsidRDefault="00135D1B" w:rsidP="00E724BA">
            <w:pPr>
              <w:jc w:val="center"/>
            </w:pPr>
            <w:r>
              <w:t>390,80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D643C1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D643C1">
              <w:t>6.3.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D643C1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D643C1">
              <w:t xml:space="preserve">Оказание помощи в защите прав и законных интересов получателей социальных услуг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D643C1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D643C1" w:rsidRDefault="00135D1B" w:rsidP="00E724BA">
            <w:pPr>
              <w:jc w:val="center"/>
            </w:pPr>
            <w:r>
              <w:t>390,80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D643C1" w:rsidRDefault="00E724BA" w:rsidP="00E724BA">
            <w:pPr>
              <w:autoSpaceDE w:val="0"/>
              <w:autoSpaceDN w:val="0"/>
              <w:adjustRightInd w:val="0"/>
              <w:jc w:val="both"/>
            </w:pPr>
            <w:r>
              <w:t>6.4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6B3EAA" w:rsidRDefault="00E724BA" w:rsidP="00E72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3EAA">
              <w:rPr>
                <w:rFonts w:eastAsia="Calibri"/>
                <w:sz w:val="22"/>
                <w:szCs w:val="22"/>
                <w:lang w:eastAsia="en-US"/>
              </w:rPr>
              <w:t>Содействие в получении государственных (муниципальных) услуг</w:t>
            </w:r>
          </w:p>
          <w:p w:rsidR="00E724BA" w:rsidRPr="00D643C1" w:rsidRDefault="00E724B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C03FEB" w:rsidRDefault="00E724BA" w:rsidP="00E724B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135D1B" w:rsidP="00E724BA">
            <w:pPr>
              <w:jc w:val="center"/>
            </w:pPr>
            <w:r>
              <w:t>416,19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D643C1" w:rsidRDefault="00E724BA" w:rsidP="00E724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D643C1" w:rsidRDefault="00E724BA" w:rsidP="00E724B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724BA" w:rsidTr="00E724BA">
        <w:trPr>
          <w:trHeight w:val="361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both"/>
            </w:pPr>
            <w:r>
              <w:t>7.1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BA" w:rsidRPr="00446019" w:rsidRDefault="00E724BA" w:rsidP="00E724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019">
              <w:rPr>
                <w:sz w:val="22"/>
                <w:szCs w:val="22"/>
              </w:rPr>
              <w:t>Обуче</w:t>
            </w:r>
            <w:r>
              <w:rPr>
                <w:sz w:val="22"/>
                <w:szCs w:val="22"/>
              </w:rPr>
              <w:t xml:space="preserve">ние </w:t>
            </w:r>
            <w:proofErr w:type="gramStart"/>
            <w:r>
              <w:rPr>
                <w:sz w:val="22"/>
                <w:szCs w:val="22"/>
              </w:rPr>
              <w:t>инвалидов  пользованию</w:t>
            </w:r>
            <w:proofErr w:type="gramEnd"/>
            <w:r>
              <w:rPr>
                <w:sz w:val="22"/>
                <w:szCs w:val="22"/>
              </w:rPr>
              <w:t xml:space="preserve"> сред</w:t>
            </w:r>
            <w:r w:rsidRPr="00446019">
              <w:rPr>
                <w:sz w:val="22"/>
                <w:szCs w:val="22"/>
              </w:rPr>
              <w:t>ствами ухода и</w:t>
            </w:r>
            <w:r>
              <w:rPr>
                <w:sz w:val="22"/>
                <w:szCs w:val="22"/>
              </w:rPr>
              <w:t xml:space="preserve"> </w:t>
            </w:r>
            <w:r w:rsidRPr="00446019">
              <w:rPr>
                <w:sz w:val="22"/>
                <w:szCs w:val="22"/>
              </w:rPr>
              <w:t>техническими</w:t>
            </w:r>
            <w:r>
              <w:rPr>
                <w:sz w:val="22"/>
                <w:szCs w:val="22"/>
              </w:rPr>
              <w:t xml:space="preserve"> средствами реаби</w:t>
            </w:r>
            <w:r w:rsidRPr="00446019">
              <w:rPr>
                <w:sz w:val="22"/>
                <w:szCs w:val="22"/>
              </w:rPr>
              <w:t>литации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BA" w:rsidRDefault="00135D1B" w:rsidP="00E724BA">
            <w:pPr>
              <w:autoSpaceDE w:val="0"/>
              <w:autoSpaceDN w:val="0"/>
              <w:adjustRightInd w:val="0"/>
              <w:jc w:val="center"/>
            </w:pPr>
            <w:r>
              <w:t>288,93</w:t>
            </w:r>
          </w:p>
        </w:tc>
      </w:tr>
      <w:tr w:rsidR="00E724BA" w:rsidTr="00E724BA">
        <w:trPr>
          <w:trHeight w:val="277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BA" w:rsidRPr="00D643C1" w:rsidRDefault="00E724B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BA" w:rsidRDefault="00135D1B" w:rsidP="00E724BA">
            <w:pPr>
              <w:autoSpaceDE w:val="0"/>
              <w:autoSpaceDN w:val="0"/>
              <w:adjustRightInd w:val="0"/>
              <w:jc w:val="center"/>
            </w:pPr>
            <w:r>
              <w:t>339,55</w:t>
            </w:r>
          </w:p>
        </w:tc>
      </w:tr>
      <w:tr w:rsidR="00E724BA" w:rsidTr="00E724BA">
        <w:trPr>
          <w:trHeight w:val="336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BA" w:rsidRPr="00446019" w:rsidRDefault="00E724BA" w:rsidP="00E724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BA" w:rsidRDefault="00293F51" w:rsidP="00E724BA">
            <w:pPr>
              <w:autoSpaceDE w:val="0"/>
              <w:autoSpaceDN w:val="0"/>
              <w:adjustRightInd w:val="0"/>
              <w:jc w:val="center"/>
            </w:pPr>
            <w:r>
              <w:t>390,17</w:t>
            </w:r>
          </w:p>
        </w:tc>
      </w:tr>
      <w:tr w:rsidR="00E724BA" w:rsidTr="00E724BA">
        <w:trPr>
          <w:trHeight w:val="380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BA" w:rsidRPr="00446019" w:rsidRDefault="00E724BA" w:rsidP="00E724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BA" w:rsidRDefault="00293F51" w:rsidP="00E724BA">
            <w:pPr>
              <w:autoSpaceDE w:val="0"/>
              <w:autoSpaceDN w:val="0"/>
              <w:adjustRightInd w:val="0"/>
              <w:jc w:val="center"/>
            </w:pPr>
            <w:r>
              <w:t>491,40</w:t>
            </w:r>
          </w:p>
        </w:tc>
      </w:tr>
      <w:tr w:rsidR="00E724BA" w:rsidTr="00E724BA">
        <w:trPr>
          <w:trHeight w:val="437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BA" w:rsidRPr="00446019" w:rsidRDefault="00E724BA" w:rsidP="00E724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BA" w:rsidRDefault="00293F51" w:rsidP="00E724BA">
            <w:pPr>
              <w:autoSpaceDE w:val="0"/>
              <w:autoSpaceDN w:val="0"/>
              <w:adjustRightInd w:val="0"/>
              <w:jc w:val="center"/>
            </w:pPr>
            <w:r>
              <w:t>643,25</w:t>
            </w:r>
          </w:p>
        </w:tc>
      </w:tr>
      <w:tr w:rsidR="00E724BA" w:rsidTr="00E724BA">
        <w:trPr>
          <w:trHeight w:val="353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46019" w:rsidRDefault="00E724BA" w:rsidP="00E724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293F51" w:rsidP="00E724BA">
            <w:pPr>
              <w:autoSpaceDE w:val="0"/>
              <w:autoSpaceDN w:val="0"/>
              <w:adjustRightInd w:val="0"/>
              <w:jc w:val="center"/>
            </w:pPr>
            <w:r>
              <w:t>795,10</w:t>
            </w:r>
          </w:p>
        </w:tc>
      </w:tr>
      <w:tr w:rsidR="00E724BA" w:rsidTr="00E724BA">
        <w:trPr>
          <w:trHeight w:val="467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both"/>
            </w:pPr>
            <w:r>
              <w:t>7.2</w:t>
            </w:r>
            <w:r w:rsidRPr="00D643C1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D643C1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D643C1">
              <w:t>Проведение социально-реабилитационных, социально-</w:t>
            </w:r>
            <w:proofErr w:type="spellStart"/>
            <w:r w:rsidRPr="00D643C1">
              <w:t>абилитационных</w:t>
            </w:r>
            <w:proofErr w:type="spellEnd"/>
            <w:r w:rsidRPr="00D643C1">
              <w:t xml:space="preserve"> мероприятий в сфере социального обслуживания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293F51" w:rsidP="00E724BA">
            <w:pPr>
              <w:autoSpaceDE w:val="0"/>
              <w:autoSpaceDN w:val="0"/>
              <w:adjustRightInd w:val="0"/>
              <w:jc w:val="center"/>
            </w:pPr>
            <w:r>
              <w:t>283,75</w:t>
            </w:r>
          </w:p>
        </w:tc>
      </w:tr>
      <w:tr w:rsidR="00E724BA" w:rsidTr="00E724BA">
        <w:trPr>
          <w:trHeight w:val="363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D643C1" w:rsidRDefault="00E724B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D643C1" w:rsidRDefault="00E724B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0,58/35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293F51" w:rsidP="00E724BA">
            <w:pPr>
              <w:autoSpaceDE w:val="0"/>
              <w:autoSpaceDN w:val="0"/>
              <w:adjustRightInd w:val="0"/>
              <w:jc w:val="center"/>
            </w:pPr>
            <w:r>
              <w:t>523,88</w:t>
            </w:r>
          </w:p>
        </w:tc>
      </w:tr>
      <w:tr w:rsidR="00E724BA" w:rsidTr="00E724BA">
        <w:trPr>
          <w:trHeight w:val="357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D643C1" w:rsidRDefault="00E724B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D643C1" w:rsidRDefault="00E724B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0,83/50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293F51" w:rsidP="00E724BA">
            <w:pPr>
              <w:autoSpaceDE w:val="0"/>
              <w:autoSpaceDN w:val="0"/>
              <w:adjustRightInd w:val="0"/>
              <w:jc w:val="center"/>
            </w:pPr>
            <w:r>
              <w:t>667,96</w:t>
            </w:r>
          </w:p>
        </w:tc>
      </w:tr>
      <w:tr w:rsidR="00E724BA" w:rsidTr="00E724BA">
        <w:trPr>
          <w:trHeight w:val="337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D643C1" w:rsidRDefault="00E724B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D643C1" w:rsidRDefault="00E724B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D643C1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D643C1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F504C8" w:rsidRDefault="00293F51" w:rsidP="00E724BA">
            <w:pPr>
              <w:autoSpaceDE w:val="0"/>
              <w:autoSpaceDN w:val="0"/>
              <w:adjustRightInd w:val="0"/>
              <w:jc w:val="center"/>
            </w:pPr>
            <w:r>
              <w:t>764,02</w:t>
            </w:r>
          </w:p>
        </w:tc>
      </w:tr>
      <w:tr w:rsidR="00E724BA" w:rsidTr="00E724BA">
        <w:trPr>
          <w:trHeight w:val="866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D643C1" w:rsidRDefault="00E724B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293F51" w:rsidP="00E724BA">
            <w:pPr>
              <w:autoSpaceDE w:val="0"/>
              <w:autoSpaceDN w:val="0"/>
              <w:adjustRightInd w:val="0"/>
              <w:jc w:val="center"/>
            </w:pPr>
            <w:r>
              <w:t>1052,17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D4AF8" w:rsidRDefault="00E724BA" w:rsidP="00E724BA">
            <w:pPr>
              <w:autoSpaceDE w:val="0"/>
              <w:autoSpaceDN w:val="0"/>
              <w:adjustRightInd w:val="0"/>
              <w:jc w:val="both"/>
            </w:pPr>
            <w:r>
              <w:t>7.2</w:t>
            </w:r>
            <w:r w:rsidRPr="005D4AF8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D4AF8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5D4AF8">
              <w:t>Обучение навыкам поведения в быту и общественных местах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D4AF8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  <w:r w:rsidRPr="005D4AF8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D4AF8" w:rsidRDefault="00293F51" w:rsidP="00E724BA">
            <w:pPr>
              <w:autoSpaceDE w:val="0"/>
              <w:autoSpaceDN w:val="0"/>
              <w:adjustRightInd w:val="0"/>
              <w:jc w:val="center"/>
            </w:pPr>
            <w:r>
              <w:t>491,40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D4AF8" w:rsidRDefault="00E724BA" w:rsidP="00E724BA">
            <w:pPr>
              <w:autoSpaceDE w:val="0"/>
              <w:autoSpaceDN w:val="0"/>
              <w:adjustRightInd w:val="0"/>
              <w:jc w:val="both"/>
            </w:pPr>
            <w:r>
              <w:t>7.3</w:t>
            </w:r>
            <w:r w:rsidRPr="005D4AF8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D4AF8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5D4AF8">
              <w:t>Оказание помощи в обучении навыкам компьютерной грамотности</w:t>
            </w:r>
            <w:r>
              <w:t xml:space="preserve"> (одно занятие)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D4AF8" w:rsidRDefault="00E724BA" w:rsidP="00E724BA">
            <w:pPr>
              <w:autoSpaceDE w:val="0"/>
              <w:autoSpaceDN w:val="0"/>
              <w:adjustRightInd w:val="0"/>
              <w:jc w:val="center"/>
            </w:pPr>
            <w:r w:rsidRPr="005D4AF8">
              <w:t>0,75</w:t>
            </w:r>
            <w:r>
              <w:t>/45</w:t>
            </w:r>
            <w:r w:rsidRPr="005D4AF8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D4AF8" w:rsidRDefault="00293F51" w:rsidP="00E724BA">
            <w:pPr>
              <w:autoSpaceDE w:val="0"/>
              <w:autoSpaceDN w:val="0"/>
              <w:adjustRightInd w:val="0"/>
              <w:jc w:val="center"/>
            </w:pPr>
            <w:r>
              <w:t>643,25</w:t>
            </w:r>
          </w:p>
        </w:tc>
      </w:tr>
    </w:tbl>
    <w:p w:rsidR="00E724BA" w:rsidRDefault="00E724BA" w:rsidP="00E72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24BA" w:rsidRDefault="00E724BA" w:rsidP="00E72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E724BA" w:rsidRPr="009D4A4B" w:rsidRDefault="00E724BA" w:rsidP="00E724BA">
      <w:pPr>
        <w:pStyle w:val="a3"/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9D4A4B">
        <w:rPr>
          <w:sz w:val="28"/>
          <w:szCs w:val="28"/>
        </w:rPr>
        <w:t xml:space="preserve">Приведены </w:t>
      </w:r>
      <w:proofErr w:type="spellStart"/>
      <w:r w:rsidRPr="009D4A4B">
        <w:rPr>
          <w:sz w:val="28"/>
          <w:szCs w:val="28"/>
        </w:rPr>
        <w:t>подушевые</w:t>
      </w:r>
      <w:proofErr w:type="spellEnd"/>
      <w:r w:rsidRPr="009D4A4B"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</w:t>
      </w:r>
      <w:r w:rsidRPr="00903BF8">
        <w:rPr>
          <w:sz w:val="28"/>
          <w:szCs w:val="28"/>
        </w:rPr>
        <w:t xml:space="preserve">предоставляемых поставщиками социальных услуг в Камчатском крае в </w:t>
      </w:r>
      <w:r>
        <w:rPr>
          <w:sz w:val="28"/>
          <w:szCs w:val="28"/>
        </w:rPr>
        <w:t>полу</w:t>
      </w:r>
      <w:r w:rsidRPr="00903BF8">
        <w:rPr>
          <w:sz w:val="28"/>
          <w:szCs w:val="28"/>
        </w:rPr>
        <w:t>стационарной форме социального обслуживания</w:t>
      </w:r>
      <w:r>
        <w:rPr>
          <w:sz w:val="28"/>
          <w:szCs w:val="28"/>
        </w:rPr>
        <w:t>.</w:t>
      </w:r>
    </w:p>
    <w:p w:rsidR="00E724BA" w:rsidRDefault="00E724BA" w:rsidP="00E72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24BA" w:rsidRDefault="00E724BA" w:rsidP="00E72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24BA" w:rsidRDefault="00E724BA" w:rsidP="00E724BA">
      <w:pPr>
        <w:rPr>
          <w:sz w:val="28"/>
          <w:szCs w:val="28"/>
        </w:rPr>
      </w:pPr>
    </w:p>
    <w:p w:rsidR="00E724BA" w:rsidRPr="00E72472" w:rsidRDefault="00E724BA" w:rsidP="00E724BA">
      <w:pPr>
        <w:tabs>
          <w:tab w:val="left" w:pos="6495"/>
        </w:tabs>
        <w:jc w:val="center"/>
        <w:rPr>
          <w:sz w:val="28"/>
          <w:szCs w:val="28"/>
        </w:rPr>
      </w:pPr>
      <w:proofErr w:type="spellStart"/>
      <w:r w:rsidRPr="000D493B">
        <w:rPr>
          <w:sz w:val="28"/>
          <w:szCs w:val="28"/>
        </w:rPr>
        <w:t>Подушевые</w:t>
      </w:r>
      <w:proofErr w:type="spellEnd"/>
      <w:r w:rsidRPr="000D493B">
        <w:rPr>
          <w:sz w:val="28"/>
          <w:szCs w:val="28"/>
        </w:rPr>
        <w:t xml:space="preserve"> нормативы финансирования социальных</w:t>
      </w:r>
      <w:r>
        <w:rPr>
          <w:sz w:val="28"/>
          <w:szCs w:val="28"/>
        </w:rPr>
        <w:t xml:space="preserve"> услуг, предоставляемых в КГАУ СЗ «Камчатский </w:t>
      </w:r>
      <w:r w:rsidR="0068008E">
        <w:rPr>
          <w:sz w:val="28"/>
          <w:szCs w:val="28"/>
        </w:rPr>
        <w:t>социально-реабилитационный центр для несовершеннолетних</w:t>
      </w:r>
      <w:r>
        <w:rPr>
          <w:sz w:val="28"/>
          <w:szCs w:val="28"/>
        </w:rPr>
        <w:t xml:space="preserve">» </w:t>
      </w:r>
      <w:r w:rsidRPr="00E72472">
        <w:rPr>
          <w:sz w:val="28"/>
          <w:szCs w:val="28"/>
        </w:rPr>
        <w:t xml:space="preserve">в условиях </w:t>
      </w:r>
      <w:r>
        <w:rPr>
          <w:sz w:val="28"/>
          <w:szCs w:val="28"/>
        </w:rPr>
        <w:t>временного приюта несовершеннолетним гражданам</w:t>
      </w:r>
    </w:p>
    <w:p w:rsidR="00E724BA" w:rsidRPr="000718A5" w:rsidRDefault="00E724BA" w:rsidP="00E724BA">
      <w:pPr>
        <w:tabs>
          <w:tab w:val="left" w:pos="3915"/>
        </w:tabs>
        <w:jc w:val="center"/>
        <w:rPr>
          <w:sz w:val="28"/>
          <w:szCs w:val="28"/>
        </w:rPr>
      </w:pP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5217"/>
        <w:gridCol w:w="1870"/>
        <w:gridCol w:w="1776"/>
      </w:tblGrid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A39F8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ab/>
            </w:r>
            <w:r>
              <w:t>№</w:t>
            </w:r>
          </w:p>
          <w:p w:rsidR="00E724BA" w:rsidRPr="005A39F8" w:rsidRDefault="00E724BA" w:rsidP="00E724BA">
            <w:pPr>
              <w:autoSpaceDE w:val="0"/>
              <w:autoSpaceDN w:val="0"/>
              <w:adjustRightInd w:val="0"/>
              <w:jc w:val="center"/>
            </w:pPr>
            <w:r w:rsidRPr="005A39F8">
              <w:t>п/п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A39F8" w:rsidRDefault="00E724BA" w:rsidP="00E724BA">
            <w:pPr>
              <w:autoSpaceDE w:val="0"/>
              <w:autoSpaceDN w:val="0"/>
              <w:adjustRightInd w:val="0"/>
              <w:jc w:val="center"/>
            </w:pPr>
            <w:r w:rsidRPr="005A39F8">
              <w:t>Наименование социальной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A39F8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Время предоставления услуги, час/мин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A39F8" w:rsidRDefault="00E724BA" w:rsidP="00E724B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A39F8">
              <w:t>Подушевой</w:t>
            </w:r>
            <w:proofErr w:type="spellEnd"/>
            <w:r w:rsidRPr="005A39F8">
              <w:t xml:space="preserve"> норматив финансирования социальной услуги, руб.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D7FB7" w:rsidRDefault="00E724BA" w:rsidP="00E724B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D7FB7" w:rsidRDefault="00E724BA" w:rsidP="00E724B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Социально-бытовые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8E5CCB" w:rsidRDefault="00E724BA" w:rsidP="00E724BA">
            <w:pPr>
              <w:autoSpaceDE w:val="0"/>
              <w:autoSpaceDN w:val="0"/>
              <w:adjustRightInd w:val="0"/>
              <w:jc w:val="center"/>
            </w:pPr>
            <w:r w:rsidRPr="008E5CCB">
              <w:t>1.1.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8E5CCB" w:rsidRDefault="00E724BA" w:rsidP="00E724BA">
            <w:pPr>
              <w:autoSpaceDE w:val="0"/>
              <w:autoSpaceDN w:val="0"/>
              <w:adjustRightInd w:val="0"/>
              <w:ind w:firstLine="52"/>
              <w:jc w:val="both"/>
            </w:pPr>
            <w:r w:rsidRPr="008E5CCB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0,08/5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AB606A" w:rsidRDefault="0068008E" w:rsidP="00E724BA">
            <w:pPr>
              <w:autoSpaceDE w:val="0"/>
              <w:autoSpaceDN w:val="0"/>
              <w:adjustRightInd w:val="0"/>
              <w:jc w:val="center"/>
            </w:pPr>
            <w:r>
              <w:t>230,29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8E5CCB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3D165B" w:rsidRDefault="00E724BA" w:rsidP="00E724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165B">
              <w:rPr>
                <w:sz w:val="22"/>
                <w:szCs w:val="22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  <w:p w:rsidR="00E724BA" w:rsidRPr="008E5CCB" w:rsidRDefault="00E724BA" w:rsidP="00E724BA">
            <w:pPr>
              <w:autoSpaceDE w:val="0"/>
              <w:autoSpaceDN w:val="0"/>
              <w:adjustRightInd w:val="0"/>
              <w:ind w:firstLine="52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68008E" w:rsidP="00E724BA">
            <w:pPr>
              <w:autoSpaceDE w:val="0"/>
              <w:autoSpaceDN w:val="0"/>
              <w:adjustRightInd w:val="0"/>
              <w:jc w:val="center"/>
            </w:pPr>
            <w:r>
              <w:t>376,78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3D165B" w:rsidRDefault="00E724BA" w:rsidP="00E724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165B">
              <w:rPr>
                <w:sz w:val="22"/>
                <w:szCs w:val="22"/>
              </w:rPr>
              <w:t>Обеспечение питанием в соответствии с утвержденными нормативами</w:t>
            </w:r>
          </w:p>
          <w:p w:rsidR="00E724BA" w:rsidRPr="003D165B" w:rsidRDefault="00E724BA" w:rsidP="00E724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68008E" w:rsidP="00E724BA">
            <w:pPr>
              <w:autoSpaceDE w:val="0"/>
              <w:autoSpaceDN w:val="0"/>
              <w:adjustRightInd w:val="0"/>
              <w:jc w:val="center"/>
            </w:pPr>
            <w:r>
              <w:t>2101,53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264BA" w:rsidRDefault="00E724BA" w:rsidP="00E724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64BA">
              <w:rPr>
                <w:sz w:val="22"/>
                <w:szCs w:val="22"/>
              </w:rPr>
              <w:t>Помощь в приеме пищи (кормление)</w:t>
            </w:r>
          </w:p>
          <w:p w:rsidR="00E724BA" w:rsidRPr="003D165B" w:rsidRDefault="00E724BA" w:rsidP="00E724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68008E" w:rsidP="00E724BA">
            <w:pPr>
              <w:autoSpaceDE w:val="0"/>
              <w:autoSpaceDN w:val="0"/>
              <w:adjustRightInd w:val="0"/>
              <w:jc w:val="center"/>
            </w:pPr>
            <w:r>
              <w:t>604,00</w:t>
            </w:r>
          </w:p>
        </w:tc>
      </w:tr>
      <w:tr w:rsidR="00E724BA" w:rsidTr="00E724BA">
        <w:trPr>
          <w:trHeight w:val="8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10B6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  <w:r w:rsidRPr="00510B6A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10B6A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510B6A"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10B6A" w:rsidRDefault="00E724BA" w:rsidP="00E724BA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4BA" w:rsidTr="00E724BA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  <w:r w:rsidRPr="00897FAE">
              <w:t>.1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BA" w:rsidRPr="00897FAE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897FAE">
              <w:t xml:space="preserve">Организация и проведение культурно-развлекательной программы </w:t>
            </w:r>
            <w:r>
              <w:t xml:space="preserve">(для 0-5 группы ухода, </w:t>
            </w:r>
            <w:r>
              <w:rPr>
                <w:color w:val="000000"/>
              </w:rPr>
              <w:t>а также для несовершеннолетних граждан</w:t>
            </w:r>
            <w: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897FAE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897FAE" w:rsidRDefault="0068008E" w:rsidP="00E724BA">
            <w:pPr>
              <w:autoSpaceDE w:val="0"/>
              <w:autoSpaceDN w:val="0"/>
              <w:adjustRightInd w:val="0"/>
              <w:jc w:val="center"/>
            </w:pPr>
            <w:r>
              <w:t>870,83</w:t>
            </w:r>
          </w:p>
        </w:tc>
      </w:tr>
      <w:tr w:rsidR="00E724BA" w:rsidTr="00E724BA">
        <w:trPr>
          <w:trHeight w:val="337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BA" w:rsidRPr="00897FAE" w:rsidRDefault="00E724BA" w:rsidP="00E724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BA" w:rsidRPr="00897FAE" w:rsidRDefault="00E724B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BA" w:rsidRPr="00897FAE" w:rsidRDefault="00E724BA" w:rsidP="00E724BA">
            <w:pPr>
              <w:autoSpaceDE w:val="0"/>
              <w:autoSpaceDN w:val="0"/>
              <w:adjustRightInd w:val="0"/>
              <w:jc w:val="center"/>
            </w:pPr>
            <w:r w:rsidRPr="00897FAE">
              <w:t>2/120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BA" w:rsidRPr="00897FAE" w:rsidRDefault="0068008E" w:rsidP="00E724BA">
            <w:pPr>
              <w:autoSpaceDE w:val="0"/>
              <w:autoSpaceDN w:val="0"/>
              <w:adjustRightInd w:val="0"/>
              <w:jc w:val="center"/>
            </w:pPr>
            <w:r>
              <w:t>1536,76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897FAE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1.5.2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897FAE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897FAE">
              <w:t>Предоставление печатных изданий, настольных игр</w:t>
            </w:r>
            <w:r>
              <w:t xml:space="preserve"> (для 0-5 группы ухода)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897FAE" w:rsidRDefault="00E724BA" w:rsidP="00E724BA">
            <w:pPr>
              <w:autoSpaceDE w:val="0"/>
              <w:autoSpaceDN w:val="0"/>
              <w:adjustRightInd w:val="0"/>
              <w:jc w:val="center"/>
            </w:pPr>
            <w:r w:rsidRPr="00897FAE">
              <w:t xml:space="preserve">0,08/5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897FAE" w:rsidRDefault="0068008E" w:rsidP="00E724BA">
            <w:pPr>
              <w:autoSpaceDE w:val="0"/>
              <w:autoSpaceDN w:val="0"/>
              <w:adjustRightInd w:val="0"/>
              <w:jc w:val="center"/>
            </w:pPr>
            <w:r>
              <w:t>260,39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1.6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897FAE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7C2FAE">
              <w:rPr>
                <w:sz w:val="22"/>
                <w:szCs w:val="22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897FAE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68008E" w:rsidP="00E724BA">
            <w:pPr>
              <w:autoSpaceDE w:val="0"/>
              <w:autoSpaceDN w:val="0"/>
              <w:adjustRightInd w:val="0"/>
              <w:jc w:val="center"/>
            </w:pPr>
            <w:r>
              <w:t>803,55</w:t>
            </w:r>
          </w:p>
        </w:tc>
      </w:tr>
      <w:tr w:rsidR="00E724BA" w:rsidTr="00E724BA">
        <w:trPr>
          <w:trHeight w:val="89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324D1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1.7</w:t>
            </w:r>
            <w:r w:rsidRPr="005324D1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EE1E68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897FAE">
              <w:rPr>
                <w:color w:val="000000"/>
              </w:rPr>
              <w:t xml:space="preserve">Организация перевозки и (или) сопровождение к месту лечения, получения консультации, обучения, проведения культурных мероприятий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1724DC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D93C4A" w:rsidRDefault="0068008E" w:rsidP="00E724BA">
            <w:pPr>
              <w:autoSpaceDE w:val="0"/>
              <w:autoSpaceDN w:val="0"/>
              <w:adjustRightInd w:val="0"/>
              <w:jc w:val="center"/>
            </w:pPr>
            <w:r>
              <w:t>2473,83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0664A6" w:rsidRDefault="00E724BA" w:rsidP="00E724BA">
            <w:pPr>
              <w:autoSpaceDE w:val="0"/>
              <w:autoSpaceDN w:val="0"/>
              <w:adjustRightInd w:val="0"/>
              <w:jc w:val="center"/>
              <w:outlineLvl w:val="0"/>
            </w:pPr>
            <w:r w:rsidRPr="000664A6">
              <w:t>1.</w:t>
            </w:r>
            <w:r>
              <w:t>8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0664A6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0664A6">
              <w:t>Сопровождение во время прогулок</w:t>
            </w:r>
          </w:p>
          <w:p w:rsidR="00E724BA" w:rsidRPr="000664A6" w:rsidRDefault="00E724BA" w:rsidP="00E724B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0664A6" w:rsidRDefault="00E724BA" w:rsidP="00E724BA">
            <w:pPr>
              <w:autoSpaceDE w:val="0"/>
              <w:autoSpaceDN w:val="0"/>
              <w:adjustRightInd w:val="0"/>
              <w:jc w:val="center"/>
            </w:pPr>
            <w:r w:rsidRPr="000664A6">
              <w:t>2,5/150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0664A6" w:rsidRDefault="0068008E" w:rsidP="00E724BA">
            <w:pPr>
              <w:autoSpaceDE w:val="0"/>
              <w:autoSpaceDN w:val="0"/>
              <w:adjustRightInd w:val="0"/>
              <w:jc w:val="center"/>
            </w:pPr>
            <w:r>
              <w:t>1869,73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D7FB7" w:rsidRDefault="00E724BA" w:rsidP="00E724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D7FB7" w:rsidRDefault="00E724BA" w:rsidP="00E724B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897FAE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897FAE">
              <w:t>2.1.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897FAE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897FAE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324D1" w:rsidRDefault="00E724BA" w:rsidP="00E724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324D1" w:rsidRDefault="00E724BA" w:rsidP="00E724BA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D415C5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D415C5">
              <w:t>2.1.1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D415C5" w:rsidRDefault="00E724BA" w:rsidP="00E724B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15C5">
              <w:rPr>
                <w:color w:val="000000"/>
              </w:rPr>
              <w:t>Выполнение перевязок по назначению лечащего врача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D415C5" w:rsidRDefault="00E724BA" w:rsidP="00E724BA">
            <w:pPr>
              <w:autoSpaceDE w:val="0"/>
              <w:autoSpaceDN w:val="0"/>
              <w:adjustRightInd w:val="0"/>
              <w:jc w:val="center"/>
            </w:pPr>
            <w:r w:rsidRPr="00D415C5"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D415C5" w:rsidRDefault="0068008E" w:rsidP="00E724BA">
            <w:pPr>
              <w:autoSpaceDE w:val="0"/>
              <w:autoSpaceDN w:val="0"/>
              <w:adjustRightInd w:val="0"/>
              <w:jc w:val="center"/>
            </w:pPr>
            <w:r>
              <w:t>348,98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FD724C" w:rsidRDefault="00E724BA" w:rsidP="00E724BA">
            <w:pPr>
              <w:autoSpaceDE w:val="0"/>
              <w:autoSpaceDN w:val="0"/>
              <w:adjustRightInd w:val="0"/>
              <w:jc w:val="both"/>
            </w:pPr>
            <w:r>
              <w:t>2.1.1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D21FBF">
              <w:rPr>
                <w:color w:val="000000"/>
              </w:rPr>
              <w:t>змерение температуры тела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FD724C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FD724C" w:rsidRDefault="0068008E" w:rsidP="00E724BA">
            <w:pPr>
              <w:autoSpaceDE w:val="0"/>
              <w:autoSpaceDN w:val="0"/>
              <w:adjustRightInd w:val="0"/>
              <w:jc w:val="center"/>
            </w:pPr>
            <w:r>
              <w:t>362,85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both"/>
            </w:pPr>
            <w:r>
              <w:t>2.1.2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Измерение артериального давления</w:t>
            </w:r>
            <w:r w:rsidRPr="004A5F8A">
              <w:rPr>
                <w:color w:val="000000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FD724C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0,08/5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FD724C" w:rsidRDefault="0068008E" w:rsidP="00E724BA">
            <w:pPr>
              <w:autoSpaceDE w:val="0"/>
              <w:autoSpaceDN w:val="0"/>
              <w:adjustRightInd w:val="0"/>
              <w:jc w:val="center"/>
            </w:pPr>
            <w:r>
              <w:t>252,93</w:t>
            </w:r>
          </w:p>
        </w:tc>
      </w:tr>
      <w:tr w:rsidR="00E724BA" w:rsidRPr="00C363A0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A5F8A" w:rsidRDefault="00E724BA" w:rsidP="00E724BA">
            <w:pPr>
              <w:autoSpaceDE w:val="0"/>
              <w:autoSpaceDN w:val="0"/>
              <w:adjustRightInd w:val="0"/>
              <w:jc w:val="both"/>
            </w:pPr>
            <w:r>
              <w:t>2.1.3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21FBF">
              <w:rPr>
                <w:color w:val="000000"/>
              </w:rPr>
              <w:t>онтроль з</w:t>
            </w:r>
            <w:r>
              <w:rPr>
                <w:color w:val="000000"/>
              </w:rPr>
              <w:t>а приемом лекарственных средств: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FD724C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0,08/5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FD724C" w:rsidRDefault="0068008E" w:rsidP="00E724BA">
            <w:pPr>
              <w:autoSpaceDE w:val="0"/>
              <w:autoSpaceDN w:val="0"/>
              <w:adjustRightInd w:val="0"/>
              <w:jc w:val="center"/>
            </w:pPr>
            <w:r>
              <w:t>252,93</w:t>
            </w:r>
          </w:p>
        </w:tc>
      </w:tr>
      <w:tr w:rsidR="00E724BA" w:rsidTr="00E724BA">
        <w:trPr>
          <w:trHeight w:val="5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094FC8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094FC8">
              <w:t>2.2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094FC8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094FC8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68008E" w:rsidP="00E724BA">
            <w:pPr>
              <w:autoSpaceDE w:val="0"/>
              <w:autoSpaceDN w:val="0"/>
              <w:adjustRightInd w:val="0"/>
              <w:jc w:val="center"/>
            </w:pPr>
            <w:r>
              <w:t>694,11</w:t>
            </w:r>
          </w:p>
        </w:tc>
      </w:tr>
      <w:tr w:rsidR="00E724BA" w:rsidTr="00E724BA">
        <w:trPr>
          <w:trHeight w:val="5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897FAE" w:rsidRDefault="00E724BA" w:rsidP="00E724BA">
            <w:pPr>
              <w:autoSpaceDE w:val="0"/>
              <w:autoSpaceDN w:val="0"/>
              <w:adjustRightInd w:val="0"/>
              <w:jc w:val="both"/>
            </w:pPr>
            <w:r>
              <w:t>2.3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897FAE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897FAE">
              <w:t>Оказание содействия в проведении оздоровительных мероприятий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68008E" w:rsidP="00E724BA">
            <w:pPr>
              <w:autoSpaceDE w:val="0"/>
              <w:autoSpaceDN w:val="0"/>
              <w:adjustRightInd w:val="0"/>
              <w:jc w:val="center"/>
            </w:pPr>
            <w:r>
              <w:t>886,22</w:t>
            </w:r>
          </w:p>
        </w:tc>
      </w:tr>
      <w:tr w:rsidR="00E724BA" w:rsidTr="00E724BA">
        <w:trPr>
          <w:trHeight w:val="5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C26F2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4C26F2">
              <w:t>2.4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B153A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5B153A">
              <w:t>Проведение мероприятий, направленных на формирование здорового образа жизни</w:t>
            </w:r>
          </w:p>
          <w:p w:rsidR="00E724BA" w:rsidRPr="004C26F2" w:rsidRDefault="00E724B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C26F2" w:rsidRDefault="00E724BA" w:rsidP="00E724BA">
            <w:pPr>
              <w:autoSpaceDE w:val="0"/>
              <w:autoSpaceDN w:val="0"/>
              <w:adjustRightInd w:val="0"/>
              <w:jc w:val="center"/>
            </w:pPr>
            <w:r w:rsidRPr="004C26F2"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C26F2" w:rsidRDefault="0068008E" w:rsidP="00E724BA">
            <w:pPr>
              <w:autoSpaceDE w:val="0"/>
              <w:autoSpaceDN w:val="0"/>
              <w:adjustRightInd w:val="0"/>
              <w:jc w:val="center"/>
            </w:pPr>
            <w:r>
              <w:t>502,01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C26F2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4C26F2">
              <w:t>2.5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E724BA" w:rsidRPr="004C26F2" w:rsidRDefault="00E724BA" w:rsidP="00E724BA">
            <w:pPr>
              <w:ind w:right="75"/>
              <w:contextualSpacing/>
              <w:jc w:val="both"/>
              <w:rPr>
                <w:rFonts w:eastAsia="Calibri"/>
              </w:rPr>
            </w:pPr>
            <w:r w:rsidRPr="004C26F2">
              <w:t>Проведение занятий по адаптивной физкультуре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C26F2" w:rsidRDefault="00E724BA" w:rsidP="00E724BA">
            <w:pPr>
              <w:autoSpaceDE w:val="0"/>
              <w:autoSpaceDN w:val="0"/>
              <w:adjustRightInd w:val="0"/>
              <w:jc w:val="center"/>
            </w:pPr>
            <w:r w:rsidRPr="004C26F2"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C26F2" w:rsidRDefault="0068008E" w:rsidP="00E724BA">
            <w:pPr>
              <w:autoSpaceDE w:val="0"/>
              <w:autoSpaceDN w:val="0"/>
              <w:adjustRightInd w:val="0"/>
              <w:jc w:val="center"/>
            </w:pPr>
            <w:r>
              <w:t>917,30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C26F2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4C26F2">
              <w:lastRenderedPageBreak/>
              <w:t>2.5.1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E724BA" w:rsidRPr="004C26F2" w:rsidRDefault="00E724BA" w:rsidP="00E724BA">
            <w:pPr>
              <w:ind w:right="75"/>
              <w:contextualSpacing/>
              <w:jc w:val="both"/>
            </w:pPr>
            <w:r w:rsidRPr="004C26F2">
              <w:t>Проведение занятий по адаптивной физической реабилитации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C26F2" w:rsidRDefault="00E724BA" w:rsidP="00E724BA">
            <w:pPr>
              <w:autoSpaceDE w:val="0"/>
              <w:autoSpaceDN w:val="0"/>
              <w:adjustRightInd w:val="0"/>
              <w:jc w:val="center"/>
            </w:pPr>
            <w:r w:rsidRPr="004C26F2"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C26F2" w:rsidRDefault="0068008E" w:rsidP="00E724BA">
            <w:pPr>
              <w:autoSpaceDE w:val="0"/>
              <w:autoSpaceDN w:val="0"/>
              <w:adjustRightInd w:val="0"/>
              <w:jc w:val="center"/>
            </w:pPr>
            <w:r>
              <w:t>1221,00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C26F2" w:rsidRDefault="00E724BA" w:rsidP="00E724BA">
            <w:pPr>
              <w:autoSpaceDE w:val="0"/>
              <w:autoSpaceDN w:val="0"/>
              <w:adjustRightInd w:val="0"/>
              <w:jc w:val="both"/>
              <w:outlineLvl w:val="0"/>
            </w:pPr>
            <w:r w:rsidRPr="004C26F2">
              <w:t>2.6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C26F2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4C26F2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C26F2" w:rsidRDefault="00E724BA" w:rsidP="00E724BA">
            <w:pPr>
              <w:autoSpaceDE w:val="0"/>
              <w:autoSpaceDN w:val="0"/>
              <w:adjustRightInd w:val="0"/>
              <w:jc w:val="center"/>
            </w:pPr>
            <w:r w:rsidRPr="004C26F2"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C26F2" w:rsidRDefault="0068008E" w:rsidP="00E724BA">
            <w:pPr>
              <w:autoSpaceDE w:val="0"/>
              <w:autoSpaceDN w:val="0"/>
              <w:adjustRightInd w:val="0"/>
              <w:jc w:val="center"/>
            </w:pPr>
            <w:r>
              <w:t>598,06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C26F2" w:rsidRDefault="00E724BA" w:rsidP="00E724BA">
            <w:pPr>
              <w:autoSpaceDE w:val="0"/>
              <w:autoSpaceDN w:val="0"/>
              <w:adjustRightInd w:val="0"/>
              <w:jc w:val="both"/>
              <w:outlineLvl w:val="0"/>
            </w:pPr>
            <w:r w:rsidRPr="004C26F2">
              <w:t>2.7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C26F2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4C26F2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C26F2" w:rsidRDefault="00E724BA" w:rsidP="00E724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C26F2" w:rsidRDefault="00E724BA" w:rsidP="00E724BA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C26F2" w:rsidRDefault="00E724BA" w:rsidP="00E724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C26F2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D83D62">
              <w:rPr>
                <w:sz w:val="22"/>
                <w:szCs w:val="22"/>
              </w:rPr>
              <w:t>Прием получателя социальных услуг при поступлении в организацию социального обслуживания (или по возвращении получателя социальных услуг, отсутствовавшего в организации социального обслуживания более 5 дней)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C26F2" w:rsidRDefault="00E724BA" w:rsidP="00E724BA">
            <w:pPr>
              <w:autoSpaceDE w:val="0"/>
              <w:autoSpaceDN w:val="0"/>
              <w:adjustRightInd w:val="0"/>
              <w:jc w:val="center"/>
            </w:pPr>
            <w:r w:rsidRPr="004C26F2"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C26F2" w:rsidRDefault="0068008E" w:rsidP="00E724BA">
            <w:pPr>
              <w:autoSpaceDE w:val="0"/>
              <w:autoSpaceDN w:val="0"/>
              <w:adjustRightInd w:val="0"/>
              <w:jc w:val="center"/>
            </w:pPr>
            <w:r>
              <w:t>492,01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D83D62" w:rsidRDefault="00E724BA" w:rsidP="00E724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3D62">
              <w:rPr>
                <w:sz w:val="22"/>
                <w:szCs w:val="22"/>
              </w:rPr>
              <w:t>Проведение первичной санитарной обработки</w:t>
            </w:r>
          </w:p>
          <w:p w:rsidR="00E724BA" w:rsidRPr="00D83D62" w:rsidRDefault="00E724BA" w:rsidP="00E724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C26F2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68008E" w:rsidP="00E724BA">
            <w:pPr>
              <w:autoSpaceDE w:val="0"/>
              <w:autoSpaceDN w:val="0"/>
              <w:adjustRightInd w:val="0"/>
              <w:jc w:val="center"/>
            </w:pPr>
            <w:r>
              <w:t>694,11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C26F2" w:rsidRDefault="00E724BA" w:rsidP="00E724BA">
            <w:pPr>
              <w:autoSpaceDE w:val="0"/>
              <w:autoSpaceDN w:val="0"/>
              <w:adjustRightInd w:val="0"/>
              <w:jc w:val="both"/>
              <w:outlineLvl w:val="0"/>
            </w:pPr>
            <w:r w:rsidRPr="004C26F2">
              <w:t>2.8.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C26F2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4C26F2">
              <w:t>Оказание доврачебной помощи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C26F2" w:rsidRDefault="00E724BA" w:rsidP="00E724BA">
            <w:pPr>
              <w:autoSpaceDE w:val="0"/>
              <w:autoSpaceDN w:val="0"/>
              <w:adjustRightInd w:val="0"/>
              <w:jc w:val="center"/>
            </w:pPr>
            <w:r w:rsidRPr="004C26F2"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C26F2" w:rsidRDefault="0068008E" w:rsidP="00E724BA">
            <w:pPr>
              <w:autoSpaceDE w:val="0"/>
              <w:autoSpaceDN w:val="0"/>
              <w:adjustRightInd w:val="0"/>
              <w:jc w:val="center"/>
            </w:pPr>
            <w:r>
              <w:t>598,06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D7FB7" w:rsidRDefault="00E724BA" w:rsidP="00E724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D7FB7" w:rsidRDefault="00E724BA" w:rsidP="00E724B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724BA" w:rsidTr="00E724BA">
        <w:trPr>
          <w:trHeight w:val="9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1724DC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1724DC">
              <w:t>3.1.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1724DC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1724DC">
              <w:t>Социально-психологическое к</w:t>
            </w:r>
            <w:r>
              <w:t>онсультирование (</w:t>
            </w:r>
            <w:r w:rsidRPr="001724DC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1724DC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1724DC" w:rsidRDefault="0068008E" w:rsidP="00E724BA">
            <w:pPr>
              <w:autoSpaceDE w:val="0"/>
              <w:autoSpaceDN w:val="0"/>
              <w:adjustRightInd w:val="0"/>
              <w:jc w:val="center"/>
            </w:pPr>
            <w:r>
              <w:t>508,60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both"/>
            </w:pPr>
            <w:r>
              <w:t>3.2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25917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525917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68008E" w:rsidP="00E724BA">
            <w:pPr>
              <w:autoSpaceDE w:val="0"/>
              <w:autoSpaceDN w:val="0"/>
              <w:adjustRightInd w:val="0"/>
              <w:jc w:val="center"/>
            </w:pPr>
            <w:r>
              <w:t>508,60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both"/>
            </w:pPr>
            <w:r>
              <w:t>3.3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25917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4C26F2">
              <w:rPr>
                <w:sz w:val="22"/>
                <w:szCs w:val="22"/>
              </w:rPr>
              <w:t>Социально-психологический патронаж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051600" w:rsidP="00E724BA">
            <w:pPr>
              <w:autoSpaceDE w:val="0"/>
              <w:autoSpaceDN w:val="0"/>
              <w:adjustRightInd w:val="0"/>
              <w:jc w:val="center"/>
            </w:pPr>
            <w:r>
              <w:t>812,30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AE10C9" w:rsidRDefault="00E724BA" w:rsidP="00E724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AE10C9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диагностика и обследование личности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AE10C9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AE10C9" w:rsidRDefault="00051600" w:rsidP="00E724BA">
            <w:pPr>
              <w:autoSpaceDE w:val="0"/>
              <w:autoSpaceDN w:val="0"/>
              <w:adjustRightInd w:val="0"/>
              <w:jc w:val="center"/>
            </w:pPr>
            <w:r>
              <w:t>1116,00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AE10C9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F91826">
              <w:rPr>
                <w:sz w:val="22"/>
                <w:szCs w:val="22"/>
              </w:rPr>
              <w:t>Оказание консультационной психологической помощи анонимно (в том числе с использованием «телефона доверия»)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051600" w:rsidP="00E724BA">
            <w:pPr>
              <w:autoSpaceDE w:val="0"/>
              <w:autoSpaceDN w:val="0"/>
              <w:adjustRightInd w:val="0"/>
              <w:jc w:val="center"/>
            </w:pPr>
            <w:r>
              <w:t>508,60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AE10C9" w:rsidRDefault="00E724BA" w:rsidP="00E724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</w:t>
            </w:r>
            <w:r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AE10C9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AE10C9" w:rsidRDefault="00E724BA" w:rsidP="00E724BA">
            <w:pPr>
              <w:autoSpaceDE w:val="0"/>
              <w:autoSpaceDN w:val="0"/>
              <w:adjustRightInd w:val="0"/>
              <w:ind w:firstLine="708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AE10C9" w:rsidRDefault="00E724BA" w:rsidP="00E724BA">
            <w:pPr>
              <w:autoSpaceDE w:val="0"/>
              <w:autoSpaceDN w:val="0"/>
              <w:adjustRightInd w:val="0"/>
              <w:ind w:firstLine="708"/>
            </w:pP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AE10C9" w:rsidRDefault="00E724BA" w:rsidP="00E724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</w:t>
            </w:r>
            <w:r w:rsidRPr="00AE10C9">
              <w:t>.</w:t>
            </w:r>
            <w: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AE10C9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AE10C9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AE10C9" w:rsidRDefault="00051600" w:rsidP="00E724BA">
            <w:pPr>
              <w:autoSpaceDE w:val="0"/>
              <w:autoSpaceDN w:val="0"/>
              <w:adjustRightInd w:val="0"/>
              <w:jc w:val="center"/>
            </w:pPr>
            <w:r>
              <w:t>812,30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AE10C9" w:rsidRDefault="00E724BA" w:rsidP="00E724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083159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083159">
              <w:t>Занятия в сенсорной комнате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AE10C9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 xml:space="preserve">0,75/45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627299" w:rsidRDefault="00051600" w:rsidP="00E724BA">
            <w:pPr>
              <w:autoSpaceDE w:val="0"/>
              <w:autoSpaceDN w:val="0"/>
              <w:adjustRightInd w:val="0"/>
              <w:jc w:val="center"/>
            </w:pPr>
            <w:r>
              <w:t>660,45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3D221A" w:rsidRDefault="00E724BA" w:rsidP="00E724B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en-US"/>
              </w:rPr>
            </w:pPr>
            <w:r w:rsidRPr="003D221A">
              <w:rPr>
                <w:sz w:val="28"/>
                <w:szCs w:val="28"/>
                <w:lang w:val="en-US"/>
              </w:rPr>
              <w:t>3</w:t>
            </w:r>
            <w:r w:rsidRPr="003D221A">
              <w:rPr>
                <w:sz w:val="28"/>
                <w:szCs w:val="28"/>
              </w:rPr>
              <w:t>.</w:t>
            </w:r>
            <w:r w:rsidRPr="003D221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3D221A" w:rsidRDefault="00E724BA" w:rsidP="00E724B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D221A">
              <w:t>Содействие в восстановление утраченных связей с семьей и внутри семьи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051600" w:rsidP="00E724BA">
            <w:pPr>
              <w:autoSpaceDE w:val="0"/>
              <w:autoSpaceDN w:val="0"/>
              <w:adjustRightInd w:val="0"/>
              <w:jc w:val="center"/>
            </w:pPr>
            <w:r>
              <w:t>508,60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D7FB7" w:rsidRDefault="00E724BA" w:rsidP="00E724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D7FB7" w:rsidRDefault="00E724BA" w:rsidP="00E724B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724BA" w:rsidTr="00E724BA">
        <w:trPr>
          <w:trHeight w:val="4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D645C" w:rsidRDefault="00E724BA" w:rsidP="00E724B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46019" w:rsidRDefault="00E724BA" w:rsidP="00E724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019">
              <w:rPr>
                <w:sz w:val="22"/>
                <w:szCs w:val="22"/>
              </w:rPr>
              <w:t>Обучение практическим навыкам</w:t>
            </w:r>
            <w:r>
              <w:rPr>
                <w:sz w:val="22"/>
                <w:szCs w:val="22"/>
              </w:rPr>
              <w:t xml:space="preserve"> </w:t>
            </w:r>
            <w:r w:rsidRPr="00446019">
              <w:rPr>
                <w:sz w:val="22"/>
                <w:szCs w:val="22"/>
              </w:rPr>
              <w:t>общего ухода за</w:t>
            </w:r>
          </w:p>
          <w:p w:rsidR="00E724BA" w:rsidRPr="003D221A" w:rsidRDefault="00E724BA" w:rsidP="00E724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019">
              <w:rPr>
                <w:sz w:val="22"/>
                <w:szCs w:val="22"/>
              </w:rPr>
              <w:t>Тяжелобольными</w:t>
            </w:r>
            <w:r>
              <w:rPr>
                <w:sz w:val="22"/>
                <w:szCs w:val="22"/>
              </w:rPr>
              <w:t xml:space="preserve"> </w:t>
            </w:r>
            <w:r w:rsidRPr="00446019">
              <w:rPr>
                <w:sz w:val="22"/>
                <w:szCs w:val="22"/>
              </w:rPr>
              <w:t>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051600" w:rsidP="00E724BA">
            <w:pPr>
              <w:autoSpaceDE w:val="0"/>
              <w:autoSpaceDN w:val="0"/>
              <w:adjustRightInd w:val="0"/>
              <w:jc w:val="center"/>
            </w:pPr>
            <w:r>
              <w:t>493,06</w:t>
            </w:r>
          </w:p>
        </w:tc>
      </w:tr>
      <w:tr w:rsidR="00E724BA" w:rsidTr="00E724BA">
        <w:trPr>
          <w:trHeight w:val="4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D645C" w:rsidRDefault="00E724BA" w:rsidP="00E724BA">
            <w:pPr>
              <w:autoSpaceDE w:val="0"/>
              <w:autoSpaceDN w:val="0"/>
              <w:adjustRightInd w:val="0"/>
              <w:jc w:val="both"/>
            </w:pPr>
            <w:r>
              <w:t>4.2</w:t>
            </w:r>
            <w:r w:rsidRPr="004D645C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D645C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3D221A">
              <w:rPr>
                <w:sz w:val="22"/>
                <w:szCs w:val="22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D645C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D645C" w:rsidRDefault="00051600" w:rsidP="00E724BA">
            <w:pPr>
              <w:autoSpaceDE w:val="0"/>
              <w:autoSpaceDN w:val="0"/>
              <w:adjustRightInd w:val="0"/>
              <w:jc w:val="center"/>
            </w:pPr>
            <w:r>
              <w:t>1116,00</w:t>
            </w:r>
          </w:p>
        </w:tc>
      </w:tr>
      <w:tr w:rsidR="00E724BA" w:rsidTr="00E724BA">
        <w:trPr>
          <w:trHeight w:val="4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D645C" w:rsidRDefault="00E724BA" w:rsidP="00E724BA">
            <w:pPr>
              <w:autoSpaceDE w:val="0"/>
              <w:autoSpaceDN w:val="0"/>
              <w:adjustRightInd w:val="0"/>
              <w:jc w:val="both"/>
            </w:pPr>
            <w:r>
              <w:t>4.3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3D221A" w:rsidRDefault="00E724BA" w:rsidP="00E724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221A">
              <w:rPr>
                <w:sz w:val="22"/>
                <w:szCs w:val="22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051600" w:rsidP="00E724BA">
            <w:pPr>
              <w:autoSpaceDE w:val="0"/>
              <w:autoSpaceDN w:val="0"/>
              <w:adjustRightInd w:val="0"/>
              <w:jc w:val="center"/>
            </w:pPr>
            <w:r>
              <w:t>812,30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F8405B" w:rsidRDefault="00E724BA" w:rsidP="00E724BA">
            <w:pPr>
              <w:autoSpaceDE w:val="0"/>
              <w:autoSpaceDN w:val="0"/>
              <w:adjustRightInd w:val="0"/>
              <w:jc w:val="both"/>
            </w:pPr>
            <w:r>
              <w:t>4.4</w:t>
            </w:r>
            <w:r w:rsidRPr="00F8405B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F8405B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F8405B">
              <w:t>Формирование позитивных интересов (в том числе в сфере досуга)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F8405B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0,33/2</w:t>
            </w:r>
            <w:r w:rsidRPr="00897FAE"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F8405B" w:rsidRDefault="00051600" w:rsidP="00E724BA">
            <w:pPr>
              <w:autoSpaceDE w:val="0"/>
              <w:autoSpaceDN w:val="0"/>
              <w:adjustRightInd w:val="0"/>
              <w:jc w:val="center"/>
            </w:pPr>
            <w:r>
              <w:t>426,88</w:t>
            </w:r>
          </w:p>
        </w:tc>
      </w:tr>
      <w:tr w:rsidR="00E724BA" w:rsidTr="00E724BA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both"/>
            </w:pPr>
            <w:r>
              <w:t>4.5</w:t>
            </w:r>
            <w:r w:rsidRPr="00F8405B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both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051600" w:rsidP="00E724BA">
            <w:pPr>
              <w:autoSpaceDE w:val="0"/>
              <w:autoSpaceDN w:val="0"/>
              <w:adjustRightInd w:val="0"/>
              <w:jc w:val="center"/>
            </w:pPr>
            <w:r>
              <w:t>812,30</w:t>
            </w:r>
          </w:p>
        </w:tc>
      </w:tr>
      <w:tr w:rsidR="00E724BA" w:rsidTr="00E724BA">
        <w:trPr>
          <w:trHeight w:val="243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BA" w:rsidRPr="00F8405B" w:rsidRDefault="00E724B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BA" w:rsidRPr="00F8405B" w:rsidRDefault="00E724B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BA" w:rsidRPr="00F8405B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  <w:r w:rsidRPr="00F8405B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BA" w:rsidRPr="00F8405B" w:rsidRDefault="00051600" w:rsidP="00E724BA">
            <w:pPr>
              <w:autoSpaceDE w:val="0"/>
              <w:autoSpaceDN w:val="0"/>
              <w:adjustRightInd w:val="0"/>
              <w:jc w:val="center"/>
            </w:pPr>
            <w:r>
              <w:t>2868,62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6B3EAA" w:rsidRDefault="00E724BA" w:rsidP="00E724BA">
            <w:pPr>
              <w:autoSpaceDE w:val="0"/>
              <w:autoSpaceDN w:val="0"/>
              <w:adjustRightInd w:val="0"/>
              <w:jc w:val="both"/>
              <w:outlineLvl w:val="0"/>
            </w:pPr>
            <w:r w:rsidRPr="006B3EAA">
              <w:t>4.</w:t>
            </w:r>
            <w:r>
              <w:t>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6B3EAA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6B3EAA">
              <w:t>Социально-педагогическое консультирование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6B3EAA" w:rsidRDefault="00E724BA" w:rsidP="00E724BA">
            <w:pPr>
              <w:autoSpaceDE w:val="0"/>
              <w:autoSpaceDN w:val="0"/>
              <w:adjustRightInd w:val="0"/>
              <w:jc w:val="center"/>
            </w:pPr>
            <w:r w:rsidRPr="006B3EAA"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6B3EAA" w:rsidRDefault="00051600" w:rsidP="00E724BA">
            <w:pPr>
              <w:autoSpaceDE w:val="0"/>
              <w:autoSpaceDN w:val="0"/>
              <w:adjustRightInd w:val="0"/>
              <w:jc w:val="center"/>
            </w:pPr>
            <w:r>
              <w:t>1116,00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6B3EAA" w:rsidRDefault="00E724BA" w:rsidP="00E724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4.7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6B3EAA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6B3EAA">
              <w:rPr>
                <w:sz w:val="22"/>
                <w:szCs w:val="22"/>
              </w:rPr>
              <w:t>Социально-педагогический патронаж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6B3EAA" w:rsidRDefault="00E724BA" w:rsidP="00E724BA">
            <w:pPr>
              <w:autoSpaceDE w:val="0"/>
              <w:autoSpaceDN w:val="0"/>
              <w:adjustRightInd w:val="0"/>
              <w:jc w:val="center"/>
            </w:pPr>
            <w:r w:rsidRPr="006B3EAA"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6B3EAA" w:rsidRDefault="00051600" w:rsidP="00E724BA">
            <w:pPr>
              <w:autoSpaceDE w:val="0"/>
              <w:autoSpaceDN w:val="0"/>
              <w:adjustRightInd w:val="0"/>
              <w:jc w:val="center"/>
            </w:pPr>
            <w:r>
              <w:t>1116,00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D643C1" w:rsidRDefault="00E724BA" w:rsidP="00E724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D643C1" w:rsidRDefault="00E724BA" w:rsidP="00E724B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Социально-трудовые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6753FC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6753FC">
              <w:t>5.1.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6753FC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6753FC"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6753FC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F8405B" w:rsidRDefault="00051600" w:rsidP="00E724BA">
            <w:pPr>
              <w:autoSpaceDE w:val="0"/>
              <w:autoSpaceDN w:val="0"/>
              <w:adjustRightInd w:val="0"/>
              <w:jc w:val="center"/>
            </w:pPr>
            <w:r>
              <w:t>408,00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6753FC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6753FC">
              <w:t>5.2.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6753FC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6753FC">
              <w:t>Оказание помощи в трудоустройстве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6753FC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F8405B" w:rsidRDefault="00051600" w:rsidP="00E724BA">
            <w:pPr>
              <w:autoSpaceDE w:val="0"/>
              <w:autoSpaceDN w:val="0"/>
              <w:adjustRightInd w:val="0"/>
              <w:jc w:val="center"/>
            </w:pPr>
            <w:r>
              <w:t>1118,87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6753FC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6753FC">
              <w:t>5.3.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6753FC" w:rsidRDefault="00E724BA" w:rsidP="00E724BA">
            <w:pPr>
              <w:autoSpaceDE w:val="0"/>
              <w:autoSpaceDN w:val="0"/>
              <w:adjustRightInd w:val="0"/>
              <w:jc w:val="both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6753FC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6753FC" w:rsidRDefault="00051600" w:rsidP="00E724BA">
            <w:pPr>
              <w:jc w:val="center"/>
            </w:pPr>
            <w:r>
              <w:t>661,90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D643C1" w:rsidRDefault="00E724BA" w:rsidP="00E724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D643C1" w:rsidRDefault="00E724BA" w:rsidP="00E724B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Социально-правовые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52A26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552A26">
              <w:t>6.1.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52A26" w:rsidRDefault="00E724BA" w:rsidP="00E724BA">
            <w:pPr>
              <w:autoSpaceDE w:val="0"/>
              <w:autoSpaceDN w:val="0"/>
              <w:adjustRightInd w:val="0"/>
              <w:jc w:val="both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D643C1" w:rsidRDefault="00051600" w:rsidP="00E724BA">
            <w:pPr>
              <w:autoSpaceDE w:val="0"/>
              <w:autoSpaceDN w:val="0"/>
              <w:adjustRightInd w:val="0"/>
              <w:jc w:val="center"/>
            </w:pPr>
            <w:r>
              <w:t>661,89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52A26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552A26">
              <w:t>6.2.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52A26" w:rsidRDefault="00E724BA" w:rsidP="00E724BA">
            <w:pPr>
              <w:autoSpaceDE w:val="0"/>
              <w:autoSpaceDN w:val="0"/>
              <w:adjustRightInd w:val="0"/>
              <w:jc w:val="both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52A26" w:rsidRDefault="00051600" w:rsidP="00E724BA">
            <w:pPr>
              <w:jc w:val="center"/>
            </w:pPr>
            <w:r>
              <w:t>408,00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D643C1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D643C1">
              <w:t>6.3.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D643C1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D643C1">
              <w:t xml:space="preserve">Оказание помощи в защите прав и законных интересов получателей социальных услуг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D643C1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D643C1" w:rsidRDefault="00051600" w:rsidP="00E724BA">
            <w:pPr>
              <w:jc w:val="center"/>
            </w:pPr>
            <w:r>
              <w:t>408,00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D643C1" w:rsidRDefault="00E724BA" w:rsidP="00E724BA">
            <w:pPr>
              <w:autoSpaceDE w:val="0"/>
              <w:autoSpaceDN w:val="0"/>
              <w:adjustRightInd w:val="0"/>
              <w:jc w:val="both"/>
            </w:pPr>
            <w:r>
              <w:t>6.4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6B3EAA" w:rsidRDefault="00E724BA" w:rsidP="00E72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3EAA">
              <w:rPr>
                <w:rFonts w:eastAsia="Calibri"/>
                <w:sz w:val="22"/>
                <w:szCs w:val="22"/>
                <w:lang w:eastAsia="en-US"/>
              </w:rPr>
              <w:t>Содействие в получении государственных (муниципальных) услуг</w:t>
            </w:r>
          </w:p>
          <w:p w:rsidR="00E724BA" w:rsidRPr="00D643C1" w:rsidRDefault="00E724B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C03FEB" w:rsidRDefault="00E724BA" w:rsidP="00E724B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051600" w:rsidP="00E724BA">
            <w:pPr>
              <w:jc w:val="center"/>
            </w:pPr>
            <w:r>
              <w:t>433,39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D643C1" w:rsidRDefault="00E724BA" w:rsidP="00E724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lastRenderedPageBreak/>
              <w:t>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D643C1" w:rsidRDefault="00E724BA" w:rsidP="00E724B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724BA" w:rsidTr="00E724BA">
        <w:trPr>
          <w:trHeight w:val="361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both"/>
            </w:pPr>
            <w:r>
              <w:t>7.1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46019" w:rsidRDefault="00E724BA" w:rsidP="00E724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019">
              <w:rPr>
                <w:sz w:val="22"/>
                <w:szCs w:val="22"/>
              </w:rPr>
              <w:t>Обуче</w:t>
            </w:r>
            <w:r>
              <w:rPr>
                <w:sz w:val="22"/>
                <w:szCs w:val="22"/>
              </w:rPr>
              <w:t xml:space="preserve">ние </w:t>
            </w:r>
            <w:proofErr w:type="gramStart"/>
            <w:r>
              <w:rPr>
                <w:sz w:val="22"/>
                <w:szCs w:val="22"/>
              </w:rPr>
              <w:t>инвалидов  пользованию</w:t>
            </w:r>
            <w:proofErr w:type="gramEnd"/>
            <w:r>
              <w:rPr>
                <w:sz w:val="22"/>
                <w:szCs w:val="22"/>
              </w:rPr>
              <w:t xml:space="preserve"> сред</w:t>
            </w:r>
            <w:r w:rsidRPr="00446019">
              <w:rPr>
                <w:sz w:val="22"/>
                <w:szCs w:val="22"/>
              </w:rPr>
              <w:t>ствами ухода и</w:t>
            </w:r>
            <w:r>
              <w:rPr>
                <w:sz w:val="22"/>
                <w:szCs w:val="22"/>
              </w:rPr>
              <w:t xml:space="preserve"> </w:t>
            </w:r>
            <w:r w:rsidRPr="00446019">
              <w:rPr>
                <w:sz w:val="22"/>
                <w:szCs w:val="22"/>
              </w:rPr>
              <w:t>техническими</w:t>
            </w:r>
            <w:r>
              <w:rPr>
                <w:sz w:val="22"/>
                <w:szCs w:val="22"/>
              </w:rPr>
              <w:t xml:space="preserve"> средствами реаби</w:t>
            </w:r>
            <w:r w:rsidRPr="00446019">
              <w:rPr>
                <w:sz w:val="22"/>
                <w:szCs w:val="22"/>
              </w:rPr>
              <w:t>литации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051600" w:rsidP="00E724BA">
            <w:pPr>
              <w:autoSpaceDE w:val="0"/>
              <w:autoSpaceDN w:val="0"/>
              <w:adjustRightInd w:val="0"/>
              <w:jc w:val="center"/>
            </w:pPr>
            <w:r>
              <w:t>306,13</w:t>
            </w:r>
          </w:p>
        </w:tc>
      </w:tr>
      <w:tr w:rsidR="00E724BA" w:rsidTr="00E724BA">
        <w:trPr>
          <w:trHeight w:val="277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D643C1" w:rsidRDefault="00E724B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051600" w:rsidP="00E724BA">
            <w:pPr>
              <w:autoSpaceDE w:val="0"/>
              <w:autoSpaceDN w:val="0"/>
              <w:adjustRightInd w:val="0"/>
              <w:jc w:val="center"/>
            </w:pPr>
            <w:r>
              <w:t>356,75</w:t>
            </w:r>
          </w:p>
        </w:tc>
      </w:tr>
      <w:tr w:rsidR="00E724BA" w:rsidTr="00E724BA">
        <w:trPr>
          <w:trHeight w:val="336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46019" w:rsidRDefault="00E724BA" w:rsidP="00E724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051600" w:rsidP="00E724BA">
            <w:pPr>
              <w:autoSpaceDE w:val="0"/>
              <w:autoSpaceDN w:val="0"/>
              <w:adjustRightInd w:val="0"/>
              <w:jc w:val="center"/>
            </w:pPr>
            <w:r>
              <w:t>407,37</w:t>
            </w:r>
          </w:p>
        </w:tc>
      </w:tr>
      <w:tr w:rsidR="00E724BA" w:rsidTr="00E724BA">
        <w:trPr>
          <w:trHeight w:val="380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BA" w:rsidRPr="00446019" w:rsidRDefault="00E724BA" w:rsidP="00E724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BA" w:rsidRDefault="00051600" w:rsidP="00E724BA">
            <w:pPr>
              <w:autoSpaceDE w:val="0"/>
              <w:autoSpaceDN w:val="0"/>
              <w:adjustRightInd w:val="0"/>
              <w:jc w:val="center"/>
            </w:pPr>
            <w:r>
              <w:t>508,60</w:t>
            </w:r>
          </w:p>
        </w:tc>
      </w:tr>
      <w:tr w:rsidR="00E724BA" w:rsidTr="00E724BA">
        <w:trPr>
          <w:trHeight w:val="437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BA" w:rsidRPr="00446019" w:rsidRDefault="00E724BA" w:rsidP="00E724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BA" w:rsidRDefault="00051600" w:rsidP="00E724BA">
            <w:pPr>
              <w:autoSpaceDE w:val="0"/>
              <w:autoSpaceDN w:val="0"/>
              <w:adjustRightInd w:val="0"/>
              <w:jc w:val="center"/>
            </w:pPr>
            <w:r>
              <w:t>650,45</w:t>
            </w:r>
          </w:p>
        </w:tc>
      </w:tr>
      <w:tr w:rsidR="00E724BA" w:rsidTr="00E724BA">
        <w:trPr>
          <w:trHeight w:val="353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446019" w:rsidRDefault="00E724BA" w:rsidP="00E724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BA" w:rsidRDefault="00051600" w:rsidP="00E724BA">
            <w:pPr>
              <w:autoSpaceDE w:val="0"/>
              <w:autoSpaceDN w:val="0"/>
              <w:adjustRightInd w:val="0"/>
              <w:jc w:val="center"/>
            </w:pPr>
            <w:r>
              <w:t>812,30</w:t>
            </w:r>
          </w:p>
        </w:tc>
      </w:tr>
      <w:tr w:rsidR="00E724BA" w:rsidTr="00E724BA">
        <w:trPr>
          <w:trHeight w:val="467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both"/>
            </w:pPr>
            <w:r>
              <w:t>7.2</w:t>
            </w:r>
            <w:r w:rsidRPr="00D643C1">
              <w:t>.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D643C1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D643C1">
              <w:t>Проведение социально-реабилитационных, социально-</w:t>
            </w:r>
            <w:proofErr w:type="spellStart"/>
            <w:r w:rsidRPr="00D643C1">
              <w:t>абилитационных</w:t>
            </w:r>
            <w:proofErr w:type="spellEnd"/>
            <w:r w:rsidRPr="00D643C1">
              <w:t xml:space="preserve"> мероприятий в сфере социального обслуживания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051600" w:rsidP="00E724BA">
            <w:pPr>
              <w:autoSpaceDE w:val="0"/>
              <w:autoSpaceDN w:val="0"/>
              <w:adjustRightInd w:val="0"/>
              <w:jc w:val="center"/>
            </w:pPr>
            <w:r>
              <w:t>300,95</w:t>
            </w:r>
          </w:p>
        </w:tc>
      </w:tr>
      <w:tr w:rsidR="00E724BA" w:rsidTr="00E724BA">
        <w:trPr>
          <w:trHeight w:val="363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D643C1" w:rsidRDefault="00E724B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D643C1" w:rsidRDefault="00E724B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0,58/35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051600" w:rsidP="00E724BA">
            <w:pPr>
              <w:autoSpaceDE w:val="0"/>
              <w:autoSpaceDN w:val="0"/>
              <w:adjustRightInd w:val="0"/>
              <w:jc w:val="center"/>
            </w:pPr>
            <w:r>
              <w:t>541,08</w:t>
            </w:r>
          </w:p>
        </w:tc>
      </w:tr>
      <w:tr w:rsidR="00E724BA" w:rsidTr="00E724BA">
        <w:trPr>
          <w:trHeight w:val="357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D643C1" w:rsidRDefault="00E724B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D643C1" w:rsidRDefault="00E724B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0,83/50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BA" w:rsidRDefault="00051600" w:rsidP="00E724BA">
            <w:pPr>
              <w:autoSpaceDE w:val="0"/>
              <w:autoSpaceDN w:val="0"/>
              <w:adjustRightInd w:val="0"/>
              <w:jc w:val="center"/>
            </w:pPr>
            <w:r>
              <w:t>685,16</w:t>
            </w:r>
          </w:p>
        </w:tc>
      </w:tr>
      <w:tr w:rsidR="00E724BA" w:rsidTr="00E724BA">
        <w:trPr>
          <w:trHeight w:val="337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D643C1" w:rsidRDefault="00E724B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D643C1" w:rsidRDefault="00E724B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BA" w:rsidRPr="00D643C1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D643C1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BA" w:rsidRPr="00F504C8" w:rsidRDefault="00051600" w:rsidP="00E724BA">
            <w:pPr>
              <w:autoSpaceDE w:val="0"/>
              <w:autoSpaceDN w:val="0"/>
              <w:adjustRightInd w:val="0"/>
              <w:jc w:val="center"/>
            </w:pPr>
            <w:r>
              <w:t>781,22</w:t>
            </w:r>
          </w:p>
        </w:tc>
      </w:tr>
      <w:tr w:rsidR="00E724BA" w:rsidTr="00E724BA">
        <w:trPr>
          <w:trHeight w:val="866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D643C1" w:rsidRDefault="00E724BA" w:rsidP="00E724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Default="00051600" w:rsidP="00E724BA">
            <w:pPr>
              <w:autoSpaceDE w:val="0"/>
              <w:autoSpaceDN w:val="0"/>
              <w:adjustRightInd w:val="0"/>
              <w:jc w:val="center"/>
            </w:pPr>
            <w:r>
              <w:t>1069,38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D4AF8" w:rsidRDefault="00E724BA" w:rsidP="00E724BA">
            <w:pPr>
              <w:autoSpaceDE w:val="0"/>
              <w:autoSpaceDN w:val="0"/>
              <w:adjustRightInd w:val="0"/>
              <w:jc w:val="both"/>
            </w:pPr>
            <w:r>
              <w:t>7.2</w:t>
            </w:r>
            <w:r w:rsidRPr="005D4AF8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D4AF8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5D4AF8">
              <w:t>Обучение навыкам поведения в быту и общественных местах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D4AF8" w:rsidRDefault="00E724BA" w:rsidP="00E724BA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  <w:r w:rsidRPr="005D4AF8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D4AF8" w:rsidRDefault="00051600" w:rsidP="00E724BA">
            <w:pPr>
              <w:autoSpaceDE w:val="0"/>
              <w:autoSpaceDN w:val="0"/>
              <w:adjustRightInd w:val="0"/>
              <w:jc w:val="center"/>
            </w:pPr>
            <w:r>
              <w:t>508,6</w:t>
            </w:r>
          </w:p>
        </w:tc>
      </w:tr>
      <w:tr w:rsidR="00E724BA" w:rsidTr="00E724B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D4AF8" w:rsidRDefault="00E724BA" w:rsidP="00E724BA">
            <w:pPr>
              <w:autoSpaceDE w:val="0"/>
              <w:autoSpaceDN w:val="0"/>
              <w:adjustRightInd w:val="0"/>
              <w:jc w:val="both"/>
            </w:pPr>
            <w:r>
              <w:t>7.3</w:t>
            </w:r>
            <w:r w:rsidRPr="005D4AF8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D4AF8" w:rsidRDefault="00E724BA" w:rsidP="00E724BA">
            <w:pPr>
              <w:autoSpaceDE w:val="0"/>
              <w:autoSpaceDN w:val="0"/>
              <w:adjustRightInd w:val="0"/>
              <w:jc w:val="both"/>
            </w:pPr>
            <w:r w:rsidRPr="005D4AF8">
              <w:t>Оказание помощи в обучении навыкам компьютерной грамотности</w:t>
            </w:r>
            <w:r>
              <w:t xml:space="preserve"> (одно занятие)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D4AF8" w:rsidRDefault="00E724BA" w:rsidP="00E724BA">
            <w:pPr>
              <w:autoSpaceDE w:val="0"/>
              <w:autoSpaceDN w:val="0"/>
              <w:adjustRightInd w:val="0"/>
              <w:jc w:val="center"/>
            </w:pPr>
            <w:r w:rsidRPr="005D4AF8">
              <w:t>0,75</w:t>
            </w:r>
            <w:r>
              <w:t>/45</w:t>
            </w:r>
            <w:r w:rsidRPr="005D4AF8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A" w:rsidRPr="005D4AF8" w:rsidRDefault="00051600" w:rsidP="00E724BA">
            <w:pPr>
              <w:autoSpaceDE w:val="0"/>
              <w:autoSpaceDN w:val="0"/>
              <w:adjustRightInd w:val="0"/>
              <w:jc w:val="center"/>
            </w:pPr>
            <w:r>
              <w:t>660,45</w:t>
            </w:r>
          </w:p>
        </w:tc>
      </w:tr>
    </w:tbl>
    <w:p w:rsidR="00E724BA" w:rsidRDefault="00E724BA" w:rsidP="00E72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24BA" w:rsidRDefault="00E724BA" w:rsidP="00E72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E724BA" w:rsidRDefault="00E724BA" w:rsidP="00E72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A4B">
        <w:rPr>
          <w:sz w:val="28"/>
          <w:szCs w:val="28"/>
        </w:rPr>
        <w:t xml:space="preserve">Приведены </w:t>
      </w:r>
      <w:proofErr w:type="spellStart"/>
      <w:r w:rsidRPr="009D4A4B">
        <w:rPr>
          <w:sz w:val="28"/>
          <w:szCs w:val="28"/>
        </w:rPr>
        <w:t>подушевые</w:t>
      </w:r>
      <w:proofErr w:type="spellEnd"/>
      <w:r w:rsidRPr="009D4A4B"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</w:t>
      </w:r>
      <w:r w:rsidRPr="00903BF8">
        <w:rPr>
          <w:sz w:val="28"/>
          <w:szCs w:val="28"/>
        </w:rPr>
        <w:t xml:space="preserve">предоставляемых поставщиками социальных услуг в Камчатском крае в </w:t>
      </w:r>
      <w:r>
        <w:rPr>
          <w:sz w:val="28"/>
          <w:szCs w:val="28"/>
        </w:rPr>
        <w:t>полу</w:t>
      </w:r>
      <w:r w:rsidRPr="00903BF8">
        <w:rPr>
          <w:sz w:val="28"/>
          <w:szCs w:val="28"/>
        </w:rPr>
        <w:t>стационарной форме социального обслуживания</w:t>
      </w:r>
      <w:r>
        <w:rPr>
          <w:sz w:val="28"/>
          <w:szCs w:val="28"/>
        </w:rPr>
        <w:t>.</w:t>
      </w:r>
    </w:p>
    <w:p w:rsidR="00E724BA" w:rsidRDefault="00E724BA" w:rsidP="00E72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24BA" w:rsidRDefault="00E724BA" w:rsidP="00E72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24BA" w:rsidRDefault="00E724BA" w:rsidP="00E72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24BA" w:rsidRDefault="00E724BA" w:rsidP="00E72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24BA" w:rsidRDefault="00E724BA" w:rsidP="00E72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781F" w:rsidRDefault="00A3781F" w:rsidP="00E72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7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4383"/>
        <w:gridCol w:w="846"/>
        <w:gridCol w:w="3396"/>
        <w:gridCol w:w="431"/>
      </w:tblGrid>
      <w:tr w:rsidR="00A3781F" w:rsidTr="00BD69DC">
        <w:trPr>
          <w:gridBefore w:val="1"/>
          <w:gridAfter w:val="1"/>
          <w:wBefore w:w="720" w:type="dxa"/>
          <w:wAfter w:w="431" w:type="dxa"/>
        </w:trPr>
        <w:tc>
          <w:tcPr>
            <w:tcW w:w="4383" w:type="dxa"/>
          </w:tcPr>
          <w:p w:rsidR="00A3781F" w:rsidRDefault="00A3781F" w:rsidP="00BD69DC">
            <w:pPr>
              <w:pStyle w:val="a3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42" w:type="dxa"/>
            <w:gridSpan w:val="2"/>
          </w:tcPr>
          <w:p w:rsidR="00A3781F" w:rsidRDefault="00A3781F" w:rsidP="00BD69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13</w:t>
            </w:r>
            <w:r w:rsidRPr="009D3DA6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</w:rPr>
              <w:t xml:space="preserve">приказу Министерства социального развития и труда Камчатского края </w:t>
            </w:r>
          </w:p>
          <w:p w:rsidR="00A3781F" w:rsidRDefault="00A3781F" w:rsidP="00BD69DC">
            <w:pPr>
              <w:pStyle w:val="a3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   2020 года №  </w:t>
            </w:r>
          </w:p>
        </w:tc>
      </w:tr>
      <w:tr w:rsidR="00A3781F" w:rsidRPr="009D3DA6" w:rsidTr="00BD69DC">
        <w:tc>
          <w:tcPr>
            <w:tcW w:w="5949" w:type="dxa"/>
            <w:gridSpan w:val="3"/>
          </w:tcPr>
          <w:p w:rsidR="00A3781F" w:rsidRDefault="00A3781F" w:rsidP="00BD69DC">
            <w:pPr>
              <w:tabs>
                <w:tab w:val="left" w:pos="6888"/>
              </w:tabs>
            </w:pPr>
          </w:p>
        </w:tc>
        <w:tc>
          <w:tcPr>
            <w:tcW w:w="3827" w:type="dxa"/>
            <w:gridSpan w:val="2"/>
          </w:tcPr>
          <w:p w:rsidR="00A3781F" w:rsidRPr="009D3DA6" w:rsidRDefault="00A3781F" w:rsidP="00BD69DC">
            <w:pPr>
              <w:jc w:val="both"/>
              <w:rPr>
                <w:sz w:val="28"/>
                <w:szCs w:val="28"/>
              </w:rPr>
            </w:pPr>
          </w:p>
        </w:tc>
      </w:tr>
    </w:tbl>
    <w:p w:rsidR="00A3781F" w:rsidRPr="001945CE" w:rsidRDefault="00A3781F" w:rsidP="00A3781F">
      <w:pPr>
        <w:tabs>
          <w:tab w:val="left" w:pos="6495"/>
        </w:tabs>
        <w:jc w:val="center"/>
        <w:rPr>
          <w:sz w:val="28"/>
          <w:szCs w:val="28"/>
        </w:rPr>
      </w:pPr>
      <w:proofErr w:type="spellStart"/>
      <w:r w:rsidRPr="000D493B">
        <w:rPr>
          <w:sz w:val="28"/>
          <w:szCs w:val="28"/>
        </w:rPr>
        <w:t>Подушевые</w:t>
      </w:r>
      <w:proofErr w:type="spellEnd"/>
      <w:r w:rsidRPr="000D493B">
        <w:rPr>
          <w:sz w:val="28"/>
          <w:szCs w:val="28"/>
        </w:rPr>
        <w:t xml:space="preserve"> нормативы финансирования социальных</w:t>
      </w:r>
      <w:r>
        <w:rPr>
          <w:sz w:val="28"/>
          <w:szCs w:val="28"/>
        </w:rPr>
        <w:t xml:space="preserve"> услуг, предоставляемых в КГАУ СЗ «Камчатский</w:t>
      </w:r>
      <w:r>
        <w:rPr>
          <w:sz w:val="28"/>
          <w:szCs w:val="28"/>
        </w:rPr>
        <w:t xml:space="preserve"> специальный дом ветеранов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50099">
        <w:rPr>
          <w:sz w:val="28"/>
          <w:szCs w:val="28"/>
        </w:rPr>
        <w:t>поставщиками социальных услуг в полустационарной форме в социально – медицинском отделении</w:t>
      </w:r>
    </w:p>
    <w:p w:rsidR="00A3781F" w:rsidRPr="00B44B5F" w:rsidRDefault="00A3781F" w:rsidP="00A3781F">
      <w:pPr>
        <w:pStyle w:val="a3"/>
        <w:tabs>
          <w:tab w:val="left" w:pos="3915"/>
        </w:tabs>
        <w:rPr>
          <w:sz w:val="28"/>
          <w:szCs w:val="28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075"/>
        <w:gridCol w:w="2098"/>
        <w:gridCol w:w="1899"/>
      </w:tblGrid>
      <w:tr w:rsidR="00A3781F" w:rsidTr="00BD6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F" w:rsidRPr="005209B5" w:rsidRDefault="00A3781F" w:rsidP="00BD69DC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ab/>
            </w:r>
            <w:r>
              <w:t>№</w:t>
            </w:r>
          </w:p>
          <w:p w:rsidR="00A3781F" w:rsidRPr="005209B5" w:rsidRDefault="00A3781F" w:rsidP="00BD69DC">
            <w:pPr>
              <w:autoSpaceDE w:val="0"/>
              <w:autoSpaceDN w:val="0"/>
              <w:adjustRightInd w:val="0"/>
              <w:jc w:val="center"/>
            </w:pPr>
            <w:r w:rsidRPr="005209B5">
              <w:t>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F" w:rsidRPr="005209B5" w:rsidRDefault="00A3781F" w:rsidP="00BD69DC">
            <w:pPr>
              <w:autoSpaceDE w:val="0"/>
              <w:autoSpaceDN w:val="0"/>
              <w:adjustRightInd w:val="0"/>
              <w:jc w:val="center"/>
            </w:pPr>
            <w:r w:rsidRPr="005209B5">
              <w:t>Наименование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F" w:rsidRPr="005209B5" w:rsidRDefault="00A3781F" w:rsidP="00BD69DC">
            <w:pPr>
              <w:autoSpaceDE w:val="0"/>
              <w:autoSpaceDN w:val="0"/>
              <w:adjustRightInd w:val="0"/>
              <w:jc w:val="center"/>
            </w:pPr>
            <w:r w:rsidRPr="005209B5">
              <w:t>Время предоставления услуги, час</w:t>
            </w:r>
            <w:r>
              <w:t>/мин.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F" w:rsidRPr="005209B5" w:rsidRDefault="00A3781F" w:rsidP="00BD69D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209B5">
              <w:t>Подушевой</w:t>
            </w:r>
            <w:proofErr w:type="spellEnd"/>
            <w:r w:rsidRPr="005209B5">
              <w:t xml:space="preserve"> норматив финансирования социальной услуги, руб.</w:t>
            </w:r>
          </w:p>
        </w:tc>
      </w:tr>
      <w:tr w:rsidR="00A3781F" w:rsidTr="00BD6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F" w:rsidRDefault="00A3781F" w:rsidP="00BD69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F" w:rsidRDefault="00A3781F" w:rsidP="00BD69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F" w:rsidRDefault="00A3781F" w:rsidP="00BD69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F" w:rsidRDefault="00A3781F" w:rsidP="00BD69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3781F" w:rsidTr="00BD6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F" w:rsidRPr="005D4AF8" w:rsidRDefault="00A3781F" w:rsidP="00BD69D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D4AF8">
              <w:rPr>
                <w:b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F" w:rsidRPr="005D4AF8" w:rsidRDefault="00A3781F" w:rsidP="00BD69D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4AF8">
              <w:rPr>
                <w:b/>
              </w:rPr>
              <w:t>Социально-бытовые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F" w:rsidRPr="005D4AF8" w:rsidRDefault="00A3781F" w:rsidP="00BD69DC">
            <w:pPr>
              <w:autoSpaceDE w:val="0"/>
              <w:autoSpaceDN w:val="0"/>
              <w:adjustRightInd w:val="0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F" w:rsidRPr="005D4AF8" w:rsidRDefault="00A3781F" w:rsidP="00BD69DC">
            <w:pPr>
              <w:autoSpaceDE w:val="0"/>
              <w:autoSpaceDN w:val="0"/>
              <w:adjustRightInd w:val="0"/>
            </w:pPr>
          </w:p>
        </w:tc>
      </w:tr>
      <w:tr w:rsidR="00A3781F" w:rsidTr="00BD6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F" w:rsidRPr="005D4AF8" w:rsidRDefault="00A3781F" w:rsidP="00BD69DC">
            <w:pPr>
              <w:autoSpaceDE w:val="0"/>
              <w:autoSpaceDN w:val="0"/>
              <w:adjustRightInd w:val="0"/>
              <w:jc w:val="both"/>
            </w:pPr>
            <w:r w:rsidRPr="005D4AF8">
              <w:t>1.1.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F" w:rsidRPr="005D4AF8" w:rsidRDefault="00A3781F" w:rsidP="00BD69DC">
            <w:pPr>
              <w:autoSpaceDE w:val="0"/>
              <w:autoSpaceDN w:val="0"/>
              <w:adjustRightInd w:val="0"/>
              <w:ind w:firstLine="52"/>
              <w:jc w:val="both"/>
            </w:pPr>
            <w:r w:rsidRPr="005D4AF8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F" w:rsidRPr="005D4AF8" w:rsidRDefault="00A3781F" w:rsidP="00BD69DC">
            <w:pPr>
              <w:autoSpaceDE w:val="0"/>
              <w:autoSpaceDN w:val="0"/>
              <w:adjustRightInd w:val="0"/>
              <w:jc w:val="center"/>
            </w:pPr>
            <w:r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F" w:rsidRPr="005D4AF8" w:rsidRDefault="00A3781F" w:rsidP="00A3781F">
            <w:pPr>
              <w:autoSpaceDE w:val="0"/>
              <w:autoSpaceDN w:val="0"/>
              <w:adjustRightInd w:val="0"/>
              <w:jc w:val="center"/>
            </w:pPr>
            <w:r>
              <w:t>446,35</w:t>
            </w:r>
          </w:p>
        </w:tc>
      </w:tr>
      <w:tr w:rsidR="00A3781F" w:rsidTr="00BD6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F" w:rsidRDefault="00A3781F" w:rsidP="00BD69DC">
            <w:pPr>
              <w:autoSpaceDE w:val="0"/>
              <w:autoSpaceDN w:val="0"/>
              <w:adjustRightInd w:val="0"/>
              <w:jc w:val="both"/>
            </w:pPr>
            <w:r>
              <w:t>1.2.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F" w:rsidRPr="00C555CA" w:rsidRDefault="00A3781F" w:rsidP="00BD69DC">
            <w:pPr>
              <w:autoSpaceDE w:val="0"/>
              <w:autoSpaceDN w:val="0"/>
              <w:adjustRightInd w:val="0"/>
              <w:jc w:val="both"/>
            </w:pPr>
            <w:r w:rsidRPr="00644B83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F" w:rsidRPr="00C555CA" w:rsidRDefault="00A3781F" w:rsidP="00BD69DC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F" w:rsidRPr="00C555CA" w:rsidRDefault="00BA7E2E" w:rsidP="00BD69DC">
            <w:pPr>
              <w:autoSpaceDE w:val="0"/>
              <w:autoSpaceDN w:val="0"/>
              <w:adjustRightInd w:val="0"/>
              <w:jc w:val="center"/>
            </w:pPr>
            <w:r>
              <w:t>517,33</w:t>
            </w:r>
          </w:p>
        </w:tc>
      </w:tr>
      <w:tr w:rsidR="00A3781F" w:rsidTr="00BD6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F" w:rsidRPr="00C555CA" w:rsidRDefault="00A3781F" w:rsidP="00BD69DC">
            <w:pPr>
              <w:autoSpaceDE w:val="0"/>
              <w:autoSpaceDN w:val="0"/>
              <w:adjustRightInd w:val="0"/>
              <w:jc w:val="both"/>
            </w:pPr>
            <w:r>
              <w:t>1.3</w:t>
            </w:r>
            <w:r w:rsidRPr="00C555CA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F" w:rsidRPr="00C555CA" w:rsidRDefault="00A3781F" w:rsidP="00BD69DC">
            <w:pPr>
              <w:autoSpaceDE w:val="0"/>
              <w:autoSpaceDN w:val="0"/>
              <w:adjustRightInd w:val="0"/>
              <w:jc w:val="both"/>
            </w:pPr>
            <w:r w:rsidRPr="00C555CA"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F" w:rsidRPr="00C555CA" w:rsidRDefault="00A3781F" w:rsidP="00BD69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F" w:rsidRPr="00C555CA" w:rsidRDefault="00A3781F" w:rsidP="00BD69DC">
            <w:pPr>
              <w:autoSpaceDE w:val="0"/>
              <w:autoSpaceDN w:val="0"/>
              <w:adjustRightInd w:val="0"/>
              <w:jc w:val="center"/>
            </w:pPr>
          </w:p>
        </w:tc>
      </w:tr>
      <w:tr w:rsidR="00BA7E2E" w:rsidTr="002D3373">
        <w:trPr>
          <w:trHeight w:val="2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E2E" w:rsidRPr="006B0DCB" w:rsidRDefault="00BA7E2E" w:rsidP="00BD69DC">
            <w:pPr>
              <w:autoSpaceDE w:val="0"/>
              <w:autoSpaceDN w:val="0"/>
              <w:adjustRightInd w:val="0"/>
              <w:jc w:val="both"/>
            </w:pPr>
            <w:r>
              <w:t>1.3</w:t>
            </w:r>
            <w:r w:rsidRPr="006B0DCB">
              <w:t>.1</w:t>
            </w:r>
          </w:p>
        </w:tc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E2E" w:rsidRPr="00C555CA" w:rsidRDefault="00BA7E2E" w:rsidP="00BD69DC">
            <w:pPr>
              <w:autoSpaceDE w:val="0"/>
              <w:autoSpaceDN w:val="0"/>
              <w:adjustRightInd w:val="0"/>
              <w:jc w:val="both"/>
            </w:pPr>
            <w:r w:rsidRPr="00C555CA">
              <w:t xml:space="preserve">Организация развлекательной программы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E" w:rsidRPr="00C555CA" w:rsidRDefault="00BA7E2E" w:rsidP="00BD69DC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E" w:rsidRPr="00C555CA" w:rsidRDefault="00BA7E2E" w:rsidP="00BD69DC">
            <w:pPr>
              <w:autoSpaceDE w:val="0"/>
              <w:autoSpaceDN w:val="0"/>
              <w:adjustRightInd w:val="0"/>
              <w:jc w:val="center"/>
            </w:pPr>
            <w:r>
              <w:t>778,66</w:t>
            </w:r>
          </w:p>
        </w:tc>
      </w:tr>
      <w:tr w:rsidR="00BA7E2E" w:rsidTr="002D337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E" w:rsidRDefault="00BA7E2E" w:rsidP="00BA7E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E" w:rsidRPr="00C555CA" w:rsidRDefault="00BA7E2E" w:rsidP="00BA7E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E" w:rsidRPr="00C555CA" w:rsidRDefault="00BA7E2E" w:rsidP="00BA7E2E">
            <w:pPr>
              <w:autoSpaceDE w:val="0"/>
              <w:autoSpaceDN w:val="0"/>
              <w:adjustRightInd w:val="0"/>
              <w:jc w:val="center"/>
            </w:pPr>
            <w:r w:rsidRPr="00C555CA">
              <w:t xml:space="preserve">2 </w:t>
            </w:r>
            <w:r>
              <w:t>/120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E" w:rsidRPr="00C555CA" w:rsidRDefault="00BA7E2E" w:rsidP="00BA7E2E">
            <w:pPr>
              <w:autoSpaceDE w:val="0"/>
              <w:autoSpaceDN w:val="0"/>
              <w:adjustRightInd w:val="0"/>
              <w:jc w:val="center"/>
            </w:pPr>
            <w:r>
              <w:t>1154,31</w:t>
            </w:r>
          </w:p>
        </w:tc>
      </w:tr>
      <w:tr w:rsidR="00BA7E2E" w:rsidTr="00BD6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E" w:rsidRPr="006B0DCB" w:rsidRDefault="00BA7E2E" w:rsidP="00BA7E2E">
            <w:pPr>
              <w:autoSpaceDE w:val="0"/>
              <w:autoSpaceDN w:val="0"/>
              <w:adjustRightInd w:val="0"/>
              <w:jc w:val="both"/>
            </w:pPr>
            <w:r>
              <w:t>1.3</w:t>
            </w:r>
            <w:r w:rsidRPr="006B0DCB">
              <w:t>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E" w:rsidRPr="00C555CA" w:rsidRDefault="00BA7E2E" w:rsidP="00BA7E2E">
            <w:pPr>
              <w:pStyle w:val="a3"/>
              <w:ind w:left="0" w:firstLine="52"/>
              <w:jc w:val="both"/>
            </w:pPr>
            <w:r w:rsidRPr="00285BE6">
              <w:t>Предоставление печатных изданий, настольных иг</w:t>
            </w:r>
            <w:r w:rsidRPr="00862ED0">
              <w:t>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E" w:rsidRPr="00C555CA" w:rsidRDefault="00BA7E2E" w:rsidP="00BA7E2E">
            <w:pPr>
              <w:autoSpaceDE w:val="0"/>
              <w:autoSpaceDN w:val="0"/>
              <w:adjustRightInd w:val="0"/>
              <w:jc w:val="center"/>
            </w:pPr>
            <w:r>
              <w:t xml:space="preserve">0,08/5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E" w:rsidRDefault="00BA7E2E" w:rsidP="00BA7E2E">
            <w:pPr>
              <w:autoSpaceDE w:val="0"/>
              <w:autoSpaceDN w:val="0"/>
              <w:adjustRightInd w:val="0"/>
              <w:jc w:val="center"/>
            </w:pPr>
            <w:r>
              <w:t>434,30</w:t>
            </w:r>
          </w:p>
        </w:tc>
      </w:tr>
      <w:tr w:rsidR="00BA7E2E" w:rsidTr="00BD6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E" w:rsidRPr="00C555CA" w:rsidRDefault="00BA7E2E" w:rsidP="00BA7E2E">
            <w:pPr>
              <w:autoSpaceDE w:val="0"/>
              <w:autoSpaceDN w:val="0"/>
              <w:adjustRightInd w:val="0"/>
              <w:jc w:val="both"/>
            </w:pPr>
            <w:r>
              <w:t>1.4.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E" w:rsidRPr="00C555CA" w:rsidRDefault="00BA7E2E" w:rsidP="00BA7E2E">
            <w:pPr>
              <w:autoSpaceDE w:val="0"/>
              <w:autoSpaceDN w:val="0"/>
              <w:adjustRightInd w:val="0"/>
              <w:jc w:val="both"/>
            </w:pPr>
            <w:r w:rsidRPr="00C52539">
              <w:t>Оказание помощи в написании писем</w:t>
            </w:r>
            <w:r w:rsidRPr="00C52539">
              <w:rPr>
                <w:bCs/>
              </w:rPr>
              <w:t>, обращений и оказание помощи в прочтении писем и документов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E" w:rsidRPr="00C555CA" w:rsidRDefault="00BA7E2E" w:rsidP="00BA7E2E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E" w:rsidRPr="00F0694E" w:rsidRDefault="00BA7E2E" w:rsidP="00BA7E2E">
            <w:pPr>
              <w:autoSpaceDE w:val="0"/>
              <w:autoSpaceDN w:val="0"/>
              <w:adjustRightInd w:val="0"/>
              <w:jc w:val="center"/>
            </w:pPr>
            <w:r>
              <w:t>576,41</w:t>
            </w:r>
          </w:p>
        </w:tc>
      </w:tr>
      <w:tr w:rsidR="00BA7E2E" w:rsidTr="00BD6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E" w:rsidRPr="005D7FB7" w:rsidRDefault="00BA7E2E" w:rsidP="00BA7E2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E" w:rsidRPr="005D7FB7" w:rsidRDefault="00BA7E2E" w:rsidP="00BA7E2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E" w:rsidRDefault="00BA7E2E" w:rsidP="00BA7E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E" w:rsidRDefault="00BA7E2E" w:rsidP="00BA7E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A7E2E" w:rsidTr="00BD6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E" w:rsidRPr="00627D35" w:rsidRDefault="00BA7E2E" w:rsidP="00BA7E2E">
            <w:pPr>
              <w:autoSpaceDE w:val="0"/>
              <w:autoSpaceDN w:val="0"/>
              <w:adjustRightInd w:val="0"/>
              <w:jc w:val="center"/>
            </w:pPr>
            <w:r w:rsidRPr="00627D35">
              <w:t>2.1.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E" w:rsidRPr="00627D35" w:rsidRDefault="00BA7E2E" w:rsidP="00BA7E2E">
            <w:pPr>
              <w:autoSpaceDE w:val="0"/>
              <w:autoSpaceDN w:val="0"/>
              <w:adjustRightInd w:val="0"/>
              <w:jc w:val="both"/>
            </w:pPr>
            <w:r w:rsidRPr="00627D35"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</w:t>
            </w:r>
            <w:r w:rsidRPr="00627D35">
              <w:lastRenderedPageBreak/>
              <w:t>артериального давления, контроль за приемом лекарственных препаратов и др.)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E" w:rsidRPr="00627D35" w:rsidRDefault="00BA7E2E" w:rsidP="00BA7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E" w:rsidRPr="00627D35" w:rsidRDefault="00BA7E2E" w:rsidP="00BA7E2E">
            <w:pPr>
              <w:autoSpaceDE w:val="0"/>
              <w:autoSpaceDN w:val="0"/>
              <w:adjustRightInd w:val="0"/>
              <w:jc w:val="center"/>
            </w:pPr>
          </w:p>
        </w:tc>
      </w:tr>
      <w:tr w:rsidR="00BA7E2E" w:rsidTr="00BD6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E" w:rsidRPr="00627D35" w:rsidRDefault="00BA7E2E" w:rsidP="00BA7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E" w:rsidRPr="00627D35" w:rsidRDefault="00BA7E2E" w:rsidP="00BA7E2E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И</w:t>
            </w:r>
            <w:r w:rsidRPr="00BA7E2E">
              <w:rPr>
                <w:color w:val="000000"/>
                <w:sz w:val="22"/>
                <w:szCs w:val="22"/>
              </w:rPr>
              <w:t xml:space="preserve">змерение температуры тела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E" w:rsidRPr="00627D35" w:rsidRDefault="00BA7E2E" w:rsidP="00BA7E2E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E" w:rsidRPr="00627D35" w:rsidRDefault="00BA7E2E" w:rsidP="00BA7E2E">
            <w:pPr>
              <w:autoSpaceDE w:val="0"/>
              <w:autoSpaceDN w:val="0"/>
              <w:adjustRightInd w:val="0"/>
              <w:jc w:val="center"/>
            </w:pPr>
            <w:r>
              <w:t>518,66</w:t>
            </w:r>
          </w:p>
        </w:tc>
      </w:tr>
      <w:tr w:rsidR="00BA7E2E" w:rsidTr="00BD6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E" w:rsidRPr="00627D35" w:rsidRDefault="00BA7E2E" w:rsidP="00BA7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E" w:rsidRDefault="00BA7E2E" w:rsidP="00BA7E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Выполнение </w:t>
            </w:r>
            <w:r w:rsidRPr="00BA7E2E">
              <w:rPr>
                <w:color w:val="000000"/>
                <w:sz w:val="22"/>
                <w:szCs w:val="22"/>
              </w:rPr>
              <w:t>перевязок по назначению лечащего врача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E" w:rsidRDefault="00BA7E2E" w:rsidP="00BA7E2E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E" w:rsidRDefault="00BA7E2E" w:rsidP="00BA7E2E">
            <w:pPr>
              <w:autoSpaceDE w:val="0"/>
              <w:autoSpaceDN w:val="0"/>
              <w:adjustRightInd w:val="0"/>
              <w:jc w:val="center"/>
            </w:pPr>
            <w:r>
              <w:t>575,99</w:t>
            </w:r>
          </w:p>
        </w:tc>
      </w:tr>
      <w:tr w:rsidR="00BA7E2E" w:rsidTr="00BD6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E" w:rsidRPr="00627D35" w:rsidRDefault="00BA7E2E" w:rsidP="00BA7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E" w:rsidRDefault="00BA7E2E" w:rsidP="00BA7E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Измерение </w:t>
            </w:r>
            <w:r w:rsidRPr="00BA7E2E">
              <w:rPr>
                <w:color w:val="000000"/>
                <w:sz w:val="22"/>
                <w:szCs w:val="22"/>
              </w:rPr>
              <w:t>артериального давления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E" w:rsidRPr="00627D35" w:rsidRDefault="00BA7E2E" w:rsidP="00BA7E2E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E" w:rsidRPr="00627D35" w:rsidRDefault="00BA7E2E" w:rsidP="00BA7E2E">
            <w:pPr>
              <w:autoSpaceDE w:val="0"/>
              <w:autoSpaceDN w:val="0"/>
              <w:adjustRightInd w:val="0"/>
              <w:jc w:val="center"/>
            </w:pPr>
            <w:r>
              <w:t>518,66</w:t>
            </w:r>
          </w:p>
        </w:tc>
      </w:tr>
      <w:tr w:rsidR="00BA7E2E" w:rsidTr="00BD6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E" w:rsidRPr="00627D35" w:rsidRDefault="00BA7E2E" w:rsidP="00BA7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E" w:rsidRDefault="001409CF" w:rsidP="00BA7E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1409CF">
              <w:rPr>
                <w:color w:val="000000"/>
                <w:sz w:val="22"/>
                <w:szCs w:val="22"/>
              </w:rPr>
              <w:t>онтроль за приемом лекарственных средств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E" w:rsidRDefault="001409CF" w:rsidP="00BA7E2E">
            <w:pPr>
              <w:autoSpaceDE w:val="0"/>
              <w:autoSpaceDN w:val="0"/>
              <w:adjustRightInd w:val="0"/>
              <w:jc w:val="center"/>
            </w:pPr>
            <w:r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E" w:rsidRDefault="001409CF" w:rsidP="00BA7E2E">
            <w:pPr>
              <w:autoSpaceDE w:val="0"/>
              <w:autoSpaceDN w:val="0"/>
              <w:adjustRightInd w:val="0"/>
              <w:jc w:val="center"/>
            </w:pPr>
            <w:r>
              <w:t>460,83</w:t>
            </w:r>
          </w:p>
        </w:tc>
      </w:tr>
      <w:tr w:rsidR="001409CF" w:rsidTr="00BD6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627D35" w:rsidRDefault="001409CF" w:rsidP="001409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Default="001409CF" w:rsidP="001409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1409CF">
              <w:rPr>
                <w:color w:val="000000"/>
                <w:sz w:val="22"/>
                <w:szCs w:val="22"/>
              </w:rPr>
              <w:t>акапывание капель, проведение ингаляции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Default="001409CF" w:rsidP="001409CF">
            <w:pPr>
              <w:autoSpaceDE w:val="0"/>
              <w:autoSpaceDN w:val="0"/>
              <w:adjustRightInd w:val="0"/>
              <w:jc w:val="center"/>
            </w:pPr>
            <w:r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Default="001409CF" w:rsidP="001409CF">
            <w:pPr>
              <w:autoSpaceDE w:val="0"/>
              <w:autoSpaceDN w:val="0"/>
              <w:adjustRightInd w:val="0"/>
              <w:jc w:val="center"/>
            </w:pPr>
            <w:r>
              <w:t>460,83</w:t>
            </w:r>
          </w:p>
        </w:tc>
      </w:tr>
      <w:tr w:rsidR="001409CF" w:rsidTr="00BD6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627D35" w:rsidRDefault="001409CF" w:rsidP="001409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Default="001409CF" w:rsidP="001409C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1409CF">
              <w:rPr>
                <w:color w:val="000000"/>
                <w:sz w:val="22"/>
                <w:szCs w:val="22"/>
              </w:rPr>
              <w:t>роведение внутримышечной или подкожной инъекции, проведение внутривенной инъекции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627D35" w:rsidRDefault="001409CF" w:rsidP="001409CF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627D35" w:rsidRDefault="001409CF" w:rsidP="001409CF">
            <w:pPr>
              <w:autoSpaceDE w:val="0"/>
              <w:autoSpaceDN w:val="0"/>
              <w:adjustRightInd w:val="0"/>
              <w:jc w:val="center"/>
            </w:pPr>
            <w:r>
              <w:t>518,66</w:t>
            </w:r>
          </w:p>
        </w:tc>
      </w:tr>
      <w:tr w:rsidR="001409CF" w:rsidTr="00BD6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627D35" w:rsidRDefault="001409CF" w:rsidP="001409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Default="001409CF" w:rsidP="001409C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1409CF">
              <w:rPr>
                <w:color w:val="000000"/>
                <w:sz w:val="22"/>
                <w:szCs w:val="22"/>
              </w:rPr>
              <w:t>аложение мазей, компрессов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627D35" w:rsidRDefault="001409CF" w:rsidP="001409CF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627D35" w:rsidRDefault="001409CF" w:rsidP="001409CF">
            <w:pPr>
              <w:autoSpaceDE w:val="0"/>
              <w:autoSpaceDN w:val="0"/>
              <w:adjustRightInd w:val="0"/>
              <w:jc w:val="center"/>
            </w:pPr>
            <w:r>
              <w:t>518,66</w:t>
            </w:r>
          </w:p>
        </w:tc>
      </w:tr>
      <w:tr w:rsidR="001409CF" w:rsidTr="00BD6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627D35" w:rsidRDefault="001409CF" w:rsidP="001409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Default="001409CF" w:rsidP="001409C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  <w:lang w:eastAsia="zh-CN"/>
              </w:rPr>
              <w:t>И</w:t>
            </w:r>
            <w:r w:rsidRPr="001409CF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змерение уровня сахара </w:t>
            </w:r>
            <w:proofErr w:type="spellStart"/>
            <w:r w:rsidRPr="001409CF">
              <w:rPr>
                <w:color w:val="000000"/>
                <w:kern w:val="1"/>
                <w:sz w:val="22"/>
                <w:szCs w:val="22"/>
                <w:lang w:eastAsia="zh-CN"/>
              </w:rPr>
              <w:t>глюкометром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Default="001409CF" w:rsidP="001409CF">
            <w:pPr>
              <w:autoSpaceDE w:val="0"/>
              <w:autoSpaceDN w:val="0"/>
              <w:adjustRightInd w:val="0"/>
              <w:jc w:val="center"/>
            </w:pPr>
            <w:r>
              <w:t>0,33/200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Default="001409CF" w:rsidP="001409CF">
            <w:pPr>
              <w:autoSpaceDE w:val="0"/>
              <w:autoSpaceDN w:val="0"/>
              <w:adjustRightInd w:val="0"/>
              <w:jc w:val="center"/>
            </w:pPr>
            <w:r>
              <w:t>633,65</w:t>
            </w:r>
          </w:p>
        </w:tc>
      </w:tr>
      <w:tr w:rsidR="001409CF" w:rsidTr="00BD6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627D35" w:rsidRDefault="001409CF" w:rsidP="001409CF">
            <w:pPr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D139C9" w:rsidRDefault="001409CF" w:rsidP="001409CF">
            <w:pPr>
              <w:autoSpaceDE w:val="0"/>
              <w:autoSpaceDN w:val="0"/>
              <w:adjustRightInd w:val="0"/>
              <w:jc w:val="both"/>
            </w:pPr>
            <w:r w:rsidRPr="00D139C9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  <w:p w:rsidR="001409CF" w:rsidRPr="00627D35" w:rsidRDefault="001409CF" w:rsidP="001409C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Default="001409CF" w:rsidP="001409CF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Default="001409CF" w:rsidP="001409CF">
            <w:pPr>
              <w:autoSpaceDE w:val="0"/>
              <w:autoSpaceDN w:val="0"/>
              <w:adjustRightInd w:val="0"/>
              <w:jc w:val="center"/>
            </w:pPr>
            <w:r>
              <w:t>1096,96</w:t>
            </w:r>
          </w:p>
        </w:tc>
      </w:tr>
      <w:tr w:rsidR="001409CF" w:rsidTr="00D40A88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CF" w:rsidRPr="00627D35" w:rsidRDefault="001409CF" w:rsidP="001409CF">
            <w:pPr>
              <w:autoSpaceDE w:val="0"/>
              <w:autoSpaceDN w:val="0"/>
              <w:adjustRightInd w:val="0"/>
              <w:jc w:val="center"/>
            </w:pPr>
            <w:r>
              <w:t>2.3</w:t>
            </w:r>
            <w:r w:rsidRPr="00627D35">
              <w:t>.</w:t>
            </w:r>
          </w:p>
        </w:tc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CF" w:rsidRPr="00627D35" w:rsidRDefault="001409CF" w:rsidP="001409CF">
            <w:pPr>
              <w:autoSpaceDE w:val="0"/>
              <w:autoSpaceDN w:val="0"/>
              <w:adjustRightInd w:val="0"/>
              <w:jc w:val="both"/>
            </w:pPr>
            <w:r w:rsidRPr="00627D35">
              <w:t>Оказание содействия в проведении оздоровительных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7018EF" w:rsidRDefault="001409CF" w:rsidP="001409CF">
            <w:pPr>
              <w:autoSpaceDE w:val="0"/>
              <w:autoSpaceDN w:val="0"/>
              <w:adjustRightInd w:val="0"/>
              <w:jc w:val="center"/>
            </w:pPr>
            <w:r>
              <w:t>0,58/35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627D35" w:rsidRDefault="001409CF" w:rsidP="001409CF">
            <w:pPr>
              <w:autoSpaceDE w:val="0"/>
              <w:autoSpaceDN w:val="0"/>
              <w:adjustRightInd w:val="0"/>
              <w:jc w:val="center"/>
            </w:pPr>
            <w:r>
              <w:t>781,19</w:t>
            </w:r>
          </w:p>
        </w:tc>
      </w:tr>
      <w:tr w:rsidR="001409CF" w:rsidTr="00216ED1">
        <w:trPr>
          <w:trHeight w:val="2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9CF" w:rsidRDefault="001409CF" w:rsidP="001409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9CF" w:rsidRPr="00627D35" w:rsidRDefault="001409CF" w:rsidP="001409C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Default="001409CF" w:rsidP="001409CF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Default="001409CF" w:rsidP="001409CF">
            <w:pPr>
              <w:autoSpaceDE w:val="0"/>
              <w:autoSpaceDN w:val="0"/>
              <w:adjustRightInd w:val="0"/>
              <w:jc w:val="center"/>
            </w:pPr>
            <w:r>
              <w:t>921,96</w:t>
            </w:r>
          </w:p>
        </w:tc>
      </w:tr>
      <w:tr w:rsidR="001409CF" w:rsidTr="00D40A88">
        <w:trPr>
          <w:trHeight w:val="2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Default="001409CF" w:rsidP="001409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627D35" w:rsidRDefault="001409CF" w:rsidP="001409C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Default="001409CF" w:rsidP="001409CF">
            <w:pPr>
              <w:autoSpaceDE w:val="0"/>
              <w:autoSpaceDN w:val="0"/>
              <w:adjustRightInd w:val="0"/>
              <w:jc w:val="center"/>
            </w:pPr>
            <w:r>
              <w:t>0,83/50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Default="001409CF" w:rsidP="001409CF">
            <w:pPr>
              <w:autoSpaceDE w:val="0"/>
              <w:autoSpaceDN w:val="0"/>
              <w:adjustRightInd w:val="0"/>
              <w:jc w:val="center"/>
            </w:pPr>
            <w:r>
              <w:t>979,53</w:t>
            </w:r>
          </w:p>
        </w:tc>
      </w:tr>
      <w:tr w:rsidR="001409CF" w:rsidTr="00BD6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2232F0" w:rsidRDefault="001409CF" w:rsidP="001409CF">
            <w:pPr>
              <w:autoSpaceDE w:val="0"/>
              <w:autoSpaceDN w:val="0"/>
              <w:adjustRightInd w:val="0"/>
              <w:jc w:val="center"/>
            </w:pPr>
            <w:r w:rsidRPr="002232F0">
              <w:t>2.4.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2232F0" w:rsidRDefault="001409CF" w:rsidP="001409CF">
            <w:pPr>
              <w:autoSpaceDE w:val="0"/>
              <w:autoSpaceDN w:val="0"/>
              <w:adjustRightInd w:val="0"/>
              <w:jc w:val="both"/>
            </w:pPr>
            <w:r w:rsidRPr="002232F0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2232F0" w:rsidRDefault="001409CF" w:rsidP="001409CF">
            <w:pPr>
              <w:autoSpaceDE w:val="0"/>
              <w:autoSpaceDN w:val="0"/>
              <w:adjustRightInd w:val="0"/>
              <w:jc w:val="center"/>
            </w:pPr>
            <w:r w:rsidRPr="002232F0">
              <w:t xml:space="preserve">0,67/40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2232F0" w:rsidRDefault="00A6301D" w:rsidP="00A6301D">
            <w:pPr>
              <w:autoSpaceDE w:val="0"/>
              <w:autoSpaceDN w:val="0"/>
              <w:adjustRightInd w:val="0"/>
              <w:jc w:val="center"/>
            </w:pPr>
            <w:r>
              <w:t>865,64</w:t>
            </w:r>
          </w:p>
        </w:tc>
      </w:tr>
      <w:tr w:rsidR="001409CF" w:rsidTr="00BD6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627D35" w:rsidRDefault="001409CF" w:rsidP="001409CF">
            <w:pPr>
              <w:autoSpaceDE w:val="0"/>
              <w:autoSpaceDN w:val="0"/>
              <w:adjustRightInd w:val="0"/>
              <w:jc w:val="center"/>
            </w:pPr>
            <w:r>
              <w:t>2.5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627D35" w:rsidRDefault="001409CF" w:rsidP="001409CF">
            <w:pPr>
              <w:autoSpaceDE w:val="0"/>
              <w:autoSpaceDN w:val="0"/>
              <w:adjustRightInd w:val="0"/>
              <w:jc w:val="both"/>
            </w:pPr>
            <w:r w:rsidRPr="00627D35">
              <w:t>Проведение занятий по адаптивной физической культуре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627D35" w:rsidRDefault="001409CF" w:rsidP="001409CF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627D35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627D35" w:rsidRDefault="00A6301D" w:rsidP="001409CF">
            <w:pPr>
              <w:autoSpaceDE w:val="0"/>
              <w:autoSpaceDN w:val="0"/>
              <w:adjustRightInd w:val="0"/>
              <w:jc w:val="center"/>
            </w:pPr>
            <w:r>
              <w:t>1034,64</w:t>
            </w:r>
          </w:p>
        </w:tc>
      </w:tr>
      <w:tr w:rsidR="00A6301D" w:rsidTr="0008091A">
        <w:trPr>
          <w:trHeight w:val="8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01D" w:rsidRPr="00627D35" w:rsidRDefault="00A6301D" w:rsidP="001409CF">
            <w:pPr>
              <w:autoSpaceDE w:val="0"/>
              <w:autoSpaceDN w:val="0"/>
              <w:adjustRightInd w:val="0"/>
              <w:jc w:val="center"/>
            </w:pPr>
            <w:r>
              <w:t>2.6</w:t>
            </w:r>
            <w:r w:rsidRPr="00627D35">
              <w:t>.</w:t>
            </w:r>
          </w:p>
        </w:tc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01D" w:rsidRPr="00627D35" w:rsidRDefault="00A6301D" w:rsidP="001409CF">
            <w:pPr>
              <w:autoSpaceDE w:val="0"/>
              <w:autoSpaceDN w:val="0"/>
              <w:adjustRightInd w:val="0"/>
              <w:jc w:val="both"/>
            </w:pPr>
            <w:r w:rsidRPr="00627D35">
              <w:t>Консультирование по социально-м</w:t>
            </w:r>
            <w:r>
              <w:t>едицинским вопросам (поддержание и сохранение</w:t>
            </w:r>
            <w:r w:rsidRPr="00627D35">
              <w:t xml:space="preserve"> здоровья получателей социальных</w:t>
            </w:r>
            <w:r>
              <w:t xml:space="preserve"> услуг, проведение</w:t>
            </w:r>
            <w:r w:rsidRPr="00627D35">
              <w:t xml:space="preserve"> оздоров</w:t>
            </w:r>
            <w:r>
              <w:t>ительных мероприятий, наблюдение</w:t>
            </w:r>
            <w:r w:rsidRPr="00627D35">
              <w:t xml:space="preserve"> за получателями социальных услуг в целях выявления отклонений в состоянии их здоровья)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D" w:rsidRPr="00627D35" w:rsidRDefault="00A6301D" w:rsidP="001409CF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  <w:r w:rsidRPr="00627D35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D" w:rsidRPr="00627D35" w:rsidRDefault="00A6301D" w:rsidP="001409CF">
            <w:pPr>
              <w:autoSpaceDE w:val="0"/>
              <w:autoSpaceDN w:val="0"/>
              <w:adjustRightInd w:val="0"/>
              <w:jc w:val="center"/>
            </w:pPr>
            <w:r>
              <w:t>1055,60</w:t>
            </w:r>
          </w:p>
        </w:tc>
      </w:tr>
      <w:tr w:rsidR="00A6301D" w:rsidTr="0008091A">
        <w:trPr>
          <w:trHeight w:val="8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D" w:rsidRDefault="00A6301D" w:rsidP="001409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D" w:rsidRPr="00627D35" w:rsidRDefault="00A6301D" w:rsidP="001409C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D" w:rsidRDefault="00A6301D" w:rsidP="001409CF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D" w:rsidRDefault="00A6301D" w:rsidP="001409CF">
            <w:pPr>
              <w:autoSpaceDE w:val="0"/>
              <w:autoSpaceDN w:val="0"/>
              <w:adjustRightInd w:val="0"/>
              <w:jc w:val="center"/>
            </w:pPr>
            <w:r>
              <w:t>729,30</w:t>
            </w:r>
          </w:p>
        </w:tc>
      </w:tr>
      <w:tr w:rsidR="00A6301D" w:rsidTr="00BD69DC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D" w:rsidRDefault="00A6301D" w:rsidP="001409C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2.6.1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D" w:rsidRPr="005324D1" w:rsidRDefault="00A6301D" w:rsidP="001409CF">
            <w:pPr>
              <w:autoSpaceDE w:val="0"/>
              <w:autoSpaceDN w:val="0"/>
              <w:adjustRightInd w:val="0"/>
              <w:jc w:val="both"/>
            </w:pPr>
            <w:r w:rsidRPr="00A6301D">
              <w:rPr>
                <w:rFonts w:eastAsia="Calibri"/>
                <w:bCs/>
                <w:sz w:val="22"/>
                <w:szCs w:val="22"/>
                <w:lang w:eastAsia="en-US"/>
              </w:rPr>
              <w:t>Разовое консультирование в открытых</w:t>
            </w:r>
            <w:r w:rsidRPr="00A6301D"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Pr="00A6301D">
              <w:rPr>
                <w:rFonts w:eastAsia="Calibri"/>
                <w:bCs/>
                <w:sz w:val="22"/>
                <w:szCs w:val="22"/>
                <w:lang w:eastAsia="en-US"/>
              </w:rPr>
              <w:t>группах, по заранее заявленным темам с использованием демонстрационного оборудования и отработкой полученных знаний на практике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D" w:rsidRPr="005324D1" w:rsidRDefault="00A6301D" w:rsidP="001409CF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D" w:rsidRPr="005324D1" w:rsidRDefault="00A6301D" w:rsidP="001409CF">
            <w:pPr>
              <w:autoSpaceDE w:val="0"/>
              <w:autoSpaceDN w:val="0"/>
              <w:adjustRightInd w:val="0"/>
              <w:jc w:val="center"/>
            </w:pPr>
            <w:r>
              <w:t>1381,89</w:t>
            </w:r>
          </w:p>
        </w:tc>
      </w:tr>
      <w:tr w:rsidR="001409CF" w:rsidTr="00BD69DC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5324D1" w:rsidRDefault="001409CF" w:rsidP="001409C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</w:t>
            </w:r>
            <w:r w:rsidRPr="005324D1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5324D1" w:rsidRDefault="001409CF" w:rsidP="001409CF">
            <w:pPr>
              <w:autoSpaceDE w:val="0"/>
              <w:autoSpaceDN w:val="0"/>
              <w:adjustRightInd w:val="0"/>
              <w:jc w:val="both"/>
            </w:pPr>
            <w:r w:rsidRPr="005324D1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5324D1" w:rsidRDefault="001409CF" w:rsidP="001409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5324D1" w:rsidRDefault="001409CF" w:rsidP="001409CF">
            <w:pPr>
              <w:autoSpaceDE w:val="0"/>
              <w:autoSpaceDN w:val="0"/>
              <w:adjustRightInd w:val="0"/>
              <w:jc w:val="center"/>
            </w:pPr>
          </w:p>
        </w:tc>
      </w:tr>
      <w:tr w:rsidR="001409CF" w:rsidTr="00BD6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5324D1" w:rsidRDefault="001409CF" w:rsidP="001409C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lastRenderedPageBreak/>
              <w:t>2.7.1.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FE0A3A" w:rsidRDefault="001409CF" w:rsidP="001409CF">
            <w:pPr>
              <w:autoSpaceDE w:val="0"/>
              <w:autoSpaceDN w:val="0"/>
              <w:adjustRightInd w:val="0"/>
              <w:jc w:val="both"/>
            </w:pPr>
            <w:r w:rsidRPr="00FE0A3A">
              <w:t xml:space="preserve">Прием </w:t>
            </w:r>
            <w:r>
              <w:t xml:space="preserve">получателя социальных услуг </w:t>
            </w:r>
            <w:r w:rsidRPr="00FE0A3A">
              <w:t xml:space="preserve">при поступлении в организацию социального обслуживания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Default="001409CF" w:rsidP="001409CF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5324D1" w:rsidRDefault="00A6301D" w:rsidP="001409CF">
            <w:pPr>
              <w:autoSpaceDE w:val="0"/>
              <w:autoSpaceDN w:val="0"/>
              <w:adjustRightInd w:val="0"/>
              <w:jc w:val="center"/>
            </w:pPr>
            <w:r>
              <w:t>749,98</w:t>
            </w:r>
          </w:p>
        </w:tc>
      </w:tr>
      <w:tr w:rsidR="001409CF" w:rsidTr="00BD6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Default="001409CF" w:rsidP="001409C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FE0A3A" w:rsidRDefault="001409CF" w:rsidP="001409CF">
            <w:pPr>
              <w:autoSpaceDE w:val="0"/>
              <w:autoSpaceDN w:val="0"/>
              <w:adjustRightInd w:val="0"/>
              <w:jc w:val="both"/>
            </w:pPr>
            <w:r>
              <w:t>Первичный прием получателя социальных услуг врачом -специалистом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Default="001409CF" w:rsidP="001409CF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5324D1" w:rsidRDefault="00A6301D" w:rsidP="001409CF">
            <w:pPr>
              <w:autoSpaceDE w:val="0"/>
              <w:autoSpaceDN w:val="0"/>
              <w:adjustRightInd w:val="0"/>
              <w:jc w:val="center"/>
            </w:pPr>
            <w:r>
              <w:t>1273,13</w:t>
            </w:r>
          </w:p>
        </w:tc>
      </w:tr>
      <w:tr w:rsidR="001409CF" w:rsidTr="00BD6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Default="001409CF" w:rsidP="001409C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FE0A3A" w:rsidRDefault="001409CF" w:rsidP="001409CF">
            <w:pPr>
              <w:autoSpaceDE w:val="0"/>
              <w:autoSpaceDN w:val="0"/>
              <w:adjustRightInd w:val="0"/>
              <w:jc w:val="both"/>
            </w:pPr>
            <w:r>
              <w:t>Повторный прием получателя социальных услуг при прохождении реабилитации в организации социального обслуживания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Default="001409CF" w:rsidP="001409CF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5324D1" w:rsidRDefault="00A6301D" w:rsidP="001409CF">
            <w:pPr>
              <w:autoSpaceDE w:val="0"/>
              <w:autoSpaceDN w:val="0"/>
              <w:adjustRightInd w:val="0"/>
              <w:jc w:val="center"/>
            </w:pPr>
            <w:r>
              <w:t>1055,60</w:t>
            </w:r>
          </w:p>
        </w:tc>
      </w:tr>
      <w:tr w:rsidR="00A6301D" w:rsidTr="00BD6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D" w:rsidRDefault="00A6301D" w:rsidP="001409C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D" w:rsidRPr="005324D1" w:rsidRDefault="00A6301D" w:rsidP="001409CF">
            <w:pPr>
              <w:autoSpaceDE w:val="0"/>
              <w:autoSpaceDN w:val="0"/>
              <w:adjustRightInd w:val="0"/>
              <w:jc w:val="both"/>
            </w:pPr>
            <w:r w:rsidRPr="00A6301D">
              <w:rPr>
                <w:sz w:val="22"/>
                <w:szCs w:val="22"/>
              </w:rPr>
              <w:t>Оказание доврачебной помощи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D" w:rsidRPr="005324D1" w:rsidRDefault="00A6301D" w:rsidP="001409CF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D" w:rsidRPr="005324D1" w:rsidRDefault="00A6301D" w:rsidP="001409CF">
            <w:pPr>
              <w:autoSpaceDE w:val="0"/>
              <w:autoSpaceDN w:val="0"/>
              <w:adjustRightInd w:val="0"/>
              <w:jc w:val="center"/>
            </w:pPr>
            <w:r>
              <w:t>923,47</w:t>
            </w:r>
          </w:p>
        </w:tc>
      </w:tr>
      <w:tr w:rsidR="001409CF" w:rsidTr="00BD6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5324D1" w:rsidRDefault="00A6301D" w:rsidP="001409C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2.9</w:t>
            </w:r>
            <w:r w:rsidR="001409CF" w:rsidRPr="005324D1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5324D1" w:rsidRDefault="001409CF" w:rsidP="001409CF">
            <w:pPr>
              <w:autoSpaceDE w:val="0"/>
              <w:autoSpaceDN w:val="0"/>
              <w:adjustRightInd w:val="0"/>
              <w:jc w:val="both"/>
            </w:pPr>
            <w:r w:rsidRPr="005324D1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5324D1" w:rsidRDefault="001409CF" w:rsidP="001409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5324D1" w:rsidRDefault="001409CF" w:rsidP="001409CF">
            <w:pPr>
              <w:autoSpaceDE w:val="0"/>
              <w:autoSpaceDN w:val="0"/>
              <w:adjustRightInd w:val="0"/>
              <w:jc w:val="center"/>
            </w:pPr>
          </w:p>
        </w:tc>
      </w:tr>
      <w:tr w:rsidR="001409CF" w:rsidTr="00BD6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Default="00A6301D" w:rsidP="001409C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2.9</w:t>
            </w:r>
            <w:r w:rsidR="001409CF">
              <w:t>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835388" w:rsidRDefault="001409CF" w:rsidP="001409CF">
            <w:pPr>
              <w:autoSpaceDE w:val="0"/>
              <w:autoSpaceDN w:val="0"/>
              <w:adjustRightInd w:val="0"/>
              <w:jc w:val="both"/>
            </w:pPr>
            <w:r w:rsidRPr="00835388">
              <w:t>Содействие в получении (приобретении) технических средств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Default="001409CF" w:rsidP="001409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Default="001409CF" w:rsidP="001409CF">
            <w:pPr>
              <w:autoSpaceDE w:val="0"/>
              <w:autoSpaceDN w:val="0"/>
              <w:adjustRightInd w:val="0"/>
              <w:jc w:val="center"/>
            </w:pPr>
          </w:p>
        </w:tc>
      </w:tr>
      <w:tr w:rsidR="001409CF" w:rsidTr="00BD6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Default="00A6301D" w:rsidP="001409C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2.9</w:t>
            </w:r>
            <w:r w:rsidR="001409CF">
              <w:t>.1.1.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835388" w:rsidRDefault="001409CF" w:rsidP="001409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388">
              <w:rPr>
                <w:color w:val="000000"/>
              </w:rPr>
              <w:t xml:space="preserve">Взаимодействие с пунктом проката </w:t>
            </w:r>
          </w:p>
          <w:p w:rsidR="001409CF" w:rsidRPr="00835388" w:rsidRDefault="001409CF" w:rsidP="001409C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Default="001409CF" w:rsidP="001409CF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Default="00A6301D" w:rsidP="001409CF">
            <w:pPr>
              <w:autoSpaceDE w:val="0"/>
              <w:autoSpaceDN w:val="0"/>
              <w:adjustRightInd w:val="0"/>
              <w:jc w:val="center"/>
            </w:pPr>
            <w:r>
              <w:t>1096,96</w:t>
            </w:r>
          </w:p>
        </w:tc>
      </w:tr>
      <w:tr w:rsidR="001409CF" w:rsidTr="00BD6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5D7FB7" w:rsidRDefault="001409CF" w:rsidP="001409C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5D7FB7" w:rsidRDefault="001409CF" w:rsidP="001409C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Default="001409CF" w:rsidP="001409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Default="001409CF" w:rsidP="001409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409CF" w:rsidTr="00BD6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627D35" w:rsidRDefault="001409CF" w:rsidP="001409CF">
            <w:pPr>
              <w:autoSpaceDE w:val="0"/>
              <w:autoSpaceDN w:val="0"/>
              <w:adjustRightInd w:val="0"/>
              <w:jc w:val="both"/>
            </w:pPr>
            <w:r w:rsidRPr="00627D35">
              <w:t>3.1.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627D35" w:rsidRDefault="001409CF" w:rsidP="001409CF">
            <w:pPr>
              <w:autoSpaceDE w:val="0"/>
              <w:autoSpaceDN w:val="0"/>
              <w:adjustRightInd w:val="0"/>
              <w:jc w:val="both"/>
            </w:pPr>
            <w:r w:rsidRPr="00627D35">
              <w:t xml:space="preserve">Социально-психологическое консультирование </w:t>
            </w:r>
            <w:r>
              <w:t>(</w:t>
            </w:r>
            <w:r w:rsidRPr="00627D35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627D35" w:rsidRDefault="001409CF" w:rsidP="001409CF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627D35" w:rsidRDefault="00A6301D" w:rsidP="001409CF">
            <w:pPr>
              <w:autoSpaceDE w:val="0"/>
              <w:autoSpaceDN w:val="0"/>
              <w:adjustRightInd w:val="0"/>
              <w:jc w:val="center"/>
            </w:pPr>
            <w:r>
              <w:t>708,64</w:t>
            </w:r>
          </w:p>
        </w:tc>
      </w:tr>
      <w:tr w:rsidR="001409CF" w:rsidTr="00BD6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627D35" w:rsidRDefault="001409CF" w:rsidP="001409CF">
            <w:pPr>
              <w:autoSpaceDE w:val="0"/>
              <w:autoSpaceDN w:val="0"/>
              <w:adjustRightInd w:val="0"/>
              <w:jc w:val="both"/>
            </w:pPr>
            <w:r>
              <w:t>3.2.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627D35" w:rsidRDefault="001409CF" w:rsidP="001409CF">
            <w:pPr>
              <w:autoSpaceDE w:val="0"/>
              <w:autoSpaceDN w:val="0"/>
              <w:adjustRightInd w:val="0"/>
              <w:jc w:val="both"/>
            </w:pPr>
            <w:r>
              <w:t>Психологическая диагностика и обследование личности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627D35" w:rsidRDefault="001409CF" w:rsidP="001409CF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Default="00A6301D" w:rsidP="001409CF">
            <w:pPr>
              <w:autoSpaceDE w:val="0"/>
              <w:autoSpaceDN w:val="0"/>
              <w:adjustRightInd w:val="0"/>
              <w:jc w:val="center"/>
            </w:pPr>
            <w:r>
              <w:t>1319,92</w:t>
            </w:r>
          </w:p>
        </w:tc>
      </w:tr>
      <w:tr w:rsidR="001409CF" w:rsidTr="00BD6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627D35" w:rsidRDefault="001409CF" w:rsidP="001409C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3.3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627D35" w:rsidRDefault="001409CF" w:rsidP="001409CF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коррекция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627D35" w:rsidRDefault="001409CF" w:rsidP="001409CF">
            <w:pPr>
              <w:autoSpaceDE w:val="0"/>
              <w:autoSpaceDN w:val="0"/>
              <w:adjustRightInd w:val="0"/>
              <w:ind w:firstLine="708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627D35" w:rsidRDefault="001409CF" w:rsidP="001409CF">
            <w:pPr>
              <w:autoSpaceDE w:val="0"/>
              <w:autoSpaceDN w:val="0"/>
              <w:adjustRightInd w:val="0"/>
              <w:ind w:firstLine="708"/>
            </w:pPr>
          </w:p>
        </w:tc>
      </w:tr>
      <w:tr w:rsidR="001409CF" w:rsidTr="00BD6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C03738" w:rsidRDefault="001409CF" w:rsidP="001409C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3.3.1</w:t>
            </w:r>
            <w:r w:rsidRPr="00C03738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C03738" w:rsidRDefault="001409CF" w:rsidP="001409CF">
            <w:pPr>
              <w:autoSpaceDE w:val="0"/>
              <w:autoSpaceDN w:val="0"/>
              <w:adjustRightInd w:val="0"/>
            </w:pPr>
            <w:r w:rsidRPr="00C03738">
              <w:t>Занятия в сенсорной комнате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627D35" w:rsidRDefault="001409CF" w:rsidP="001409CF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  <w:r w:rsidRPr="00627D35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627D35" w:rsidRDefault="008E281A" w:rsidP="001409CF">
            <w:pPr>
              <w:autoSpaceDE w:val="0"/>
              <w:autoSpaceDN w:val="0"/>
              <w:adjustRightInd w:val="0"/>
              <w:jc w:val="center"/>
            </w:pPr>
            <w:r>
              <w:t>861,46</w:t>
            </w:r>
          </w:p>
        </w:tc>
      </w:tr>
      <w:tr w:rsidR="001409CF" w:rsidTr="00BD6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5D7FB7" w:rsidRDefault="001409CF" w:rsidP="001409C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5D7FB7" w:rsidRDefault="001409CF" w:rsidP="001409C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Default="001409CF" w:rsidP="001409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Default="001409CF" w:rsidP="001409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409CF" w:rsidTr="00BD6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AF65B4" w:rsidRDefault="001409CF" w:rsidP="001409CF">
            <w:pPr>
              <w:autoSpaceDE w:val="0"/>
              <w:autoSpaceDN w:val="0"/>
              <w:adjustRightInd w:val="0"/>
              <w:jc w:val="both"/>
            </w:pPr>
            <w:r w:rsidRPr="00AF65B4">
              <w:t>4.1.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AF65B4" w:rsidRDefault="001409CF" w:rsidP="001409CF">
            <w:pPr>
              <w:autoSpaceDE w:val="0"/>
              <w:autoSpaceDN w:val="0"/>
              <w:adjustRightInd w:val="0"/>
              <w:jc w:val="both"/>
            </w:pPr>
            <w:r w:rsidRPr="00AF65B4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F13572" w:rsidRDefault="001409CF" w:rsidP="001409CF">
            <w:pPr>
              <w:autoSpaceDE w:val="0"/>
              <w:autoSpaceDN w:val="0"/>
              <w:adjustRightInd w:val="0"/>
              <w:jc w:val="center"/>
            </w:pPr>
            <w:r w:rsidRPr="00F13572">
              <w:t>0,5</w:t>
            </w:r>
            <w:r>
              <w:t>/30</w:t>
            </w:r>
            <w:r w:rsidRPr="00F13572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F13572" w:rsidRDefault="008E281A" w:rsidP="001409CF">
            <w:pPr>
              <w:autoSpaceDE w:val="0"/>
              <w:autoSpaceDN w:val="0"/>
              <w:adjustRightInd w:val="0"/>
              <w:jc w:val="center"/>
            </w:pPr>
            <w:r>
              <w:t>749,98</w:t>
            </w:r>
          </w:p>
        </w:tc>
      </w:tr>
      <w:tr w:rsidR="001409CF" w:rsidTr="00BD6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AF65B4" w:rsidRDefault="001409CF" w:rsidP="001409CF">
            <w:pPr>
              <w:autoSpaceDE w:val="0"/>
              <w:autoSpaceDN w:val="0"/>
              <w:adjustRightInd w:val="0"/>
              <w:jc w:val="both"/>
            </w:pPr>
            <w:r>
              <w:t>4.2</w:t>
            </w:r>
            <w:r w:rsidRPr="00AF65B4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AF65B4" w:rsidRDefault="001409CF" w:rsidP="001409CF">
            <w:pPr>
              <w:autoSpaceDE w:val="0"/>
              <w:autoSpaceDN w:val="0"/>
              <w:adjustRightInd w:val="0"/>
              <w:jc w:val="both"/>
            </w:pPr>
            <w:r w:rsidRPr="00AF65B4">
              <w:t>Формирование позитивных интересов (в том числе в сфере досуга)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AF65B4" w:rsidRDefault="008E281A" w:rsidP="001409CF">
            <w:pPr>
              <w:autoSpaceDE w:val="0"/>
              <w:autoSpaceDN w:val="0"/>
              <w:adjustRightInd w:val="0"/>
              <w:jc w:val="center"/>
            </w:pPr>
            <w:r>
              <w:t>0,33/2</w:t>
            </w:r>
            <w:r w:rsidR="001409CF">
              <w:t xml:space="preserve">0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7627FF" w:rsidRDefault="008E281A" w:rsidP="001409CF">
            <w:pPr>
              <w:autoSpaceDE w:val="0"/>
              <w:autoSpaceDN w:val="0"/>
              <w:adjustRightInd w:val="0"/>
              <w:jc w:val="center"/>
            </w:pPr>
            <w:r>
              <w:t>615,04</w:t>
            </w:r>
          </w:p>
        </w:tc>
      </w:tr>
      <w:tr w:rsidR="008E281A" w:rsidTr="009805E3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81A" w:rsidRDefault="008E281A" w:rsidP="001409CF">
            <w:pPr>
              <w:autoSpaceDE w:val="0"/>
              <w:autoSpaceDN w:val="0"/>
              <w:adjustRightInd w:val="0"/>
              <w:jc w:val="both"/>
            </w:pPr>
            <w:r>
              <w:t>4.3</w:t>
            </w:r>
          </w:p>
        </w:tc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81A" w:rsidRPr="00AF65B4" w:rsidRDefault="008E281A" w:rsidP="001409CF">
            <w:pPr>
              <w:autoSpaceDE w:val="0"/>
              <w:autoSpaceDN w:val="0"/>
              <w:adjustRightInd w:val="0"/>
              <w:jc w:val="both"/>
            </w:pPr>
            <w:r w:rsidRPr="008E281A">
              <w:rPr>
                <w:color w:val="000000"/>
                <w:sz w:val="22"/>
                <w:szCs w:val="22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A" w:rsidRDefault="008E281A" w:rsidP="001409CF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A" w:rsidRDefault="008E281A" w:rsidP="001409CF">
            <w:pPr>
              <w:autoSpaceDE w:val="0"/>
              <w:autoSpaceDN w:val="0"/>
              <w:adjustRightInd w:val="0"/>
              <w:jc w:val="center"/>
            </w:pPr>
            <w:r>
              <w:t>968,98</w:t>
            </w:r>
          </w:p>
        </w:tc>
      </w:tr>
      <w:tr w:rsidR="008E281A" w:rsidTr="009805E3">
        <w:trPr>
          <w:trHeight w:val="1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A" w:rsidRDefault="008E281A" w:rsidP="001409C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A" w:rsidRPr="008E281A" w:rsidRDefault="008E281A" w:rsidP="001409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A" w:rsidRDefault="008E281A" w:rsidP="001409CF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A" w:rsidRDefault="008E281A" w:rsidP="001409CF">
            <w:pPr>
              <w:autoSpaceDE w:val="0"/>
              <w:autoSpaceDN w:val="0"/>
              <w:adjustRightInd w:val="0"/>
              <w:jc w:val="center"/>
            </w:pPr>
            <w:r>
              <w:t>1905,63</w:t>
            </w:r>
          </w:p>
        </w:tc>
      </w:tr>
      <w:tr w:rsidR="001409CF" w:rsidTr="00BD6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5D7FB7" w:rsidRDefault="001409CF" w:rsidP="001409C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5D7FB7" w:rsidRDefault="001409CF" w:rsidP="001409C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Социально-трудовые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Default="001409CF" w:rsidP="001409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Default="001409CF" w:rsidP="001409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409CF" w:rsidTr="00BD6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CD75D0" w:rsidRDefault="001409CF" w:rsidP="001409CF">
            <w:pPr>
              <w:autoSpaceDE w:val="0"/>
              <w:autoSpaceDN w:val="0"/>
              <w:adjustRightInd w:val="0"/>
              <w:jc w:val="both"/>
            </w:pPr>
            <w:r w:rsidRPr="00CD75D0">
              <w:lastRenderedPageBreak/>
              <w:t>5.1.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CD75D0" w:rsidRDefault="001409CF" w:rsidP="001409CF">
            <w:pPr>
              <w:autoSpaceDE w:val="0"/>
              <w:autoSpaceDN w:val="0"/>
              <w:adjustRightInd w:val="0"/>
              <w:jc w:val="both"/>
            </w:pPr>
            <w:r w:rsidRPr="00CD75D0"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Default="001409CF" w:rsidP="001409CF">
            <w:pPr>
              <w:autoSpaceDE w:val="0"/>
              <w:autoSpaceDN w:val="0"/>
              <w:adjustRightInd w:val="0"/>
              <w:jc w:val="center"/>
            </w:pPr>
            <w:r>
              <w:t xml:space="preserve">0,67/40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CD75D0" w:rsidRDefault="008E281A" w:rsidP="001409CF">
            <w:pPr>
              <w:autoSpaceDE w:val="0"/>
              <w:autoSpaceDN w:val="0"/>
              <w:adjustRightInd w:val="0"/>
              <w:jc w:val="center"/>
            </w:pPr>
            <w:r>
              <w:t>780,32</w:t>
            </w:r>
          </w:p>
        </w:tc>
      </w:tr>
      <w:tr w:rsidR="001409CF" w:rsidTr="00BD6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5D7FB7" w:rsidRDefault="001409CF" w:rsidP="001409C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5D7FB7" w:rsidRDefault="001409CF" w:rsidP="001409C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Default="001409CF" w:rsidP="001409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Default="001409CF" w:rsidP="001409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409CF" w:rsidTr="00BD6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720BF2" w:rsidRDefault="001409CF" w:rsidP="001409CF">
            <w:pPr>
              <w:autoSpaceDE w:val="0"/>
              <w:autoSpaceDN w:val="0"/>
              <w:adjustRightInd w:val="0"/>
              <w:jc w:val="both"/>
            </w:pPr>
            <w:r w:rsidRPr="00720BF2">
              <w:t>6.1.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720BF2" w:rsidRDefault="001409CF" w:rsidP="001409CF">
            <w:pPr>
              <w:autoSpaceDE w:val="0"/>
              <w:autoSpaceDN w:val="0"/>
              <w:adjustRightInd w:val="0"/>
              <w:jc w:val="both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C03738" w:rsidRDefault="001409CF" w:rsidP="001409CF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C03738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C03738" w:rsidRDefault="008E281A" w:rsidP="001409CF">
            <w:pPr>
              <w:autoSpaceDE w:val="0"/>
              <w:autoSpaceDN w:val="0"/>
              <w:adjustRightInd w:val="0"/>
              <w:jc w:val="center"/>
            </w:pPr>
            <w:r>
              <w:t>1251,97</w:t>
            </w:r>
          </w:p>
        </w:tc>
      </w:tr>
      <w:tr w:rsidR="001409CF" w:rsidTr="00BD6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720BF2" w:rsidRDefault="001409CF" w:rsidP="001409CF">
            <w:pPr>
              <w:autoSpaceDE w:val="0"/>
              <w:autoSpaceDN w:val="0"/>
              <w:adjustRightInd w:val="0"/>
              <w:jc w:val="both"/>
            </w:pPr>
            <w:r w:rsidRPr="00720BF2">
              <w:t>6.2.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720BF2" w:rsidRDefault="001409CF" w:rsidP="001409CF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помощи в получении юридических услуг, в том числе бесплатно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C03738" w:rsidRDefault="001409CF" w:rsidP="001409CF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C03738" w:rsidRDefault="008E281A" w:rsidP="001409CF">
            <w:pPr>
              <w:autoSpaceDE w:val="0"/>
              <w:autoSpaceDN w:val="0"/>
              <w:adjustRightInd w:val="0"/>
              <w:jc w:val="center"/>
            </w:pPr>
            <w:r>
              <w:t>780,32</w:t>
            </w:r>
          </w:p>
        </w:tc>
      </w:tr>
      <w:tr w:rsidR="001409CF" w:rsidTr="00BD6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7018EF" w:rsidRDefault="001409CF" w:rsidP="001409C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018EF">
              <w:rPr>
                <w:b/>
              </w:rPr>
              <w:t>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155F0C" w:rsidRDefault="001409CF" w:rsidP="001409C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55F0C">
              <w:rPr>
                <w:b/>
                <w:sz w:val="28"/>
                <w:szCs w:val="28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7018EF" w:rsidRDefault="001409CF" w:rsidP="001409CF">
            <w:pPr>
              <w:autoSpaceDE w:val="0"/>
              <w:autoSpaceDN w:val="0"/>
              <w:adjustRightInd w:val="0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7018EF" w:rsidRDefault="001409CF" w:rsidP="001409CF">
            <w:pPr>
              <w:autoSpaceDE w:val="0"/>
              <w:autoSpaceDN w:val="0"/>
              <w:adjustRightInd w:val="0"/>
            </w:pPr>
          </w:p>
        </w:tc>
      </w:tr>
      <w:tr w:rsidR="008E281A" w:rsidTr="001C12BD">
        <w:trPr>
          <w:trHeight w:val="4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81A" w:rsidRPr="007018EF" w:rsidRDefault="008E281A" w:rsidP="001409CF">
            <w:pPr>
              <w:autoSpaceDE w:val="0"/>
              <w:autoSpaceDN w:val="0"/>
              <w:adjustRightInd w:val="0"/>
              <w:jc w:val="both"/>
            </w:pPr>
            <w:r w:rsidRPr="007018EF">
              <w:t>7.1.</w:t>
            </w:r>
          </w:p>
        </w:tc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81A" w:rsidRPr="007018EF" w:rsidRDefault="008E281A" w:rsidP="001409CF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A" w:rsidRPr="007018EF" w:rsidRDefault="008E281A" w:rsidP="001409CF">
            <w:pPr>
              <w:autoSpaceDE w:val="0"/>
              <w:autoSpaceDN w:val="0"/>
              <w:adjustRightInd w:val="0"/>
              <w:jc w:val="center"/>
            </w:pPr>
            <w:r w:rsidRPr="007018EF">
              <w:t>0,</w:t>
            </w:r>
            <w:r>
              <w:t>17/1</w:t>
            </w:r>
            <w:r>
              <w:t>0</w:t>
            </w:r>
            <w:r w:rsidRPr="007018EF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A" w:rsidRPr="007018EF" w:rsidRDefault="008E281A" w:rsidP="001409CF">
            <w:pPr>
              <w:autoSpaceDE w:val="0"/>
              <w:autoSpaceDN w:val="0"/>
              <w:adjustRightInd w:val="0"/>
              <w:jc w:val="center"/>
            </w:pPr>
            <w:r>
              <w:t>518,33</w:t>
            </w:r>
          </w:p>
        </w:tc>
      </w:tr>
      <w:tr w:rsidR="008E281A" w:rsidTr="00CC6A4E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81A" w:rsidRPr="007018EF" w:rsidRDefault="008E281A" w:rsidP="001409C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81A" w:rsidRPr="007018EF" w:rsidRDefault="008E281A" w:rsidP="001409C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A" w:rsidRPr="007018EF" w:rsidRDefault="008E281A" w:rsidP="001409CF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A" w:rsidRDefault="008E281A" w:rsidP="001409CF">
            <w:pPr>
              <w:autoSpaceDE w:val="0"/>
              <w:autoSpaceDN w:val="0"/>
              <w:adjustRightInd w:val="0"/>
              <w:jc w:val="center"/>
            </w:pPr>
            <w:r>
              <w:t>575,99</w:t>
            </w:r>
          </w:p>
        </w:tc>
      </w:tr>
      <w:tr w:rsidR="008E281A" w:rsidTr="002A53E1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81A" w:rsidRPr="007018EF" w:rsidRDefault="008E281A" w:rsidP="001409C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81A" w:rsidRPr="007018EF" w:rsidRDefault="008E281A" w:rsidP="001409C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A" w:rsidRPr="007018EF" w:rsidRDefault="008E281A" w:rsidP="001409CF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A" w:rsidRDefault="008E281A" w:rsidP="001409CF">
            <w:pPr>
              <w:autoSpaceDE w:val="0"/>
              <w:autoSpaceDN w:val="0"/>
              <w:adjustRightInd w:val="0"/>
              <w:jc w:val="center"/>
            </w:pPr>
            <w:r>
              <w:t>633,65</w:t>
            </w:r>
          </w:p>
        </w:tc>
      </w:tr>
      <w:tr w:rsidR="008E281A" w:rsidTr="000C1292">
        <w:trPr>
          <w:trHeight w:val="1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81A" w:rsidRPr="007018EF" w:rsidRDefault="008E281A" w:rsidP="001409C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81A" w:rsidRPr="007018EF" w:rsidRDefault="008E281A" w:rsidP="001409C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A" w:rsidRPr="007018EF" w:rsidRDefault="008E281A" w:rsidP="001409CF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A" w:rsidRDefault="008E281A" w:rsidP="001409CF">
            <w:pPr>
              <w:autoSpaceDE w:val="0"/>
              <w:autoSpaceDN w:val="0"/>
              <w:adjustRightInd w:val="0"/>
              <w:jc w:val="center"/>
            </w:pPr>
            <w:r>
              <w:t>748,98</w:t>
            </w:r>
          </w:p>
        </w:tc>
      </w:tr>
      <w:tr w:rsidR="0088699D" w:rsidTr="0088699D">
        <w:trPr>
          <w:trHeight w:val="29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99D" w:rsidRPr="007018EF" w:rsidRDefault="0088699D" w:rsidP="001409C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99D" w:rsidRPr="007018EF" w:rsidRDefault="0088699D" w:rsidP="001409C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9D" w:rsidRPr="007018EF" w:rsidRDefault="0088699D" w:rsidP="001409CF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9D" w:rsidRDefault="0088699D" w:rsidP="001409CF">
            <w:pPr>
              <w:autoSpaceDE w:val="0"/>
              <w:autoSpaceDN w:val="0"/>
              <w:adjustRightInd w:val="0"/>
              <w:jc w:val="center"/>
            </w:pPr>
            <w:r>
              <w:t>1094,95</w:t>
            </w:r>
          </w:p>
        </w:tc>
      </w:tr>
      <w:tr w:rsidR="0088699D" w:rsidTr="005A781D">
        <w:trPr>
          <w:trHeight w:val="4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9D" w:rsidRPr="007018EF" w:rsidRDefault="0088699D" w:rsidP="001409CF">
            <w:pPr>
              <w:autoSpaceDE w:val="0"/>
              <w:autoSpaceDN w:val="0"/>
              <w:adjustRightInd w:val="0"/>
              <w:jc w:val="both"/>
            </w:pPr>
            <w:r w:rsidRPr="007018EF">
              <w:t>7.2.</w:t>
            </w:r>
          </w:p>
        </w:tc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9D" w:rsidRPr="007018EF" w:rsidRDefault="0088699D" w:rsidP="001409CF">
            <w:pPr>
              <w:autoSpaceDE w:val="0"/>
              <w:autoSpaceDN w:val="0"/>
              <w:adjustRightInd w:val="0"/>
              <w:jc w:val="both"/>
            </w:pPr>
            <w:r w:rsidRPr="007018EF">
              <w:t>Проведение социально-реабилитационных, социально-</w:t>
            </w:r>
            <w:proofErr w:type="spellStart"/>
            <w:r w:rsidRPr="007018EF">
              <w:t>абилитационных</w:t>
            </w:r>
            <w:proofErr w:type="spellEnd"/>
            <w:r w:rsidRPr="007018EF">
              <w:t xml:space="preserve"> мероприятий в сфере социального обслуживания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9D" w:rsidRPr="007018EF" w:rsidRDefault="0088699D" w:rsidP="001409CF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9D" w:rsidRPr="007018EF" w:rsidRDefault="0088699D" w:rsidP="001409CF">
            <w:pPr>
              <w:autoSpaceDE w:val="0"/>
              <w:autoSpaceDN w:val="0"/>
              <w:adjustRightInd w:val="0"/>
              <w:jc w:val="center"/>
            </w:pPr>
            <w:r>
              <w:t>509,02</w:t>
            </w:r>
          </w:p>
        </w:tc>
      </w:tr>
      <w:tr w:rsidR="0088699D" w:rsidTr="00E96E87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99D" w:rsidRPr="007018EF" w:rsidRDefault="0088699D" w:rsidP="001409C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99D" w:rsidRPr="007018EF" w:rsidRDefault="0088699D" w:rsidP="001409C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9D" w:rsidRDefault="0088699D" w:rsidP="001409CF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9D" w:rsidRDefault="0088699D" w:rsidP="001409CF">
            <w:pPr>
              <w:autoSpaceDE w:val="0"/>
              <w:autoSpaceDN w:val="0"/>
              <w:adjustRightInd w:val="0"/>
              <w:jc w:val="center"/>
            </w:pPr>
            <w:r>
              <w:t>880,10</w:t>
            </w:r>
          </w:p>
        </w:tc>
      </w:tr>
      <w:tr w:rsidR="0088699D" w:rsidTr="005A781D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9D" w:rsidRPr="007018EF" w:rsidRDefault="0088699D" w:rsidP="001409C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9D" w:rsidRPr="007018EF" w:rsidRDefault="0088699D" w:rsidP="001409C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9D" w:rsidRDefault="0088699D" w:rsidP="001409CF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9D" w:rsidRDefault="0088699D" w:rsidP="001409CF">
            <w:pPr>
              <w:autoSpaceDE w:val="0"/>
              <w:autoSpaceDN w:val="0"/>
              <w:adjustRightInd w:val="0"/>
              <w:jc w:val="center"/>
            </w:pPr>
            <w:r>
              <w:t>1039,13</w:t>
            </w:r>
          </w:p>
        </w:tc>
      </w:tr>
      <w:tr w:rsidR="001409CF" w:rsidTr="00BD6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7018EF" w:rsidRDefault="001409CF" w:rsidP="001409CF">
            <w:pPr>
              <w:autoSpaceDE w:val="0"/>
              <w:autoSpaceDN w:val="0"/>
              <w:adjustRightInd w:val="0"/>
              <w:jc w:val="both"/>
            </w:pPr>
            <w:r w:rsidRPr="007018EF">
              <w:t>7.3.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7018EF" w:rsidRDefault="001409CF" w:rsidP="001409CF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навыкам поведения в быту и общественных местах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7018EF" w:rsidRDefault="001409CF" w:rsidP="001409CF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F" w:rsidRPr="007018EF" w:rsidRDefault="0088699D" w:rsidP="001409CF">
            <w:pPr>
              <w:autoSpaceDE w:val="0"/>
              <w:autoSpaceDN w:val="0"/>
              <w:adjustRightInd w:val="0"/>
              <w:jc w:val="center"/>
            </w:pPr>
            <w:r>
              <w:t>721,07</w:t>
            </w:r>
            <w:bookmarkStart w:id="0" w:name="_GoBack"/>
            <w:bookmarkEnd w:id="0"/>
          </w:p>
        </w:tc>
      </w:tr>
    </w:tbl>
    <w:p w:rsidR="00A3781F" w:rsidRDefault="00A3781F" w:rsidP="00A378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781F" w:rsidRDefault="00A3781F" w:rsidP="00A3781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A3781F" w:rsidRDefault="00A3781F" w:rsidP="00A3781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Приведены </w:t>
      </w:r>
      <w:proofErr w:type="spellStart"/>
      <w:r>
        <w:rPr>
          <w:sz w:val="28"/>
          <w:szCs w:val="28"/>
        </w:rPr>
        <w:t>подушевые</w:t>
      </w:r>
      <w:proofErr w:type="spellEnd"/>
      <w:r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предоставляемых в Камчатском крае.</w:t>
      </w:r>
    </w:p>
    <w:p w:rsidR="00E724BA" w:rsidRDefault="00E724BA" w:rsidP="00E72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24BA" w:rsidRPr="00A3781F" w:rsidRDefault="00E724BA" w:rsidP="00E724BA">
      <w:pPr>
        <w:rPr>
          <w:sz w:val="28"/>
          <w:szCs w:val="28"/>
        </w:rPr>
      </w:pPr>
    </w:p>
    <w:p w:rsidR="00E724BA" w:rsidRDefault="00E724BA" w:rsidP="00E724BA">
      <w:pPr>
        <w:rPr>
          <w:sz w:val="28"/>
          <w:szCs w:val="28"/>
        </w:rPr>
      </w:pPr>
    </w:p>
    <w:p w:rsidR="00E724BA" w:rsidRDefault="00E724BA" w:rsidP="00E724BA">
      <w:pPr>
        <w:rPr>
          <w:sz w:val="28"/>
          <w:szCs w:val="28"/>
        </w:rPr>
      </w:pPr>
    </w:p>
    <w:p w:rsidR="00E724BA" w:rsidRDefault="00E724BA" w:rsidP="00E724BA">
      <w:pPr>
        <w:rPr>
          <w:sz w:val="28"/>
          <w:szCs w:val="28"/>
        </w:rPr>
      </w:pPr>
    </w:p>
    <w:p w:rsidR="00E724BA" w:rsidRDefault="00E724BA" w:rsidP="00E724BA">
      <w:pPr>
        <w:rPr>
          <w:sz w:val="28"/>
          <w:szCs w:val="28"/>
        </w:rPr>
      </w:pPr>
    </w:p>
    <w:p w:rsidR="00E724BA" w:rsidRDefault="00E724BA" w:rsidP="00E724BA">
      <w:pPr>
        <w:rPr>
          <w:sz w:val="28"/>
          <w:szCs w:val="28"/>
        </w:rPr>
      </w:pPr>
    </w:p>
    <w:p w:rsidR="00E724BA" w:rsidRDefault="00E724BA" w:rsidP="00E724BA">
      <w:pPr>
        <w:rPr>
          <w:sz w:val="28"/>
          <w:szCs w:val="28"/>
        </w:rPr>
      </w:pPr>
    </w:p>
    <w:p w:rsidR="00E724BA" w:rsidRDefault="00E724BA" w:rsidP="00E724BA">
      <w:pPr>
        <w:rPr>
          <w:sz w:val="28"/>
          <w:szCs w:val="28"/>
        </w:rPr>
      </w:pPr>
    </w:p>
    <w:p w:rsidR="00E724BA" w:rsidRDefault="00E724BA" w:rsidP="00E724BA">
      <w:pPr>
        <w:rPr>
          <w:sz w:val="28"/>
          <w:szCs w:val="28"/>
        </w:rPr>
      </w:pPr>
    </w:p>
    <w:p w:rsidR="00E724BA" w:rsidRDefault="00E724BA" w:rsidP="00E724BA">
      <w:pPr>
        <w:rPr>
          <w:sz w:val="28"/>
          <w:szCs w:val="28"/>
        </w:rPr>
      </w:pPr>
    </w:p>
    <w:p w:rsidR="00E724BA" w:rsidRDefault="00E724BA" w:rsidP="00E724BA">
      <w:pPr>
        <w:rPr>
          <w:sz w:val="28"/>
          <w:szCs w:val="28"/>
        </w:rPr>
      </w:pPr>
    </w:p>
    <w:p w:rsidR="00E724BA" w:rsidRDefault="00E724BA" w:rsidP="00E724BA">
      <w:pPr>
        <w:rPr>
          <w:sz w:val="28"/>
          <w:szCs w:val="28"/>
        </w:rPr>
      </w:pPr>
    </w:p>
    <w:p w:rsidR="00E724BA" w:rsidRDefault="00E724BA" w:rsidP="00E724BA">
      <w:pPr>
        <w:rPr>
          <w:sz w:val="28"/>
          <w:szCs w:val="28"/>
        </w:rPr>
      </w:pPr>
    </w:p>
    <w:p w:rsidR="00E724BA" w:rsidRPr="000A5DD0" w:rsidRDefault="00E724BA" w:rsidP="00E724BA">
      <w:pPr>
        <w:rPr>
          <w:sz w:val="28"/>
          <w:szCs w:val="28"/>
        </w:rPr>
      </w:pPr>
    </w:p>
    <w:p w:rsidR="00E724BA" w:rsidRDefault="00E724BA" w:rsidP="000A5DD0">
      <w:pPr>
        <w:rPr>
          <w:sz w:val="28"/>
          <w:szCs w:val="28"/>
        </w:rPr>
      </w:pPr>
    </w:p>
    <w:p w:rsidR="00E724BA" w:rsidRDefault="00E724BA" w:rsidP="000A5DD0">
      <w:pPr>
        <w:rPr>
          <w:sz w:val="28"/>
          <w:szCs w:val="28"/>
        </w:rPr>
      </w:pPr>
    </w:p>
    <w:p w:rsidR="00E724BA" w:rsidRDefault="00E724BA" w:rsidP="000A5DD0">
      <w:pPr>
        <w:rPr>
          <w:sz w:val="28"/>
          <w:szCs w:val="28"/>
        </w:rPr>
      </w:pPr>
    </w:p>
    <w:p w:rsidR="00E724BA" w:rsidRDefault="00E724BA" w:rsidP="000A5DD0">
      <w:pPr>
        <w:rPr>
          <w:sz w:val="28"/>
          <w:szCs w:val="28"/>
        </w:rPr>
      </w:pPr>
    </w:p>
    <w:p w:rsidR="00E724BA" w:rsidRDefault="00E724BA" w:rsidP="000A5DD0">
      <w:pPr>
        <w:rPr>
          <w:sz w:val="28"/>
          <w:szCs w:val="28"/>
        </w:rPr>
      </w:pPr>
    </w:p>
    <w:p w:rsidR="00E724BA" w:rsidRDefault="00E724BA" w:rsidP="000A5DD0">
      <w:pPr>
        <w:rPr>
          <w:sz w:val="28"/>
          <w:szCs w:val="28"/>
        </w:rPr>
      </w:pPr>
    </w:p>
    <w:p w:rsidR="00E724BA" w:rsidRDefault="00E724BA" w:rsidP="000A5DD0">
      <w:pPr>
        <w:rPr>
          <w:sz w:val="28"/>
          <w:szCs w:val="28"/>
        </w:rPr>
      </w:pPr>
    </w:p>
    <w:p w:rsidR="00E724BA" w:rsidRDefault="00E724BA" w:rsidP="000A5DD0">
      <w:pPr>
        <w:rPr>
          <w:sz w:val="28"/>
          <w:szCs w:val="28"/>
        </w:rPr>
      </w:pPr>
    </w:p>
    <w:p w:rsidR="00E724BA" w:rsidRDefault="00E724BA" w:rsidP="000A5DD0">
      <w:pPr>
        <w:rPr>
          <w:sz w:val="28"/>
          <w:szCs w:val="28"/>
        </w:rPr>
      </w:pPr>
    </w:p>
    <w:p w:rsidR="00E724BA" w:rsidRDefault="00E724BA" w:rsidP="000A5DD0">
      <w:pPr>
        <w:rPr>
          <w:sz w:val="28"/>
          <w:szCs w:val="28"/>
        </w:rPr>
      </w:pPr>
    </w:p>
    <w:p w:rsidR="00E724BA" w:rsidRDefault="00E724BA" w:rsidP="000A5DD0">
      <w:pPr>
        <w:rPr>
          <w:sz w:val="28"/>
          <w:szCs w:val="28"/>
        </w:rPr>
      </w:pPr>
    </w:p>
    <w:p w:rsidR="00E724BA" w:rsidRPr="000A5DD0" w:rsidRDefault="00E724BA" w:rsidP="000A5DD0">
      <w:pPr>
        <w:rPr>
          <w:sz w:val="28"/>
          <w:szCs w:val="28"/>
        </w:rPr>
      </w:pPr>
    </w:p>
    <w:sectPr w:rsidR="00E724BA" w:rsidRPr="000A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2B1"/>
    <w:multiLevelType w:val="hybridMultilevel"/>
    <w:tmpl w:val="C740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16412"/>
    <w:multiLevelType w:val="hybridMultilevel"/>
    <w:tmpl w:val="4C1885F0"/>
    <w:lvl w:ilvl="0" w:tplc="BC36D6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27121C"/>
    <w:multiLevelType w:val="hybridMultilevel"/>
    <w:tmpl w:val="4C1885F0"/>
    <w:lvl w:ilvl="0" w:tplc="BC36D6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10514EE"/>
    <w:multiLevelType w:val="hybridMultilevel"/>
    <w:tmpl w:val="4C1885F0"/>
    <w:lvl w:ilvl="0" w:tplc="BC36D6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7317886"/>
    <w:multiLevelType w:val="multilevel"/>
    <w:tmpl w:val="B77C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8214E3"/>
    <w:multiLevelType w:val="hybridMultilevel"/>
    <w:tmpl w:val="4C1885F0"/>
    <w:lvl w:ilvl="0" w:tplc="BC36D6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6F132C2"/>
    <w:multiLevelType w:val="hybridMultilevel"/>
    <w:tmpl w:val="C740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43712"/>
    <w:multiLevelType w:val="hybridMultilevel"/>
    <w:tmpl w:val="4C1885F0"/>
    <w:lvl w:ilvl="0" w:tplc="BC36D6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17DA3"/>
    <w:multiLevelType w:val="hybridMultilevel"/>
    <w:tmpl w:val="4C1885F0"/>
    <w:lvl w:ilvl="0" w:tplc="BC36D6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BEA6179"/>
    <w:multiLevelType w:val="multilevel"/>
    <w:tmpl w:val="FA32F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."/>
      <w:lvlJc w:val="left"/>
      <w:pPr>
        <w:ind w:left="16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sz w:val="22"/>
      </w:rPr>
    </w:lvl>
  </w:abstractNum>
  <w:abstractNum w:abstractNumId="10" w15:restartNumberingAfterBreak="0">
    <w:nsid w:val="2C311612"/>
    <w:multiLevelType w:val="hybridMultilevel"/>
    <w:tmpl w:val="C740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D0CC1"/>
    <w:multiLevelType w:val="hybridMultilevel"/>
    <w:tmpl w:val="4C1885F0"/>
    <w:lvl w:ilvl="0" w:tplc="BC36D6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A2149A7"/>
    <w:multiLevelType w:val="hybridMultilevel"/>
    <w:tmpl w:val="4C1885F0"/>
    <w:lvl w:ilvl="0" w:tplc="BC36D6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E4D42DE"/>
    <w:multiLevelType w:val="multilevel"/>
    <w:tmpl w:val="B77C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E795A35"/>
    <w:multiLevelType w:val="multilevel"/>
    <w:tmpl w:val="B77C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F57408E"/>
    <w:multiLevelType w:val="multilevel"/>
    <w:tmpl w:val="6C2410E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sz w:val="22"/>
      </w:rPr>
    </w:lvl>
  </w:abstractNum>
  <w:abstractNum w:abstractNumId="16" w15:restartNumberingAfterBreak="0">
    <w:nsid w:val="46002C41"/>
    <w:multiLevelType w:val="hybridMultilevel"/>
    <w:tmpl w:val="A094B66A"/>
    <w:lvl w:ilvl="0" w:tplc="9C2481CC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81627AA"/>
    <w:multiLevelType w:val="hybridMultilevel"/>
    <w:tmpl w:val="B05C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955C1"/>
    <w:multiLevelType w:val="hybridMultilevel"/>
    <w:tmpl w:val="4C1885F0"/>
    <w:lvl w:ilvl="0" w:tplc="BC36D6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CD2692E"/>
    <w:multiLevelType w:val="hybridMultilevel"/>
    <w:tmpl w:val="C740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6324"/>
    <w:multiLevelType w:val="hybridMultilevel"/>
    <w:tmpl w:val="4C1885F0"/>
    <w:lvl w:ilvl="0" w:tplc="BC36D6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2112709"/>
    <w:multiLevelType w:val="hybridMultilevel"/>
    <w:tmpl w:val="4C1885F0"/>
    <w:lvl w:ilvl="0" w:tplc="BC36D6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484132E"/>
    <w:multiLevelType w:val="multilevel"/>
    <w:tmpl w:val="4D10E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3" w15:restartNumberingAfterBreak="0">
    <w:nsid w:val="57261022"/>
    <w:multiLevelType w:val="hybridMultilevel"/>
    <w:tmpl w:val="C740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9231B"/>
    <w:multiLevelType w:val="hybridMultilevel"/>
    <w:tmpl w:val="CA8CF0C2"/>
    <w:lvl w:ilvl="0" w:tplc="0C2C41B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5B4945FB"/>
    <w:multiLevelType w:val="hybridMultilevel"/>
    <w:tmpl w:val="4C1885F0"/>
    <w:lvl w:ilvl="0" w:tplc="BC36D6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D2D5C37"/>
    <w:multiLevelType w:val="hybridMultilevel"/>
    <w:tmpl w:val="4C1885F0"/>
    <w:lvl w:ilvl="0" w:tplc="BC36D6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3A33024"/>
    <w:multiLevelType w:val="multilevel"/>
    <w:tmpl w:val="17C06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8" w15:restartNumberingAfterBreak="0">
    <w:nsid w:val="64914B27"/>
    <w:multiLevelType w:val="hybridMultilevel"/>
    <w:tmpl w:val="C740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C56F5"/>
    <w:multiLevelType w:val="multilevel"/>
    <w:tmpl w:val="B77C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730725"/>
    <w:multiLevelType w:val="hybridMultilevel"/>
    <w:tmpl w:val="37CCFFE2"/>
    <w:lvl w:ilvl="0" w:tplc="9732E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8922DF"/>
    <w:multiLevelType w:val="hybridMultilevel"/>
    <w:tmpl w:val="4C1885F0"/>
    <w:lvl w:ilvl="0" w:tplc="BC36D6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ADB6AD5"/>
    <w:multiLevelType w:val="multilevel"/>
    <w:tmpl w:val="8FA89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6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sz w:val="22"/>
      </w:rPr>
    </w:lvl>
  </w:abstractNum>
  <w:abstractNum w:abstractNumId="33" w15:restartNumberingAfterBreak="0">
    <w:nsid w:val="7C230DC9"/>
    <w:multiLevelType w:val="multilevel"/>
    <w:tmpl w:val="260848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34" w15:restartNumberingAfterBreak="0">
    <w:nsid w:val="7E322915"/>
    <w:multiLevelType w:val="hybridMultilevel"/>
    <w:tmpl w:val="4C1885F0"/>
    <w:lvl w:ilvl="0" w:tplc="BC36D6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F5A6B89"/>
    <w:multiLevelType w:val="hybridMultilevel"/>
    <w:tmpl w:val="B666E518"/>
    <w:lvl w:ilvl="0" w:tplc="6FFEF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6"/>
  </w:num>
  <w:num w:numId="3">
    <w:abstractNumId w:val="24"/>
  </w:num>
  <w:num w:numId="4">
    <w:abstractNumId w:val="27"/>
  </w:num>
  <w:num w:numId="5">
    <w:abstractNumId w:val="9"/>
  </w:num>
  <w:num w:numId="6">
    <w:abstractNumId w:val="4"/>
  </w:num>
  <w:num w:numId="7">
    <w:abstractNumId w:val="10"/>
  </w:num>
  <w:num w:numId="8">
    <w:abstractNumId w:val="28"/>
  </w:num>
  <w:num w:numId="9">
    <w:abstractNumId w:val="0"/>
  </w:num>
  <w:num w:numId="10">
    <w:abstractNumId w:val="19"/>
  </w:num>
  <w:num w:numId="11">
    <w:abstractNumId w:val="22"/>
  </w:num>
  <w:num w:numId="12">
    <w:abstractNumId w:val="32"/>
  </w:num>
  <w:num w:numId="13">
    <w:abstractNumId w:val="23"/>
  </w:num>
  <w:num w:numId="14">
    <w:abstractNumId w:val="6"/>
  </w:num>
  <w:num w:numId="15">
    <w:abstractNumId w:val="33"/>
  </w:num>
  <w:num w:numId="16">
    <w:abstractNumId w:val="17"/>
  </w:num>
  <w:num w:numId="17">
    <w:abstractNumId w:val="21"/>
  </w:num>
  <w:num w:numId="18">
    <w:abstractNumId w:val="35"/>
  </w:num>
  <w:num w:numId="19">
    <w:abstractNumId w:val="13"/>
  </w:num>
  <w:num w:numId="20">
    <w:abstractNumId w:val="14"/>
  </w:num>
  <w:num w:numId="21">
    <w:abstractNumId w:val="29"/>
  </w:num>
  <w:num w:numId="22">
    <w:abstractNumId w:val="2"/>
  </w:num>
  <w:num w:numId="23">
    <w:abstractNumId w:val="7"/>
  </w:num>
  <w:num w:numId="24">
    <w:abstractNumId w:val="1"/>
  </w:num>
  <w:num w:numId="25">
    <w:abstractNumId w:val="25"/>
  </w:num>
  <w:num w:numId="26">
    <w:abstractNumId w:val="20"/>
  </w:num>
  <w:num w:numId="27">
    <w:abstractNumId w:val="5"/>
  </w:num>
  <w:num w:numId="28">
    <w:abstractNumId w:val="34"/>
  </w:num>
  <w:num w:numId="29">
    <w:abstractNumId w:val="12"/>
  </w:num>
  <w:num w:numId="30">
    <w:abstractNumId w:val="3"/>
  </w:num>
  <w:num w:numId="31">
    <w:abstractNumId w:val="31"/>
  </w:num>
  <w:num w:numId="32">
    <w:abstractNumId w:val="18"/>
  </w:num>
  <w:num w:numId="33">
    <w:abstractNumId w:val="26"/>
  </w:num>
  <w:num w:numId="34">
    <w:abstractNumId w:val="8"/>
  </w:num>
  <w:num w:numId="35">
    <w:abstractNumId w:val="1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32"/>
    <w:rsid w:val="00005A3B"/>
    <w:rsid w:val="00007C2C"/>
    <w:rsid w:val="0001322F"/>
    <w:rsid w:val="00013A17"/>
    <w:rsid w:val="0001415E"/>
    <w:rsid w:val="0001664F"/>
    <w:rsid w:val="00017F76"/>
    <w:rsid w:val="0002439F"/>
    <w:rsid w:val="00024714"/>
    <w:rsid w:val="00025788"/>
    <w:rsid w:val="00033016"/>
    <w:rsid w:val="00034A08"/>
    <w:rsid w:val="00043216"/>
    <w:rsid w:val="0004449E"/>
    <w:rsid w:val="00051600"/>
    <w:rsid w:val="000528C4"/>
    <w:rsid w:val="00057C86"/>
    <w:rsid w:val="00061252"/>
    <w:rsid w:val="00062F76"/>
    <w:rsid w:val="00064D2D"/>
    <w:rsid w:val="000664A6"/>
    <w:rsid w:val="00071650"/>
    <w:rsid w:val="00071E1D"/>
    <w:rsid w:val="00072B56"/>
    <w:rsid w:val="00073553"/>
    <w:rsid w:val="00075D63"/>
    <w:rsid w:val="00076B2B"/>
    <w:rsid w:val="000778DA"/>
    <w:rsid w:val="00080464"/>
    <w:rsid w:val="00087DF3"/>
    <w:rsid w:val="000903BD"/>
    <w:rsid w:val="000912D1"/>
    <w:rsid w:val="00091A4A"/>
    <w:rsid w:val="000929CC"/>
    <w:rsid w:val="00092F71"/>
    <w:rsid w:val="00094FC8"/>
    <w:rsid w:val="000A0D89"/>
    <w:rsid w:val="000A5DD0"/>
    <w:rsid w:val="000B19EA"/>
    <w:rsid w:val="000B7DAB"/>
    <w:rsid w:val="000C06F7"/>
    <w:rsid w:val="000C120A"/>
    <w:rsid w:val="000C2EE4"/>
    <w:rsid w:val="000C7636"/>
    <w:rsid w:val="000D2179"/>
    <w:rsid w:val="000D264D"/>
    <w:rsid w:val="000D3836"/>
    <w:rsid w:val="000D391E"/>
    <w:rsid w:val="000D4F45"/>
    <w:rsid w:val="000D7F26"/>
    <w:rsid w:val="000E297C"/>
    <w:rsid w:val="000E2AD8"/>
    <w:rsid w:val="000F07B6"/>
    <w:rsid w:val="000F1651"/>
    <w:rsid w:val="000F1CD9"/>
    <w:rsid w:val="00103587"/>
    <w:rsid w:val="00103DA9"/>
    <w:rsid w:val="0010587C"/>
    <w:rsid w:val="001072A1"/>
    <w:rsid w:val="001125C6"/>
    <w:rsid w:val="00120389"/>
    <w:rsid w:val="001226DC"/>
    <w:rsid w:val="0012324E"/>
    <w:rsid w:val="00124E77"/>
    <w:rsid w:val="00126746"/>
    <w:rsid w:val="00130477"/>
    <w:rsid w:val="00130727"/>
    <w:rsid w:val="00131779"/>
    <w:rsid w:val="00133B35"/>
    <w:rsid w:val="00134CE0"/>
    <w:rsid w:val="00135D1B"/>
    <w:rsid w:val="00136869"/>
    <w:rsid w:val="0013763C"/>
    <w:rsid w:val="00137AA9"/>
    <w:rsid w:val="001409CF"/>
    <w:rsid w:val="00141BFC"/>
    <w:rsid w:val="00145FB2"/>
    <w:rsid w:val="00146492"/>
    <w:rsid w:val="00152922"/>
    <w:rsid w:val="00153295"/>
    <w:rsid w:val="0015516D"/>
    <w:rsid w:val="0015598B"/>
    <w:rsid w:val="001609E1"/>
    <w:rsid w:val="00167149"/>
    <w:rsid w:val="00177CA4"/>
    <w:rsid w:val="00180A64"/>
    <w:rsid w:val="001817F6"/>
    <w:rsid w:val="0018661B"/>
    <w:rsid w:val="00193970"/>
    <w:rsid w:val="001955D1"/>
    <w:rsid w:val="001A0839"/>
    <w:rsid w:val="001A79EC"/>
    <w:rsid w:val="001B1165"/>
    <w:rsid w:val="001B651E"/>
    <w:rsid w:val="001B6BAA"/>
    <w:rsid w:val="001B7A98"/>
    <w:rsid w:val="001C0739"/>
    <w:rsid w:val="001C1EB5"/>
    <w:rsid w:val="001C4B26"/>
    <w:rsid w:val="001D102A"/>
    <w:rsid w:val="001D16FE"/>
    <w:rsid w:val="001D36EB"/>
    <w:rsid w:val="001D4F15"/>
    <w:rsid w:val="001D5820"/>
    <w:rsid w:val="001D5F81"/>
    <w:rsid w:val="001D60BE"/>
    <w:rsid w:val="001D6D3B"/>
    <w:rsid w:val="001D6ECA"/>
    <w:rsid w:val="001D710F"/>
    <w:rsid w:val="001D76D1"/>
    <w:rsid w:val="001D7FD3"/>
    <w:rsid w:val="001E24C3"/>
    <w:rsid w:val="001E28C6"/>
    <w:rsid w:val="001E3711"/>
    <w:rsid w:val="001E4523"/>
    <w:rsid w:val="001E519D"/>
    <w:rsid w:val="001F0438"/>
    <w:rsid w:val="001F0C03"/>
    <w:rsid w:val="001F201E"/>
    <w:rsid w:val="001F31C8"/>
    <w:rsid w:val="001F75C7"/>
    <w:rsid w:val="00200A4C"/>
    <w:rsid w:val="00202654"/>
    <w:rsid w:val="002034E0"/>
    <w:rsid w:val="00203F83"/>
    <w:rsid w:val="00210F1D"/>
    <w:rsid w:val="002127FB"/>
    <w:rsid w:val="002171CE"/>
    <w:rsid w:val="0022061B"/>
    <w:rsid w:val="00222A46"/>
    <w:rsid w:val="00222D8A"/>
    <w:rsid w:val="0022727D"/>
    <w:rsid w:val="00231F4A"/>
    <w:rsid w:val="0023426D"/>
    <w:rsid w:val="002439D7"/>
    <w:rsid w:val="00245D6C"/>
    <w:rsid w:val="00247115"/>
    <w:rsid w:val="00250939"/>
    <w:rsid w:val="0025615C"/>
    <w:rsid w:val="0025732F"/>
    <w:rsid w:val="00260480"/>
    <w:rsid w:val="0026079B"/>
    <w:rsid w:val="00261BED"/>
    <w:rsid w:val="002659EA"/>
    <w:rsid w:val="00265F18"/>
    <w:rsid w:val="00270DC9"/>
    <w:rsid w:val="00271E2E"/>
    <w:rsid w:val="00276CA6"/>
    <w:rsid w:val="00277361"/>
    <w:rsid w:val="0028266E"/>
    <w:rsid w:val="002840C5"/>
    <w:rsid w:val="002843B7"/>
    <w:rsid w:val="002849E0"/>
    <w:rsid w:val="0029023E"/>
    <w:rsid w:val="00290361"/>
    <w:rsid w:val="00291477"/>
    <w:rsid w:val="00291AC5"/>
    <w:rsid w:val="00291BA6"/>
    <w:rsid w:val="00293198"/>
    <w:rsid w:val="00293F51"/>
    <w:rsid w:val="002A0B5B"/>
    <w:rsid w:val="002A291B"/>
    <w:rsid w:val="002A3714"/>
    <w:rsid w:val="002A5D0A"/>
    <w:rsid w:val="002A5FCE"/>
    <w:rsid w:val="002B4742"/>
    <w:rsid w:val="002B6A81"/>
    <w:rsid w:val="002C140E"/>
    <w:rsid w:val="002C4EA9"/>
    <w:rsid w:val="002D2BCD"/>
    <w:rsid w:val="002D4C99"/>
    <w:rsid w:val="002E5964"/>
    <w:rsid w:val="002E598C"/>
    <w:rsid w:val="002E7744"/>
    <w:rsid w:val="002E77E3"/>
    <w:rsid w:val="002F1A99"/>
    <w:rsid w:val="002F5CBA"/>
    <w:rsid w:val="003030E9"/>
    <w:rsid w:val="00305697"/>
    <w:rsid w:val="00307D73"/>
    <w:rsid w:val="00307E98"/>
    <w:rsid w:val="00320ADA"/>
    <w:rsid w:val="00325B52"/>
    <w:rsid w:val="00326E45"/>
    <w:rsid w:val="00332DFC"/>
    <w:rsid w:val="00333528"/>
    <w:rsid w:val="003341ED"/>
    <w:rsid w:val="003344B6"/>
    <w:rsid w:val="003373F4"/>
    <w:rsid w:val="00341A95"/>
    <w:rsid w:val="00341E6E"/>
    <w:rsid w:val="0034526A"/>
    <w:rsid w:val="003465FD"/>
    <w:rsid w:val="003543B7"/>
    <w:rsid w:val="00365C94"/>
    <w:rsid w:val="00367725"/>
    <w:rsid w:val="003705F1"/>
    <w:rsid w:val="00370C58"/>
    <w:rsid w:val="00372BF5"/>
    <w:rsid w:val="00375D1B"/>
    <w:rsid w:val="003817C4"/>
    <w:rsid w:val="003834A5"/>
    <w:rsid w:val="0038616F"/>
    <w:rsid w:val="00392002"/>
    <w:rsid w:val="003928D2"/>
    <w:rsid w:val="00392A2B"/>
    <w:rsid w:val="00392D4D"/>
    <w:rsid w:val="00392D84"/>
    <w:rsid w:val="003944D2"/>
    <w:rsid w:val="0039481D"/>
    <w:rsid w:val="00394EDE"/>
    <w:rsid w:val="003B1F7E"/>
    <w:rsid w:val="003B4663"/>
    <w:rsid w:val="003B5835"/>
    <w:rsid w:val="003B7261"/>
    <w:rsid w:val="003B74D8"/>
    <w:rsid w:val="003C2296"/>
    <w:rsid w:val="003C7564"/>
    <w:rsid w:val="003D0F93"/>
    <w:rsid w:val="003D165B"/>
    <w:rsid w:val="003D221A"/>
    <w:rsid w:val="003D3141"/>
    <w:rsid w:val="003D340E"/>
    <w:rsid w:val="003D648E"/>
    <w:rsid w:val="003D652A"/>
    <w:rsid w:val="003E39C5"/>
    <w:rsid w:val="003E428E"/>
    <w:rsid w:val="003E529F"/>
    <w:rsid w:val="003E5F9E"/>
    <w:rsid w:val="003E714C"/>
    <w:rsid w:val="003F5771"/>
    <w:rsid w:val="00402987"/>
    <w:rsid w:val="00410976"/>
    <w:rsid w:val="00411CEF"/>
    <w:rsid w:val="00417902"/>
    <w:rsid w:val="00421055"/>
    <w:rsid w:val="004217FB"/>
    <w:rsid w:val="00421A20"/>
    <w:rsid w:val="004258F9"/>
    <w:rsid w:val="00427E80"/>
    <w:rsid w:val="00430779"/>
    <w:rsid w:val="00440A9C"/>
    <w:rsid w:val="00442DFE"/>
    <w:rsid w:val="00445B65"/>
    <w:rsid w:val="00446019"/>
    <w:rsid w:val="00447D1E"/>
    <w:rsid w:val="00450099"/>
    <w:rsid w:val="00450D77"/>
    <w:rsid w:val="00451BDD"/>
    <w:rsid w:val="004528F1"/>
    <w:rsid w:val="00453AA8"/>
    <w:rsid w:val="004557FF"/>
    <w:rsid w:val="00455E85"/>
    <w:rsid w:val="00465E3F"/>
    <w:rsid w:val="00466E36"/>
    <w:rsid w:val="00494867"/>
    <w:rsid w:val="00494D9B"/>
    <w:rsid w:val="004960B2"/>
    <w:rsid w:val="00497EEC"/>
    <w:rsid w:val="004A2766"/>
    <w:rsid w:val="004A4D47"/>
    <w:rsid w:val="004A5277"/>
    <w:rsid w:val="004A647B"/>
    <w:rsid w:val="004A6851"/>
    <w:rsid w:val="004B0C3D"/>
    <w:rsid w:val="004B0EAA"/>
    <w:rsid w:val="004B3159"/>
    <w:rsid w:val="004B3C14"/>
    <w:rsid w:val="004B6E4D"/>
    <w:rsid w:val="004C26F2"/>
    <w:rsid w:val="004C5707"/>
    <w:rsid w:val="004D41AF"/>
    <w:rsid w:val="004D6FA9"/>
    <w:rsid w:val="004D7326"/>
    <w:rsid w:val="004E052D"/>
    <w:rsid w:val="004E2472"/>
    <w:rsid w:val="004E4A7F"/>
    <w:rsid w:val="004F1D0F"/>
    <w:rsid w:val="004F3784"/>
    <w:rsid w:val="004F6C66"/>
    <w:rsid w:val="00500A75"/>
    <w:rsid w:val="00501D0D"/>
    <w:rsid w:val="005031E7"/>
    <w:rsid w:val="005042CF"/>
    <w:rsid w:val="00504845"/>
    <w:rsid w:val="00506107"/>
    <w:rsid w:val="005113D6"/>
    <w:rsid w:val="0051516A"/>
    <w:rsid w:val="00520355"/>
    <w:rsid w:val="005219B1"/>
    <w:rsid w:val="00525917"/>
    <w:rsid w:val="005264BA"/>
    <w:rsid w:val="00526E93"/>
    <w:rsid w:val="00531534"/>
    <w:rsid w:val="005320E7"/>
    <w:rsid w:val="00533D5E"/>
    <w:rsid w:val="005342DE"/>
    <w:rsid w:val="0053674C"/>
    <w:rsid w:val="0054178F"/>
    <w:rsid w:val="005437D7"/>
    <w:rsid w:val="00544BAD"/>
    <w:rsid w:val="00545BD0"/>
    <w:rsid w:val="0054661E"/>
    <w:rsid w:val="0054751C"/>
    <w:rsid w:val="00550274"/>
    <w:rsid w:val="005506A1"/>
    <w:rsid w:val="00553938"/>
    <w:rsid w:val="00560363"/>
    <w:rsid w:val="00560A9B"/>
    <w:rsid w:val="00561F53"/>
    <w:rsid w:val="005648DD"/>
    <w:rsid w:val="00565F9D"/>
    <w:rsid w:val="005754FA"/>
    <w:rsid w:val="00590AEB"/>
    <w:rsid w:val="00591239"/>
    <w:rsid w:val="005935EA"/>
    <w:rsid w:val="00593E4E"/>
    <w:rsid w:val="005A3956"/>
    <w:rsid w:val="005A482F"/>
    <w:rsid w:val="005A4E2D"/>
    <w:rsid w:val="005A6C11"/>
    <w:rsid w:val="005B153A"/>
    <w:rsid w:val="005B4157"/>
    <w:rsid w:val="005B45B8"/>
    <w:rsid w:val="005B6BCB"/>
    <w:rsid w:val="005C0534"/>
    <w:rsid w:val="005C6EE9"/>
    <w:rsid w:val="005D1768"/>
    <w:rsid w:val="005D241B"/>
    <w:rsid w:val="005E02AE"/>
    <w:rsid w:val="005E12AD"/>
    <w:rsid w:val="005E255B"/>
    <w:rsid w:val="005E3C19"/>
    <w:rsid w:val="005F1030"/>
    <w:rsid w:val="005F7F17"/>
    <w:rsid w:val="0060069A"/>
    <w:rsid w:val="00604455"/>
    <w:rsid w:val="00605054"/>
    <w:rsid w:val="00605072"/>
    <w:rsid w:val="006060E0"/>
    <w:rsid w:val="006074F4"/>
    <w:rsid w:val="00611B86"/>
    <w:rsid w:val="00613249"/>
    <w:rsid w:val="00615B78"/>
    <w:rsid w:val="00622A27"/>
    <w:rsid w:val="00623F25"/>
    <w:rsid w:val="00624B33"/>
    <w:rsid w:val="00627299"/>
    <w:rsid w:val="00630EAC"/>
    <w:rsid w:val="006342DC"/>
    <w:rsid w:val="006349A8"/>
    <w:rsid w:val="006369DB"/>
    <w:rsid w:val="00637E28"/>
    <w:rsid w:val="00640FC7"/>
    <w:rsid w:val="0064233E"/>
    <w:rsid w:val="0064268C"/>
    <w:rsid w:val="00646A0F"/>
    <w:rsid w:val="00652510"/>
    <w:rsid w:val="00670957"/>
    <w:rsid w:val="00674EF9"/>
    <w:rsid w:val="006751BD"/>
    <w:rsid w:val="00675A00"/>
    <w:rsid w:val="0068008E"/>
    <w:rsid w:val="00683030"/>
    <w:rsid w:val="00685769"/>
    <w:rsid w:val="0069062B"/>
    <w:rsid w:val="00691C7C"/>
    <w:rsid w:val="00692771"/>
    <w:rsid w:val="00692DD6"/>
    <w:rsid w:val="006A1500"/>
    <w:rsid w:val="006A2077"/>
    <w:rsid w:val="006A4F1E"/>
    <w:rsid w:val="006A53E4"/>
    <w:rsid w:val="006A5E47"/>
    <w:rsid w:val="006B322E"/>
    <w:rsid w:val="006B3EAA"/>
    <w:rsid w:val="006B5001"/>
    <w:rsid w:val="006B5E56"/>
    <w:rsid w:val="006C63BE"/>
    <w:rsid w:val="006C6DB1"/>
    <w:rsid w:val="006C7B0F"/>
    <w:rsid w:val="006D1D19"/>
    <w:rsid w:val="006D2206"/>
    <w:rsid w:val="006D4956"/>
    <w:rsid w:val="006D69AE"/>
    <w:rsid w:val="006D7177"/>
    <w:rsid w:val="006E32CA"/>
    <w:rsid w:val="006E37E3"/>
    <w:rsid w:val="006E4C06"/>
    <w:rsid w:val="006F0ACD"/>
    <w:rsid w:val="006F0F5C"/>
    <w:rsid w:val="006F28F0"/>
    <w:rsid w:val="006F7B6E"/>
    <w:rsid w:val="00700426"/>
    <w:rsid w:val="00700E60"/>
    <w:rsid w:val="007050E0"/>
    <w:rsid w:val="0070745D"/>
    <w:rsid w:val="00713631"/>
    <w:rsid w:val="00715496"/>
    <w:rsid w:val="00717401"/>
    <w:rsid w:val="00721D22"/>
    <w:rsid w:val="007307CE"/>
    <w:rsid w:val="00730DD3"/>
    <w:rsid w:val="00731DFD"/>
    <w:rsid w:val="00734F4A"/>
    <w:rsid w:val="0073572E"/>
    <w:rsid w:val="007358AC"/>
    <w:rsid w:val="00737BFB"/>
    <w:rsid w:val="007405B5"/>
    <w:rsid w:val="0074066E"/>
    <w:rsid w:val="00741658"/>
    <w:rsid w:val="00741DF9"/>
    <w:rsid w:val="00742266"/>
    <w:rsid w:val="00742E48"/>
    <w:rsid w:val="00742ECF"/>
    <w:rsid w:val="0075377A"/>
    <w:rsid w:val="007579DE"/>
    <w:rsid w:val="00757F7B"/>
    <w:rsid w:val="00766CC8"/>
    <w:rsid w:val="00770398"/>
    <w:rsid w:val="00773969"/>
    <w:rsid w:val="00776E6F"/>
    <w:rsid w:val="0078045F"/>
    <w:rsid w:val="00780CC3"/>
    <w:rsid w:val="00783943"/>
    <w:rsid w:val="00783ABF"/>
    <w:rsid w:val="00785F75"/>
    <w:rsid w:val="0078738B"/>
    <w:rsid w:val="00795D74"/>
    <w:rsid w:val="007A0104"/>
    <w:rsid w:val="007A3824"/>
    <w:rsid w:val="007A41B3"/>
    <w:rsid w:val="007A74D8"/>
    <w:rsid w:val="007B5169"/>
    <w:rsid w:val="007C0624"/>
    <w:rsid w:val="007C2FAE"/>
    <w:rsid w:val="007C3CA6"/>
    <w:rsid w:val="007C7DCA"/>
    <w:rsid w:val="007D104F"/>
    <w:rsid w:val="007D47F4"/>
    <w:rsid w:val="007D57E4"/>
    <w:rsid w:val="007D5984"/>
    <w:rsid w:val="007E0466"/>
    <w:rsid w:val="007E17DD"/>
    <w:rsid w:val="007E31FF"/>
    <w:rsid w:val="007E4ADC"/>
    <w:rsid w:val="007E5323"/>
    <w:rsid w:val="007E779B"/>
    <w:rsid w:val="007F00B8"/>
    <w:rsid w:val="007F39FD"/>
    <w:rsid w:val="007F52BE"/>
    <w:rsid w:val="007F743F"/>
    <w:rsid w:val="0080071E"/>
    <w:rsid w:val="008021BF"/>
    <w:rsid w:val="00802A40"/>
    <w:rsid w:val="0081046F"/>
    <w:rsid w:val="00825565"/>
    <w:rsid w:val="008258E1"/>
    <w:rsid w:val="00825E93"/>
    <w:rsid w:val="0082600E"/>
    <w:rsid w:val="0082708D"/>
    <w:rsid w:val="00842B6E"/>
    <w:rsid w:val="00842F1C"/>
    <w:rsid w:val="00844224"/>
    <w:rsid w:val="00852FD6"/>
    <w:rsid w:val="0085319C"/>
    <w:rsid w:val="00862217"/>
    <w:rsid w:val="008775F7"/>
    <w:rsid w:val="00883830"/>
    <w:rsid w:val="00883BAE"/>
    <w:rsid w:val="0088699D"/>
    <w:rsid w:val="008903EB"/>
    <w:rsid w:val="00895BD9"/>
    <w:rsid w:val="00895F72"/>
    <w:rsid w:val="008A0580"/>
    <w:rsid w:val="008A23C5"/>
    <w:rsid w:val="008A2E90"/>
    <w:rsid w:val="008A4786"/>
    <w:rsid w:val="008A4A19"/>
    <w:rsid w:val="008A4EA3"/>
    <w:rsid w:val="008A550A"/>
    <w:rsid w:val="008B0E4F"/>
    <w:rsid w:val="008B6C1A"/>
    <w:rsid w:val="008C6EE3"/>
    <w:rsid w:val="008C7006"/>
    <w:rsid w:val="008D7F0D"/>
    <w:rsid w:val="008E281A"/>
    <w:rsid w:val="008E2C91"/>
    <w:rsid w:val="008E5CAF"/>
    <w:rsid w:val="008F17B2"/>
    <w:rsid w:val="008F3DC8"/>
    <w:rsid w:val="008F5F6C"/>
    <w:rsid w:val="009034C4"/>
    <w:rsid w:val="009035AC"/>
    <w:rsid w:val="009040A1"/>
    <w:rsid w:val="00905A26"/>
    <w:rsid w:val="00906564"/>
    <w:rsid w:val="00907E45"/>
    <w:rsid w:val="009130A2"/>
    <w:rsid w:val="00913863"/>
    <w:rsid w:val="00914746"/>
    <w:rsid w:val="00914E26"/>
    <w:rsid w:val="00915ED0"/>
    <w:rsid w:val="009208AD"/>
    <w:rsid w:val="0092237A"/>
    <w:rsid w:val="00923C55"/>
    <w:rsid w:val="009270F4"/>
    <w:rsid w:val="009305C9"/>
    <w:rsid w:val="00930C35"/>
    <w:rsid w:val="0093176C"/>
    <w:rsid w:val="009409A8"/>
    <w:rsid w:val="00943C8D"/>
    <w:rsid w:val="009447E9"/>
    <w:rsid w:val="00944824"/>
    <w:rsid w:val="00944D2D"/>
    <w:rsid w:val="00944EA5"/>
    <w:rsid w:val="00945F19"/>
    <w:rsid w:val="00954500"/>
    <w:rsid w:val="00954DC7"/>
    <w:rsid w:val="009552A7"/>
    <w:rsid w:val="00955D84"/>
    <w:rsid w:val="00956F48"/>
    <w:rsid w:val="00960B3A"/>
    <w:rsid w:val="00961AAB"/>
    <w:rsid w:val="009647E3"/>
    <w:rsid w:val="00966554"/>
    <w:rsid w:val="0097038C"/>
    <w:rsid w:val="00970D04"/>
    <w:rsid w:val="00971553"/>
    <w:rsid w:val="00974CEB"/>
    <w:rsid w:val="00976E1E"/>
    <w:rsid w:val="00976F6A"/>
    <w:rsid w:val="00982445"/>
    <w:rsid w:val="009916B5"/>
    <w:rsid w:val="00993BB2"/>
    <w:rsid w:val="0099439D"/>
    <w:rsid w:val="0099775F"/>
    <w:rsid w:val="009A3119"/>
    <w:rsid w:val="009A3383"/>
    <w:rsid w:val="009A36C9"/>
    <w:rsid w:val="009A4BC2"/>
    <w:rsid w:val="009A782A"/>
    <w:rsid w:val="009C0C94"/>
    <w:rsid w:val="009D4A4B"/>
    <w:rsid w:val="009D7F41"/>
    <w:rsid w:val="009E06CB"/>
    <w:rsid w:val="009E0720"/>
    <w:rsid w:val="009E10FD"/>
    <w:rsid w:val="009E1E48"/>
    <w:rsid w:val="009E2830"/>
    <w:rsid w:val="009E324B"/>
    <w:rsid w:val="009E465A"/>
    <w:rsid w:val="009F4217"/>
    <w:rsid w:val="009F7515"/>
    <w:rsid w:val="00A02584"/>
    <w:rsid w:val="00A04BB0"/>
    <w:rsid w:val="00A06D05"/>
    <w:rsid w:val="00A075E8"/>
    <w:rsid w:val="00A10D80"/>
    <w:rsid w:val="00A17920"/>
    <w:rsid w:val="00A20035"/>
    <w:rsid w:val="00A217B4"/>
    <w:rsid w:val="00A236D5"/>
    <w:rsid w:val="00A27A35"/>
    <w:rsid w:val="00A32407"/>
    <w:rsid w:val="00A32E9E"/>
    <w:rsid w:val="00A3655C"/>
    <w:rsid w:val="00A367C3"/>
    <w:rsid w:val="00A3781F"/>
    <w:rsid w:val="00A46D3C"/>
    <w:rsid w:val="00A50746"/>
    <w:rsid w:val="00A5102C"/>
    <w:rsid w:val="00A51E1B"/>
    <w:rsid w:val="00A60AEA"/>
    <w:rsid w:val="00A60AF1"/>
    <w:rsid w:val="00A6301D"/>
    <w:rsid w:val="00A72DEB"/>
    <w:rsid w:val="00A73F1D"/>
    <w:rsid w:val="00A778FC"/>
    <w:rsid w:val="00A80C35"/>
    <w:rsid w:val="00A81FFC"/>
    <w:rsid w:val="00A82431"/>
    <w:rsid w:val="00A82D02"/>
    <w:rsid w:val="00A85421"/>
    <w:rsid w:val="00A8546A"/>
    <w:rsid w:val="00A85A87"/>
    <w:rsid w:val="00A911B2"/>
    <w:rsid w:val="00A93F0B"/>
    <w:rsid w:val="00AA12D9"/>
    <w:rsid w:val="00AA3D15"/>
    <w:rsid w:val="00AA5B10"/>
    <w:rsid w:val="00AA7054"/>
    <w:rsid w:val="00AA7C21"/>
    <w:rsid w:val="00AB19AD"/>
    <w:rsid w:val="00AB1BE8"/>
    <w:rsid w:val="00AB1D25"/>
    <w:rsid w:val="00AB215C"/>
    <w:rsid w:val="00AB3B5D"/>
    <w:rsid w:val="00AB412B"/>
    <w:rsid w:val="00AB606A"/>
    <w:rsid w:val="00AC0849"/>
    <w:rsid w:val="00AC2008"/>
    <w:rsid w:val="00AC6093"/>
    <w:rsid w:val="00AD21DD"/>
    <w:rsid w:val="00AD5E75"/>
    <w:rsid w:val="00AD6ABC"/>
    <w:rsid w:val="00AE0916"/>
    <w:rsid w:val="00AE136B"/>
    <w:rsid w:val="00AE3D04"/>
    <w:rsid w:val="00AE3E15"/>
    <w:rsid w:val="00AE7F71"/>
    <w:rsid w:val="00AF02B8"/>
    <w:rsid w:val="00AF4A98"/>
    <w:rsid w:val="00AF5C00"/>
    <w:rsid w:val="00AF7E04"/>
    <w:rsid w:val="00B00460"/>
    <w:rsid w:val="00B206CD"/>
    <w:rsid w:val="00B20FAC"/>
    <w:rsid w:val="00B221A8"/>
    <w:rsid w:val="00B22C77"/>
    <w:rsid w:val="00B23013"/>
    <w:rsid w:val="00B23166"/>
    <w:rsid w:val="00B24D98"/>
    <w:rsid w:val="00B2658A"/>
    <w:rsid w:val="00B33EAC"/>
    <w:rsid w:val="00B41A75"/>
    <w:rsid w:val="00B43012"/>
    <w:rsid w:val="00B438A4"/>
    <w:rsid w:val="00B44581"/>
    <w:rsid w:val="00B47AB3"/>
    <w:rsid w:val="00B51904"/>
    <w:rsid w:val="00B57675"/>
    <w:rsid w:val="00B60C1A"/>
    <w:rsid w:val="00B61B6C"/>
    <w:rsid w:val="00B63C89"/>
    <w:rsid w:val="00B65BD7"/>
    <w:rsid w:val="00B70D6F"/>
    <w:rsid w:val="00B724B6"/>
    <w:rsid w:val="00B74845"/>
    <w:rsid w:val="00B763EF"/>
    <w:rsid w:val="00B82E16"/>
    <w:rsid w:val="00B83DC5"/>
    <w:rsid w:val="00B84055"/>
    <w:rsid w:val="00B84C5C"/>
    <w:rsid w:val="00B877AD"/>
    <w:rsid w:val="00B95953"/>
    <w:rsid w:val="00B96032"/>
    <w:rsid w:val="00B9652B"/>
    <w:rsid w:val="00BA7B40"/>
    <w:rsid w:val="00BA7E2E"/>
    <w:rsid w:val="00BB26DD"/>
    <w:rsid w:val="00BB3117"/>
    <w:rsid w:val="00BB4652"/>
    <w:rsid w:val="00BB647A"/>
    <w:rsid w:val="00BB6CBD"/>
    <w:rsid w:val="00BB7BB8"/>
    <w:rsid w:val="00BC14E6"/>
    <w:rsid w:val="00BC1F4C"/>
    <w:rsid w:val="00BD38B5"/>
    <w:rsid w:val="00BD5234"/>
    <w:rsid w:val="00BD52A6"/>
    <w:rsid w:val="00BD63AA"/>
    <w:rsid w:val="00BE1A0C"/>
    <w:rsid w:val="00BE1C95"/>
    <w:rsid w:val="00BE1CC0"/>
    <w:rsid w:val="00BF3383"/>
    <w:rsid w:val="00BF58A6"/>
    <w:rsid w:val="00BF78A0"/>
    <w:rsid w:val="00BF7C87"/>
    <w:rsid w:val="00C00DDF"/>
    <w:rsid w:val="00C03942"/>
    <w:rsid w:val="00C03FEB"/>
    <w:rsid w:val="00C066A7"/>
    <w:rsid w:val="00C113B2"/>
    <w:rsid w:val="00C150CE"/>
    <w:rsid w:val="00C1658E"/>
    <w:rsid w:val="00C16D23"/>
    <w:rsid w:val="00C17C15"/>
    <w:rsid w:val="00C22F8C"/>
    <w:rsid w:val="00C305E2"/>
    <w:rsid w:val="00C32993"/>
    <w:rsid w:val="00C36539"/>
    <w:rsid w:val="00C37AC7"/>
    <w:rsid w:val="00C465D5"/>
    <w:rsid w:val="00C46BB5"/>
    <w:rsid w:val="00C54A7B"/>
    <w:rsid w:val="00C61849"/>
    <w:rsid w:val="00C618C5"/>
    <w:rsid w:val="00C71E83"/>
    <w:rsid w:val="00C74C41"/>
    <w:rsid w:val="00C7629D"/>
    <w:rsid w:val="00C82AB9"/>
    <w:rsid w:val="00C82F43"/>
    <w:rsid w:val="00C859C7"/>
    <w:rsid w:val="00C85C7D"/>
    <w:rsid w:val="00C9018E"/>
    <w:rsid w:val="00C9690C"/>
    <w:rsid w:val="00CA41C8"/>
    <w:rsid w:val="00CA535C"/>
    <w:rsid w:val="00CB4B81"/>
    <w:rsid w:val="00CC25DE"/>
    <w:rsid w:val="00CC4181"/>
    <w:rsid w:val="00CC45ED"/>
    <w:rsid w:val="00CC4E8E"/>
    <w:rsid w:val="00CC547C"/>
    <w:rsid w:val="00CC73DB"/>
    <w:rsid w:val="00CD4AFB"/>
    <w:rsid w:val="00CD70C8"/>
    <w:rsid w:val="00CD7B84"/>
    <w:rsid w:val="00CD7CB8"/>
    <w:rsid w:val="00CE6444"/>
    <w:rsid w:val="00CE778D"/>
    <w:rsid w:val="00CF2310"/>
    <w:rsid w:val="00D03EAC"/>
    <w:rsid w:val="00D0536D"/>
    <w:rsid w:val="00D059C7"/>
    <w:rsid w:val="00D12058"/>
    <w:rsid w:val="00D140F3"/>
    <w:rsid w:val="00D15A12"/>
    <w:rsid w:val="00D16DB6"/>
    <w:rsid w:val="00D21960"/>
    <w:rsid w:val="00D228E7"/>
    <w:rsid w:val="00D23F06"/>
    <w:rsid w:val="00D261D1"/>
    <w:rsid w:val="00D279AF"/>
    <w:rsid w:val="00D30322"/>
    <w:rsid w:val="00D33F26"/>
    <w:rsid w:val="00D35D59"/>
    <w:rsid w:val="00D35F99"/>
    <w:rsid w:val="00D415C5"/>
    <w:rsid w:val="00D437ED"/>
    <w:rsid w:val="00D45E93"/>
    <w:rsid w:val="00D56913"/>
    <w:rsid w:val="00D57C36"/>
    <w:rsid w:val="00D62129"/>
    <w:rsid w:val="00D63F55"/>
    <w:rsid w:val="00D6685A"/>
    <w:rsid w:val="00D71259"/>
    <w:rsid w:val="00D71465"/>
    <w:rsid w:val="00D72799"/>
    <w:rsid w:val="00D75D18"/>
    <w:rsid w:val="00D82D31"/>
    <w:rsid w:val="00D83B15"/>
    <w:rsid w:val="00D83D62"/>
    <w:rsid w:val="00D840BF"/>
    <w:rsid w:val="00D86486"/>
    <w:rsid w:val="00D86FD0"/>
    <w:rsid w:val="00D8769D"/>
    <w:rsid w:val="00D91B37"/>
    <w:rsid w:val="00D92BFD"/>
    <w:rsid w:val="00D933CE"/>
    <w:rsid w:val="00D93BD6"/>
    <w:rsid w:val="00D94873"/>
    <w:rsid w:val="00D97927"/>
    <w:rsid w:val="00DA14A0"/>
    <w:rsid w:val="00DA26E5"/>
    <w:rsid w:val="00DA3847"/>
    <w:rsid w:val="00DA3DAE"/>
    <w:rsid w:val="00DA7DC3"/>
    <w:rsid w:val="00DB357E"/>
    <w:rsid w:val="00DB38E1"/>
    <w:rsid w:val="00DC2905"/>
    <w:rsid w:val="00DD0CBC"/>
    <w:rsid w:val="00DD0EE3"/>
    <w:rsid w:val="00DD2862"/>
    <w:rsid w:val="00DD3705"/>
    <w:rsid w:val="00DD464A"/>
    <w:rsid w:val="00DE29AE"/>
    <w:rsid w:val="00DE361D"/>
    <w:rsid w:val="00DE556C"/>
    <w:rsid w:val="00DF25BF"/>
    <w:rsid w:val="00E01AB5"/>
    <w:rsid w:val="00E03429"/>
    <w:rsid w:val="00E03466"/>
    <w:rsid w:val="00E036AF"/>
    <w:rsid w:val="00E05BFB"/>
    <w:rsid w:val="00E128BA"/>
    <w:rsid w:val="00E12AE4"/>
    <w:rsid w:val="00E13F6D"/>
    <w:rsid w:val="00E14FEC"/>
    <w:rsid w:val="00E155A8"/>
    <w:rsid w:val="00E16EB1"/>
    <w:rsid w:val="00E261F4"/>
    <w:rsid w:val="00E27A4B"/>
    <w:rsid w:val="00E30436"/>
    <w:rsid w:val="00E33D62"/>
    <w:rsid w:val="00E33EF6"/>
    <w:rsid w:val="00E361B4"/>
    <w:rsid w:val="00E3711E"/>
    <w:rsid w:val="00E37CD1"/>
    <w:rsid w:val="00E405F0"/>
    <w:rsid w:val="00E437BD"/>
    <w:rsid w:val="00E43B21"/>
    <w:rsid w:val="00E4407B"/>
    <w:rsid w:val="00E46470"/>
    <w:rsid w:val="00E47FDC"/>
    <w:rsid w:val="00E51F4F"/>
    <w:rsid w:val="00E526DD"/>
    <w:rsid w:val="00E54464"/>
    <w:rsid w:val="00E54686"/>
    <w:rsid w:val="00E54CAC"/>
    <w:rsid w:val="00E5673E"/>
    <w:rsid w:val="00E56AA1"/>
    <w:rsid w:val="00E6057A"/>
    <w:rsid w:val="00E617FE"/>
    <w:rsid w:val="00E7229B"/>
    <w:rsid w:val="00E72472"/>
    <w:rsid w:val="00E724BA"/>
    <w:rsid w:val="00E73A9B"/>
    <w:rsid w:val="00E82D03"/>
    <w:rsid w:val="00E83BE6"/>
    <w:rsid w:val="00E85ACC"/>
    <w:rsid w:val="00E918EB"/>
    <w:rsid w:val="00E926FC"/>
    <w:rsid w:val="00E9303F"/>
    <w:rsid w:val="00E94E7E"/>
    <w:rsid w:val="00EA08F3"/>
    <w:rsid w:val="00EA0EB0"/>
    <w:rsid w:val="00EA5355"/>
    <w:rsid w:val="00EA5CE6"/>
    <w:rsid w:val="00EA722E"/>
    <w:rsid w:val="00EB22EB"/>
    <w:rsid w:val="00EB2B97"/>
    <w:rsid w:val="00EB462B"/>
    <w:rsid w:val="00EB4D3A"/>
    <w:rsid w:val="00EB6AF3"/>
    <w:rsid w:val="00EC5D61"/>
    <w:rsid w:val="00ED05AD"/>
    <w:rsid w:val="00ED0BAD"/>
    <w:rsid w:val="00ED46D5"/>
    <w:rsid w:val="00ED4DC6"/>
    <w:rsid w:val="00ED6EA4"/>
    <w:rsid w:val="00EE0887"/>
    <w:rsid w:val="00EE24A2"/>
    <w:rsid w:val="00EE4E38"/>
    <w:rsid w:val="00EE7748"/>
    <w:rsid w:val="00EF1439"/>
    <w:rsid w:val="00EF2934"/>
    <w:rsid w:val="00EF5B2E"/>
    <w:rsid w:val="00EF7810"/>
    <w:rsid w:val="00F00FCA"/>
    <w:rsid w:val="00F1086E"/>
    <w:rsid w:val="00F10C32"/>
    <w:rsid w:val="00F114AA"/>
    <w:rsid w:val="00F135D3"/>
    <w:rsid w:val="00F15DEA"/>
    <w:rsid w:val="00F223D5"/>
    <w:rsid w:val="00F24025"/>
    <w:rsid w:val="00F253E3"/>
    <w:rsid w:val="00F263B9"/>
    <w:rsid w:val="00F26619"/>
    <w:rsid w:val="00F27E09"/>
    <w:rsid w:val="00F27F21"/>
    <w:rsid w:val="00F31135"/>
    <w:rsid w:val="00F311EA"/>
    <w:rsid w:val="00F34017"/>
    <w:rsid w:val="00F34C1E"/>
    <w:rsid w:val="00F350FB"/>
    <w:rsid w:val="00F37081"/>
    <w:rsid w:val="00F4544C"/>
    <w:rsid w:val="00F46620"/>
    <w:rsid w:val="00F504C8"/>
    <w:rsid w:val="00F5419A"/>
    <w:rsid w:val="00F54888"/>
    <w:rsid w:val="00F562D5"/>
    <w:rsid w:val="00F563C2"/>
    <w:rsid w:val="00F602DC"/>
    <w:rsid w:val="00F6219E"/>
    <w:rsid w:val="00F622B0"/>
    <w:rsid w:val="00F70CA7"/>
    <w:rsid w:val="00F72AF2"/>
    <w:rsid w:val="00F72C8C"/>
    <w:rsid w:val="00F75EEA"/>
    <w:rsid w:val="00F80FD9"/>
    <w:rsid w:val="00F84B0E"/>
    <w:rsid w:val="00F84F90"/>
    <w:rsid w:val="00F860A6"/>
    <w:rsid w:val="00F86E03"/>
    <w:rsid w:val="00F91826"/>
    <w:rsid w:val="00F939F2"/>
    <w:rsid w:val="00FA2CDA"/>
    <w:rsid w:val="00FA4085"/>
    <w:rsid w:val="00FA40B3"/>
    <w:rsid w:val="00FA4288"/>
    <w:rsid w:val="00FA7777"/>
    <w:rsid w:val="00FB02C8"/>
    <w:rsid w:val="00FC0147"/>
    <w:rsid w:val="00FC4A12"/>
    <w:rsid w:val="00FC6741"/>
    <w:rsid w:val="00FD260F"/>
    <w:rsid w:val="00FD3933"/>
    <w:rsid w:val="00FD4433"/>
    <w:rsid w:val="00FD793B"/>
    <w:rsid w:val="00FE1663"/>
    <w:rsid w:val="00FE4239"/>
    <w:rsid w:val="00FE6C52"/>
    <w:rsid w:val="00FF0D5C"/>
    <w:rsid w:val="00FF3DF4"/>
    <w:rsid w:val="00FF4F85"/>
    <w:rsid w:val="00FF6A84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A5057-C6A7-4D51-9166-8782EB03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5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0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6032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B960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B96032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930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9ECBC8EEE56D580866ABF9421F894A5608EBE2D128B6A5504F473C3DE314A830802C030EBF8E74B74F1708QE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6ABCF4E4DB531AC4AFA861DB8F3FC49B5AC9959D5B6C9904124A893152B27534DEE75CCD21CFF969ADC21E02ECC5BF3D1B5D63BB6B996142DD816A1m8rF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86CCE-F9E9-4603-87FC-DAE2C28F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8293</TotalTime>
  <Pages>126</Pages>
  <Words>26665</Words>
  <Characters>151991</Characters>
  <Application>Microsoft Office Word</Application>
  <DocSecurity>0</DocSecurity>
  <Lines>1266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Бурмистрова Наталия Владимировна</cp:lastModifiedBy>
  <cp:revision>97</cp:revision>
  <cp:lastPrinted>2020-08-27T01:49:00Z</cp:lastPrinted>
  <dcterms:created xsi:type="dcterms:W3CDTF">2019-03-07T22:56:00Z</dcterms:created>
  <dcterms:modified xsi:type="dcterms:W3CDTF">2020-08-30T01:08:00Z</dcterms:modified>
</cp:coreProperties>
</file>