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6F4480" w:rsidTr="006F4480">
        <w:trPr>
          <w:trHeight w:val="1438"/>
        </w:trPr>
        <w:tc>
          <w:tcPr>
            <w:tcW w:w="9828" w:type="dxa"/>
            <w:hideMark/>
          </w:tcPr>
          <w:p w:rsidR="006F4480" w:rsidRDefault="006F4480" w:rsidP="00191F24">
            <w:pPr>
              <w:tabs>
                <w:tab w:val="left" w:pos="709"/>
                <w:tab w:val="left" w:pos="9444"/>
              </w:tabs>
              <w:jc w:val="center"/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643890" cy="810895"/>
                  <wp:effectExtent l="19050" t="0" r="381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F24">
              <w:t xml:space="preserve"> </w:t>
            </w:r>
          </w:p>
        </w:tc>
      </w:tr>
      <w:tr w:rsidR="006F4480" w:rsidTr="006F4480">
        <w:trPr>
          <w:trHeight w:val="895"/>
        </w:trPr>
        <w:tc>
          <w:tcPr>
            <w:tcW w:w="9828" w:type="dxa"/>
          </w:tcPr>
          <w:p w:rsidR="006F4480" w:rsidRDefault="006F4480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МИНИСТЕРСТВО </w:t>
            </w:r>
            <w:r>
              <w:rPr>
                <w:b/>
                <w:spacing w:val="20"/>
                <w:sz w:val="28"/>
                <w:szCs w:val="28"/>
              </w:rPr>
              <w:br/>
              <w:t xml:space="preserve">ТРАНСПОРТА И ДОРОЖНОГО </w:t>
            </w:r>
            <w:r>
              <w:rPr>
                <w:b/>
                <w:spacing w:val="20"/>
                <w:sz w:val="28"/>
                <w:szCs w:val="28"/>
              </w:rPr>
              <w:br/>
              <w:t xml:space="preserve">СТРОИТЕЛЬСТВА </w:t>
            </w:r>
            <w:r w:rsidR="00C90E83">
              <w:rPr>
                <w:b/>
                <w:spacing w:val="20"/>
                <w:sz w:val="28"/>
                <w:szCs w:val="28"/>
              </w:rPr>
              <w:fldChar w:fldCharType="begin"/>
            </w:r>
            <w:r>
              <w:rPr>
                <w:b/>
                <w:spacing w:val="20"/>
                <w:sz w:val="28"/>
                <w:szCs w:val="28"/>
              </w:rPr>
              <w:instrText xml:space="preserve">\ВНЕДРИТЬ MSDraw \* MERGEFORMAT </w:instrText>
            </w:r>
            <w:r w:rsidR="00C90E83">
              <w:rPr>
                <w:b/>
                <w:spacing w:val="20"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874395" cy="858520"/>
                  <wp:effectExtent l="1905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90E83">
              <w:rPr>
                <w:b/>
                <w:spacing w:val="20"/>
                <w:sz w:val="28"/>
                <w:szCs w:val="28"/>
              </w:rPr>
              <w:fldChar w:fldCharType="end"/>
            </w:r>
            <w:r>
              <w:rPr>
                <w:b/>
                <w:spacing w:val="20"/>
                <w:sz w:val="28"/>
                <w:szCs w:val="28"/>
              </w:rPr>
              <w:t>КАМЧАТСКОГО КРАЯ</w:t>
            </w:r>
          </w:p>
          <w:p w:rsidR="006F4480" w:rsidRDefault="006F4480"/>
        </w:tc>
      </w:tr>
    </w:tbl>
    <w:p w:rsidR="006F4480" w:rsidRDefault="006F4480" w:rsidP="006F4480"/>
    <w:tbl>
      <w:tblPr>
        <w:tblpPr w:leftFromText="180" w:rightFromText="180" w:vertAnchor="text" w:horzAnchor="margin" w:tblpY="-178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6F4480" w:rsidTr="006F4480">
        <w:trPr>
          <w:trHeight w:val="1120"/>
        </w:trPr>
        <w:tc>
          <w:tcPr>
            <w:tcW w:w="9828" w:type="dxa"/>
          </w:tcPr>
          <w:p w:rsidR="006F4480" w:rsidRDefault="0039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</w:t>
            </w:r>
            <w:r w:rsidR="00A32D0B">
              <w:rPr>
                <w:sz w:val="28"/>
                <w:szCs w:val="28"/>
              </w:rPr>
              <w:t xml:space="preserve">     </w:t>
            </w:r>
            <w:r w:rsidR="00B8441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="00E615C1">
              <w:rPr>
                <w:sz w:val="28"/>
                <w:szCs w:val="28"/>
              </w:rPr>
              <w:t>п</w:t>
            </w:r>
            <w:proofErr w:type="gramEnd"/>
            <w:r w:rsidR="006F4480">
              <w:rPr>
                <w:sz w:val="28"/>
                <w:szCs w:val="28"/>
              </w:rPr>
              <w:t xml:space="preserve"> </w:t>
            </w:r>
          </w:p>
          <w:p w:rsidR="006F4480" w:rsidRDefault="006F4480">
            <w:pPr>
              <w:jc w:val="center"/>
              <w:rPr>
                <w:sz w:val="28"/>
                <w:szCs w:val="28"/>
              </w:rPr>
            </w:pPr>
          </w:p>
          <w:p w:rsidR="006F4480" w:rsidRDefault="006F4480">
            <w:pPr>
              <w:jc w:val="center"/>
              <w:rPr>
                <w:sz w:val="28"/>
                <w:szCs w:val="28"/>
              </w:rPr>
            </w:pPr>
          </w:p>
          <w:p w:rsidR="006F4480" w:rsidRDefault="006F4480" w:rsidP="00191F24">
            <w:pPr>
              <w:tabs>
                <w:tab w:val="left" w:pos="9336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г. Петропавловск – Камчатский</w:t>
            </w:r>
            <w:r w:rsidR="00395AB7">
              <w:rPr>
                <w:sz w:val="28"/>
                <w:szCs w:val="28"/>
                <w:shd w:val="clear" w:color="auto" w:fill="FFFFFF"/>
              </w:rPr>
              <w:t xml:space="preserve">        </w:t>
            </w:r>
            <w:r w:rsidR="003D6810">
              <w:rPr>
                <w:sz w:val="28"/>
                <w:szCs w:val="28"/>
                <w:shd w:val="clear" w:color="auto" w:fill="FFFFFF"/>
              </w:rPr>
              <w:t xml:space="preserve">        </w:t>
            </w:r>
            <w:r w:rsidR="00395AB7">
              <w:rPr>
                <w:sz w:val="28"/>
                <w:szCs w:val="28"/>
                <w:shd w:val="clear" w:color="auto" w:fill="FFFFFF"/>
              </w:rPr>
              <w:t xml:space="preserve">           </w:t>
            </w:r>
            <w:r w:rsidR="00191F24">
              <w:rPr>
                <w:sz w:val="28"/>
                <w:szCs w:val="28"/>
                <w:shd w:val="clear" w:color="auto" w:fill="FFFFFF"/>
              </w:rPr>
              <w:t xml:space="preserve">                </w:t>
            </w:r>
            <w:r w:rsidR="00A32D0B">
              <w:rPr>
                <w:sz w:val="28"/>
                <w:szCs w:val="28"/>
                <w:shd w:val="clear" w:color="auto" w:fill="FFFFFF"/>
              </w:rPr>
              <w:t xml:space="preserve">               </w:t>
            </w:r>
            <w:r w:rsidR="00B8441E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201</w:t>
            </w:r>
            <w:r w:rsidR="00B8441E">
              <w:rPr>
                <w:sz w:val="28"/>
                <w:szCs w:val="28"/>
                <w:shd w:val="clear" w:color="auto" w:fill="FFFFFF"/>
              </w:rPr>
              <w:t>6</w:t>
            </w:r>
            <w:r>
              <w:rPr>
                <w:sz w:val="28"/>
                <w:szCs w:val="28"/>
                <w:shd w:val="clear" w:color="auto" w:fill="FFFFFF"/>
              </w:rPr>
              <w:t xml:space="preserve"> года</w:t>
            </w:r>
          </w:p>
          <w:p w:rsidR="006F4480" w:rsidRDefault="006F4480">
            <w:pPr>
              <w:rPr>
                <w:sz w:val="28"/>
                <w:szCs w:val="28"/>
              </w:rPr>
            </w:pPr>
          </w:p>
        </w:tc>
      </w:tr>
    </w:tbl>
    <w:p w:rsidR="006F4480" w:rsidRDefault="006F4480" w:rsidP="006F4480">
      <w:pPr>
        <w:rPr>
          <w:vanish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6F4480" w:rsidTr="006F4480">
        <w:tc>
          <w:tcPr>
            <w:tcW w:w="4077" w:type="dxa"/>
            <w:hideMark/>
          </w:tcPr>
          <w:p w:rsidR="006F4480" w:rsidRDefault="006F4480" w:rsidP="00952305">
            <w:pPr>
              <w:autoSpaceDE w:val="0"/>
              <w:autoSpaceDN w:val="0"/>
              <w:adjustRightInd w:val="0"/>
              <w:ind w:left="-120"/>
              <w:jc w:val="both"/>
            </w:pPr>
            <w:r>
              <w:t xml:space="preserve">Об </w:t>
            </w:r>
            <w:r w:rsidR="00B8441E">
              <w:t>утверждении форм</w:t>
            </w:r>
            <w:r>
              <w:t xml:space="preserve"> </w:t>
            </w:r>
            <w:r w:rsidR="003002EB">
              <w:t xml:space="preserve">документов для </w:t>
            </w:r>
            <w:r>
              <w:t>предоставл</w:t>
            </w:r>
            <w:r w:rsidR="001A0077">
              <w:t>ени</w:t>
            </w:r>
            <w:r w:rsidR="003002EB">
              <w:t>я</w:t>
            </w:r>
            <w:r w:rsidR="009A1053">
              <w:t xml:space="preserve"> </w:t>
            </w:r>
            <w:r w:rsidR="00952305">
              <w:t>субсидий юридическим лицам, осуществляющим деятельность в сфере</w:t>
            </w:r>
            <w:r>
              <w:t xml:space="preserve"> воздушн</w:t>
            </w:r>
            <w:r w:rsidR="00952305">
              <w:t>ых</w:t>
            </w:r>
            <w:r>
              <w:t xml:space="preserve"> </w:t>
            </w:r>
            <w:r w:rsidR="00952305">
              <w:t xml:space="preserve">межмуниципальных перевозок населения в Камчатском крае, </w:t>
            </w:r>
            <w:r w:rsidR="001A0077">
              <w:t>в целях возмещения части затрат</w:t>
            </w:r>
            <w:r w:rsidR="00952305">
              <w:t xml:space="preserve"> на аэропортовую деятельность</w:t>
            </w:r>
            <w:r>
              <w:t xml:space="preserve"> </w:t>
            </w:r>
          </w:p>
        </w:tc>
      </w:tr>
    </w:tbl>
    <w:p w:rsidR="001C2E78" w:rsidRDefault="001C2E78" w:rsidP="006F4480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6F4480" w:rsidRPr="00191F24" w:rsidRDefault="00223D7F" w:rsidP="006F4480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91F24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</w:t>
      </w:r>
      <w:r w:rsidR="00117577" w:rsidRPr="00191F24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="006F4480" w:rsidRPr="00191F24">
        <w:rPr>
          <w:rFonts w:ascii="Times New Roman" w:hAnsi="Times New Roman"/>
          <w:b w:val="0"/>
          <w:color w:val="auto"/>
          <w:sz w:val="28"/>
          <w:szCs w:val="28"/>
        </w:rPr>
        <w:t>остановлени</w:t>
      </w:r>
      <w:r w:rsidR="008F30C0" w:rsidRPr="00191F24">
        <w:rPr>
          <w:rFonts w:ascii="Times New Roman" w:hAnsi="Times New Roman"/>
          <w:b w:val="0"/>
          <w:color w:val="auto"/>
          <w:sz w:val="28"/>
          <w:szCs w:val="28"/>
        </w:rPr>
        <w:t>ем</w:t>
      </w:r>
      <w:r w:rsidR="006F4480" w:rsidRPr="00191F24">
        <w:rPr>
          <w:rFonts w:ascii="Times New Roman" w:hAnsi="Times New Roman"/>
          <w:b w:val="0"/>
          <w:color w:val="auto"/>
          <w:sz w:val="28"/>
          <w:szCs w:val="28"/>
        </w:rPr>
        <w:t xml:space="preserve"> Правительства Камчатского края от </w:t>
      </w:r>
      <w:r w:rsidR="00952305" w:rsidRPr="00191F24">
        <w:rPr>
          <w:rFonts w:ascii="Times New Roman" w:hAnsi="Times New Roman"/>
          <w:b w:val="0"/>
          <w:color w:val="auto"/>
          <w:sz w:val="28"/>
          <w:szCs w:val="28"/>
        </w:rPr>
        <w:t>28.09.2016</w:t>
      </w:r>
      <w:r w:rsidR="006F4480" w:rsidRPr="00191F24">
        <w:rPr>
          <w:rFonts w:ascii="Times New Roman" w:hAnsi="Times New Roman"/>
          <w:b w:val="0"/>
          <w:color w:val="auto"/>
          <w:sz w:val="28"/>
          <w:szCs w:val="28"/>
        </w:rPr>
        <w:t xml:space="preserve"> № </w:t>
      </w:r>
      <w:r w:rsidR="00952305" w:rsidRPr="00191F24">
        <w:rPr>
          <w:rFonts w:ascii="Times New Roman" w:hAnsi="Times New Roman"/>
          <w:b w:val="0"/>
          <w:color w:val="auto"/>
          <w:sz w:val="28"/>
          <w:szCs w:val="28"/>
        </w:rPr>
        <w:t>371</w:t>
      </w:r>
      <w:r w:rsidR="006F4480" w:rsidRPr="00191F24">
        <w:rPr>
          <w:rFonts w:ascii="Times New Roman" w:hAnsi="Times New Roman"/>
          <w:b w:val="0"/>
          <w:color w:val="auto"/>
          <w:sz w:val="28"/>
          <w:szCs w:val="28"/>
        </w:rPr>
        <w:t xml:space="preserve">-П «Об </w:t>
      </w:r>
      <w:r w:rsidR="00952305" w:rsidRPr="00191F24">
        <w:rPr>
          <w:rFonts w:ascii="Times New Roman" w:hAnsi="Times New Roman"/>
          <w:b w:val="0"/>
          <w:color w:val="auto"/>
          <w:sz w:val="28"/>
          <w:szCs w:val="28"/>
        </w:rPr>
        <w:t>утверждении</w:t>
      </w:r>
      <w:r w:rsidR="006F4480" w:rsidRPr="00191F2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52305" w:rsidRPr="00191F24">
        <w:rPr>
          <w:rFonts w:ascii="Times New Roman" w:hAnsi="Times New Roman"/>
          <w:b w:val="0"/>
          <w:color w:val="auto"/>
          <w:kern w:val="28"/>
          <w:sz w:val="28"/>
          <w:szCs w:val="28"/>
        </w:rPr>
        <w:t xml:space="preserve">Правил предоставления </w:t>
      </w:r>
      <w:r w:rsidR="00952305" w:rsidRPr="00191F24">
        <w:rPr>
          <w:rFonts w:ascii="Times New Roman" w:hAnsi="Times New Roman"/>
          <w:b w:val="0"/>
          <w:color w:val="auto"/>
          <w:kern w:val="28"/>
          <w:sz w:val="28"/>
          <w:szCs w:val="28"/>
          <w:lang w:eastAsia="en-US"/>
        </w:rPr>
        <w:t>субсидий юридическим лицам, осуществляющим деятельность в сфере воздушных межмуниципальных перевозок населения в Камчатском крае, в целях возмещения части затрат на аэропортовую деятельность</w:t>
      </w:r>
      <w:r w:rsidR="00117577" w:rsidRPr="00191F24">
        <w:rPr>
          <w:rFonts w:ascii="Times New Roman" w:hAnsi="Times New Roman"/>
          <w:b w:val="0"/>
          <w:color w:val="auto"/>
          <w:sz w:val="28"/>
          <w:szCs w:val="28"/>
        </w:rPr>
        <w:t>»</w:t>
      </w:r>
    </w:p>
    <w:p w:rsidR="006F4480" w:rsidRPr="00952305" w:rsidRDefault="006F4480" w:rsidP="006F4480"/>
    <w:p w:rsidR="00117577" w:rsidRDefault="006F4480" w:rsidP="001175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3002EB" w:rsidRDefault="003D6810" w:rsidP="003002EB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02EB">
        <w:rPr>
          <w:rFonts w:ascii="Times New Roman" w:hAnsi="Times New Roman" w:cs="Times New Roman"/>
          <w:sz w:val="28"/>
          <w:szCs w:val="28"/>
        </w:rPr>
        <w:t>1. Утвердить прилагаемые формы документов:</w:t>
      </w:r>
    </w:p>
    <w:p w:rsidR="008F30C0" w:rsidRPr="007A1819" w:rsidRDefault="003D6810" w:rsidP="00674F3D">
      <w:pPr>
        <w:pStyle w:val="ConsPlusNormal"/>
        <w:tabs>
          <w:tab w:val="left" w:pos="709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002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 </w:t>
      </w:r>
      <w:r w:rsidR="00C17CE1" w:rsidRPr="007A181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</w:t>
      </w:r>
      <w:r w:rsidR="001A0077" w:rsidRPr="007A1819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C17CE1" w:rsidRPr="007A1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предоставлении </w:t>
      </w:r>
      <w:r w:rsidR="00952305" w:rsidRPr="00952305">
        <w:rPr>
          <w:rFonts w:ascii="Times New Roman" w:hAnsi="Times New Roman"/>
          <w:bCs/>
          <w:kern w:val="28"/>
          <w:sz w:val="28"/>
          <w:szCs w:val="28"/>
          <w:lang w:eastAsia="en-US"/>
        </w:rPr>
        <w:t>субсидий юридическим лицам, осуществляющим деятельность в сфере воздушных межмуниципальных перевозок населения в Камчатском крае, в целях возмещения части затрат на аэропортовую деятельность</w:t>
      </w:r>
      <w:r w:rsidR="00952305" w:rsidRPr="007A1819">
        <w:rPr>
          <w:rFonts w:ascii="Times New Roman" w:hAnsi="Times New Roman" w:cs="Times New Roman"/>
          <w:sz w:val="28"/>
          <w:szCs w:val="28"/>
        </w:rPr>
        <w:t xml:space="preserve"> </w:t>
      </w:r>
      <w:r w:rsidR="008F30C0" w:rsidRPr="007A181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002EB">
        <w:rPr>
          <w:rFonts w:ascii="Times New Roman" w:hAnsi="Times New Roman" w:cs="Times New Roman"/>
          <w:sz w:val="28"/>
          <w:szCs w:val="28"/>
        </w:rPr>
        <w:t xml:space="preserve"> № 1 </w:t>
      </w:r>
      <w:r w:rsidR="008F30C0" w:rsidRPr="007A1819">
        <w:rPr>
          <w:rFonts w:ascii="Times New Roman" w:hAnsi="Times New Roman" w:cs="Times New Roman"/>
          <w:sz w:val="28"/>
          <w:szCs w:val="28"/>
        </w:rPr>
        <w:t xml:space="preserve">к </w:t>
      </w:r>
      <w:r w:rsidR="007A1819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8F30C0" w:rsidRPr="007A1819">
        <w:rPr>
          <w:rFonts w:ascii="Times New Roman" w:hAnsi="Times New Roman" w:cs="Times New Roman"/>
          <w:sz w:val="28"/>
          <w:szCs w:val="28"/>
        </w:rPr>
        <w:t>приказу</w:t>
      </w:r>
      <w:r w:rsidR="007A1819">
        <w:rPr>
          <w:rFonts w:ascii="Times New Roman" w:hAnsi="Times New Roman" w:cs="Times New Roman"/>
          <w:sz w:val="28"/>
          <w:szCs w:val="28"/>
        </w:rPr>
        <w:t>.</w:t>
      </w:r>
    </w:p>
    <w:p w:rsidR="003002EB" w:rsidRPr="00632223" w:rsidRDefault="003D6810" w:rsidP="003D6810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3002EB">
        <w:rPr>
          <w:sz w:val="28"/>
          <w:szCs w:val="28"/>
        </w:rPr>
        <w:t>1.</w:t>
      </w:r>
      <w:r w:rsidR="003002EB" w:rsidRPr="00D40C28">
        <w:rPr>
          <w:rFonts w:eastAsiaTheme="minorHAnsi"/>
          <w:sz w:val="28"/>
          <w:szCs w:val="28"/>
          <w:lang w:eastAsia="en-US"/>
        </w:rPr>
        <w:t>2. заявк</w:t>
      </w:r>
      <w:r w:rsidR="003002EB">
        <w:rPr>
          <w:rFonts w:eastAsiaTheme="minorHAnsi"/>
          <w:sz w:val="28"/>
          <w:szCs w:val="28"/>
          <w:lang w:eastAsia="en-US"/>
        </w:rPr>
        <w:t>и</w:t>
      </w:r>
      <w:r w:rsidR="003002EB" w:rsidRPr="00632223">
        <w:rPr>
          <w:rFonts w:eastAsiaTheme="minorHAnsi"/>
          <w:sz w:val="28"/>
          <w:szCs w:val="28"/>
          <w:lang w:eastAsia="en-US"/>
        </w:rPr>
        <w:t xml:space="preserve"> на получение субсидий</w:t>
      </w:r>
      <w:r w:rsidR="003002EB" w:rsidRPr="00632223">
        <w:rPr>
          <w:sz w:val="28"/>
          <w:szCs w:val="28"/>
        </w:rPr>
        <w:t xml:space="preserve"> </w:t>
      </w:r>
      <w:r w:rsidR="00952305" w:rsidRPr="00952305">
        <w:rPr>
          <w:bCs/>
          <w:kern w:val="28"/>
          <w:sz w:val="28"/>
          <w:szCs w:val="28"/>
          <w:lang w:eastAsia="en-US"/>
        </w:rPr>
        <w:t>юридическим</w:t>
      </w:r>
      <w:r w:rsidR="00DF7FC0">
        <w:rPr>
          <w:bCs/>
          <w:kern w:val="28"/>
          <w:sz w:val="28"/>
          <w:szCs w:val="28"/>
          <w:lang w:eastAsia="en-US"/>
        </w:rPr>
        <w:t>и</w:t>
      </w:r>
      <w:r w:rsidR="00952305" w:rsidRPr="00952305">
        <w:rPr>
          <w:bCs/>
          <w:kern w:val="28"/>
          <w:sz w:val="28"/>
          <w:szCs w:val="28"/>
          <w:lang w:eastAsia="en-US"/>
        </w:rPr>
        <w:t xml:space="preserve"> лицам</w:t>
      </w:r>
      <w:r w:rsidR="00DF7FC0">
        <w:rPr>
          <w:bCs/>
          <w:kern w:val="28"/>
          <w:sz w:val="28"/>
          <w:szCs w:val="28"/>
          <w:lang w:eastAsia="en-US"/>
        </w:rPr>
        <w:t>и</w:t>
      </w:r>
      <w:r w:rsidR="00952305" w:rsidRPr="00952305">
        <w:rPr>
          <w:bCs/>
          <w:kern w:val="28"/>
          <w:sz w:val="28"/>
          <w:szCs w:val="28"/>
          <w:lang w:eastAsia="en-US"/>
        </w:rPr>
        <w:t>, осуществляющим</w:t>
      </w:r>
      <w:r w:rsidR="00DF7FC0">
        <w:rPr>
          <w:bCs/>
          <w:kern w:val="28"/>
          <w:sz w:val="28"/>
          <w:szCs w:val="28"/>
          <w:lang w:eastAsia="en-US"/>
        </w:rPr>
        <w:t>и</w:t>
      </w:r>
      <w:r w:rsidR="00952305" w:rsidRPr="00952305">
        <w:rPr>
          <w:bCs/>
          <w:kern w:val="28"/>
          <w:sz w:val="28"/>
          <w:szCs w:val="28"/>
          <w:lang w:eastAsia="en-US"/>
        </w:rPr>
        <w:t xml:space="preserve"> деятельность в сфере воздушных межмуниципальных перевозок населения в Камчатском крае, в целях возмещения части затрат на аэропортовую деятельность</w:t>
      </w:r>
      <w:r w:rsidR="003002EB" w:rsidRPr="00632223">
        <w:rPr>
          <w:sz w:val="28"/>
          <w:szCs w:val="28"/>
        </w:rPr>
        <w:t xml:space="preserve"> согласно приложению № 2 к </w:t>
      </w:r>
      <w:r w:rsidR="00893507">
        <w:rPr>
          <w:sz w:val="28"/>
          <w:szCs w:val="28"/>
        </w:rPr>
        <w:t xml:space="preserve">настоящему </w:t>
      </w:r>
      <w:r w:rsidR="003002EB" w:rsidRPr="00632223">
        <w:rPr>
          <w:sz w:val="28"/>
          <w:szCs w:val="28"/>
        </w:rPr>
        <w:t>приказу.</w:t>
      </w:r>
    </w:p>
    <w:p w:rsidR="00F55B3D" w:rsidRDefault="00F55B3D" w:rsidP="00F55B3D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223D7F" w:rsidRPr="00C80260" w:rsidRDefault="001C2E78" w:rsidP="00C80260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80260">
        <w:rPr>
          <w:rFonts w:ascii="Times New Roman" w:hAnsi="Times New Roman" w:cs="Times New Roman"/>
          <w:sz w:val="28"/>
          <w:szCs w:val="28"/>
        </w:rPr>
        <w:t xml:space="preserve"> </w:t>
      </w:r>
      <w:r w:rsidR="00366938">
        <w:rPr>
          <w:rFonts w:ascii="Times New Roman" w:hAnsi="Times New Roman" w:cs="Times New Roman"/>
          <w:sz w:val="28"/>
          <w:szCs w:val="28"/>
        </w:rPr>
        <w:t xml:space="preserve">     </w:t>
      </w:r>
      <w:r w:rsidR="003D6810">
        <w:rPr>
          <w:rFonts w:ascii="Times New Roman" w:hAnsi="Times New Roman" w:cs="Times New Roman"/>
          <w:sz w:val="28"/>
          <w:szCs w:val="28"/>
        </w:rPr>
        <w:t xml:space="preserve">  </w:t>
      </w:r>
      <w:r w:rsidR="003669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0260">
        <w:rPr>
          <w:rFonts w:ascii="Times New Roman" w:hAnsi="Times New Roman" w:cs="Times New Roman"/>
          <w:sz w:val="28"/>
          <w:szCs w:val="28"/>
        </w:rPr>
        <w:t>В.В. Каюмов</w:t>
      </w:r>
    </w:p>
    <w:p w:rsidR="00813B70" w:rsidRPr="00950FFF" w:rsidRDefault="006F4480" w:rsidP="003002EB">
      <w:pPr>
        <w:ind w:left="5103"/>
        <w:rPr>
          <w:color w:val="000000" w:themeColor="text1"/>
        </w:rPr>
      </w:pPr>
      <w:r w:rsidRPr="00950FFF">
        <w:rPr>
          <w:color w:val="000000" w:themeColor="text1"/>
        </w:rPr>
        <w:lastRenderedPageBreak/>
        <w:t xml:space="preserve">Приложение </w:t>
      </w:r>
      <w:r w:rsidR="003002EB" w:rsidRPr="00950FFF">
        <w:rPr>
          <w:color w:val="000000" w:themeColor="text1"/>
        </w:rPr>
        <w:t>№ 1</w:t>
      </w:r>
    </w:p>
    <w:p w:rsidR="00975E03" w:rsidRPr="00950FFF" w:rsidRDefault="006F4480" w:rsidP="003002EB">
      <w:pPr>
        <w:ind w:left="5103"/>
        <w:rPr>
          <w:color w:val="000000" w:themeColor="text1"/>
        </w:rPr>
      </w:pPr>
      <w:r w:rsidRPr="00950FFF">
        <w:rPr>
          <w:color w:val="000000" w:themeColor="text1"/>
        </w:rPr>
        <w:t xml:space="preserve">к приказу Министерства транспорта и дорожного строительства Камчатского края </w:t>
      </w:r>
      <w:r w:rsidR="00E14072" w:rsidRPr="00950FFF">
        <w:rPr>
          <w:color w:val="000000" w:themeColor="text1"/>
        </w:rPr>
        <w:t xml:space="preserve">от </w:t>
      </w:r>
      <w:r w:rsidR="00A32D0B">
        <w:rPr>
          <w:color w:val="000000" w:themeColor="text1"/>
        </w:rPr>
        <w:t xml:space="preserve">                  </w:t>
      </w:r>
      <w:r w:rsidR="003D6810" w:rsidRPr="00950FFF">
        <w:rPr>
          <w:color w:val="000000" w:themeColor="text1"/>
        </w:rPr>
        <w:t xml:space="preserve"> </w:t>
      </w:r>
      <w:r w:rsidR="003C273B" w:rsidRPr="00950FFF">
        <w:rPr>
          <w:color w:val="000000" w:themeColor="text1"/>
        </w:rPr>
        <w:t xml:space="preserve"> </w:t>
      </w:r>
      <w:r w:rsidR="00A32D0B">
        <w:rPr>
          <w:color w:val="000000" w:themeColor="text1"/>
        </w:rPr>
        <w:t xml:space="preserve">   </w:t>
      </w:r>
      <w:r w:rsidRPr="00950FFF">
        <w:rPr>
          <w:color w:val="000000" w:themeColor="text1"/>
        </w:rPr>
        <w:t>201</w:t>
      </w:r>
      <w:r w:rsidR="00366938" w:rsidRPr="00950FFF">
        <w:rPr>
          <w:color w:val="000000" w:themeColor="text1"/>
        </w:rPr>
        <w:t>6</w:t>
      </w:r>
      <w:r w:rsidRPr="00950FFF">
        <w:rPr>
          <w:color w:val="000000" w:themeColor="text1"/>
        </w:rPr>
        <w:t xml:space="preserve"> года</w:t>
      </w:r>
      <w:r w:rsidR="00614F5B" w:rsidRPr="00950FFF">
        <w:rPr>
          <w:color w:val="000000" w:themeColor="text1"/>
        </w:rPr>
        <w:t xml:space="preserve">  </w:t>
      </w:r>
      <w:r w:rsidR="00E14072" w:rsidRPr="00950FFF">
        <w:rPr>
          <w:color w:val="000000" w:themeColor="text1"/>
        </w:rPr>
        <w:t>№</w:t>
      </w:r>
      <w:r w:rsidR="00366938" w:rsidRPr="00950FFF">
        <w:rPr>
          <w:color w:val="000000" w:themeColor="text1"/>
        </w:rPr>
        <w:t xml:space="preserve"> </w:t>
      </w:r>
      <w:r w:rsidR="00A32D0B">
        <w:rPr>
          <w:color w:val="000000" w:themeColor="text1"/>
        </w:rPr>
        <w:t xml:space="preserve"> </w:t>
      </w:r>
    </w:p>
    <w:p w:rsidR="006F4480" w:rsidRPr="00950FFF" w:rsidRDefault="006F4480" w:rsidP="006F4480">
      <w:pPr>
        <w:rPr>
          <w:color w:val="000000" w:themeColor="text1"/>
          <w:sz w:val="28"/>
          <w:szCs w:val="28"/>
        </w:rPr>
      </w:pPr>
    </w:p>
    <w:p w:rsidR="007A1819" w:rsidRPr="00950FFF" w:rsidRDefault="007A1819" w:rsidP="00B03B4F">
      <w:pPr>
        <w:jc w:val="center"/>
        <w:rPr>
          <w:color w:val="000000" w:themeColor="text1"/>
          <w:sz w:val="28"/>
          <w:szCs w:val="28"/>
        </w:rPr>
      </w:pPr>
    </w:p>
    <w:p w:rsidR="00B03B4F" w:rsidRPr="00950FFF" w:rsidRDefault="00A434B4" w:rsidP="00B03B4F">
      <w:pPr>
        <w:jc w:val="center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>Ф</w:t>
      </w:r>
      <w:r w:rsidR="00B03B4F" w:rsidRPr="00950FFF">
        <w:rPr>
          <w:color w:val="000000" w:themeColor="text1"/>
          <w:sz w:val="28"/>
          <w:szCs w:val="28"/>
        </w:rPr>
        <w:t xml:space="preserve">орма </w:t>
      </w:r>
    </w:p>
    <w:p w:rsidR="00D567A3" w:rsidRPr="00950FFF" w:rsidRDefault="00B03B4F" w:rsidP="00B82C67">
      <w:pPr>
        <w:jc w:val="center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 xml:space="preserve">соглашения </w:t>
      </w:r>
      <w:r w:rsidR="00D567A3" w:rsidRPr="00950FFF">
        <w:rPr>
          <w:color w:val="000000" w:themeColor="text1"/>
          <w:sz w:val="28"/>
          <w:szCs w:val="28"/>
        </w:rPr>
        <w:t xml:space="preserve">о </w:t>
      </w:r>
      <w:r w:rsidR="00DF7FC0" w:rsidRPr="00950FF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предоставлении </w:t>
      </w:r>
      <w:r w:rsidR="00DF7FC0" w:rsidRPr="00950FFF">
        <w:rPr>
          <w:bCs/>
          <w:color w:val="000000" w:themeColor="text1"/>
          <w:kern w:val="28"/>
          <w:sz w:val="28"/>
          <w:szCs w:val="28"/>
          <w:lang w:eastAsia="en-US"/>
        </w:rPr>
        <w:t>субсидий юридическим лицам, осуществляющим деятельность в сфере воздушных межмуниципальных перевозок населения в Камчатском крае, в целях возмещения части затрат на аэропортовую деятельность</w:t>
      </w:r>
    </w:p>
    <w:p w:rsidR="00D567A3" w:rsidRPr="00950FFF" w:rsidRDefault="00D567A3" w:rsidP="00D567A3">
      <w:pPr>
        <w:rPr>
          <w:color w:val="000000" w:themeColor="text1"/>
          <w:sz w:val="28"/>
          <w:szCs w:val="28"/>
        </w:rPr>
      </w:pPr>
    </w:p>
    <w:p w:rsidR="00D567A3" w:rsidRPr="00950FFF" w:rsidRDefault="00D567A3" w:rsidP="00D567A3">
      <w:pPr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>г. Петропавловск - Камчатс</w:t>
      </w:r>
      <w:r w:rsidR="007A1819" w:rsidRPr="00950FFF">
        <w:rPr>
          <w:color w:val="000000" w:themeColor="text1"/>
          <w:sz w:val="28"/>
          <w:szCs w:val="28"/>
        </w:rPr>
        <w:t>кий</w:t>
      </w:r>
      <w:r w:rsidR="007A1819" w:rsidRPr="00950FFF">
        <w:rPr>
          <w:color w:val="000000" w:themeColor="text1"/>
          <w:sz w:val="28"/>
          <w:szCs w:val="28"/>
        </w:rPr>
        <w:tab/>
      </w:r>
      <w:r w:rsidR="007A1819" w:rsidRPr="00950FFF">
        <w:rPr>
          <w:color w:val="000000" w:themeColor="text1"/>
          <w:sz w:val="28"/>
          <w:szCs w:val="28"/>
        </w:rPr>
        <w:tab/>
        <w:t xml:space="preserve">   </w:t>
      </w:r>
      <w:r w:rsidR="007A1819" w:rsidRPr="00950FFF">
        <w:rPr>
          <w:color w:val="000000" w:themeColor="text1"/>
          <w:sz w:val="28"/>
          <w:szCs w:val="28"/>
        </w:rPr>
        <w:tab/>
        <w:t xml:space="preserve">      </w:t>
      </w:r>
      <w:r w:rsidR="00B82C67" w:rsidRPr="00950FFF">
        <w:rPr>
          <w:color w:val="000000" w:themeColor="text1"/>
          <w:sz w:val="28"/>
          <w:szCs w:val="28"/>
        </w:rPr>
        <w:t>«___» ________ 20</w:t>
      </w:r>
      <w:r w:rsidR="00950FFF" w:rsidRPr="00950FFF">
        <w:rPr>
          <w:color w:val="000000" w:themeColor="text1"/>
          <w:sz w:val="28"/>
          <w:szCs w:val="28"/>
        </w:rPr>
        <w:t xml:space="preserve"> </w:t>
      </w:r>
      <w:r w:rsidR="00B82C67" w:rsidRPr="00950FFF">
        <w:rPr>
          <w:color w:val="000000" w:themeColor="text1"/>
          <w:sz w:val="28"/>
          <w:szCs w:val="28"/>
        </w:rPr>
        <w:t>__</w:t>
      </w:r>
      <w:r w:rsidRPr="00950FFF">
        <w:rPr>
          <w:color w:val="000000" w:themeColor="text1"/>
          <w:sz w:val="28"/>
          <w:szCs w:val="28"/>
        </w:rPr>
        <w:t xml:space="preserve"> года</w:t>
      </w:r>
    </w:p>
    <w:p w:rsidR="00D567A3" w:rsidRPr="00950FFF" w:rsidRDefault="00D567A3" w:rsidP="00D567A3">
      <w:pPr>
        <w:jc w:val="center"/>
        <w:rPr>
          <w:color w:val="000000" w:themeColor="text1"/>
          <w:sz w:val="28"/>
          <w:szCs w:val="28"/>
        </w:rPr>
      </w:pPr>
    </w:p>
    <w:p w:rsidR="007A1819" w:rsidRPr="00950FFF" w:rsidRDefault="007A1819" w:rsidP="00D567A3">
      <w:pPr>
        <w:ind w:firstLine="708"/>
        <w:jc w:val="both"/>
        <w:rPr>
          <w:color w:val="000000" w:themeColor="text1"/>
          <w:sz w:val="28"/>
          <w:szCs w:val="28"/>
        </w:rPr>
      </w:pPr>
    </w:p>
    <w:p w:rsidR="00D567A3" w:rsidRPr="00950FFF" w:rsidRDefault="00D567A3" w:rsidP="00DF7FC0">
      <w:pPr>
        <w:pStyle w:val="1"/>
        <w:ind w:firstLine="708"/>
        <w:jc w:val="both"/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</w:pPr>
      <w:proofErr w:type="gramStart"/>
      <w:r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  <w:lang w:eastAsia="en-US"/>
        </w:rPr>
        <w:t>Министерство транспорта и дорожного строительства Камчатского края в лице Министра</w:t>
      </w:r>
      <w:r w:rsidR="00860474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  <w:lang w:eastAsia="en-US"/>
        </w:rPr>
        <w:t>_______________________</w:t>
      </w:r>
      <w:r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  <w:lang w:eastAsia="en-US"/>
        </w:rPr>
        <w:t>, действующего на основании Положения о Министерстве транспорта и дорожного строительства Камчатского края, утверждённого постановлением Правительства Камчатского края от 19.12.2008 №</w:t>
      </w:r>
      <w:r w:rsidR="00366938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  <w:lang w:eastAsia="en-US"/>
        </w:rPr>
        <w:t xml:space="preserve"> </w:t>
      </w:r>
      <w:r w:rsidR="007F3477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  <w:lang w:eastAsia="en-US"/>
        </w:rPr>
        <w:t xml:space="preserve">445-П (далее </w:t>
      </w:r>
      <w:r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  <w:lang w:eastAsia="en-US"/>
        </w:rPr>
        <w:t>-</w:t>
      </w:r>
      <w:r w:rsidR="007F3477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  <w:lang w:eastAsia="en-US"/>
        </w:rPr>
        <w:t xml:space="preserve"> </w:t>
      </w:r>
      <w:r w:rsidR="00B05666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  <w:lang w:eastAsia="en-US"/>
        </w:rPr>
        <w:t>Распорядитель</w:t>
      </w:r>
      <w:r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  <w:lang w:eastAsia="en-US"/>
        </w:rPr>
        <w:t>) с одной сторо</w:t>
      </w:r>
      <w:r w:rsidR="007A1819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  <w:lang w:eastAsia="en-US"/>
        </w:rPr>
        <w:t>ны и</w:t>
      </w:r>
      <w:r w:rsidR="00860474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  <w:lang w:eastAsia="en-US"/>
        </w:rPr>
        <w:t>________________</w:t>
      </w:r>
      <w:r w:rsidR="007A1819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  <w:lang w:eastAsia="en-US"/>
        </w:rPr>
        <w:t xml:space="preserve"> </w:t>
      </w:r>
      <w:r w:rsidR="0053069A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  <w:lang w:eastAsia="en-US"/>
        </w:rPr>
        <w:t xml:space="preserve">в </w:t>
      </w:r>
      <w:r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  <w:lang w:eastAsia="en-US"/>
        </w:rPr>
        <w:t xml:space="preserve">лице </w:t>
      </w:r>
      <w:r w:rsidR="00950FFF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  <w:lang w:eastAsia="en-US"/>
        </w:rPr>
        <w:t>________________</w:t>
      </w:r>
      <w:r w:rsidR="00860474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  <w:lang w:eastAsia="en-US"/>
        </w:rPr>
        <w:t>_</w:t>
      </w:r>
      <w:r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  <w:lang w:eastAsia="en-US"/>
        </w:rPr>
        <w:t xml:space="preserve">, действующего на основании  </w:t>
      </w:r>
      <w:r w:rsidR="007A1819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  <w:lang w:eastAsia="en-US"/>
        </w:rPr>
        <w:t>_____</w:t>
      </w:r>
      <w:r w:rsidR="00950FFF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  <w:lang w:eastAsia="en-US"/>
        </w:rPr>
        <w:t>____</w:t>
      </w:r>
      <w:r w:rsidR="007A1819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  <w:lang w:eastAsia="en-US"/>
        </w:rPr>
        <w:t>_</w:t>
      </w:r>
      <w:r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  <w:lang w:eastAsia="en-US"/>
        </w:rPr>
        <w:t xml:space="preserve"> (далее – </w:t>
      </w:r>
      <w:r w:rsidR="00B05666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  <w:lang w:eastAsia="en-US"/>
        </w:rPr>
        <w:t>Получатель</w:t>
      </w:r>
      <w:r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  <w:lang w:eastAsia="en-US"/>
        </w:rPr>
        <w:t>), с другой стороны, а совместно именуемые Стороны, руководствуясь статьёй 78 Бюджетного кодекса Рос</w:t>
      </w:r>
      <w:r w:rsidRPr="00950FFF">
        <w:rPr>
          <w:rFonts w:ascii="Times New Roman" w:hAnsi="Times New Roman"/>
          <w:b w:val="0"/>
          <w:color w:val="000000" w:themeColor="text1"/>
          <w:sz w:val="28"/>
          <w:szCs w:val="28"/>
        </w:rPr>
        <w:t>сийской</w:t>
      </w:r>
      <w:r w:rsidRPr="00950F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 xml:space="preserve">Федерации, </w:t>
      </w:r>
      <w:r w:rsidR="00141351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>Законом Камчатского края</w:t>
      </w:r>
      <w:proofErr w:type="gramEnd"/>
      <w:r w:rsidR="00141351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 xml:space="preserve">  от ___ №___ «О краевом бюджете на ______год», </w:t>
      </w:r>
      <w:r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 xml:space="preserve">постановлением Правительства Камчатского края от </w:t>
      </w:r>
      <w:r w:rsidR="00DF7FC0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>28.09.2016 № 371-П «Об утверждении Правил предоставления из краевого бюджета субсидий юридическим лицам, осуществляющим деятельность в сфере воздушных межмуниципальных перевозок населения в Камчатском крае, в целях возмещения части затрат на аэропортовую деятельность»</w:t>
      </w:r>
      <w:r w:rsidR="0090622D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 xml:space="preserve"> (далее </w:t>
      </w:r>
      <w:r w:rsidR="00FD3EA7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>Правила</w:t>
      </w:r>
      <w:r w:rsidR="0090622D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>)</w:t>
      </w:r>
      <w:r w:rsidR="00DF7FC0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 xml:space="preserve"> </w:t>
      </w:r>
      <w:r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 xml:space="preserve">и на основании приказа Министерства транспорта и дорожного строительства Камчатского края от </w:t>
      </w:r>
      <w:r w:rsidR="00A53456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>______</w:t>
      </w:r>
      <w:r w:rsidR="007A1819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 xml:space="preserve">2016 </w:t>
      </w:r>
      <w:r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>№</w:t>
      </w:r>
      <w:r w:rsidR="007A1819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 xml:space="preserve"> </w:t>
      </w:r>
      <w:r w:rsidR="00A53456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 xml:space="preserve"> </w:t>
      </w:r>
      <w:r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>-</w:t>
      </w:r>
      <w:proofErr w:type="gramStart"/>
      <w:r w:rsidR="00FC5BB7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>п</w:t>
      </w:r>
      <w:proofErr w:type="gramEnd"/>
      <w:r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 xml:space="preserve"> «</w:t>
      </w:r>
      <w:r w:rsidR="00674F3D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 xml:space="preserve">Об утверждении форм документов для предоставления </w:t>
      </w:r>
      <w:r w:rsidR="00DF7FC0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  <w:lang w:eastAsia="en-US"/>
        </w:rPr>
        <w:t>субсидий юридическим лицам, осуществляющим деятельность в сфере воздушных межмуниципальных перевозок населения в Камчатском крае, в целях возмещения части затрат на аэропортовую деятельность</w:t>
      </w:r>
      <w:r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 xml:space="preserve">» (далее – приказ Министерства от </w:t>
      </w:r>
      <w:r w:rsidR="00A53456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>____</w:t>
      </w:r>
      <w:r w:rsidR="007A1819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>2016</w:t>
      </w:r>
      <w:r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 xml:space="preserve"> №</w:t>
      </w:r>
      <w:r w:rsidR="007A1819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 xml:space="preserve"> </w:t>
      </w:r>
      <w:r w:rsidR="00D85C5A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 xml:space="preserve">  </w:t>
      </w:r>
      <w:r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>-</w:t>
      </w:r>
      <w:r w:rsidR="00FC5BB7"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>п</w:t>
      </w:r>
      <w:r w:rsidRPr="00950FFF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>) заключили настоящее Соглашение о нижеследующем:</w:t>
      </w:r>
    </w:p>
    <w:p w:rsidR="00D567A3" w:rsidRPr="00950FFF" w:rsidRDefault="00D567A3" w:rsidP="00D567A3">
      <w:pPr>
        <w:ind w:firstLine="708"/>
        <w:jc w:val="both"/>
        <w:rPr>
          <w:bCs/>
          <w:color w:val="000000" w:themeColor="text1"/>
          <w:kern w:val="28"/>
          <w:sz w:val="28"/>
          <w:szCs w:val="28"/>
        </w:rPr>
      </w:pPr>
    </w:p>
    <w:p w:rsidR="00D567A3" w:rsidRPr="00950FFF" w:rsidRDefault="00D567A3" w:rsidP="00D567A3">
      <w:pPr>
        <w:jc w:val="center"/>
        <w:rPr>
          <w:bCs/>
          <w:color w:val="000000" w:themeColor="text1"/>
          <w:kern w:val="28"/>
          <w:sz w:val="28"/>
          <w:szCs w:val="28"/>
        </w:rPr>
      </w:pPr>
      <w:r w:rsidRPr="00950FFF">
        <w:rPr>
          <w:bCs/>
          <w:color w:val="000000" w:themeColor="text1"/>
          <w:kern w:val="28"/>
          <w:sz w:val="28"/>
          <w:szCs w:val="28"/>
        </w:rPr>
        <w:t>1. Предмет Соглашения</w:t>
      </w:r>
    </w:p>
    <w:p w:rsidR="00D567A3" w:rsidRPr="00950FFF" w:rsidRDefault="00D567A3" w:rsidP="00D567A3">
      <w:pPr>
        <w:ind w:firstLine="708"/>
        <w:jc w:val="both"/>
        <w:rPr>
          <w:bCs/>
          <w:color w:val="000000" w:themeColor="text1"/>
          <w:kern w:val="28"/>
          <w:sz w:val="28"/>
          <w:szCs w:val="28"/>
        </w:rPr>
      </w:pPr>
    </w:p>
    <w:p w:rsidR="0053069A" w:rsidRPr="00950FFF" w:rsidRDefault="003D6810" w:rsidP="0053069A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ab/>
      </w:r>
      <w:r w:rsidR="00D567A3" w:rsidRPr="00950FFF">
        <w:rPr>
          <w:color w:val="000000" w:themeColor="text1"/>
          <w:sz w:val="28"/>
          <w:szCs w:val="28"/>
        </w:rPr>
        <w:t xml:space="preserve">1.1. </w:t>
      </w:r>
      <w:r w:rsidR="0053069A" w:rsidRPr="00950FFF">
        <w:rPr>
          <w:color w:val="000000" w:themeColor="text1"/>
          <w:sz w:val="28"/>
          <w:szCs w:val="28"/>
        </w:rPr>
        <w:t>Соглашение определяет порядок взаимодействия Сторон по вопросам предоставления Распоряд</w:t>
      </w:r>
      <w:r w:rsidR="00EE42AE" w:rsidRPr="00950FFF">
        <w:rPr>
          <w:color w:val="000000" w:themeColor="text1"/>
          <w:sz w:val="28"/>
          <w:szCs w:val="28"/>
        </w:rPr>
        <w:t>и</w:t>
      </w:r>
      <w:r w:rsidR="0053069A" w:rsidRPr="00950FFF">
        <w:rPr>
          <w:color w:val="000000" w:themeColor="text1"/>
          <w:sz w:val="28"/>
          <w:szCs w:val="28"/>
        </w:rPr>
        <w:t>телем</w:t>
      </w:r>
      <w:r w:rsidR="00D567A3" w:rsidRPr="00950FFF">
        <w:rPr>
          <w:color w:val="000000" w:themeColor="text1"/>
          <w:sz w:val="28"/>
          <w:szCs w:val="28"/>
        </w:rPr>
        <w:t xml:space="preserve"> </w:t>
      </w:r>
      <w:r w:rsidR="00EE42AE" w:rsidRPr="00950FFF">
        <w:rPr>
          <w:color w:val="000000" w:themeColor="text1"/>
          <w:sz w:val="28"/>
          <w:szCs w:val="28"/>
        </w:rPr>
        <w:t xml:space="preserve">Получателю </w:t>
      </w:r>
      <w:r w:rsidR="0053069A" w:rsidRPr="00950FFF">
        <w:rPr>
          <w:color w:val="000000" w:themeColor="text1"/>
          <w:sz w:val="28"/>
          <w:szCs w:val="28"/>
        </w:rPr>
        <w:t>субсиди</w:t>
      </w:r>
      <w:r w:rsidR="00765354" w:rsidRPr="00950FFF">
        <w:rPr>
          <w:color w:val="000000" w:themeColor="text1"/>
          <w:sz w:val="28"/>
          <w:szCs w:val="28"/>
        </w:rPr>
        <w:t>й</w:t>
      </w:r>
      <w:r w:rsidR="0053069A" w:rsidRPr="00950FFF">
        <w:rPr>
          <w:color w:val="000000" w:themeColor="text1"/>
          <w:sz w:val="28"/>
          <w:szCs w:val="28"/>
        </w:rPr>
        <w:t xml:space="preserve"> за счет сре</w:t>
      </w:r>
      <w:proofErr w:type="gramStart"/>
      <w:r w:rsidR="0053069A" w:rsidRPr="00950FFF">
        <w:rPr>
          <w:color w:val="000000" w:themeColor="text1"/>
          <w:sz w:val="28"/>
          <w:szCs w:val="28"/>
        </w:rPr>
        <w:t>дств кр</w:t>
      </w:r>
      <w:proofErr w:type="gramEnd"/>
      <w:r w:rsidR="0053069A" w:rsidRPr="00950FFF">
        <w:rPr>
          <w:color w:val="000000" w:themeColor="text1"/>
          <w:sz w:val="28"/>
          <w:szCs w:val="28"/>
        </w:rPr>
        <w:t xml:space="preserve">аевого бюджета, осуществляющему деятельность в сфере воздушных </w:t>
      </w:r>
      <w:r w:rsidR="0053069A" w:rsidRPr="00950FFF">
        <w:rPr>
          <w:color w:val="000000" w:themeColor="text1"/>
          <w:kern w:val="28"/>
          <w:sz w:val="28"/>
          <w:szCs w:val="28"/>
          <w:lang w:eastAsia="en-US"/>
        </w:rPr>
        <w:t>межмуниципальных перевозок населения в Камчатском крае,</w:t>
      </w:r>
      <w:r w:rsidR="0053069A" w:rsidRPr="00950FFF">
        <w:rPr>
          <w:color w:val="000000" w:themeColor="text1"/>
          <w:sz w:val="28"/>
          <w:szCs w:val="28"/>
        </w:rPr>
        <w:t xml:space="preserve"> в </w:t>
      </w:r>
      <w:r w:rsidR="0053069A" w:rsidRPr="00950FFF">
        <w:rPr>
          <w:color w:val="000000" w:themeColor="text1"/>
          <w:sz w:val="28"/>
          <w:szCs w:val="28"/>
        </w:rPr>
        <w:lastRenderedPageBreak/>
        <w:t>целях финансового обеспечения затрат на аэропортовую деятельность</w:t>
      </w:r>
      <w:r w:rsidR="00893507" w:rsidRPr="00950FFF">
        <w:rPr>
          <w:color w:val="000000" w:themeColor="text1"/>
          <w:sz w:val="28"/>
          <w:szCs w:val="28"/>
        </w:rPr>
        <w:t xml:space="preserve"> </w:t>
      </w:r>
      <w:r w:rsidR="0053069A" w:rsidRPr="00950FFF">
        <w:rPr>
          <w:color w:val="000000" w:themeColor="text1"/>
          <w:sz w:val="28"/>
          <w:szCs w:val="28"/>
        </w:rPr>
        <w:t>(далее – Субсиди</w:t>
      </w:r>
      <w:r w:rsidR="00765354" w:rsidRPr="00950FFF">
        <w:rPr>
          <w:color w:val="000000" w:themeColor="text1"/>
          <w:sz w:val="28"/>
          <w:szCs w:val="28"/>
        </w:rPr>
        <w:t>и</w:t>
      </w:r>
      <w:r w:rsidR="007500DE" w:rsidRPr="00950FFF">
        <w:rPr>
          <w:color w:val="000000" w:themeColor="text1"/>
          <w:sz w:val="28"/>
          <w:szCs w:val="28"/>
        </w:rPr>
        <w:t>, Субсидий</w:t>
      </w:r>
      <w:r w:rsidR="0053069A" w:rsidRPr="00950FFF">
        <w:rPr>
          <w:color w:val="000000" w:themeColor="text1"/>
          <w:sz w:val="28"/>
          <w:szCs w:val="28"/>
        </w:rPr>
        <w:t xml:space="preserve">). </w:t>
      </w:r>
    </w:p>
    <w:p w:rsidR="00D567A3" w:rsidRPr="00950FFF" w:rsidRDefault="00FD3EA7" w:rsidP="003D6810">
      <w:pPr>
        <w:ind w:firstLine="708"/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 xml:space="preserve">1.2. </w:t>
      </w:r>
      <w:r w:rsidR="0053069A" w:rsidRPr="00950FFF">
        <w:rPr>
          <w:color w:val="000000" w:themeColor="text1"/>
          <w:sz w:val="28"/>
          <w:szCs w:val="28"/>
        </w:rPr>
        <w:t xml:space="preserve">Субсидии предоставляются Получателю в </w:t>
      </w:r>
      <w:r w:rsidR="00D567A3" w:rsidRPr="00950FFF">
        <w:rPr>
          <w:color w:val="000000" w:themeColor="text1"/>
          <w:sz w:val="28"/>
          <w:szCs w:val="28"/>
        </w:rPr>
        <w:t xml:space="preserve">целях </w:t>
      </w:r>
      <w:r w:rsidR="00070507" w:rsidRPr="00950FFF">
        <w:rPr>
          <w:color w:val="000000" w:themeColor="text1"/>
          <w:sz w:val="28"/>
          <w:szCs w:val="28"/>
        </w:rPr>
        <w:t>возмещения</w:t>
      </w:r>
      <w:r w:rsidR="00D82EAE" w:rsidRPr="00950FFF">
        <w:rPr>
          <w:color w:val="000000" w:themeColor="text1"/>
          <w:sz w:val="28"/>
          <w:szCs w:val="28"/>
        </w:rPr>
        <w:t xml:space="preserve"> части затрат </w:t>
      </w:r>
      <w:r w:rsidR="00070507" w:rsidRPr="00950FFF">
        <w:rPr>
          <w:color w:val="000000" w:themeColor="text1"/>
          <w:sz w:val="28"/>
          <w:szCs w:val="28"/>
        </w:rPr>
        <w:t>на осуществление аэропортовой деятельности</w:t>
      </w:r>
      <w:r w:rsidR="007833E6" w:rsidRPr="00950FFF">
        <w:rPr>
          <w:color w:val="000000" w:themeColor="text1"/>
          <w:sz w:val="28"/>
          <w:szCs w:val="28"/>
        </w:rPr>
        <w:t>,</w:t>
      </w:r>
      <w:r w:rsidR="00D82EAE" w:rsidRPr="00950FFF">
        <w:rPr>
          <w:color w:val="000000" w:themeColor="text1"/>
          <w:sz w:val="28"/>
          <w:szCs w:val="28"/>
        </w:rPr>
        <w:t xml:space="preserve"> </w:t>
      </w:r>
      <w:r w:rsidR="00070507" w:rsidRPr="00950FFF">
        <w:rPr>
          <w:color w:val="000000" w:themeColor="text1"/>
          <w:sz w:val="28"/>
          <w:szCs w:val="28"/>
        </w:rPr>
        <w:t xml:space="preserve">в части обеспечения обслуживания пассажиров и багажа и аэродромного обеспечения полетов воздушных судов </w:t>
      </w:r>
      <w:r w:rsidR="00D567A3" w:rsidRPr="00950FFF">
        <w:rPr>
          <w:color w:val="000000" w:themeColor="text1"/>
          <w:sz w:val="28"/>
          <w:szCs w:val="28"/>
        </w:rPr>
        <w:t>на территории Камчатского края</w:t>
      </w:r>
      <w:r w:rsidR="0053069A" w:rsidRPr="00950FFF">
        <w:rPr>
          <w:color w:val="000000" w:themeColor="text1"/>
          <w:sz w:val="28"/>
          <w:szCs w:val="28"/>
        </w:rPr>
        <w:t>, в соответствии с частью 2 Правил</w:t>
      </w:r>
      <w:r w:rsidR="007833E6" w:rsidRPr="00950FFF">
        <w:rPr>
          <w:color w:val="000000" w:themeColor="text1"/>
          <w:sz w:val="28"/>
          <w:szCs w:val="28"/>
        </w:rPr>
        <w:t>.</w:t>
      </w:r>
    </w:p>
    <w:p w:rsidR="008E18B0" w:rsidRPr="00950FFF" w:rsidRDefault="003D6810" w:rsidP="00FD3EA7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ab/>
      </w:r>
      <w:r w:rsidR="00D567A3" w:rsidRPr="00950FFF">
        <w:rPr>
          <w:color w:val="000000" w:themeColor="text1"/>
          <w:sz w:val="28"/>
          <w:szCs w:val="28"/>
        </w:rPr>
        <w:t>1.</w:t>
      </w:r>
      <w:r w:rsidR="00FD3EA7" w:rsidRPr="00950FFF">
        <w:rPr>
          <w:color w:val="000000" w:themeColor="text1"/>
          <w:sz w:val="28"/>
          <w:szCs w:val="28"/>
        </w:rPr>
        <w:t>3</w:t>
      </w:r>
      <w:r w:rsidR="00D567A3" w:rsidRPr="00950FFF">
        <w:rPr>
          <w:color w:val="000000" w:themeColor="text1"/>
          <w:sz w:val="28"/>
          <w:szCs w:val="28"/>
        </w:rPr>
        <w:t xml:space="preserve">. </w:t>
      </w:r>
      <w:proofErr w:type="gramStart"/>
      <w:r w:rsidR="00D567A3" w:rsidRPr="00950FFF">
        <w:rPr>
          <w:color w:val="000000" w:themeColor="text1"/>
          <w:sz w:val="28"/>
          <w:szCs w:val="28"/>
        </w:rPr>
        <w:t>Субсиди</w:t>
      </w:r>
      <w:r w:rsidR="00FD3EA7" w:rsidRPr="00950FFF">
        <w:rPr>
          <w:color w:val="000000" w:themeColor="text1"/>
          <w:sz w:val="28"/>
          <w:szCs w:val="28"/>
        </w:rPr>
        <w:t>и</w:t>
      </w:r>
      <w:r w:rsidR="00D567A3" w:rsidRPr="00950FFF">
        <w:rPr>
          <w:color w:val="000000" w:themeColor="text1"/>
          <w:sz w:val="28"/>
          <w:szCs w:val="28"/>
        </w:rPr>
        <w:t xml:space="preserve"> из краевого бюджета предоставля</w:t>
      </w:r>
      <w:r w:rsidRPr="00950FFF">
        <w:rPr>
          <w:color w:val="000000" w:themeColor="text1"/>
          <w:sz w:val="28"/>
          <w:szCs w:val="28"/>
        </w:rPr>
        <w:t>ю</w:t>
      </w:r>
      <w:r w:rsidR="00D567A3" w:rsidRPr="00950FFF">
        <w:rPr>
          <w:color w:val="000000" w:themeColor="text1"/>
          <w:sz w:val="28"/>
          <w:szCs w:val="28"/>
        </w:rPr>
        <w:t xml:space="preserve">тся в соответствии со сводной бюджетной росписью в пределах лимитов бюджетных обязательств, доведенных до </w:t>
      </w:r>
      <w:r w:rsidR="00A65303" w:rsidRPr="00950FFF">
        <w:rPr>
          <w:color w:val="000000" w:themeColor="text1"/>
          <w:sz w:val="28"/>
          <w:szCs w:val="28"/>
        </w:rPr>
        <w:t>Распорядителя</w:t>
      </w:r>
      <w:r w:rsidR="00D567A3" w:rsidRPr="00950FFF">
        <w:rPr>
          <w:color w:val="000000" w:themeColor="text1"/>
          <w:sz w:val="28"/>
          <w:szCs w:val="28"/>
        </w:rPr>
        <w:t xml:space="preserve"> в установленном порядке</w:t>
      </w:r>
      <w:r w:rsidR="00FD3EA7" w:rsidRPr="00950FFF">
        <w:rPr>
          <w:color w:val="000000" w:themeColor="text1"/>
          <w:sz w:val="28"/>
          <w:szCs w:val="28"/>
        </w:rPr>
        <w:t xml:space="preserve"> в рамках подпрограммы 4 «</w:t>
      </w:r>
      <w:r w:rsidR="00FD3EA7" w:rsidRPr="00950FFF">
        <w:rPr>
          <w:rFonts w:eastAsiaTheme="minorHAnsi"/>
          <w:color w:val="000000" w:themeColor="text1"/>
          <w:sz w:val="28"/>
          <w:szCs w:val="28"/>
          <w:lang w:eastAsia="en-US"/>
        </w:rPr>
        <w:t>Развитие воздушного транспорта</w:t>
      </w:r>
      <w:r w:rsidR="00FD3EA7" w:rsidRPr="00950FFF">
        <w:rPr>
          <w:color w:val="000000" w:themeColor="text1"/>
          <w:sz w:val="28"/>
          <w:szCs w:val="28"/>
        </w:rPr>
        <w:t>» государственной программы Камчатского края «Развитие транспортной системы в Камчатском крае на 2014 – 2025 годы», утвержденной постановлением Правительства Камчатского края от 29.11.2013 № 551-П</w:t>
      </w:r>
      <w:r w:rsidR="00D567A3" w:rsidRPr="00950FFF">
        <w:rPr>
          <w:color w:val="000000" w:themeColor="text1"/>
          <w:sz w:val="28"/>
          <w:szCs w:val="28"/>
        </w:rPr>
        <w:t>.</w:t>
      </w:r>
      <w:r w:rsidR="008E18B0" w:rsidRPr="00950FFF">
        <w:rPr>
          <w:color w:val="000000" w:themeColor="text1"/>
          <w:sz w:val="28"/>
          <w:szCs w:val="28"/>
        </w:rPr>
        <w:t xml:space="preserve"> </w:t>
      </w:r>
      <w:proofErr w:type="gramEnd"/>
    </w:p>
    <w:p w:rsidR="008E18B0" w:rsidRPr="00950FFF" w:rsidRDefault="00F7750D" w:rsidP="008451E0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>1.4.</w:t>
      </w:r>
      <w:r w:rsidRPr="00950F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E18B0" w:rsidRPr="00950FFF">
        <w:rPr>
          <w:color w:val="000000" w:themeColor="text1"/>
          <w:sz w:val="28"/>
          <w:szCs w:val="28"/>
        </w:rPr>
        <w:t xml:space="preserve">Общий объём </w:t>
      </w:r>
      <w:r w:rsidR="00765354" w:rsidRPr="00950FFF">
        <w:rPr>
          <w:color w:val="000000" w:themeColor="text1"/>
          <w:sz w:val="28"/>
          <w:szCs w:val="28"/>
        </w:rPr>
        <w:t>С</w:t>
      </w:r>
      <w:r w:rsidR="008E18B0" w:rsidRPr="00950FFF">
        <w:rPr>
          <w:color w:val="000000" w:themeColor="text1"/>
          <w:sz w:val="28"/>
          <w:szCs w:val="28"/>
        </w:rPr>
        <w:t>убсиди</w:t>
      </w:r>
      <w:r w:rsidR="004F334A" w:rsidRPr="00950FFF">
        <w:rPr>
          <w:color w:val="000000" w:themeColor="text1"/>
          <w:sz w:val="28"/>
          <w:szCs w:val="28"/>
        </w:rPr>
        <w:t>й</w:t>
      </w:r>
      <w:r w:rsidR="008E18B0" w:rsidRPr="00950FFF">
        <w:rPr>
          <w:color w:val="000000" w:themeColor="text1"/>
          <w:sz w:val="28"/>
          <w:szCs w:val="28"/>
        </w:rPr>
        <w:t xml:space="preserve">, предоставляемой </w:t>
      </w:r>
      <w:r w:rsidR="00FD3EA7" w:rsidRPr="00950FFF">
        <w:rPr>
          <w:color w:val="000000" w:themeColor="text1"/>
          <w:sz w:val="28"/>
          <w:szCs w:val="28"/>
        </w:rPr>
        <w:t>Распорядителем</w:t>
      </w:r>
      <w:r w:rsidR="008E18B0" w:rsidRPr="00950FFF">
        <w:rPr>
          <w:color w:val="000000" w:themeColor="text1"/>
          <w:sz w:val="28"/>
          <w:szCs w:val="28"/>
        </w:rPr>
        <w:t xml:space="preserve"> </w:t>
      </w:r>
      <w:r w:rsidR="00FD3EA7" w:rsidRPr="00950FFF">
        <w:rPr>
          <w:color w:val="000000" w:themeColor="text1"/>
          <w:sz w:val="28"/>
          <w:szCs w:val="28"/>
        </w:rPr>
        <w:t>Получателю</w:t>
      </w:r>
      <w:r w:rsidR="008E18B0" w:rsidRPr="00950FFF">
        <w:rPr>
          <w:color w:val="000000" w:themeColor="text1"/>
          <w:sz w:val="28"/>
          <w:szCs w:val="28"/>
        </w:rPr>
        <w:t xml:space="preserve"> в 20___  году в рамках реализации настоящего соглашения в целях возмещения части затрат, возникающих в связи с </w:t>
      </w:r>
      <w:r w:rsidR="00FD3EA7" w:rsidRPr="00950FFF">
        <w:rPr>
          <w:color w:val="000000" w:themeColor="text1"/>
          <w:sz w:val="28"/>
          <w:szCs w:val="28"/>
        </w:rPr>
        <w:t>осуществлением аэропортовой деятельности</w:t>
      </w:r>
      <w:r w:rsidR="008E18B0" w:rsidRPr="00950FFF">
        <w:rPr>
          <w:color w:val="000000" w:themeColor="text1"/>
          <w:sz w:val="28"/>
          <w:szCs w:val="28"/>
        </w:rPr>
        <w:t>, составляет ___ рублей</w:t>
      </w:r>
      <w:r w:rsidR="008E18B0" w:rsidRPr="00950FFF">
        <w:rPr>
          <w:b/>
          <w:color w:val="000000" w:themeColor="text1"/>
          <w:sz w:val="28"/>
          <w:szCs w:val="28"/>
        </w:rPr>
        <w:t xml:space="preserve"> </w:t>
      </w:r>
      <w:r w:rsidR="008E18B0" w:rsidRPr="00950FFF">
        <w:rPr>
          <w:color w:val="000000" w:themeColor="text1"/>
          <w:sz w:val="28"/>
          <w:szCs w:val="28"/>
        </w:rPr>
        <w:t xml:space="preserve">____ копеек. </w:t>
      </w:r>
    </w:p>
    <w:p w:rsidR="002E1608" w:rsidRPr="00950FFF" w:rsidRDefault="008451E0" w:rsidP="002E1608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ab/>
      </w:r>
      <w:r w:rsidR="007F3477" w:rsidRPr="00950FFF">
        <w:rPr>
          <w:color w:val="000000" w:themeColor="text1"/>
          <w:sz w:val="28"/>
          <w:szCs w:val="28"/>
        </w:rPr>
        <w:t xml:space="preserve">1.5. </w:t>
      </w:r>
      <w:proofErr w:type="gramStart"/>
      <w:r w:rsidR="002E1608" w:rsidRPr="00950FFF">
        <w:rPr>
          <w:color w:val="000000" w:themeColor="text1"/>
          <w:sz w:val="28"/>
          <w:szCs w:val="28"/>
        </w:rPr>
        <w:t>Обязательным условием предоставления Субсиди</w:t>
      </w:r>
      <w:r w:rsidR="007500DE" w:rsidRPr="00950FFF">
        <w:rPr>
          <w:color w:val="000000" w:themeColor="text1"/>
          <w:sz w:val="28"/>
          <w:szCs w:val="28"/>
        </w:rPr>
        <w:t>и</w:t>
      </w:r>
      <w:r w:rsidR="002E1608" w:rsidRPr="00950FFF">
        <w:rPr>
          <w:color w:val="000000" w:themeColor="text1"/>
          <w:sz w:val="28"/>
          <w:szCs w:val="28"/>
        </w:rPr>
        <w:t xml:space="preserve">, является согласие </w:t>
      </w:r>
      <w:r w:rsidR="00A65303" w:rsidRPr="00950FFF">
        <w:rPr>
          <w:color w:val="000000" w:themeColor="text1"/>
          <w:sz w:val="28"/>
          <w:szCs w:val="28"/>
        </w:rPr>
        <w:t xml:space="preserve">Получателя </w:t>
      </w:r>
      <w:r w:rsidR="002E1608" w:rsidRPr="00950FFF">
        <w:rPr>
          <w:color w:val="000000" w:themeColor="text1"/>
          <w:sz w:val="28"/>
          <w:szCs w:val="28"/>
        </w:rPr>
        <w:t xml:space="preserve">на осуществление </w:t>
      </w:r>
      <w:r w:rsidR="00A65303" w:rsidRPr="00950FFF">
        <w:rPr>
          <w:color w:val="000000" w:themeColor="text1"/>
          <w:sz w:val="28"/>
          <w:szCs w:val="28"/>
        </w:rPr>
        <w:t>Распорядителем</w:t>
      </w:r>
      <w:r w:rsidR="002E1608" w:rsidRPr="00950FFF">
        <w:rPr>
          <w:color w:val="000000" w:themeColor="text1"/>
          <w:sz w:val="28"/>
          <w:szCs w:val="28"/>
        </w:rPr>
        <w:t xml:space="preserve"> и органом финансового контроля проверок соблюдения </w:t>
      </w:r>
      <w:r w:rsidR="009A5202" w:rsidRPr="00950FFF">
        <w:rPr>
          <w:color w:val="000000" w:themeColor="text1"/>
          <w:sz w:val="28"/>
          <w:szCs w:val="28"/>
        </w:rPr>
        <w:t>Получателем</w:t>
      </w:r>
      <w:r w:rsidR="002E1608" w:rsidRPr="00950FFF">
        <w:rPr>
          <w:color w:val="000000" w:themeColor="text1"/>
          <w:sz w:val="28"/>
          <w:szCs w:val="28"/>
        </w:rPr>
        <w:t xml:space="preserve"> условий, целей и порядка их предоставления и </w:t>
      </w:r>
      <w:r w:rsidR="002E1608" w:rsidRPr="00950FFF">
        <w:rPr>
          <w:bCs/>
          <w:color w:val="000000" w:themeColor="text1"/>
          <w:sz w:val="28"/>
          <w:szCs w:val="28"/>
        </w:rPr>
        <w:t>запрет приобретения за счет полученных средств иностранной валюты (за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</w:t>
      </w:r>
      <w:proofErr w:type="gramEnd"/>
      <w:r w:rsidR="002E1608" w:rsidRPr="00950FFF">
        <w:rPr>
          <w:bCs/>
          <w:color w:val="000000" w:themeColor="text1"/>
          <w:sz w:val="28"/>
          <w:szCs w:val="28"/>
        </w:rPr>
        <w:t xml:space="preserve"> указанных средств иных операций, определенных </w:t>
      </w:r>
      <w:r w:rsidR="002E1608" w:rsidRPr="00950FFF">
        <w:rPr>
          <w:color w:val="000000" w:themeColor="text1"/>
          <w:sz w:val="28"/>
          <w:szCs w:val="28"/>
        </w:rPr>
        <w:t>Правилами</w:t>
      </w:r>
      <w:r w:rsidR="002E1608" w:rsidRPr="00950FFF">
        <w:rPr>
          <w:bCs/>
          <w:color w:val="000000" w:themeColor="text1"/>
          <w:sz w:val="28"/>
          <w:szCs w:val="28"/>
        </w:rPr>
        <w:t>)</w:t>
      </w:r>
      <w:r w:rsidR="002E1608" w:rsidRPr="00950FFF">
        <w:rPr>
          <w:color w:val="000000" w:themeColor="text1"/>
          <w:sz w:val="28"/>
          <w:szCs w:val="28"/>
        </w:rPr>
        <w:t>.</w:t>
      </w:r>
    </w:p>
    <w:p w:rsidR="00FD3EA7" w:rsidRPr="00950FFF" w:rsidRDefault="008451E0" w:rsidP="00950FFF">
      <w:pPr>
        <w:tabs>
          <w:tab w:val="left" w:pos="709"/>
          <w:tab w:val="left" w:pos="1418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ab/>
      </w:r>
      <w:r w:rsidR="00FD3EA7" w:rsidRPr="00950FFF">
        <w:rPr>
          <w:color w:val="000000" w:themeColor="text1"/>
          <w:sz w:val="28"/>
          <w:szCs w:val="28"/>
        </w:rPr>
        <w:t xml:space="preserve">1.6. </w:t>
      </w:r>
      <w:r w:rsidR="00950FFF" w:rsidRPr="00950FFF">
        <w:rPr>
          <w:color w:val="000000" w:themeColor="text1"/>
          <w:sz w:val="28"/>
          <w:szCs w:val="28"/>
        </w:rPr>
        <w:t xml:space="preserve"> </w:t>
      </w:r>
      <w:r w:rsidR="00FD3EA7" w:rsidRPr="00950FFF">
        <w:rPr>
          <w:color w:val="000000" w:themeColor="text1"/>
          <w:sz w:val="28"/>
          <w:szCs w:val="28"/>
        </w:rPr>
        <w:t xml:space="preserve">Остаток неиспользованных </w:t>
      </w:r>
      <w:r w:rsidR="00765354" w:rsidRPr="00950FFF">
        <w:rPr>
          <w:color w:val="000000" w:themeColor="text1"/>
          <w:sz w:val="28"/>
          <w:szCs w:val="28"/>
        </w:rPr>
        <w:t>С</w:t>
      </w:r>
      <w:r w:rsidR="00FD3EA7" w:rsidRPr="00950FFF">
        <w:rPr>
          <w:color w:val="000000" w:themeColor="text1"/>
          <w:sz w:val="28"/>
          <w:szCs w:val="28"/>
        </w:rPr>
        <w:t>убсидий в отчетном финансовом году в случаях, предусмотренных соглашени</w:t>
      </w:r>
      <w:r w:rsidR="00765354" w:rsidRPr="00950FFF">
        <w:rPr>
          <w:color w:val="000000" w:themeColor="text1"/>
          <w:sz w:val="28"/>
          <w:szCs w:val="28"/>
        </w:rPr>
        <w:t>ем</w:t>
      </w:r>
      <w:r w:rsidR="00FD3EA7" w:rsidRPr="00950FFF">
        <w:rPr>
          <w:color w:val="000000" w:themeColor="text1"/>
          <w:sz w:val="28"/>
          <w:szCs w:val="28"/>
        </w:rPr>
        <w:t xml:space="preserve"> о предоставлении субсидий, подлежит возврату в краевой бюджет на лицевой счет Распорядителя в соответствии с законодательством Камчатского края.</w:t>
      </w:r>
    </w:p>
    <w:p w:rsidR="00614F5B" w:rsidRPr="00950FFF" w:rsidRDefault="00614F5B" w:rsidP="00D567A3">
      <w:pPr>
        <w:jc w:val="center"/>
        <w:rPr>
          <w:color w:val="000000" w:themeColor="text1"/>
          <w:sz w:val="28"/>
          <w:szCs w:val="28"/>
        </w:rPr>
      </w:pPr>
    </w:p>
    <w:p w:rsidR="00D567A3" w:rsidRPr="00950FFF" w:rsidRDefault="00D567A3" w:rsidP="00D567A3">
      <w:pPr>
        <w:jc w:val="center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>2. Обязанности Сторон</w:t>
      </w:r>
    </w:p>
    <w:p w:rsidR="00D567A3" w:rsidRPr="00950FFF" w:rsidRDefault="00D567A3" w:rsidP="00D567A3">
      <w:pPr>
        <w:ind w:firstLine="708"/>
        <w:jc w:val="both"/>
        <w:rPr>
          <w:color w:val="000000" w:themeColor="text1"/>
          <w:sz w:val="28"/>
          <w:szCs w:val="28"/>
        </w:rPr>
      </w:pPr>
    </w:p>
    <w:p w:rsidR="00D567A3" w:rsidRPr="00950FFF" w:rsidRDefault="00D567A3" w:rsidP="00D567A3">
      <w:pPr>
        <w:ind w:firstLine="708"/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 xml:space="preserve">2.1. </w:t>
      </w:r>
      <w:r w:rsidR="002E1608" w:rsidRPr="00950FFF">
        <w:rPr>
          <w:color w:val="000000" w:themeColor="text1"/>
          <w:sz w:val="28"/>
          <w:szCs w:val="28"/>
        </w:rPr>
        <w:t>Распорядитель</w:t>
      </w:r>
      <w:r w:rsidR="00D51290" w:rsidRPr="00950FFF">
        <w:rPr>
          <w:color w:val="000000" w:themeColor="text1"/>
          <w:sz w:val="28"/>
          <w:szCs w:val="28"/>
        </w:rPr>
        <w:t xml:space="preserve"> </w:t>
      </w:r>
      <w:r w:rsidRPr="00950FFF">
        <w:rPr>
          <w:color w:val="000000" w:themeColor="text1"/>
          <w:sz w:val="28"/>
          <w:szCs w:val="28"/>
        </w:rPr>
        <w:t>обязуется:</w:t>
      </w:r>
    </w:p>
    <w:p w:rsidR="002E1608" w:rsidRPr="00950FFF" w:rsidRDefault="00D567A3" w:rsidP="008E0EA5">
      <w:pPr>
        <w:ind w:firstLine="708"/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 xml:space="preserve">2.1.1. </w:t>
      </w:r>
      <w:r w:rsidR="002E1608" w:rsidRPr="00950FFF">
        <w:rPr>
          <w:color w:val="000000" w:themeColor="text1"/>
          <w:sz w:val="28"/>
          <w:szCs w:val="28"/>
        </w:rPr>
        <w:t>о</w:t>
      </w:r>
      <w:r w:rsidRPr="00950FFF">
        <w:rPr>
          <w:color w:val="000000" w:themeColor="text1"/>
          <w:sz w:val="28"/>
          <w:szCs w:val="28"/>
        </w:rPr>
        <w:t xml:space="preserve">беспечить возмещение части затрат возникающих у </w:t>
      </w:r>
      <w:r w:rsidR="002E1608" w:rsidRPr="00950FFF">
        <w:rPr>
          <w:color w:val="000000" w:themeColor="text1"/>
          <w:sz w:val="28"/>
          <w:szCs w:val="28"/>
        </w:rPr>
        <w:t>Получателя</w:t>
      </w:r>
      <w:r w:rsidRPr="00950FFF">
        <w:rPr>
          <w:color w:val="000000" w:themeColor="text1"/>
          <w:sz w:val="28"/>
          <w:szCs w:val="28"/>
        </w:rPr>
        <w:t xml:space="preserve"> </w:t>
      </w:r>
      <w:r w:rsidR="002E1608" w:rsidRPr="00950FFF">
        <w:rPr>
          <w:color w:val="000000" w:themeColor="text1"/>
          <w:sz w:val="28"/>
          <w:szCs w:val="28"/>
        </w:rPr>
        <w:t>в соответствии с целевым направлением, указанным в части 1.2. раздела 1 настоящего Соглашения</w:t>
      </w:r>
      <w:r w:rsidR="00E943CC" w:rsidRPr="00950FFF">
        <w:rPr>
          <w:color w:val="000000" w:themeColor="text1"/>
          <w:sz w:val="28"/>
          <w:szCs w:val="28"/>
        </w:rPr>
        <w:t>;</w:t>
      </w:r>
    </w:p>
    <w:p w:rsidR="00D567A3" w:rsidRPr="00950FFF" w:rsidRDefault="00D567A3" w:rsidP="00D567A3">
      <w:pPr>
        <w:ind w:firstLine="708"/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 xml:space="preserve">2.1.2. </w:t>
      </w:r>
      <w:r w:rsidR="002E1608" w:rsidRPr="00950FFF">
        <w:rPr>
          <w:color w:val="000000" w:themeColor="text1"/>
          <w:sz w:val="28"/>
          <w:szCs w:val="28"/>
        </w:rPr>
        <w:t>п</w:t>
      </w:r>
      <w:r w:rsidRPr="00950FFF">
        <w:rPr>
          <w:color w:val="000000" w:themeColor="text1"/>
          <w:sz w:val="28"/>
          <w:szCs w:val="28"/>
        </w:rPr>
        <w:t xml:space="preserve">роизводить перечисление </w:t>
      </w:r>
      <w:r w:rsidR="00765354" w:rsidRPr="00950FFF">
        <w:rPr>
          <w:color w:val="000000" w:themeColor="text1"/>
          <w:sz w:val="28"/>
          <w:szCs w:val="28"/>
        </w:rPr>
        <w:t>С</w:t>
      </w:r>
      <w:r w:rsidRPr="00950FFF">
        <w:rPr>
          <w:color w:val="000000" w:themeColor="text1"/>
          <w:sz w:val="28"/>
          <w:szCs w:val="28"/>
        </w:rPr>
        <w:t xml:space="preserve">убсидий на расчетный счет </w:t>
      </w:r>
      <w:r w:rsidR="002E1608" w:rsidRPr="00950FFF">
        <w:rPr>
          <w:color w:val="000000" w:themeColor="text1"/>
          <w:sz w:val="28"/>
          <w:szCs w:val="28"/>
        </w:rPr>
        <w:t>Получателя</w:t>
      </w:r>
      <w:r w:rsidRPr="00950FFF">
        <w:rPr>
          <w:color w:val="000000" w:themeColor="text1"/>
          <w:sz w:val="28"/>
          <w:szCs w:val="28"/>
        </w:rPr>
        <w:t xml:space="preserve"> не позднее 20 числа, следующего за отчетным периодом месяца, </w:t>
      </w:r>
      <w:r w:rsidR="00E943CC" w:rsidRPr="00950FFF">
        <w:rPr>
          <w:color w:val="000000" w:themeColor="text1"/>
          <w:sz w:val="28"/>
          <w:szCs w:val="28"/>
        </w:rPr>
        <w:t>после предоставления копий документов,</w:t>
      </w:r>
      <w:r w:rsidR="00E943CC" w:rsidRPr="00950F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подтверждающих понесенные затраты на осуществление аэропортовой деятельности (договоры, счета, счета-фактуры, товарные накладные, акты выполненных работ и (или) оказанных услуг)</w:t>
      </w:r>
      <w:r w:rsidR="001A20A5" w:rsidRPr="00950FFF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E943CC" w:rsidRPr="00950FFF">
        <w:rPr>
          <w:color w:val="000000" w:themeColor="text1"/>
          <w:sz w:val="28"/>
          <w:szCs w:val="28"/>
        </w:rPr>
        <w:t xml:space="preserve"> </w:t>
      </w:r>
      <w:r w:rsidRPr="00950FFF">
        <w:rPr>
          <w:color w:val="000000" w:themeColor="text1"/>
          <w:sz w:val="28"/>
          <w:szCs w:val="28"/>
        </w:rPr>
        <w:t>при наличии финансирования по данной статье</w:t>
      </w:r>
      <w:r w:rsidR="00E943CC" w:rsidRPr="00950FFF">
        <w:rPr>
          <w:color w:val="000000" w:themeColor="text1"/>
          <w:sz w:val="28"/>
          <w:szCs w:val="28"/>
        </w:rPr>
        <w:t>;</w:t>
      </w:r>
    </w:p>
    <w:p w:rsidR="00E943CC" w:rsidRPr="00950FFF" w:rsidRDefault="00860BD5" w:rsidP="00E943CC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lastRenderedPageBreak/>
        <w:tab/>
      </w:r>
      <w:r w:rsidR="00E943CC" w:rsidRPr="00950FFF">
        <w:rPr>
          <w:color w:val="000000" w:themeColor="text1"/>
          <w:sz w:val="28"/>
          <w:szCs w:val="28"/>
        </w:rPr>
        <w:t xml:space="preserve">2.1.3. совместно с органом финансового контроля осуществлять обязательную проверку соблюдения Получателем условий, целей и порядка предоставления </w:t>
      </w:r>
      <w:r w:rsidR="00765354" w:rsidRPr="00950FFF">
        <w:rPr>
          <w:color w:val="000000" w:themeColor="text1"/>
          <w:sz w:val="28"/>
          <w:szCs w:val="28"/>
        </w:rPr>
        <w:t>С</w:t>
      </w:r>
      <w:r w:rsidR="00E943CC" w:rsidRPr="00950FFF">
        <w:rPr>
          <w:color w:val="000000" w:themeColor="text1"/>
          <w:sz w:val="28"/>
          <w:szCs w:val="28"/>
        </w:rPr>
        <w:t>убсидий.</w:t>
      </w:r>
    </w:p>
    <w:p w:rsidR="00D567A3" w:rsidRPr="00950FFF" w:rsidRDefault="00D567A3" w:rsidP="00D567A3">
      <w:pPr>
        <w:ind w:firstLine="708"/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 xml:space="preserve">2.2. </w:t>
      </w:r>
      <w:r w:rsidR="00E943CC" w:rsidRPr="00950FFF">
        <w:rPr>
          <w:color w:val="000000" w:themeColor="text1"/>
          <w:sz w:val="28"/>
          <w:szCs w:val="28"/>
        </w:rPr>
        <w:t>Получатель</w:t>
      </w:r>
      <w:r w:rsidRPr="00950FFF">
        <w:rPr>
          <w:color w:val="000000" w:themeColor="text1"/>
          <w:sz w:val="28"/>
          <w:szCs w:val="28"/>
        </w:rPr>
        <w:t xml:space="preserve"> обязуется:</w:t>
      </w:r>
    </w:p>
    <w:p w:rsidR="00E943CC" w:rsidRPr="00950FFF" w:rsidRDefault="00860BD5" w:rsidP="00E943CC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ab/>
      </w:r>
      <w:r w:rsidR="00D567A3" w:rsidRPr="00950FFF">
        <w:rPr>
          <w:color w:val="000000" w:themeColor="text1"/>
          <w:sz w:val="28"/>
          <w:szCs w:val="28"/>
        </w:rPr>
        <w:t xml:space="preserve">2.2.1. </w:t>
      </w:r>
      <w:r w:rsidR="006E75BC" w:rsidRPr="00950FFF">
        <w:rPr>
          <w:color w:val="000000" w:themeColor="text1"/>
          <w:sz w:val="28"/>
          <w:szCs w:val="28"/>
        </w:rPr>
        <w:t xml:space="preserve">предоставлять Распорядителю заявку по форме, согласно приложению № 2 к настоящему приказу; </w:t>
      </w:r>
    </w:p>
    <w:p w:rsidR="006E75BC" w:rsidRPr="00950FFF" w:rsidRDefault="00D567A3" w:rsidP="006E75BC">
      <w:pPr>
        <w:ind w:firstLine="708"/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 xml:space="preserve">2.2.2. </w:t>
      </w:r>
      <w:r w:rsidR="006E75BC" w:rsidRPr="00950FFF">
        <w:rPr>
          <w:color w:val="000000" w:themeColor="text1"/>
          <w:sz w:val="28"/>
          <w:szCs w:val="28"/>
        </w:rPr>
        <w:t>использовать Субсидии в течени</w:t>
      </w:r>
      <w:proofErr w:type="gramStart"/>
      <w:r w:rsidR="006E75BC" w:rsidRPr="00950FFF">
        <w:rPr>
          <w:color w:val="000000" w:themeColor="text1"/>
          <w:sz w:val="28"/>
          <w:szCs w:val="28"/>
        </w:rPr>
        <w:t>и</w:t>
      </w:r>
      <w:proofErr w:type="gramEnd"/>
      <w:r w:rsidR="006E75BC" w:rsidRPr="00950FFF">
        <w:rPr>
          <w:color w:val="000000" w:themeColor="text1"/>
          <w:sz w:val="28"/>
          <w:szCs w:val="28"/>
        </w:rPr>
        <w:t xml:space="preserve"> 20 календарных дней со дня их зачисления на расчетный счет получателя на цели, предусмотренные частью 2 Порядка и настоящим Соглашением. В случаях нарушения Получателем условий, целевого характера использования субсидий, предусмотренных Порядком, они подлежат возврату в краевой бюджет на лицевой счет Распорядителя в течение 30 дней со дня получения уведомления Распорядителя.</w:t>
      </w:r>
      <w:r w:rsidR="006E75BC" w:rsidRPr="00950FF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</w:t>
      </w:r>
      <w:r w:rsidR="006E75BC" w:rsidRPr="00950FFF">
        <w:rPr>
          <w:color w:val="000000" w:themeColor="text1"/>
          <w:sz w:val="28"/>
          <w:szCs w:val="28"/>
        </w:rPr>
        <w:t xml:space="preserve">Письменное уведомление о возврате </w:t>
      </w:r>
      <w:r w:rsidR="00765354" w:rsidRPr="00950FFF">
        <w:rPr>
          <w:color w:val="000000" w:themeColor="text1"/>
          <w:sz w:val="28"/>
          <w:szCs w:val="28"/>
        </w:rPr>
        <w:t>С</w:t>
      </w:r>
      <w:r w:rsidR="006E75BC" w:rsidRPr="00950FFF">
        <w:rPr>
          <w:color w:val="000000" w:themeColor="text1"/>
          <w:sz w:val="28"/>
          <w:szCs w:val="28"/>
        </w:rPr>
        <w:t>убсидий направляется Распорядителем Получателю субсидий в течение 5 дней со дня выявления нарушения;</w:t>
      </w:r>
    </w:p>
    <w:p w:rsidR="00E943CC" w:rsidRPr="00950FFF" w:rsidRDefault="006E75BC" w:rsidP="006E75BC">
      <w:pPr>
        <w:tabs>
          <w:tab w:val="left" w:pos="709"/>
        </w:tabs>
        <w:jc w:val="both"/>
        <w:rPr>
          <w:b/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 xml:space="preserve">          2.2.3. </w:t>
      </w:r>
      <w:r w:rsidR="00E943CC" w:rsidRPr="00950FFF">
        <w:rPr>
          <w:color w:val="000000" w:themeColor="text1"/>
          <w:sz w:val="28"/>
          <w:szCs w:val="28"/>
        </w:rPr>
        <w:t xml:space="preserve">представлять </w:t>
      </w:r>
      <w:r w:rsidR="00A65303" w:rsidRPr="00950FFF">
        <w:rPr>
          <w:color w:val="000000" w:themeColor="text1"/>
          <w:sz w:val="28"/>
          <w:szCs w:val="28"/>
        </w:rPr>
        <w:t xml:space="preserve">Распорядителю </w:t>
      </w:r>
      <w:r w:rsidR="00E943CC" w:rsidRPr="00950FFF">
        <w:rPr>
          <w:color w:val="000000" w:themeColor="text1"/>
          <w:sz w:val="28"/>
          <w:szCs w:val="28"/>
        </w:rPr>
        <w:t xml:space="preserve">отчеты об использовании </w:t>
      </w:r>
      <w:r w:rsidR="007500DE" w:rsidRPr="00950FFF">
        <w:rPr>
          <w:color w:val="000000" w:themeColor="text1"/>
          <w:sz w:val="28"/>
          <w:szCs w:val="28"/>
        </w:rPr>
        <w:t>С</w:t>
      </w:r>
      <w:r w:rsidR="00E943CC" w:rsidRPr="00950FFF">
        <w:rPr>
          <w:color w:val="000000" w:themeColor="text1"/>
          <w:sz w:val="28"/>
          <w:szCs w:val="28"/>
        </w:rPr>
        <w:t xml:space="preserve">убсидий не позднее 10 числа месяца, следующего за месяцем перечисления </w:t>
      </w:r>
      <w:r w:rsidR="007500DE" w:rsidRPr="00950FFF">
        <w:rPr>
          <w:color w:val="000000" w:themeColor="text1"/>
          <w:sz w:val="28"/>
          <w:szCs w:val="28"/>
        </w:rPr>
        <w:t>С</w:t>
      </w:r>
      <w:r w:rsidR="00E943CC" w:rsidRPr="00950FFF">
        <w:rPr>
          <w:color w:val="000000" w:themeColor="text1"/>
          <w:sz w:val="28"/>
          <w:szCs w:val="28"/>
        </w:rPr>
        <w:t>убсидий Получателю</w:t>
      </w:r>
      <w:r w:rsidR="00D27A78" w:rsidRPr="00950FFF">
        <w:rPr>
          <w:color w:val="000000" w:themeColor="text1"/>
          <w:sz w:val="28"/>
          <w:szCs w:val="28"/>
        </w:rPr>
        <w:t>, согласно приложению № 1 к настоящему Соглашению</w:t>
      </w:r>
      <w:r w:rsidR="00E943CC" w:rsidRPr="00950FFF">
        <w:rPr>
          <w:color w:val="000000" w:themeColor="text1"/>
          <w:sz w:val="28"/>
          <w:szCs w:val="28"/>
        </w:rPr>
        <w:t xml:space="preserve">; </w:t>
      </w:r>
    </w:p>
    <w:p w:rsidR="00E943CC" w:rsidRPr="00950FFF" w:rsidRDefault="00D51290" w:rsidP="004538C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>2.2.</w:t>
      </w:r>
      <w:r w:rsidR="006E75BC" w:rsidRPr="00950FFF">
        <w:rPr>
          <w:color w:val="000000" w:themeColor="text1"/>
          <w:sz w:val="28"/>
          <w:szCs w:val="28"/>
        </w:rPr>
        <w:t>4</w:t>
      </w:r>
      <w:r w:rsidRPr="00950FFF">
        <w:rPr>
          <w:color w:val="000000" w:themeColor="text1"/>
          <w:sz w:val="28"/>
          <w:szCs w:val="28"/>
        </w:rPr>
        <w:t xml:space="preserve">. </w:t>
      </w:r>
      <w:r w:rsidR="00E943CC" w:rsidRPr="00950FFF">
        <w:rPr>
          <w:color w:val="000000" w:themeColor="text1"/>
          <w:sz w:val="28"/>
          <w:szCs w:val="28"/>
        </w:rPr>
        <w:t xml:space="preserve">своевременно уведомлять Распорядителя об остатке </w:t>
      </w:r>
      <w:r w:rsidR="00765354" w:rsidRPr="00950FFF">
        <w:rPr>
          <w:color w:val="000000" w:themeColor="text1"/>
          <w:sz w:val="28"/>
          <w:szCs w:val="28"/>
        </w:rPr>
        <w:t>С</w:t>
      </w:r>
      <w:r w:rsidR="00E943CC" w:rsidRPr="00950FFF">
        <w:rPr>
          <w:color w:val="000000" w:themeColor="text1"/>
          <w:sz w:val="28"/>
          <w:szCs w:val="28"/>
        </w:rPr>
        <w:t>убсидий;</w:t>
      </w:r>
    </w:p>
    <w:p w:rsidR="00D567A3" w:rsidRPr="00950FFF" w:rsidRDefault="00D567A3" w:rsidP="00D567A3">
      <w:pPr>
        <w:ind w:firstLine="708"/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>2.2.</w:t>
      </w:r>
      <w:r w:rsidR="006E75BC" w:rsidRPr="00950FFF">
        <w:rPr>
          <w:color w:val="000000" w:themeColor="text1"/>
          <w:sz w:val="28"/>
          <w:szCs w:val="28"/>
        </w:rPr>
        <w:t>5</w:t>
      </w:r>
      <w:r w:rsidR="00E943CC" w:rsidRPr="00950FFF">
        <w:rPr>
          <w:color w:val="000000" w:themeColor="text1"/>
          <w:sz w:val="28"/>
          <w:szCs w:val="28"/>
        </w:rPr>
        <w:t>. предоставлять по запросу Распорядителя и в установленные им сроки информацию и документы, необходимые для проведения проверок исполнения условия настоящего Соглашения, оценки эффективности использования полученных финансовых средств, а также оказание содействия Распорядителю при проведении последним таких проверок (контрольных мероприятий).</w:t>
      </w:r>
    </w:p>
    <w:p w:rsidR="00950FFF" w:rsidRPr="00950FFF" w:rsidRDefault="00950FFF" w:rsidP="00D567A3">
      <w:pPr>
        <w:jc w:val="center"/>
        <w:rPr>
          <w:color w:val="000000" w:themeColor="text1"/>
          <w:sz w:val="28"/>
          <w:szCs w:val="28"/>
        </w:rPr>
      </w:pPr>
    </w:p>
    <w:p w:rsidR="00D567A3" w:rsidRPr="00950FFF" w:rsidRDefault="00D567A3" w:rsidP="00D567A3">
      <w:pPr>
        <w:jc w:val="center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 xml:space="preserve">3. Права Сторон </w:t>
      </w:r>
    </w:p>
    <w:p w:rsidR="00AB1C7F" w:rsidRPr="00950FFF" w:rsidRDefault="00AB1C7F" w:rsidP="00D567A3">
      <w:pPr>
        <w:jc w:val="center"/>
        <w:rPr>
          <w:color w:val="000000" w:themeColor="text1"/>
          <w:sz w:val="28"/>
          <w:szCs w:val="28"/>
        </w:rPr>
      </w:pPr>
    </w:p>
    <w:p w:rsidR="00AB1C7F" w:rsidRPr="00950FFF" w:rsidRDefault="00AB1C7F" w:rsidP="00AB1C7F">
      <w:pPr>
        <w:ind w:firstLine="708"/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 xml:space="preserve">3.1. </w:t>
      </w:r>
      <w:r w:rsidR="00E943CC" w:rsidRPr="00950FFF">
        <w:rPr>
          <w:color w:val="000000" w:themeColor="text1"/>
          <w:sz w:val="28"/>
          <w:szCs w:val="28"/>
        </w:rPr>
        <w:t>Распорядитель</w:t>
      </w:r>
      <w:r w:rsidRPr="00950FFF">
        <w:rPr>
          <w:color w:val="000000" w:themeColor="text1"/>
          <w:sz w:val="28"/>
          <w:szCs w:val="28"/>
        </w:rPr>
        <w:t xml:space="preserve"> имеет право:</w:t>
      </w:r>
    </w:p>
    <w:p w:rsidR="00E943CC" w:rsidRPr="00950FFF" w:rsidRDefault="007F3477" w:rsidP="00E943CC">
      <w:pPr>
        <w:ind w:firstLine="708"/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 xml:space="preserve">3.1.1. </w:t>
      </w:r>
      <w:r w:rsidR="00E943CC" w:rsidRPr="00950FFF">
        <w:rPr>
          <w:color w:val="000000" w:themeColor="text1"/>
          <w:sz w:val="28"/>
          <w:szCs w:val="28"/>
        </w:rPr>
        <w:t xml:space="preserve">запрашивать от Получателя любую информацию, необходимую для реализации настоящего Соглашения; </w:t>
      </w:r>
    </w:p>
    <w:p w:rsidR="00E42D0D" w:rsidRPr="00950FFF" w:rsidRDefault="007F3477" w:rsidP="007F3477">
      <w:pPr>
        <w:ind w:firstLine="708"/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 xml:space="preserve">3.1.2. </w:t>
      </w:r>
      <w:r w:rsidR="00E943CC" w:rsidRPr="00950FFF">
        <w:rPr>
          <w:color w:val="000000" w:themeColor="text1"/>
          <w:sz w:val="28"/>
          <w:szCs w:val="28"/>
        </w:rPr>
        <w:t xml:space="preserve">в случае неисполнения Получателем обязательств, установленных настоящим Соглашением, принять решение о приостановлении, прекращении перечисления финансовых средств, а так же потребовать возврата </w:t>
      </w:r>
      <w:r w:rsidR="00765354" w:rsidRPr="00950FFF">
        <w:rPr>
          <w:color w:val="000000" w:themeColor="text1"/>
          <w:sz w:val="28"/>
          <w:szCs w:val="28"/>
        </w:rPr>
        <w:t>С</w:t>
      </w:r>
      <w:r w:rsidR="00E943CC" w:rsidRPr="00950FFF">
        <w:rPr>
          <w:color w:val="000000" w:themeColor="text1"/>
          <w:sz w:val="28"/>
          <w:szCs w:val="28"/>
        </w:rPr>
        <w:t>убсидий;</w:t>
      </w:r>
    </w:p>
    <w:p w:rsidR="00E943CC" w:rsidRPr="00950FFF" w:rsidRDefault="004538CD" w:rsidP="00E943CC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ab/>
      </w:r>
      <w:r w:rsidR="00E943CC" w:rsidRPr="00950FFF">
        <w:rPr>
          <w:color w:val="000000" w:themeColor="text1"/>
          <w:sz w:val="28"/>
          <w:szCs w:val="28"/>
        </w:rPr>
        <w:t>3.1.3. приостановить или сократить объемы финансирования за счет сре</w:t>
      </w:r>
      <w:proofErr w:type="gramStart"/>
      <w:r w:rsidR="00E943CC" w:rsidRPr="00950FFF">
        <w:rPr>
          <w:color w:val="000000" w:themeColor="text1"/>
          <w:sz w:val="28"/>
          <w:szCs w:val="28"/>
        </w:rPr>
        <w:t>дств кр</w:t>
      </w:r>
      <w:proofErr w:type="gramEnd"/>
      <w:r w:rsidR="00E943CC" w:rsidRPr="00950FFF">
        <w:rPr>
          <w:color w:val="000000" w:themeColor="text1"/>
          <w:sz w:val="28"/>
          <w:szCs w:val="28"/>
        </w:rPr>
        <w:t xml:space="preserve">аевого бюджета, предоставляемых Получателю, при не выполнении последним своих обязательств по представлению Получателем отчетов об использовании </w:t>
      </w:r>
      <w:r w:rsidR="00765354" w:rsidRPr="00950FFF">
        <w:rPr>
          <w:color w:val="000000" w:themeColor="text1"/>
          <w:sz w:val="28"/>
          <w:szCs w:val="28"/>
        </w:rPr>
        <w:t>С</w:t>
      </w:r>
      <w:r w:rsidR="00E943CC" w:rsidRPr="00950FFF">
        <w:rPr>
          <w:color w:val="000000" w:themeColor="text1"/>
          <w:sz w:val="28"/>
          <w:szCs w:val="28"/>
        </w:rPr>
        <w:t>убсидий в сроки, предусмотренные пунктом 2.2.</w:t>
      </w:r>
      <w:r w:rsidR="006E75BC" w:rsidRPr="00950FFF">
        <w:rPr>
          <w:color w:val="000000" w:themeColor="text1"/>
          <w:sz w:val="28"/>
          <w:szCs w:val="28"/>
        </w:rPr>
        <w:t>3</w:t>
      </w:r>
      <w:r w:rsidR="00E943CC" w:rsidRPr="00950FFF">
        <w:rPr>
          <w:color w:val="000000" w:themeColor="text1"/>
          <w:sz w:val="28"/>
          <w:szCs w:val="28"/>
        </w:rPr>
        <w:t xml:space="preserve"> настоящего Соглашения.</w:t>
      </w:r>
    </w:p>
    <w:p w:rsidR="007F3477" w:rsidRPr="00950FFF" w:rsidRDefault="007F3477" w:rsidP="007F3477">
      <w:pPr>
        <w:ind w:firstLine="708"/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 xml:space="preserve">3.2. </w:t>
      </w:r>
      <w:r w:rsidR="00E943CC" w:rsidRPr="00950FFF">
        <w:rPr>
          <w:color w:val="000000" w:themeColor="text1"/>
          <w:sz w:val="28"/>
          <w:szCs w:val="28"/>
        </w:rPr>
        <w:t>Получатель</w:t>
      </w:r>
      <w:r w:rsidRPr="00950FFF">
        <w:rPr>
          <w:color w:val="000000" w:themeColor="text1"/>
          <w:sz w:val="28"/>
          <w:szCs w:val="28"/>
        </w:rPr>
        <w:t xml:space="preserve"> имеет право:</w:t>
      </w:r>
    </w:p>
    <w:p w:rsidR="00E943CC" w:rsidRPr="00950FFF" w:rsidRDefault="007F3477" w:rsidP="00E943CC">
      <w:pPr>
        <w:ind w:firstLine="708"/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 xml:space="preserve">3.2.1. </w:t>
      </w:r>
      <w:r w:rsidR="00E943CC" w:rsidRPr="00950FFF">
        <w:rPr>
          <w:color w:val="000000" w:themeColor="text1"/>
          <w:sz w:val="28"/>
          <w:szCs w:val="28"/>
        </w:rPr>
        <w:t>требовать перечисления субсидий на цели, в размере, порядке и на условиях, предусмотренных Соглашением, при условии выполнения им соответствующих обязательств по настоящему Соглашению;</w:t>
      </w:r>
    </w:p>
    <w:p w:rsidR="00E943CC" w:rsidRPr="00950FFF" w:rsidRDefault="00E943CC" w:rsidP="00E943CC">
      <w:pPr>
        <w:ind w:firstLine="708"/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lastRenderedPageBreak/>
        <w:t>3.2.2. обращаться к Распорядителю за разъяснениями в связи с исполнением настоящего Соглашения;</w:t>
      </w:r>
    </w:p>
    <w:p w:rsidR="00E943CC" w:rsidRPr="00950FFF" w:rsidRDefault="00E943CC" w:rsidP="00E943CC">
      <w:pPr>
        <w:ind w:firstLine="708"/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>3.2.3. вносить предложения Распорядителю сре</w:t>
      </w:r>
      <w:proofErr w:type="gramStart"/>
      <w:r w:rsidRPr="00950FFF">
        <w:rPr>
          <w:color w:val="000000" w:themeColor="text1"/>
          <w:sz w:val="28"/>
          <w:szCs w:val="28"/>
        </w:rPr>
        <w:t>дств кр</w:t>
      </w:r>
      <w:proofErr w:type="gramEnd"/>
      <w:r w:rsidRPr="00950FFF">
        <w:rPr>
          <w:color w:val="000000" w:themeColor="text1"/>
          <w:sz w:val="28"/>
          <w:szCs w:val="28"/>
        </w:rPr>
        <w:t>аевого бюджета об изменении предусмотренных бюджетных ассигнований.</w:t>
      </w:r>
    </w:p>
    <w:p w:rsidR="000546D5" w:rsidRPr="00950FFF" w:rsidRDefault="000546D5" w:rsidP="00D567A3">
      <w:pPr>
        <w:jc w:val="center"/>
        <w:rPr>
          <w:color w:val="000000" w:themeColor="text1"/>
          <w:sz w:val="28"/>
          <w:szCs w:val="28"/>
        </w:rPr>
      </w:pPr>
    </w:p>
    <w:p w:rsidR="00D567A3" w:rsidRPr="00950FFF" w:rsidRDefault="00D567A3" w:rsidP="00D567A3">
      <w:pPr>
        <w:jc w:val="center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>4. Ответственность Сторон</w:t>
      </w:r>
    </w:p>
    <w:p w:rsidR="00D567A3" w:rsidRPr="00950FFF" w:rsidRDefault="00D567A3" w:rsidP="00D567A3">
      <w:pPr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ab/>
      </w:r>
    </w:p>
    <w:p w:rsidR="00D567A3" w:rsidRPr="00950FFF" w:rsidRDefault="00D567A3" w:rsidP="00D567A3">
      <w:pPr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ab/>
        <w:t>4.1. За неисполнение или ненадлежащее исполнение условий настоящего Соглашения Стороны несут ответственность, предусмотренн</w:t>
      </w:r>
      <w:r w:rsidR="00E52EF7">
        <w:rPr>
          <w:color w:val="000000" w:themeColor="text1"/>
          <w:sz w:val="28"/>
          <w:szCs w:val="28"/>
        </w:rPr>
        <w:t>ую</w:t>
      </w:r>
      <w:r w:rsidRPr="00950FFF">
        <w:rPr>
          <w:color w:val="000000" w:themeColor="text1"/>
          <w:sz w:val="28"/>
          <w:szCs w:val="28"/>
        </w:rPr>
        <w:t xml:space="preserve"> законодательством Российской Федерации.</w:t>
      </w:r>
    </w:p>
    <w:p w:rsidR="00D567A3" w:rsidRPr="00950FFF" w:rsidRDefault="00D567A3" w:rsidP="00D567A3">
      <w:pPr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ab/>
        <w:t xml:space="preserve">4.2. Стороны не несут имущественной и иной ответственности за полное или частичное неисполнение обязательств по настоящему Соглашению, если исполнение обязательств оказалось невозможным вследствие возникновения обстоятельств непреодолимой силы. </w:t>
      </w:r>
    </w:p>
    <w:p w:rsidR="00D567A3" w:rsidRPr="00950FFF" w:rsidRDefault="00D567A3" w:rsidP="00D567A3">
      <w:pPr>
        <w:jc w:val="both"/>
        <w:rPr>
          <w:color w:val="000000" w:themeColor="text1"/>
          <w:sz w:val="28"/>
          <w:szCs w:val="28"/>
        </w:rPr>
      </w:pPr>
    </w:p>
    <w:p w:rsidR="00D567A3" w:rsidRPr="00950FFF" w:rsidRDefault="00D567A3" w:rsidP="00D567A3">
      <w:pPr>
        <w:jc w:val="center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>5. Срок действия Соглашения</w:t>
      </w:r>
    </w:p>
    <w:p w:rsidR="00D567A3" w:rsidRPr="00950FFF" w:rsidRDefault="00D567A3" w:rsidP="00D567A3">
      <w:pPr>
        <w:jc w:val="center"/>
        <w:rPr>
          <w:color w:val="000000" w:themeColor="text1"/>
          <w:sz w:val="28"/>
          <w:szCs w:val="28"/>
        </w:rPr>
      </w:pPr>
    </w:p>
    <w:p w:rsidR="002B2768" w:rsidRPr="00950FFF" w:rsidRDefault="00D567A3" w:rsidP="001A20A5">
      <w:pPr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ab/>
      </w:r>
      <w:r w:rsidR="002B2768" w:rsidRPr="00950FFF">
        <w:rPr>
          <w:color w:val="000000" w:themeColor="text1"/>
          <w:sz w:val="28"/>
          <w:szCs w:val="28"/>
        </w:rPr>
        <w:t xml:space="preserve">5.1. Настоящее Соглашение вступает в силу с момента его подписания Сторонами и действует </w:t>
      </w:r>
      <w:proofErr w:type="gramStart"/>
      <w:r w:rsidR="002B2768" w:rsidRPr="00950FFF">
        <w:rPr>
          <w:color w:val="000000" w:themeColor="text1"/>
          <w:sz w:val="28"/>
          <w:szCs w:val="28"/>
        </w:rPr>
        <w:t>до</w:t>
      </w:r>
      <w:proofErr w:type="gramEnd"/>
      <w:r w:rsidR="00765354" w:rsidRPr="00950FFF">
        <w:rPr>
          <w:color w:val="000000" w:themeColor="text1"/>
          <w:sz w:val="28"/>
          <w:szCs w:val="28"/>
        </w:rPr>
        <w:t xml:space="preserve"> ___________</w:t>
      </w:r>
      <w:r w:rsidR="002B2768" w:rsidRPr="00950FFF">
        <w:rPr>
          <w:color w:val="000000" w:themeColor="text1"/>
          <w:sz w:val="28"/>
          <w:szCs w:val="28"/>
        </w:rPr>
        <w:t>.</w:t>
      </w:r>
    </w:p>
    <w:p w:rsidR="00D567A3" w:rsidRPr="00950FFF" w:rsidRDefault="00D567A3" w:rsidP="00674F3D">
      <w:pPr>
        <w:jc w:val="both"/>
        <w:rPr>
          <w:color w:val="000000" w:themeColor="text1"/>
          <w:sz w:val="28"/>
          <w:szCs w:val="28"/>
        </w:rPr>
      </w:pPr>
    </w:p>
    <w:p w:rsidR="00D567A3" w:rsidRPr="00950FFF" w:rsidRDefault="00D567A3" w:rsidP="00D567A3">
      <w:pPr>
        <w:jc w:val="center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>6. Порядок рассмотрения споров</w:t>
      </w:r>
    </w:p>
    <w:p w:rsidR="00D567A3" w:rsidRPr="00950FFF" w:rsidRDefault="00D567A3" w:rsidP="00D567A3">
      <w:pPr>
        <w:jc w:val="center"/>
        <w:rPr>
          <w:color w:val="000000" w:themeColor="text1"/>
          <w:sz w:val="28"/>
          <w:szCs w:val="28"/>
        </w:rPr>
      </w:pPr>
    </w:p>
    <w:p w:rsidR="00D567A3" w:rsidRPr="00950FFF" w:rsidRDefault="00D567A3" w:rsidP="00D567A3">
      <w:pPr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ab/>
        <w:t>6.1. Настоящее Соглашение может быть расторгнуто по соглашению Сторон или в одностороннем порядке.</w:t>
      </w:r>
    </w:p>
    <w:p w:rsidR="00D567A3" w:rsidRPr="00950FFF" w:rsidRDefault="00D567A3" w:rsidP="00D567A3">
      <w:pPr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ab/>
        <w:t xml:space="preserve">6.2. Все споры и разногласия по настоящему Соглашению разрешаются Сторонами по возможности путем переговоров и служебной переписки. </w:t>
      </w:r>
    </w:p>
    <w:p w:rsidR="00D567A3" w:rsidRPr="00950FFF" w:rsidRDefault="00D567A3" w:rsidP="00D567A3">
      <w:pPr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ab/>
        <w:t>6.3. В случае невозможности урегулирования возникшего спора путем переговоров или служебной переписки, спор может быть передан заинтересованной Стороной на рассмотрение в арбитражный суд Камчатского края.</w:t>
      </w:r>
    </w:p>
    <w:p w:rsidR="00D567A3" w:rsidRPr="00950FFF" w:rsidRDefault="00D567A3" w:rsidP="00860474">
      <w:pPr>
        <w:rPr>
          <w:color w:val="000000" w:themeColor="text1"/>
          <w:sz w:val="28"/>
          <w:szCs w:val="28"/>
        </w:rPr>
      </w:pPr>
    </w:p>
    <w:p w:rsidR="00D567A3" w:rsidRPr="00950FFF" w:rsidRDefault="00D567A3" w:rsidP="00D567A3">
      <w:pPr>
        <w:jc w:val="center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>7. Прочие условия</w:t>
      </w:r>
    </w:p>
    <w:p w:rsidR="00D567A3" w:rsidRPr="00950FFF" w:rsidRDefault="00D567A3" w:rsidP="00D567A3">
      <w:pPr>
        <w:jc w:val="center"/>
        <w:rPr>
          <w:color w:val="000000" w:themeColor="text1"/>
          <w:sz w:val="28"/>
          <w:szCs w:val="28"/>
        </w:rPr>
      </w:pPr>
    </w:p>
    <w:p w:rsidR="000546D5" w:rsidRPr="00950FFF" w:rsidRDefault="000546D5" w:rsidP="000546D5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 xml:space="preserve">          7.1. Все изменения и дополнения к настоящему Соглашению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0546D5" w:rsidRPr="00950FFF" w:rsidRDefault="000546D5" w:rsidP="000546D5">
      <w:pPr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ab/>
        <w:t xml:space="preserve">7.2. В случае изменения законодательства Российской Федерации, издания (отмены) нормативных правовых актов Российской Федерации, непосредственно касающихся предмета настоящего Соглашения, стороны вносят в настоящее Соглашение соответствующие изменения или дополнения путем заключения дополнительных соглашений, а при невозможности его приведения в соответствие с законодательством Российской Федерации – прекращают его действие. </w:t>
      </w:r>
    </w:p>
    <w:p w:rsidR="00FA1B96" w:rsidRPr="00950FFF" w:rsidRDefault="001A20A5" w:rsidP="001A20A5">
      <w:pPr>
        <w:tabs>
          <w:tab w:val="left" w:pos="709"/>
          <w:tab w:val="left" w:pos="1418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 xml:space="preserve">         </w:t>
      </w:r>
      <w:r w:rsidR="00D567A3" w:rsidRPr="00950FFF">
        <w:rPr>
          <w:color w:val="000000" w:themeColor="text1"/>
          <w:sz w:val="28"/>
          <w:szCs w:val="28"/>
        </w:rPr>
        <w:t xml:space="preserve">7.3. В случае изменения у Стороны юридического адреса или банковских реквизитов, такая Сторона обязана незамедлительно, но не </w:t>
      </w:r>
      <w:r w:rsidR="00D567A3" w:rsidRPr="00950FFF">
        <w:rPr>
          <w:color w:val="000000" w:themeColor="text1"/>
          <w:sz w:val="28"/>
          <w:szCs w:val="28"/>
        </w:rPr>
        <w:lastRenderedPageBreak/>
        <w:t xml:space="preserve">позднее пяти календарных дней </w:t>
      </w:r>
      <w:proofErr w:type="gramStart"/>
      <w:r w:rsidR="00D567A3" w:rsidRPr="00950FFF">
        <w:rPr>
          <w:color w:val="000000" w:themeColor="text1"/>
          <w:sz w:val="28"/>
          <w:szCs w:val="28"/>
        </w:rPr>
        <w:t>с даты</w:t>
      </w:r>
      <w:proofErr w:type="gramEnd"/>
      <w:r w:rsidR="00D567A3" w:rsidRPr="00950FFF">
        <w:rPr>
          <w:color w:val="000000" w:themeColor="text1"/>
          <w:sz w:val="28"/>
          <w:szCs w:val="28"/>
        </w:rPr>
        <w:t xml:space="preserve"> соответствующих изменений письменно уведомить другую Сторону. </w:t>
      </w:r>
    </w:p>
    <w:p w:rsidR="00843FC5" w:rsidRPr="00950FFF" w:rsidRDefault="00D567A3" w:rsidP="00FB03E4">
      <w:pPr>
        <w:tabs>
          <w:tab w:val="left" w:pos="851"/>
        </w:tabs>
        <w:ind w:firstLine="708"/>
        <w:jc w:val="both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 xml:space="preserve">7.4. Настоящее Соглашение составлено в трех экземплярах, имеющих равную юридическую силу, два из которых переданы </w:t>
      </w:r>
      <w:r w:rsidR="00C853CC" w:rsidRPr="00950FFF">
        <w:rPr>
          <w:color w:val="000000" w:themeColor="text1"/>
          <w:sz w:val="28"/>
          <w:szCs w:val="28"/>
        </w:rPr>
        <w:t>Распорядителю</w:t>
      </w:r>
      <w:r w:rsidRPr="00950FFF">
        <w:rPr>
          <w:color w:val="000000" w:themeColor="text1"/>
          <w:sz w:val="28"/>
          <w:szCs w:val="28"/>
        </w:rPr>
        <w:t xml:space="preserve">, а один находится у  </w:t>
      </w:r>
      <w:r w:rsidR="00C853CC" w:rsidRPr="00950FFF">
        <w:rPr>
          <w:color w:val="000000" w:themeColor="text1"/>
          <w:sz w:val="28"/>
          <w:szCs w:val="28"/>
        </w:rPr>
        <w:t>Получателя</w:t>
      </w:r>
      <w:r w:rsidRPr="00950FFF">
        <w:rPr>
          <w:color w:val="000000" w:themeColor="text1"/>
          <w:sz w:val="28"/>
          <w:szCs w:val="28"/>
        </w:rPr>
        <w:t>.</w:t>
      </w:r>
    </w:p>
    <w:p w:rsidR="00B03B4F" w:rsidRPr="00950FFF" w:rsidRDefault="00B03B4F" w:rsidP="00B03B4F">
      <w:pPr>
        <w:jc w:val="both"/>
        <w:rPr>
          <w:color w:val="000000" w:themeColor="text1"/>
          <w:sz w:val="28"/>
          <w:szCs w:val="28"/>
        </w:rPr>
      </w:pPr>
    </w:p>
    <w:p w:rsidR="00B03B4F" w:rsidRPr="00950FFF" w:rsidRDefault="00B03B4F" w:rsidP="006974E8">
      <w:pPr>
        <w:jc w:val="center"/>
        <w:rPr>
          <w:color w:val="000000" w:themeColor="text1"/>
          <w:sz w:val="28"/>
          <w:szCs w:val="28"/>
        </w:rPr>
      </w:pPr>
      <w:r w:rsidRPr="00950FFF">
        <w:rPr>
          <w:color w:val="000000" w:themeColor="text1"/>
          <w:sz w:val="28"/>
          <w:szCs w:val="28"/>
        </w:rPr>
        <w:t>8. Юридические адреса и банковские реквизиты Сторон</w:t>
      </w:r>
    </w:p>
    <w:p w:rsidR="006974E8" w:rsidRPr="00950FFF" w:rsidRDefault="006974E8" w:rsidP="00B03B4F">
      <w:pPr>
        <w:jc w:val="both"/>
        <w:rPr>
          <w:color w:val="000000" w:themeColor="text1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74E8" w:rsidRPr="00950FFF" w:rsidTr="006974E8">
        <w:tc>
          <w:tcPr>
            <w:tcW w:w="4785" w:type="dxa"/>
          </w:tcPr>
          <w:p w:rsidR="006974E8" w:rsidRPr="00950FFF" w:rsidRDefault="006974E8" w:rsidP="00950FFF">
            <w:pPr>
              <w:rPr>
                <w:color w:val="000000" w:themeColor="text1"/>
                <w:sz w:val="28"/>
                <w:szCs w:val="28"/>
              </w:rPr>
            </w:pPr>
            <w:r w:rsidRPr="00950FFF">
              <w:rPr>
                <w:color w:val="000000" w:themeColor="text1"/>
                <w:sz w:val="28"/>
                <w:szCs w:val="28"/>
              </w:rPr>
              <w:t>«</w:t>
            </w:r>
            <w:r w:rsidR="00C853CC" w:rsidRPr="00950FFF">
              <w:rPr>
                <w:color w:val="000000" w:themeColor="text1"/>
                <w:sz w:val="28"/>
                <w:szCs w:val="28"/>
              </w:rPr>
              <w:t>РАСПОРЯДИТЕЛЬ</w:t>
            </w:r>
            <w:r w:rsidRPr="00950FFF">
              <w:rPr>
                <w:color w:val="000000" w:themeColor="text1"/>
                <w:sz w:val="28"/>
                <w:szCs w:val="28"/>
              </w:rPr>
              <w:t>»</w:t>
            </w:r>
          </w:p>
          <w:p w:rsidR="00843FC5" w:rsidRPr="00950FFF" w:rsidRDefault="00843FC5" w:rsidP="006974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974E8" w:rsidRPr="00950FFF" w:rsidRDefault="006974E8" w:rsidP="00950FFF">
            <w:pPr>
              <w:rPr>
                <w:color w:val="000000" w:themeColor="text1"/>
                <w:sz w:val="28"/>
                <w:szCs w:val="28"/>
              </w:rPr>
            </w:pPr>
            <w:r w:rsidRPr="00950FFF">
              <w:rPr>
                <w:color w:val="000000" w:themeColor="text1"/>
                <w:sz w:val="28"/>
                <w:szCs w:val="28"/>
              </w:rPr>
              <w:t>Министерство транспорта и</w:t>
            </w:r>
          </w:p>
          <w:p w:rsidR="006974E8" w:rsidRPr="00950FFF" w:rsidRDefault="006974E8" w:rsidP="00950FFF">
            <w:pPr>
              <w:rPr>
                <w:color w:val="000000" w:themeColor="text1"/>
                <w:sz w:val="28"/>
                <w:szCs w:val="28"/>
              </w:rPr>
            </w:pPr>
            <w:r w:rsidRPr="00950FFF">
              <w:rPr>
                <w:color w:val="000000" w:themeColor="text1"/>
                <w:sz w:val="28"/>
                <w:szCs w:val="28"/>
              </w:rPr>
              <w:t>дорожного строительства</w:t>
            </w:r>
          </w:p>
          <w:p w:rsidR="006974E8" w:rsidRPr="00950FFF" w:rsidRDefault="006974E8" w:rsidP="00950FFF">
            <w:pPr>
              <w:rPr>
                <w:color w:val="000000" w:themeColor="text1"/>
                <w:sz w:val="28"/>
                <w:szCs w:val="28"/>
              </w:rPr>
            </w:pPr>
            <w:r w:rsidRPr="00950FFF">
              <w:rPr>
                <w:color w:val="000000" w:themeColor="text1"/>
                <w:sz w:val="28"/>
                <w:szCs w:val="28"/>
              </w:rPr>
              <w:t>Камчатского края</w:t>
            </w:r>
          </w:p>
          <w:p w:rsidR="006974E8" w:rsidRPr="00950FFF" w:rsidRDefault="006974E8" w:rsidP="006974E8">
            <w:pPr>
              <w:rPr>
                <w:color w:val="000000" w:themeColor="text1"/>
                <w:sz w:val="28"/>
                <w:szCs w:val="28"/>
              </w:rPr>
            </w:pPr>
          </w:p>
          <w:p w:rsidR="006974E8" w:rsidRPr="00950FFF" w:rsidRDefault="006974E8" w:rsidP="00950FFF">
            <w:pPr>
              <w:rPr>
                <w:color w:val="000000" w:themeColor="text1"/>
                <w:sz w:val="28"/>
                <w:szCs w:val="28"/>
              </w:rPr>
            </w:pPr>
            <w:r w:rsidRPr="00950FFF">
              <w:rPr>
                <w:color w:val="000000" w:themeColor="text1"/>
                <w:sz w:val="28"/>
                <w:szCs w:val="28"/>
              </w:rPr>
              <w:t>Министр</w:t>
            </w:r>
          </w:p>
          <w:p w:rsidR="00950FFF" w:rsidRPr="00950FFF" w:rsidRDefault="00950FFF" w:rsidP="00950FFF">
            <w:pPr>
              <w:rPr>
                <w:color w:val="000000" w:themeColor="text1"/>
                <w:sz w:val="28"/>
                <w:szCs w:val="28"/>
              </w:rPr>
            </w:pPr>
          </w:p>
          <w:p w:rsidR="006974E8" w:rsidRPr="00950FFF" w:rsidRDefault="00950FFF" w:rsidP="006974E8">
            <w:pPr>
              <w:rPr>
                <w:color w:val="000000" w:themeColor="text1"/>
                <w:sz w:val="28"/>
                <w:szCs w:val="28"/>
              </w:rPr>
            </w:pPr>
            <w:r w:rsidRPr="00950FFF">
              <w:rPr>
                <w:color w:val="000000" w:themeColor="text1"/>
                <w:sz w:val="28"/>
                <w:szCs w:val="28"/>
              </w:rPr>
              <w:t>_____________________</w:t>
            </w:r>
            <w:r w:rsidR="006974E8" w:rsidRPr="00950FFF">
              <w:rPr>
                <w:color w:val="000000" w:themeColor="text1"/>
                <w:sz w:val="28"/>
                <w:szCs w:val="28"/>
              </w:rPr>
              <w:t>_Ф.И.О.</w:t>
            </w:r>
          </w:p>
          <w:p w:rsidR="006974E8" w:rsidRPr="00950FFF" w:rsidRDefault="006974E8" w:rsidP="006974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FFF">
              <w:rPr>
                <w:color w:val="000000" w:themeColor="text1"/>
                <w:sz w:val="20"/>
                <w:szCs w:val="20"/>
              </w:rPr>
              <w:t>(подпись)</w:t>
            </w:r>
          </w:p>
          <w:p w:rsidR="006974E8" w:rsidRPr="00950FFF" w:rsidRDefault="006974E8" w:rsidP="006974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FFF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786" w:type="dxa"/>
          </w:tcPr>
          <w:p w:rsidR="006974E8" w:rsidRPr="00950FFF" w:rsidRDefault="006974E8" w:rsidP="00950FFF">
            <w:pPr>
              <w:rPr>
                <w:color w:val="000000" w:themeColor="text1"/>
                <w:sz w:val="28"/>
                <w:szCs w:val="28"/>
              </w:rPr>
            </w:pPr>
            <w:r w:rsidRPr="00950FFF">
              <w:rPr>
                <w:color w:val="000000" w:themeColor="text1"/>
                <w:sz w:val="28"/>
                <w:szCs w:val="28"/>
              </w:rPr>
              <w:t>«П</w:t>
            </w:r>
            <w:r w:rsidR="00C853CC" w:rsidRPr="00950FFF">
              <w:rPr>
                <w:color w:val="000000" w:themeColor="text1"/>
                <w:sz w:val="28"/>
                <w:szCs w:val="28"/>
              </w:rPr>
              <w:t>ОЛУЧАТЕЛЬ</w:t>
            </w:r>
            <w:r w:rsidRPr="00950FFF">
              <w:rPr>
                <w:color w:val="000000" w:themeColor="text1"/>
                <w:sz w:val="28"/>
                <w:szCs w:val="28"/>
              </w:rPr>
              <w:t>»</w:t>
            </w:r>
          </w:p>
          <w:p w:rsidR="00843FC5" w:rsidRPr="00950FFF" w:rsidRDefault="00843FC5" w:rsidP="006974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974E8" w:rsidRPr="00950FFF" w:rsidRDefault="006974E8" w:rsidP="006974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0FFF">
              <w:rPr>
                <w:color w:val="000000" w:themeColor="text1"/>
                <w:sz w:val="28"/>
                <w:szCs w:val="28"/>
              </w:rPr>
              <w:t>__________________________</w:t>
            </w:r>
          </w:p>
          <w:p w:rsidR="006974E8" w:rsidRPr="00950FFF" w:rsidRDefault="006974E8" w:rsidP="006974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0FFF">
              <w:rPr>
                <w:color w:val="000000" w:themeColor="text1"/>
                <w:sz w:val="28"/>
                <w:szCs w:val="28"/>
              </w:rPr>
              <w:t>__________________________</w:t>
            </w:r>
          </w:p>
          <w:p w:rsidR="006974E8" w:rsidRPr="00950FFF" w:rsidRDefault="006974E8" w:rsidP="006974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974E8" w:rsidRPr="00950FFF" w:rsidRDefault="006974E8" w:rsidP="006974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974E8" w:rsidRPr="00950FFF" w:rsidRDefault="006974E8" w:rsidP="00950FFF">
            <w:pPr>
              <w:rPr>
                <w:color w:val="000000" w:themeColor="text1"/>
                <w:sz w:val="28"/>
                <w:szCs w:val="28"/>
              </w:rPr>
            </w:pPr>
            <w:r w:rsidRPr="00950FFF">
              <w:rPr>
                <w:color w:val="000000" w:themeColor="text1"/>
                <w:sz w:val="28"/>
                <w:szCs w:val="28"/>
              </w:rPr>
              <w:t>Руководитель</w:t>
            </w:r>
          </w:p>
          <w:p w:rsidR="00950FFF" w:rsidRPr="00950FFF" w:rsidRDefault="00950FFF" w:rsidP="00950FFF">
            <w:pPr>
              <w:rPr>
                <w:color w:val="000000" w:themeColor="text1"/>
                <w:sz w:val="28"/>
                <w:szCs w:val="28"/>
              </w:rPr>
            </w:pPr>
          </w:p>
          <w:p w:rsidR="006974E8" w:rsidRPr="00950FFF" w:rsidRDefault="006974E8" w:rsidP="006974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0FFF">
              <w:rPr>
                <w:color w:val="000000" w:themeColor="text1"/>
                <w:sz w:val="28"/>
                <w:szCs w:val="28"/>
              </w:rPr>
              <w:t>_____________________Ф.И.О</w:t>
            </w:r>
          </w:p>
          <w:p w:rsidR="00C17CE1" w:rsidRPr="00950FFF" w:rsidRDefault="006974E8" w:rsidP="00C17C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FFF">
              <w:rPr>
                <w:color w:val="000000" w:themeColor="text1"/>
                <w:sz w:val="20"/>
                <w:szCs w:val="20"/>
              </w:rPr>
              <w:t>(подпись)</w:t>
            </w:r>
          </w:p>
          <w:p w:rsidR="006974E8" w:rsidRPr="00950FFF" w:rsidRDefault="00C17CE1" w:rsidP="00C17CE1">
            <w:pPr>
              <w:rPr>
                <w:color w:val="000000" w:themeColor="text1"/>
              </w:rPr>
            </w:pPr>
            <w:r w:rsidRPr="00950FFF">
              <w:rPr>
                <w:color w:val="000000" w:themeColor="text1"/>
                <w:sz w:val="20"/>
                <w:szCs w:val="20"/>
              </w:rPr>
              <w:t xml:space="preserve">                                         </w:t>
            </w:r>
            <w:proofErr w:type="spellStart"/>
            <w:r w:rsidRPr="00950FFF">
              <w:rPr>
                <w:color w:val="000000" w:themeColor="text1"/>
                <w:sz w:val="20"/>
                <w:szCs w:val="20"/>
              </w:rPr>
              <w:t>М</w:t>
            </w:r>
            <w:r w:rsidR="006974E8" w:rsidRPr="00950FFF">
              <w:rPr>
                <w:color w:val="000000" w:themeColor="text1"/>
              </w:rPr>
              <w:t>.</w:t>
            </w:r>
            <w:r w:rsidRPr="00950FFF">
              <w:rPr>
                <w:color w:val="000000" w:themeColor="text1"/>
              </w:rPr>
              <w:t>п</w:t>
            </w:r>
            <w:proofErr w:type="spellEnd"/>
            <w:r w:rsidR="006974E8" w:rsidRPr="00950FFF">
              <w:rPr>
                <w:color w:val="000000" w:themeColor="text1"/>
              </w:rPr>
              <w:t>.</w:t>
            </w:r>
          </w:p>
        </w:tc>
      </w:tr>
    </w:tbl>
    <w:p w:rsidR="00C874C9" w:rsidRPr="00950FFF" w:rsidRDefault="00C874C9" w:rsidP="003002EB">
      <w:pPr>
        <w:ind w:left="5387"/>
        <w:rPr>
          <w:color w:val="000000" w:themeColor="text1"/>
          <w:sz w:val="28"/>
          <w:szCs w:val="28"/>
        </w:rPr>
      </w:pPr>
    </w:p>
    <w:p w:rsidR="00C874C9" w:rsidRPr="00950FFF" w:rsidRDefault="00C874C9" w:rsidP="003002EB">
      <w:pPr>
        <w:ind w:left="5387"/>
        <w:rPr>
          <w:color w:val="000000" w:themeColor="text1"/>
          <w:sz w:val="28"/>
          <w:szCs w:val="28"/>
        </w:rPr>
      </w:pPr>
    </w:p>
    <w:p w:rsidR="00C874C9" w:rsidRPr="00950FFF" w:rsidRDefault="00C874C9" w:rsidP="003002EB">
      <w:pPr>
        <w:ind w:left="5387"/>
        <w:rPr>
          <w:color w:val="000000" w:themeColor="text1"/>
          <w:sz w:val="28"/>
          <w:szCs w:val="28"/>
        </w:rPr>
      </w:pPr>
    </w:p>
    <w:p w:rsidR="00C874C9" w:rsidRPr="00950FFF" w:rsidRDefault="00C874C9" w:rsidP="003002EB">
      <w:pPr>
        <w:ind w:left="5387"/>
        <w:rPr>
          <w:color w:val="000000" w:themeColor="text1"/>
          <w:sz w:val="28"/>
          <w:szCs w:val="28"/>
        </w:rPr>
      </w:pPr>
    </w:p>
    <w:p w:rsidR="00C853CC" w:rsidRPr="00950FFF" w:rsidRDefault="00C853CC" w:rsidP="003002EB">
      <w:pPr>
        <w:ind w:left="5387"/>
        <w:rPr>
          <w:color w:val="000000" w:themeColor="text1"/>
          <w:sz w:val="28"/>
          <w:szCs w:val="28"/>
        </w:rPr>
      </w:pPr>
    </w:p>
    <w:p w:rsidR="00C853CC" w:rsidRPr="00950FFF" w:rsidRDefault="00C853CC" w:rsidP="003002EB">
      <w:pPr>
        <w:ind w:left="5387"/>
        <w:rPr>
          <w:color w:val="000000" w:themeColor="text1"/>
          <w:sz w:val="28"/>
          <w:szCs w:val="28"/>
        </w:rPr>
      </w:pPr>
    </w:p>
    <w:p w:rsidR="00C853CC" w:rsidRPr="00950FFF" w:rsidRDefault="00C853CC" w:rsidP="003002EB">
      <w:pPr>
        <w:ind w:left="5387"/>
        <w:rPr>
          <w:color w:val="000000" w:themeColor="text1"/>
          <w:sz w:val="28"/>
          <w:szCs w:val="28"/>
        </w:rPr>
      </w:pPr>
    </w:p>
    <w:p w:rsidR="00C853CC" w:rsidRPr="00950FFF" w:rsidRDefault="00C853CC" w:rsidP="003002EB">
      <w:pPr>
        <w:ind w:left="5387"/>
        <w:rPr>
          <w:color w:val="000000" w:themeColor="text1"/>
          <w:sz w:val="28"/>
          <w:szCs w:val="28"/>
        </w:rPr>
      </w:pPr>
    </w:p>
    <w:p w:rsidR="00C853CC" w:rsidRPr="00950FFF" w:rsidRDefault="00C853CC" w:rsidP="003002EB">
      <w:pPr>
        <w:ind w:left="5387"/>
        <w:rPr>
          <w:color w:val="000000" w:themeColor="text1"/>
          <w:sz w:val="28"/>
          <w:szCs w:val="28"/>
        </w:rPr>
      </w:pPr>
    </w:p>
    <w:p w:rsidR="00C853CC" w:rsidRPr="00950FFF" w:rsidRDefault="00C853CC" w:rsidP="003002EB">
      <w:pPr>
        <w:ind w:left="5387"/>
        <w:rPr>
          <w:color w:val="000000" w:themeColor="text1"/>
          <w:sz w:val="28"/>
          <w:szCs w:val="28"/>
        </w:rPr>
      </w:pPr>
    </w:p>
    <w:p w:rsidR="00C853CC" w:rsidRPr="00950FFF" w:rsidRDefault="00C853CC" w:rsidP="003002EB">
      <w:pPr>
        <w:ind w:left="5387"/>
        <w:rPr>
          <w:color w:val="000000" w:themeColor="text1"/>
          <w:sz w:val="28"/>
          <w:szCs w:val="28"/>
        </w:rPr>
      </w:pPr>
    </w:p>
    <w:p w:rsidR="00C853CC" w:rsidRPr="00950FFF" w:rsidRDefault="00C853CC" w:rsidP="003002EB">
      <w:pPr>
        <w:ind w:left="5387"/>
        <w:rPr>
          <w:color w:val="000000" w:themeColor="text1"/>
          <w:sz w:val="28"/>
          <w:szCs w:val="28"/>
        </w:rPr>
      </w:pPr>
    </w:p>
    <w:p w:rsidR="00C853CC" w:rsidRPr="00950FFF" w:rsidRDefault="00C853CC" w:rsidP="003002EB">
      <w:pPr>
        <w:ind w:left="5387"/>
        <w:rPr>
          <w:color w:val="000000" w:themeColor="text1"/>
          <w:sz w:val="28"/>
          <w:szCs w:val="28"/>
        </w:rPr>
      </w:pPr>
    </w:p>
    <w:p w:rsidR="00C853CC" w:rsidRPr="00950FFF" w:rsidRDefault="00C853CC" w:rsidP="003002EB">
      <w:pPr>
        <w:ind w:left="5387"/>
        <w:rPr>
          <w:color w:val="000000" w:themeColor="text1"/>
          <w:sz w:val="28"/>
          <w:szCs w:val="28"/>
        </w:rPr>
      </w:pPr>
    </w:p>
    <w:p w:rsidR="00C853CC" w:rsidRPr="00950FFF" w:rsidRDefault="00C853CC" w:rsidP="003002EB">
      <w:pPr>
        <w:ind w:left="5387"/>
        <w:rPr>
          <w:color w:val="000000" w:themeColor="text1"/>
          <w:sz w:val="28"/>
          <w:szCs w:val="28"/>
        </w:rPr>
      </w:pPr>
    </w:p>
    <w:p w:rsidR="00C853CC" w:rsidRPr="00950FFF" w:rsidRDefault="00C853CC" w:rsidP="003002EB">
      <w:pPr>
        <w:ind w:left="5387"/>
        <w:rPr>
          <w:color w:val="000000" w:themeColor="text1"/>
          <w:sz w:val="28"/>
          <w:szCs w:val="28"/>
        </w:rPr>
      </w:pPr>
    </w:p>
    <w:p w:rsidR="00C853CC" w:rsidRPr="00950FFF" w:rsidRDefault="00C853CC" w:rsidP="003002EB">
      <w:pPr>
        <w:ind w:left="5387"/>
        <w:rPr>
          <w:color w:val="000000" w:themeColor="text1"/>
          <w:sz w:val="28"/>
          <w:szCs w:val="28"/>
        </w:rPr>
      </w:pPr>
    </w:p>
    <w:p w:rsidR="001A20A5" w:rsidRPr="00950FFF" w:rsidRDefault="001A20A5" w:rsidP="003002EB">
      <w:pPr>
        <w:ind w:left="5387"/>
        <w:rPr>
          <w:color w:val="000000" w:themeColor="text1"/>
          <w:sz w:val="28"/>
          <w:szCs w:val="28"/>
        </w:rPr>
      </w:pPr>
    </w:p>
    <w:p w:rsidR="001A20A5" w:rsidRPr="00950FFF" w:rsidRDefault="001A20A5" w:rsidP="003002EB">
      <w:pPr>
        <w:ind w:left="5387"/>
        <w:rPr>
          <w:color w:val="000000" w:themeColor="text1"/>
          <w:sz w:val="28"/>
          <w:szCs w:val="28"/>
        </w:rPr>
      </w:pPr>
    </w:p>
    <w:p w:rsidR="001A20A5" w:rsidRPr="00950FFF" w:rsidRDefault="001A20A5" w:rsidP="003002EB">
      <w:pPr>
        <w:ind w:left="5387"/>
        <w:rPr>
          <w:color w:val="000000" w:themeColor="text1"/>
          <w:sz w:val="28"/>
          <w:szCs w:val="28"/>
        </w:rPr>
      </w:pPr>
    </w:p>
    <w:p w:rsidR="001A20A5" w:rsidRPr="00950FFF" w:rsidRDefault="001A20A5" w:rsidP="003002EB">
      <w:pPr>
        <w:ind w:left="5387"/>
        <w:rPr>
          <w:color w:val="000000" w:themeColor="text1"/>
          <w:sz w:val="28"/>
          <w:szCs w:val="28"/>
        </w:rPr>
      </w:pPr>
    </w:p>
    <w:p w:rsidR="001A20A5" w:rsidRPr="00950FFF" w:rsidRDefault="001A20A5" w:rsidP="003002EB">
      <w:pPr>
        <w:ind w:left="5387"/>
        <w:rPr>
          <w:color w:val="000000" w:themeColor="text1"/>
          <w:sz w:val="28"/>
          <w:szCs w:val="28"/>
        </w:rPr>
      </w:pPr>
    </w:p>
    <w:p w:rsidR="001A20A5" w:rsidRPr="00950FFF" w:rsidRDefault="001A20A5" w:rsidP="003002EB">
      <w:pPr>
        <w:ind w:left="5387"/>
        <w:rPr>
          <w:color w:val="000000" w:themeColor="text1"/>
          <w:sz w:val="28"/>
          <w:szCs w:val="28"/>
        </w:rPr>
      </w:pPr>
    </w:p>
    <w:p w:rsidR="001A20A5" w:rsidRPr="00950FFF" w:rsidRDefault="001A20A5" w:rsidP="003002EB">
      <w:pPr>
        <w:ind w:left="5387"/>
        <w:rPr>
          <w:color w:val="000000" w:themeColor="text1"/>
          <w:sz w:val="28"/>
          <w:szCs w:val="28"/>
        </w:rPr>
      </w:pPr>
    </w:p>
    <w:p w:rsidR="001A20A5" w:rsidRPr="00950FFF" w:rsidRDefault="001A20A5" w:rsidP="003002EB">
      <w:pPr>
        <w:ind w:left="5387"/>
        <w:rPr>
          <w:color w:val="000000" w:themeColor="text1"/>
          <w:sz w:val="28"/>
          <w:szCs w:val="28"/>
        </w:rPr>
      </w:pPr>
    </w:p>
    <w:p w:rsidR="00285241" w:rsidRPr="00950FFF" w:rsidRDefault="00285241" w:rsidP="003002EB">
      <w:pPr>
        <w:ind w:left="5387"/>
        <w:rPr>
          <w:color w:val="000000" w:themeColor="text1"/>
          <w:sz w:val="28"/>
          <w:szCs w:val="28"/>
        </w:rPr>
      </w:pPr>
    </w:p>
    <w:p w:rsidR="000546D5" w:rsidRPr="00950FFF" w:rsidRDefault="000546D5" w:rsidP="003002EB">
      <w:pPr>
        <w:ind w:left="5387"/>
        <w:rPr>
          <w:color w:val="000000" w:themeColor="text1"/>
        </w:rPr>
      </w:pPr>
    </w:p>
    <w:p w:rsidR="003002EB" w:rsidRPr="00950FFF" w:rsidRDefault="003002EB" w:rsidP="003002EB">
      <w:pPr>
        <w:ind w:left="5387"/>
        <w:rPr>
          <w:color w:val="000000" w:themeColor="text1"/>
        </w:rPr>
      </w:pPr>
      <w:r w:rsidRPr="00950FFF">
        <w:rPr>
          <w:color w:val="000000" w:themeColor="text1"/>
        </w:rPr>
        <w:lastRenderedPageBreak/>
        <w:t xml:space="preserve">Приложение № </w:t>
      </w:r>
      <w:r w:rsidR="00C853CC" w:rsidRPr="00950FFF">
        <w:rPr>
          <w:color w:val="000000" w:themeColor="text1"/>
        </w:rPr>
        <w:t>1</w:t>
      </w:r>
    </w:p>
    <w:p w:rsidR="003002EB" w:rsidRPr="00C853CC" w:rsidRDefault="003002EB" w:rsidP="00C853CC">
      <w:pPr>
        <w:ind w:left="5387"/>
      </w:pPr>
      <w:r w:rsidRPr="00950FFF">
        <w:rPr>
          <w:color w:val="000000" w:themeColor="text1"/>
        </w:rPr>
        <w:t>к соглашени</w:t>
      </w:r>
      <w:r w:rsidR="00C853CC" w:rsidRPr="00950FFF">
        <w:rPr>
          <w:color w:val="000000" w:themeColor="text1"/>
        </w:rPr>
        <w:t>ю</w:t>
      </w:r>
      <w:r w:rsidRPr="00950FFF">
        <w:rPr>
          <w:color w:val="000000" w:themeColor="text1"/>
        </w:rPr>
        <w:t xml:space="preserve"> о </w:t>
      </w:r>
      <w:r w:rsidR="00C853CC" w:rsidRPr="00950FFF">
        <w:rPr>
          <w:rFonts w:eastAsiaTheme="minorHAnsi"/>
          <w:color w:val="000000" w:themeColor="text1"/>
          <w:lang w:eastAsia="en-US"/>
        </w:rPr>
        <w:t xml:space="preserve">предоставлении  </w:t>
      </w:r>
      <w:r w:rsidR="00C853CC" w:rsidRPr="00950FFF">
        <w:rPr>
          <w:bCs/>
          <w:color w:val="000000" w:themeColor="text1"/>
          <w:kern w:val="28"/>
          <w:lang w:eastAsia="en-US"/>
        </w:rPr>
        <w:t xml:space="preserve">субсидий юридическим лицам, осуществляющим деятельность в </w:t>
      </w:r>
      <w:r w:rsidR="00C853CC" w:rsidRPr="00C853CC">
        <w:rPr>
          <w:bCs/>
          <w:kern w:val="28"/>
          <w:lang w:eastAsia="en-US"/>
        </w:rPr>
        <w:t>сфере воздушных межмуниципальных перевозок населения в Камчатском крае, в целях возмещения части затрат на аэропортовую деятельность</w:t>
      </w:r>
    </w:p>
    <w:p w:rsidR="003002EB" w:rsidRPr="00C853CC" w:rsidRDefault="003002EB" w:rsidP="003002EB"/>
    <w:p w:rsidR="00C853CC" w:rsidRDefault="00C853CC" w:rsidP="00C853C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C853CC" w:rsidRDefault="00C853CC" w:rsidP="00C853CC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  <w:r>
        <w:rPr>
          <w:sz w:val="28"/>
          <w:szCs w:val="28"/>
        </w:rPr>
        <w:t>отчета об использовании субсидий</w:t>
      </w:r>
      <w:r>
        <w:t xml:space="preserve"> </w:t>
      </w:r>
    </w:p>
    <w:p w:rsidR="00C853CC" w:rsidRDefault="00C853CC" w:rsidP="00C853C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53CC" w:rsidRPr="0043207C" w:rsidRDefault="00C853CC" w:rsidP="00C853C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3207C">
        <w:rPr>
          <w:sz w:val="20"/>
          <w:szCs w:val="20"/>
        </w:rPr>
        <w:t>(наименование предприятия)</w:t>
      </w:r>
    </w:p>
    <w:p w:rsidR="00C853CC" w:rsidRDefault="00C853CC" w:rsidP="00C853CC">
      <w:pPr>
        <w:autoSpaceDE w:val="0"/>
        <w:autoSpaceDN w:val="0"/>
        <w:adjustRightInd w:val="0"/>
        <w:ind w:firstLine="700"/>
        <w:jc w:val="center"/>
      </w:pPr>
      <w:r>
        <w:t>на ____________________________ 20__ год</w:t>
      </w:r>
    </w:p>
    <w:p w:rsidR="00C853CC" w:rsidRDefault="00C853CC" w:rsidP="00C853C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(месяц)</w:t>
      </w:r>
    </w:p>
    <w:p w:rsidR="00C853CC" w:rsidRDefault="00C853CC" w:rsidP="00C853CC">
      <w:pPr>
        <w:jc w:val="center"/>
        <w:rPr>
          <w:sz w:val="28"/>
          <w:szCs w:val="28"/>
        </w:rPr>
      </w:pPr>
    </w:p>
    <w:p w:rsidR="00C853CC" w:rsidRDefault="006F74D2" w:rsidP="006F74D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F74D2">
        <w:rPr>
          <w:sz w:val="20"/>
          <w:szCs w:val="20"/>
        </w:rPr>
        <w:t>(руб.)</w:t>
      </w:r>
    </w:p>
    <w:p w:rsidR="006F74D2" w:rsidRPr="006F74D2" w:rsidRDefault="006F74D2" w:rsidP="006F74D2">
      <w:pPr>
        <w:jc w:val="right"/>
        <w:rPr>
          <w:sz w:val="20"/>
          <w:szCs w:val="20"/>
        </w:rPr>
      </w:pPr>
    </w:p>
    <w:tbl>
      <w:tblPr>
        <w:tblW w:w="9781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4678"/>
        <w:gridCol w:w="1559"/>
      </w:tblGrid>
      <w:tr w:rsidR="006F74D2" w:rsidRPr="006F74D2" w:rsidTr="006F74D2">
        <w:trPr>
          <w:trHeight w:val="240"/>
        </w:trPr>
        <w:tc>
          <w:tcPr>
            <w:tcW w:w="567" w:type="dxa"/>
          </w:tcPr>
          <w:p w:rsidR="006F74D2" w:rsidRPr="006F74D2" w:rsidRDefault="006F74D2" w:rsidP="006F74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74D2">
              <w:rPr>
                <w:rFonts w:ascii="Times New Roman" w:hAnsi="Times New Roman" w:cs="Times New Roman"/>
              </w:rPr>
              <w:t>N</w:t>
            </w:r>
          </w:p>
          <w:p w:rsidR="006F74D2" w:rsidRPr="006F74D2" w:rsidRDefault="006F74D2" w:rsidP="006F74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74D2">
              <w:rPr>
                <w:rFonts w:ascii="Times New Roman" w:hAnsi="Times New Roman" w:cs="Times New Roman"/>
              </w:rPr>
              <w:t>п</w:t>
            </w:r>
            <w:proofErr w:type="gramEnd"/>
            <w:r w:rsidRPr="006F74D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</w:tcPr>
          <w:p w:rsidR="006F74D2" w:rsidRPr="006F74D2" w:rsidRDefault="006F74D2" w:rsidP="006F74D2">
            <w:pPr>
              <w:jc w:val="center"/>
              <w:rPr>
                <w:sz w:val="20"/>
                <w:szCs w:val="20"/>
              </w:rPr>
            </w:pPr>
            <w:r w:rsidRPr="006F74D2">
              <w:rPr>
                <w:sz w:val="20"/>
                <w:szCs w:val="20"/>
              </w:rPr>
              <w:t>Целевое направление расходов</w:t>
            </w:r>
          </w:p>
          <w:p w:rsidR="006F74D2" w:rsidRPr="006F74D2" w:rsidRDefault="006F74D2" w:rsidP="006F74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74D2">
              <w:rPr>
                <w:rFonts w:ascii="Times New Roman" w:hAnsi="Times New Roman" w:cs="Times New Roman"/>
              </w:rPr>
              <w:t>(наименование мероприятия, работы, услуги и т.д.)</w:t>
            </w:r>
          </w:p>
        </w:tc>
        <w:tc>
          <w:tcPr>
            <w:tcW w:w="4678" w:type="dxa"/>
          </w:tcPr>
          <w:p w:rsidR="006F74D2" w:rsidRPr="006F74D2" w:rsidRDefault="006F74D2" w:rsidP="006F74D2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F74D2">
              <w:rPr>
                <w:rFonts w:ascii="Times New Roman" w:hAnsi="Times New Roman" w:cs="Times New Roman"/>
              </w:rPr>
              <w:t>Фактические расходы с перечнем подтверждающих платежных документов (номера и даты договоров, актов приемки, платежных поручений, иных документов, подтверждающих затраты)</w:t>
            </w:r>
          </w:p>
        </w:tc>
        <w:tc>
          <w:tcPr>
            <w:tcW w:w="1559" w:type="dxa"/>
          </w:tcPr>
          <w:p w:rsidR="006F74D2" w:rsidRPr="006F74D2" w:rsidRDefault="006F74D2" w:rsidP="006F74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74D2">
              <w:rPr>
                <w:rFonts w:ascii="Times New Roman" w:hAnsi="Times New Roman" w:cs="Times New Roman"/>
              </w:rPr>
              <w:t>Сумма</w:t>
            </w:r>
          </w:p>
          <w:p w:rsidR="006F74D2" w:rsidRPr="006F74D2" w:rsidRDefault="006F74D2" w:rsidP="006F74D2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F74D2">
              <w:rPr>
                <w:rFonts w:ascii="Times New Roman" w:hAnsi="Times New Roman" w:cs="Times New Roman"/>
              </w:rPr>
              <w:t>фактических расходов</w:t>
            </w:r>
          </w:p>
        </w:tc>
      </w:tr>
      <w:tr w:rsidR="006F74D2" w:rsidRPr="006F74D2" w:rsidTr="006F74D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6F74D2" w:rsidRPr="006F74D2" w:rsidRDefault="006F74D2" w:rsidP="006674A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6F74D2" w:rsidRPr="006F74D2" w:rsidRDefault="006F74D2" w:rsidP="006674A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6F74D2" w:rsidRPr="006F74D2" w:rsidRDefault="006F74D2" w:rsidP="006674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F74D2" w:rsidRPr="006F74D2" w:rsidRDefault="006F74D2" w:rsidP="006674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F74D2" w:rsidRPr="006F74D2" w:rsidTr="006F74D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6F74D2" w:rsidRPr="006F74D2" w:rsidRDefault="006F74D2" w:rsidP="006674A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6F74D2" w:rsidRPr="006F74D2" w:rsidRDefault="006F74D2" w:rsidP="006674A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6F74D2" w:rsidRPr="006F74D2" w:rsidRDefault="006F74D2" w:rsidP="006674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F74D2" w:rsidRPr="006F74D2" w:rsidRDefault="006F74D2" w:rsidP="006674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6F74D2" w:rsidRDefault="006F74D2" w:rsidP="004150B4">
      <w:pPr>
        <w:pStyle w:val="ConsPlusNonformat"/>
        <w:rPr>
          <w:rFonts w:ascii="Times New Roman" w:hAnsi="Times New Roman" w:cs="Times New Roman"/>
        </w:rPr>
      </w:pPr>
    </w:p>
    <w:p w:rsidR="006F74D2" w:rsidRDefault="006F74D2" w:rsidP="004150B4">
      <w:pPr>
        <w:pStyle w:val="ConsPlusNonformat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54"/>
        <w:gridCol w:w="3503"/>
        <w:gridCol w:w="3213"/>
      </w:tblGrid>
      <w:tr w:rsidR="00A909BE" w:rsidTr="00815714">
        <w:tc>
          <w:tcPr>
            <w:tcW w:w="2854" w:type="dxa"/>
          </w:tcPr>
          <w:p w:rsidR="00A909BE" w:rsidRDefault="00A909BE" w:rsidP="00815714">
            <w:pPr>
              <w:jc w:val="right"/>
            </w:pPr>
          </w:p>
          <w:p w:rsidR="00A909BE" w:rsidRDefault="00A909BE" w:rsidP="00A909BE">
            <w:r>
              <w:t>Руководитель</w:t>
            </w:r>
          </w:p>
          <w:p w:rsidR="00A909BE" w:rsidRDefault="00A909BE" w:rsidP="00815714">
            <w:pPr>
              <w:jc w:val="right"/>
            </w:pPr>
          </w:p>
          <w:p w:rsidR="00A909BE" w:rsidRDefault="00A909BE" w:rsidP="00815714">
            <w:pPr>
              <w:jc w:val="right"/>
            </w:pPr>
          </w:p>
        </w:tc>
        <w:tc>
          <w:tcPr>
            <w:tcW w:w="3503" w:type="dxa"/>
          </w:tcPr>
          <w:p w:rsidR="00A909BE" w:rsidRDefault="00A909BE" w:rsidP="00815714">
            <w:pPr>
              <w:jc w:val="center"/>
            </w:pPr>
          </w:p>
          <w:p w:rsidR="00A909BE" w:rsidRDefault="00A909BE" w:rsidP="00815714">
            <w:pPr>
              <w:jc w:val="center"/>
            </w:pPr>
            <w:r>
              <w:t>__________________________</w:t>
            </w:r>
          </w:p>
          <w:p w:rsidR="00A909BE" w:rsidRDefault="00A909BE" w:rsidP="00815714">
            <w:pPr>
              <w:jc w:val="center"/>
            </w:pPr>
            <w:r>
              <w:t>(подпись)</w:t>
            </w:r>
          </w:p>
        </w:tc>
        <w:tc>
          <w:tcPr>
            <w:tcW w:w="3213" w:type="dxa"/>
          </w:tcPr>
          <w:p w:rsidR="00A909BE" w:rsidRDefault="00A909BE" w:rsidP="00815714">
            <w:pPr>
              <w:jc w:val="center"/>
            </w:pPr>
          </w:p>
          <w:p w:rsidR="00A909BE" w:rsidRDefault="00A909BE" w:rsidP="00815714">
            <w:pPr>
              <w:jc w:val="center"/>
            </w:pPr>
            <w:r>
              <w:t>_______________________</w:t>
            </w:r>
          </w:p>
          <w:p w:rsidR="00A909BE" w:rsidRDefault="00A909BE" w:rsidP="00815714">
            <w:pPr>
              <w:jc w:val="center"/>
            </w:pPr>
            <w:r>
              <w:t>(расшифровка подписи)</w:t>
            </w:r>
          </w:p>
        </w:tc>
      </w:tr>
      <w:tr w:rsidR="00A909BE" w:rsidTr="00815714">
        <w:tc>
          <w:tcPr>
            <w:tcW w:w="2854" w:type="dxa"/>
          </w:tcPr>
          <w:p w:rsidR="00A909BE" w:rsidRDefault="00A909BE" w:rsidP="00A909BE">
            <w:r>
              <w:t>Главный бухгалтер</w:t>
            </w:r>
          </w:p>
          <w:p w:rsidR="00A909BE" w:rsidRDefault="00A909BE" w:rsidP="00815714">
            <w:pPr>
              <w:jc w:val="right"/>
            </w:pPr>
            <w:proofErr w:type="spellStart"/>
            <w:r>
              <w:t>м.п</w:t>
            </w:r>
            <w:proofErr w:type="spellEnd"/>
            <w:r>
              <w:t>.</w:t>
            </w:r>
          </w:p>
          <w:p w:rsidR="00A909BE" w:rsidRDefault="00A909BE" w:rsidP="00815714">
            <w:pPr>
              <w:jc w:val="right"/>
            </w:pPr>
          </w:p>
        </w:tc>
        <w:tc>
          <w:tcPr>
            <w:tcW w:w="3503" w:type="dxa"/>
            <w:hideMark/>
          </w:tcPr>
          <w:p w:rsidR="00A909BE" w:rsidRDefault="00A909BE" w:rsidP="00815714">
            <w:pPr>
              <w:jc w:val="center"/>
            </w:pPr>
            <w:r>
              <w:t>___________________________</w:t>
            </w:r>
          </w:p>
          <w:p w:rsidR="00A909BE" w:rsidRDefault="00A909BE" w:rsidP="00815714">
            <w:pPr>
              <w:jc w:val="center"/>
            </w:pPr>
            <w:r>
              <w:t>(подпись)</w:t>
            </w:r>
          </w:p>
        </w:tc>
        <w:tc>
          <w:tcPr>
            <w:tcW w:w="3213" w:type="dxa"/>
            <w:hideMark/>
          </w:tcPr>
          <w:p w:rsidR="00A909BE" w:rsidRDefault="00A909BE" w:rsidP="00815714">
            <w:pPr>
              <w:jc w:val="center"/>
            </w:pPr>
            <w:r>
              <w:t>________________________</w:t>
            </w:r>
          </w:p>
          <w:p w:rsidR="00A909BE" w:rsidRDefault="00A909BE" w:rsidP="00815714">
            <w:pPr>
              <w:jc w:val="center"/>
            </w:pPr>
            <w:r>
              <w:t>(расшифровка подписи)</w:t>
            </w:r>
          </w:p>
        </w:tc>
      </w:tr>
    </w:tbl>
    <w:p w:rsidR="00285241" w:rsidRPr="006F74D2" w:rsidRDefault="00285241" w:rsidP="004150B4">
      <w:pPr>
        <w:pStyle w:val="ConsPlusNonformat"/>
        <w:rPr>
          <w:rFonts w:ascii="Times New Roman" w:hAnsi="Times New Roman" w:cs="Times New Roman"/>
        </w:rPr>
      </w:pPr>
    </w:p>
    <w:p w:rsidR="00285241" w:rsidRDefault="00285241" w:rsidP="0028524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Исполнитель:______________</w:t>
      </w:r>
    </w:p>
    <w:p w:rsidR="00285241" w:rsidRDefault="00285241" w:rsidP="00285241">
      <w:pPr>
        <w:jc w:val="both"/>
        <w:rPr>
          <w:sz w:val="28"/>
          <w:szCs w:val="28"/>
        </w:rPr>
      </w:pPr>
      <w:r>
        <w:rPr>
          <w:sz w:val="20"/>
          <w:szCs w:val="20"/>
        </w:rPr>
        <w:t>тел._______________________</w:t>
      </w:r>
    </w:p>
    <w:p w:rsidR="004150B4" w:rsidRPr="006F74D2" w:rsidRDefault="004150B4" w:rsidP="004150B4">
      <w:pPr>
        <w:pStyle w:val="ConsPlusNonformat"/>
        <w:rPr>
          <w:rFonts w:ascii="Times New Roman" w:hAnsi="Times New Roman" w:cs="Times New Roman"/>
        </w:rPr>
      </w:pPr>
    </w:p>
    <w:p w:rsidR="004150B4" w:rsidRPr="006F74D2" w:rsidRDefault="004150B4" w:rsidP="004150B4">
      <w:pPr>
        <w:pStyle w:val="ConsPlusNonformat"/>
        <w:rPr>
          <w:rFonts w:ascii="Times New Roman" w:hAnsi="Times New Roman" w:cs="Times New Roman"/>
        </w:rPr>
      </w:pPr>
      <w:r w:rsidRPr="006F74D2">
        <w:rPr>
          <w:rFonts w:ascii="Times New Roman" w:hAnsi="Times New Roman" w:cs="Times New Roman"/>
        </w:rPr>
        <w:t>"__" ___________ 20__ г.</w:t>
      </w:r>
    </w:p>
    <w:p w:rsidR="005E1511" w:rsidRDefault="005E1511" w:rsidP="00C853CC">
      <w:pPr>
        <w:ind w:left="5387"/>
      </w:pPr>
    </w:p>
    <w:p w:rsidR="006F74D2" w:rsidRDefault="006F74D2" w:rsidP="00C853CC">
      <w:pPr>
        <w:ind w:left="5387"/>
      </w:pPr>
    </w:p>
    <w:p w:rsidR="006F74D2" w:rsidRDefault="006F74D2" w:rsidP="00C853CC">
      <w:pPr>
        <w:ind w:left="5387"/>
      </w:pPr>
    </w:p>
    <w:p w:rsidR="006F74D2" w:rsidRDefault="006F74D2" w:rsidP="00C853CC">
      <w:pPr>
        <w:ind w:left="5387"/>
      </w:pPr>
    </w:p>
    <w:p w:rsidR="00285241" w:rsidRDefault="00285241" w:rsidP="00C853CC">
      <w:pPr>
        <w:ind w:left="5387"/>
      </w:pPr>
    </w:p>
    <w:p w:rsidR="00285241" w:rsidRDefault="00285241" w:rsidP="00C853CC">
      <w:pPr>
        <w:ind w:left="5387"/>
      </w:pPr>
    </w:p>
    <w:p w:rsidR="00285241" w:rsidRDefault="00285241" w:rsidP="00C853CC">
      <w:pPr>
        <w:ind w:left="5387"/>
      </w:pPr>
    </w:p>
    <w:p w:rsidR="00285241" w:rsidRDefault="00285241" w:rsidP="00C853CC">
      <w:pPr>
        <w:ind w:left="5387"/>
      </w:pPr>
    </w:p>
    <w:p w:rsidR="00285241" w:rsidRDefault="00285241" w:rsidP="001D6E0F">
      <w:pPr>
        <w:ind w:left="5245"/>
      </w:pPr>
    </w:p>
    <w:p w:rsidR="00285241" w:rsidRDefault="00285241" w:rsidP="00C853CC">
      <w:pPr>
        <w:ind w:left="5387"/>
      </w:pPr>
    </w:p>
    <w:p w:rsidR="00285241" w:rsidRDefault="00285241" w:rsidP="00C853CC">
      <w:pPr>
        <w:ind w:left="5387"/>
      </w:pPr>
    </w:p>
    <w:p w:rsidR="00285241" w:rsidRDefault="00285241" w:rsidP="00C853CC">
      <w:pPr>
        <w:ind w:left="5387"/>
      </w:pPr>
    </w:p>
    <w:p w:rsidR="00285241" w:rsidRDefault="00285241" w:rsidP="00C853CC">
      <w:pPr>
        <w:ind w:left="5387"/>
      </w:pPr>
    </w:p>
    <w:p w:rsidR="00285241" w:rsidRDefault="00285241" w:rsidP="00C853CC">
      <w:pPr>
        <w:ind w:left="5387"/>
      </w:pPr>
    </w:p>
    <w:p w:rsidR="00C853CC" w:rsidRPr="00BD50DE" w:rsidRDefault="00C853CC" w:rsidP="001D6E0F">
      <w:pPr>
        <w:ind w:left="5245"/>
      </w:pPr>
      <w:r w:rsidRPr="00BD50DE">
        <w:lastRenderedPageBreak/>
        <w:t>Приложение №</w:t>
      </w:r>
      <w:r w:rsidR="001D6E0F">
        <w:t xml:space="preserve"> </w:t>
      </w:r>
      <w:r w:rsidRPr="00BD50DE">
        <w:t>2</w:t>
      </w:r>
    </w:p>
    <w:p w:rsidR="00C853CC" w:rsidRPr="00BD50DE" w:rsidRDefault="00C853CC" w:rsidP="001D6E0F">
      <w:pPr>
        <w:ind w:left="5245"/>
      </w:pPr>
      <w:r w:rsidRPr="00BD50DE">
        <w:t xml:space="preserve">к приказу Министерства транспорта и дорожного строительства Камчатского края от </w:t>
      </w:r>
      <w:r w:rsidR="00A32D0B">
        <w:t xml:space="preserve">                    </w:t>
      </w:r>
      <w:r w:rsidRPr="00BD50DE">
        <w:t xml:space="preserve"> 2016 года</w:t>
      </w:r>
      <w:r>
        <w:t xml:space="preserve"> </w:t>
      </w:r>
      <w:r w:rsidRPr="00BD50DE">
        <w:t xml:space="preserve">№ </w:t>
      </w:r>
      <w:r w:rsidR="00A32D0B">
        <w:t xml:space="preserve">     </w:t>
      </w:r>
      <w:r w:rsidRPr="00BD50DE">
        <w:t>-</w:t>
      </w:r>
      <w:r w:rsidR="00FC5BB7">
        <w:t>п</w:t>
      </w:r>
    </w:p>
    <w:p w:rsidR="00C853CC" w:rsidRPr="00BD50DE" w:rsidRDefault="00C853CC" w:rsidP="00C853CC">
      <w:pPr>
        <w:autoSpaceDE w:val="0"/>
        <w:autoSpaceDN w:val="0"/>
        <w:adjustRightInd w:val="0"/>
        <w:ind w:firstLine="700"/>
        <w:jc w:val="center"/>
      </w:pPr>
      <w:bookmarkStart w:id="0" w:name="_GoBack"/>
      <w:bookmarkEnd w:id="0"/>
    </w:p>
    <w:p w:rsidR="00C853CC" w:rsidRDefault="00C853CC" w:rsidP="00C853CC">
      <w:pPr>
        <w:autoSpaceDE w:val="0"/>
        <w:autoSpaceDN w:val="0"/>
        <w:adjustRightInd w:val="0"/>
        <w:ind w:firstLine="700"/>
        <w:jc w:val="center"/>
      </w:pPr>
    </w:p>
    <w:p w:rsidR="00C853CC" w:rsidRDefault="00C853CC" w:rsidP="00C853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53CC" w:rsidRDefault="00C853CC" w:rsidP="00C853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C853CC" w:rsidRDefault="00C853CC" w:rsidP="00C853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заявки на получение субсидий</w:t>
      </w:r>
    </w:p>
    <w:p w:rsidR="00C853CC" w:rsidRDefault="00C853CC" w:rsidP="00C853CC">
      <w:pPr>
        <w:pBdr>
          <w:bottom w:val="single" w:sz="12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C853CC" w:rsidRPr="0043207C" w:rsidRDefault="00C853CC" w:rsidP="00C853C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t xml:space="preserve"> </w:t>
      </w:r>
      <w:r w:rsidRPr="0043207C">
        <w:rPr>
          <w:sz w:val="20"/>
          <w:szCs w:val="20"/>
        </w:rPr>
        <w:t>(наименование предприятия)</w:t>
      </w:r>
    </w:p>
    <w:p w:rsidR="00C853CC" w:rsidRDefault="00C853CC" w:rsidP="00C853CC">
      <w:pPr>
        <w:autoSpaceDE w:val="0"/>
        <w:autoSpaceDN w:val="0"/>
        <w:adjustRightInd w:val="0"/>
        <w:jc w:val="center"/>
      </w:pPr>
      <w:r>
        <w:t>на ____________________________ 20__ год</w:t>
      </w:r>
    </w:p>
    <w:p w:rsidR="00C853CC" w:rsidRDefault="00C853CC" w:rsidP="00C853CC">
      <w:pPr>
        <w:autoSpaceDE w:val="0"/>
        <w:autoSpaceDN w:val="0"/>
        <w:adjustRightInd w:val="0"/>
        <w:ind w:left="3540" w:firstLine="708"/>
        <w:rPr>
          <w:sz w:val="20"/>
          <w:szCs w:val="20"/>
        </w:rPr>
      </w:pPr>
      <w:r>
        <w:rPr>
          <w:sz w:val="20"/>
          <w:szCs w:val="20"/>
        </w:rPr>
        <w:t>(месяц)</w:t>
      </w:r>
    </w:p>
    <w:p w:rsidR="00C853CC" w:rsidRDefault="00C853CC" w:rsidP="00C853CC">
      <w:pPr>
        <w:autoSpaceDE w:val="0"/>
        <w:autoSpaceDN w:val="0"/>
        <w:adjustRightInd w:val="0"/>
        <w:jc w:val="both"/>
      </w:pPr>
    </w:p>
    <w:p w:rsidR="00C853CC" w:rsidRDefault="00C853CC" w:rsidP="00C853CC">
      <w:pPr>
        <w:autoSpaceDE w:val="0"/>
        <w:autoSpaceDN w:val="0"/>
        <w:adjustRightInd w:val="0"/>
        <w:jc w:val="both"/>
      </w:pPr>
    </w:p>
    <w:p w:rsidR="00C853CC" w:rsidRDefault="00C853CC" w:rsidP="00C853C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-656"/>
        <w:tblW w:w="0" w:type="auto"/>
        <w:tblLook w:val="04A0" w:firstRow="1" w:lastRow="0" w:firstColumn="1" w:lastColumn="0" w:noHBand="0" w:noVBand="1"/>
      </w:tblPr>
      <w:tblGrid>
        <w:gridCol w:w="4076"/>
      </w:tblGrid>
      <w:tr w:rsidR="00C853CC" w:rsidTr="006674A6">
        <w:tc>
          <w:tcPr>
            <w:tcW w:w="4076" w:type="dxa"/>
          </w:tcPr>
          <w:p w:rsidR="00C853CC" w:rsidRDefault="00C853CC" w:rsidP="006674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853CC" w:rsidTr="006674A6">
        <w:tc>
          <w:tcPr>
            <w:tcW w:w="4076" w:type="dxa"/>
          </w:tcPr>
          <w:p w:rsidR="00C853CC" w:rsidRDefault="00C853CC" w:rsidP="006674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853CC" w:rsidTr="006674A6">
        <w:tc>
          <w:tcPr>
            <w:tcW w:w="4076" w:type="dxa"/>
          </w:tcPr>
          <w:p w:rsidR="00C853CC" w:rsidRDefault="00C853CC" w:rsidP="006674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853CC" w:rsidRDefault="00C853CC" w:rsidP="00C853CC">
      <w:pPr>
        <w:jc w:val="both"/>
        <w:rPr>
          <w:sz w:val="28"/>
          <w:szCs w:val="28"/>
        </w:rPr>
      </w:pPr>
    </w:p>
    <w:tbl>
      <w:tblPr>
        <w:tblStyle w:val="a5"/>
        <w:tblW w:w="9747" w:type="dxa"/>
        <w:tblLayout w:type="fixed"/>
        <w:tblLook w:val="01E0" w:firstRow="1" w:lastRow="1" w:firstColumn="1" w:lastColumn="1" w:noHBand="0" w:noVBand="0"/>
      </w:tblPr>
      <w:tblGrid>
        <w:gridCol w:w="624"/>
        <w:gridCol w:w="7989"/>
        <w:gridCol w:w="1134"/>
      </w:tblGrid>
      <w:tr w:rsidR="005A655B" w:rsidTr="005A65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5B" w:rsidRDefault="005A655B" w:rsidP="006674A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5B" w:rsidRPr="00B74017" w:rsidRDefault="005A655B" w:rsidP="006674A6">
            <w:pPr>
              <w:jc w:val="center"/>
            </w:pPr>
            <w:r w:rsidRPr="00B74017">
              <w:t>Целевое направление расходов</w:t>
            </w:r>
          </w:p>
          <w:p w:rsidR="005A655B" w:rsidRPr="00B74017" w:rsidRDefault="005A655B" w:rsidP="006674A6">
            <w:pPr>
              <w:jc w:val="center"/>
            </w:pPr>
            <w:r w:rsidRPr="00B74017">
              <w:t>(наименование мероприятия, работы, услуги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5B" w:rsidRPr="00B74017" w:rsidRDefault="005A655B" w:rsidP="006674A6">
            <w:pPr>
              <w:jc w:val="center"/>
            </w:pPr>
            <w:r w:rsidRPr="00B74017">
              <w:t>Сумма, рублей</w:t>
            </w:r>
          </w:p>
        </w:tc>
      </w:tr>
      <w:tr w:rsidR="005A655B" w:rsidTr="005A65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5B" w:rsidRDefault="005A655B" w:rsidP="006674A6">
            <w:pPr>
              <w:jc w:val="center"/>
            </w:pPr>
            <w:r>
              <w:t>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5B" w:rsidRDefault="005A655B" w:rsidP="006674A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5B" w:rsidRDefault="005A655B" w:rsidP="006674A6">
            <w:pPr>
              <w:jc w:val="center"/>
            </w:pPr>
          </w:p>
        </w:tc>
      </w:tr>
      <w:tr w:rsidR="005A655B" w:rsidTr="005A65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5B" w:rsidRDefault="005A655B" w:rsidP="006674A6">
            <w:pPr>
              <w:jc w:val="center"/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5B" w:rsidRDefault="005A655B" w:rsidP="006674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5B" w:rsidRDefault="005A655B" w:rsidP="006674A6">
            <w:pPr>
              <w:jc w:val="center"/>
            </w:pPr>
          </w:p>
        </w:tc>
      </w:tr>
    </w:tbl>
    <w:p w:rsidR="0058479B" w:rsidRDefault="0058479B" w:rsidP="0058479B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54"/>
        <w:gridCol w:w="3503"/>
        <w:gridCol w:w="3213"/>
      </w:tblGrid>
      <w:tr w:rsidR="0058479B" w:rsidTr="006674A6">
        <w:tc>
          <w:tcPr>
            <w:tcW w:w="2854" w:type="dxa"/>
          </w:tcPr>
          <w:p w:rsidR="00A909BE" w:rsidRDefault="00A909BE" w:rsidP="00A909BE"/>
          <w:p w:rsidR="0058479B" w:rsidRDefault="0058479B" w:rsidP="00A909BE">
            <w:r>
              <w:t>Руководитель</w:t>
            </w:r>
          </w:p>
          <w:p w:rsidR="0058479B" w:rsidRDefault="0058479B" w:rsidP="006674A6">
            <w:pPr>
              <w:jc w:val="right"/>
            </w:pPr>
          </w:p>
          <w:p w:rsidR="0058479B" w:rsidRDefault="0058479B" w:rsidP="006674A6">
            <w:pPr>
              <w:jc w:val="right"/>
            </w:pPr>
          </w:p>
        </w:tc>
        <w:tc>
          <w:tcPr>
            <w:tcW w:w="3503" w:type="dxa"/>
          </w:tcPr>
          <w:p w:rsidR="0058479B" w:rsidRDefault="0058479B" w:rsidP="006674A6">
            <w:pPr>
              <w:jc w:val="center"/>
            </w:pPr>
          </w:p>
          <w:p w:rsidR="0058479B" w:rsidRDefault="0058479B" w:rsidP="006674A6">
            <w:pPr>
              <w:jc w:val="center"/>
            </w:pPr>
            <w:r>
              <w:t>__________________________</w:t>
            </w:r>
          </w:p>
          <w:p w:rsidR="0058479B" w:rsidRDefault="0058479B" w:rsidP="006674A6">
            <w:pPr>
              <w:jc w:val="center"/>
            </w:pPr>
            <w:r>
              <w:t>(подпись)</w:t>
            </w:r>
          </w:p>
        </w:tc>
        <w:tc>
          <w:tcPr>
            <w:tcW w:w="3213" w:type="dxa"/>
          </w:tcPr>
          <w:p w:rsidR="0058479B" w:rsidRDefault="0058479B" w:rsidP="006674A6">
            <w:pPr>
              <w:jc w:val="center"/>
            </w:pPr>
          </w:p>
          <w:p w:rsidR="0058479B" w:rsidRDefault="0058479B" w:rsidP="006674A6">
            <w:pPr>
              <w:jc w:val="center"/>
            </w:pPr>
            <w:r>
              <w:t>_______________________</w:t>
            </w:r>
          </w:p>
          <w:p w:rsidR="0058479B" w:rsidRDefault="0058479B" w:rsidP="006674A6">
            <w:pPr>
              <w:jc w:val="center"/>
            </w:pPr>
            <w:r>
              <w:t>(расшифровка подписи)</w:t>
            </w:r>
          </w:p>
        </w:tc>
      </w:tr>
      <w:tr w:rsidR="0058479B" w:rsidTr="006674A6">
        <w:tc>
          <w:tcPr>
            <w:tcW w:w="2854" w:type="dxa"/>
          </w:tcPr>
          <w:p w:rsidR="0058479B" w:rsidRDefault="0058479B" w:rsidP="00A909BE">
            <w:r>
              <w:t>Главный бухгалтер</w:t>
            </w:r>
          </w:p>
          <w:p w:rsidR="0058479B" w:rsidRDefault="00950FFF" w:rsidP="006674A6">
            <w:pPr>
              <w:jc w:val="right"/>
            </w:pPr>
            <w:r>
              <w:t xml:space="preserve">       </w:t>
            </w:r>
            <w:proofErr w:type="spellStart"/>
            <w:r w:rsidR="0058479B">
              <w:t>м.п</w:t>
            </w:r>
            <w:proofErr w:type="spellEnd"/>
            <w:r w:rsidR="0058479B">
              <w:t>.</w:t>
            </w:r>
          </w:p>
          <w:p w:rsidR="0058479B" w:rsidRDefault="0058479B" w:rsidP="006674A6">
            <w:pPr>
              <w:jc w:val="right"/>
            </w:pPr>
          </w:p>
          <w:p w:rsidR="00A909BE" w:rsidRDefault="00A909BE" w:rsidP="006674A6">
            <w:pPr>
              <w:jc w:val="right"/>
            </w:pPr>
          </w:p>
        </w:tc>
        <w:tc>
          <w:tcPr>
            <w:tcW w:w="3503" w:type="dxa"/>
            <w:hideMark/>
          </w:tcPr>
          <w:p w:rsidR="0058479B" w:rsidRDefault="0058479B" w:rsidP="006674A6">
            <w:pPr>
              <w:jc w:val="center"/>
            </w:pPr>
            <w:r>
              <w:t>___________________________</w:t>
            </w:r>
          </w:p>
          <w:p w:rsidR="0058479B" w:rsidRDefault="0058479B" w:rsidP="006674A6">
            <w:pPr>
              <w:jc w:val="center"/>
            </w:pPr>
            <w:r>
              <w:t>(подпись)</w:t>
            </w:r>
          </w:p>
        </w:tc>
        <w:tc>
          <w:tcPr>
            <w:tcW w:w="3213" w:type="dxa"/>
            <w:hideMark/>
          </w:tcPr>
          <w:p w:rsidR="0058479B" w:rsidRDefault="0058479B" w:rsidP="006674A6">
            <w:pPr>
              <w:jc w:val="center"/>
            </w:pPr>
            <w:r>
              <w:t>________________________</w:t>
            </w:r>
          </w:p>
          <w:p w:rsidR="0058479B" w:rsidRDefault="0058479B" w:rsidP="006674A6">
            <w:pPr>
              <w:jc w:val="center"/>
            </w:pPr>
            <w:r>
              <w:t>(расшифровка подписи)</w:t>
            </w:r>
          </w:p>
        </w:tc>
      </w:tr>
    </w:tbl>
    <w:p w:rsidR="00285241" w:rsidRPr="00A909BE" w:rsidRDefault="00285241" w:rsidP="002852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909BE">
        <w:rPr>
          <w:sz w:val="20"/>
          <w:szCs w:val="20"/>
        </w:rPr>
        <w:t>Исполнитель:______________</w:t>
      </w:r>
    </w:p>
    <w:p w:rsidR="00C853CC" w:rsidRDefault="00285241" w:rsidP="00285241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9BE">
        <w:rPr>
          <w:rFonts w:ascii="Times New Roman" w:hAnsi="Times New Roman" w:cs="Times New Roman"/>
        </w:rPr>
        <w:t>тел</w:t>
      </w:r>
      <w:r>
        <w:t>._______________________</w:t>
      </w:r>
    </w:p>
    <w:p w:rsidR="00C853CC" w:rsidRDefault="00C853CC" w:rsidP="00C853CC">
      <w:pPr>
        <w:jc w:val="center"/>
        <w:rPr>
          <w:sz w:val="28"/>
          <w:szCs w:val="28"/>
        </w:rPr>
      </w:pPr>
    </w:p>
    <w:p w:rsidR="00A909BE" w:rsidRPr="006F74D2" w:rsidRDefault="00A909BE" w:rsidP="00A909BE">
      <w:pPr>
        <w:pStyle w:val="ConsPlusNonformat"/>
        <w:rPr>
          <w:rFonts w:ascii="Times New Roman" w:hAnsi="Times New Roman" w:cs="Times New Roman"/>
        </w:rPr>
      </w:pPr>
      <w:r w:rsidRPr="006F74D2">
        <w:rPr>
          <w:rFonts w:ascii="Times New Roman" w:hAnsi="Times New Roman" w:cs="Times New Roman"/>
        </w:rPr>
        <w:t>"__" ___________ 20__ г.</w:t>
      </w:r>
    </w:p>
    <w:p w:rsidR="00C853CC" w:rsidRDefault="00C853CC" w:rsidP="00C853CC">
      <w:pPr>
        <w:rPr>
          <w:b/>
          <w:sz w:val="28"/>
          <w:szCs w:val="28"/>
        </w:rPr>
      </w:pPr>
    </w:p>
    <w:p w:rsidR="00C853CC" w:rsidRDefault="00C853CC" w:rsidP="00C853CC"/>
    <w:sectPr w:rsidR="00C853CC" w:rsidSect="0030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80"/>
    <w:rsid w:val="0000014D"/>
    <w:rsid w:val="000041BB"/>
    <w:rsid w:val="0000501F"/>
    <w:rsid w:val="00005B8A"/>
    <w:rsid w:val="00006C78"/>
    <w:rsid w:val="0000758C"/>
    <w:rsid w:val="00011600"/>
    <w:rsid w:val="0001222F"/>
    <w:rsid w:val="0001229A"/>
    <w:rsid w:val="00014976"/>
    <w:rsid w:val="00020E49"/>
    <w:rsid w:val="00021CE4"/>
    <w:rsid w:val="000248F3"/>
    <w:rsid w:val="00030AAC"/>
    <w:rsid w:val="00030B74"/>
    <w:rsid w:val="0003227E"/>
    <w:rsid w:val="00032F5F"/>
    <w:rsid w:val="0003448D"/>
    <w:rsid w:val="0003773D"/>
    <w:rsid w:val="0005247E"/>
    <w:rsid w:val="00053153"/>
    <w:rsid w:val="0005465E"/>
    <w:rsid w:val="000546D5"/>
    <w:rsid w:val="0006375D"/>
    <w:rsid w:val="00064245"/>
    <w:rsid w:val="000647C1"/>
    <w:rsid w:val="00070507"/>
    <w:rsid w:val="000750CE"/>
    <w:rsid w:val="00080B48"/>
    <w:rsid w:val="00081C41"/>
    <w:rsid w:val="00081D7A"/>
    <w:rsid w:val="00081DA9"/>
    <w:rsid w:val="000829D5"/>
    <w:rsid w:val="000920EF"/>
    <w:rsid w:val="00096B27"/>
    <w:rsid w:val="00097B8A"/>
    <w:rsid w:val="000A20BE"/>
    <w:rsid w:val="000A3377"/>
    <w:rsid w:val="000B306D"/>
    <w:rsid w:val="000B7828"/>
    <w:rsid w:val="000C118E"/>
    <w:rsid w:val="000C7108"/>
    <w:rsid w:val="000D62F0"/>
    <w:rsid w:val="000D631A"/>
    <w:rsid w:val="000D6BEA"/>
    <w:rsid w:val="000E4BE2"/>
    <w:rsid w:val="000E7067"/>
    <w:rsid w:val="000E709E"/>
    <w:rsid w:val="000E76FD"/>
    <w:rsid w:val="000E7B9C"/>
    <w:rsid w:val="000E7CAF"/>
    <w:rsid w:val="000F0CBF"/>
    <w:rsid w:val="000F2839"/>
    <w:rsid w:val="000F6E0D"/>
    <w:rsid w:val="0010037A"/>
    <w:rsid w:val="00101DF1"/>
    <w:rsid w:val="001036B5"/>
    <w:rsid w:val="00103AF9"/>
    <w:rsid w:val="001040CC"/>
    <w:rsid w:val="0010450E"/>
    <w:rsid w:val="001049A7"/>
    <w:rsid w:val="00107052"/>
    <w:rsid w:val="001114A1"/>
    <w:rsid w:val="00111BB7"/>
    <w:rsid w:val="00112020"/>
    <w:rsid w:val="00117577"/>
    <w:rsid w:val="00120590"/>
    <w:rsid w:val="00120E4F"/>
    <w:rsid w:val="00121F6A"/>
    <w:rsid w:val="00123340"/>
    <w:rsid w:val="00134AB5"/>
    <w:rsid w:val="001352D3"/>
    <w:rsid w:val="001411C0"/>
    <w:rsid w:val="00141351"/>
    <w:rsid w:val="0014446B"/>
    <w:rsid w:val="00146666"/>
    <w:rsid w:val="001477F2"/>
    <w:rsid w:val="00147813"/>
    <w:rsid w:val="00147BBA"/>
    <w:rsid w:val="00150849"/>
    <w:rsid w:val="00150BC6"/>
    <w:rsid w:val="0015113D"/>
    <w:rsid w:val="001540C8"/>
    <w:rsid w:val="00154ACA"/>
    <w:rsid w:val="00155932"/>
    <w:rsid w:val="00155EB5"/>
    <w:rsid w:val="00160529"/>
    <w:rsid w:val="00160A7E"/>
    <w:rsid w:val="00164DDD"/>
    <w:rsid w:val="00167336"/>
    <w:rsid w:val="00172903"/>
    <w:rsid w:val="001730AF"/>
    <w:rsid w:val="001736B7"/>
    <w:rsid w:val="00173A46"/>
    <w:rsid w:val="00177C94"/>
    <w:rsid w:val="001801DB"/>
    <w:rsid w:val="00185F43"/>
    <w:rsid w:val="00191130"/>
    <w:rsid w:val="00191F24"/>
    <w:rsid w:val="00192CA8"/>
    <w:rsid w:val="001971CB"/>
    <w:rsid w:val="001A0077"/>
    <w:rsid w:val="001A183F"/>
    <w:rsid w:val="001A1973"/>
    <w:rsid w:val="001A20A5"/>
    <w:rsid w:val="001A2D6E"/>
    <w:rsid w:val="001A3252"/>
    <w:rsid w:val="001A32B3"/>
    <w:rsid w:val="001A52F1"/>
    <w:rsid w:val="001A68CB"/>
    <w:rsid w:val="001B0E11"/>
    <w:rsid w:val="001B590C"/>
    <w:rsid w:val="001C2E78"/>
    <w:rsid w:val="001C2EEE"/>
    <w:rsid w:val="001C585D"/>
    <w:rsid w:val="001C719E"/>
    <w:rsid w:val="001D62F8"/>
    <w:rsid w:val="001D6527"/>
    <w:rsid w:val="001D6E0F"/>
    <w:rsid w:val="001E4D02"/>
    <w:rsid w:val="001E65B3"/>
    <w:rsid w:val="001E6E9A"/>
    <w:rsid w:val="001E734C"/>
    <w:rsid w:val="001F0962"/>
    <w:rsid w:val="001F337C"/>
    <w:rsid w:val="001F5392"/>
    <w:rsid w:val="001F5C03"/>
    <w:rsid w:val="00200A3E"/>
    <w:rsid w:val="0020183C"/>
    <w:rsid w:val="002028BC"/>
    <w:rsid w:val="00202C18"/>
    <w:rsid w:val="002079B4"/>
    <w:rsid w:val="00211293"/>
    <w:rsid w:val="002152E4"/>
    <w:rsid w:val="00220746"/>
    <w:rsid w:val="002210A4"/>
    <w:rsid w:val="00223D7F"/>
    <w:rsid w:val="00225D38"/>
    <w:rsid w:val="00226ACE"/>
    <w:rsid w:val="0023062F"/>
    <w:rsid w:val="00233DD7"/>
    <w:rsid w:val="00234DE3"/>
    <w:rsid w:val="0023753E"/>
    <w:rsid w:val="002378A7"/>
    <w:rsid w:val="00240DF1"/>
    <w:rsid w:val="002431BE"/>
    <w:rsid w:val="00244E6B"/>
    <w:rsid w:val="00256326"/>
    <w:rsid w:val="0025755D"/>
    <w:rsid w:val="002609BF"/>
    <w:rsid w:val="002629AD"/>
    <w:rsid w:val="00263BAD"/>
    <w:rsid w:val="0027291E"/>
    <w:rsid w:val="00274C1A"/>
    <w:rsid w:val="0027598C"/>
    <w:rsid w:val="002808ED"/>
    <w:rsid w:val="00281CB9"/>
    <w:rsid w:val="00285241"/>
    <w:rsid w:val="002864B4"/>
    <w:rsid w:val="00287600"/>
    <w:rsid w:val="0029239A"/>
    <w:rsid w:val="00296804"/>
    <w:rsid w:val="002968C9"/>
    <w:rsid w:val="002A0500"/>
    <w:rsid w:val="002A4AFD"/>
    <w:rsid w:val="002B1524"/>
    <w:rsid w:val="002B2768"/>
    <w:rsid w:val="002B46F6"/>
    <w:rsid w:val="002B4DAC"/>
    <w:rsid w:val="002B67FA"/>
    <w:rsid w:val="002C721A"/>
    <w:rsid w:val="002D0350"/>
    <w:rsid w:val="002D049A"/>
    <w:rsid w:val="002D29D2"/>
    <w:rsid w:val="002D5806"/>
    <w:rsid w:val="002D61A9"/>
    <w:rsid w:val="002D6A91"/>
    <w:rsid w:val="002E0A19"/>
    <w:rsid w:val="002E1608"/>
    <w:rsid w:val="002E2E30"/>
    <w:rsid w:val="002E3363"/>
    <w:rsid w:val="002E7E10"/>
    <w:rsid w:val="002F02BE"/>
    <w:rsid w:val="002F051D"/>
    <w:rsid w:val="002F6C51"/>
    <w:rsid w:val="003002EB"/>
    <w:rsid w:val="00302818"/>
    <w:rsid w:val="00303664"/>
    <w:rsid w:val="00305D41"/>
    <w:rsid w:val="00306507"/>
    <w:rsid w:val="0031357E"/>
    <w:rsid w:val="00315447"/>
    <w:rsid w:val="00315E5E"/>
    <w:rsid w:val="00317413"/>
    <w:rsid w:val="0032008A"/>
    <w:rsid w:val="0032119E"/>
    <w:rsid w:val="0032260A"/>
    <w:rsid w:val="00322A0F"/>
    <w:rsid w:val="0032328F"/>
    <w:rsid w:val="0033269E"/>
    <w:rsid w:val="00332AA3"/>
    <w:rsid w:val="003440B3"/>
    <w:rsid w:val="00344425"/>
    <w:rsid w:val="00345C3D"/>
    <w:rsid w:val="00353DCC"/>
    <w:rsid w:val="00353FBA"/>
    <w:rsid w:val="003547B5"/>
    <w:rsid w:val="00357C58"/>
    <w:rsid w:val="00361CCF"/>
    <w:rsid w:val="003631BB"/>
    <w:rsid w:val="00366938"/>
    <w:rsid w:val="003761F0"/>
    <w:rsid w:val="0038053B"/>
    <w:rsid w:val="00383F71"/>
    <w:rsid w:val="0038738D"/>
    <w:rsid w:val="003874FC"/>
    <w:rsid w:val="0039589F"/>
    <w:rsid w:val="00395AB7"/>
    <w:rsid w:val="003A6A83"/>
    <w:rsid w:val="003A77AE"/>
    <w:rsid w:val="003B09F1"/>
    <w:rsid w:val="003B0D23"/>
    <w:rsid w:val="003B309D"/>
    <w:rsid w:val="003B509B"/>
    <w:rsid w:val="003B5552"/>
    <w:rsid w:val="003C0659"/>
    <w:rsid w:val="003C13F2"/>
    <w:rsid w:val="003C273B"/>
    <w:rsid w:val="003C4EB7"/>
    <w:rsid w:val="003D15E2"/>
    <w:rsid w:val="003D2C9B"/>
    <w:rsid w:val="003D6810"/>
    <w:rsid w:val="003D7F37"/>
    <w:rsid w:val="003E1090"/>
    <w:rsid w:val="003E2C68"/>
    <w:rsid w:val="003E35CD"/>
    <w:rsid w:val="003E55D1"/>
    <w:rsid w:val="003F034E"/>
    <w:rsid w:val="003F0713"/>
    <w:rsid w:val="00400AE2"/>
    <w:rsid w:val="0040118B"/>
    <w:rsid w:val="00402F53"/>
    <w:rsid w:val="0040665B"/>
    <w:rsid w:val="0041169A"/>
    <w:rsid w:val="00413917"/>
    <w:rsid w:val="00413C3C"/>
    <w:rsid w:val="004146E4"/>
    <w:rsid w:val="004150B4"/>
    <w:rsid w:val="0041672B"/>
    <w:rsid w:val="00421876"/>
    <w:rsid w:val="00425C6C"/>
    <w:rsid w:val="00426302"/>
    <w:rsid w:val="00427A44"/>
    <w:rsid w:val="00427D12"/>
    <w:rsid w:val="0043207C"/>
    <w:rsid w:val="00443502"/>
    <w:rsid w:val="00443507"/>
    <w:rsid w:val="00444ED4"/>
    <w:rsid w:val="0045218C"/>
    <w:rsid w:val="00452E71"/>
    <w:rsid w:val="004538CD"/>
    <w:rsid w:val="00455166"/>
    <w:rsid w:val="00456E8F"/>
    <w:rsid w:val="0045757B"/>
    <w:rsid w:val="00461037"/>
    <w:rsid w:val="00461351"/>
    <w:rsid w:val="004613B9"/>
    <w:rsid w:val="0046439E"/>
    <w:rsid w:val="00472845"/>
    <w:rsid w:val="00474503"/>
    <w:rsid w:val="00474847"/>
    <w:rsid w:val="0047645A"/>
    <w:rsid w:val="0047653D"/>
    <w:rsid w:val="00476619"/>
    <w:rsid w:val="004808F8"/>
    <w:rsid w:val="004809B2"/>
    <w:rsid w:val="004859E5"/>
    <w:rsid w:val="004878E6"/>
    <w:rsid w:val="0049041E"/>
    <w:rsid w:val="00491BEF"/>
    <w:rsid w:val="0049246C"/>
    <w:rsid w:val="00497AE3"/>
    <w:rsid w:val="004A06C8"/>
    <w:rsid w:val="004A17CF"/>
    <w:rsid w:val="004A3617"/>
    <w:rsid w:val="004A379F"/>
    <w:rsid w:val="004A57F0"/>
    <w:rsid w:val="004A7029"/>
    <w:rsid w:val="004A741F"/>
    <w:rsid w:val="004B2BA7"/>
    <w:rsid w:val="004B5F79"/>
    <w:rsid w:val="004B67CA"/>
    <w:rsid w:val="004C2839"/>
    <w:rsid w:val="004C4AC2"/>
    <w:rsid w:val="004D0EC6"/>
    <w:rsid w:val="004D10E3"/>
    <w:rsid w:val="004D28A4"/>
    <w:rsid w:val="004E0BAB"/>
    <w:rsid w:val="004E0FEE"/>
    <w:rsid w:val="004E43D2"/>
    <w:rsid w:val="004E7224"/>
    <w:rsid w:val="004E7918"/>
    <w:rsid w:val="004F0141"/>
    <w:rsid w:val="004F1943"/>
    <w:rsid w:val="004F334A"/>
    <w:rsid w:val="004F6E1D"/>
    <w:rsid w:val="0050193D"/>
    <w:rsid w:val="0050427A"/>
    <w:rsid w:val="00504F20"/>
    <w:rsid w:val="00505660"/>
    <w:rsid w:val="00505DC3"/>
    <w:rsid w:val="00506E3E"/>
    <w:rsid w:val="00515A49"/>
    <w:rsid w:val="00515E18"/>
    <w:rsid w:val="00521ABF"/>
    <w:rsid w:val="0052348A"/>
    <w:rsid w:val="00523792"/>
    <w:rsid w:val="0053069A"/>
    <w:rsid w:val="005306AE"/>
    <w:rsid w:val="00531086"/>
    <w:rsid w:val="00531E2B"/>
    <w:rsid w:val="00532223"/>
    <w:rsid w:val="00533CE1"/>
    <w:rsid w:val="0053603A"/>
    <w:rsid w:val="00536B5F"/>
    <w:rsid w:val="00546CEE"/>
    <w:rsid w:val="005560EF"/>
    <w:rsid w:val="005574E8"/>
    <w:rsid w:val="00557A21"/>
    <w:rsid w:val="00561793"/>
    <w:rsid w:val="005643B4"/>
    <w:rsid w:val="00564C46"/>
    <w:rsid w:val="005651B4"/>
    <w:rsid w:val="00565EA7"/>
    <w:rsid w:val="005660C3"/>
    <w:rsid w:val="00570759"/>
    <w:rsid w:val="00581736"/>
    <w:rsid w:val="0058479B"/>
    <w:rsid w:val="00585E94"/>
    <w:rsid w:val="00586F71"/>
    <w:rsid w:val="00587B24"/>
    <w:rsid w:val="00590852"/>
    <w:rsid w:val="00591254"/>
    <w:rsid w:val="00591B31"/>
    <w:rsid w:val="005924EF"/>
    <w:rsid w:val="005943D4"/>
    <w:rsid w:val="005A107F"/>
    <w:rsid w:val="005A234B"/>
    <w:rsid w:val="005A655B"/>
    <w:rsid w:val="005A71AD"/>
    <w:rsid w:val="005B5014"/>
    <w:rsid w:val="005C38EE"/>
    <w:rsid w:val="005C3D30"/>
    <w:rsid w:val="005C42E6"/>
    <w:rsid w:val="005C6DC1"/>
    <w:rsid w:val="005D1D38"/>
    <w:rsid w:val="005D26A6"/>
    <w:rsid w:val="005D3498"/>
    <w:rsid w:val="005D4853"/>
    <w:rsid w:val="005D52C5"/>
    <w:rsid w:val="005D7D6F"/>
    <w:rsid w:val="005D7DA6"/>
    <w:rsid w:val="005E1511"/>
    <w:rsid w:val="005E42FF"/>
    <w:rsid w:val="005F044E"/>
    <w:rsid w:val="005F33A8"/>
    <w:rsid w:val="005F3B7D"/>
    <w:rsid w:val="005F64DA"/>
    <w:rsid w:val="00602DBD"/>
    <w:rsid w:val="00604B91"/>
    <w:rsid w:val="00606551"/>
    <w:rsid w:val="0060732A"/>
    <w:rsid w:val="006112F1"/>
    <w:rsid w:val="00612FC8"/>
    <w:rsid w:val="00614F5B"/>
    <w:rsid w:val="0061735A"/>
    <w:rsid w:val="00621950"/>
    <w:rsid w:val="00621C34"/>
    <w:rsid w:val="00621EAF"/>
    <w:rsid w:val="006262C7"/>
    <w:rsid w:val="00627E86"/>
    <w:rsid w:val="006308DB"/>
    <w:rsid w:val="00632A2A"/>
    <w:rsid w:val="0063327B"/>
    <w:rsid w:val="00634C2C"/>
    <w:rsid w:val="00634F70"/>
    <w:rsid w:val="00637FD2"/>
    <w:rsid w:val="006411EE"/>
    <w:rsid w:val="00642720"/>
    <w:rsid w:val="006432AF"/>
    <w:rsid w:val="0064407C"/>
    <w:rsid w:val="00644C7C"/>
    <w:rsid w:val="006501A0"/>
    <w:rsid w:val="00651D2F"/>
    <w:rsid w:val="006523AE"/>
    <w:rsid w:val="00652D2C"/>
    <w:rsid w:val="00652F96"/>
    <w:rsid w:val="00653308"/>
    <w:rsid w:val="00653D62"/>
    <w:rsid w:val="0065633C"/>
    <w:rsid w:val="006564D9"/>
    <w:rsid w:val="00657055"/>
    <w:rsid w:val="00662744"/>
    <w:rsid w:val="0066524C"/>
    <w:rsid w:val="00666091"/>
    <w:rsid w:val="0066661C"/>
    <w:rsid w:val="00666C1D"/>
    <w:rsid w:val="00667892"/>
    <w:rsid w:val="00671C8F"/>
    <w:rsid w:val="00673B03"/>
    <w:rsid w:val="00673C03"/>
    <w:rsid w:val="00674F3D"/>
    <w:rsid w:val="0067725B"/>
    <w:rsid w:val="00685C9C"/>
    <w:rsid w:val="00691BFB"/>
    <w:rsid w:val="0069356A"/>
    <w:rsid w:val="0069378B"/>
    <w:rsid w:val="006944F3"/>
    <w:rsid w:val="006953E1"/>
    <w:rsid w:val="006955EC"/>
    <w:rsid w:val="006974E8"/>
    <w:rsid w:val="006979EB"/>
    <w:rsid w:val="006A14C6"/>
    <w:rsid w:val="006A7C5F"/>
    <w:rsid w:val="006B06DF"/>
    <w:rsid w:val="006B0E53"/>
    <w:rsid w:val="006B1DA4"/>
    <w:rsid w:val="006B3876"/>
    <w:rsid w:val="006B5DEE"/>
    <w:rsid w:val="006C0D5D"/>
    <w:rsid w:val="006C2845"/>
    <w:rsid w:val="006C7151"/>
    <w:rsid w:val="006D17E2"/>
    <w:rsid w:val="006D2E3A"/>
    <w:rsid w:val="006D2FF1"/>
    <w:rsid w:val="006D59F9"/>
    <w:rsid w:val="006D7CA7"/>
    <w:rsid w:val="006E0D11"/>
    <w:rsid w:val="006E32D1"/>
    <w:rsid w:val="006E75BC"/>
    <w:rsid w:val="006E793E"/>
    <w:rsid w:val="006F20A9"/>
    <w:rsid w:val="006F4480"/>
    <w:rsid w:val="006F449C"/>
    <w:rsid w:val="006F46D2"/>
    <w:rsid w:val="006F4861"/>
    <w:rsid w:val="006F74D2"/>
    <w:rsid w:val="007002B8"/>
    <w:rsid w:val="00703C11"/>
    <w:rsid w:val="007046C8"/>
    <w:rsid w:val="0070552E"/>
    <w:rsid w:val="00705B7A"/>
    <w:rsid w:val="007121DA"/>
    <w:rsid w:val="00712E4E"/>
    <w:rsid w:val="00714721"/>
    <w:rsid w:val="007175CA"/>
    <w:rsid w:val="00723872"/>
    <w:rsid w:val="007251A0"/>
    <w:rsid w:val="0073091B"/>
    <w:rsid w:val="00731DFF"/>
    <w:rsid w:val="0074087A"/>
    <w:rsid w:val="00741B4E"/>
    <w:rsid w:val="00741C74"/>
    <w:rsid w:val="0074448A"/>
    <w:rsid w:val="00747F50"/>
    <w:rsid w:val="007500DE"/>
    <w:rsid w:val="00754364"/>
    <w:rsid w:val="00754C2B"/>
    <w:rsid w:val="0075605D"/>
    <w:rsid w:val="00756B11"/>
    <w:rsid w:val="00757AF3"/>
    <w:rsid w:val="0076285D"/>
    <w:rsid w:val="00763A14"/>
    <w:rsid w:val="0076487B"/>
    <w:rsid w:val="00764F3D"/>
    <w:rsid w:val="00765354"/>
    <w:rsid w:val="00771B21"/>
    <w:rsid w:val="00771BE1"/>
    <w:rsid w:val="00782853"/>
    <w:rsid w:val="007833E6"/>
    <w:rsid w:val="0078630F"/>
    <w:rsid w:val="00787027"/>
    <w:rsid w:val="00790CD9"/>
    <w:rsid w:val="007928E4"/>
    <w:rsid w:val="00793758"/>
    <w:rsid w:val="007939AD"/>
    <w:rsid w:val="00793FB3"/>
    <w:rsid w:val="00795340"/>
    <w:rsid w:val="007A1770"/>
    <w:rsid w:val="007A1819"/>
    <w:rsid w:val="007A19C7"/>
    <w:rsid w:val="007A4140"/>
    <w:rsid w:val="007A6515"/>
    <w:rsid w:val="007B2279"/>
    <w:rsid w:val="007B3D55"/>
    <w:rsid w:val="007B3F9A"/>
    <w:rsid w:val="007B5DB1"/>
    <w:rsid w:val="007B6335"/>
    <w:rsid w:val="007B7E25"/>
    <w:rsid w:val="007C20D7"/>
    <w:rsid w:val="007C2781"/>
    <w:rsid w:val="007C6212"/>
    <w:rsid w:val="007D0687"/>
    <w:rsid w:val="007D0AAD"/>
    <w:rsid w:val="007D62C0"/>
    <w:rsid w:val="007E0967"/>
    <w:rsid w:val="007E0A74"/>
    <w:rsid w:val="007E14AC"/>
    <w:rsid w:val="007E3242"/>
    <w:rsid w:val="007E5DFB"/>
    <w:rsid w:val="007E7F1C"/>
    <w:rsid w:val="007F0151"/>
    <w:rsid w:val="007F2502"/>
    <w:rsid w:val="007F3477"/>
    <w:rsid w:val="007F426C"/>
    <w:rsid w:val="007F4F5B"/>
    <w:rsid w:val="007F6293"/>
    <w:rsid w:val="007F6FE2"/>
    <w:rsid w:val="008044FB"/>
    <w:rsid w:val="008046D5"/>
    <w:rsid w:val="00804E4A"/>
    <w:rsid w:val="00811B37"/>
    <w:rsid w:val="00813B70"/>
    <w:rsid w:val="00814552"/>
    <w:rsid w:val="00815C7C"/>
    <w:rsid w:val="00817DE7"/>
    <w:rsid w:val="00831F32"/>
    <w:rsid w:val="00832AB7"/>
    <w:rsid w:val="008362A7"/>
    <w:rsid w:val="00837D1E"/>
    <w:rsid w:val="008419EC"/>
    <w:rsid w:val="008437E4"/>
    <w:rsid w:val="00843FC5"/>
    <w:rsid w:val="008451E0"/>
    <w:rsid w:val="00845C38"/>
    <w:rsid w:val="00846B61"/>
    <w:rsid w:val="00852A30"/>
    <w:rsid w:val="0085419D"/>
    <w:rsid w:val="008602C6"/>
    <w:rsid w:val="00860474"/>
    <w:rsid w:val="00860888"/>
    <w:rsid w:val="00860BD5"/>
    <w:rsid w:val="00860E28"/>
    <w:rsid w:val="00861955"/>
    <w:rsid w:val="00867A0A"/>
    <w:rsid w:val="00867C3A"/>
    <w:rsid w:val="00870AFC"/>
    <w:rsid w:val="00876C90"/>
    <w:rsid w:val="00880775"/>
    <w:rsid w:val="00882683"/>
    <w:rsid w:val="00882ADB"/>
    <w:rsid w:val="00887582"/>
    <w:rsid w:val="00893507"/>
    <w:rsid w:val="0089403A"/>
    <w:rsid w:val="0089454E"/>
    <w:rsid w:val="008952B7"/>
    <w:rsid w:val="008A0582"/>
    <w:rsid w:val="008A1430"/>
    <w:rsid w:val="008A3FAB"/>
    <w:rsid w:val="008A53A5"/>
    <w:rsid w:val="008A643A"/>
    <w:rsid w:val="008A6EC6"/>
    <w:rsid w:val="008A72F4"/>
    <w:rsid w:val="008B5019"/>
    <w:rsid w:val="008B503A"/>
    <w:rsid w:val="008B652C"/>
    <w:rsid w:val="008B6A3E"/>
    <w:rsid w:val="008B7357"/>
    <w:rsid w:val="008C5C04"/>
    <w:rsid w:val="008C777F"/>
    <w:rsid w:val="008D1324"/>
    <w:rsid w:val="008E0326"/>
    <w:rsid w:val="008E0EA5"/>
    <w:rsid w:val="008E105B"/>
    <w:rsid w:val="008E1062"/>
    <w:rsid w:val="008E1659"/>
    <w:rsid w:val="008E18B0"/>
    <w:rsid w:val="008F30C0"/>
    <w:rsid w:val="0090053C"/>
    <w:rsid w:val="00902338"/>
    <w:rsid w:val="009033D7"/>
    <w:rsid w:val="009038EC"/>
    <w:rsid w:val="00903DF6"/>
    <w:rsid w:val="00903F53"/>
    <w:rsid w:val="00904D65"/>
    <w:rsid w:val="0090622D"/>
    <w:rsid w:val="009071F7"/>
    <w:rsid w:val="00907629"/>
    <w:rsid w:val="009133EB"/>
    <w:rsid w:val="00914708"/>
    <w:rsid w:val="00917060"/>
    <w:rsid w:val="00917544"/>
    <w:rsid w:val="00917CE9"/>
    <w:rsid w:val="00920CC9"/>
    <w:rsid w:val="00926AFE"/>
    <w:rsid w:val="00936CFA"/>
    <w:rsid w:val="00940556"/>
    <w:rsid w:val="009409A4"/>
    <w:rsid w:val="009430AB"/>
    <w:rsid w:val="00945637"/>
    <w:rsid w:val="0094682C"/>
    <w:rsid w:val="00946A68"/>
    <w:rsid w:val="00950FFF"/>
    <w:rsid w:val="00951ABF"/>
    <w:rsid w:val="00952305"/>
    <w:rsid w:val="009544AD"/>
    <w:rsid w:val="00961290"/>
    <w:rsid w:val="00963B76"/>
    <w:rsid w:val="009727B3"/>
    <w:rsid w:val="009754D5"/>
    <w:rsid w:val="009755F8"/>
    <w:rsid w:val="00975B6E"/>
    <w:rsid w:val="00975E03"/>
    <w:rsid w:val="00976E9D"/>
    <w:rsid w:val="0098001A"/>
    <w:rsid w:val="00983E06"/>
    <w:rsid w:val="0098459C"/>
    <w:rsid w:val="009931A0"/>
    <w:rsid w:val="00997FB0"/>
    <w:rsid w:val="009A1053"/>
    <w:rsid w:val="009A1BD8"/>
    <w:rsid w:val="009A31EC"/>
    <w:rsid w:val="009A5202"/>
    <w:rsid w:val="009A6867"/>
    <w:rsid w:val="009A6890"/>
    <w:rsid w:val="009A7B70"/>
    <w:rsid w:val="009B0DBA"/>
    <w:rsid w:val="009B21EE"/>
    <w:rsid w:val="009B2A19"/>
    <w:rsid w:val="009B4C47"/>
    <w:rsid w:val="009C2715"/>
    <w:rsid w:val="009C4384"/>
    <w:rsid w:val="009C4403"/>
    <w:rsid w:val="009C48BD"/>
    <w:rsid w:val="009C6256"/>
    <w:rsid w:val="009C7468"/>
    <w:rsid w:val="009D291B"/>
    <w:rsid w:val="009D56A7"/>
    <w:rsid w:val="009E2B10"/>
    <w:rsid w:val="009E2D42"/>
    <w:rsid w:val="009E33EB"/>
    <w:rsid w:val="009E3431"/>
    <w:rsid w:val="009E411C"/>
    <w:rsid w:val="009E6B00"/>
    <w:rsid w:val="009F3FEB"/>
    <w:rsid w:val="009F6996"/>
    <w:rsid w:val="009F6F23"/>
    <w:rsid w:val="00A012BD"/>
    <w:rsid w:val="00A02C35"/>
    <w:rsid w:val="00A06525"/>
    <w:rsid w:val="00A06EFE"/>
    <w:rsid w:val="00A12E28"/>
    <w:rsid w:val="00A148E8"/>
    <w:rsid w:val="00A15035"/>
    <w:rsid w:val="00A1551E"/>
    <w:rsid w:val="00A20C49"/>
    <w:rsid w:val="00A21362"/>
    <w:rsid w:val="00A21D37"/>
    <w:rsid w:val="00A22192"/>
    <w:rsid w:val="00A23926"/>
    <w:rsid w:val="00A247B3"/>
    <w:rsid w:val="00A2651B"/>
    <w:rsid w:val="00A273CA"/>
    <w:rsid w:val="00A27CF5"/>
    <w:rsid w:val="00A325A1"/>
    <w:rsid w:val="00A32D0B"/>
    <w:rsid w:val="00A342E0"/>
    <w:rsid w:val="00A37F7C"/>
    <w:rsid w:val="00A42833"/>
    <w:rsid w:val="00A434B4"/>
    <w:rsid w:val="00A45F88"/>
    <w:rsid w:val="00A53456"/>
    <w:rsid w:val="00A55912"/>
    <w:rsid w:val="00A56EE1"/>
    <w:rsid w:val="00A578A1"/>
    <w:rsid w:val="00A57F34"/>
    <w:rsid w:val="00A61189"/>
    <w:rsid w:val="00A63664"/>
    <w:rsid w:val="00A65015"/>
    <w:rsid w:val="00A65303"/>
    <w:rsid w:val="00A765DD"/>
    <w:rsid w:val="00A778FA"/>
    <w:rsid w:val="00A82640"/>
    <w:rsid w:val="00A909BE"/>
    <w:rsid w:val="00A9249B"/>
    <w:rsid w:val="00A956E6"/>
    <w:rsid w:val="00A9662F"/>
    <w:rsid w:val="00A972C3"/>
    <w:rsid w:val="00AA14DF"/>
    <w:rsid w:val="00AA2A12"/>
    <w:rsid w:val="00AA46E4"/>
    <w:rsid w:val="00AA702A"/>
    <w:rsid w:val="00AB1C7F"/>
    <w:rsid w:val="00AB306E"/>
    <w:rsid w:val="00AB335B"/>
    <w:rsid w:val="00AC1E7C"/>
    <w:rsid w:val="00AC21A8"/>
    <w:rsid w:val="00AD1277"/>
    <w:rsid w:val="00AD335E"/>
    <w:rsid w:val="00AD6F0D"/>
    <w:rsid w:val="00AE23D0"/>
    <w:rsid w:val="00AE44B9"/>
    <w:rsid w:val="00AE46AF"/>
    <w:rsid w:val="00AE484E"/>
    <w:rsid w:val="00AE5700"/>
    <w:rsid w:val="00AE57C0"/>
    <w:rsid w:val="00AE63C2"/>
    <w:rsid w:val="00AF0492"/>
    <w:rsid w:val="00AF1B84"/>
    <w:rsid w:val="00AF2A3D"/>
    <w:rsid w:val="00AF3758"/>
    <w:rsid w:val="00AF468C"/>
    <w:rsid w:val="00AF6B51"/>
    <w:rsid w:val="00AF7A3D"/>
    <w:rsid w:val="00B015C8"/>
    <w:rsid w:val="00B01AF7"/>
    <w:rsid w:val="00B03A2D"/>
    <w:rsid w:val="00B03B4F"/>
    <w:rsid w:val="00B03D06"/>
    <w:rsid w:val="00B05666"/>
    <w:rsid w:val="00B11528"/>
    <w:rsid w:val="00B1588B"/>
    <w:rsid w:val="00B17C87"/>
    <w:rsid w:val="00B237FE"/>
    <w:rsid w:val="00B26856"/>
    <w:rsid w:val="00B34275"/>
    <w:rsid w:val="00B34530"/>
    <w:rsid w:val="00B40DA6"/>
    <w:rsid w:val="00B45AFF"/>
    <w:rsid w:val="00B50203"/>
    <w:rsid w:val="00B56FAC"/>
    <w:rsid w:val="00B57221"/>
    <w:rsid w:val="00B607DB"/>
    <w:rsid w:val="00B60821"/>
    <w:rsid w:val="00B71663"/>
    <w:rsid w:val="00B74017"/>
    <w:rsid w:val="00B74BC3"/>
    <w:rsid w:val="00B751CE"/>
    <w:rsid w:val="00B77958"/>
    <w:rsid w:val="00B82C67"/>
    <w:rsid w:val="00B838B1"/>
    <w:rsid w:val="00B83DB4"/>
    <w:rsid w:val="00B8441E"/>
    <w:rsid w:val="00B950A4"/>
    <w:rsid w:val="00B96BB0"/>
    <w:rsid w:val="00BA3203"/>
    <w:rsid w:val="00BA35FF"/>
    <w:rsid w:val="00BA5E03"/>
    <w:rsid w:val="00BA6D3B"/>
    <w:rsid w:val="00BB2725"/>
    <w:rsid w:val="00BB4C35"/>
    <w:rsid w:val="00BB7E05"/>
    <w:rsid w:val="00BC042A"/>
    <w:rsid w:val="00BC2F7C"/>
    <w:rsid w:val="00BC6B52"/>
    <w:rsid w:val="00BD0B75"/>
    <w:rsid w:val="00BD0F95"/>
    <w:rsid w:val="00BD1C3A"/>
    <w:rsid w:val="00BD2196"/>
    <w:rsid w:val="00BD35F5"/>
    <w:rsid w:val="00BD482F"/>
    <w:rsid w:val="00BD7406"/>
    <w:rsid w:val="00BE003E"/>
    <w:rsid w:val="00BE185E"/>
    <w:rsid w:val="00BE3148"/>
    <w:rsid w:val="00BE54A8"/>
    <w:rsid w:val="00BE5996"/>
    <w:rsid w:val="00BE7F6C"/>
    <w:rsid w:val="00BF0BB1"/>
    <w:rsid w:val="00BF239C"/>
    <w:rsid w:val="00BF2A2A"/>
    <w:rsid w:val="00BF411A"/>
    <w:rsid w:val="00BF4571"/>
    <w:rsid w:val="00BF47B2"/>
    <w:rsid w:val="00BF51A6"/>
    <w:rsid w:val="00BF7833"/>
    <w:rsid w:val="00C02454"/>
    <w:rsid w:val="00C0413B"/>
    <w:rsid w:val="00C07627"/>
    <w:rsid w:val="00C07FCA"/>
    <w:rsid w:val="00C104D7"/>
    <w:rsid w:val="00C17CE1"/>
    <w:rsid w:val="00C23D03"/>
    <w:rsid w:val="00C26914"/>
    <w:rsid w:val="00C337CF"/>
    <w:rsid w:val="00C36641"/>
    <w:rsid w:val="00C36D52"/>
    <w:rsid w:val="00C4591D"/>
    <w:rsid w:val="00C45C1C"/>
    <w:rsid w:val="00C46C74"/>
    <w:rsid w:val="00C5281B"/>
    <w:rsid w:val="00C55770"/>
    <w:rsid w:val="00C60640"/>
    <w:rsid w:val="00C611CC"/>
    <w:rsid w:val="00C66E66"/>
    <w:rsid w:val="00C718C9"/>
    <w:rsid w:val="00C7482E"/>
    <w:rsid w:val="00C75928"/>
    <w:rsid w:val="00C80260"/>
    <w:rsid w:val="00C83410"/>
    <w:rsid w:val="00C853CC"/>
    <w:rsid w:val="00C874C9"/>
    <w:rsid w:val="00C90E83"/>
    <w:rsid w:val="00C92CA3"/>
    <w:rsid w:val="00C93483"/>
    <w:rsid w:val="00C935FC"/>
    <w:rsid w:val="00C936D2"/>
    <w:rsid w:val="00C9775B"/>
    <w:rsid w:val="00CA0997"/>
    <w:rsid w:val="00CA13F1"/>
    <w:rsid w:val="00CA32F8"/>
    <w:rsid w:val="00CA5444"/>
    <w:rsid w:val="00CA5D04"/>
    <w:rsid w:val="00CA6222"/>
    <w:rsid w:val="00CB0805"/>
    <w:rsid w:val="00CB2345"/>
    <w:rsid w:val="00CB234D"/>
    <w:rsid w:val="00CB33CF"/>
    <w:rsid w:val="00CB3677"/>
    <w:rsid w:val="00CC056C"/>
    <w:rsid w:val="00CC074B"/>
    <w:rsid w:val="00CC119C"/>
    <w:rsid w:val="00CC6961"/>
    <w:rsid w:val="00CC76E1"/>
    <w:rsid w:val="00CD199C"/>
    <w:rsid w:val="00CD1DF1"/>
    <w:rsid w:val="00CD2A80"/>
    <w:rsid w:val="00CD38F1"/>
    <w:rsid w:val="00CD6345"/>
    <w:rsid w:val="00CD7211"/>
    <w:rsid w:val="00CE0345"/>
    <w:rsid w:val="00CE2055"/>
    <w:rsid w:val="00CE2BA8"/>
    <w:rsid w:val="00CF0C4E"/>
    <w:rsid w:val="00CF1F83"/>
    <w:rsid w:val="00CF33B7"/>
    <w:rsid w:val="00CF34AE"/>
    <w:rsid w:val="00CF5C80"/>
    <w:rsid w:val="00D02992"/>
    <w:rsid w:val="00D06599"/>
    <w:rsid w:val="00D10A4E"/>
    <w:rsid w:val="00D156B7"/>
    <w:rsid w:val="00D16D63"/>
    <w:rsid w:val="00D20519"/>
    <w:rsid w:val="00D24879"/>
    <w:rsid w:val="00D258C8"/>
    <w:rsid w:val="00D2636E"/>
    <w:rsid w:val="00D27A78"/>
    <w:rsid w:val="00D30A57"/>
    <w:rsid w:val="00D31DDE"/>
    <w:rsid w:val="00D32B76"/>
    <w:rsid w:val="00D32E1C"/>
    <w:rsid w:val="00D40FA5"/>
    <w:rsid w:val="00D426E2"/>
    <w:rsid w:val="00D4678B"/>
    <w:rsid w:val="00D4723A"/>
    <w:rsid w:val="00D47ABD"/>
    <w:rsid w:val="00D47D83"/>
    <w:rsid w:val="00D50BE8"/>
    <w:rsid w:val="00D51290"/>
    <w:rsid w:val="00D567A3"/>
    <w:rsid w:val="00D6052F"/>
    <w:rsid w:val="00D6574F"/>
    <w:rsid w:val="00D665F7"/>
    <w:rsid w:val="00D7244F"/>
    <w:rsid w:val="00D72F2B"/>
    <w:rsid w:val="00D75869"/>
    <w:rsid w:val="00D77962"/>
    <w:rsid w:val="00D81056"/>
    <w:rsid w:val="00D81D8E"/>
    <w:rsid w:val="00D82037"/>
    <w:rsid w:val="00D82EAE"/>
    <w:rsid w:val="00D83A19"/>
    <w:rsid w:val="00D84C60"/>
    <w:rsid w:val="00D85C5A"/>
    <w:rsid w:val="00D902A5"/>
    <w:rsid w:val="00D918C2"/>
    <w:rsid w:val="00D91BC6"/>
    <w:rsid w:val="00D9630B"/>
    <w:rsid w:val="00D97192"/>
    <w:rsid w:val="00D972E1"/>
    <w:rsid w:val="00D9795C"/>
    <w:rsid w:val="00DA038C"/>
    <w:rsid w:val="00DA0841"/>
    <w:rsid w:val="00DA0DB9"/>
    <w:rsid w:val="00DA3A1B"/>
    <w:rsid w:val="00DA775B"/>
    <w:rsid w:val="00DB0562"/>
    <w:rsid w:val="00DC1726"/>
    <w:rsid w:val="00DC2E96"/>
    <w:rsid w:val="00DC4DFB"/>
    <w:rsid w:val="00DC7601"/>
    <w:rsid w:val="00DD1F57"/>
    <w:rsid w:val="00DD3772"/>
    <w:rsid w:val="00DD3E70"/>
    <w:rsid w:val="00DD4BED"/>
    <w:rsid w:val="00DE3856"/>
    <w:rsid w:val="00DE6854"/>
    <w:rsid w:val="00DE722A"/>
    <w:rsid w:val="00DF3B40"/>
    <w:rsid w:val="00DF4826"/>
    <w:rsid w:val="00DF559E"/>
    <w:rsid w:val="00DF624F"/>
    <w:rsid w:val="00DF7FC0"/>
    <w:rsid w:val="00E03058"/>
    <w:rsid w:val="00E06A8C"/>
    <w:rsid w:val="00E11C79"/>
    <w:rsid w:val="00E14034"/>
    <w:rsid w:val="00E14072"/>
    <w:rsid w:val="00E140E4"/>
    <w:rsid w:val="00E17B74"/>
    <w:rsid w:val="00E2006E"/>
    <w:rsid w:val="00E249D0"/>
    <w:rsid w:val="00E26696"/>
    <w:rsid w:val="00E27991"/>
    <w:rsid w:val="00E27B1A"/>
    <w:rsid w:val="00E3150D"/>
    <w:rsid w:val="00E32233"/>
    <w:rsid w:val="00E35B18"/>
    <w:rsid w:val="00E377D0"/>
    <w:rsid w:val="00E40D40"/>
    <w:rsid w:val="00E41F20"/>
    <w:rsid w:val="00E42D0D"/>
    <w:rsid w:val="00E4623B"/>
    <w:rsid w:val="00E470C4"/>
    <w:rsid w:val="00E51450"/>
    <w:rsid w:val="00E519D8"/>
    <w:rsid w:val="00E51EB9"/>
    <w:rsid w:val="00E52E2E"/>
    <w:rsid w:val="00E52EF7"/>
    <w:rsid w:val="00E54709"/>
    <w:rsid w:val="00E565C7"/>
    <w:rsid w:val="00E57D66"/>
    <w:rsid w:val="00E615C1"/>
    <w:rsid w:val="00E64E73"/>
    <w:rsid w:val="00E67494"/>
    <w:rsid w:val="00E67BFB"/>
    <w:rsid w:val="00E70C17"/>
    <w:rsid w:val="00E74E38"/>
    <w:rsid w:val="00E75331"/>
    <w:rsid w:val="00E76017"/>
    <w:rsid w:val="00E764D3"/>
    <w:rsid w:val="00E76C66"/>
    <w:rsid w:val="00E76E97"/>
    <w:rsid w:val="00E77C0D"/>
    <w:rsid w:val="00E86419"/>
    <w:rsid w:val="00E943CC"/>
    <w:rsid w:val="00E94F80"/>
    <w:rsid w:val="00E96A54"/>
    <w:rsid w:val="00EA28BE"/>
    <w:rsid w:val="00EA4C77"/>
    <w:rsid w:val="00EA4CC2"/>
    <w:rsid w:val="00EA7CEE"/>
    <w:rsid w:val="00EB22BB"/>
    <w:rsid w:val="00EB286D"/>
    <w:rsid w:val="00EB60FA"/>
    <w:rsid w:val="00EB7DE8"/>
    <w:rsid w:val="00EC4FEA"/>
    <w:rsid w:val="00EC6B08"/>
    <w:rsid w:val="00EC7A2C"/>
    <w:rsid w:val="00ED5382"/>
    <w:rsid w:val="00EE19E5"/>
    <w:rsid w:val="00EE42AE"/>
    <w:rsid w:val="00EE692C"/>
    <w:rsid w:val="00EE7391"/>
    <w:rsid w:val="00EF030D"/>
    <w:rsid w:val="00EF2562"/>
    <w:rsid w:val="00F04CC3"/>
    <w:rsid w:val="00F04E53"/>
    <w:rsid w:val="00F13460"/>
    <w:rsid w:val="00F20254"/>
    <w:rsid w:val="00F256EF"/>
    <w:rsid w:val="00F27556"/>
    <w:rsid w:val="00F27872"/>
    <w:rsid w:val="00F319AA"/>
    <w:rsid w:val="00F330A8"/>
    <w:rsid w:val="00F34885"/>
    <w:rsid w:val="00F41B0A"/>
    <w:rsid w:val="00F42FA6"/>
    <w:rsid w:val="00F43507"/>
    <w:rsid w:val="00F45592"/>
    <w:rsid w:val="00F46257"/>
    <w:rsid w:val="00F472B1"/>
    <w:rsid w:val="00F50295"/>
    <w:rsid w:val="00F51A16"/>
    <w:rsid w:val="00F5352D"/>
    <w:rsid w:val="00F54E07"/>
    <w:rsid w:val="00F55B3D"/>
    <w:rsid w:val="00F6165F"/>
    <w:rsid w:val="00F61A0E"/>
    <w:rsid w:val="00F703D6"/>
    <w:rsid w:val="00F70B43"/>
    <w:rsid w:val="00F71454"/>
    <w:rsid w:val="00F71631"/>
    <w:rsid w:val="00F72842"/>
    <w:rsid w:val="00F7299A"/>
    <w:rsid w:val="00F73B64"/>
    <w:rsid w:val="00F74198"/>
    <w:rsid w:val="00F774D7"/>
    <w:rsid w:val="00F7750D"/>
    <w:rsid w:val="00F77D79"/>
    <w:rsid w:val="00F80AE6"/>
    <w:rsid w:val="00F81499"/>
    <w:rsid w:val="00F81A9B"/>
    <w:rsid w:val="00F86AE1"/>
    <w:rsid w:val="00F9547B"/>
    <w:rsid w:val="00F97669"/>
    <w:rsid w:val="00FA0227"/>
    <w:rsid w:val="00FA1B96"/>
    <w:rsid w:val="00FA1EA6"/>
    <w:rsid w:val="00FA2DED"/>
    <w:rsid w:val="00FA43C2"/>
    <w:rsid w:val="00FA4F32"/>
    <w:rsid w:val="00FA567F"/>
    <w:rsid w:val="00FA6BF5"/>
    <w:rsid w:val="00FB03E4"/>
    <w:rsid w:val="00FB0429"/>
    <w:rsid w:val="00FB0F20"/>
    <w:rsid w:val="00FB6E24"/>
    <w:rsid w:val="00FC1614"/>
    <w:rsid w:val="00FC1D5F"/>
    <w:rsid w:val="00FC5A05"/>
    <w:rsid w:val="00FC5ADD"/>
    <w:rsid w:val="00FC5BB7"/>
    <w:rsid w:val="00FC7F0F"/>
    <w:rsid w:val="00FD3EA7"/>
    <w:rsid w:val="00FD4334"/>
    <w:rsid w:val="00FD58AF"/>
    <w:rsid w:val="00FE053D"/>
    <w:rsid w:val="00FE4A8F"/>
    <w:rsid w:val="00FE5857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44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4480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rsid w:val="006F4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4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48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74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415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44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4480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rsid w:val="006F4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4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48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74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415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TrishkinMV</dc:creator>
  <cp:lastModifiedBy>Криворученко Наталья Георгиевна</cp:lastModifiedBy>
  <cp:revision>2</cp:revision>
  <cp:lastPrinted>2016-10-20T22:56:00Z</cp:lastPrinted>
  <dcterms:created xsi:type="dcterms:W3CDTF">2016-10-21T03:57:00Z</dcterms:created>
  <dcterms:modified xsi:type="dcterms:W3CDTF">2016-10-21T03:57:00Z</dcterms:modified>
</cp:coreProperties>
</file>