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656" w:rsidRPr="00A4148B" w:rsidRDefault="002F3BF2" w:rsidP="001550DE">
      <w:pPr>
        <w:ind w:right="140"/>
        <w:jc w:val="center"/>
        <w:rPr>
          <w:b/>
        </w:rPr>
      </w:pPr>
      <w:r w:rsidRPr="00A4148B">
        <w:rPr>
          <w:b/>
        </w:rPr>
        <w:t>СПИСОК</w:t>
      </w:r>
    </w:p>
    <w:p w:rsidR="002F3BF2" w:rsidRPr="00A4148B" w:rsidRDefault="002F3BF2" w:rsidP="001550DE">
      <w:pPr>
        <w:jc w:val="center"/>
        <w:rPr>
          <w:b/>
        </w:rPr>
      </w:pPr>
      <w:r w:rsidRPr="00A4148B">
        <w:rPr>
          <w:b/>
        </w:rPr>
        <w:t>участников</w:t>
      </w:r>
      <w:r w:rsidR="003C6656" w:rsidRPr="00A4148B">
        <w:rPr>
          <w:b/>
        </w:rPr>
        <w:t xml:space="preserve"> </w:t>
      </w:r>
      <w:r w:rsidR="003C6656" w:rsidRPr="00A4148B">
        <w:rPr>
          <w:b/>
          <w:lang w:eastAsia="ja-JP"/>
        </w:rPr>
        <w:t>Инвестиционного совета в Камчатском крае</w:t>
      </w:r>
      <w:r w:rsidR="003C6656" w:rsidRPr="00A4148B">
        <w:rPr>
          <w:b/>
        </w:rPr>
        <w:t xml:space="preserve"> </w:t>
      </w:r>
    </w:p>
    <w:p w:rsidR="003C6656" w:rsidRPr="00A4148B" w:rsidRDefault="003C6656" w:rsidP="001550DE">
      <w:pPr>
        <w:jc w:val="center"/>
        <w:rPr>
          <w:b/>
        </w:rPr>
      </w:pPr>
      <w:r w:rsidRPr="00A4148B">
        <w:rPr>
          <w:b/>
        </w:rPr>
        <w:t xml:space="preserve">под председательством </w:t>
      </w:r>
      <w:r w:rsidR="00001C39" w:rsidRPr="00A4148B">
        <w:rPr>
          <w:b/>
        </w:rPr>
        <w:t>Губернатора</w:t>
      </w:r>
      <w:r w:rsidR="007E019A" w:rsidRPr="00A4148B">
        <w:rPr>
          <w:b/>
        </w:rPr>
        <w:t xml:space="preserve"> Камчатского края </w:t>
      </w:r>
      <w:r w:rsidR="00001C39" w:rsidRPr="00A4148B">
        <w:rPr>
          <w:b/>
        </w:rPr>
        <w:t xml:space="preserve">В.В. </w:t>
      </w:r>
      <w:proofErr w:type="spellStart"/>
      <w:r w:rsidR="00001C39" w:rsidRPr="00A4148B">
        <w:rPr>
          <w:b/>
        </w:rPr>
        <w:t>Солодова</w:t>
      </w:r>
      <w:proofErr w:type="spellEnd"/>
    </w:p>
    <w:p w:rsidR="003C6656" w:rsidRPr="00A4148B" w:rsidRDefault="003C6656" w:rsidP="001550DE">
      <w:pPr>
        <w:rPr>
          <w:b/>
          <w:sz w:val="24"/>
          <w:szCs w:val="24"/>
        </w:rPr>
      </w:pPr>
    </w:p>
    <w:p w:rsidR="003C6656" w:rsidRPr="00A4148B" w:rsidRDefault="003C6656" w:rsidP="001550DE">
      <w:pPr>
        <w:jc w:val="both"/>
      </w:pPr>
      <w:r w:rsidRPr="00A4148B">
        <w:rPr>
          <w:b/>
        </w:rPr>
        <w:t xml:space="preserve">Дата: </w:t>
      </w:r>
      <w:r w:rsidR="00A30CCB" w:rsidRPr="00A4148B">
        <w:t>«20</w:t>
      </w:r>
      <w:r w:rsidRPr="00A4148B">
        <w:t>»</w:t>
      </w:r>
      <w:r w:rsidR="007807EC" w:rsidRPr="00A4148B">
        <w:t xml:space="preserve"> </w:t>
      </w:r>
      <w:r w:rsidR="00A30CCB" w:rsidRPr="00A4148B">
        <w:t>декабря</w:t>
      </w:r>
      <w:r w:rsidR="0042744C" w:rsidRPr="00A4148B">
        <w:t xml:space="preserve"> 2022</w:t>
      </w:r>
      <w:r w:rsidRPr="00A4148B">
        <w:t xml:space="preserve"> г</w:t>
      </w:r>
      <w:r w:rsidR="00BC3162" w:rsidRPr="00A4148B">
        <w:t>ода</w:t>
      </w:r>
    </w:p>
    <w:p w:rsidR="003C6656" w:rsidRPr="00A4148B" w:rsidRDefault="003C6656" w:rsidP="00F72F65">
      <w:pPr>
        <w:jc w:val="both"/>
      </w:pPr>
      <w:r w:rsidRPr="00A4148B">
        <w:rPr>
          <w:b/>
        </w:rPr>
        <w:t>Время:</w:t>
      </w:r>
      <w:r w:rsidR="008A47D4" w:rsidRPr="00A4148B">
        <w:t xml:space="preserve"> 1</w:t>
      </w:r>
      <w:r w:rsidR="00A30CCB" w:rsidRPr="00A4148B">
        <w:t>0</w:t>
      </w:r>
      <w:r w:rsidRPr="00A4148B">
        <w:t xml:space="preserve"> ч. 00 мин.</w:t>
      </w:r>
      <w:r w:rsidR="002064A8">
        <w:t xml:space="preserve"> – 12 ч. 0</w:t>
      </w:r>
      <w:r w:rsidR="00A30CCB" w:rsidRPr="00A4148B">
        <w:t>0 мин.</w:t>
      </w:r>
    </w:p>
    <w:p w:rsidR="002F3BF2" w:rsidRPr="00A4148B" w:rsidRDefault="003C6656" w:rsidP="001550DE">
      <w:pPr>
        <w:jc w:val="both"/>
      </w:pPr>
      <w:r w:rsidRPr="00A4148B">
        <w:rPr>
          <w:b/>
        </w:rPr>
        <w:t>Место проведения:</w:t>
      </w:r>
      <w:r w:rsidR="008C3E10">
        <w:t xml:space="preserve"> М</w:t>
      </w:r>
      <w:r w:rsidRPr="00A4148B">
        <w:t>алый зал</w:t>
      </w:r>
      <w:r w:rsidR="002F3BF2" w:rsidRPr="00A4148B">
        <w:t xml:space="preserve">, </w:t>
      </w:r>
      <w:r w:rsidR="0031297E" w:rsidRPr="00A4148B">
        <w:t>здание Правительства</w:t>
      </w:r>
      <w:r w:rsidRPr="00A4148B">
        <w:t xml:space="preserve"> Камчатского края, </w:t>
      </w:r>
      <w:r w:rsidR="002F3BF2" w:rsidRPr="00A4148B">
        <w:t>2 этаж</w:t>
      </w:r>
    </w:p>
    <w:p w:rsidR="002F3BF2" w:rsidRPr="00A4148B" w:rsidRDefault="002F3BF2" w:rsidP="001550DE">
      <w:pPr>
        <w:jc w:val="both"/>
      </w:pPr>
      <w:r w:rsidRPr="00A4148B">
        <w:rPr>
          <w:b/>
        </w:rPr>
        <w:t>Подключение к ВКС:</w:t>
      </w:r>
    </w:p>
    <w:p w:rsidR="0042744C" w:rsidRPr="00A4148B" w:rsidRDefault="003C3F4D" w:rsidP="0042744C">
      <w:pPr>
        <w:spacing w:line="276" w:lineRule="auto"/>
      </w:pPr>
      <w:hyperlink r:id="rId8" w:history="1">
        <w:r w:rsidR="005B15AC" w:rsidRPr="00A4148B">
          <w:rPr>
            <w:rStyle w:val="a3"/>
            <w:color w:val="auto"/>
          </w:rPr>
          <w:t>https://vks.kamgov.ru/client?conference=10777&amp;pin=MTg1OQ%3D%3D</w:t>
        </w:r>
      </w:hyperlink>
    </w:p>
    <w:tbl>
      <w:tblPr>
        <w:tblW w:w="16419" w:type="dxa"/>
        <w:tblInd w:w="-5" w:type="dxa"/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568"/>
        <w:gridCol w:w="3435"/>
        <w:gridCol w:w="6208"/>
        <w:gridCol w:w="6208"/>
      </w:tblGrid>
      <w:tr w:rsidR="00A4148B" w:rsidRPr="00A4148B" w:rsidTr="00D44649">
        <w:trPr>
          <w:gridAfter w:val="1"/>
          <w:wAfter w:w="6208" w:type="dxa"/>
          <w:cantSplit/>
          <w:trHeight w:val="646"/>
        </w:trPr>
        <w:tc>
          <w:tcPr>
            <w:tcW w:w="10211" w:type="dxa"/>
            <w:gridSpan w:val="3"/>
            <w:shd w:val="clear" w:color="auto" w:fill="auto"/>
          </w:tcPr>
          <w:p w:rsidR="00C36B59" w:rsidRPr="00A4148B" w:rsidRDefault="00C36B59" w:rsidP="00530294">
            <w:pPr>
              <w:tabs>
                <w:tab w:val="left" w:pos="142"/>
              </w:tabs>
              <w:contextualSpacing/>
              <w:rPr>
                <w:b/>
                <w:sz w:val="20"/>
                <w:szCs w:val="20"/>
                <w:lang w:eastAsia="ja-JP"/>
              </w:rPr>
            </w:pPr>
          </w:p>
          <w:p w:rsidR="00C36B59" w:rsidRPr="00A4148B" w:rsidRDefault="00C36B59" w:rsidP="00530294">
            <w:pPr>
              <w:tabs>
                <w:tab w:val="left" w:pos="142"/>
              </w:tabs>
              <w:contextualSpacing/>
              <w:rPr>
                <w:b/>
                <w:sz w:val="20"/>
                <w:szCs w:val="20"/>
                <w:lang w:eastAsia="ja-JP"/>
              </w:rPr>
            </w:pPr>
          </w:p>
          <w:p w:rsidR="00023773" w:rsidRPr="00A4148B" w:rsidRDefault="00023773" w:rsidP="005837B4">
            <w:pPr>
              <w:tabs>
                <w:tab w:val="left" w:pos="142"/>
              </w:tabs>
              <w:contextualSpacing/>
              <w:jc w:val="center"/>
              <w:rPr>
                <w:b/>
                <w:lang w:eastAsia="ja-JP"/>
              </w:rPr>
            </w:pPr>
            <w:r w:rsidRPr="00A4148B">
              <w:rPr>
                <w:b/>
                <w:lang w:eastAsia="ja-JP"/>
              </w:rPr>
              <w:t>Члены Совета</w:t>
            </w:r>
          </w:p>
          <w:p w:rsidR="00963800" w:rsidRPr="00A4148B" w:rsidRDefault="00963800" w:rsidP="00530294">
            <w:pPr>
              <w:tabs>
                <w:tab w:val="left" w:pos="142"/>
              </w:tabs>
              <w:contextualSpacing/>
              <w:rPr>
                <w:lang w:eastAsia="ja-JP"/>
              </w:rPr>
            </w:pPr>
          </w:p>
        </w:tc>
      </w:tr>
      <w:tr w:rsidR="00A4148B" w:rsidRPr="00A4148B" w:rsidTr="00D44649">
        <w:trPr>
          <w:gridAfter w:val="1"/>
          <w:wAfter w:w="6208" w:type="dxa"/>
          <w:cantSplit/>
          <w:trHeight w:val="646"/>
        </w:trPr>
        <w:tc>
          <w:tcPr>
            <w:tcW w:w="568" w:type="dxa"/>
            <w:shd w:val="clear" w:color="auto" w:fill="auto"/>
          </w:tcPr>
          <w:p w:rsidR="005A3D59" w:rsidRPr="00A4148B" w:rsidRDefault="005A3D59" w:rsidP="00530294">
            <w:pPr>
              <w:numPr>
                <w:ilvl w:val="0"/>
                <w:numId w:val="22"/>
              </w:numPr>
              <w:ind w:hanging="720"/>
              <w:jc w:val="both"/>
              <w:rPr>
                <w:lang w:eastAsia="ja-JP"/>
              </w:rPr>
            </w:pPr>
          </w:p>
        </w:tc>
        <w:tc>
          <w:tcPr>
            <w:tcW w:w="3435" w:type="dxa"/>
            <w:shd w:val="clear" w:color="auto" w:fill="auto"/>
          </w:tcPr>
          <w:p w:rsidR="005A3D59" w:rsidRPr="00A4148B" w:rsidRDefault="005A3D59" w:rsidP="00530294">
            <w:pPr>
              <w:rPr>
                <w:b/>
                <w:bCs/>
              </w:rPr>
            </w:pPr>
            <w:r w:rsidRPr="00A4148B">
              <w:rPr>
                <w:b/>
                <w:bCs/>
              </w:rPr>
              <w:t>ЧЕКИН</w:t>
            </w:r>
          </w:p>
          <w:p w:rsidR="005A3D59" w:rsidRPr="00A4148B" w:rsidRDefault="005A3D59" w:rsidP="00530294">
            <w:pPr>
              <w:rPr>
                <w:bCs/>
              </w:rPr>
            </w:pPr>
            <w:r w:rsidRPr="00A4148B">
              <w:rPr>
                <w:bCs/>
              </w:rPr>
              <w:t>Евгений Алексеевич</w:t>
            </w:r>
          </w:p>
          <w:p w:rsidR="00B46AB2" w:rsidRPr="00A4148B" w:rsidRDefault="00B46AB2" w:rsidP="00530294">
            <w:pPr>
              <w:rPr>
                <w:bCs/>
              </w:rPr>
            </w:pPr>
          </w:p>
        </w:tc>
        <w:tc>
          <w:tcPr>
            <w:tcW w:w="6208" w:type="dxa"/>
            <w:shd w:val="clear" w:color="auto" w:fill="auto"/>
          </w:tcPr>
          <w:p w:rsidR="005A3D59" w:rsidRPr="00A4148B" w:rsidRDefault="005A3D59" w:rsidP="00530294">
            <w:pPr>
              <w:jc w:val="both"/>
            </w:pPr>
            <w:r w:rsidRPr="00A4148B">
              <w:t>Председатель Правительства Камчатского края;</w:t>
            </w:r>
          </w:p>
          <w:p w:rsidR="00E72047" w:rsidRPr="00A4148B" w:rsidRDefault="00E72047" w:rsidP="00530294">
            <w:pPr>
              <w:jc w:val="both"/>
            </w:pPr>
          </w:p>
        </w:tc>
      </w:tr>
      <w:tr w:rsidR="00A4148B" w:rsidRPr="00A4148B" w:rsidTr="00D44649">
        <w:trPr>
          <w:gridAfter w:val="1"/>
          <w:wAfter w:w="6208" w:type="dxa"/>
          <w:cantSplit/>
          <w:trHeight w:val="646"/>
        </w:trPr>
        <w:tc>
          <w:tcPr>
            <w:tcW w:w="568" w:type="dxa"/>
            <w:shd w:val="clear" w:color="auto" w:fill="auto"/>
          </w:tcPr>
          <w:p w:rsidR="005A3D59" w:rsidRPr="00A4148B" w:rsidRDefault="005A3D59" w:rsidP="00530294">
            <w:pPr>
              <w:numPr>
                <w:ilvl w:val="0"/>
                <w:numId w:val="22"/>
              </w:numPr>
              <w:ind w:hanging="720"/>
              <w:jc w:val="both"/>
              <w:rPr>
                <w:lang w:eastAsia="ja-JP"/>
              </w:rPr>
            </w:pPr>
          </w:p>
        </w:tc>
        <w:tc>
          <w:tcPr>
            <w:tcW w:w="3435" w:type="dxa"/>
            <w:shd w:val="clear" w:color="auto" w:fill="auto"/>
          </w:tcPr>
          <w:p w:rsidR="005A3D59" w:rsidRPr="00A4148B" w:rsidRDefault="005A3D59" w:rsidP="00530294">
            <w:pPr>
              <w:rPr>
                <w:b/>
                <w:bCs/>
              </w:rPr>
            </w:pPr>
            <w:r w:rsidRPr="00A4148B">
              <w:rPr>
                <w:b/>
                <w:bCs/>
              </w:rPr>
              <w:t>МОРОЗОВА</w:t>
            </w:r>
          </w:p>
          <w:p w:rsidR="005A3D59" w:rsidRPr="00A4148B" w:rsidRDefault="005A3D59" w:rsidP="00530294">
            <w:pPr>
              <w:rPr>
                <w:bCs/>
              </w:rPr>
            </w:pPr>
            <w:r w:rsidRPr="00A4148B">
              <w:rPr>
                <w:bCs/>
              </w:rPr>
              <w:t>Юлия Сергеевна</w:t>
            </w:r>
          </w:p>
        </w:tc>
        <w:tc>
          <w:tcPr>
            <w:tcW w:w="6208" w:type="dxa"/>
            <w:shd w:val="clear" w:color="auto" w:fill="auto"/>
          </w:tcPr>
          <w:p w:rsidR="005A3D59" w:rsidRPr="00A4148B" w:rsidRDefault="00425EF0" w:rsidP="00530294">
            <w:pPr>
              <w:jc w:val="both"/>
            </w:pPr>
            <w:r w:rsidRPr="00A4148B">
              <w:t>заместитель Председателя Правительства Камчатского края</w:t>
            </w:r>
            <w:r w:rsidR="00BA73FA" w:rsidRPr="00A4148B">
              <w:t>, заместитель председателя Совета</w:t>
            </w:r>
            <w:r w:rsidRPr="00A4148B">
              <w:t>;</w:t>
            </w:r>
          </w:p>
          <w:p w:rsidR="00E72047" w:rsidRPr="00A4148B" w:rsidRDefault="00E72047" w:rsidP="00530294">
            <w:pPr>
              <w:jc w:val="both"/>
            </w:pPr>
          </w:p>
        </w:tc>
      </w:tr>
      <w:tr w:rsidR="001A4C0F" w:rsidRPr="00A4148B" w:rsidTr="00D44649">
        <w:trPr>
          <w:gridAfter w:val="1"/>
          <w:wAfter w:w="6208" w:type="dxa"/>
          <w:cantSplit/>
          <w:trHeight w:val="646"/>
        </w:trPr>
        <w:tc>
          <w:tcPr>
            <w:tcW w:w="568" w:type="dxa"/>
            <w:shd w:val="clear" w:color="auto" w:fill="auto"/>
          </w:tcPr>
          <w:p w:rsidR="001A4C0F" w:rsidRPr="00A4148B" w:rsidRDefault="001A4C0F" w:rsidP="001A4C0F">
            <w:pPr>
              <w:numPr>
                <w:ilvl w:val="0"/>
                <w:numId w:val="22"/>
              </w:numPr>
              <w:ind w:hanging="720"/>
              <w:jc w:val="both"/>
              <w:rPr>
                <w:lang w:eastAsia="ja-JP"/>
              </w:rPr>
            </w:pPr>
          </w:p>
        </w:tc>
        <w:tc>
          <w:tcPr>
            <w:tcW w:w="3435" w:type="dxa"/>
            <w:shd w:val="clear" w:color="auto" w:fill="auto"/>
          </w:tcPr>
          <w:p w:rsidR="001A4C0F" w:rsidRPr="00A4148B" w:rsidRDefault="001A4C0F" w:rsidP="001A4C0F">
            <w:pPr>
              <w:rPr>
                <w:b/>
                <w:bCs/>
              </w:rPr>
            </w:pPr>
            <w:r w:rsidRPr="00A4148B">
              <w:rPr>
                <w:b/>
                <w:bCs/>
              </w:rPr>
              <w:t>БЕЛОВ</w:t>
            </w:r>
          </w:p>
          <w:p w:rsidR="001A4C0F" w:rsidRPr="00A4148B" w:rsidRDefault="001A4C0F" w:rsidP="001A4C0F">
            <w:pPr>
              <w:rPr>
                <w:bCs/>
              </w:rPr>
            </w:pPr>
            <w:r w:rsidRPr="00A4148B">
              <w:rPr>
                <w:bCs/>
              </w:rPr>
              <w:t>Дмитрий Михайлович</w:t>
            </w:r>
          </w:p>
          <w:p w:rsidR="001A4C0F" w:rsidRPr="00A4148B" w:rsidRDefault="001A4C0F" w:rsidP="001A4C0F">
            <w:pPr>
              <w:rPr>
                <w:b/>
                <w:bCs/>
              </w:rPr>
            </w:pPr>
          </w:p>
        </w:tc>
        <w:tc>
          <w:tcPr>
            <w:tcW w:w="6208" w:type="dxa"/>
            <w:shd w:val="clear" w:color="auto" w:fill="auto"/>
          </w:tcPr>
          <w:p w:rsidR="001A4C0F" w:rsidRPr="00A4148B" w:rsidRDefault="001A4C0F" w:rsidP="001A4C0F">
            <w:pPr>
              <w:jc w:val="both"/>
            </w:pPr>
            <w:r w:rsidRPr="00A4148B">
              <w:rPr>
                <w:bCs/>
              </w:rPr>
              <w:t>генеральный директор ООО «Феникс»;</w:t>
            </w:r>
          </w:p>
        </w:tc>
      </w:tr>
      <w:tr w:rsidR="00A4148B" w:rsidRPr="00A4148B" w:rsidTr="00D44649">
        <w:trPr>
          <w:gridAfter w:val="1"/>
          <w:wAfter w:w="6208" w:type="dxa"/>
          <w:cantSplit/>
          <w:trHeight w:val="646"/>
        </w:trPr>
        <w:tc>
          <w:tcPr>
            <w:tcW w:w="568" w:type="dxa"/>
            <w:shd w:val="clear" w:color="auto" w:fill="auto"/>
          </w:tcPr>
          <w:p w:rsidR="005E6A48" w:rsidRPr="00A4148B" w:rsidRDefault="005E6A48" w:rsidP="005E6A48">
            <w:pPr>
              <w:numPr>
                <w:ilvl w:val="0"/>
                <w:numId w:val="22"/>
              </w:numPr>
              <w:ind w:hanging="720"/>
              <w:jc w:val="both"/>
              <w:rPr>
                <w:lang w:eastAsia="ja-JP"/>
              </w:rPr>
            </w:pPr>
          </w:p>
        </w:tc>
        <w:tc>
          <w:tcPr>
            <w:tcW w:w="3435" w:type="dxa"/>
            <w:shd w:val="clear" w:color="auto" w:fill="auto"/>
          </w:tcPr>
          <w:p w:rsidR="005E6A48" w:rsidRPr="00A4148B" w:rsidRDefault="005E6A48" w:rsidP="005E6A48">
            <w:pPr>
              <w:rPr>
                <w:b/>
                <w:bCs/>
              </w:rPr>
            </w:pPr>
            <w:r w:rsidRPr="00A4148B">
              <w:rPr>
                <w:b/>
                <w:bCs/>
              </w:rPr>
              <w:t>БУТЫЛИН</w:t>
            </w:r>
          </w:p>
          <w:p w:rsidR="005E6A48" w:rsidRPr="00A4148B" w:rsidRDefault="005E6A48" w:rsidP="005E6A48">
            <w:pPr>
              <w:rPr>
                <w:bCs/>
              </w:rPr>
            </w:pPr>
            <w:r w:rsidRPr="00A4148B">
              <w:rPr>
                <w:bCs/>
              </w:rPr>
              <w:t>Александр Николаевич</w:t>
            </w:r>
          </w:p>
          <w:p w:rsidR="005E6A48" w:rsidRPr="00A4148B" w:rsidRDefault="005E6A48" w:rsidP="005E6A48">
            <w:pPr>
              <w:rPr>
                <w:b/>
                <w:bCs/>
              </w:rPr>
            </w:pPr>
          </w:p>
        </w:tc>
        <w:tc>
          <w:tcPr>
            <w:tcW w:w="6208" w:type="dxa"/>
            <w:shd w:val="clear" w:color="auto" w:fill="auto"/>
          </w:tcPr>
          <w:p w:rsidR="005E6A48" w:rsidRPr="00A4148B" w:rsidRDefault="005E6A48" w:rsidP="005E6A48">
            <w:pPr>
              <w:jc w:val="both"/>
            </w:pPr>
            <w:r w:rsidRPr="00A4148B">
              <w:t>Министр финансов Камчатского края;</w:t>
            </w:r>
          </w:p>
          <w:p w:rsidR="005E6A48" w:rsidRPr="00A4148B" w:rsidRDefault="005E6A48" w:rsidP="005E6A48">
            <w:pPr>
              <w:jc w:val="both"/>
            </w:pPr>
            <w:r w:rsidRPr="00A4148B">
              <w:t> </w:t>
            </w:r>
          </w:p>
          <w:p w:rsidR="005E6A48" w:rsidRPr="00A4148B" w:rsidRDefault="005E6A48" w:rsidP="005E6A48">
            <w:pPr>
              <w:jc w:val="both"/>
            </w:pPr>
          </w:p>
        </w:tc>
      </w:tr>
      <w:tr w:rsidR="00A4148B" w:rsidRPr="00A4148B" w:rsidTr="00C55822">
        <w:trPr>
          <w:cantSplit/>
          <w:trHeight w:val="646"/>
        </w:trPr>
        <w:tc>
          <w:tcPr>
            <w:tcW w:w="568" w:type="dxa"/>
            <w:shd w:val="clear" w:color="auto" w:fill="auto"/>
          </w:tcPr>
          <w:p w:rsidR="00D44649" w:rsidRPr="00A4148B" w:rsidRDefault="00D44649" w:rsidP="00D44649">
            <w:pPr>
              <w:numPr>
                <w:ilvl w:val="0"/>
                <w:numId w:val="22"/>
              </w:numPr>
              <w:ind w:hanging="720"/>
              <w:jc w:val="both"/>
              <w:rPr>
                <w:lang w:eastAsia="ja-JP"/>
              </w:rPr>
            </w:pPr>
          </w:p>
        </w:tc>
        <w:tc>
          <w:tcPr>
            <w:tcW w:w="3435" w:type="dxa"/>
            <w:shd w:val="clear" w:color="auto" w:fill="auto"/>
          </w:tcPr>
          <w:p w:rsidR="00D44649" w:rsidRPr="00A4148B" w:rsidRDefault="00D44649" w:rsidP="00D44649">
            <w:pPr>
              <w:rPr>
                <w:b/>
                <w:bCs/>
              </w:rPr>
            </w:pPr>
            <w:r w:rsidRPr="00A4148B">
              <w:rPr>
                <w:b/>
                <w:bCs/>
              </w:rPr>
              <w:t xml:space="preserve">ВОРОНОВ </w:t>
            </w:r>
          </w:p>
          <w:p w:rsidR="00D44649" w:rsidRDefault="00D44649" w:rsidP="00D44649">
            <w:pPr>
              <w:rPr>
                <w:bCs/>
              </w:rPr>
            </w:pPr>
            <w:r w:rsidRPr="00A4148B">
              <w:rPr>
                <w:bCs/>
              </w:rPr>
              <w:t>Николай Викторович</w:t>
            </w:r>
          </w:p>
          <w:p w:rsidR="00E3130E" w:rsidRPr="00A4148B" w:rsidRDefault="00E3130E" w:rsidP="00D44649">
            <w:pPr>
              <w:rPr>
                <w:lang w:eastAsia="ja-JP"/>
              </w:rPr>
            </w:pPr>
          </w:p>
        </w:tc>
        <w:tc>
          <w:tcPr>
            <w:tcW w:w="6208" w:type="dxa"/>
            <w:shd w:val="clear" w:color="auto" w:fill="auto"/>
          </w:tcPr>
          <w:p w:rsidR="00D44649" w:rsidRPr="00A4148B" w:rsidRDefault="00D44649" w:rsidP="00D44649">
            <w:pPr>
              <w:jc w:val="both"/>
            </w:pPr>
            <w:r w:rsidRPr="00A4148B">
              <w:t>генеральный директор ООО «Русский двор»;</w:t>
            </w:r>
          </w:p>
          <w:p w:rsidR="00D44649" w:rsidRPr="00A4148B" w:rsidRDefault="00D44649" w:rsidP="00D44649">
            <w:pPr>
              <w:jc w:val="both"/>
            </w:pPr>
          </w:p>
        </w:tc>
        <w:tc>
          <w:tcPr>
            <w:tcW w:w="6208" w:type="dxa"/>
          </w:tcPr>
          <w:p w:rsidR="00D44649" w:rsidRPr="00A4148B" w:rsidRDefault="00D44649" w:rsidP="00D44649">
            <w:pPr>
              <w:jc w:val="both"/>
            </w:pPr>
          </w:p>
        </w:tc>
      </w:tr>
      <w:tr w:rsidR="00A4148B" w:rsidRPr="00A4148B" w:rsidTr="00D44649">
        <w:trPr>
          <w:gridAfter w:val="1"/>
          <w:wAfter w:w="6208" w:type="dxa"/>
          <w:cantSplit/>
          <w:trHeight w:val="646"/>
        </w:trPr>
        <w:tc>
          <w:tcPr>
            <w:tcW w:w="568" w:type="dxa"/>
            <w:shd w:val="clear" w:color="auto" w:fill="auto"/>
          </w:tcPr>
          <w:p w:rsidR="00D44649" w:rsidRPr="00A4148B" w:rsidRDefault="00D44649" w:rsidP="00D44649">
            <w:pPr>
              <w:numPr>
                <w:ilvl w:val="0"/>
                <w:numId w:val="22"/>
              </w:numPr>
              <w:ind w:hanging="720"/>
              <w:jc w:val="both"/>
              <w:rPr>
                <w:lang w:eastAsia="ja-JP"/>
              </w:rPr>
            </w:pPr>
          </w:p>
        </w:tc>
        <w:tc>
          <w:tcPr>
            <w:tcW w:w="3435" w:type="dxa"/>
            <w:shd w:val="clear" w:color="auto" w:fill="auto"/>
          </w:tcPr>
          <w:p w:rsidR="00D44649" w:rsidRPr="00A4148B" w:rsidRDefault="00D44649" w:rsidP="00D44649">
            <w:pPr>
              <w:widowControl w:val="0"/>
              <w:rPr>
                <w:b/>
                <w:lang w:eastAsia="ja-JP"/>
              </w:rPr>
            </w:pPr>
            <w:r w:rsidRPr="00A4148B">
              <w:rPr>
                <w:b/>
                <w:lang w:eastAsia="ja-JP"/>
              </w:rPr>
              <w:t>ГЕРАСИМОВА</w:t>
            </w:r>
          </w:p>
          <w:p w:rsidR="00D44649" w:rsidRPr="00A4148B" w:rsidRDefault="00D44649" w:rsidP="00D44649">
            <w:pPr>
              <w:rPr>
                <w:bCs/>
              </w:rPr>
            </w:pPr>
            <w:r w:rsidRPr="00A4148B">
              <w:rPr>
                <w:lang w:eastAsia="ja-JP"/>
              </w:rPr>
              <w:t>Оксана Владимировна</w:t>
            </w:r>
          </w:p>
        </w:tc>
        <w:tc>
          <w:tcPr>
            <w:tcW w:w="6208" w:type="dxa"/>
            <w:shd w:val="clear" w:color="auto" w:fill="auto"/>
          </w:tcPr>
          <w:p w:rsidR="00D44649" w:rsidRPr="00A4148B" w:rsidRDefault="00D44649" w:rsidP="00D44649">
            <w:pPr>
              <w:jc w:val="both"/>
            </w:pPr>
            <w:r w:rsidRPr="00A4148B">
              <w:t>председатель постоянного комитета по природопользованию, аграрной политике и экологической безопасности Законодательного Собрания Камчатского края;</w:t>
            </w:r>
          </w:p>
          <w:p w:rsidR="00D44649" w:rsidRPr="00A4148B" w:rsidRDefault="00D44649" w:rsidP="00D44649">
            <w:pPr>
              <w:jc w:val="both"/>
            </w:pPr>
          </w:p>
        </w:tc>
      </w:tr>
      <w:tr w:rsidR="00A4148B" w:rsidRPr="00A4148B" w:rsidTr="00D44649">
        <w:trPr>
          <w:gridAfter w:val="1"/>
          <w:wAfter w:w="6208" w:type="dxa"/>
          <w:cantSplit/>
          <w:trHeight w:val="157"/>
        </w:trPr>
        <w:tc>
          <w:tcPr>
            <w:tcW w:w="568" w:type="dxa"/>
            <w:shd w:val="clear" w:color="auto" w:fill="auto"/>
          </w:tcPr>
          <w:p w:rsidR="00D44649" w:rsidRPr="00A4148B" w:rsidRDefault="00D44649" w:rsidP="00D44649">
            <w:pPr>
              <w:numPr>
                <w:ilvl w:val="0"/>
                <w:numId w:val="22"/>
              </w:numPr>
              <w:ind w:hanging="720"/>
              <w:jc w:val="both"/>
            </w:pPr>
          </w:p>
        </w:tc>
        <w:tc>
          <w:tcPr>
            <w:tcW w:w="3435" w:type="dxa"/>
            <w:shd w:val="clear" w:color="auto" w:fill="auto"/>
          </w:tcPr>
          <w:p w:rsidR="00D44649" w:rsidRPr="00A4148B" w:rsidRDefault="00D44649" w:rsidP="00D44649">
            <w:pPr>
              <w:ind w:left="36"/>
              <w:rPr>
                <w:b/>
                <w:bCs/>
              </w:rPr>
            </w:pPr>
            <w:r w:rsidRPr="00A4148B">
              <w:rPr>
                <w:b/>
                <w:bCs/>
              </w:rPr>
              <w:t>КОРОСТЕЛЕВ</w:t>
            </w:r>
          </w:p>
          <w:p w:rsidR="00D44649" w:rsidRPr="00A4148B" w:rsidRDefault="00D44649" w:rsidP="00D44649">
            <w:pPr>
              <w:ind w:left="36"/>
              <w:rPr>
                <w:bCs/>
              </w:rPr>
            </w:pPr>
            <w:r w:rsidRPr="00A4148B">
              <w:rPr>
                <w:bCs/>
              </w:rPr>
              <w:t>Дмитрий Анатольевич</w:t>
            </w:r>
          </w:p>
        </w:tc>
        <w:tc>
          <w:tcPr>
            <w:tcW w:w="6208" w:type="dxa"/>
            <w:shd w:val="clear" w:color="auto" w:fill="auto"/>
          </w:tcPr>
          <w:p w:rsidR="00D44649" w:rsidRPr="00A4148B" w:rsidRDefault="00D44649" w:rsidP="00D44649">
            <w:pPr>
              <w:ind w:left="36"/>
              <w:jc w:val="both"/>
            </w:pPr>
            <w:r w:rsidRPr="00A4148B">
              <w:t>президент Союза «Торгово-промышленная палата Камчатского края»;</w:t>
            </w:r>
          </w:p>
          <w:p w:rsidR="00D44649" w:rsidRPr="00A4148B" w:rsidRDefault="00D44649" w:rsidP="00D44649">
            <w:pPr>
              <w:ind w:left="36"/>
              <w:jc w:val="both"/>
            </w:pPr>
          </w:p>
        </w:tc>
      </w:tr>
      <w:tr w:rsidR="00A4148B" w:rsidRPr="00A4148B" w:rsidTr="00D44649">
        <w:trPr>
          <w:gridAfter w:val="1"/>
          <w:wAfter w:w="6208" w:type="dxa"/>
          <w:cantSplit/>
          <w:trHeight w:val="157"/>
        </w:trPr>
        <w:tc>
          <w:tcPr>
            <w:tcW w:w="568" w:type="dxa"/>
            <w:shd w:val="clear" w:color="auto" w:fill="auto"/>
          </w:tcPr>
          <w:p w:rsidR="00292E64" w:rsidRPr="00A4148B" w:rsidRDefault="00292E64" w:rsidP="00292E64">
            <w:pPr>
              <w:numPr>
                <w:ilvl w:val="0"/>
                <w:numId w:val="22"/>
              </w:numPr>
              <w:ind w:hanging="720"/>
              <w:jc w:val="both"/>
            </w:pPr>
          </w:p>
        </w:tc>
        <w:tc>
          <w:tcPr>
            <w:tcW w:w="3435" w:type="dxa"/>
            <w:shd w:val="clear" w:color="auto" w:fill="auto"/>
          </w:tcPr>
          <w:p w:rsidR="00292E64" w:rsidRPr="00A4148B" w:rsidRDefault="00292E64" w:rsidP="00292E64">
            <w:pPr>
              <w:ind w:left="37"/>
              <w:rPr>
                <w:b/>
                <w:bCs/>
              </w:rPr>
            </w:pPr>
            <w:r w:rsidRPr="00A4148B">
              <w:rPr>
                <w:b/>
                <w:bCs/>
              </w:rPr>
              <w:t>КОРОТКОВА</w:t>
            </w:r>
          </w:p>
          <w:p w:rsidR="00292E64" w:rsidRPr="00A4148B" w:rsidRDefault="00292E64" w:rsidP="00292E64">
            <w:pPr>
              <w:ind w:left="37"/>
              <w:rPr>
                <w:bCs/>
              </w:rPr>
            </w:pPr>
            <w:r w:rsidRPr="00A4148B">
              <w:rPr>
                <w:bCs/>
              </w:rPr>
              <w:t>Александра Юрьевна</w:t>
            </w:r>
          </w:p>
          <w:p w:rsidR="00292E64" w:rsidRPr="00A4148B" w:rsidRDefault="00292E64" w:rsidP="00292E64">
            <w:pPr>
              <w:ind w:left="37"/>
              <w:rPr>
                <w:b/>
                <w:bCs/>
              </w:rPr>
            </w:pPr>
          </w:p>
        </w:tc>
        <w:tc>
          <w:tcPr>
            <w:tcW w:w="6208" w:type="dxa"/>
            <w:shd w:val="clear" w:color="auto" w:fill="auto"/>
          </w:tcPr>
          <w:p w:rsidR="00292E64" w:rsidRPr="00A4148B" w:rsidRDefault="00292E64" w:rsidP="00292E64">
            <w:pPr>
              <w:jc w:val="both"/>
              <w:rPr>
                <w:bCs/>
              </w:rPr>
            </w:pPr>
            <w:r w:rsidRPr="00A4148B">
              <w:rPr>
                <w:bCs/>
              </w:rPr>
              <w:t>Министр образования Камчатского края;</w:t>
            </w:r>
          </w:p>
        </w:tc>
      </w:tr>
      <w:tr w:rsidR="00A4148B" w:rsidRPr="00A4148B" w:rsidTr="00D44649">
        <w:trPr>
          <w:gridAfter w:val="1"/>
          <w:wAfter w:w="6208" w:type="dxa"/>
          <w:cantSplit/>
          <w:trHeight w:val="157"/>
        </w:trPr>
        <w:tc>
          <w:tcPr>
            <w:tcW w:w="568" w:type="dxa"/>
            <w:shd w:val="clear" w:color="auto" w:fill="auto"/>
          </w:tcPr>
          <w:p w:rsidR="00BD364E" w:rsidRPr="00A4148B" w:rsidRDefault="00BD364E" w:rsidP="00BD364E">
            <w:pPr>
              <w:numPr>
                <w:ilvl w:val="0"/>
                <w:numId w:val="22"/>
              </w:numPr>
              <w:ind w:hanging="720"/>
              <w:jc w:val="both"/>
            </w:pPr>
          </w:p>
        </w:tc>
        <w:tc>
          <w:tcPr>
            <w:tcW w:w="3435" w:type="dxa"/>
            <w:shd w:val="clear" w:color="auto" w:fill="auto"/>
          </w:tcPr>
          <w:p w:rsidR="00BD364E" w:rsidRPr="00A4148B" w:rsidRDefault="00BD364E" w:rsidP="00BD364E">
            <w:pPr>
              <w:ind w:left="37"/>
              <w:rPr>
                <w:b/>
                <w:bCs/>
              </w:rPr>
            </w:pPr>
            <w:r w:rsidRPr="00A4148B">
              <w:rPr>
                <w:b/>
                <w:bCs/>
              </w:rPr>
              <w:t>КУМАРЬКОВ</w:t>
            </w:r>
          </w:p>
          <w:p w:rsidR="00BD364E" w:rsidRPr="00A4148B" w:rsidRDefault="00BD364E" w:rsidP="00BD364E">
            <w:pPr>
              <w:ind w:left="37"/>
              <w:rPr>
                <w:bCs/>
              </w:rPr>
            </w:pPr>
            <w:r w:rsidRPr="00A4148B">
              <w:rPr>
                <w:bCs/>
              </w:rPr>
              <w:t>Алексей Анатольевич</w:t>
            </w:r>
          </w:p>
          <w:p w:rsidR="00BD364E" w:rsidRPr="00A4148B" w:rsidRDefault="00BD364E" w:rsidP="00BD364E">
            <w:pPr>
              <w:ind w:left="37"/>
              <w:rPr>
                <w:b/>
                <w:bCs/>
              </w:rPr>
            </w:pPr>
          </w:p>
        </w:tc>
        <w:tc>
          <w:tcPr>
            <w:tcW w:w="6208" w:type="dxa"/>
            <w:shd w:val="clear" w:color="auto" w:fill="auto"/>
          </w:tcPr>
          <w:p w:rsidR="00BD364E" w:rsidRPr="00A4148B" w:rsidRDefault="00BD364E" w:rsidP="00BD364E">
            <w:pPr>
              <w:jc w:val="both"/>
              <w:rPr>
                <w:bCs/>
              </w:rPr>
            </w:pPr>
            <w:r w:rsidRPr="00A4148B">
              <w:rPr>
                <w:bCs/>
              </w:rPr>
              <w:t>Министр природных ресурсов и экологии Камчатского края;</w:t>
            </w:r>
          </w:p>
        </w:tc>
      </w:tr>
      <w:tr w:rsidR="00A4148B" w:rsidRPr="00A4148B" w:rsidTr="00D44649">
        <w:trPr>
          <w:gridAfter w:val="1"/>
          <w:wAfter w:w="6208" w:type="dxa"/>
          <w:cantSplit/>
          <w:trHeight w:val="157"/>
        </w:trPr>
        <w:tc>
          <w:tcPr>
            <w:tcW w:w="568" w:type="dxa"/>
            <w:shd w:val="clear" w:color="auto" w:fill="auto"/>
          </w:tcPr>
          <w:p w:rsidR="00D44649" w:rsidRPr="00A4148B" w:rsidRDefault="00D44649" w:rsidP="00D44649">
            <w:pPr>
              <w:numPr>
                <w:ilvl w:val="0"/>
                <w:numId w:val="22"/>
              </w:numPr>
              <w:ind w:hanging="720"/>
              <w:jc w:val="both"/>
            </w:pPr>
          </w:p>
        </w:tc>
        <w:tc>
          <w:tcPr>
            <w:tcW w:w="3435" w:type="dxa"/>
            <w:shd w:val="clear" w:color="auto" w:fill="auto"/>
          </w:tcPr>
          <w:p w:rsidR="00D44649" w:rsidRPr="00A4148B" w:rsidRDefault="00D44649" w:rsidP="00D44649">
            <w:pPr>
              <w:ind w:left="36"/>
              <w:rPr>
                <w:b/>
                <w:bCs/>
              </w:rPr>
            </w:pPr>
            <w:r w:rsidRPr="00A4148B">
              <w:rPr>
                <w:b/>
                <w:bCs/>
              </w:rPr>
              <w:t>МИЩЕНКО</w:t>
            </w:r>
          </w:p>
          <w:p w:rsidR="00D44649" w:rsidRPr="00A4148B" w:rsidRDefault="00D44649" w:rsidP="00D44649">
            <w:pPr>
              <w:ind w:left="36"/>
              <w:rPr>
                <w:bCs/>
              </w:rPr>
            </w:pPr>
            <w:r w:rsidRPr="00A4148B">
              <w:rPr>
                <w:bCs/>
              </w:rPr>
              <w:t>Иван Вячеславович</w:t>
            </w:r>
          </w:p>
        </w:tc>
        <w:tc>
          <w:tcPr>
            <w:tcW w:w="6208" w:type="dxa"/>
            <w:shd w:val="clear" w:color="auto" w:fill="auto"/>
          </w:tcPr>
          <w:p w:rsidR="00D44649" w:rsidRPr="00A4148B" w:rsidRDefault="00D44649" w:rsidP="00D44649">
            <w:pPr>
              <w:jc w:val="both"/>
            </w:pPr>
            <w:r w:rsidRPr="00A4148B">
              <w:t>Министр имущественных и земельных отношений Камчатского края;</w:t>
            </w:r>
          </w:p>
          <w:p w:rsidR="00D44649" w:rsidRPr="00A4148B" w:rsidRDefault="00D44649" w:rsidP="00D44649">
            <w:pPr>
              <w:jc w:val="both"/>
            </w:pPr>
          </w:p>
        </w:tc>
      </w:tr>
      <w:tr w:rsidR="00A4148B" w:rsidRPr="00A4148B" w:rsidTr="00D44649">
        <w:trPr>
          <w:gridAfter w:val="1"/>
          <w:wAfter w:w="6208" w:type="dxa"/>
          <w:cantSplit/>
          <w:trHeight w:val="157"/>
        </w:trPr>
        <w:tc>
          <w:tcPr>
            <w:tcW w:w="568" w:type="dxa"/>
            <w:shd w:val="clear" w:color="auto" w:fill="auto"/>
          </w:tcPr>
          <w:p w:rsidR="00BD364E" w:rsidRPr="00A4148B" w:rsidRDefault="00BD364E" w:rsidP="00BD364E">
            <w:pPr>
              <w:numPr>
                <w:ilvl w:val="0"/>
                <w:numId w:val="22"/>
              </w:numPr>
              <w:ind w:hanging="720"/>
              <w:jc w:val="both"/>
            </w:pPr>
          </w:p>
        </w:tc>
        <w:tc>
          <w:tcPr>
            <w:tcW w:w="3435" w:type="dxa"/>
            <w:shd w:val="clear" w:color="auto" w:fill="auto"/>
          </w:tcPr>
          <w:p w:rsidR="00BD364E" w:rsidRPr="00A4148B" w:rsidRDefault="00BD364E" w:rsidP="00BD364E">
            <w:pPr>
              <w:ind w:left="37"/>
              <w:rPr>
                <w:b/>
                <w:bCs/>
              </w:rPr>
            </w:pPr>
            <w:r w:rsidRPr="00A4148B">
              <w:rPr>
                <w:b/>
                <w:bCs/>
              </w:rPr>
              <w:t xml:space="preserve">НИЦЕНКО </w:t>
            </w:r>
          </w:p>
          <w:p w:rsidR="00BD364E" w:rsidRPr="00A4148B" w:rsidRDefault="00BD364E" w:rsidP="00BD364E">
            <w:pPr>
              <w:ind w:left="37"/>
              <w:rPr>
                <w:bCs/>
              </w:rPr>
            </w:pPr>
            <w:r w:rsidRPr="00A4148B">
              <w:rPr>
                <w:bCs/>
              </w:rPr>
              <w:t>Наталья Борисовна</w:t>
            </w:r>
          </w:p>
        </w:tc>
        <w:tc>
          <w:tcPr>
            <w:tcW w:w="6208" w:type="dxa"/>
            <w:shd w:val="clear" w:color="auto" w:fill="auto"/>
          </w:tcPr>
          <w:p w:rsidR="00BD364E" w:rsidRPr="00A4148B" w:rsidRDefault="00BD364E" w:rsidP="00BD364E">
            <w:pPr>
              <w:jc w:val="both"/>
              <w:rPr>
                <w:bCs/>
              </w:rPr>
            </w:pPr>
            <w:r w:rsidRPr="00A4148B">
              <w:rPr>
                <w:bCs/>
              </w:rPr>
              <w:t>Министр труда и развития кадрового потенциала Камчатского края;</w:t>
            </w:r>
          </w:p>
          <w:p w:rsidR="00BD364E" w:rsidRPr="00A4148B" w:rsidRDefault="00BD364E" w:rsidP="00BD364E">
            <w:pPr>
              <w:jc w:val="both"/>
              <w:rPr>
                <w:bCs/>
              </w:rPr>
            </w:pPr>
          </w:p>
        </w:tc>
      </w:tr>
      <w:tr w:rsidR="00A4148B" w:rsidRPr="00A4148B" w:rsidTr="00D44649">
        <w:trPr>
          <w:gridAfter w:val="1"/>
          <w:wAfter w:w="6208" w:type="dxa"/>
          <w:cantSplit/>
          <w:trHeight w:val="157"/>
        </w:trPr>
        <w:tc>
          <w:tcPr>
            <w:tcW w:w="568" w:type="dxa"/>
            <w:shd w:val="clear" w:color="auto" w:fill="auto"/>
          </w:tcPr>
          <w:p w:rsidR="00D44649" w:rsidRPr="00A4148B" w:rsidRDefault="00D44649" w:rsidP="00D44649">
            <w:pPr>
              <w:numPr>
                <w:ilvl w:val="0"/>
                <w:numId w:val="22"/>
              </w:numPr>
              <w:ind w:hanging="720"/>
              <w:jc w:val="both"/>
            </w:pPr>
          </w:p>
        </w:tc>
        <w:tc>
          <w:tcPr>
            <w:tcW w:w="3435" w:type="dxa"/>
            <w:shd w:val="clear" w:color="auto" w:fill="auto"/>
          </w:tcPr>
          <w:p w:rsidR="00D44649" w:rsidRPr="00A4148B" w:rsidRDefault="00D44649" w:rsidP="00D44649">
            <w:pPr>
              <w:ind w:left="36"/>
              <w:rPr>
                <w:b/>
                <w:bCs/>
              </w:rPr>
            </w:pPr>
            <w:r w:rsidRPr="00A4148B">
              <w:rPr>
                <w:b/>
                <w:bCs/>
              </w:rPr>
              <w:t>ПИТИРИМОВ</w:t>
            </w:r>
          </w:p>
          <w:p w:rsidR="00D44649" w:rsidRPr="00A4148B" w:rsidRDefault="00D44649" w:rsidP="00D44649">
            <w:pPr>
              <w:ind w:left="36"/>
              <w:rPr>
                <w:bCs/>
              </w:rPr>
            </w:pPr>
            <w:r w:rsidRPr="00A4148B">
              <w:rPr>
                <w:bCs/>
              </w:rPr>
              <w:t>Александр Александрович</w:t>
            </w:r>
          </w:p>
          <w:p w:rsidR="00D44649" w:rsidRPr="00A4148B" w:rsidRDefault="00D44649" w:rsidP="00D44649">
            <w:pPr>
              <w:ind w:left="36"/>
              <w:rPr>
                <w:bCs/>
              </w:rPr>
            </w:pPr>
          </w:p>
        </w:tc>
        <w:tc>
          <w:tcPr>
            <w:tcW w:w="6208" w:type="dxa"/>
            <w:shd w:val="clear" w:color="auto" w:fill="auto"/>
          </w:tcPr>
          <w:p w:rsidR="00D44649" w:rsidRPr="00A4148B" w:rsidRDefault="00D44649" w:rsidP="00D44649">
            <w:pPr>
              <w:jc w:val="both"/>
            </w:pPr>
            <w:r w:rsidRPr="00A4148B">
              <w:t>Министр жилищно-коммунального хозяйства и энергетики Камчатского края;</w:t>
            </w:r>
          </w:p>
          <w:p w:rsidR="00D44649" w:rsidRPr="00A4148B" w:rsidRDefault="00D44649" w:rsidP="00D44649">
            <w:pPr>
              <w:jc w:val="both"/>
            </w:pPr>
          </w:p>
        </w:tc>
      </w:tr>
      <w:tr w:rsidR="00A4148B" w:rsidRPr="00A4148B" w:rsidTr="00D44649">
        <w:trPr>
          <w:gridAfter w:val="1"/>
          <w:wAfter w:w="6208" w:type="dxa"/>
          <w:cantSplit/>
          <w:trHeight w:val="157"/>
        </w:trPr>
        <w:tc>
          <w:tcPr>
            <w:tcW w:w="568" w:type="dxa"/>
            <w:shd w:val="clear" w:color="auto" w:fill="auto"/>
          </w:tcPr>
          <w:p w:rsidR="00D44649" w:rsidRPr="00A4148B" w:rsidRDefault="00D44649" w:rsidP="00D44649">
            <w:pPr>
              <w:numPr>
                <w:ilvl w:val="0"/>
                <w:numId w:val="22"/>
              </w:numPr>
              <w:ind w:hanging="720"/>
              <w:jc w:val="both"/>
            </w:pPr>
          </w:p>
        </w:tc>
        <w:tc>
          <w:tcPr>
            <w:tcW w:w="3435" w:type="dxa"/>
            <w:shd w:val="clear" w:color="auto" w:fill="auto"/>
          </w:tcPr>
          <w:p w:rsidR="00D44649" w:rsidRPr="00A4148B" w:rsidRDefault="00D44649" w:rsidP="00D44649">
            <w:pPr>
              <w:ind w:left="36"/>
              <w:rPr>
                <w:b/>
                <w:bCs/>
              </w:rPr>
            </w:pPr>
            <w:r w:rsidRPr="00A4148B">
              <w:rPr>
                <w:b/>
                <w:bCs/>
              </w:rPr>
              <w:t>РУБАХИН</w:t>
            </w:r>
          </w:p>
          <w:p w:rsidR="00D44649" w:rsidRPr="00A4148B" w:rsidRDefault="00D44649" w:rsidP="00D44649">
            <w:pPr>
              <w:ind w:left="36"/>
              <w:rPr>
                <w:bCs/>
              </w:rPr>
            </w:pPr>
            <w:r w:rsidRPr="00A4148B">
              <w:rPr>
                <w:bCs/>
              </w:rPr>
              <w:t>Владимир Ильич</w:t>
            </w:r>
          </w:p>
        </w:tc>
        <w:tc>
          <w:tcPr>
            <w:tcW w:w="6208" w:type="dxa"/>
            <w:shd w:val="clear" w:color="auto" w:fill="auto"/>
          </w:tcPr>
          <w:p w:rsidR="00D44649" w:rsidRPr="00A4148B" w:rsidRDefault="00D44649" w:rsidP="00D44649">
            <w:pPr>
              <w:jc w:val="both"/>
            </w:pPr>
            <w:r w:rsidRPr="00A4148B">
              <w:t>общественный представитель АНО «Агентство стратегических инициатив по продвижению новых проектов» в Камчатском крае;</w:t>
            </w:r>
          </w:p>
          <w:p w:rsidR="00D44649" w:rsidRPr="00A4148B" w:rsidRDefault="00D44649" w:rsidP="00D44649">
            <w:pPr>
              <w:jc w:val="both"/>
            </w:pPr>
          </w:p>
        </w:tc>
      </w:tr>
      <w:tr w:rsidR="00A4148B" w:rsidRPr="00A4148B" w:rsidTr="00D44649">
        <w:trPr>
          <w:gridAfter w:val="1"/>
          <w:wAfter w:w="6208" w:type="dxa"/>
          <w:cantSplit/>
          <w:trHeight w:val="962"/>
        </w:trPr>
        <w:tc>
          <w:tcPr>
            <w:tcW w:w="568" w:type="dxa"/>
            <w:shd w:val="clear" w:color="auto" w:fill="auto"/>
          </w:tcPr>
          <w:p w:rsidR="00BD364E" w:rsidRPr="00A4148B" w:rsidRDefault="00BD364E" w:rsidP="00D44649">
            <w:pPr>
              <w:numPr>
                <w:ilvl w:val="0"/>
                <w:numId w:val="22"/>
              </w:numPr>
              <w:ind w:hanging="720"/>
              <w:jc w:val="both"/>
            </w:pPr>
          </w:p>
        </w:tc>
        <w:tc>
          <w:tcPr>
            <w:tcW w:w="3435" w:type="dxa"/>
            <w:shd w:val="clear" w:color="auto" w:fill="auto"/>
          </w:tcPr>
          <w:p w:rsidR="00BD364E" w:rsidRPr="00A4148B" w:rsidRDefault="00BD364E" w:rsidP="00D44649">
            <w:pPr>
              <w:ind w:left="36"/>
              <w:rPr>
                <w:b/>
                <w:bCs/>
              </w:rPr>
            </w:pPr>
            <w:r w:rsidRPr="00A4148B">
              <w:rPr>
                <w:b/>
                <w:bCs/>
              </w:rPr>
              <w:t xml:space="preserve">РЫБАЛОВ </w:t>
            </w:r>
          </w:p>
          <w:p w:rsidR="00BD364E" w:rsidRPr="00A4148B" w:rsidRDefault="00BD364E" w:rsidP="00BD364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A4148B">
              <w:t>Владимир Игоревич</w:t>
            </w:r>
          </w:p>
          <w:p w:rsidR="00BD364E" w:rsidRPr="00A4148B" w:rsidRDefault="00BD364E" w:rsidP="00D44649">
            <w:pPr>
              <w:ind w:left="36"/>
              <w:rPr>
                <w:b/>
                <w:bCs/>
              </w:rPr>
            </w:pPr>
          </w:p>
        </w:tc>
        <w:tc>
          <w:tcPr>
            <w:tcW w:w="6208" w:type="dxa"/>
            <w:shd w:val="clear" w:color="auto" w:fill="auto"/>
          </w:tcPr>
          <w:p w:rsidR="00BD364E" w:rsidRDefault="00E920B3" w:rsidP="00E920B3">
            <w:pPr>
              <w:autoSpaceDE w:val="0"/>
              <w:autoSpaceDN w:val="0"/>
              <w:adjustRightInd w:val="0"/>
              <w:jc w:val="both"/>
            </w:pPr>
            <w:r w:rsidRPr="00A4148B">
              <w:t>председатель Камчатского регионального отделения Общероссийской общественной организации малого и среднего предпринимательства «Опора России»;</w:t>
            </w:r>
          </w:p>
          <w:p w:rsidR="006B7B6A" w:rsidRPr="00A4148B" w:rsidRDefault="006B7B6A" w:rsidP="00E920B3">
            <w:pPr>
              <w:autoSpaceDE w:val="0"/>
              <w:autoSpaceDN w:val="0"/>
              <w:adjustRightInd w:val="0"/>
              <w:jc w:val="both"/>
            </w:pPr>
          </w:p>
        </w:tc>
      </w:tr>
      <w:tr w:rsidR="00A4148B" w:rsidRPr="00A4148B" w:rsidTr="00D44649">
        <w:trPr>
          <w:gridAfter w:val="1"/>
          <w:wAfter w:w="6208" w:type="dxa"/>
          <w:cantSplit/>
          <w:trHeight w:val="962"/>
        </w:trPr>
        <w:tc>
          <w:tcPr>
            <w:tcW w:w="568" w:type="dxa"/>
            <w:shd w:val="clear" w:color="auto" w:fill="auto"/>
          </w:tcPr>
          <w:p w:rsidR="003B5E2A" w:rsidRPr="00A4148B" w:rsidRDefault="003B5E2A" w:rsidP="00D44649">
            <w:pPr>
              <w:numPr>
                <w:ilvl w:val="0"/>
                <w:numId w:val="22"/>
              </w:numPr>
              <w:ind w:hanging="720"/>
              <w:jc w:val="both"/>
            </w:pPr>
          </w:p>
        </w:tc>
        <w:tc>
          <w:tcPr>
            <w:tcW w:w="3435" w:type="dxa"/>
            <w:shd w:val="clear" w:color="auto" w:fill="auto"/>
          </w:tcPr>
          <w:p w:rsidR="003B5E2A" w:rsidRPr="00A4148B" w:rsidRDefault="003B5E2A" w:rsidP="00D44649">
            <w:pPr>
              <w:ind w:left="36"/>
              <w:rPr>
                <w:b/>
                <w:bCs/>
              </w:rPr>
            </w:pPr>
            <w:r w:rsidRPr="00A4148B">
              <w:rPr>
                <w:b/>
                <w:bCs/>
              </w:rPr>
              <w:t>СИВАК</w:t>
            </w:r>
          </w:p>
          <w:p w:rsidR="003B5E2A" w:rsidRPr="00A4148B" w:rsidRDefault="003B5E2A" w:rsidP="00D44649">
            <w:pPr>
              <w:ind w:left="36"/>
              <w:rPr>
                <w:b/>
                <w:bCs/>
              </w:rPr>
            </w:pPr>
            <w:r w:rsidRPr="00A4148B">
              <w:t>Виктория Ивановна</w:t>
            </w:r>
          </w:p>
        </w:tc>
        <w:tc>
          <w:tcPr>
            <w:tcW w:w="6208" w:type="dxa"/>
            <w:shd w:val="clear" w:color="auto" w:fill="auto"/>
          </w:tcPr>
          <w:p w:rsidR="003B5E2A" w:rsidRPr="00A4148B" w:rsidRDefault="003B5E2A" w:rsidP="003B5E2A">
            <w:pPr>
              <w:autoSpaceDE w:val="0"/>
              <w:autoSpaceDN w:val="0"/>
              <w:adjustRightInd w:val="0"/>
              <w:jc w:val="both"/>
            </w:pPr>
            <w:r w:rsidRPr="00A4148B">
              <w:t>заместитель Председателя Правительства Камчатского края</w:t>
            </w:r>
            <w:r w:rsidR="00BF536A" w:rsidRPr="00A4148B">
              <w:t>;</w:t>
            </w:r>
          </w:p>
        </w:tc>
      </w:tr>
      <w:tr w:rsidR="00A4148B" w:rsidRPr="00A4148B" w:rsidTr="00D44649">
        <w:trPr>
          <w:gridAfter w:val="1"/>
          <w:wAfter w:w="6208" w:type="dxa"/>
          <w:cantSplit/>
          <w:trHeight w:val="962"/>
        </w:trPr>
        <w:tc>
          <w:tcPr>
            <w:tcW w:w="568" w:type="dxa"/>
            <w:shd w:val="clear" w:color="auto" w:fill="auto"/>
          </w:tcPr>
          <w:p w:rsidR="003B5E2A" w:rsidRPr="00A4148B" w:rsidRDefault="003B5E2A" w:rsidP="003B5E2A">
            <w:pPr>
              <w:numPr>
                <w:ilvl w:val="0"/>
                <w:numId w:val="22"/>
              </w:numPr>
              <w:ind w:hanging="720"/>
              <w:jc w:val="both"/>
            </w:pPr>
          </w:p>
        </w:tc>
        <w:tc>
          <w:tcPr>
            <w:tcW w:w="3435" w:type="dxa"/>
            <w:shd w:val="clear" w:color="auto" w:fill="auto"/>
          </w:tcPr>
          <w:p w:rsidR="003B5E2A" w:rsidRPr="00A4148B" w:rsidRDefault="003B5E2A" w:rsidP="003B5E2A">
            <w:pPr>
              <w:ind w:left="36"/>
              <w:rPr>
                <w:b/>
                <w:bCs/>
              </w:rPr>
            </w:pPr>
            <w:r w:rsidRPr="00A4148B">
              <w:rPr>
                <w:b/>
                <w:bCs/>
              </w:rPr>
              <w:t>СУББОТА</w:t>
            </w:r>
          </w:p>
          <w:p w:rsidR="003B5E2A" w:rsidRPr="00A4148B" w:rsidRDefault="003B5E2A" w:rsidP="003B5E2A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A4148B">
              <w:t>Ольга Александровна</w:t>
            </w:r>
          </w:p>
          <w:p w:rsidR="003B5E2A" w:rsidRPr="00A4148B" w:rsidRDefault="003B5E2A" w:rsidP="003B5E2A">
            <w:pPr>
              <w:ind w:left="36"/>
              <w:rPr>
                <w:b/>
                <w:bCs/>
              </w:rPr>
            </w:pPr>
          </w:p>
        </w:tc>
        <w:tc>
          <w:tcPr>
            <w:tcW w:w="6208" w:type="dxa"/>
            <w:shd w:val="clear" w:color="auto" w:fill="auto"/>
          </w:tcPr>
          <w:p w:rsidR="003B5E2A" w:rsidRPr="00A4148B" w:rsidRDefault="003B5E2A" w:rsidP="003B5E2A">
            <w:pPr>
              <w:autoSpaceDE w:val="0"/>
              <w:autoSpaceDN w:val="0"/>
              <w:adjustRightInd w:val="0"/>
              <w:jc w:val="both"/>
            </w:pPr>
            <w:r w:rsidRPr="00A4148B">
              <w:t xml:space="preserve">член экспертной группы АНО «Агентство стратегических инициатив по продвижению новых проектов» </w:t>
            </w:r>
            <w:r w:rsidR="006B7B6A">
              <w:t>в Камчатском крае</w:t>
            </w:r>
            <w:r w:rsidRPr="00A4148B">
              <w:t xml:space="preserve">; </w:t>
            </w:r>
          </w:p>
          <w:p w:rsidR="003B5E2A" w:rsidRPr="00A4148B" w:rsidRDefault="003B5E2A" w:rsidP="003B5E2A">
            <w:pPr>
              <w:jc w:val="both"/>
            </w:pPr>
          </w:p>
        </w:tc>
      </w:tr>
      <w:tr w:rsidR="00A4148B" w:rsidRPr="00A4148B" w:rsidTr="00D44649">
        <w:trPr>
          <w:gridAfter w:val="1"/>
          <w:wAfter w:w="6208" w:type="dxa"/>
          <w:cantSplit/>
          <w:trHeight w:val="962"/>
        </w:trPr>
        <w:tc>
          <w:tcPr>
            <w:tcW w:w="568" w:type="dxa"/>
            <w:shd w:val="clear" w:color="auto" w:fill="auto"/>
          </w:tcPr>
          <w:p w:rsidR="003B5E2A" w:rsidRPr="00A4148B" w:rsidRDefault="003B5E2A" w:rsidP="003B5E2A">
            <w:pPr>
              <w:numPr>
                <w:ilvl w:val="0"/>
                <w:numId w:val="22"/>
              </w:numPr>
              <w:ind w:hanging="720"/>
              <w:jc w:val="both"/>
            </w:pPr>
          </w:p>
        </w:tc>
        <w:tc>
          <w:tcPr>
            <w:tcW w:w="3435" w:type="dxa"/>
            <w:shd w:val="clear" w:color="auto" w:fill="auto"/>
          </w:tcPr>
          <w:p w:rsidR="003B5E2A" w:rsidRPr="00A4148B" w:rsidRDefault="003B5E2A" w:rsidP="003B5E2A">
            <w:pPr>
              <w:ind w:left="36"/>
              <w:rPr>
                <w:b/>
                <w:bCs/>
              </w:rPr>
            </w:pPr>
            <w:r w:rsidRPr="00A4148B">
              <w:rPr>
                <w:b/>
                <w:bCs/>
              </w:rPr>
              <w:t>ЧЕРНЫШ</w:t>
            </w:r>
          </w:p>
          <w:p w:rsidR="003B5E2A" w:rsidRPr="00A4148B" w:rsidRDefault="003B5E2A" w:rsidP="003B5E2A">
            <w:pPr>
              <w:ind w:left="36"/>
              <w:rPr>
                <w:bCs/>
              </w:rPr>
            </w:pPr>
            <w:r w:rsidRPr="00A4148B">
              <w:rPr>
                <w:bCs/>
              </w:rPr>
              <w:t>Вячеслав Павлович</w:t>
            </w:r>
          </w:p>
        </w:tc>
        <w:tc>
          <w:tcPr>
            <w:tcW w:w="6208" w:type="dxa"/>
            <w:shd w:val="clear" w:color="auto" w:fill="auto"/>
          </w:tcPr>
          <w:p w:rsidR="003B5E2A" w:rsidRPr="00A4148B" w:rsidRDefault="003B5E2A" w:rsidP="003B5E2A">
            <w:pPr>
              <w:ind w:left="36"/>
              <w:jc w:val="both"/>
            </w:pPr>
            <w:r w:rsidRPr="00A4148B">
              <w:t>Министр сельского хозяйства, пищевой и перерабатывающей промышленности Камчатского края;</w:t>
            </w:r>
          </w:p>
          <w:p w:rsidR="00AD1D3D" w:rsidRPr="00A4148B" w:rsidRDefault="00AD1D3D" w:rsidP="003B5E2A">
            <w:pPr>
              <w:ind w:left="36"/>
              <w:jc w:val="both"/>
            </w:pPr>
          </w:p>
        </w:tc>
      </w:tr>
      <w:tr w:rsidR="00A4148B" w:rsidRPr="00A4148B" w:rsidTr="00D44649">
        <w:trPr>
          <w:gridAfter w:val="1"/>
          <w:wAfter w:w="6208" w:type="dxa"/>
          <w:cantSplit/>
          <w:trHeight w:val="756"/>
        </w:trPr>
        <w:tc>
          <w:tcPr>
            <w:tcW w:w="10211" w:type="dxa"/>
            <w:gridSpan w:val="3"/>
            <w:shd w:val="clear" w:color="auto" w:fill="auto"/>
          </w:tcPr>
          <w:p w:rsidR="003B5E2A" w:rsidRPr="00A4148B" w:rsidRDefault="003B5E2A" w:rsidP="003B5E2A">
            <w:pPr>
              <w:jc w:val="center"/>
              <w:rPr>
                <w:b/>
              </w:rPr>
            </w:pPr>
            <w:r w:rsidRPr="00A4148B">
              <w:rPr>
                <w:b/>
              </w:rPr>
              <w:t>Приглашенные</w:t>
            </w:r>
          </w:p>
          <w:p w:rsidR="003B5E2A" w:rsidRPr="00A4148B" w:rsidRDefault="003B5E2A" w:rsidP="003B5E2A">
            <w:pPr>
              <w:jc w:val="center"/>
              <w:rPr>
                <w:b/>
              </w:rPr>
            </w:pPr>
          </w:p>
        </w:tc>
      </w:tr>
      <w:tr w:rsidR="00A4148B" w:rsidRPr="00A4148B" w:rsidTr="00D44649">
        <w:trPr>
          <w:gridAfter w:val="1"/>
          <w:wAfter w:w="6208" w:type="dxa"/>
          <w:cantSplit/>
          <w:trHeight w:val="812"/>
        </w:trPr>
        <w:tc>
          <w:tcPr>
            <w:tcW w:w="568" w:type="dxa"/>
            <w:shd w:val="clear" w:color="auto" w:fill="auto"/>
          </w:tcPr>
          <w:p w:rsidR="003B5E2A" w:rsidRPr="00A4148B" w:rsidRDefault="003B5E2A" w:rsidP="003B5E2A">
            <w:pPr>
              <w:numPr>
                <w:ilvl w:val="0"/>
                <w:numId w:val="22"/>
              </w:numPr>
              <w:ind w:hanging="720"/>
              <w:jc w:val="both"/>
            </w:pPr>
          </w:p>
        </w:tc>
        <w:tc>
          <w:tcPr>
            <w:tcW w:w="3435" w:type="dxa"/>
            <w:shd w:val="clear" w:color="auto" w:fill="auto"/>
          </w:tcPr>
          <w:p w:rsidR="003B5E2A" w:rsidRPr="00A4148B" w:rsidRDefault="003B5E2A" w:rsidP="003B5E2A">
            <w:pPr>
              <w:ind w:left="37"/>
              <w:rPr>
                <w:b/>
                <w:bCs/>
              </w:rPr>
            </w:pPr>
            <w:r w:rsidRPr="00A4148B">
              <w:rPr>
                <w:b/>
                <w:bCs/>
              </w:rPr>
              <w:t>БУТЕНКО</w:t>
            </w:r>
          </w:p>
          <w:p w:rsidR="003B5E2A" w:rsidRPr="00A4148B" w:rsidRDefault="003B5E2A" w:rsidP="003B5E2A">
            <w:pPr>
              <w:ind w:left="37"/>
              <w:rPr>
                <w:b/>
                <w:bCs/>
              </w:rPr>
            </w:pPr>
            <w:r w:rsidRPr="00A4148B">
              <w:rPr>
                <w:bCs/>
              </w:rPr>
              <w:t>Дмитрий Евгеньевич</w:t>
            </w:r>
          </w:p>
        </w:tc>
        <w:tc>
          <w:tcPr>
            <w:tcW w:w="6208" w:type="dxa"/>
            <w:shd w:val="clear" w:color="auto" w:fill="auto"/>
          </w:tcPr>
          <w:p w:rsidR="003B5E2A" w:rsidRPr="00A4148B" w:rsidRDefault="003B5E2A" w:rsidP="003B5E2A">
            <w:pPr>
              <w:jc w:val="both"/>
              <w:rPr>
                <w:bCs/>
              </w:rPr>
            </w:pPr>
            <w:r w:rsidRPr="00A4148B">
              <w:rPr>
                <w:bCs/>
              </w:rPr>
              <w:t>начальник отдела инвестиционной политики</w:t>
            </w:r>
            <w:r w:rsidRPr="00A4148B">
              <w:t xml:space="preserve"> </w:t>
            </w:r>
            <w:r w:rsidRPr="00A4148B">
              <w:rPr>
                <w:bCs/>
              </w:rPr>
              <w:t>Министерства экономического развития Камчатского края, исполняющий обязанности секретаря Совета;</w:t>
            </w:r>
          </w:p>
          <w:p w:rsidR="003B5E2A" w:rsidRPr="00A4148B" w:rsidRDefault="003B5E2A" w:rsidP="003B5E2A">
            <w:pPr>
              <w:jc w:val="both"/>
              <w:rPr>
                <w:bCs/>
              </w:rPr>
            </w:pPr>
          </w:p>
        </w:tc>
      </w:tr>
      <w:tr w:rsidR="00A4148B" w:rsidRPr="00A4148B" w:rsidTr="00D44649">
        <w:trPr>
          <w:gridAfter w:val="1"/>
          <w:wAfter w:w="6208" w:type="dxa"/>
          <w:cantSplit/>
          <w:trHeight w:val="812"/>
        </w:trPr>
        <w:tc>
          <w:tcPr>
            <w:tcW w:w="568" w:type="dxa"/>
            <w:shd w:val="clear" w:color="auto" w:fill="auto"/>
          </w:tcPr>
          <w:p w:rsidR="003B5E2A" w:rsidRPr="00A4148B" w:rsidRDefault="003B5E2A" w:rsidP="003B5E2A">
            <w:pPr>
              <w:numPr>
                <w:ilvl w:val="0"/>
                <w:numId w:val="22"/>
              </w:numPr>
              <w:ind w:hanging="720"/>
              <w:jc w:val="both"/>
            </w:pPr>
          </w:p>
        </w:tc>
        <w:tc>
          <w:tcPr>
            <w:tcW w:w="3435" w:type="dxa"/>
            <w:shd w:val="clear" w:color="auto" w:fill="auto"/>
          </w:tcPr>
          <w:p w:rsidR="003B5E2A" w:rsidRPr="00A4148B" w:rsidRDefault="003B5E2A" w:rsidP="003B5E2A">
            <w:pPr>
              <w:ind w:left="37"/>
              <w:rPr>
                <w:b/>
                <w:bCs/>
              </w:rPr>
            </w:pPr>
            <w:r w:rsidRPr="00A4148B">
              <w:rPr>
                <w:b/>
                <w:bCs/>
              </w:rPr>
              <w:t>ВОЛЫНКИН</w:t>
            </w:r>
          </w:p>
          <w:p w:rsidR="003B5E2A" w:rsidRPr="00A4148B" w:rsidRDefault="003B5E2A" w:rsidP="003B5E2A">
            <w:pPr>
              <w:ind w:left="37"/>
              <w:rPr>
                <w:bCs/>
              </w:rPr>
            </w:pPr>
            <w:r w:rsidRPr="00A4148B">
              <w:rPr>
                <w:bCs/>
              </w:rPr>
              <w:t>Даниил Олегович</w:t>
            </w:r>
          </w:p>
        </w:tc>
        <w:tc>
          <w:tcPr>
            <w:tcW w:w="6208" w:type="dxa"/>
            <w:shd w:val="clear" w:color="auto" w:fill="auto"/>
          </w:tcPr>
          <w:p w:rsidR="003B5E2A" w:rsidRPr="00A4148B" w:rsidRDefault="003B5E2A" w:rsidP="003B5E2A">
            <w:pPr>
              <w:jc w:val="both"/>
              <w:rPr>
                <w:bCs/>
              </w:rPr>
            </w:pPr>
            <w:r w:rsidRPr="00A4148B">
              <w:rPr>
                <w:bCs/>
              </w:rPr>
              <w:t>заместитель Министра экономического развития Камчатского края;</w:t>
            </w:r>
          </w:p>
          <w:p w:rsidR="003B5E2A" w:rsidRPr="00A4148B" w:rsidRDefault="003B5E2A" w:rsidP="003B5E2A">
            <w:pPr>
              <w:jc w:val="both"/>
              <w:rPr>
                <w:bCs/>
              </w:rPr>
            </w:pPr>
          </w:p>
        </w:tc>
      </w:tr>
      <w:tr w:rsidR="00A4148B" w:rsidRPr="00A4148B" w:rsidTr="00D44649">
        <w:trPr>
          <w:gridAfter w:val="1"/>
          <w:wAfter w:w="6208" w:type="dxa"/>
          <w:cantSplit/>
          <w:trHeight w:val="812"/>
        </w:trPr>
        <w:tc>
          <w:tcPr>
            <w:tcW w:w="568" w:type="dxa"/>
            <w:shd w:val="clear" w:color="auto" w:fill="auto"/>
          </w:tcPr>
          <w:p w:rsidR="00AD1D3D" w:rsidRPr="00A4148B" w:rsidRDefault="00AD1D3D" w:rsidP="00AD1D3D">
            <w:pPr>
              <w:numPr>
                <w:ilvl w:val="0"/>
                <w:numId w:val="22"/>
              </w:numPr>
              <w:ind w:hanging="720"/>
              <w:jc w:val="both"/>
            </w:pPr>
          </w:p>
        </w:tc>
        <w:tc>
          <w:tcPr>
            <w:tcW w:w="3435" w:type="dxa"/>
            <w:shd w:val="clear" w:color="auto" w:fill="auto"/>
          </w:tcPr>
          <w:p w:rsidR="00AD1D3D" w:rsidRPr="00A4148B" w:rsidRDefault="00AD1D3D" w:rsidP="00AD1D3D">
            <w:pPr>
              <w:ind w:left="37"/>
              <w:rPr>
                <w:b/>
              </w:rPr>
            </w:pPr>
            <w:r w:rsidRPr="00A4148B">
              <w:rPr>
                <w:b/>
              </w:rPr>
              <w:t xml:space="preserve">ГОЛОВАЧКО </w:t>
            </w:r>
          </w:p>
          <w:p w:rsidR="00AD1D3D" w:rsidRDefault="00AD1D3D" w:rsidP="00AD1D3D">
            <w:pPr>
              <w:ind w:left="37"/>
            </w:pPr>
            <w:r w:rsidRPr="00A4148B">
              <w:t>Владимир Ильич</w:t>
            </w:r>
          </w:p>
          <w:p w:rsidR="00E14E16" w:rsidRPr="00A4148B" w:rsidRDefault="00E14E16" w:rsidP="00AD1D3D">
            <w:pPr>
              <w:ind w:left="37"/>
              <w:rPr>
                <w:bCs/>
              </w:rPr>
            </w:pPr>
          </w:p>
        </w:tc>
        <w:tc>
          <w:tcPr>
            <w:tcW w:w="6208" w:type="dxa"/>
            <w:shd w:val="clear" w:color="auto" w:fill="auto"/>
          </w:tcPr>
          <w:p w:rsidR="00AD1D3D" w:rsidRPr="00A4148B" w:rsidRDefault="00E920B3" w:rsidP="00AD1D3D">
            <w:pPr>
              <w:jc w:val="both"/>
              <w:rPr>
                <w:bCs/>
              </w:rPr>
            </w:pPr>
            <w:r w:rsidRPr="00A4148B">
              <w:t>г</w:t>
            </w:r>
            <w:r w:rsidR="00AD1D3D" w:rsidRPr="00A4148B">
              <w:t>енеральный директор ООО «Радуга-дуга»</w:t>
            </w:r>
            <w:r w:rsidR="00BF536A" w:rsidRPr="00A4148B">
              <w:t>;</w:t>
            </w:r>
            <w:r w:rsidR="00AD1D3D" w:rsidRPr="00A4148B">
              <w:t xml:space="preserve"> </w:t>
            </w:r>
            <w:r w:rsidR="00AD1D3D" w:rsidRPr="00A4148B">
              <w:br/>
            </w:r>
          </w:p>
        </w:tc>
      </w:tr>
      <w:tr w:rsidR="00A4148B" w:rsidRPr="00A4148B" w:rsidTr="00D44649">
        <w:trPr>
          <w:gridAfter w:val="1"/>
          <w:wAfter w:w="6208" w:type="dxa"/>
          <w:cantSplit/>
          <w:trHeight w:val="812"/>
        </w:trPr>
        <w:tc>
          <w:tcPr>
            <w:tcW w:w="568" w:type="dxa"/>
            <w:shd w:val="clear" w:color="auto" w:fill="auto"/>
          </w:tcPr>
          <w:p w:rsidR="00AD1D3D" w:rsidRPr="00A4148B" w:rsidRDefault="00AD1D3D" w:rsidP="00AD1D3D">
            <w:pPr>
              <w:numPr>
                <w:ilvl w:val="0"/>
                <w:numId w:val="22"/>
              </w:numPr>
              <w:ind w:hanging="720"/>
              <w:jc w:val="both"/>
            </w:pPr>
          </w:p>
        </w:tc>
        <w:tc>
          <w:tcPr>
            <w:tcW w:w="3435" w:type="dxa"/>
            <w:shd w:val="clear" w:color="auto" w:fill="auto"/>
          </w:tcPr>
          <w:p w:rsidR="00AD1D3D" w:rsidRPr="00A4148B" w:rsidRDefault="00AD1D3D" w:rsidP="00AD1D3D">
            <w:pPr>
              <w:ind w:left="37"/>
              <w:rPr>
                <w:b/>
                <w:bCs/>
              </w:rPr>
            </w:pPr>
            <w:r w:rsidRPr="00A4148B">
              <w:rPr>
                <w:b/>
                <w:bCs/>
              </w:rPr>
              <w:t>ГОНЧАРОВ</w:t>
            </w:r>
          </w:p>
          <w:p w:rsidR="00AD1D3D" w:rsidRPr="00A4148B" w:rsidRDefault="00AD1D3D" w:rsidP="00AD1D3D">
            <w:pPr>
              <w:ind w:left="37"/>
              <w:rPr>
                <w:bCs/>
              </w:rPr>
            </w:pPr>
            <w:r w:rsidRPr="00A4148B">
              <w:rPr>
                <w:bCs/>
              </w:rPr>
              <w:t>Андрей Сергеевич</w:t>
            </w:r>
          </w:p>
        </w:tc>
        <w:tc>
          <w:tcPr>
            <w:tcW w:w="6208" w:type="dxa"/>
            <w:shd w:val="clear" w:color="auto" w:fill="auto"/>
          </w:tcPr>
          <w:p w:rsidR="00AD1D3D" w:rsidRPr="00A4148B" w:rsidRDefault="00AD1D3D" w:rsidP="00AD1D3D">
            <w:pPr>
              <w:jc w:val="both"/>
              <w:rPr>
                <w:bCs/>
              </w:rPr>
            </w:pPr>
            <w:r w:rsidRPr="00A4148B">
              <w:rPr>
                <w:bCs/>
              </w:rPr>
              <w:t>Министр экономического развития Камчатского края;</w:t>
            </w:r>
          </w:p>
          <w:p w:rsidR="00AD1D3D" w:rsidRPr="00A4148B" w:rsidRDefault="00AD1D3D" w:rsidP="00AD1D3D">
            <w:pPr>
              <w:jc w:val="both"/>
              <w:rPr>
                <w:bCs/>
              </w:rPr>
            </w:pPr>
          </w:p>
        </w:tc>
      </w:tr>
      <w:tr w:rsidR="001F63F2" w:rsidRPr="00A4148B" w:rsidTr="00D44649">
        <w:trPr>
          <w:gridAfter w:val="1"/>
          <w:wAfter w:w="6208" w:type="dxa"/>
          <w:cantSplit/>
          <w:trHeight w:val="812"/>
        </w:trPr>
        <w:tc>
          <w:tcPr>
            <w:tcW w:w="568" w:type="dxa"/>
            <w:shd w:val="clear" w:color="auto" w:fill="auto"/>
          </w:tcPr>
          <w:p w:rsidR="001F63F2" w:rsidRPr="00A4148B" w:rsidRDefault="001F63F2" w:rsidP="00AD1D3D">
            <w:pPr>
              <w:numPr>
                <w:ilvl w:val="0"/>
                <w:numId w:val="22"/>
              </w:numPr>
              <w:ind w:hanging="720"/>
              <w:jc w:val="both"/>
            </w:pPr>
          </w:p>
        </w:tc>
        <w:tc>
          <w:tcPr>
            <w:tcW w:w="3435" w:type="dxa"/>
            <w:shd w:val="clear" w:color="auto" w:fill="auto"/>
          </w:tcPr>
          <w:p w:rsidR="001F63F2" w:rsidRDefault="001F63F2" w:rsidP="00AD1D3D">
            <w:pPr>
              <w:ind w:left="37"/>
              <w:rPr>
                <w:b/>
                <w:bCs/>
              </w:rPr>
            </w:pPr>
            <w:r>
              <w:rPr>
                <w:b/>
                <w:bCs/>
              </w:rPr>
              <w:t xml:space="preserve">ДАНИЛЕНКО </w:t>
            </w:r>
          </w:p>
          <w:p w:rsidR="001F63F2" w:rsidRDefault="001F63F2" w:rsidP="00AD1D3D">
            <w:pPr>
              <w:ind w:left="37"/>
              <w:rPr>
                <w:bCs/>
              </w:rPr>
            </w:pPr>
            <w:r w:rsidRPr="001F63F2">
              <w:rPr>
                <w:bCs/>
              </w:rPr>
              <w:t xml:space="preserve">Наталья </w:t>
            </w:r>
            <w:proofErr w:type="spellStart"/>
            <w:r w:rsidRPr="001F63F2">
              <w:rPr>
                <w:bCs/>
              </w:rPr>
              <w:t>Грантовна</w:t>
            </w:r>
            <w:proofErr w:type="spellEnd"/>
          </w:p>
          <w:p w:rsidR="009007C0" w:rsidRPr="00A4148B" w:rsidRDefault="009007C0" w:rsidP="00AD1D3D">
            <w:pPr>
              <w:ind w:left="37"/>
              <w:rPr>
                <w:b/>
                <w:bCs/>
              </w:rPr>
            </w:pPr>
          </w:p>
        </w:tc>
        <w:tc>
          <w:tcPr>
            <w:tcW w:w="6208" w:type="dxa"/>
            <w:shd w:val="clear" w:color="auto" w:fill="auto"/>
          </w:tcPr>
          <w:p w:rsidR="001F63F2" w:rsidRPr="00A4148B" w:rsidRDefault="001F63F2" w:rsidP="00AD1D3D">
            <w:pPr>
              <w:jc w:val="both"/>
              <w:rPr>
                <w:bCs/>
              </w:rPr>
            </w:pPr>
            <w:r>
              <w:rPr>
                <w:bCs/>
              </w:rPr>
              <w:t>представитель ООО «МОТО ПАРК КАМЧАТКА»</w:t>
            </w:r>
          </w:p>
        </w:tc>
      </w:tr>
      <w:tr w:rsidR="009007C0" w:rsidRPr="00A4148B" w:rsidTr="007F470D">
        <w:trPr>
          <w:gridAfter w:val="1"/>
          <w:wAfter w:w="6208" w:type="dxa"/>
          <w:cantSplit/>
          <w:trHeight w:val="157"/>
        </w:trPr>
        <w:tc>
          <w:tcPr>
            <w:tcW w:w="568" w:type="dxa"/>
            <w:shd w:val="clear" w:color="auto" w:fill="auto"/>
          </w:tcPr>
          <w:p w:rsidR="009007C0" w:rsidRPr="00A4148B" w:rsidRDefault="009007C0" w:rsidP="007F470D">
            <w:pPr>
              <w:numPr>
                <w:ilvl w:val="0"/>
                <w:numId w:val="22"/>
              </w:numPr>
              <w:ind w:hanging="720"/>
              <w:jc w:val="both"/>
            </w:pPr>
          </w:p>
        </w:tc>
        <w:tc>
          <w:tcPr>
            <w:tcW w:w="3435" w:type="dxa"/>
            <w:shd w:val="clear" w:color="auto" w:fill="auto"/>
          </w:tcPr>
          <w:p w:rsidR="009007C0" w:rsidRDefault="009007C0" w:rsidP="007F470D">
            <w:pPr>
              <w:ind w:left="37"/>
              <w:rPr>
                <w:b/>
                <w:bCs/>
              </w:rPr>
            </w:pPr>
            <w:r>
              <w:rPr>
                <w:b/>
                <w:bCs/>
              </w:rPr>
              <w:t xml:space="preserve">ЛЕМЕШКО </w:t>
            </w:r>
          </w:p>
          <w:p w:rsidR="009007C0" w:rsidRDefault="009007C0" w:rsidP="007F470D">
            <w:pPr>
              <w:ind w:left="37"/>
              <w:rPr>
                <w:bCs/>
              </w:rPr>
            </w:pPr>
            <w:r>
              <w:rPr>
                <w:bCs/>
              </w:rPr>
              <w:t>Алексей Геннадьевич</w:t>
            </w:r>
          </w:p>
          <w:p w:rsidR="009007C0" w:rsidRPr="001327C2" w:rsidRDefault="009007C0" w:rsidP="007F470D">
            <w:pPr>
              <w:ind w:left="37"/>
              <w:rPr>
                <w:bCs/>
              </w:rPr>
            </w:pPr>
          </w:p>
        </w:tc>
        <w:tc>
          <w:tcPr>
            <w:tcW w:w="6208" w:type="dxa"/>
            <w:shd w:val="clear" w:color="auto" w:fill="auto"/>
          </w:tcPr>
          <w:p w:rsidR="009007C0" w:rsidRPr="00A4148B" w:rsidRDefault="009007C0" w:rsidP="007F470D">
            <w:pPr>
              <w:autoSpaceDE w:val="0"/>
              <w:autoSpaceDN w:val="0"/>
              <w:adjustRightInd w:val="0"/>
              <w:jc w:val="both"/>
            </w:pPr>
            <w:r>
              <w:t>главный инженер (представитель ООО «Юсас-Строй»);</w:t>
            </w:r>
          </w:p>
        </w:tc>
      </w:tr>
      <w:tr w:rsidR="009007C0" w:rsidRPr="00A4148B" w:rsidTr="00D44649">
        <w:trPr>
          <w:gridAfter w:val="1"/>
          <w:wAfter w:w="6208" w:type="dxa"/>
          <w:cantSplit/>
          <w:trHeight w:val="812"/>
        </w:trPr>
        <w:tc>
          <w:tcPr>
            <w:tcW w:w="568" w:type="dxa"/>
            <w:shd w:val="clear" w:color="auto" w:fill="auto"/>
          </w:tcPr>
          <w:p w:rsidR="009007C0" w:rsidRPr="00A4148B" w:rsidRDefault="009007C0" w:rsidP="00AD1D3D">
            <w:pPr>
              <w:numPr>
                <w:ilvl w:val="0"/>
                <w:numId w:val="22"/>
              </w:numPr>
              <w:ind w:hanging="720"/>
              <w:jc w:val="both"/>
            </w:pPr>
          </w:p>
        </w:tc>
        <w:tc>
          <w:tcPr>
            <w:tcW w:w="3435" w:type="dxa"/>
            <w:shd w:val="clear" w:color="auto" w:fill="auto"/>
          </w:tcPr>
          <w:p w:rsidR="009007C0" w:rsidRDefault="009007C0" w:rsidP="00AD1D3D">
            <w:pPr>
              <w:ind w:left="37"/>
              <w:rPr>
                <w:b/>
                <w:bCs/>
              </w:rPr>
            </w:pPr>
            <w:r>
              <w:rPr>
                <w:b/>
                <w:bCs/>
              </w:rPr>
              <w:t>НАЗВАНОВ</w:t>
            </w:r>
          </w:p>
        </w:tc>
        <w:tc>
          <w:tcPr>
            <w:tcW w:w="6208" w:type="dxa"/>
            <w:shd w:val="clear" w:color="auto" w:fill="auto"/>
          </w:tcPr>
          <w:p w:rsidR="009007C0" w:rsidRDefault="009007C0" w:rsidP="00AD1D3D">
            <w:pPr>
              <w:jc w:val="both"/>
              <w:rPr>
                <w:bCs/>
              </w:rPr>
            </w:pPr>
            <w:r>
              <w:rPr>
                <w:bCs/>
              </w:rPr>
              <w:t>исполняющий обязанности Министра рыбного хозяйства Камчатского края;</w:t>
            </w:r>
          </w:p>
          <w:p w:rsidR="009007C0" w:rsidRDefault="009007C0" w:rsidP="00AD1D3D">
            <w:pPr>
              <w:jc w:val="both"/>
              <w:rPr>
                <w:bCs/>
              </w:rPr>
            </w:pPr>
          </w:p>
        </w:tc>
      </w:tr>
      <w:tr w:rsidR="006B7B6A" w:rsidRPr="006B7B6A" w:rsidTr="00D44649">
        <w:trPr>
          <w:gridAfter w:val="1"/>
          <w:wAfter w:w="6208" w:type="dxa"/>
          <w:cantSplit/>
          <w:trHeight w:val="812"/>
        </w:trPr>
        <w:tc>
          <w:tcPr>
            <w:tcW w:w="568" w:type="dxa"/>
            <w:shd w:val="clear" w:color="auto" w:fill="auto"/>
          </w:tcPr>
          <w:p w:rsidR="006B7B6A" w:rsidRPr="006B7B6A" w:rsidRDefault="006B7B6A" w:rsidP="00AD1D3D">
            <w:pPr>
              <w:numPr>
                <w:ilvl w:val="0"/>
                <w:numId w:val="22"/>
              </w:numPr>
              <w:ind w:hanging="720"/>
              <w:jc w:val="both"/>
            </w:pPr>
          </w:p>
        </w:tc>
        <w:tc>
          <w:tcPr>
            <w:tcW w:w="3435" w:type="dxa"/>
            <w:shd w:val="clear" w:color="auto" w:fill="auto"/>
          </w:tcPr>
          <w:p w:rsidR="006B7B6A" w:rsidRDefault="006B7B6A" w:rsidP="00AD1D3D">
            <w:pPr>
              <w:ind w:left="37"/>
              <w:rPr>
                <w:b/>
              </w:rPr>
            </w:pPr>
            <w:r w:rsidRPr="006B7B6A">
              <w:rPr>
                <w:b/>
              </w:rPr>
              <w:t>ПЕГОВА</w:t>
            </w:r>
          </w:p>
          <w:p w:rsidR="006B7B6A" w:rsidRDefault="006B7B6A" w:rsidP="00AD1D3D">
            <w:pPr>
              <w:ind w:left="37"/>
            </w:pPr>
            <w:r>
              <w:t>Светлана Владимировна</w:t>
            </w:r>
          </w:p>
          <w:p w:rsidR="009007C0" w:rsidRPr="006B7B6A" w:rsidRDefault="009007C0" w:rsidP="00AD1D3D">
            <w:pPr>
              <w:ind w:left="37"/>
            </w:pPr>
          </w:p>
        </w:tc>
        <w:tc>
          <w:tcPr>
            <w:tcW w:w="6208" w:type="dxa"/>
            <w:shd w:val="clear" w:color="auto" w:fill="auto"/>
          </w:tcPr>
          <w:p w:rsidR="006B7B6A" w:rsidRPr="006B7B6A" w:rsidRDefault="00A64B61" w:rsidP="00AD1D3D">
            <w:pPr>
              <w:jc w:val="both"/>
            </w:pPr>
            <w:r>
              <w:t>исполняющий обязанности</w:t>
            </w:r>
            <w:r w:rsidR="006B7B6A">
              <w:t xml:space="preserve"> Министра туризма Камчатского края</w:t>
            </w:r>
            <w:r w:rsidR="003C3F4D">
              <w:t>;</w:t>
            </w:r>
          </w:p>
        </w:tc>
      </w:tr>
      <w:tr w:rsidR="009007C0" w:rsidRPr="00A4148B" w:rsidTr="007F470D">
        <w:trPr>
          <w:gridAfter w:val="1"/>
          <w:wAfter w:w="6208" w:type="dxa"/>
          <w:cantSplit/>
          <w:trHeight w:val="962"/>
        </w:trPr>
        <w:tc>
          <w:tcPr>
            <w:tcW w:w="568" w:type="dxa"/>
            <w:shd w:val="clear" w:color="auto" w:fill="auto"/>
          </w:tcPr>
          <w:p w:rsidR="009007C0" w:rsidRPr="00A4148B" w:rsidRDefault="009007C0" w:rsidP="007F470D">
            <w:pPr>
              <w:numPr>
                <w:ilvl w:val="0"/>
                <w:numId w:val="22"/>
              </w:numPr>
              <w:ind w:hanging="720"/>
              <w:jc w:val="both"/>
            </w:pPr>
          </w:p>
        </w:tc>
        <w:tc>
          <w:tcPr>
            <w:tcW w:w="3435" w:type="dxa"/>
            <w:shd w:val="clear" w:color="auto" w:fill="auto"/>
          </w:tcPr>
          <w:p w:rsidR="009007C0" w:rsidRDefault="009007C0" w:rsidP="007F470D">
            <w:pPr>
              <w:ind w:left="36"/>
              <w:rPr>
                <w:b/>
                <w:bCs/>
              </w:rPr>
            </w:pPr>
            <w:r>
              <w:rPr>
                <w:b/>
                <w:bCs/>
              </w:rPr>
              <w:t>РОСЛЯКОВА</w:t>
            </w:r>
          </w:p>
          <w:p w:rsidR="009007C0" w:rsidRPr="001327C2" w:rsidRDefault="009007C0" w:rsidP="007F470D">
            <w:pPr>
              <w:ind w:left="36"/>
              <w:rPr>
                <w:bCs/>
              </w:rPr>
            </w:pPr>
            <w:r w:rsidRPr="001327C2">
              <w:rPr>
                <w:bCs/>
              </w:rPr>
              <w:t>Наталья Владимировна</w:t>
            </w:r>
          </w:p>
        </w:tc>
        <w:tc>
          <w:tcPr>
            <w:tcW w:w="6208" w:type="dxa"/>
            <w:shd w:val="clear" w:color="auto" w:fill="auto"/>
          </w:tcPr>
          <w:p w:rsidR="009007C0" w:rsidRPr="00A4148B" w:rsidRDefault="009007C0" w:rsidP="007F470D">
            <w:pPr>
              <w:jc w:val="both"/>
            </w:pPr>
            <w:r>
              <w:t>главный бухгалтер ООО «Юсас-Строй»</w:t>
            </w:r>
            <w:r w:rsidR="003C3F4D">
              <w:t>;</w:t>
            </w:r>
          </w:p>
        </w:tc>
      </w:tr>
      <w:tr w:rsidR="00A4148B" w:rsidRPr="00A4148B" w:rsidTr="00D44649">
        <w:trPr>
          <w:gridAfter w:val="1"/>
          <w:wAfter w:w="6208" w:type="dxa"/>
          <w:cantSplit/>
          <w:trHeight w:val="812"/>
        </w:trPr>
        <w:tc>
          <w:tcPr>
            <w:tcW w:w="568" w:type="dxa"/>
            <w:shd w:val="clear" w:color="auto" w:fill="auto"/>
          </w:tcPr>
          <w:p w:rsidR="00AD1D3D" w:rsidRPr="00A4148B" w:rsidRDefault="00AD1D3D" w:rsidP="00AD1D3D">
            <w:pPr>
              <w:numPr>
                <w:ilvl w:val="0"/>
                <w:numId w:val="22"/>
              </w:numPr>
              <w:ind w:hanging="720"/>
              <w:jc w:val="both"/>
            </w:pPr>
          </w:p>
        </w:tc>
        <w:tc>
          <w:tcPr>
            <w:tcW w:w="3435" w:type="dxa"/>
            <w:shd w:val="clear" w:color="auto" w:fill="auto"/>
          </w:tcPr>
          <w:p w:rsidR="00AD1D3D" w:rsidRPr="00A4148B" w:rsidRDefault="00AD1D3D" w:rsidP="00AD1D3D">
            <w:pPr>
              <w:ind w:left="37"/>
              <w:rPr>
                <w:b/>
                <w:bCs/>
              </w:rPr>
            </w:pPr>
            <w:r w:rsidRPr="00A4148B">
              <w:rPr>
                <w:b/>
                <w:bCs/>
              </w:rPr>
              <w:t>САФОНОВ</w:t>
            </w:r>
          </w:p>
          <w:p w:rsidR="00AD1D3D" w:rsidRPr="00A4148B" w:rsidRDefault="00AD1D3D" w:rsidP="00AD1D3D">
            <w:pPr>
              <w:ind w:left="37"/>
              <w:rPr>
                <w:bCs/>
              </w:rPr>
            </w:pPr>
            <w:r w:rsidRPr="00A4148B">
              <w:rPr>
                <w:bCs/>
              </w:rPr>
              <w:t>Александр Сергеевич</w:t>
            </w:r>
          </w:p>
          <w:p w:rsidR="00AD1D3D" w:rsidRPr="00A4148B" w:rsidRDefault="00AD1D3D" w:rsidP="00AD1D3D">
            <w:pPr>
              <w:ind w:left="37"/>
              <w:rPr>
                <w:b/>
                <w:bCs/>
              </w:rPr>
            </w:pPr>
          </w:p>
        </w:tc>
        <w:tc>
          <w:tcPr>
            <w:tcW w:w="6208" w:type="dxa"/>
            <w:shd w:val="clear" w:color="auto" w:fill="auto"/>
          </w:tcPr>
          <w:p w:rsidR="00AD1D3D" w:rsidRPr="00A4148B" w:rsidRDefault="00AD1D3D" w:rsidP="00AD1D3D">
            <w:pPr>
              <w:jc w:val="both"/>
              <w:rPr>
                <w:bCs/>
              </w:rPr>
            </w:pPr>
            <w:r w:rsidRPr="00A4148B">
              <w:rPr>
                <w:bCs/>
              </w:rPr>
              <w:t>Министр транспорта и дорожного строительства Камчатского края;</w:t>
            </w:r>
          </w:p>
          <w:p w:rsidR="00AD1D3D" w:rsidRPr="00A4148B" w:rsidRDefault="00AD1D3D" w:rsidP="00AD1D3D">
            <w:pPr>
              <w:jc w:val="both"/>
              <w:rPr>
                <w:bCs/>
              </w:rPr>
            </w:pPr>
          </w:p>
        </w:tc>
      </w:tr>
      <w:tr w:rsidR="00A4148B" w:rsidRPr="00A4148B" w:rsidTr="00D44649">
        <w:trPr>
          <w:gridAfter w:val="1"/>
          <w:wAfter w:w="6208" w:type="dxa"/>
          <w:cantSplit/>
          <w:trHeight w:val="812"/>
        </w:trPr>
        <w:tc>
          <w:tcPr>
            <w:tcW w:w="568" w:type="dxa"/>
            <w:shd w:val="clear" w:color="auto" w:fill="auto"/>
          </w:tcPr>
          <w:p w:rsidR="00AD1D3D" w:rsidRPr="00A4148B" w:rsidRDefault="00AD1D3D" w:rsidP="00AD1D3D">
            <w:pPr>
              <w:numPr>
                <w:ilvl w:val="0"/>
                <w:numId w:val="22"/>
              </w:numPr>
              <w:ind w:hanging="720"/>
              <w:jc w:val="both"/>
            </w:pPr>
          </w:p>
        </w:tc>
        <w:tc>
          <w:tcPr>
            <w:tcW w:w="3435" w:type="dxa"/>
            <w:shd w:val="clear" w:color="auto" w:fill="auto"/>
          </w:tcPr>
          <w:p w:rsidR="00AD1D3D" w:rsidRPr="00A4148B" w:rsidRDefault="00AD1D3D" w:rsidP="00AD1D3D">
            <w:pPr>
              <w:ind w:left="37"/>
              <w:rPr>
                <w:b/>
                <w:bCs/>
              </w:rPr>
            </w:pPr>
            <w:r w:rsidRPr="00A4148B">
              <w:rPr>
                <w:b/>
                <w:bCs/>
              </w:rPr>
              <w:t>ФИРСТОВ</w:t>
            </w:r>
          </w:p>
          <w:p w:rsidR="00AD1D3D" w:rsidRPr="00A4148B" w:rsidRDefault="00AD1D3D" w:rsidP="00AD1D3D">
            <w:pPr>
              <w:ind w:left="37"/>
              <w:rPr>
                <w:bCs/>
              </w:rPr>
            </w:pPr>
            <w:r w:rsidRPr="00A4148B">
              <w:rPr>
                <w:bCs/>
              </w:rPr>
              <w:t>Артем Валерьевич</w:t>
            </w:r>
          </w:p>
        </w:tc>
        <w:tc>
          <w:tcPr>
            <w:tcW w:w="6208" w:type="dxa"/>
            <w:shd w:val="clear" w:color="auto" w:fill="auto"/>
          </w:tcPr>
          <w:p w:rsidR="00AD1D3D" w:rsidRPr="00A4148B" w:rsidRDefault="00AD1D3D" w:rsidP="00AD1D3D">
            <w:pPr>
              <w:jc w:val="both"/>
            </w:pPr>
            <w:r w:rsidRPr="00A4148B">
              <w:rPr>
                <w:bCs/>
              </w:rPr>
              <w:t xml:space="preserve">временно исполняющий обязанности </w:t>
            </w:r>
            <w:r w:rsidRPr="00A4148B">
              <w:t>Министра строительства и жилищной политики Камчатского края</w:t>
            </w:r>
            <w:r w:rsidR="00E920B3" w:rsidRPr="00A4148B">
              <w:t>;</w:t>
            </w:r>
          </w:p>
          <w:p w:rsidR="00E920B3" w:rsidRPr="00A4148B" w:rsidRDefault="00E920B3" w:rsidP="00AD1D3D">
            <w:pPr>
              <w:jc w:val="both"/>
            </w:pPr>
          </w:p>
        </w:tc>
      </w:tr>
      <w:tr w:rsidR="00A4148B" w:rsidRPr="00A4148B" w:rsidTr="00D44649">
        <w:trPr>
          <w:gridAfter w:val="1"/>
          <w:wAfter w:w="6208" w:type="dxa"/>
          <w:cantSplit/>
          <w:trHeight w:val="812"/>
        </w:trPr>
        <w:tc>
          <w:tcPr>
            <w:tcW w:w="568" w:type="dxa"/>
            <w:shd w:val="clear" w:color="auto" w:fill="auto"/>
          </w:tcPr>
          <w:p w:rsidR="00AD1D3D" w:rsidRPr="00A4148B" w:rsidRDefault="00AD1D3D" w:rsidP="00AD1D3D">
            <w:pPr>
              <w:numPr>
                <w:ilvl w:val="0"/>
                <w:numId w:val="22"/>
              </w:numPr>
              <w:ind w:hanging="720"/>
              <w:jc w:val="both"/>
            </w:pPr>
          </w:p>
        </w:tc>
        <w:tc>
          <w:tcPr>
            <w:tcW w:w="3435" w:type="dxa"/>
            <w:shd w:val="clear" w:color="auto" w:fill="auto"/>
          </w:tcPr>
          <w:p w:rsidR="00AD1D3D" w:rsidRPr="00A4148B" w:rsidRDefault="00AD1D3D" w:rsidP="00AD1D3D">
            <w:pPr>
              <w:ind w:left="37"/>
              <w:rPr>
                <w:b/>
                <w:bCs/>
              </w:rPr>
            </w:pPr>
            <w:r w:rsidRPr="00A4148B">
              <w:rPr>
                <w:b/>
                <w:bCs/>
              </w:rPr>
              <w:t>ШКОЛЕНКОВ</w:t>
            </w:r>
          </w:p>
          <w:p w:rsidR="00AD1D3D" w:rsidRDefault="00AD1D3D" w:rsidP="00AD1D3D">
            <w:pPr>
              <w:ind w:left="37"/>
              <w:rPr>
                <w:bCs/>
              </w:rPr>
            </w:pPr>
            <w:r w:rsidRPr="00A4148B">
              <w:rPr>
                <w:bCs/>
              </w:rPr>
              <w:t>Тимофей Алексеевич</w:t>
            </w:r>
          </w:p>
          <w:p w:rsidR="00B47046" w:rsidRPr="00A4148B" w:rsidRDefault="00B47046" w:rsidP="00AD1D3D">
            <w:pPr>
              <w:ind w:left="37"/>
              <w:rPr>
                <w:bCs/>
              </w:rPr>
            </w:pPr>
          </w:p>
        </w:tc>
        <w:tc>
          <w:tcPr>
            <w:tcW w:w="6208" w:type="dxa"/>
            <w:shd w:val="clear" w:color="auto" w:fill="auto"/>
          </w:tcPr>
          <w:p w:rsidR="00AD1D3D" w:rsidRPr="00A4148B" w:rsidRDefault="00E920B3" w:rsidP="00AD1D3D">
            <w:pPr>
              <w:jc w:val="both"/>
              <w:rPr>
                <w:bCs/>
              </w:rPr>
            </w:pPr>
            <w:r w:rsidRPr="00A4148B">
              <w:t>г</w:t>
            </w:r>
            <w:r w:rsidR="00AD1D3D" w:rsidRPr="00A4148B">
              <w:t>енеральный директор ООО «МОТО ПАРК КАМЧАТКА»</w:t>
            </w:r>
            <w:r w:rsidRPr="00A4148B">
              <w:t>;</w:t>
            </w:r>
          </w:p>
        </w:tc>
      </w:tr>
      <w:tr w:rsidR="00B47046" w:rsidRPr="00A4148B" w:rsidTr="00D44649">
        <w:trPr>
          <w:gridAfter w:val="1"/>
          <w:wAfter w:w="6208" w:type="dxa"/>
          <w:cantSplit/>
          <w:trHeight w:val="812"/>
        </w:trPr>
        <w:tc>
          <w:tcPr>
            <w:tcW w:w="568" w:type="dxa"/>
            <w:shd w:val="clear" w:color="auto" w:fill="auto"/>
          </w:tcPr>
          <w:p w:rsidR="00B47046" w:rsidRPr="00A4148B" w:rsidRDefault="00B47046" w:rsidP="00AD1D3D">
            <w:pPr>
              <w:numPr>
                <w:ilvl w:val="0"/>
                <w:numId w:val="22"/>
              </w:numPr>
              <w:ind w:hanging="720"/>
              <w:jc w:val="both"/>
            </w:pPr>
          </w:p>
        </w:tc>
        <w:tc>
          <w:tcPr>
            <w:tcW w:w="3435" w:type="dxa"/>
            <w:shd w:val="clear" w:color="auto" w:fill="auto"/>
          </w:tcPr>
          <w:p w:rsidR="00B47046" w:rsidRDefault="00B47046" w:rsidP="00AD1D3D">
            <w:pPr>
              <w:ind w:left="37"/>
              <w:rPr>
                <w:b/>
                <w:bCs/>
              </w:rPr>
            </w:pPr>
            <w:r>
              <w:rPr>
                <w:b/>
                <w:bCs/>
              </w:rPr>
              <w:t>ЩИПИЦЫН</w:t>
            </w:r>
          </w:p>
          <w:p w:rsidR="00B47046" w:rsidRDefault="00B47046" w:rsidP="00AD1D3D">
            <w:pPr>
              <w:ind w:left="37"/>
              <w:rPr>
                <w:bCs/>
              </w:rPr>
            </w:pPr>
            <w:r w:rsidRPr="00B47046">
              <w:rPr>
                <w:bCs/>
              </w:rPr>
              <w:t>Дмитрий Борисович</w:t>
            </w:r>
          </w:p>
          <w:p w:rsidR="00B47046" w:rsidRPr="00B47046" w:rsidRDefault="00B47046" w:rsidP="00AD1D3D">
            <w:pPr>
              <w:ind w:left="37"/>
              <w:rPr>
                <w:bCs/>
              </w:rPr>
            </w:pPr>
          </w:p>
        </w:tc>
        <w:tc>
          <w:tcPr>
            <w:tcW w:w="6208" w:type="dxa"/>
            <w:shd w:val="clear" w:color="auto" w:fill="auto"/>
          </w:tcPr>
          <w:p w:rsidR="00B47046" w:rsidRPr="00A4148B" w:rsidRDefault="003C3F4D" w:rsidP="00AD1D3D">
            <w:pPr>
              <w:jc w:val="both"/>
            </w:pPr>
            <w:r>
              <w:t>р</w:t>
            </w:r>
            <w:r w:rsidR="00B47046">
              <w:t>уководитель Агентства лесного хозяйства Камчатского края</w:t>
            </w:r>
            <w:r>
              <w:t>;</w:t>
            </w:r>
          </w:p>
        </w:tc>
      </w:tr>
      <w:tr w:rsidR="00A4148B" w:rsidRPr="00A4148B" w:rsidTr="00D44649">
        <w:trPr>
          <w:gridAfter w:val="1"/>
          <w:wAfter w:w="6208" w:type="dxa"/>
          <w:cantSplit/>
          <w:trHeight w:val="812"/>
        </w:trPr>
        <w:tc>
          <w:tcPr>
            <w:tcW w:w="568" w:type="dxa"/>
            <w:shd w:val="clear" w:color="auto" w:fill="auto"/>
          </w:tcPr>
          <w:p w:rsidR="00AD1D3D" w:rsidRPr="00A4148B" w:rsidRDefault="00AD1D3D" w:rsidP="00AD1D3D">
            <w:pPr>
              <w:numPr>
                <w:ilvl w:val="0"/>
                <w:numId w:val="22"/>
              </w:numPr>
              <w:ind w:hanging="720"/>
              <w:jc w:val="both"/>
            </w:pPr>
          </w:p>
        </w:tc>
        <w:tc>
          <w:tcPr>
            <w:tcW w:w="3435" w:type="dxa"/>
            <w:shd w:val="clear" w:color="auto" w:fill="auto"/>
          </w:tcPr>
          <w:p w:rsidR="00AD1D3D" w:rsidRPr="00A4148B" w:rsidRDefault="00AD1D3D" w:rsidP="00AD1D3D">
            <w:pPr>
              <w:ind w:left="37"/>
              <w:rPr>
                <w:b/>
              </w:rPr>
            </w:pPr>
            <w:r w:rsidRPr="00A4148B">
              <w:rPr>
                <w:b/>
              </w:rPr>
              <w:t xml:space="preserve">Ю </w:t>
            </w:r>
          </w:p>
          <w:p w:rsidR="00AD1D3D" w:rsidRPr="00A4148B" w:rsidRDefault="00AD1D3D" w:rsidP="00AD1D3D">
            <w:pPr>
              <w:ind w:left="37"/>
              <w:rPr>
                <w:bCs/>
              </w:rPr>
            </w:pPr>
            <w:r w:rsidRPr="00A4148B">
              <w:t xml:space="preserve">Сергей </w:t>
            </w:r>
            <w:proofErr w:type="spellStart"/>
            <w:r w:rsidRPr="00A4148B">
              <w:t>Юнхакович</w:t>
            </w:r>
            <w:proofErr w:type="spellEnd"/>
          </w:p>
        </w:tc>
        <w:tc>
          <w:tcPr>
            <w:tcW w:w="6208" w:type="dxa"/>
            <w:shd w:val="clear" w:color="auto" w:fill="auto"/>
          </w:tcPr>
          <w:p w:rsidR="00AD1D3D" w:rsidRPr="00A4148B" w:rsidRDefault="00E920B3" w:rsidP="00AD1D3D">
            <w:pPr>
              <w:jc w:val="both"/>
              <w:rPr>
                <w:bCs/>
              </w:rPr>
            </w:pPr>
            <w:r w:rsidRPr="00A4148B">
              <w:t>г</w:t>
            </w:r>
            <w:r w:rsidR="00AD1D3D" w:rsidRPr="00A4148B">
              <w:t>енеральный директор ООО «Юсас-Строй»</w:t>
            </w:r>
            <w:r w:rsidRPr="00A4148B">
              <w:t>;</w:t>
            </w:r>
          </w:p>
        </w:tc>
      </w:tr>
      <w:tr w:rsidR="00A4148B" w:rsidRPr="00A4148B" w:rsidTr="00D44649">
        <w:trPr>
          <w:gridAfter w:val="1"/>
          <w:wAfter w:w="6208" w:type="dxa"/>
          <w:cantSplit/>
          <w:trHeight w:val="812"/>
        </w:trPr>
        <w:tc>
          <w:tcPr>
            <w:tcW w:w="568" w:type="dxa"/>
            <w:shd w:val="clear" w:color="auto" w:fill="auto"/>
          </w:tcPr>
          <w:p w:rsidR="00CA55FE" w:rsidRPr="00A4148B" w:rsidRDefault="00CA55FE" w:rsidP="00CA55FE">
            <w:pPr>
              <w:numPr>
                <w:ilvl w:val="0"/>
                <w:numId w:val="22"/>
              </w:numPr>
              <w:ind w:hanging="720"/>
              <w:jc w:val="both"/>
            </w:pPr>
          </w:p>
        </w:tc>
        <w:tc>
          <w:tcPr>
            <w:tcW w:w="3435" w:type="dxa"/>
            <w:shd w:val="clear" w:color="auto" w:fill="auto"/>
          </w:tcPr>
          <w:p w:rsidR="00CA55FE" w:rsidRPr="00A4148B" w:rsidRDefault="00CA55FE" w:rsidP="00CA55FE">
            <w:pPr>
              <w:ind w:left="37"/>
              <w:rPr>
                <w:b/>
                <w:bCs/>
              </w:rPr>
            </w:pPr>
            <w:r w:rsidRPr="00A4148B">
              <w:rPr>
                <w:b/>
                <w:bCs/>
              </w:rPr>
              <w:t>ЯКУТОВА</w:t>
            </w:r>
          </w:p>
          <w:p w:rsidR="00CA55FE" w:rsidRPr="00A4148B" w:rsidRDefault="00CA55FE" w:rsidP="00CA55FE">
            <w:pPr>
              <w:ind w:left="37"/>
              <w:rPr>
                <w:bCs/>
              </w:rPr>
            </w:pPr>
            <w:r w:rsidRPr="00A4148B">
              <w:rPr>
                <w:bCs/>
              </w:rPr>
              <w:t>Марина Аркадьевна</w:t>
            </w:r>
          </w:p>
        </w:tc>
        <w:tc>
          <w:tcPr>
            <w:tcW w:w="6208" w:type="dxa"/>
            <w:shd w:val="clear" w:color="auto" w:fill="auto"/>
          </w:tcPr>
          <w:p w:rsidR="00CA55FE" w:rsidRPr="00A4148B" w:rsidRDefault="00CA55FE" w:rsidP="00CA55FE">
            <w:pPr>
              <w:jc w:val="both"/>
            </w:pPr>
            <w:r w:rsidRPr="00A4148B">
              <w:t xml:space="preserve">генеральный директор АО </w:t>
            </w:r>
            <w:r w:rsidR="003C3F4D">
              <w:t>«Корпорация развития Камчатки»;</w:t>
            </w:r>
          </w:p>
          <w:p w:rsidR="00CA55FE" w:rsidRPr="00A4148B" w:rsidRDefault="00CA55FE" w:rsidP="00CA55FE">
            <w:pPr>
              <w:jc w:val="both"/>
            </w:pPr>
          </w:p>
        </w:tc>
      </w:tr>
      <w:tr w:rsidR="00B93CBA" w:rsidRPr="00A4148B" w:rsidTr="00D44649">
        <w:trPr>
          <w:gridAfter w:val="1"/>
          <w:wAfter w:w="6208" w:type="dxa"/>
          <w:cantSplit/>
          <w:trHeight w:val="812"/>
        </w:trPr>
        <w:tc>
          <w:tcPr>
            <w:tcW w:w="568" w:type="dxa"/>
            <w:shd w:val="clear" w:color="auto" w:fill="auto"/>
          </w:tcPr>
          <w:p w:rsidR="00B93CBA" w:rsidRPr="00A4148B" w:rsidRDefault="00B93CBA" w:rsidP="00CA55FE">
            <w:pPr>
              <w:numPr>
                <w:ilvl w:val="0"/>
                <w:numId w:val="22"/>
              </w:numPr>
              <w:ind w:hanging="720"/>
              <w:jc w:val="both"/>
            </w:pPr>
          </w:p>
        </w:tc>
        <w:tc>
          <w:tcPr>
            <w:tcW w:w="3435" w:type="dxa"/>
            <w:shd w:val="clear" w:color="auto" w:fill="auto"/>
          </w:tcPr>
          <w:p w:rsidR="00B93CBA" w:rsidRDefault="00B93CBA" w:rsidP="00CA55FE">
            <w:pPr>
              <w:ind w:left="37"/>
              <w:rPr>
                <w:b/>
                <w:bCs/>
              </w:rPr>
            </w:pPr>
            <w:r>
              <w:rPr>
                <w:b/>
                <w:bCs/>
              </w:rPr>
              <w:t xml:space="preserve">ЯЦЕНКО </w:t>
            </w:r>
          </w:p>
          <w:p w:rsidR="00B93CBA" w:rsidRPr="00B93CBA" w:rsidRDefault="00B93CBA" w:rsidP="00CA55FE">
            <w:pPr>
              <w:ind w:left="37"/>
              <w:rPr>
                <w:bCs/>
              </w:rPr>
            </w:pPr>
            <w:r w:rsidRPr="00B93CBA">
              <w:rPr>
                <w:bCs/>
              </w:rPr>
              <w:t>Андрей Вячеславович</w:t>
            </w:r>
          </w:p>
        </w:tc>
        <w:tc>
          <w:tcPr>
            <w:tcW w:w="6208" w:type="dxa"/>
            <w:shd w:val="clear" w:color="auto" w:fill="auto"/>
          </w:tcPr>
          <w:p w:rsidR="00B93CBA" w:rsidRPr="00A4148B" w:rsidRDefault="00B93CBA" w:rsidP="00CA55FE">
            <w:pPr>
              <w:jc w:val="both"/>
            </w:pPr>
            <w:r>
              <w:t>инвестор инвестиционного проекта ООО «Радуга-дуга»</w:t>
            </w:r>
            <w:r w:rsidR="003C3F4D">
              <w:t>;</w:t>
            </w:r>
          </w:p>
        </w:tc>
      </w:tr>
      <w:tr w:rsidR="00A4148B" w:rsidRPr="00A4148B" w:rsidTr="00D44649">
        <w:trPr>
          <w:gridAfter w:val="1"/>
          <w:wAfter w:w="6208" w:type="dxa"/>
          <w:cantSplit/>
          <w:trHeight w:val="515"/>
        </w:trPr>
        <w:tc>
          <w:tcPr>
            <w:tcW w:w="10211" w:type="dxa"/>
            <w:gridSpan w:val="3"/>
            <w:shd w:val="clear" w:color="auto" w:fill="auto"/>
          </w:tcPr>
          <w:p w:rsidR="000A288F" w:rsidRDefault="000A288F" w:rsidP="00CA55FE">
            <w:pPr>
              <w:tabs>
                <w:tab w:val="left" w:pos="142"/>
              </w:tabs>
              <w:contextualSpacing/>
              <w:jc w:val="center"/>
              <w:rPr>
                <w:b/>
                <w:lang w:eastAsia="zh-CN"/>
              </w:rPr>
            </w:pPr>
          </w:p>
          <w:p w:rsidR="00CA55FE" w:rsidRPr="00A4148B" w:rsidRDefault="00CA55FE" w:rsidP="00CA55FE">
            <w:pPr>
              <w:tabs>
                <w:tab w:val="left" w:pos="142"/>
              </w:tabs>
              <w:contextualSpacing/>
              <w:jc w:val="center"/>
              <w:rPr>
                <w:b/>
                <w:lang w:eastAsia="zh-CN"/>
              </w:rPr>
            </w:pPr>
            <w:r w:rsidRPr="00A4148B">
              <w:rPr>
                <w:b/>
                <w:lang w:eastAsia="zh-CN"/>
              </w:rPr>
              <w:t>ПОДКЛЮЧЕНИЕ К ВКС С РАБОЧИХ МЕСТ</w:t>
            </w:r>
          </w:p>
        </w:tc>
      </w:tr>
      <w:tr w:rsidR="00A4148B" w:rsidRPr="00A4148B" w:rsidTr="00D44649">
        <w:trPr>
          <w:gridAfter w:val="1"/>
          <w:wAfter w:w="6208" w:type="dxa"/>
          <w:cantSplit/>
          <w:trHeight w:val="646"/>
        </w:trPr>
        <w:tc>
          <w:tcPr>
            <w:tcW w:w="10211" w:type="dxa"/>
            <w:gridSpan w:val="3"/>
            <w:shd w:val="clear" w:color="auto" w:fill="auto"/>
          </w:tcPr>
          <w:p w:rsidR="00CA55FE" w:rsidRPr="00A4148B" w:rsidRDefault="00CA55FE" w:rsidP="00CA55FE">
            <w:pPr>
              <w:tabs>
                <w:tab w:val="left" w:pos="142"/>
              </w:tabs>
              <w:contextualSpacing/>
              <w:jc w:val="center"/>
              <w:rPr>
                <w:b/>
                <w:sz w:val="24"/>
                <w:szCs w:val="24"/>
                <w:lang w:eastAsia="ja-JP"/>
              </w:rPr>
            </w:pPr>
          </w:p>
          <w:p w:rsidR="00CA55FE" w:rsidRPr="00A4148B" w:rsidRDefault="00CA55FE" w:rsidP="00CA55FE">
            <w:pPr>
              <w:tabs>
                <w:tab w:val="left" w:pos="142"/>
              </w:tabs>
              <w:contextualSpacing/>
              <w:jc w:val="center"/>
              <w:rPr>
                <w:b/>
                <w:lang w:eastAsia="ja-JP"/>
              </w:rPr>
            </w:pPr>
            <w:r w:rsidRPr="00A4148B">
              <w:rPr>
                <w:b/>
                <w:lang w:eastAsia="ja-JP"/>
              </w:rPr>
              <w:t>Члены Совета</w:t>
            </w:r>
          </w:p>
          <w:p w:rsidR="00CA55FE" w:rsidRPr="00A4148B" w:rsidRDefault="00CA55FE" w:rsidP="00CA55FE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A4148B" w:rsidRPr="00A4148B" w:rsidTr="00480BB4">
        <w:trPr>
          <w:gridAfter w:val="1"/>
          <w:wAfter w:w="6208" w:type="dxa"/>
          <w:cantSplit/>
          <w:trHeight w:val="646"/>
        </w:trPr>
        <w:tc>
          <w:tcPr>
            <w:tcW w:w="568" w:type="dxa"/>
            <w:shd w:val="clear" w:color="auto" w:fill="auto"/>
          </w:tcPr>
          <w:p w:rsidR="00A4148B" w:rsidRPr="00A4148B" w:rsidRDefault="00A4148B" w:rsidP="00480BB4">
            <w:pPr>
              <w:numPr>
                <w:ilvl w:val="0"/>
                <w:numId w:val="22"/>
              </w:numPr>
              <w:ind w:hanging="720"/>
              <w:jc w:val="both"/>
              <w:rPr>
                <w:lang w:eastAsia="ja-JP"/>
              </w:rPr>
            </w:pPr>
          </w:p>
        </w:tc>
        <w:tc>
          <w:tcPr>
            <w:tcW w:w="3435" w:type="dxa"/>
            <w:shd w:val="clear" w:color="auto" w:fill="auto"/>
          </w:tcPr>
          <w:p w:rsidR="00A4148B" w:rsidRPr="00A4148B" w:rsidRDefault="00A4148B" w:rsidP="00480BB4">
            <w:pPr>
              <w:rPr>
                <w:b/>
                <w:spacing w:val="-2"/>
              </w:rPr>
            </w:pPr>
            <w:r w:rsidRPr="00A4148B">
              <w:rPr>
                <w:b/>
                <w:spacing w:val="-2"/>
              </w:rPr>
              <w:t>БРЫЗГИН</w:t>
            </w:r>
          </w:p>
          <w:p w:rsidR="00A4148B" w:rsidRPr="00A4148B" w:rsidRDefault="00A4148B" w:rsidP="00480BB4">
            <w:pPr>
              <w:rPr>
                <w:spacing w:val="-2"/>
              </w:rPr>
            </w:pPr>
            <w:r w:rsidRPr="00A4148B">
              <w:rPr>
                <w:spacing w:val="-2"/>
              </w:rPr>
              <w:t>Константин Викторович</w:t>
            </w:r>
          </w:p>
        </w:tc>
        <w:tc>
          <w:tcPr>
            <w:tcW w:w="6208" w:type="dxa"/>
            <w:shd w:val="clear" w:color="auto" w:fill="auto"/>
          </w:tcPr>
          <w:p w:rsidR="00A4148B" w:rsidRPr="00A4148B" w:rsidRDefault="00A4148B" w:rsidP="00480BB4">
            <w:pPr>
              <w:jc w:val="both"/>
              <w:rPr>
                <w:bCs/>
              </w:rPr>
            </w:pPr>
            <w:r w:rsidRPr="00A4148B">
              <w:rPr>
                <w:bCs/>
              </w:rPr>
              <w:t>Глава Петропавловск-Камчатского городского округа;</w:t>
            </w:r>
          </w:p>
          <w:p w:rsidR="00A4148B" w:rsidRPr="00A4148B" w:rsidRDefault="00A4148B" w:rsidP="00480BB4">
            <w:pPr>
              <w:jc w:val="both"/>
              <w:rPr>
                <w:bCs/>
              </w:rPr>
            </w:pPr>
          </w:p>
        </w:tc>
      </w:tr>
      <w:tr w:rsidR="00A4148B" w:rsidRPr="00A4148B" w:rsidTr="00480BB4">
        <w:trPr>
          <w:gridAfter w:val="1"/>
          <w:wAfter w:w="6208" w:type="dxa"/>
          <w:cantSplit/>
          <w:trHeight w:val="646"/>
        </w:trPr>
        <w:tc>
          <w:tcPr>
            <w:tcW w:w="568" w:type="dxa"/>
            <w:shd w:val="clear" w:color="auto" w:fill="auto"/>
          </w:tcPr>
          <w:p w:rsidR="00A4148B" w:rsidRPr="00A4148B" w:rsidRDefault="00A4148B" w:rsidP="00480BB4">
            <w:pPr>
              <w:numPr>
                <w:ilvl w:val="0"/>
                <w:numId w:val="22"/>
              </w:numPr>
              <w:ind w:hanging="720"/>
              <w:jc w:val="both"/>
              <w:rPr>
                <w:lang w:eastAsia="ja-JP"/>
              </w:rPr>
            </w:pPr>
          </w:p>
        </w:tc>
        <w:tc>
          <w:tcPr>
            <w:tcW w:w="3435" w:type="dxa"/>
            <w:shd w:val="clear" w:color="auto" w:fill="auto"/>
          </w:tcPr>
          <w:p w:rsidR="00A4148B" w:rsidRPr="00A4148B" w:rsidRDefault="00A4148B" w:rsidP="00480BB4">
            <w:pPr>
              <w:rPr>
                <w:b/>
                <w:bCs/>
              </w:rPr>
            </w:pPr>
            <w:r w:rsidRPr="00A4148B">
              <w:rPr>
                <w:b/>
                <w:bCs/>
              </w:rPr>
              <w:t>ВАЛЬТЕР</w:t>
            </w:r>
          </w:p>
          <w:p w:rsidR="00A4148B" w:rsidRPr="00A4148B" w:rsidRDefault="00A4148B" w:rsidP="00480BB4">
            <w:pPr>
              <w:rPr>
                <w:bCs/>
              </w:rPr>
            </w:pPr>
            <w:r w:rsidRPr="00A4148B">
              <w:rPr>
                <w:bCs/>
              </w:rPr>
              <w:t>Владимир Евгеньевич</w:t>
            </w:r>
          </w:p>
        </w:tc>
        <w:tc>
          <w:tcPr>
            <w:tcW w:w="6208" w:type="dxa"/>
            <w:shd w:val="clear" w:color="auto" w:fill="auto"/>
          </w:tcPr>
          <w:p w:rsidR="00A4148B" w:rsidRPr="00A4148B" w:rsidRDefault="00A4148B" w:rsidP="00480BB4">
            <w:pPr>
              <w:autoSpaceDE w:val="0"/>
              <w:autoSpaceDN w:val="0"/>
              <w:adjustRightInd w:val="0"/>
              <w:jc w:val="both"/>
            </w:pPr>
            <w:r w:rsidRPr="00A4148B">
              <w:t>генеральный директор ООО «Терминал «Сероглазка» (по согласованию);</w:t>
            </w:r>
          </w:p>
          <w:p w:rsidR="00A4148B" w:rsidRPr="00A4148B" w:rsidRDefault="00A4148B" w:rsidP="00480BB4">
            <w:pPr>
              <w:jc w:val="both"/>
            </w:pPr>
          </w:p>
        </w:tc>
      </w:tr>
      <w:tr w:rsidR="00A4148B" w:rsidRPr="00A4148B" w:rsidTr="00480BB4">
        <w:trPr>
          <w:gridAfter w:val="1"/>
          <w:wAfter w:w="6208" w:type="dxa"/>
          <w:cantSplit/>
          <w:trHeight w:val="646"/>
        </w:trPr>
        <w:tc>
          <w:tcPr>
            <w:tcW w:w="568" w:type="dxa"/>
            <w:shd w:val="clear" w:color="auto" w:fill="auto"/>
          </w:tcPr>
          <w:p w:rsidR="00A4148B" w:rsidRPr="00A4148B" w:rsidRDefault="00A4148B" w:rsidP="00480BB4">
            <w:pPr>
              <w:numPr>
                <w:ilvl w:val="0"/>
                <w:numId w:val="22"/>
              </w:numPr>
              <w:ind w:hanging="720"/>
              <w:jc w:val="both"/>
              <w:rPr>
                <w:lang w:eastAsia="ja-JP"/>
              </w:rPr>
            </w:pPr>
          </w:p>
        </w:tc>
        <w:tc>
          <w:tcPr>
            <w:tcW w:w="3435" w:type="dxa"/>
            <w:shd w:val="clear" w:color="auto" w:fill="auto"/>
          </w:tcPr>
          <w:p w:rsidR="00A4148B" w:rsidRPr="00A4148B" w:rsidRDefault="00A4148B" w:rsidP="00480BB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4148B">
              <w:rPr>
                <w:b/>
              </w:rPr>
              <w:t>ВАСИЛЬЕВА</w:t>
            </w:r>
          </w:p>
          <w:p w:rsidR="00A4148B" w:rsidRPr="00A4148B" w:rsidRDefault="00A4148B" w:rsidP="00480BB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A4148B">
              <w:t>Нинель Васильевна</w:t>
            </w:r>
          </w:p>
        </w:tc>
        <w:tc>
          <w:tcPr>
            <w:tcW w:w="6208" w:type="dxa"/>
            <w:shd w:val="clear" w:color="auto" w:fill="auto"/>
          </w:tcPr>
          <w:p w:rsidR="00A4148B" w:rsidRPr="00A4148B" w:rsidRDefault="00A4148B" w:rsidP="00480BB4">
            <w:pPr>
              <w:autoSpaceDE w:val="0"/>
              <w:autoSpaceDN w:val="0"/>
              <w:adjustRightInd w:val="0"/>
              <w:jc w:val="both"/>
            </w:pPr>
            <w:r w:rsidRPr="00A4148B">
              <w:t>председатель региональной общественной организации «Союз индивидуальных предпринимателей Камчатского края» (по согласованию);</w:t>
            </w:r>
          </w:p>
          <w:p w:rsidR="00A4148B" w:rsidRPr="00A4148B" w:rsidRDefault="00A4148B" w:rsidP="00480BB4">
            <w:pPr>
              <w:autoSpaceDE w:val="0"/>
              <w:autoSpaceDN w:val="0"/>
              <w:adjustRightInd w:val="0"/>
              <w:ind w:left="172"/>
              <w:jc w:val="both"/>
            </w:pPr>
          </w:p>
        </w:tc>
      </w:tr>
      <w:tr w:rsidR="000A288F" w:rsidRPr="00A4148B" w:rsidTr="00480BB4">
        <w:trPr>
          <w:gridAfter w:val="1"/>
          <w:wAfter w:w="6208" w:type="dxa"/>
          <w:cantSplit/>
          <w:trHeight w:val="646"/>
        </w:trPr>
        <w:tc>
          <w:tcPr>
            <w:tcW w:w="568" w:type="dxa"/>
            <w:shd w:val="clear" w:color="auto" w:fill="auto"/>
          </w:tcPr>
          <w:p w:rsidR="000A288F" w:rsidRPr="00A4148B" w:rsidRDefault="000A288F" w:rsidP="00480BB4">
            <w:pPr>
              <w:numPr>
                <w:ilvl w:val="0"/>
                <w:numId w:val="22"/>
              </w:numPr>
              <w:ind w:hanging="720"/>
              <w:jc w:val="both"/>
              <w:rPr>
                <w:lang w:eastAsia="ja-JP"/>
              </w:rPr>
            </w:pPr>
          </w:p>
        </w:tc>
        <w:tc>
          <w:tcPr>
            <w:tcW w:w="3435" w:type="dxa"/>
            <w:shd w:val="clear" w:color="auto" w:fill="auto"/>
          </w:tcPr>
          <w:p w:rsidR="000A288F" w:rsidRPr="00A4148B" w:rsidRDefault="000A288F" w:rsidP="00480BB4">
            <w:pPr>
              <w:widowControl w:val="0"/>
              <w:rPr>
                <w:b/>
                <w:lang w:eastAsia="ja-JP"/>
              </w:rPr>
            </w:pPr>
            <w:r w:rsidRPr="00A4148B">
              <w:rPr>
                <w:b/>
                <w:lang w:eastAsia="ja-JP"/>
              </w:rPr>
              <w:t>ГАЛИЦЫН</w:t>
            </w:r>
          </w:p>
          <w:p w:rsidR="000A288F" w:rsidRPr="00A4148B" w:rsidRDefault="000A288F" w:rsidP="00480BB4">
            <w:pPr>
              <w:widowControl w:val="0"/>
              <w:rPr>
                <w:lang w:eastAsia="ja-JP"/>
              </w:rPr>
            </w:pPr>
            <w:r w:rsidRPr="00A4148B">
              <w:rPr>
                <w:lang w:eastAsia="ja-JP"/>
              </w:rPr>
              <w:t>Владимир Михайлович</w:t>
            </w:r>
          </w:p>
        </w:tc>
        <w:tc>
          <w:tcPr>
            <w:tcW w:w="6208" w:type="dxa"/>
            <w:shd w:val="clear" w:color="auto" w:fill="auto"/>
          </w:tcPr>
          <w:p w:rsidR="000A288F" w:rsidRPr="00A4148B" w:rsidRDefault="000A288F" w:rsidP="00480BB4">
            <w:pPr>
              <w:autoSpaceDE w:val="0"/>
              <w:autoSpaceDN w:val="0"/>
              <w:adjustRightInd w:val="0"/>
              <w:jc w:val="both"/>
            </w:pPr>
            <w:r w:rsidRPr="00A4148B">
              <w:t>председатель Ассоциации добытчиков лососей Камчатки (по согласованию);</w:t>
            </w:r>
          </w:p>
          <w:p w:rsidR="000A288F" w:rsidRPr="00A4148B" w:rsidRDefault="000A288F" w:rsidP="00480BB4">
            <w:pPr>
              <w:jc w:val="both"/>
            </w:pPr>
          </w:p>
        </w:tc>
      </w:tr>
      <w:tr w:rsidR="000A288F" w:rsidRPr="00A4148B" w:rsidTr="00480BB4">
        <w:trPr>
          <w:cantSplit/>
          <w:trHeight w:val="646"/>
        </w:trPr>
        <w:tc>
          <w:tcPr>
            <w:tcW w:w="568" w:type="dxa"/>
            <w:shd w:val="clear" w:color="auto" w:fill="auto"/>
          </w:tcPr>
          <w:p w:rsidR="000A288F" w:rsidRPr="00A4148B" w:rsidRDefault="000A288F" w:rsidP="00480BB4">
            <w:pPr>
              <w:numPr>
                <w:ilvl w:val="0"/>
                <w:numId w:val="22"/>
              </w:numPr>
              <w:ind w:hanging="720"/>
              <w:jc w:val="both"/>
              <w:rPr>
                <w:lang w:eastAsia="ja-JP"/>
              </w:rPr>
            </w:pPr>
          </w:p>
        </w:tc>
        <w:tc>
          <w:tcPr>
            <w:tcW w:w="3435" w:type="dxa"/>
            <w:shd w:val="clear" w:color="auto" w:fill="auto"/>
          </w:tcPr>
          <w:p w:rsidR="000A288F" w:rsidRPr="00A4148B" w:rsidRDefault="000A288F" w:rsidP="00480BB4">
            <w:pPr>
              <w:tabs>
                <w:tab w:val="left" w:pos="2130"/>
              </w:tabs>
              <w:jc w:val="both"/>
              <w:rPr>
                <w:lang w:eastAsia="ja-JP"/>
              </w:rPr>
            </w:pPr>
            <w:r w:rsidRPr="00A4148B">
              <w:rPr>
                <w:b/>
                <w:lang w:eastAsia="ja-JP"/>
              </w:rPr>
              <w:t>ГОРБИКОВА</w:t>
            </w:r>
          </w:p>
          <w:p w:rsidR="000A288F" w:rsidRPr="00A4148B" w:rsidRDefault="000A288F" w:rsidP="00480BB4">
            <w:pPr>
              <w:tabs>
                <w:tab w:val="left" w:pos="2130"/>
              </w:tabs>
              <w:jc w:val="both"/>
            </w:pPr>
            <w:r w:rsidRPr="00A4148B">
              <w:t>Ольга Валерьевна</w:t>
            </w:r>
          </w:p>
          <w:p w:rsidR="000A288F" w:rsidRPr="00A4148B" w:rsidRDefault="000A288F" w:rsidP="00480BB4">
            <w:pPr>
              <w:tabs>
                <w:tab w:val="left" w:pos="2130"/>
              </w:tabs>
              <w:jc w:val="both"/>
              <w:rPr>
                <w:lang w:eastAsia="ja-JP"/>
              </w:rPr>
            </w:pPr>
          </w:p>
        </w:tc>
        <w:tc>
          <w:tcPr>
            <w:tcW w:w="6208" w:type="dxa"/>
            <w:shd w:val="clear" w:color="auto" w:fill="auto"/>
          </w:tcPr>
          <w:p w:rsidR="000A288F" w:rsidRPr="00A4148B" w:rsidRDefault="000A288F" w:rsidP="00480BB4">
            <w:pPr>
              <w:autoSpaceDE w:val="0"/>
              <w:autoSpaceDN w:val="0"/>
              <w:adjustRightInd w:val="0"/>
              <w:jc w:val="both"/>
            </w:pPr>
            <w:r w:rsidRPr="00A4148B">
              <w:t>исполнительный директор Камчатского регионального отделения Общероссийской общественной организации «Деловая Россия» (по согласованию);</w:t>
            </w:r>
          </w:p>
          <w:p w:rsidR="000A288F" w:rsidRPr="00A4148B" w:rsidRDefault="000A288F" w:rsidP="00480BB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08" w:type="dxa"/>
          </w:tcPr>
          <w:p w:rsidR="000A288F" w:rsidRPr="00A4148B" w:rsidRDefault="000A288F" w:rsidP="00480BB4">
            <w:pPr>
              <w:jc w:val="both"/>
            </w:pPr>
          </w:p>
        </w:tc>
      </w:tr>
      <w:tr w:rsidR="000A288F" w:rsidRPr="00A4148B" w:rsidTr="00480BB4">
        <w:trPr>
          <w:cantSplit/>
          <w:trHeight w:val="646"/>
        </w:trPr>
        <w:tc>
          <w:tcPr>
            <w:tcW w:w="568" w:type="dxa"/>
            <w:shd w:val="clear" w:color="auto" w:fill="auto"/>
          </w:tcPr>
          <w:p w:rsidR="000A288F" w:rsidRPr="00A4148B" w:rsidRDefault="000A288F" w:rsidP="00480BB4">
            <w:pPr>
              <w:numPr>
                <w:ilvl w:val="0"/>
                <w:numId w:val="22"/>
              </w:numPr>
              <w:ind w:hanging="720"/>
              <w:jc w:val="both"/>
              <w:rPr>
                <w:lang w:eastAsia="ja-JP"/>
              </w:rPr>
            </w:pPr>
          </w:p>
        </w:tc>
        <w:tc>
          <w:tcPr>
            <w:tcW w:w="3435" w:type="dxa"/>
            <w:shd w:val="clear" w:color="auto" w:fill="auto"/>
          </w:tcPr>
          <w:p w:rsidR="000A288F" w:rsidRPr="00A4148B" w:rsidRDefault="000A288F" w:rsidP="00480BB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4148B">
              <w:rPr>
                <w:b/>
              </w:rPr>
              <w:t>ГОСПОДАРИК</w:t>
            </w:r>
          </w:p>
          <w:p w:rsidR="000A288F" w:rsidRPr="00A4148B" w:rsidRDefault="000A288F" w:rsidP="00480BB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A4148B">
              <w:t>Яна Николаевна</w:t>
            </w:r>
          </w:p>
        </w:tc>
        <w:tc>
          <w:tcPr>
            <w:tcW w:w="6208" w:type="dxa"/>
            <w:shd w:val="clear" w:color="auto" w:fill="auto"/>
          </w:tcPr>
          <w:p w:rsidR="000A288F" w:rsidRPr="00A4148B" w:rsidRDefault="000A288F" w:rsidP="00480BB4">
            <w:pPr>
              <w:autoSpaceDE w:val="0"/>
              <w:autoSpaceDN w:val="0"/>
              <w:adjustRightInd w:val="0"/>
              <w:jc w:val="both"/>
            </w:pPr>
            <w:r w:rsidRPr="00A4148B">
              <w:t>руководитель Управления Федеральной службы по надзору в сфере защиты прав потребителей и благополучия человека по Камчатскому краю (по согласованию);</w:t>
            </w:r>
          </w:p>
          <w:p w:rsidR="000A288F" w:rsidRPr="00A4148B" w:rsidRDefault="000A288F" w:rsidP="00480BB4">
            <w:pPr>
              <w:autoSpaceDE w:val="0"/>
              <w:autoSpaceDN w:val="0"/>
              <w:adjustRightInd w:val="0"/>
              <w:ind w:left="532"/>
              <w:jc w:val="both"/>
            </w:pPr>
          </w:p>
        </w:tc>
        <w:tc>
          <w:tcPr>
            <w:tcW w:w="6208" w:type="dxa"/>
          </w:tcPr>
          <w:p w:rsidR="000A288F" w:rsidRPr="00A4148B" w:rsidRDefault="000A288F" w:rsidP="00480BB4">
            <w:pPr>
              <w:jc w:val="both"/>
            </w:pPr>
          </w:p>
        </w:tc>
      </w:tr>
      <w:tr w:rsidR="000A288F" w:rsidRPr="00A4148B" w:rsidTr="00480BB4">
        <w:trPr>
          <w:cantSplit/>
          <w:trHeight w:val="646"/>
        </w:trPr>
        <w:tc>
          <w:tcPr>
            <w:tcW w:w="568" w:type="dxa"/>
            <w:shd w:val="clear" w:color="auto" w:fill="auto"/>
          </w:tcPr>
          <w:p w:rsidR="000A288F" w:rsidRPr="00A4148B" w:rsidRDefault="000A288F" w:rsidP="00480BB4">
            <w:pPr>
              <w:numPr>
                <w:ilvl w:val="0"/>
                <w:numId w:val="22"/>
              </w:numPr>
              <w:ind w:hanging="720"/>
              <w:jc w:val="both"/>
              <w:rPr>
                <w:lang w:eastAsia="ja-JP"/>
              </w:rPr>
            </w:pPr>
          </w:p>
        </w:tc>
        <w:tc>
          <w:tcPr>
            <w:tcW w:w="3435" w:type="dxa"/>
            <w:shd w:val="clear" w:color="auto" w:fill="auto"/>
          </w:tcPr>
          <w:p w:rsidR="000A288F" w:rsidRPr="00A4148B" w:rsidRDefault="000A288F" w:rsidP="00480BB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4148B">
              <w:rPr>
                <w:b/>
              </w:rPr>
              <w:t>ЗУБАРЬ</w:t>
            </w:r>
          </w:p>
          <w:p w:rsidR="000A288F" w:rsidRPr="00A4148B" w:rsidRDefault="000A288F" w:rsidP="00480BB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A4148B">
              <w:t>Галина Викторовна</w:t>
            </w:r>
          </w:p>
        </w:tc>
        <w:tc>
          <w:tcPr>
            <w:tcW w:w="6208" w:type="dxa"/>
            <w:shd w:val="clear" w:color="auto" w:fill="auto"/>
          </w:tcPr>
          <w:p w:rsidR="000A288F" w:rsidRPr="00A4148B" w:rsidRDefault="000A288F" w:rsidP="00480BB4">
            <w:pPr>
              <w:autoSpaceDE w:val="0"/>
              <w:autoSpaceDN w:val="0"/>
              <w:adjustRightInd w:val="0"/>
              <w:jc w:val="both"/>
            </w:pPr>
            <w:r w:rsidRPr="00A4148B">
              <w:t>руководитель дирекции по Камчатскому краю Филиала Банка ВТБ (ПАО) в г. Хабаровске (по согласованию);</w:t>
            </w:r>
          </w:p>
          <w:p w:rsidR="000A288F" w:rsidRPr="00A4148B" w:rsidRDefault="000A288F" w:rsidP="00480BB4">
            <w:pPr>
              <w:autoSpaceDE w:val="0"/>
              <w:autoSpaceDN w:val="0"/>
              <w:adjustRightInd w:val="0"/>
              <w:ind w:left="532"/>
              <w:jc w:val="both"/>
            </w:pPr>
          </w:p>
        </w:tc>
        <w:tc>
          <w:tcPr>
            <w:tcW w:w="6208" w:type="dxa"/>
          </w:tcPr>
          <w:p w:rsidR="000A288F" w:rsidRPr="00A4148B" w:rsidRDefault="000A288F" w:rsidP="00480BB4">
            <w:pPr>
              <w:jc w:val="both"/>
            </w:pPr>
          </w:p>
        </w:tc>
      </w:tr>
      <w:tr w:rsidR="000A288F" w:rsidRPr="00A4148B" w:rsidTr="00480BB4">
        <w:trPr>
          <w:cantSplit/>
          <w:trHeight w:val="646"/>
        </w:trPr>
        <w:tc>
          <w:tcPr>
            <w:tcW w:w="568" w:type="dxa"/>
            <w:shd w:val="clear" w:color="auto" w:fill="auto"/>
          </w:tcPr>
          <w:p w:rsidR="000A288F" w:rsidRPr="00A4148B" w:rsidRDefault="000A288F" w:rsidP="00480BB4">
            <w:pPr>
              <w:numPr>
                <w:ilvl w:val="0"/>
                <w:numId w:val="22"/>
              </w:numPr>
              <w:ind w:hanging="720"/>
              <w:jc w:val="both"/>
              <w:rPr>
                <w:lang w:eastAsia="ja-JP"/>
              </w:rPr>
            </w:pPr>
          </w:p>
        </w:tc>
        <w:tc>
          <w:tcPr>
            <w:tcW w:w="3435" w:type="dxa"/>
            <w:shd w:val="clear" w:color="auto" w:fill="auto"/>
          </w:tcPr>
          <w:p w:rsidR="000A288F" w:rsidRPr="00A4148B" w:rsidRDefault="000A288F" w:rsidP="00480BB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4148B">
              <w:rPr>
                <w:b/>
              </w:rPr>
              <w:t>КАБАНОВ</w:t>
            </w:r>
          </w:p>
          <w:p w:rsidR="000A288F" w:rsidRPr="00A4148B" w:rsidRDefault="000A288F" w:rsidP="00480BB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A4148B">
              <w:t>Евгений Николаевич</w:t>
            </w:r>
          </w:p>
        </w:tc>
        <w:tc>
          <w:tcPr>
            <w:tcW w:w="6208" w:type="dxa"/>
            <w:shd w:val="clear" w:color="auto" w:fill="auto"/>
          </w:tcPr>
          <w:p w:rsidR="000A288F" w:rsidRPr="00A4148B" w:rsidRDefault="000A288F" w:rsidP="00480BB4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A4148B">
              <w:t>председатель</w:t>
            </w:r>
            <w:proofErr w:type="gramEnd"/>
            <w:r w:rsidRPr="00A4148B">
              <w:t xml:space="preserve"> НО «Региональное отраслевое объединение работодателей «Союз рыбопромышленников и предпринимателей Камчатки» (по согласованию);</w:t>
            </w:r>
          </w:p>
          <w:p w:rsidR="000A288F" w:rsidRPr="00A4148B" w:rsidRDefault="000A288F" w:rsidP="00480BB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08" w:type="dxa"/>
          </w:tcPr>
          <w:p w:rsidR="000A288F" w:rsidRPr="00A4148B" w:rsidRDefault="000A288F" w:rsidP="00480BB4">
            <w:pPr>
              <w:jc w:val="both"/>
            </w:pPr>
          </w:p>
        </w:tc>
      </w:tr>
      <w:tr w:rsidR="000A288F" w:rsidRPr="00A4148B" w:rsidTr="00480BB4">
        <w:trPr>
          <w:cantSplit/>
          <w:trHeight w:val="646"/>
        </w:trPr>
        <w:tc>
          <w:tcPr>
            <w:tcW w:w="568" w:type="dxa"/>
            <w:shd w:val="clear" w:color="auto" w:fill="auto"/>
          </w:tcPr>
          <w:p w:rsidR="000A288F" w:rsidRPr="00A4148B" w:rsidRDefault="000A288F" w:rsidP="00480BB4">
            <w:pPr>
              <w:numPr>
                <w:ilvl w:val="0"/>
                <w:numId w:val="22"/>
              </w:numPr>
              <w:ind w:hanging="720"/>
              <w:jc w:val="both"/>
              <w:rPr>
                <w:lang w:eastAsia="ja-JP"/>
              </w:rPr>
            </w:pPr>
          </w:p>
        </w:tc>
        <w:tc>
          <w:tcPr>
            <w:tcW w:w="3435" w:type="dxa"/>
            <w:shd w:val="clear" w:color="auto" w:fill="auto"/>
          </w:tcPr>
          <w:p w:rsidR="000A288F" w:rsidRPr="00A4148B" w:rsidRDefault="000A288F" w:rsidP="00480BB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4148B">
              <w:rPr>
                <w:b/>
              </w:rPr>
              <w:t xml:space="preserve">КИРЕЕВ </w:t>
            </w:r>
          </w:p>
          <w:p w:rsidR="000A288F" w:rsidRPr="00A4148B" w:rsidRDefault="000A288F" w:rsidP="00480BB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A4148B">
              <w:t>Алексей Геннадьевич</w:t>
            </w:r>
          </w:p>
          <w:p w:rsidR="000A288F" w:rsidRPr="00A4148B" w:rsidRDefault="000A288F" w:rsidP="00480BB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6208" w:type="dxa"/>
            <w:shd w:val="clear" w:color="auto" w:fill="auto"/>
          </w:tcPr>
          <w:p w:rsidR="000A288F" w:rsidRPr="00A4148B" w:rsidRDefault="000A288F" w:rsidP="00480BB4">
            <w:pPr>
              <w:autoSpaceDE w:val="0"/>
              <w:autoSpaceDN w:val="0"/>
              <w:adjustRightInd w:val="0"/>
              <w:jc w:val="both"/>
            </w:pPr>
            <w:r w:rsidRPr="00A4148B">
              <w:t>управляющий Отделением по Камчатскому краю Дальневосточного главного управления Центрального банка Российской Федерации (по согласованию);</w:t>
            </w:r>
          </w:p>
          <w:p w:rsidR="000A288F" w:rsidRPr="00A4148B" w:rsidRDefault="000A288F" w:rsidP="00480BB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08" w:type="dxa"/>
          </w:tcPr>
          <w:p w:rsidR="000A288F" w:rsidRPr="00A4148B" w:rsidRDefault="000A288F" w:rsidP="00480BB4">
            <w:pPr>
              <w:jc w:val="both"/>
            </w:pPr>
          </w:p>
        </w:tc>
      </w:tr>
      <w:tr w:rsidR="000A288F" w:rsidRPr="00A4148B" w:rsidTr="00480BB4">
        <w:trPr>
          <w:gridAfter w:val="1"/>
          <w:wAfter w:w="6208" w:type="dxa"/>
          <w:cantSplit/>
          <w:trHeight w:val="646"/>
        </w:trPr>
        <w:tc>
          <w:tcPr>
            <w:tcW w:w="568" w:type="dxa"/>
            <w:shd w:val="clear" w:color="auto" w:fill="auto"/>
          </w:tcPr>
          <w:p w:rsidR="000A288F" w:rsidRPr="00A4148B" w:rsidRDefault="000A288F" w:rsidP="00480BB4">
            <w:pPr>
              <w:numPr>
                <w:ilvl w:val="0"/>
                <w:numId w:val="22"/>
              </w:numPr>
              <w:ind w:hanging="720"/>
              <w:jc w:val="both"/>
              <w:rPr>
                <w:lang w:eastAsia="ja-JP"/>
              </w:rPr>
            </w:pPr>
          </w:p>
        </w:tc>
        <w:tc>
          <w:tcPr>
            <w:tcW w:w="3435" w:type="dxa"/>
            <w:shd w:val="clear" w:color="auto" w:fill="auto"/>
          </w:tcPr>
          <w:p w:rsidR="000A288F" w:rsidRPr="00A4148B" w:rsidRDefault="000A288F" w:rsidP="00480BB4">
            <w:pPr>
              <w:ind w:left="36"/>
              <w:rPr>
                <w:b/>
                <w:bCs/>
              </w:rPr>
            </w:pPr>
            <w:r w:rsidRPr="00A4148B">
              <w:rPr>
                <w:b/>
                <w:bCs/>
              </w:rPr>
              <w:t>КОРОБКОВ</w:t>
            </w:r>
          </w:p>
          <w:p w:rsidR="000A288F" w:rsidRPr="00A4148B" w:rsidRDefault="000A288F" w:rsidP="00480BB4">
            <w:pPr>
              <w:ind w:left="36"/>
              <w:rPr>
                <w:b/>
                <w:bCs/>
              </w:rPr>
            </w:pPr>
            <w:r w:rsidRPr="00A4148B">
              <w:t>Олег Викторович</w:t>
            </w:r>
          </w:p>
        </w:tc>
        <w:tc>
          <w:tcPr>
            <w:tcW w:w="6208" w:type="dxa"/>
            <w:shd w:val="clear" w:color="auto" w:fill="auto"/>
          </w:tcPr>
          <w:p w:rsidR="000A288F" w:rsidRPr="00A4148B" w:rsidRDefault="000A288F" w:rsidP="00480BB4">
            <w:pPr>
              <w:jc w:val="both"/>
            </w:pPr>
            <w:r w:rsidRPr="00A4148B">
              <w:t>член Российского союза промышленников и предпринимателей (по согласованию);</w:t>
            </w:r>
          </w:p>
          <w:p w:rsidR="000A288F" w:rsidRPr="00A4148B" w:rsidRDefault="000A288F" w:rsidP="00480BB4">
            <w:pPr>
              <w:jc w:val="both"/>
            </w:pPr>
          </w:p>
        </w:tc>
      </w:tr>
      <w:tr w:rsidR="000A288F" w:rsidRPr="00A4148B" w:rsidTr="00480BB4">
        <w:trPr>
          <w:gridAfter w:val="1"/>
          <w:wAfter w:w="6208" w:type="dxa"/>
          <w:cantSplit/>
          <w:trHeight w:val="157"/>
        </w:trPr>
        <w:tc>
          <w:tcPr>
            <w:tcW w:w="568" w:type="dxa"/>
            <w:shd w:val="clear" w:color="auto" w:fill="auto"/>
          </w:tcPr>
          <w:p w:rsidR="000A288F" w:rsidRPr="00A4148B" w:rsidRDefault="000A288F" w:rsidP="00480BB4">
            <w:pPr>
              <w:numPr>
                <w:ilvl w:val="0"/>
                <w:numId w:val="22"/>
              </w:numPr>
              <w:ind w:hanging="720"/>
              <w:jc w:val="both"/>
            </w:pPr>
          </w:p>
        </w:tc>
        <w:tc>
          <w:tcPr>
            <w:tcW w:w="3435" w:type="dxa"/>
            <w:shd w:val="clear" w:color="auto" w:fill="auto"/>
          </w:tcPr>
          <w:p w:rsidR="000A288F" w:rsidRPr="00A4148B" w:rsidRDefault="000A288F" w:rsidP="00480BB4">
            <w:pPr>
              <w:ind w:left="37"/>
              <w:rPr>
                <w:b/>
                <w:bCs/>
              </w:rPr>
            </w:pPr>
            <w:r w:rsidRPr="00A4148B">
              <w:rPr>
                <w:b/>
                <w:bCs/>
              </w:rPr>
              <w:t>ЛАТЫШЕВ</w:t>
            </w:r>
          </w:p>
          <w:p w:rsidR="000A288F" w:rsidRPr="00A4148B" w:rsidRDefault="000A288F" w:rsidP="00480BB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A4148B">
              <w:t>Сергей Юрьевич</w:t>
            </w:r>
          </w:p>
          <w:p w:rsidR="000A288F" w:rsidRPr="00A4148B" w:rsidRDefault="000A288F" w:rsidP="00480BB4">
            <w:pPr>
              <w:ind w:left="37"/>
              <w:rPr>
                <w:b/>
                <w:bCs/>
              </w:rPr>
            </w:pPr>
          </w:p>
        </w:tc>
        <w:tc>
          <w:tcPr>
            <w:tcW w:w="6208" w:type="dxa"/>
            <w:shd w:val="clear" w:color="auto" w:fill="auto"/>
          </w:tcPr>
          <w:p w:rsidR="000A288F" w:rsidRPr="00A4148B" w:rsidRDefault="000A288F" w:rsidP="00480BB4">
            <w:pPr>
              <w:autoSpaceDE w:val="0"/>
              <w:autoSpaceDN w:val="0"/>
              <w:adjustRightInd w:val="0"/>
              <w:jc w:val="both"/>
            </w:pPr>
            <w:r w:rsidRPr="00A4148B">
              <w:t>управляющий Камчатским отделением № 8556 ПАО Сбербанк (по согласованию);</w:t>
            </w:r>
          </w:p>
          <w:p w:rsidR="000A288F" w:rsidRPr="00A4148B" w:rsidRDefault="000A288F" w:rsidP="00480BB4">
            <w:pPr>
              <w:jc w:val="both"/>
              <w:rPr>
                <w:bCs/>
              </w:rPr>
            </w:pPr>
          </w:p>
        </w:tc>
      </w:tr>
      <w:tr w:rsidR="000A288F" w:rsidRPr="00A4148B" w:rsidTr="00480BB4">
        <w:trPr>
          <w:gridAfter w:val="1"/>
          <w:wAfter w:w="6208" w:type="dxa"/>
          <w:cantSplit/>
          <w:trHeight w:val="157"/>
        </w:trPr>
        <w:tc>
          <w:tcPr>
            <w:tcW w:w="568" w:type="dxa"/>
            <w:shd w:val="clear" w:color="auto" w:fill="auto"/>
          </w:tcPr>
          <w:p w:rsidR="000A288F" w:rsidRPr="00A4148B" w:rsidRDefault="000A288F" w:rsidP="00480BB4">
            <w:pPr>
              <w:numPr>
                <w:ilvl w:val="0"/>
                <w:numId w:val="22"/>
              </w:numPr>
              <w:ind w:hanging="720"/>
              <w:jc w:val="both"/>
            </w:pPr>
          </w:p>
        </w:tc>
        <w:tc>
          <w:tcPr>
            <w:tcW w:w="3435" w:type="dxa"/>
            <w:shd w:val="clear" w:color="auto" w:fill="auto"/>
          </w:tcPr>
          <w:p w:rsidR="000A288F" w:rsidRPr="00A4148B" w:rsidRDefault="000A288F" w:rsidP="00480BB4">
            <w:pPr>
              <w:ind w:left="36"/>
              <w:rPr>
                <w:b/>
                <w:bCs/>
              </w:rPr>
            </w:pPr>
            <w:r w:rsidRPr="00A4148B">
              <w:rPr>
                <w:b/>
                <w:bCs/>
              </w:rPr>
              <w:t>МАСЛОВ</w:t>
            </w:r>
          </w:p>
          <w:p w:rsidR="000A288F" w:rsidRPr="00A4148B" w:rsidRDefault="000A288F" w:rsidP="00480BB4">
            <w:pPr>
              <w:ind w:left="36"/>
              <w:rPr>
                <w:bCs/>
              </w:rPr>
            </w:pPr>
            <w:r w:rsidRPr="00A4148B">
              <w:rPr>
                <w:bCs/>
              </w:rPr>
              <w:t>Юрий Николаевич</w:t>
            </w:r>
          </w:p>
        </w:tc>
        <w:tc>
          <w:tcPr>
            <w:tcW w:w="6208" w:type="dxa"/>
            <w:shd w:val="clear" w:color="auto" w:fill="auto"/>
          </w:tcPr>
          <w:p w:rsidR="000A288F" w:rsidRPr="00A4148B" w:rsidRDefault="000A288F" w:rsidP="00480BB4">
            <w:pPr>
              <w:jc w:val="both"/>
            </w:pPr>
            <w:r w:rsidRPr="00A4148B">
              <w:t xml:space="preserve">руководитель Управления </w:t>
            </w:r>
            <w:proofErr w:type="spellStart"/>
            <w:r w:rsidRPr="00A4148B">
              <w:t>Росреестра</w:t>
            </w:r>
            <w:proofErr w:type="spellEnd"/>
            <w:r w:rsidRPr="00A4148B">
              <w:t xml:space="preserve"> по Камчатскому краю;</w:t>
            </w:r>
          </w:p>
          <w:p w:rsidR="000A288F" w:rsidRPr="00A4148B" w:rsidRDefault="000A288F" w:rsidP="00480BB4">
            <w:pPr>
              <w:jc w:val="both"/>
            </w:pPr>
          </w:p>
        </w:tc>
      </w:tr>
      <w:tr w:rsidR="000A288F" w:rsidRPr="00A4148B" w:rsidTr="00480BB4">
        <w:trPr>
          <w:gridAfter w:val="1"/>
          <w:wAfter w:w="6208" w:type="dxa"/>
          <w:cantSplit/>
          <w:trHeight w:val="157"/>
        </w:trPr>
        <w:tc>
          <w:tcPr>
            <w:tcW w:w="568" w:type="dxa"/>
            <w:shd w:val="clear" w:color="auto" w:fill="auto"/>
          </w:tcPr>
          <w:p w:rsidR="000A288F" w:rsidRPr="00A4148B" w:rsidRDefault="000A288F" w:rsidP="00480BB4">
            <w:pPr>
              <w:numPr>
                <w:ilvl w:val="0"/>
                <w:numId w:val="22"/>
              </w:numPr>
              <w:ind w:hanging="720"/>
              <w:jc w:val="both"/>
            </w:pPr>
          </w:p>
        </w:tc>
        <w:tc>
          <w:tcPr>
            <w:tcW w:w="3435" w:type="dxa"/>
            <w:shd w:val="clear" w:color="auto" w:fill="auto"/>
          </w:tcPr>
          <w:p w:rsidR="000A288F" w:rsidRPr="00A4148B" w:rsidRDefault="000A288F" w:rsidP="00480BB4">
            <w:pPr>
              <w:ind w:left="36"/>
              <w:rPr>
                <w:b/>
                <w:bCs/>
              </w:rPr>
            </w:pPr>
            <w:r w:rsidRPr="00A4148B">
              <w:rPr>
                <w:b/>
                <w:bCs/>
              </w:rPr>
              <w:t>НОВИКОВ</w:t>
            </w:r>
          </w:p>
          <w:p w:rsidR="000A288F" w:rsidRPr="00A4148B" w:rsidRDefault="000A288F" w:rsidP="00480BB4">
            <w:pPr>
              <w:ind w:left="36"/>
              <w:rPr>
                <w:bCs/>
              </w:rPr>
            </w:pPr>
            <w:r w:rsidRPr="00A4148B">
              <w:rPr>
                <w:bCs/>
              </w:rPr>
              <w:t>Алексей Николаевич</w:t>
            </w:r>
          </w:p>
          <w:p w:rsidR="000A288F" w:rsidRPr="00A4148B" w:rsidRDefault="000A288F" w:rsidP="00480BB4">
            <w:pPr>
              <w:ind w:left="36"/>
              <w:rPr>
                <w:bCs/>
              </w:rPr>
            </w:pPr>
          </w:p>
        </w:tc>
        <w:tc>
          <w:tcPr>
            <w:tcW w:w="6208" w:type="dxa"/>
            <w:shd w:val="clear" w:color="auto" w:fill="auto"/>
          </w:tcPr>
          <w:p w:rsidR="000A288F" w:rsidRPr="00A4148B" w:rsidRDefault="000A288F" w:rsidP="00480BB4">
            <w:pPr>
              <w:jc w:val="both"/>
            </w:pPr>
            <w:r w:rsidRPr="00A4148B">
              <w:t>генеральный директор ПАО «Камчатскэнерго»;</w:t>
            </w:r>
          </w:p>
          <w:p w:rsidR="000A288F" w:rsidRPr="00A4148B" w:rsidRDefault="000A288F" w:rsidP="00480BB4">
            <w:pPr>
              <w:jc w:val="both"/>
            </w:pPr>
          </w:p>
        </w:tc>
      </w:tr>
      <w:tr w:rsidR="000A288F" w:rsidRPr="00A4148B" w:rsidTr="00480BB4">
        <w:trPr>
          <w:gridAfter w:val="1"/>
          <w:wAfter w:w="6208" w:type="dxa"/>
          <w:cantSplit/>
          <w:trHeight w:val="157"/>
        </w:trPr>
        <w:tc>
          <w:tcPr>
            <w:tcW w:w="568" w:type="dxa"/>
            <w:shd w:val="clear" w:color="auto" w:fill="auto"/>
          </w:tcPr>
          <w:p w:rsidR="000A288F" w:rsidRPr="00A4148B" w:rsidRDefault="000A288F" w:rsidP="00480BB4">
            <w:pPr>
              <w:numPr>
                <w:ilvl w:val="0"/>
                <w:numId w:val="22"/>
              </w:numPr>
              <w:ind w:hanging="720"/>
              <w:jc w:val="both"/>
            </w:pPr>
          </w:p>
        </w:tc>
        <w:tc>
          <w:tcPr>
            <w:tcW w:w="3435" w:type="dxa"/>
            <w:shd w:val="clear" w:color="auto" w:fill="auto"/>
          </w:tcPr>
          <w:p w:rsidR="000A288F" w:rsidRPr="00A4148B" w:rsidRDefault="000A288F" w:rsidP="00480BB4">
            <w:pPr>
              <w:ind w:left="37"/>
              <w:rPr>
                <w:b/>
                <w:bCs/>
              </w:rPr>
            </w:pPr>
            <w:r w:rsidRPr="00A4148B">
              <w:rPr>
                <w:b/>
                <w:bCs/>
              </w:rPr>
              <w:t>ПИСКУНОВА</w:t>
            </w:r>
          </w:p>
          <w:p w:rsidR="000A288F" w:rsidRPr="00A4148B" w:rsidRDefault="000A288F" w:rsidP="00480BB4">
            <w:pPr>
              <w:ind w:left="37"/>
              <w:rPr>
                <w:b/>
                <w:bCs/>
              </w:rPr>
            </w:pPr>
            <w:r w:rsidRPr="00A4148B">
              <w:t>Ирина Ивановна</w:t>
            </w:r>
          </w:p>
        </w:tc>
        <w:tc>
          <w:tcPr>
            <w:tcW w:w="6208" w:type="dxa"/>
            <w:shd w:val="clear" w:color="auto" w:fill="auto"/>
          </w:tcPr>
          <w:p w:rsidR="000A288F" w:rsidRPr="00A4148B" w:rsidRDefault="000A288F" w:rsidP="00480BB4">
            <w:pPr>
              <w:autoSpaceDE w:val="0"/>
              <w:autoSpaceDN w:val="0"/>
              <w:adjustRightInd w:val="0"/>
              <w:jc w:val="both"/>
            </w:pPr>
            <w:r w:rsidRPr="00A4148B">
              <w:t>генеральный директор ОАО «КЭС им.</w:t>
            </w:r>
            <w:r w:rsidRPr="00A4148B">
              <w:br/>
              <w:t>И.А. Пискунова» (по согласованию);</w:t>
            </w:r>
          </w:p>
          <w:p w:rsidR="000A288F" w:rsidRPr="00A4148B" w:rsidRDefault="000A288F" w:rsidP="00480BB4">
            <w:pPr>
              <w:autoSpaceDE w:val="0"/>
              <w:autoSpaceDN w:val="0"/>
              <w:adjustRightInd w:val="0"/>
              <w:jc w:val="both"/>
            </w:pPr>
          </w:p>
        </w:tc>
      </w:tr>
      <w:tr w:rsidR="000A288F" w:rsidRPr="00A4148B" w:rsidTr="00480BB4">
        <w:trPr>
          <w:gridAfter w:val="1"/>
          <w:wAfter w:w="6208" w:type="dxa"/>
          <w:cantSplit/>
          <w:trHeight w:val="962"/>
        </w:trPr>
        <w:tc>
          <w:tcPr>
            <w:tcW w:w="568" w:type="dxa"/>
            <w:shd w:val="clear" w:color="auto" w:fill="auto"/>
          </w:tcPr>
          <w:p w:rsidR="000A288F" w:rsidRPr="00A4148B" w:rsidRDefault="000A288F" w:rsidP="00480BB4">
            <w:pPr>
              <w:numPr>
                <w:ilvl w:val="0"/>
                <w:numId w:val="22"/>
              </w:numPr>
              <w:ind w:hanging="720"/>
              <w:jc w:val="both"/>
            </w:pPr>
          </w:p>
        </w:tc>
        <w:tc>
          <w:tcPr>
            <w:tcW w:w="3435" w:type="dxa"/>
            <w:shd w:val="clear" w:color="auto" w:fill="auto"/>
          </w:tcPr>
          <w:p w:rsidR="000A288F" w:rsidRPr="00A4148B" w:rsidRDefault="000A288F" w:rsidP="00480BB4">
            <w:pPr>
              <w:ind w:left="36"/>
              <w:rPr>
                <w:b/>
                <w:bCs/>
              </w:rPr>
            </w:pPr>
            <w:r w:rsidRPr="00A4148B">
              <w:rPr>
                <w:b/>
                <w:bCs/>
              </w:rPr>
              <w:t xml:space="preserve">СТАРОВ </w:t>
            </w:r>
          </w:p>
          <w:p w:rsidR="000A288F" w:rsidRPr="00A4148B" w:rsidRDefault="000A288F" w:rsidP="00480BB4">
            <w:pPr>
              <w:ind w:left="36"/>
              <w:rPr>
                <w:bCs/>
              </w:rPr>
            </w:pPr>
            <w:r w:rsidRPr="00A4148B">
              <w:rPr>
                <w:bCs/>
              </w:rPr>
              <w:t>Григорий Николаевич</w:t>
            </w:r>
          </w:p>
        </w:tc>
        <w:tc>
          <w:tcPr>
            <w:tcW w:w="6208" w:type="dxa"/>
            <w:shd w:val="clear" w:color="auto" w:fill="auto"/>
          </w:tcPr>
          <w:p w:rsidR="000A288F" w:rsidRPr="00A4148B" w:rsidRDefault="000A288F" w:rsidP="00480BB4">
            <w:pPr>
              <w:jc w:val="both"/>
            </w:pPr>
            <w:r w:rsidRPr="00A4148B">
              <w:t>президент союза «Саморегулируемая организация строителей Камчатки»;</w:t>
            </w:r>
          </w:p>
        </w:tc>
      </w:tr>
      <w:tr w:rsidR="000A288F" w:rsidRPr="00A4148B" w:rsidTr="00480BB4">
        <w:trPr>
          <w:gridAfter w:val="1"/>
          <w:wAfter w:w="6208" w:type="dxa"/>
          <w:cantSplit/>
          <w:trHeight w:val="962"/>
        </w:trPr>
        <w:tc>
          <w:tcPr>
            <w:tcW w:w="568" w:type="dxa"/>
            <w:shd w:val="clear" w:color="auto" w:fill="auto"/>
          </w:tcPr>
          <w:p w:rsidR="000A288F" w:rsidRPr="00A4148B" w:rsidRDefault="000A288F" w:rsidP="00480BB4">
            <w:pPr>
              <w:numPr>
                <w:ilvl w:val="0"/>
                <w:numId w:val="22"/>
              </w:numPr>
              <w:ind w:hanging="720"/>
              <w:jc w:val="both"/>
            </w:pPr>
          </w:p>
        </w:tc>
        <w:tc>
          <w:tcPr>
            <w:tcW w:w="3435" w:type="dxa"/>
            <w:shd w:val="clear" w:color="auto" w:fill="auto"/>
          </w:tcPr>
          <w:p w:rsidR="000A288F" w:rsidRPr="00A4148B" w:rsidRDefault="000A288F" w:rsidP="00480BB4">
            <w:pPr>
              <w:ind w:left="36"/>
              <w:rPr>
                <w:b/>
                <w:bCs/>
              </w:rPr>
            </w:pPr>
            <w:r w:rsidRPr="00A4148B">
              <w:rPr>
                <w:b/>
                <w:bCs/>
              </w:rPr>
              <w:t>СУПРУН</w:t>
            </w:r>
          </w:p>
          <w:p w:rsidR="000A288F" w:rsidRPr="00A4148B" w:rsidRDefault="000A288F" w:rsidP="00480BB4">
            <w:pPr>
              <w:ind w:left="36"/>
              <w:rPr>
                <w:bCs/>
              </w:rPr>
            </w:pPr>
            <w:r w:rsidRPr="00A4148B">
              <w:rPr>
                <w:bCs/>
              </w:rPr>
              <w:t>Анастасия Сергеевна</w:t>
            </w:r>
          </w:p>
        </w:tc>
        <w:tc>
          <w:tcPr>
            <w:tcW w:w="6208" w:type="dxa"/>
            <w:shd w:val="clear" w:color="auto" w:fill="auto"/>
          </w:tcPr>
          <w:p w:rsidR="000A288F" w:rsidRPr="00A4148B" w:rsidRDefault="000A288F" w:rsidP="00480BB4">
            <w:pPr>
              <w:jc w:val="both"/>
            </w:pPr>
            <w:r w:rsidRPr="00A4148B">
              <w:t>директор КГУП «Камчатский водоканал»;</w:t>
            </w:r>
          </w:p>
          <w:p w:rsidR="000A288F" w:rsidRPr="00A4148B" w:rsidRDefault="000A288F" w:rsidP="00480BB4">
            <w:pPr>
              <w:jc w:val="both"/>
            </w:pPr>
          </w:p>
          <w:p w:rsidR="000A288F" w:rsidRPr="00A4148B" w:rsidRDefault="000A288F" w:rsidP="00480BB4">
            <w:pPr>
              <w:jc w:val="both"/>
            </w:pPr>
          </w:p>
        </w:tc>
      </w:tr>
      <w:tr w:rsidR="000A288F" w:rsidRPr="00A4148B" w:rsidTr="00480BB4">
        <w:trPr>
          <w:gridAfter w:val="1"/>
          <w:wAfter w:w="6208" w:type="dxa"/>
          <w:cantSplit/>
          <w:trHeight w:val="962"/>
        </w:trPr>
        <w:tc>
          <w:tcPr>
            <w:tcW w:w="568" w:type="dxa"/>
            <w:shd w:val="clear" w:color="auto" w:fill="auto"/>
          </w:tcPr>
          <w:p w:rsidR="000A288F" w:rsidRPr="00A4148B" w:rsidRDefault="000A288F" w:rsidP="00480BB4">
            <w:pPr>
              <w:numPr>
                <w:ilvl w:val="0"/>
                <w:numId w:val="22"/>
              </w:numPr>
              <w:ind w:hanging="720"/>
              <w:jc w:val="both"/>
            </w:pPr>
          </w:p>
        </w:tc>
        <w:tc>
          <w:tcPr>
            <w:tcW w:w="3435" w:type="dxa"/>
            <w:shd w:val="clear" w:color="auto" w:fill="auto"/>
          </w:tcPr>
          <w:p w:rsidR="000A288F" w:rsidRPr="00A4148B" w:rsidRDefault="000A288F" w:rsidP="00480BB4">
            <w:pPr>
              <w:ind w:left="36"/>
              <w:rPr>
                <w:b/>
                <w:bCs/>
              </w:rPr>
            </w:pPr>
            <w:r w:rsidRPr="00A4148B">
              <w:rPr>
                <w:b/>
                <w:bCs/>
              </w:rPr>
              <w:t>ТЮЛЬКИН</w:t>
            </w:r>
          </w:p>
          <w:p w:rsidR="000A288F" w:rsidRPr="00A4148B" w:rsidRDefault="000A288F" w:rsidP="00480BB4">
            <w:pPr>
              <w:ind w:left="36"/>
              <w:rPr>
                <w:bCs/>
              </w:rPr>
            </w:pPr>
            <w:r w:rsidRPr="00A4148B">
              <w:rPr>
                <w:bCs/>
              </w:rPr>
              <w:t>Сергей Николаевич</w:t>
            </w:r>
          </w:p>
        </w:tc>
        <w:tc>
          <w:tcPr>
            <w:tcW w:w="6208" w:type="dxa"/>
            <w:shd w:val="clear" w:color="auto" w:fill="auto"/>
          </w:tcPr>
          <w:p w:rsidR="000A288F" w:rsidRPr="00A4148B" w:rsidRDefault="000A288F" w:rsidP="00480BB4">
            <w:pPr>
              <w:jc w:val="both"/>
            </w:pPr>
            <w:r w:rsidRPr="00A4148B">
              <w:t>Глава Елизовского муниципального района;</w:t>
            </w:r>
          </w:p>
        </w:tc>
      </w:tr>
      <w:tr w:rsidR="000A288F" w:rsidRPr="00A4148B" w:rsidTr="00480BB4">
        <w:trPr>
          <w:gridAfter w:val="1"/>
          <w:wAfter w:w="6208" w:type="dxa"/>
          <w:cantSplit/>
          <w:trHeight w:val="962"/>
        </w:trPr>
        <w:tc>
          <w:tcPr>
            <w:tcW w:w="568" w:type="dxa"/>
            <w:shd w:val="clear" w:color="auto" w:fill="auto"/>
          </w:tcPr>
          <w:p w:rsidR="000A288F" w:rsidRPr="00A4148B" w:rsidRDefault="000A288F" w:rsidP="00480BB4">
            <w:pPr>
              <w:numPr>
                <w:ilvl w:val="0"/>
                <w:numId w:val="22"/>
              </w:numPr>
              <w:ind w:hanging="720"/>
              <w:jc w:val="both"/>
            </w:pPr>
          </w:p>
        </w:tc>
        <w:tc>
          <w:tcPr>
            <w:tcW w:w="3435" w:type="dxa"/>
            <w:shd w:val="clear" w:color="auto" w:fill="auto"/>
          </w:tcPr>
          <w:p w:rsidR="000A288F" w:rsidRPr="00A4148B" w:rsidRDefault="000A288F" w:rsidP="00480BB4">
            <w:pPr>
              <w:ind w:left="36"/>
              <w:rPr>
                <w:b/>
                <w:bCs/>
              </w:rPr>
            </w:pPr>
            <w:r w:rsidRPr="00A4148B">
              <w:rPr>
                <w:b/>
                <w:bCs/>
              </w:rPr>
              <w:t>ХОРОЛЬСКИЙ</w:t>
            </w:r>
          </w:p>
          <w:p w:rsidR="000A288F" w:rsidRPr="00A4148B" w:rsidRDefault="000A288F" w:rsidP="00480BB4">
            <w:pPr>
              <w:ind w:left="36"/>
              <w:rPr>
                <w:bCs/>
              </w:rPr>
            </w:pPr>
            <w:r w:rsidRPr="00A4148B">
              <w:rPr>
                <w:bCs/>
              </w:rPr>
              <w:t>Олег Александрович</w:t>
            </w:r>
          </w:p>
        </w:tc>
        <w:tc>
          <w:tcPr>
            <w:tcW w:w="6208" w:type="dxa"/>
            <w:shd w:val="clear" w:color="auto" w:fill="auto"/>
          </w:tcPr>
          <w:p w:rsidR="000A288F" w:rsidRPr="00A4148B" w:rsidRDefault="000A288F" w:rsidP="00480BB4">
            <w:pPr>
              <w:jc w:val="both"/>
              <w:rPr>
                <w:bCs/>
              </w:rPr>
            </w:pPr>
            <w:r w:rsidRPr="00A4148B">
              <w:rPr>
                <w:bCs/>
              </w:rPr>
              <w:t>директор по развитию бизнеса в камчатском крае филиала «Газпромбанк» (АО) «Дальневосточный» - начальник операционного офиса;</w:t>
            </w:r>
          </w:p>
          <w:p w:rsidR="000A288F" w:rsidRPr="00A4148B" w:rsidRDefault="000A288F" w:rsidP="00480BB4">
            <w:pPr>
              <w:jc w:val="both"/>
              <w:rPr>
                <w:bCs/>
              </w:rPr>
            </w:pPr>
          </w:p>
        </w:tc>
      </w:tr>
      <w:tr w:rsidR="00A4148B" w:rsidRPr="00A4148B" w:rsidTr="00D44649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rPr>
          <w:gridAfter w:val="1"/>
          <w:wAfter w:w="6208" w:type="dxa"/>
          <w:trHeight w:val="438"/>
        </w:trPr>
        <w:tc>
          <w:tcPr>
            <w:tcW w:w="10211" w:type="dxa"/>
            <w:gridSpan w:val="3"/>
          </w:tcPr>
          <w:p w:rsidR="00CA55FE" w:rsidRPr="00A4148B" w:rsidRDefault="00CA55FE" w:rsidP="00CA55FE">
            <w:pPr>
              <w:tabs>
                <w:tab w:val="left" w:pos="142"/>
              </w:tabs>
              <w:contextualSpacing/>
              <w:jc w:val="center"/>
              <w:rPr>
                <w:b/>
                <w:lang w:eastAsia="ja-JP"/>
              </w:rPr>
            </w:pPr>
          </w:p>
          <w:p w:rsidR="00CA55FE" w:rsidRPr="00A4148B" w:rsidRDefault="00CA55FE" w:rsidP="00CA55FE">
            <w:pPr>
              <w:tabs>
                <w:tab w:val="left" w:pos="142"/>
              </w:tabs>
              <w:contextualSpacing/>
              <w:jc w:val="center"/>
              <w:rPr>
                <w:b/>
                <w:lang w:eastAsia="ja-JP"/>
              </w:rPr>
            </w:pPr>
            <w:r w:rsidRPr="00A4148B">
              <w:rPr>
                <w:b/>
                <w:lang w:eastAsia="ja-JP"/>
              </w:rPr>
              <w:t>Приглашенные</w:t>
            </w:r>
          </w:p>
          <w:p w:rsidR="00CA55FE" w:rsidRPr="00A4148B" w:rsidRDefault="00CA55FE" w:rsidP="00CA55FE">
            <w:pPr>
              <w:ind w:left="142"/>
              <w:jc w:val="center"/>
              <w:rPr>
                <w:sz w:val="20"/>
                <w:szCs w:val="20"/>
              </w:rPr>
            </w:pPr>
          </w:p>
        </w:tc>
      </w:tr>
      <w:tr w:rsidR="000A288F" w:rsidRPr="00A4148B" w:rsidTr="00480BB4">
        <w:trPr>
          <w:gridAfter w:val="1"/>
          <w:wAfter w:w="6208" w:type="dxa"/>
          <w:cantSplit/>
          <w:trHeight w:val="812"/>
        </w:trPr>
        <w:tc>
          <w:tcPr>
            <w:tcW w:w="568" w:type="dxa"/>
            <w:shd w:val="clear" w:color="auto" w:fill="auto"/>
          </w:tcPr>
          <w:p w:rsidR="000A288F" w:rsidRPr="00A4148B" w:rsidRDefault="000A288F" w:rsidP="00480BB4">
            <w:pPr>
              <w:numPr>
                <w:ilvl w:val="0"/>
                <w:numId w:val="22"/>
              </w:numPr>
              <w:ind w:hanging="720"/>
              <w:jc w:val="both"/>
            </w:pPr>
          </w:p>
        </w:tc>
        <w:tc>
          <w:tcPr>
            <w:tcW w:w="3435" w:type="dxa"/>
            <w:shd w:val="clear" w:color="auto" w:fill="auto"/>
          </w:tcPr>
          <w:p w:rsidR="000A288F" w:rsidRPr="00A4148B" w:rsidRDefault="000A288F" w:rsidP="00480BB4">
            <w:pPr>
              <w:ind w:left="37"/>
              <w:rPr>
                <w:b/>
                <w:bCs/>
              </w:rPr>
            </w:pPr>
            <w:r w:rsidRPr="00A4148B">
              <w:rPr>
                <w:b/>
                <w:bCs/>
              </w:rPr>
              <w:t>БАЛЯСНЫЙ</w:t>
            </w:r>
          </w:p>
          <w:p w:rsidR="000A288F" w:rsidRPr="00A4148B" w:rsidRDefault="000A288F" w:rsidP="00480BB4">
            <w:pPr>
              <w:ind w:left="37"/>
              <w:rPr>
                <w:bCs/>
              </w:rPr>
            </w:pPr>
            <w:r w:rsidRPr="00A4148B">
              <w:rPr>
                <w:bCs/>
              </w:rPr>
              <w:t>Марк Владимирович</w:t>
            </w:r>
          </w:p>
        </w:tc>
        <w:tc>
          <w:tcPr>
            <w:tcW w:w="6208" w:type="dxa"/>
            <w:shd w:val="clear" w:color="auto" w:fill="auto"/>
          </w:tcPr>
          <w:p w:rsidR="000A288F" w:rsidRDefault="000A288F" w:rsidP="00480BB4">
            <w:pPr>
              <w:jc w:val="both"/>
            </w:pPr>
            <w:r w:rsidRPr="00A4148B">
              <w:t xml:space="preserve">первый заместитель генерального директора АО «Корпорация развития Камчатки»; </w:t>
            </w:r>
          </w:p>
          <w:p w:rsidR="001811D4" w:rsidRPr="00A4148B" w:rsidRDefault="001811D4" w:rsidP="00480BB4">
            <w:pPr>
              <w:jc w:val="both"/>
            </w:pPr>
          </w:p>
        </w:tc>
      </w:tr>
      <w:tr w:rsidR="009D0FFD" w:rsidRPr="00A4148B" w:rsidTr="00480BB4">
        <w:trPr>
          <w:gridAfter w:val="1"/>
          <w:wAfter w:w="6208" w:type="dxa"/>
          <w:cantSplit/>
          <w:trHeight w:val="812"/>
        </w:trPr>
        <w:tc>
          <w:tcPr>
            <w:tcW w:w="568" w:type="dxa"/>
            <w:shd w:val="clear" w:color="auto" w:fill="auto"/>
          </w:tcPr>
          <w:p w:rsidR="009D0FFD" w:rsidRPr="00A4148B" w:rsidRDefault="009D0FFD" w:rsidP="00480BB4">
            <w:pPr>
              <w:numPr>
                <w:ilvl w:val="0"/>
                <w:numId w:val="22"/>
              </w:numPr>
              <w:ind w:hanging="720"/>
              <w:jc w:val="both"/>
            </w:pPr>
          </w:p>
        </w:tc>
        <w:tc>
          <w:tcPr>
            <w:tcW w:w="3435" w:type="dxa"/>
            <w:shd w:val="clear" w:color="auto" w:fill="auto"/>
          </w:tcPr>
          <w:p w:rsidR="009D0FFD" w:rsidRDefault="009D0FFD" w:rsidP="00480BB4">
            <w:pPr>
              <w:ind w:left="37"/>
              <w:rPr>
                <w:b/>
                <w:bCs/>
              </w:rPr>
            </w:pPr>
            <w:r>
              <w:rPr>
                <w:b/>
                <w:bCs/>
              </w:rPr>
              <w:t>ГОРБАЧ</w:t>
            </w:r>
            <w:r w:rsidR="009007C0">
              <w:rPr>
                <w:b/>
                <w:bCs/>
              </w:rPr>
              <w:t>Е</w:t>
            </w:r>
            <w:r>
              <w:rPr>
                <w:b/>
                <w:bCs/>
              </w:rPr>
              <w:t xml:space="preserve">В </w:t>
            </w:r>
          </w:p>
          <w:p w:rsidR="009D0FFD" w:rsidRPr="00A4148B" w:rsidRDefault="009D0FFD" w:rsidP="00480BB4">
            <w:pPr>
              <w:ind w:left="37"/>
              <w:rPr>
                <w:b/>
                <w:bCs/>
              </w:rPr>
            </w:pPr>
            <w:r w:rsidRPr="009D0FFD">
              <w:rPr>
                <w:bCs/>
              </w:rPr>
              <w:t>Виктор Анатольевич</w:t>
            </w:r>
          </w:p>
        </w:tc>
        <w:tc>
          <w:tcPr>
            <w:tcW w:w="6208" w:type="dxa"/>
            <w:shd w:val="clear" w:color="auto" w:fill="auto"/>
          </w:tcPr>
          <w:p w:rsidR="009D0FFD" w:rsidRDefault="009D0FFD" w:rsidP="00480BB4">
            <w:pPr>
              <w:jc w:val="both"/>
            </w:pPr>
            <w:r>
              <w:t>помощник Уполномоченного при Губернаторе Камчатского края по защите прав предпринимателей</w:t>
            </w:r>
            <w:r w:rsidR="001811D4">
              <w:t>;</w:t>
            </w:r>
          </w:p>
          <w:p w:rsidR="009D0FFD" w:rsidRPr="00A4148B" w:rsidRDefault="009D0FFD" w:rsidP="00480BB4">
            <w:pPr>
              <w:jc w:val="both"/>
            </w:pPr>
          </w:p>
        </w:tc>
      </w:tr>
      <w:tr w:rsidR="000A288F" w:rsidRPr="00A4148B" w:rsidTr="00480BB4">
        <w:trPr>
          <w:gridAfter w:val="1"/>
          <w:wAfter w:w="6208" w:type="dxa"/>
          <w:cantSplit/>
          <w:trHeight w:val="812"/>
        </w:trPr>
        <w:tc>
          <w:tcPr>
            <w:tcW w:w="568" w:type="dxa"/>
            <w:shd w:val="clear" w:color="auto" w:fill="auto"/>
          </w:tcPr>
          <w:p w:rsidR="000A288F" w:rsidRPr="00A4148B" w:rsidRDefault="000A288F" w:rsidP="00480BB4">
            <w:pPr>
              <w:numPr>
                <w:ilvl w:val="0"/>
                <w:numId w:val="22"/>
              </w:numPr>
              <w:ind w:hanging="720"/>
              <w:jc w:val="both"/>
            </w:pPr>
          </w:p>
        </w:tc>
        <w:tc>
          <w:tcPr>
            <w:tcW w:w="3435" w:type="dxa"/>
            <w:shd w:val="clear" w:color="auto" w:fill="auto"/>
          </w:tcPr>
          <w:p w:rsidR="000A288F" w:rsidRPr="00A4148B" w:rsidRDefault="000A288F" w:rsidP="00480BB4">
            <w:pPr>
              <w:ind w:left="37"/>
              <w:rPr>
                <w:b/>
              </w:rPr>
            </w:pPr>
            <w:r w:rsidRPr="00A4148B">
              <w:rPr>
                <w:b/>
              </w:rPr>
              <w:t xml:space="preserve">МАЙОРОВ </w:t>
            </w:r>
          </w:p>
          <w:p w:rsidR="000A288F" w:rsidRPr="00A4148B" w:rsidRDefault="000A288F" w:rsidP="00480BB4">
            <w:pPr>
              <w:ind w:left="37"/>
            </w:pPr>
            <w:r w:rsidRPr="00A4148B">
              <w:t>Андрей Владимирович</w:t>
            </w:r>
          </w:p>
        </w:tc>
        <w:tc>
          <w:tcPr>
            <w:tcW w:w="6208" w:type="dxa"/>
            <w:shd w:val="clear" w:color="auto" w:fill="auto"/>
          </w:tcPr>
          <w:p w:rsidR="000A288F" w:rsidRDefault="000A288F" w:rsidP="00480BB4">
            <w:pPr>
              <w:jc w:val="both"/>
            </w:pPr>
            <w:r w:rsidRPr="00A4148B">
              <w:t>директор Камчатского регионального филиала АО «</w:t>
            </w:r>
            <w:proofErr w:type="spellStart"/>
            <w:r w:rsidRPr="00A4148B">
              <w:t>Россельхозбанк</w:t>
            </w:r>
            <w:proofErr w:type="spellEnd"/>
            <w:r w:rsidRPr="00A4148B">
              <w:t>»;</w:t>
            </w:r>
          </w:p>
          <w:p w:rsidR="001811D4" w:rsidRPr="00A4148B" w:rsidRDefault="001811D4" w:rsidP="00480BB4">
            <w:pPr>
              <w:jc w:val="both"/>
            </w:pPr>
          </w:p>
        </w:tc>
      </w:tr>
      <w:tr w:rsidR="000A288F" w:rsidRPr="00A4148B" w:rsidTr="00480BB4">
        <w:trPr>
          <w:gridAfter w:val="1"/>
          <w:wAfter w:w="6208" w:type="dxa"/>
          <w:cantSplit/>
          <w:trHeight w:val="812"/>
        </w:trPr>
        <w:tc>
          <w:tcPr>
            <w:tcW w:w="568" w:type="dxa"/>
            <w:shd w:val="clear" w:color="auto" w:fill="auto"/>
          </w:tcPr>
          <w:p w:rsidR="000A288F" w:rsidRPr="00A4148B" w:rsidRDefault="000A288F" w:rsidP="00480BB4">
            <w:pPr>
              <w:numPr>
                <w:ilvl w:val="0"/>
                <w:numId w:val="22"/>
              </w:numPr>
              <w:ind w:hanging="720"/>
              <w:jc w:val="both"/>
            </w:pPr>
          </w:p>
        </w:tc>
        <w:tc>
          <w:tcPr>
            <w:tcW w:w="3435" w:type="dxa"/>
            <w:shd w:val="clear" w:color="auto" w:fill="auto"/>
          </w:tcPr>
          <w:p w:rsidR="000A288F" w:rsidRPr="00A4148B" w:rsidRDefault="000A288F" w:rsidP="00480BB4">
            <w:pPr>
              <w:ind w:left="37"/>
              <w:rPr>
                <w:b/>
              </w:rPr>
            </w:pPr>
            <w:r w:rsidRPr="00A4148B">
              <w:rPr>
                <w:b/>
              </w:rPr>
              <w:t>МИТРОФАНОВ</w:t>
            </w:r>
          </w:p>
          <w:p w:rsidR="000A288F" w:rsidRPr="00A4148B" w:rsidRDefault="000A288F" w:rsidP="00480BB4">
            <w:pPr>
              <w:ind w:left="37"/>
            </w:pPr>
            <w:r w:rsidRPr="00A4148B">
              <w:t>Андрей Николаевич</w:t>
            </w:r>
          </w:p>
        </w:tc>
        <w:tc>
          <w:tcPr>
            <w:tcW w:w="6208" w:type="dxa"/>
            <w:shd w:val="clear" w:color="auto" w:fill="auto"/>
          </w:tcPr>
          <w:p w:rsidR="000A288F" w:rsidRPr="00A4148B" w:rsidRDefault="000A288F" w:rsidP="00480BB4">
            <w:pPr>
              <w:jc w:val="both"/>
            </w:pPr>
            <w:r w:rsidRPr="00A4148B">
              <w:t>Президент некоммерческой организации Объединение работодателей «Камчатский краевой союз промышленников и предпринимателей»</w:t>
            </w:r>
            <w:r w:rsidR="003C3F4D">
              <w:t>.</w:t>
            </w:r>
          </w:p>
          <w:p w:rsidR="000A288F" w:rsidRPr="00A4148B" w:rsidRDefault="000A288F" w:rsidP="00480BB4">
            <w:pPr>
              <w:jc w:val="both"/>
            </w:pPr>
          </w:p>
        </w:tc>
      </w:tr>
    </w:tbl>
    <w:p w:rsidR="001C516E" w:rsidRPr="00A4148B" w:rsidRDefault="001C516E" w:rsidP="001550DE">
      <w:pPr>
        <w:rPr>
          <w:sz w:val="26"/>
          <w:szCs w:val="26"/>
        </w:rPr>
      </w:pPr>
    </w:p>
    <w:p w:rsidR="005127D3" w:rsidRPr="00A4148B" w:rsidRDefault="005127D3" w:rsidP="001550DE">
      <w:pPr>
        <w:rPr>
          <w:sz w:val="26"/>
          <w:szCs w:val="26"/>
        </w:rPr>
      </w:pPr>
    </w:p>
    <w:p w:rsidR="000A288F" w:rsidRDefault="000A288F" w:rsidP="001550DE">
      <w:pPr>
        <w:rPr>
          <w:sz w:val="26"/>
          <w:szCs w:val="26"/>
        </w:rPr>
      </w:pPr>
    </w:p>
    <w:p w:rsidR="000A288F" w:rsidRDefault="000A288F" w:rsidP="001550DE">
      <w:pPr>
        <w:rPr>
          <w:sz w:val="26"/>
          <w:szCs w:val="26"/>
        </w:rPr>
      </w:pPr>
    </w:p>
    <w:p w:rsidR="008B20D5" w:rsidRPr="00A4148B" w:rsidRDefault="005E0CE6" w:rsidP="00953067">
      <w:pPr>
        <w:jc w:val="both"/>
        <w:rPr>
          <w:sz w:val="26"/>
          <w:szCs w:val="26"/>
        </w:rPr>
      </w:pPr>
      <w:r w:rsidRPr="00A4148B">
        <w:rPr>
          <w:sz w:val="26"/>
          <w:szCs w:val="26"/>
        </w:rPr>
        <w:t>Состав членов Инвестиционно</w:t>
      </w:r>
      <w:r w:rsidR="00E72047" w:rsidRPr="00A4148B">
        <w:rPr>
          <w:sz w:val="26"/>
          <w:szCs w:val="26"/>
        </w:rPr>
        <w:t>го совета в Камчатском крае – 5</w:t>
      </w:r>
      <w:r w:rsidR="009F5CC4" w:rsidRPr="00A4148B">
        <w:rPr>
          <w:sz w:val="26"/>
          <w:szCs w:val="26"/>
        </w:rPr>
        <w:t>1</w:t>
      </w:r>
      <w:r w:rsidRPr="00A4148B">
        <w:rPr>
          <w:sz w:val="26"/>
          <w:szCs w:val="26"/>
        </w:rPr>
        <w:t xml:space="preserve"> человек</w:t>
      </w:r>
      <w:r w:rsidR="008B20D5" w:rsidRPr="00A4148B">
        <w:rPr>
          <w:sz w:val="26"/>
          <w:szCs w:val="26"/>
        </w:rPr>
        <w:t xml:space="preserve"> (распоряжение Губернатора Камчатского края от 17.03.2015 № 273-Р</w:t>
      </w:r>
      <w:r w:rsidR="004C6B95" w:rsidRPr="00A4148B">
        <w:rPr>
          <w:sz w:val="26"/>
          <w:szCs w:val="26"/>
        </w:rPr>
        <w:t xml:space="preserve"> (в ред. от 17.02.2022 № 90-Р</w:t>
      </w:r>
      <w:r w:rsidR="008B20D5" w:rsidRPr="00A4148B">
        <w:rPr>
          <w:sz w:val="26"/>
          <w:szCs w:val="26"/>
        </w:rPr>
        <w:t>)</w:t>
      </w:r>
      <w:r w:rsidRPr="00A4148B">
        <w:rPr>
          <w:sz w:val="26"/>
          <w:szCs w:val="26"/>
        </w:rPr>
        <w:t>.</w:t>
      </w:r>
    </w:p>
    <w:p w:rsidR="00F827C6" w:rsidRPr="00A4148B" w:rsidRDefault="005127D3" w:rsidP="001550DE">
      <w:pPr>
        <w:rPr>
          <w:sz w:val="26"/>
          <w:szCs w:val="26"/>
        </w:rPr>
      </w:pPr>
      <w:r w:rsidRPr="00A4148B">
        <w:rPr>
          <w:sz w:val="26"/>
          <w:szCs w:val="26"/>
        </w:rPr>
        <w:t xml:space="preserve">Присутствуют </w:t>
      </w:r>
      <w:r w:rsidR="00F827C6" w:rsidRPr="00A4148B">
        <w:rPr>
          <w:sz w:val="26"/>
          <w:szCs w:val="26"/>
        </w:rPr>
        <w:t>–</w:t>
      </w:r>
      <w:r w:rsidRPr="00A4148B">
        <w:rPr>
          <w:sz w:val="26"/>
          <w:szCs w:val="26"/>
        </w:rPr>
        <w:t xml:space="preserve"> </w:t>
      </w:r>
      <w:r w:rsidR="003C3F4D">
        <w:rPr>
          <w:sz w:val="26"/>
          <w:szCs w:val="26"/>
        </w:rPr>
        <w:t>33</w:t>
      </w:r>
      <w:bookmarkStart w:id="0" w:name="_GoBack"/>
      <w:bookmarkEnd w:id="0"/>
    </w:p>
    <w:p w:rsidR="005127D3" w:rsidRPr="00A4148B" w:rsidRDefault="005127D3" w:rsidP="001550DE">
      <w:pPr>
        <w:rPr>
          <w:sz w:val="26"/>
          <w:szCs w:val="26"/>
        </w:rPr>
      </w:pPr>
      <w:r w:rsidRPr="00A4148B">
        <w:rPr>
          <w:sz w:val="26"/>
          <w:szCs w:val="26"/>
        </w:rPr>
        <w:t>Кворум имеется.</w:t>
      </w:r>
    </w:p>
    <w:sectPr w:rsidR="005127D3" w:rsidRPr="00A4148B" w:rsidSect="00C36B59">
      <w:headerReference w:type="default" r:id="rId9"/>
      <w:type w:val="continuous"/>
      <w:pgSz w:w="11906" w:h="16838"/>
      <w:pgMar w:top="851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C99" w:rsidRDefault="00D63C99">
      <w:r>
        <w:separator/>
      </w:r>
    </w:p>
  </w:endnote>
  <w:endnote w:type="continuationSeparator" w:id="0">
    <w:p w:rsidR="00D63C99" w:rsidRDefault="00D63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C99" w:rsidRDefault="00D63C99">
      <w:r>
        <w:separator/>
      </w:r>
    </w:p>
  </w:footnote>
  <w:footnote w:type="continuationSeparator" w:id="0">
    <w:p w:rsidR="00D63C99" w:rsidRDefault="00D63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560034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42744C" w:rsidRPr="0042744C" w:rsidRDefault="0042744C">
        <w:pPr>
          <w:pStyle w:val="a4"/>
          <w:jc w:val="center"/>
          <w:rPr>
            <w:sz w:val="24"/>
            <w:szCs w:val="24"/>
          </w:rPr>
        </w:pPr>
        <w:r w:rsidRPr="0042744C">
          <w:rPr>
            <w:sz w:val="24"/>
            <w:szCs w:val="24"/>
          </w:rPr>
          <w:fldChar w:fldCharType="begin"/>
        </w:r>
        <w:r w:rsidRPr="0042744C">
          <w:rPr>
            <w:sz w:val="24"/>
            <w:szCs w:val="24"/>
          </w:rPr>
          <w:instrText>PAGE   \* MERGEFORMAT</w:instrText>
        </w:r>
        <w:r w:rsidRPr="0042744C">
          <w:rPr>
            <w:sz w:val="24"/>
            <w:szCs w:val="24"/>
          </w:rPr>
          <w:fldChar w:fldCharType="separate"/>
        </w:r>
        <w:r w:rsidR="003C3F4D">
          <w:rPr>
            <w:noProof/>
            <w:sz w:val="24"/>
            <w:szCs w:val="24"/>
          </w:rPr>
          <w:t>6</w:t>
        </w:r>
        <w:r w:rsidRPr="0042744C">
          <w:rPr>
            <w:sz w:val="24"/>
            <w:szCs w:val="24"/>
          </w:rPr>
          <w:fldChar w:fldCharType="end"/>
        </w:r>
      </w:p>
    </w:sdtContent>
  </w:sdt>
  <w:p w:rsidR="00410718" w:rsidRDefault="003C3F4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766FF"/>
    <w:multiLevelType w:val="hybridMultilevel"/>
    <w:tmpl w:val="BF9C6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E28D2"/>
    <w:multiLevelType w:val="hybridMultilevel"/>
    <w:tmpl w:val="B94E7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9B0F0C"/>
    <w:multiLevelType w:val="hybridMultilevel"/>
    <w:tmpl w:val="E84642B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8CC5595"/>
    <w:multiLevelType w:val="hybridMultilevel"/>
    <w:tmpl w:val="FE20A7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09490F"/>
    <w:multiLevelType w:val="hybridMultilevel"/>
    <w:tmpl w:val="B2C824F6"/>
    <w:lvl w:ilvl="0" w:tplc="5EE02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B55F9"/>
    <w:multiLevelType w:val="hybridMultilevel"/>
    <w:tmpl w:val="F0CEA8C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2F6D73"/>
    <w:multiLevelType w:val="hybridMultilevel"/>
    <w:tmpl w:val="A5B47EAC"/>
    <w:lvl w:ilvl="0" w:tplc="531602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F0E74"/>
    <w:multiLevelType w:val="hybridMultilevel"/>
    <w:tmpl w:val="36468B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8EA7914"/>
    <w:multiLevelType w:val="hybridMultilevel"/>
    <w:tmpl w:val="A3465850"/>
    <w:lvl w:ilvl="0" w:tplc="4C40A74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AF272C3"/>
    <w:multiLevelType w:val="hybridMultilevel"/>
    <w:tmpl w:val="057E1ADE"/>
    <w:lvl w:ilvl="0" w:tplc="EEACFF64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CAC150A"/>
    <w:multiLevelType w:val="hybridMultilevel"/>
    <w:tmpl w:val="C95C4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4751AB"/>
    <w:multiLevelType w:val="hybridMultilevel"/>
    <w:tmpl w:val="8AAA09E8"/>
    <w:lvl w:ilvl="0" w:tplc="7144A9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1F71D4"/>
    <w:multiLevelType w:val="hybridMultilevel"/>
    <w:tmpl w:val="D48EFFBC"/>
    <w:lvl w:ilvl="0" w:tplc="C19C25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5BF2158F"/>
    <w:multiLevelType w:val="hybridMultilevel"/>
    <w:tmpl w:val="AD1CA992"/>
    <w:lvl w:ilvl="0" w:tplc="CE70291A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CF9196A"/>
    <w:multiLevelType w:val="hybridMultilevel"/>
    <w:tmpl w:val="6EA0705A"/>
    <w:lvl w:ilvl="0" w:tplc="F092D9FC">
      <w:start w:val="1"/>
      <w:numFmt w:val="bullet"/>
      <w:lvlText w:val=""/>
      <w:lvlJc w:val="left"/>
      <w:pPr>
        <w:ind w:left="75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F2F4F32"/>
    <w:multiLevelType w:val="hybridMultilevel"/>
    <w:tmpl w:val="2C4A7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3B397C"/>
    <w:multiLevelType w:val="hybridMultilevel"/>
    <w:tmpl w:val="69E85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0E6D83"/>
    <w:multiLevelType w:val="hybridMultilevel"/>
    <w:tmpl w:val="776E1EB2"/>
    <w:lvl w:ilvl="0" w:tplc="1CAC738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243476E"/>
    <w:multiLevelType w:val="hybridMultilevel"/>
    <w:tmpl w:val="3A760F84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73A60021"/>
    <w:multiLevelType w:val="hybridMultilevel"/>
    <w:tmpl w:val="75E405F8"/>
    <w:lvl w:ilvl="0" w:tplc="BC5C95D6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DA3D23"/>
    <w:multiLevelType w:val="hybridMultilevel"/>
    <w:tmpl w:val="BF58408A"/>
    <w:lvl w:ilvl="0" w:tplc="53DCB49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B857521"/>
    <w:multiLevelType w:val="hybridMultilevel"/>
    <w:tmpl w:val="92EE2BB8"/>
    <w:lvl w:ilvl="0" w:tplc="7ADA9888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E91556C"/>
    <w:multiLevelType w:val="hybridMultilevel"/>
    <w:tmpl w:val="468A7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20"/>
  </w:num>
  <w:num w:numId="4">
    <w:abstractNumId w:val="15"/>
  </w:num>
  <w:num w:numId="5">
    <w:abstractNumId w:val="1"/>
  </w:num>
  <w:num w:numId="6">
    <w:abstractNumId w:val="0"/>
  </w:num>
  <w:num w:numId="7">
    <w:abstractNumId w:val="13"/>
  </w:num>
  <w:num w:numId="8">
    <w:abstractNumId w:val="9"/>
  </w:num>
  <w:num w:numId="9">
    <w:abstractNumId w:val="3"/>
  </w:num>
  <w:num w:numId="10">
    <w:abstractNumId w:val="19"/>
  </w:num>
  <w:num w:numId="11">
    <w:abstractNumId w:val="14"/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22"/>
  </w:num>
  <w:num w:numId="15">
    <w:abstractNumId w:val="10"/>
  </w:num>
  <w:num w:numId="16">
    <w:abstractNumId w:val="8"/>
  </w:num>
  <w:num w:numId="17">
    <w:abstractNumId w:val="17"/>
  </w:num>
  <w:num w:numId="18">
    <w:abstractNumId w:val="4"/>
  </w:num>
  <w:num w:numId="19">
    <w:abstractNumId w:val="6"/>
  </w:num>
  <w:num w:numId="20">
    <w:abstractNumId w:val="18"/>
  </w:num>
  <w:num w:numId="21">
    <w:abstractNumId w:val="2"/>
  </w:num>
  <w:num w:numId="22">
    <w:abstractNumId w:val="21"/>
  </w:num>
  <w:num w:numId="23">
    <w:abstractNumId w:val="11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416"/>
    <w:rsid w:val="000013B0"/>
    <w:rsid w:val="00001C39"/>
    <w:rsid w:val="000075A3"/>
    <w:rsid w:val="00010660"/>
    <w:rsid w:val="000110CF"/>
    <w:rsid w:val="00011CD4"/>
    <w:rsid w:val="00012CAB"/>
    <w:rsid w:val="00020741"/>
    <w:rsid w:val="0002201C"/>
    <w:rsid w:val="00023773"/>
    <w:rsid w:val="00026596"/>
    <w:rsid w:val="000278A8"/>
    <w:rsid w:val="000357FE"/>
    <w:rsid w:val="00044AEB"/>
    <w:rsid w:val="00045103"/>
    <w:rsid w:val="00045E49"/>
    <w:rsid w:val="000476C8"/>
    <w:rsid w:val="00047776"/>
    <w:rsid w:val="0005016C"/>
    <w:rsid w:val="00066183"/>
    <w:rsid w:val="000670D5"/>
    <w:rsid w:val="00067B69"/>
    <w:rsid w:val="0007044E"/>
    <w:rsid w:val="0007444B"/>
    <w:rsid w:val="00076B1D"/>
    <w:rsid w:val="00080BE1"/>
    <w:rsid w:val="00081695"/>
    <w:rsid w:val="00083FC3"/>
    <w:rsid w:val="0008499A"/>
    <w:rsid w:val="00086DE8"/>
    <w:rsid w:val="00086F02"/>
    <w:rsid w:val="00090E15"/>
    <w:rsid w:val="0009261B"/>
    <w:rsid w:val="00093F46"/>
    <w:rsid w:val="000947AC"/>
    <w:rsid w:val="0009523F"/>
    <w:rsid w:val="000959EE"/>
    <w:rsid w:val="000A1AEB"/>
    <w:rsid w:val="000A209B"/>
    <w:rsid w:val="000A288F"/>
    <w:rsid w:val="000A39CB"/>
    <w:rsid w:val="000B3784"/>
    <w:rsid w:val="000B654B"/>
    <w:rsid w:val="000C3419"/>
    <w:rsid w:val="000C465B"/>
    <w:rsid w:val="000C58E8"/>
    <w:rsid w:val="000C6EDD"/>
    <w:rsid w:val="000D310A"/>
    <w:rsid w:val="000D5528"/>
    <w:rsid w:val="000D5E4D"/>
    <w:rsid w:val="000D7AE8"/>
    <w:rsid w:val="000E0147"/>
    <w:rsid w:val="000E38AE"/>
    <w:rsid w:val="000E420E"/>
    <w:rsid w:val="000E43C6"/>
    <w:rsid w:val="000E45D5"/>
    <w:rsid w:val="00102726"/>
    <w:rsid w:val="00103140"/>
    <w:rsid w:val="00103CA8"/>
    <w:rsid w:val="00104256"/>
    <w:rsid w:val="00104B22"/>
    <w:rsid w:val="0010687E"/>
    <w:rsid w:val="001106A5"/>
    <w:rsid w:val="001138EF"/>
    <w:rsid w:val="00115BD2"/>
    <w:rsid w:val="00116A8A"/>
    <w:rsid w:val="00117159"/>
    <w:rsid w:val="00121346"/>
    <w:rsid w:val="00123EF7"/>
    <w:rsid w:val="001256E3"/>
    <w:rsid w:val="001258CF"/>
    <w:rsid w:val="001327C2"/>
    <w:rsid w:val="00132AC0"/>
    <w:rsid w:val="001353D9"/>
    <w:rsid w:val="00135422"/>
    <w:rsid w:val="00135BAE"/>
    <w:rsid w:val="00137445"/>
    <w:rsid w:val="00140341"/>
    <w:rsid w:val="00140C63"/>
    <w:rsid w:val="001448CE"/>
    <w:rsid w:val="001458AF"/>
    <w:rsid w:val="00145E64"/>
    <w:rsid w:val="00146AA4"/>
    <w:rsid w:val="0015147B"/>
    <w:rsid w:val="0015215D"/>
    <w:rsid w:val="0015418D"/>
    <w:rsid w:val="001545B1"/>
    <w:rsid w:val="001545BA"/>
    <w:rsid w:val="001550DE"/>
    <w:rsid w:val="00155E6D"/>
    <w:rsid w:val="0015639B"/>
    <w:rsid w:val="001565E0"/>
    <w:rsid w:val="001648E4"/>
    <w:rsid w:val="001661AE"/>
    <w:rsid w:val="001703BD"/>
    <w:rsid w:val="001704EF"/>
    <w:rsid w:val="0017308A"/>
    <w:rsid w:val="00174001"/>
    <w:rsid w:val="00174FB9"/>
    <w:rsid w:val="001810A9"/>
    <w:rsid w:val="001811D4"/>
    <w:rsid w:val="001825B1"/>
    <w:rsid w:val="00182A24"/>
    <w:rsid w:val="00182A8C"/>
    <w:rsid w:val="00182CA8"/>
    <w:rsid w:val="001840FF"/>
    <w:rsid w:val="0018470D"/>
    <w:rsid w:val="0018533A"/>
    <w:rsid w:val="001948F1"/>
    <w:rsid w:val="001A15BE"/>
    <w:rsid w:val="001A4C0F"/>
    <w:rsid w:val="001B4A5C"/>
    <w:rsid w:val="001C2A7C"/>
    <w:rsid w:val="001C2F55"/>
    <w:rsid w:val="001C516E"/>
    <w:rsid w:val="001C7117"/>
    <w:rsid w:val="001C7D05"/>
    <w:rsid w:val="001D0078"/>
    <w:rsid w:val="001D09BC"/>
    <w:rsid w:val="001D5A1D"/>
    <w:rsid w:val="001E1008"/>
    <w:rsid w:val="001E1267"/>
    <w:rsid w:val="001E1488"/>
    <w:rsid w:val="001E1B84"/>
    <w:rsid w:val="001E34F1"/>
    <w:rsid w:val="001E4438"/>
    <w:rsid w:val="001E485C"/>
    <w:rsid w:val="001E596B"/>
    <w:rsid w:val="001E5AC1"/>
    <w:rsid w:val="001F0C31"/>
    <w:rsid w:val="001F63F2"/>
    <w:rsid w:val="002017AB"/>
    <w:rsid w:val="00203073"/>
    <w:rsid w:val="002036B6"/>
    <w:rsid w:val="00205CA2"/>
    <w:rsid w:val="002064A8"/>
    <w:rsid w:val="002066A1"/>
    <w:rsid w:val="00206766"/>
    <w:rsid w:val="00206CA8"/>
    <w:rsid w:val="00207D17"/>
    <w:rsid w:val="00210F06"/>
    <w:rsid w:val="00213A4C"/>
    <w:rsid w:val="002152A1"/>
    <w:rsid w:val="00216395"/>
    <w:rsid w:val="002212C8"/>
    <w:rsid w:val="002223A4"/>
    <w:rsid w:val="002238EE"/>
    <w:rsid w:val="00227C4E"/>
    <w:rsid w:val="00231BDF"/>
    <w:rsid w:val="00235BED"/>
    <w:rsid w:val="00241F3E"/>
    <w:rsid w:val="0024663F"/>
    <w:rsid w:val="0024786B"/>
    <w:rsid w:val="00250554"/>
    <w:rsid w:val="0025071F"/>
    <w:rsid w:val="0025216C"/>
    <w:rsid w:val="00253031"/>
    <w:rsid w:val="0025457B"/>
    <w:rsid w:val="00255A0F"/>
    <w:rsid w:val="00257655"/>
    <w:rsid w:val="00260357"/>
    <w:rsid w:val="00262421"/>
    <w:rsid w:val="00262CFB"/>
    <w:rsid w:val="00265EC7"/>
    <w:rsid w:val="00270CB6"/>
    <w:rsid w:val="00274A4F"/>
    <w:rsid w:val="002762AE"/>
    <w:rsid w:val="002768FD"/>
    <w:rsid w:val="002775D9"/>
    <w:rsid w:val="00282545"/>
    <w:rsid w:val="00283C3A"/>
    <w:rsid w:val="00290F61"/>
    <w:rsid w:val="00292346"/>
    <w:rsid w:val="00292E64"/>
    <w:rsid w:val="002956FA"/>
    <w:rsid w:val="002964FB"/>
    <w:rsid w:val="00296E0E"/>
    <w:rsid w:val="00297ADD"/>
    <w:rsid w:val="002A3EF8"/>
    <w:rsid w:val="002A4541"/>
    <w:rsid w:val="002A543B"/>
    <w:rsid w:val="002B00F5"/>
    <w:rsid w:val="002B24B1"/>
    <w:rsid w:val="002B411D"/>
    <w:rsid w:val="002B620B"/>
    <w:rsid w:val="002B7125"/>
    <w:rsid w:val="002C15F5"/>
    <w:rsid w:val="002C1BE7"/>
    <w:rsid w:val="002C52C8"/>
    <w:rsid w:val="002C55DC"/>
    <w:rsid w:val="002D0F9B"/>
    <w:rsid w:val="002D13A9"/>
    <w:rsid w:val="002D2E4B"/>
    <w:rsid w:val="002D3E87"/>
    <w:rsid w:val="002D6885"/>
    <w:rsid w:val="002E1115"/>
    <w:rsid w:val="002E3968"/>
    <w:rsid w:val="002E5C44"/>
    <w:rsid w:val="002E7007"/>
    <w:rsid w:val="002F2059"/>
    <w:rsid w:val="002F3BF2"/>
    <w:rsid w:val="002F4614"/>
    <w:rsid w:val="002F60A2"/>
    <w:rsid w:val="002F6DAE"/>
    <w:rsid w:val="00300776"/>
    <w:rsid w:val="00302AC2"/>
    <w:rsid w:val="00303D30"/>
    <w:rsid w:val="00304C58"/>
    <w:rsid w:val="00306C57"/>
    <w:rsid w:val="0031297E"/>
    <w:rsid w:val="00312DFD"/>
    <w:rsid w:val="003152FB"/>
    <w:rsid w:val="00315B99"/>
    <w:rsid w:val="00320CAD"/>
    <w:rsid w:val="00321DDB"/>
    <w:rsid w:val="00323D8E"/>
    <w:rsid w:val="003251DA"/>
    <w:rsid w:val="00325262"/>
    <w:rsid w:val="00327184"/>
    <w:rsid w:val="00331EDF"/>
    <w:rsid w:val="003358A8"/>
    <w:rsid w:val="0033757B"/>
    <w:rsid w:val="003439C9"/>
    <w:rsid w:val="00351376"/>
    <w:rsid w:val="003554E2"/>
    <w:rsid w:val="00357409"/>
    <w:rsid w:val="003623A2"/>
    <w:rsid w:val="00362B6B"/>
    <w:rsid w:val="00362BE1"/>
    <w:rsid w:val="00365EF2"/>
    <w:rsid w:val="00366E5F"/>
    <w:rsid w:val="00367205"/>
    <w:rsid w:val="003715C6"/>
    <w:rsid w:val="003727AE"/>
    <w:rsid w:val="00373573"/>
    <w:rsid w:val="00375FC9"/>
    <w:rsid w:val="00376917"/>
    <w:rsid w:val="00377CA4"/>
    <w:rsid w:val="0038007B"/>
    <w:rsid w:val="00380383"/>
    <w:rsid w:val="00384AC5"/>
    <w:rsid w:val="00387C45"/>
    <w:rsid w:val="00390A50"/>
    <w:rsid w:val="00390C8E"/>
    <w:rsid w:val="003929D4"/>
    <w:rsid w:val="00394598"/>
    <w:rsid w:val="00395675"/>
    <w:rsid w:val="00396C04"/>
    <w:rsid w:val="0039798E"/>
    <w:rsid w:val="00397A15"/>
    <w:rsid w:val="00397D32"/>
    <w:rsid w:val="003A23CD"/>
    <w:rsid w:val="003A5992"/>
    <w:rsid w:val="003A678E"/>
    <w:rsid w:val="003B5E2A"/>
    <w:rsid w:val="003B6F01"/>
    <w:rsid w:val="003C0080"/>
    <w:rsid w:val="003C136F"/>
    <w:rsid w:val="003C1D37"/>
    <w:rsid w:val="003C2A2C"/>
    <w:rsid w:val="003C3F4D"/>
    <w:rsid w:val="003C43C9"/>
    <w:rsid w:val="003C4F5B"/>
    <w:rsid w:val="003C660D"/>
    <w:rsid w:val="003C6656"/>
    <w:rsid w:val="003D1F30"/>
    <w:rsid w:val="003D4283"/>
    <w:rsid w:val="003D723E"/>
    <w:rsid w:val="003D73ED"/>
    <w:rsid w:val="003E1721"/>
    <w:rsid w:val="003E1925"/>
    <w:rsid w:val="003E2C9B"/>
    <w:rsid w:val="003E6191"/>
    <w:rsid w:val="003F04D6"/>
    <w:rsid w:val="003F07E3"/>
    <w:rsid w:val="003F1EBF"/>
    <w:rsid w:val="003F515B"/>
    <w:rsid w:val="00401599"/>
    <w:rsid w:val="00405C2E"/>
    <w:rsid w:val="0040638C"/>
    <w:rsid w:val="00411B31"/>
    <w:rsid w:val="004139D1"/>
    <w:rsid w:val="00417837"/>
    <w:rsid w:val="004216E0"/>
    <w:rsid w:val="00425494"/>
    <w:rsid w:val="00425EF0"/>
    <w:rsid w:val="00426EC2"/>
    <w:rsid w:val="0042744C"/>
    <w:rsid w:val="004313E1"/>
    <w:rsid w:val="00434D11"/>
    <w:rsid w:val="00435F40"/>
    <w:rsid w:val="00450754"/>
    <w:rsid w:val="00461816"/>
    <w:rsid w:val="00461F44"/>
    <w:rsid w:val="00461FAF"/>
    <w:rsid w:val="00465A40"/>
    <w:rsid w:val="00466581"/>
    <w:rsid w:val="0047072E"/>
    <w:rsid w:val="00475073"/>
    <w:rsid w:val="00476146"/>
    <w:rsid w:val="00480C81"/>
    <w:rsid w:val="00481583"/>
    <w:rsid w:val="00482292"/>
    <w:rsid w:val="00483126"/>
    <w:rsid w:val="004833E2"/>
    <w:rsid w:val="00484F94"/>
    <w:rsid w:val="00487D3A"/>
    <w:rsid w:val="004942E1"/>
    <w:rsid w:val="00494C84"/>
    <w:rsid w:val="004955A9"/>
    <w:rsid w:val="004A14A9"/>
    <w:rsid w:val="004A19CB"/>
    <w:rsid w:val="004A2C12"/>
    <w:rsid w:val="004A2C41"/>
    <w:rsid w:val="004B4E38"/>
    <w:rsid w:val="004B56F0"/>
    <w:rsid w:val="004B5ADF"/>
    <w:rsid w:val="004C1773"/>
    <w:rsid w:val="004C184A"/>
    <w:rsid w:val="004C58F3"/>
    <w:rsid w:val="004C6A7F"/>
    <w:rsid w:val="004C6B95"/>
    <w:rsid w:val="004C7F48"/>
    <w:rsid w:val="004D0E37"/>
    <w:rsid w:val="004D1DEF"/>
    <w:rsid w:val="004D338E"/>
    <w:rsid w:val="004D57C0"/>
    <w:rsid w:val="004E0C35"/>
    <w:rsid w:val="004E10A1"/>
    <w:rsid w:val="004E2898"/>
    <w:rsid w:val="004F018E"/>
    <w:rsid w:val="004F2B00"/>
    <w:rsid w:val="004F7C74"/>
    <w:rsid w:val="004F7EB1"/>
    <w:rsid w:val="00500B11"/>
    <w:rsid w:val="0050122E"/>
    <w:rsid w:val="0050287F"/>
    <w:rsid w:val="005054FD"/>
    <w:rsid w:val="00506E98"/>
    <w:rsid w:val="00510CFF"/>
    <w:rsid w:val="005127D3"/>
    <w:rsid w:val="00513D95"/>
    <w:rsid w:val="00517918"/>
    <w:rsid w:val="00523F57"/>
    <w:rsid w:val="005252D5"/>
    <w:rsid w:val="00525E24"/>
    <w:rsid w:val="00525EC0"/>
    <w:rsid w:val="00527B8B"/>
    <w:rsid w:val="00527C06"/>
    <w:rsid w:val="00530294"/>
    <w:rsid w:val="00533518"/>
    <w:rsid w:val="00542BED"/>
    <w:rsid w:val="005461C3"/>
    <w:rsid w:val="00546940"/>
    <w:rsid w:val="00555537"/>
    <w:rsid w:val="00561F8E"/>
    <w:rsid w:val="005648E0"/>
    <w:rsid w:val="005710CA"/>
    <w:rsid w:val="00572244"/>
    <w:rsid w:val="00572AB8"/>
    <w:rsid w:val="00575022"/>
    <w:rsid w:val="00575734"/>
    <w:rsid w:val="00576D47"/>
    <w:rsid w:val="00581809"/>
    <w:rsid w:val="00583540"/>
    <w:rsid w:val="005837B4"/>
    <w:rsid w:val="00585B56"/>
    <w:rsid w:val="00586FA2"/>
    <w:rsid w:val="0059153F"/>
    <w:rsid w:val="005979F5"/>
    <w:rsid w:val="005A26F2"/>
    <w:rsid w:val="005A3D59"/>
    <w:rsid w:val="005A4D1B"/>
    <w:rsid w:val="005A56B1"/>
    <w:rsid w:val="005A57F6"/>
    <w:rsid w:val="005A6C9B"/>
    <w:rsid w:val="005B044F"/>
    <w:rsid w:val="005B0630"/>
    <w:rsid w:val="005B15AC"/>
    <w:rsid w:val="005B7CA9"/>
    <w:rsid w:val="005C0604"/>
    <w:rsid w:val="005C0639"/>
    <w:rsid w:val="005C087A"/>
    <w:rsid w:val="005C41CE"/>
    <w:rsid w:val="005C43A0"/>
    <w:rsid w:val="005C53D1"/>
    <w:rsid w:val="005C5AB9"/>
    <w:rsid w:val="005C640C"/>
    <w:rsid w:val="005C6B26"/>
    <w:rsid w:val="005C7F5F"/>
    <w:rsid w:val="005D0204"/>
    <w:rsid w:val="005D08C2"/>
    <w:rsid w:val="005D417A"/>
    <w:rsid w:val="005D5D61"/>
    <w:rsid w:val="005D7846"/>
    <w:rsid w:val="005E0CE6"/>
    <w:rsid w:val="005E1594"/>
    <w:rsid w:val="005E2BB2"/>
    <w:rsid w:val="005E6A48"/>
    <w:rsid w:val="005F11C9"/>
    <w:rsid w:val="005F4C43"/>
    <w:rsid w:val="005F4C56"/>
    <w:rsid w:val="00600E4F"/>
    <w:rsid w:val="00602FEE"/>
    <w:rsid w:val="0060658D"/>
    <w:rsid w:val="00607D43"/>
    <w:rsid w:val="00611037"/>
    <w:rsid w:val="0061154C"/>
    <w:rsid w:val="00614E40"/>
    <w:rsid w:val="00623412"/>
    <w:rsid w:val="0062654B"/>
    <w:rsid w:val="0063002C"/>
    <w:rsid w:val="00630502"/>
    <w:rsid w:val="006320E4"/>
    <w:rsid w:val="006338E7"/>
    <w:rsid w:val="00636025"/>
    <w:rsid w:val="00636F55"/>
    <w:rsid w:val="00641C48"/>
    <w:rsid w:val="00645865"/>
    <w:rsid w:val="0064735A"/>
    <w:rsid w:val="00647E6C"/>
    <w:rsid w:val="0065069B"/>
    <w:rsid w:val="0065187B"/>
    <w:rsid w:val="00652E7D"/>
    <w:rsid w:val="00656E9C"/>
    <w:rsid w:val="00663866"/>
    <w:rsid w:val="006642D7"/>
    <w:rsid w:val="00664F3A"/>
    <w:rsid w:val="00665571"/>
    <w:rsid w:val="006656F0"/>
    <w:rsid w:val="00666838"/>
    <w:rsid w:val="00670971"/>
    <w:rsid w:val="006768BA"/>
    <w:rsid w:val="006808A5"/>
    <w:rsid w:val="00680C1A"/>
    <w:rsid w:val="00681BDC"/>
    <w:rsid w:val="0068216F"/>
    <w:rsid w:val="0068340B"/>
    <w:rsid w:val="00683A42"/>
    <w:rsid w:val="00683FEA"/>
    <w:rsid w:val="00685561"/>
    <w:rsid w:val="00685C69"/>
    <w:rsid w:val="00690653"/>
    <w:rsid w:val="0069291E"/>
    <w:rsid w:val="006957D1"/>
    <w:rsid w:val="00696E72"/>
    <w:rsid w:val="006A0835"/>
    <w:rsid w:val="006A62B7"/>
    <w:rsid w:val="006A6598"/>
    <w:rsid w:val="006B01CA"/>
    <w:rsid w:val="006B1BD9"/>
    <w:rsid w:val="006B2B02"/>
    <w:rsid w:val="006B5F47"/>
    <w:rsid w:val="006B7B6A"/>
    <w:rsid w:val="006C0D24"/>
    <w:rsid w:val="006C2957"/>
    <w:rsid w:val="006C4E97"/>
    <w:rsid w:val="006D0D11"/>
    <w:rsid w:val="006D580A"/>
    <w:rsid w:val="006D732B"/>
    <w:rsid w:val="006D766B"/>
    <w:rsid w:val="006D780F"/>
    <w:rsid w:val="006D7E77"/>
    <w:rsid w:val="006D7EFF"/>
    <w:rsid w:val="006E1106"/>
    <w:rsid w:val="006E1494"/>
    <w:rsid w:val="006E27B1"/>
    <w:rsid w:val="006E2B99"/>
    <w:rsid w:val="006E377E"/>
    <w:rsid w:val="006E3A89"/>
    <w:rsid w:val="006E4542"/>
    <w:rsid w:val="006E6B9D"/>
    <w:rsid w:val="006F04A9"/>
    <w:rsid w:val="006F1008"/>
    <w:rsid w:val="006F294E"/>
    <w:rsid w:val="006F35BF"/>
    <w:rsid w:val="006F494C"/>
    <w:rsid w:val="00701993"/>
    <w:rsid w:val="007033C4"/>
    <w:rsid w:val="00704C8D"/>
    <w:rsid w:val="0070506E"/>
    <w:rsid w:val="00705681"/>
    <w:rsid w:val="00706C66"/>
    <w:rsid w:val="0071059D"/>
    <w:rsid w:val="007106D4"/>
    <w:rsid w:val="007119A3"/>
    <w:rsid w:val="00712125"/>
    <w:rsid w:val="0071257F"/>
    <w:rsid w:val="00716034"/>
    <w:rsid w:val="00721E8F"/>
    <w:rsid w:val="00724201"/>
    <w:rsid w:val="00730085"/>
    <w:rsid w:val="007323BF"/>
    <w:rsid w:val="0073442D"/>
    <w:rsid w:val="00735694"/>
    <w:rsid w:val="00737B81"/>
    <w:rsid w:val="00741DD5"/>
    <w:rsid w:val="00742084"/>
    <w:rsid w:val="00745054"/>
    <w:rsid w:val="00750485"/>
    <w:rsid w:val="00750493"/>
    <w:rsid w:val="00750CE1"/>
    <w:rsid w:val="00750E34"/>
    <w:rsid w:val="007523BB"/>
    <w:rsid w:val="00752F9C"/>
    <w:rsid w:val="0075312C"/>
    <w:rsid w:val="00756655"/>
    <w:rsid w:val="00757288"/>
    <w:rsid w:val="00760760"/>
    <w:rsid w:val="00761C0E"/>
    <w:rsid w:val="0076322B"/>
    <w:rsid w:val="00764FDB"/>
    <w:rsid w:val="00767605"/>
    <w:rsid w:val="00770D97"/>
    <w:rsid w:val="0077168C"/>
    <w:rsid w:val="00775B06"/>
    <w:rsid w:val="007807EC"/>
    <w:rsid w:val="00783184"/>
    <w:rsid w:val="007844BC"/>
    <w:rsid w:val="00787970"/>
    <w:rsid w:val="00793999"/>
    <w:rsid w:val="00794A90"/>
    <w:rsid w:val="00795BD2"/>
    <w:rsid w:val="007A058A"/>
    <w:rsid w:val="007A536F"/>
    <w:rsid w:val="007A5C4C"/>
    <w:rsid w:val="007A6134"/>
    <w:rsid w:val="007A79C7"/>
    <w:rsid w:val="007B18AB"/>
    <w:rsid w:val="007B3A5A"/>
    <w:rsid w:val="007B6A75"/>
    <w:rsid w:val="007B7CB3"/>
    <w:rsid w:val="007C2134"/>
    <w:rsid w:val="007C2521"/>
    <w:rsid w:val="007C334B"/>
    <w:rsid w:val="007C5A92"/>
    <w:rsid w:val="007C60D0"/>
    <w:rsid w:val="007C767D"/>
    <w:rsid w:val="007D115A"/>
    <w:rsid w:val="007D1443"/>
    <w:rsid w:val="007D213B"/>
    <w:rsid w:val="007D2AB7"/>
    <w:rsid w:val="007D2F06"/>
    <w:rsid w:val="007D4B61"/>
    <w:rsid w:val="007D6D3C"/>
    <w:rsid w:val="007D7602"/>
    <w:rsid w:val="007E019A"/>
    <w:rsid w:val="007E310B"/>
    <w:rsid w:val="007E4558"/>
    <w:rsid w:val="007F1CBC"/>
    <w:rsid w:val="007F4D4A"/>
    <w:rsid w:val="008042A5"/>
    <w:rsid w:val="00805BB0"/>
    <w:rsid w:val="00807540"/>
    <w:rsid w:val="0080793A"/>
    <w:rsid w:val="0081134C"/>
    <w:rsid w:val="00814FB3"/>
    <w:rsid w:val="008171AE"/>
    <w:rsid w:val="008258BB"/>
    <w:rsid w:val="00825C9D"/>
    <w:rsid w:val="00827E47"/>
    <w:rsid w:val="00832A01"/>
    <w:rsid w:val="00835D83"/>
    <w:rsid w:val="00837E28"/>
    <w:rsid w:val="00841841"/>
    <w:rsid w:val="008419FD"/>
    <w:rsid w:val="008439E9"/>
    <w:rsid w:val="00844562"/>
    <w:rsid w:val="00844B38"/>
    <w:rsid w:val="008538B4"/>
    <w:rsid w:val="00856FDE"/>
    <w:rsid w:val="0086007A"/>
    <w:rsid w:val="00865F59"/>
    <w:rsid w:val="00867ABB"/>
    <w:rsid w:val="00870E21"/>
    <w:rsid w:val="00873F77"/>
    <w:rsid w:val="0087431B"/>
    <w:rsid w:val="00882AC3"/>
    <w:rsid w:val="0088445B"/>
    <w:rsid w:val="00886314"/>
    <w:rsid w:val="008875C8"/>
    <w:rsid w:val="00887C50"/>
    <w:rsid w:val="00892260"/>
    <w:rsid w:val="00895566"/>
    <w:rsid w:val="008A06D2"/>
    <w:rsid w:val="008A1859"/>
    <w:rsid w:val="008A35AF"/>
    <w:rsid w:val="008A47D4"/>
    <w:rsid w:val="008A4F43"/>
    <w:rsid w:val="008A5877"/>
    <w:rsid w:val="008A58BA"/>
    <w:rsid w:val="008B084C"/>
    <w:rsid w:val="008B20D5"/>
    <w:rsid w:val="008B218D"/>
    <w:rsid w:val="008B335F"/>
    <w:rsid w:val="008B3496"/>
    <w:rsid w:val="008B42BD"/>
    <w:rsid w:val="008B5C56"/>
    <w:rsid w:val="008B638B"/>
    <w:rsid w:val="008B7259"/>
    <w:rsid w:val="008C2AFE"/>
    <w:rsid w:val="008C3E10"/>
    <w:rsid w:val="008C40ED"/>
    <w:rsid w:val="008C741E"/>
    <w:rsid w:val="008D020A"/>
    <w:rsid w:val="008D0836"/>
    <w:rsid w:val="008D4093"/>
    <w:rsid w:val="008D4340"/>
    <w:rsid w:val="008D61A5"/>
    <w:rsid w:val="008D68BF"/>
    <w:rsid w:val="008E253D"/>
    <w:rsid w:val="008E4D2D"/>
    <w:rsid w:val="008E6BB6"/>
    <w:rsid w:val="008E6D89"/>
    <w:rsid w:val="008E7248"/>
    <w:rsid w:val="008F0A22"/>
    <w:rsid w:val="008F0CA4"/>
    <w:rsid w:val="009007C0"/>
    <w:rsid w:val="0090320B"/>
    <w:rsid w:val="00903DA6"/>
    <w:rsid w:val="00905165"/>
    <w:rsid w:val="00905298"/>
    <w:rsid w:val="00905BE7"/>
    <w:rsid w:val="00910DE7"/>
    <w:rsid w:val="00912E25"/>
    <w:rsid w:val="00914536"/>
    <w:rsid w:val="00914C9A"/>
    <w:rsid w:val="00915DF8"/>
    <w:rsid w:val="00920027"/>
    <w:rsid w:val="00920463"/>
    <w:rsid w:val="009205D1"/>
    <w:rsid w:val="00920836"/>
    <w:rsid w:val="00920E2C"/>
    <w:rsid w:val="00923BC8"/>
    <w:rsid w:val="00924A1A"/>
    <w:rsid w:val="00925B46"/>
    <w:rsid w:val="009264E5"/>
    <w:rsid w:val="00927D63"/>
    <w:rsid w:val="00927EB9"/>
    <w:rsid w:val="00931A83"/>
    <w:rsid w:val="00932AED"/>
    <w:rsid w:val="009333F1"/>
    <w:rsid w:val="0094029F"/>
    <w:rsid w:val="00942A67"/>
    <w:rsid w:val="00942C3A"/>
    <w:rsid w:val="00945EF4"/>
    <w:rsid w:val="009478D5"/>
    <w:rsid w:val="00947E58"/>
    <w:rsid w:val="0095145C"/>
    <w:rsid w:val="00952699"/>
    <w:rsid w:val="00953067"/>
    <w:rsid w:val="009579CB"/>
    <w:rsid w:val="00963800"/>
    <w:rsid w:val="0096603A"/>
    <w:rsid w:val="00966201"/>
    <w:rsid w:val="00980082"/>
    <w:rsid w:val="00981A33"/>
    <w:rsid w:val="00987A29"/>
    <w:rsid w:val="00990505"/>
    <w:rsid w:val="009948F6"/>
    <w:rsid w:val="0099626A"/>
    <w:rsid w:val="00997FBD"/>
    <w:rsid w:val="009A132B"/>
    <w:rsid w:val="009A3A3F"/>
    <w:rsid w:val="009A3DDE"/>
    <w:rsid w:val="009A4F24"/>
    <w:rsid w:val="009A5948"/>
    <w:rsid w:val="009A6A82"/>
    <w:rsid w:val="009A74B0"/>
    <w:rsid w:val="009B0327"/>
    <w:rsid w:val="009B59F2"/>
    <w:rsid w:val="009B6810"/>
    <w:rsid w:val="009C17A3"/>
    <w:rsid w:val="009D0FFD"/>
    <w:rsid w:val="009D11DD"/>
    <w:rsid w:val="009D1707"/>
    <w:rsid w:val="009D4CD5"/>
    <w:rsid w:val="009D687E"/>
    <w:rsid w:val="009D7F80"/>
    <w:rsid w:val="009E214F"/>
    <w:rsid w:val="009E2B3D"/>
    <w:rsid w:val="009E3A45"/>
    <w:rsid w:val="009E66DE"/>
    <w:rsid w:val="009F13A7"/>
    <w:rsid w:val="009F5CC4"/>
    <w:rsid w:val="00A004A6"/>
    <w:rsid w:val="00A027FC"/>
    <w:rsid w:val="00A03FEC"/>
    <w:rsid w:val="00A04F79"/>
    <w:rsid w:val="00A062E3"/>
    <w:rsid w:val="00A149F0"/>
    <w:rsid w:val="00A15BFD"/>
    <w:rsid w:val="00A16308"/>
    <w:rsid w:val="00A172AD"/>
    <w:rsid w:val="00A20ED6"/>
    <w:rsid w:val="00A2151A"/>
    <w:rsid w:val="00A22B77"/>
    <w:rsid w:val="00A23330"/>
    <w:rsid w:val="00A23A45"/>
    <w:rsid w:val="00A24D17"/>
    <w:rsid w:val="00A256E2"/>
    <w:rsid w:val="00A30CCB"/>
    <w:rsid w:val="00A32587"/>
    <w:rsid w:val="00A37B74"/>
    <w:rsid w:val="00A4148B"/>
    <w:rsid w:val="00A417DE"/>
    <w:rsid w:val="00A42506"/>
    <w:rsid w:val="00A44EF7"/>
    <w:rsid w:val="00A50E5E"/>
    <w:rsid w:val="00A51EB6"/>
    <w:rsid w:val="00A52BD3"/>
    <w:rsid w:val="00A53F5D"/>
    <w:rsid w:val="00A630C0"/>
    <w:rsid w:val="00A645DD"/>
    <w:rsid w:val="00A64B61"/>
    <w:rsid w:val="00A67069"/>
    <w:rsid w:val="00A67CD3"/>
    <w:rsid w:val="00A708CA"/>
    <w:rsid w:val="00A71172"/>
    <w:rsid w:val="00A72E5F"/>
    <w:rsid w:val="00A74135"/>
    <w:rsid w:val="00A820F5"/>
    <w:rsid w:val="00A91689"/>
    <w:rsid w:val="00A94FA7"/>
    <w:rsid w:val="00A95179"/>
    <w:rsid w:val="00A97499"/>
    <w:rsid w:val="00A97624"/>
    <w:rsid w:val="00AA3551"/>
    <w:rsid w:val="00AB3E75"/>
    <w:rsid w:val="00AB4596"/>
    <w:rsid w:val="00AB643A"/>
    <w:rsid w:val="00AB6AF9"/>
    <w:rsid w:val="00AB706E"/>
    <w:rsid w:val="00AC3693"/>
    <w:rsid w:val="00AC4501"/>
    <w:rsid w:val="00AC6615"/>
    <w:rsid w:val="00AD128E"/>
    <w:rsid w:val="00AD1D3D"/>
    <w:rsid w:val="00AD589B"/>
    <w:rsid w:val="00AE292A"/>
    <w:rsid w:val="00AE4408"/>
    <w:rsid w:val="00AE583F"/>
    <w:rsid w:val="00AE6173"/>
    <w:rsid w:val="00AF60DD"/>
    <w:rsid w:val="00AF6D16"/>
    <w:rsid w:val="00AF7C07"/>
    <w:rsid w:val="00B074D0"/>
    <w:rsid w:val="00B07EDC"/>
    <w:rsid w:val="00B13316"/>
    <w:rsid w:val="00B13B04"/>
    <w:rsid w:val="00B14F92"/>
    <w:rsid w:val="00B15AC2"/>
    <w:rsid w:val="00B15CE7"/>
    <w:rsid w:val="00B23212"/>
    <w:rsid w:val="00B254F6"/>
    <w:rsid w:val="00B2756E"/>
    <w:rsid w:val="00B30499"/>
    <w:rsid w:val="00B30616"/>
    <w:rsid w:val="00B33201"/>
    <w:rsid w:val="00B349EC"/>
    <w:rsid w:val="00B46AB2"/>
    <w:rsid w:val="00B47046"/>
    <w:rsid w:val="00B50F3A"/>
    <w:rsid w:val="00B52475"/>
    <w:rsid w:val="00B54035"/>
    <w:rsid w:val="00B60D0F"/>
    <w:rsid w:val="00B61BC2"/>
    <w:rsid w:val="00B61EC5"/>
    <w:rsid w:val="00B643D6"/>
    <w:rsid w:val="00B65A5E"/>
    <w:rsid w:val="00B6670A"/>
    <w:rsid w:val="00B67B20"/>
    <w:rsid w:val="00B725FE"/>
    <w:rsid w:val="00B7549F"/>
    <w:rsid w:val="00B75F23"/>
    <w:rsid w:val="00B76395"/>
    <w:rsid w:val="00B77EE7"/>
    <w:rsid w:val="00B821FD"/>
    <w:rsid w:val="00B8225F"/>
    <w:rsid w:val="00B82AC1"/>
    <w:rsid w:val="00B82FAF"/>
    <w:rsid w:val="00B8461E"/>
    <w:rsid w:val="00B860D0"/>
    <w:rsid w:val="00B86ABF"/>
    <w:rsid w:val="00B8786D"/>
    <w:rsid w:val="00B90059"/>
    <w:rsid w:val="00B91A44"/>
    <w:rsid w:val="00B93CBA"/>
    <w:rsid w:val="00B94129"/>
    <w:rsid w:val="00B94397"/>
    <w:rsid w:val="00B94795"/>
    <w:rsid w:val="00B97767"/>
    <w:rsid w:val="00BA17E8"/>
    <w:rsid w:val="00BA4698"/>
    <w:rsid w:val="00BA73FA"/>
    <w:rsid w:val="00BB213A"/>
    <w:rsid w:val="00BB23CC"/>
    <w:rsid w:val="00BB438A"/>
    <w:rsid w:val="00BC1581"/>
    <w:rsid w:val="00BC3162"/>
    <w:rsid w:val="00BC3A6D"/>
    <w:rsid w:val="00BC6D4F"/>
    <w:rsid w:val="00BD073F"/>
    <w:rsid w:val="00BD364E"/>
    <w:rsid w:val="00BD63DD"/>
    <w:rsid w:val="00BD74F2"/>
    <w:rsid w:val="00BE13FF"/>
    <w:rsid w:val="00BE38D0"/>
    <w:rsid w:val="00BE69AA"/>
    <w:rsid w:val="00BF048B"/>
    <w:rsid w:val="00BF1A5C"/>
    <w:rsid w:val="00BF1B4E"/>
    <w:rsid w:val="00BF4970"/>
    <w:rsid w:val="00BF536A"/>
    <w:rsid w:val="00BF7EFB"/>
    <w:rsid w:val="00C013D1"/>
    <w:rsid w:val="00C04897"/>
    <w:rsid w:val="00C04FF9"/>
    <w:rsid w:val="00C11448"/>
    <w:rsid w:val="00C1197D"/>
    <w:rsid w:val="00C11B1C"/>
    <w:rsid w:val="00C1652E"/>
    <w:rsid w:val="00C16B89"/>
    <w:rsid w:val="00C175C8"/>
    <w:rsid w:val="00C27D51"/>
    <w:rsid w:val="00C27F98"/>
    <w:rsid w:val="00C32099"/>
    <w:rsid w:val="00C3509A"/>
    <w:rsid w:val="00C36B59"/>
    <w:rsid w:val="00C4307D"/>
    <w:rsid w:val="00C53AEC"/>
    <w:rsid w:val="00C6016B"/>
    <w:rsid w:val="00C60A49"/>
    <w:rsid w:val="00C638B1"/>
    <w:rsid w:val="00C63A33"/>
    <w:rsid w:val="00C67205"/>
    <w:rsid w:val="00C70480"/>
    <w:rsid w:val="00C723E0"/>
    <w:rsid w:val="00C72BAB"/>
    <w:rsid w:val="00C7742A"/>
    <w:rsid w:val="00C80895"/>
    <w:rsid w:val="00C81E55"/>
    <w:rsid w:val="00C85B3E"/>
    <w:rsid w:val="00C869EA"/>
    <w:rsid w:val="00C9019E"/>
    <w:rsid w:val="00C965A0"/>
    <w:rsid w:val="00C96772"/>
    <w:rsid w:val="00CA143C"/>
    <w:rsid w:val="00CA3EDD"/>
    <w:rsid w:val="00CA55FE"/>
    <w:rsid w:val="00CA5906"/>
    <w:rsid w:val="00CA720F"/>
    <w:rsid w:val="00CB12C9"/>
    <w:rsid w:val="00CB3F42"/>
    <w:rsid w:val="00CC71BD"/>
    <w:rsid w:val="00CD32E5"/>
    <w:rsid w:val="00CD44F9"/>
    <w:rsid w:val="00CE0DDD"/>
    <w:rsid w:val="00CE11F6"/>
    <w:rsid w:val="00CE1BCD"/>
    <w:rsid w:val="00CE24FE"/>
    <w:rsid w:val="00CE32A5"/>
    <w:rsid w:val="00CE4DEA"/>
    <w:rsid w:val="00CE4F18"/>
    <w:rsid w:val="00CE56EB"/>
    <w:rsid w:val="00CE61F3"/>
    <w:rsid w:val="00CE7795"/>
    <w:rsid w:val="00CE7B53"/>
    <w:rsid w:val="00CF0EC8"/>
    <w:rsid w:val="00CF0F7D"/>
    <w:rsid w:val="00CF675E"/>
    <w:rsid w:val="00CF6C2D"/>
    <w:rsid w:val="00CF7FBD"/>
    <w:rsid w:val="00D01906"/>
    <w:rsid w:val="00D045E0"/>
    <w:rsid w:val="00D0462E"/>
    <w:rsid w:val="00D07A6F"/>
    <w:rsid w:val="00D10699"/>
    <w:rsid w:val="00D156C0"/>
    <w:rsid w:val="00D16D68"/>
    <w:rsid w:val="00D174E3"/>
    <w:rsid w:val="00D17C9D"/>
    <w:rsid w:val="00D21F1B"/>
    <w:rsid w:val="00D23AA7"/>
    <w:rsid w:val="00D26565"/>
    <w:rsid w:val="00D27069"/>
    <w:rsid w:val="00D27DD6"/>
    <w:rsid w:val="00D27FD3"/>
    <w:rsid w:val="00D33FE6"/>
    <w:rsid w:val="00D404AF"/>
    <w:rsid w:val="00D40FFD"/>
    <w:rsid w:val="00D44649"/>
    <w:rsid w:val="00D44855"/>
    <w:rsid w:val="00D44F7A"/>
    <w:rsid w:val="00D46228"/>
    <w:rsid w:val="00D5149B"/>
    <w:rsid w:val="00D53D8D"/>
    <w:rsid w:val="00D54416"/>
    <w:rsid w:val="00D54D40"/>
    <w:rsid w:val="00D57F50"/>
    <w:rsid w:val="00D63C99"/>
    <w:rsid w:val="00D64D1D"/>
    <w:rsid w:val="00D660BA"/>
    <w:rsid w:val="00D67CDE"/>
    <w:rsid w:val="00D72BD1"/>
    <w:rsid w:val="00D77360"/>
    <w:rsid w:val="00D77A11"/>
    <w:rsid w:val="00D77F64"/>
    <w:rsid w:val="00D831BF"/>
    <w:rsid w:val="00D831F8"/>
    <w:rsid w:val="00D86F5F"/>
    <w:rsid w:val="00D944F2"/>
    <w:rsid w:val="00D9789C"/>
    <w:rsid w:val="00DA00BF"/>
    <w:rsid w:val="00DA2335"/>
    <w:rsid w:val="00DA2EC6"/>
    <w:rsid w:val="00DA4C26"/>
    <w:rsid w:val="00DA51C6"/>
    <w:rsid w:val="00DA52FE"/>
    <w:rsid w:val="00DB0C67"/>
    <w:rsid w:val="00DB2BEE"/>
    <w:rsid w:val="00DB3CDD"/>
    <w:rsid w:val="00DB3DDA"/>
    <w:rsid w:val="00DB618E"/>
    <w:rsid w:val="00DC0DB6"/>
    <w:rsid w:val="00DC34CC"/>
    <w:rsid w:val="00DC4BB7"/>
    <w:rsid w:val="00DD013A"/>
    <w:rsid w:val="00DD2789"/>
    <w:rsid w:val="00DD3FE5"/>
    <w:rsid w:val="00DD5D9C"/>
    <w:rsid w:val="00DD7FBE"/>
    <w:rsid w:val="00DE1B47"/>
    <w:rsid w:val="00DE723D"/>
    <w:rsid w:val="00DF0E1D"/>
    <w:rsid w:val="00DF1167"/>
    <w:rsid w:val="00DF1549"/>
    <w:rsid w:val="00DF219D"/>
    <w:rsid w:val="00DF505E"/>
    <w:rsid w:val="00E01038"/>
    <w:rsid w:val="00E03CD7"/>
    <w:rsid w:val="00E0462C"/>
    <w:rsid w:val="00E05872"/>
    <w:rsid w:val="00E11FF7"/>
    <w:rsid w:val="00E13E6E"/>
    <w:rsid w:val="00E14E16"/>
    <w:rsid w:val="00E20498"/>
    <w:rsid w:val="00E21BB5"/>
    <w:rsid w:val="00E23737"/>
    <w:rsid w:val="00E23800"/>
    <w:rsid w:val="00E25890"/>
    <w:rsid w:val="00E3130E"/>
    <w:rsid w:val="00E36F69"/>
    <w:rsid w:val="00E40809"/>
    <w:rsid w:val="00E40ACD"/>
    <w:rsid w:val="00E42104"/>
    <w:rsid w:val="00E434FA"/>
    <w:rsid w:val="00E4372F"/>
    <w:rsid w:val="00E44B09"/>
    <w:rsid w:val="00E44D5D"/>
    <w:rsid w:val="00E46B6F"/>
    <w:rsid w:val="00E476BA"/>
    <w:rsid w:val="00E50BD7"/>
    <w:rsid w:val="00E54305"/>
    <w:rsid w:val="00E54CF5"/>
    <w:rsid w:val="00E55AC2"/>
    <w:rsid w:val="00E6082E"/>
    <w:rsid w:val="00E61184"/>
    <w:rsid w:val="00E61402"/>
    <w:rsid w:val="00E63B29"/>
    <w:rsid w:val="00E64451"/>
    <w:rsid w:val="00E66702"/>
    <w:rsid w:val="00E70633"/>
    <w:rsid w:val="00E72047"/>
    <w:rsid w:val="00E76DF0"/>
    <w:rsid w:val="00E77BA1"/>
    <w:rsid w:val="00E85A37"/>
    <w:rsid w:val="00E869DB"/>
    <w:rsid w:val="00E86BE1"/>
    <w:rsid w:val="00E90359"/>
    <w:rsid w:val="00E920B3"/>
    <w:rsid w:val="00E95B8F"/>
    <w:rsid w:val="00EA19BE"/>
    <w:rsid w:val="00EA7F4B"/>
    <w:rsid w:val="00EB09D3"/>
    <w:rsid w:val="00EB2AA9"/>
    <w:rsid w:val="00EB3320"/>
    <w:rsid w:val="00EB3B54"/>
    <w:rsid w:val="00EB4F78"/>
    <w:rsid w:val="00EB7B7E"/>
    <w:rsid w:val="00EB7C20"/>
    <w:rsid w:val="00EC07FA"/>
    <w:rsid w:val="00EC0C65"/>
    <w:rsid w:val="00EC305E"/>
    <w:rsid w:val="00EC311D"/>
    <w:rsid w:val="00EC60A3"/>
    <w:rsid w:val="00EC6CAB"/>
    <w:rsid w:val="00EC7134"/>
    <w:rsid w:val="00ED308F"/>
    <w:rsid w:val="00ED434C"/>
    <w:rsid w:val="00ED4CA2"/>
    <w:rsid w:val="00ED4EDD"/>
    <w:rsid w:val="00ED55FC"/>
    <w:rsid w:val="00EE1C6A"/>
    <w:rsid w:val="00EE1F41"/>
    <w:rsid w:val="00EE3768"/>
    <w:rsid w:val="00EE4080"/>
    <w:rsid w:val="00EE4E2C"/>
    <w:rsid w:val="00EE6369"/>
    <w:rsid w:val="00EE7824"/>
    <w:rsid w:val="00EF02BA"/>
    <w:rsid w:val="00EF07E7"/>
    <w:rsid w:val="00EF0C87"/>
    <w:rsid w:val="00EF18AB"/>
    <w:rsid w:val="00EF23A8"/>
    <w:rsid w:val="00EF2592"/>
    <w:rsid w:val="00EF2C74"/>
    <w:rsid w:val="00EF4B29"/>
    <w:rsid w:val="00F02076"/>
    <w:rsid w:val="00F0306A"/>
    <w:rsid w:val="00F10970"/>
    <w:rsid w:val="00F11AE0"/>
    <w:rsid w:val="00F11C41"/>
    <w:rsid w:val="00F14916"/>
    <w:rsid w:val="00F15F7B"/>
    <w:rsid w:val="00F20B4B"/>
    <w:rsid w:val="00F21118"/>
    <w:rsid w:val="00F2119C"/>
    <w:rsid w:val="00F21936"/>
    <w:rsid w:val="00F220DC"/>
    <w:rsid w:val="00F25EB7"/>
    <w:rsid w:val="00F27EC6"/>
    <w:rsid w:val="00F3000E"/>
    <w:rsid w:val="00F30E0D"/>
    <w:rsid w:val="00F31973"/>
    <w:rsid w:val="00F43FC9"/>
    <w:rsid w:val="00F440D9"/>
    <w:rsid w:val="00F455D9"/>
    <w:rsid w:val="00F47F13"/>
    <w:rsid w:val="00F51E20"/>
    <w:rsid w:val="00F56F87"/>
    <w:rsid w:val="00F570A9"/>
    <w:rsid w:val="00F57823"/>
    <w:rsid w:val="00F57EC4"/>
    <w:rsid w:val="00F6130F"/>
    <w:rsid w:val="00F61977"/>
    <w:rsid w:val="00F632EB"/>
    <w:rsid w:val="00F63F98"/>
    <w:rsid w:val="00F66606"/>
    <w:rsid w:val="00F72F65"/>
    <w:rsid w:val="00F7433F"/>
    <w:rsid w:val="00F75182"/>
    <w:rsid w:val="00F825A1"/>
    <w:rsid w:val="00F827C6"/>
    <w:rsid w:val="00F916BC"/>
    <w:rsid w:val="00F956C2"/>
    <w:rsid w:val="00F96C22"/>
    <w:rsid w:val="00F97D52"/>
    <w:rsid w:val="00FA11FE"/>
    <w:rsid w:val="00FA44B8"/>
    <w:rsid w:val="00FA5F2A"/>
    <w:rsid w:val="00FA71FC"/>
    <w:rsid w:val="00FB11D9"/>
    <w:rsid w:val="00FB277D"/>
    <w:rsid w:val="00FB3C61"/>
    <w:rsid w:val="00FB482F"/>
    <w:rsid w:val="00FB49B0"/>
    <w:rsid w:val="00FB602F"/>
    <w:rsid w:val="00FC0555"/>
    <w:rsid w:val="00FC062A"/>
    <w:rsid w:val="00FC5364"/>
    <w:rsid w:val="00FD2B55"/>
    <w:rsid w:val="00FD58C3"/>
    <w:rsid w:val="00FD7970"/>
    <w:rsid w:val="00FE212F"/>
    <w:rsid w:val="00FE4095"/>
    <w:rsid w:val="00FE42D5"/>
    <w:rsid w:val="00FE4FBA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F22C1A"/>
  <w15:docId w15:val="{1A3C8307-DD67-4FF8-B507-489800C29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298"/>
    <w:rPr>
      <w:rFonts w:eastAsia="Times New Roman"/>
      <w:kern w:val="28"/>
      <w:sz w:val="28"/>
      <w:szCs w:val="28"/>
    </w:rPr>
  </w:style>
  <w:style w:type="paragraph" w:styleId="1">
    <w:name w:val="heading 1"/>
    <w:basedOn w:val="a"/>
    <w:next w:val="a"/>
    <w:link w:val="10"/>
    <w:qFormat/>
    <w:rsid w:val="00182A8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D57F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D54416"/>
    <w:pPr>
      <w:keepNext/>
      <w:ind w:right="311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54416"/>
    <w:rPr>
      <w:rFonts w:ascii="Times New Roman" w:hAnsi="Times New Roman" w:cs="Times New Roman" w:hint="default"/>
      <w:color w:val="0000FF"/>
      <w:u w:val="single"/>
    </w:rPr>
  </w:style>
  <w:style w:type="character" w:customStyle="1" w:styleId="70">
    <w:name w:val="Заголовок 7 Знак"/>
    <w:link w:val="7"/>
    <w:locked/>
    <w:rsid w:val="00D54416"/>
    <w:rPr>
      <w:kern w:val="28"/>
      <w:sz w:val="28"/>
      <w:szCs w:val="28"/>
      <w:lang w:val="ru-RU" w:eastAsia="ru-RU" w:bidi="ar-SA"/>
    </w:rPr>
  </w:style>
  <w:style w:type="paragraph" w:styleId="a4">
    <w:name w:val="header"/>
    <w:basedOn w:val="a"/>
    <w:link w:val="a5"/>
    <w:uiPriority w:val="99"/>
    <w:rsid w:val="00D54416"/>
    <w:pPr>
      <w:tabs>
        <w:tab w:val="center" w:pos="4536"/>
        <w:tab w:val="right" w:pos="9072"/>
      </w:tabs>
    </w:pPr>
    <w:rPr>
      <w:kern w:val="0"/>
      <w:sz w:val="20"/>
      <w:szCs w:val="20"/>
    </w:rPr>
  </w:style>
  <w:style w:type="character" w:customStyle="1" w:styleId="10">
    <w:name w:val="Заголовок 1 Знак"/>
    <w:link w:val="1"/>
    <w:rsid w:val="00182A8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6">
    <w:name w:val="Emphasis"/>
    <w:qFormat/>
    <w:rsid w:val="00182A8C"/>
    <w:rPr>
      <w:i/>
      <w:iCs/>
    </w:rPr>
  </w:style>
  <w:style w:type="character" w:customStyle="1" w:styleId="mark">
    <w:name w:val="mark"/>
    <w:rsid w:val="00182A8C"/>
  </w:style>
  <w:style w:type="character" w:customStyle="1" w:styleId="30">
    <w:name w:val="Заголовок 3 Знак"/>
    <w:link w:val="3"/>
    <w:semiHidden/>
    <w:rsid w:val="00D57F50"/>
    <w:rPr>
      <w:rFonts w:ascii="Cambria" w:eastAsia="Times New Roman" w:hAnsi="Cambria" w:cs="Times New Roman"/>
      <w:b/>
      <w:bCs/>
      <w:kern w:val="28"/>
      <w:sz w:val="26"/>
      <w:szCs w:val="26"/>
    </w:rPr>
  </w:style>
  <w:style w:type="paragraph" w:styleId="a7">
    <w:name w:val="Body Text"/>
    <w:basedOn w:val="a"/>
    <w:link w:val="a8"/>
    <w:rsid w:val="007B3A5A"/>
    <w:pPr>
      <w:widowControl w:val="0"/>
      <w:jc w:val="both"/>
    </w:pPr>
    <w:rPr>
      <w:kern w:val="0"/>
      <w:szCs w:val="20"/>
      <w:lang w:val="en-US"/>
    </w:rPr>
  </w:style>
  <w:style w:type="character" w:customStyle="1" w:styleId="a8">
    <w:name w:val="Основной текст Знак"/>
    <w:link w:val="a7"/>
    <w:rsid w:val="007B3A5A"/>
    <w:rPr>
      <w:rFonts w:eastAsia="Times New Roman"/>
      <w:sz w:val="28"/>
      <w:lang w:val="en-US"/>
    </w:rPr>
  </w:style>
  <w:style w:type="paragraph" w:styleId="a9">
    <w:name w:val="Normal (Web)"/>
    <w:basedOn w:val="a"/>
    <w:uiPriority w:val="99"/>
    <w:unhideWhenUsed/>
    <w:rsid w:val="00EC305E"/>
    <w:pPr>
      <w:spacing w:before="100" w:beforeAutospacing="1" w:after="100" w:afterAutospacing="1"/>
    </w:pPr>
    <w:rPr>
      <w:kern w:val="0"/>
      <w:sz w:val="24"/>
      <w:szCs w:val="24"/>
    </w:rPr>
  </w:style>
  <w:style w:type="character" w:styleId="aa">
    <w:name w:val="Strong"/>
    <w:uiPriority w:val="22"/>
    <w:qFormat/>
    <w:rsid w:val="00321DDB"/>
    <w:rPr>
      <w:b/>
      <w:bCs/>
    </w:rPr>
  </w:style>
  <w:style w:type="paragraph" w:styleId="ab">
    <w:name w:val="List Paragraph"/>
    <w:aliases w:val="список 1,Нумерация"/>
    <w:basedOn w:val="a"/>
    <w:link w:val="ac"/>
    <w:uiPriority w:val="34"/>
    <w:qFormat/>
    <w:rsid w:val="00B7549F"/>
    <w:pPr>
      <w:ind w:left="720"/>
      <w:contextualSpacing/>
    </w:pPr>
  </w:style>
  <w:style w:type="character" w:customStyle="1" w:styleId="ad">
    <w:name w:val="Основной текст_"/>
    <w:link w:val="2"/>
    <w:rsid w:val="007323BF"/>
    <w:rPr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d"/>
    <w:rsid w:val="007323BF"/>
    <w:pPr>
      <w:shd w:val="clear" w:color="auto" w:fill="FFFFFF"/>
      <w:spacing w:after="1080" w:line="317" w:lineRule="exact"/>
    </w:pPr>
    <w:rPr>
      <w:rFonts w:eastAsia="SimSun"/>
      <w:kern w:val="0"/>
      <w:sz w:val="25"/>
      <w:szCs w:val="25"/>
    </w:rPr>
  </w:style>
  <w:style w:type="paragraph" w:customStyle="1" w:styleId="ConsPlusCell">
    <w:name w:val="ConsPlusCell"/>
    <w:uiPriority w:val="99"/>
    <w:rsid w:val="000E38AE"/>
    <w:pPr>
      <w:widowControl w:val="0"/>
      <w:autoSpaceDE w:val="0"/>
      <w:autoSpaceDN w:val="0"/>
      <w:adjustRightInd w:val="0"/>
    </w:pPr>
    <w:rPr>
      <w:sz w:val="24"/>
      <w:szCs w:val="24"/>
      <w:lang w:eastAsia="zh-CN"/>
    </w:rPr>
  </w:style>
  <w:style w:type="table" w:styleId="ae">
    <w:name w:val="Table Grid"/>
    <w:basedOn w:val="a1"/>
    <w:uiPriority w:val="39"/>
    <w:rsid w:val="0076076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rsid w:val="0089556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895566"/>
    <w:rPr>
      <w:rFonts w:ascii="Tahoma" w:eastAsia="Times New Roman" w:hAnsi="Tahoma" w:cs="Tahoma"/>
      <w:kern w:val="28"/>
      <w:sz w:val="16"/>
      <w:szCs w:val="16"/>
    </w:rPr>
  </w:style>
  <w:style w:type="table" w:customStyle="1" w:styleId="11">
    <w:name w:val="Сетка таблицы1"/>
    <w:basedOn w:val="a1"/>
    <w:next w:val="ae"/>
    <w:uiPriority w:val="39"/>
    <w:rsid w:val="002A543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9">
    <w:name w:val="Font Style29"/>
    <w:uiPriority w:val="99"/>
    <w:rsid w:val="001E4438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uiPriority w:val="99"/>
    <w:rsid w:val="001E4438"/>
    <w:rPr>
      <w:rFonts w:ascii="Times New Roman" w:hAnsi="Times New Roman" w:cs="Times New Roman"/>
      <w:sz w:val="26"/>
      <w:szCs w:val="26"/>
    </w:rPr>
  </w:style>
  <w:style w:type="character" w:customStyle="1" w:styleId="FontStyle30">
    <w:name w:val="Font Style30"/>
    <w:uiPriority w:val="99"/>
    <w:rsid w:val="001E4438"/>
    <w:rPr>
      <w:rFonts w:ascii="Times New Roman" w:hAnsi="Times New Roman" w:cs="Times New Roman"/>
      <w:sz w:val="24"/>
      <w:szCs w:val="24"/>
    </w:rPr>
  </w:style>
  <w:style w:type="character" w:styleId="af1">
    <w:name w:val="annotation reference"/>
    <w:basedOn w:val="a0"/>
    <w:semiHidden/>
    <w:unhideWhenUsed/>
    <w:rsid w:val="00C013D1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C013D1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C013D1"/>
    <w:rPr>
      <w:rFonts w:eastAsia="Times New Roman"/>
      <w:kern w:val="28"/>
    </w:rPr>
  </w:style>
  <w:style w:type="paragraph" w:styleId="af4">
    <w:name w:val="annotation subject"/>
    <w:basedOn w:val="af2"/>
    <w:next w:val="af2"/>
    <w:link w:val="af5"/>
    <w:semiHidden/>
    <w:unhideWhenUsed/>
    <w:rsid w:val="00C013D1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C013D1"/>
    <w:rPr>
      <w:rFonts w:eastAsia="Times New Roman"/>
      <w:b/>
      <w:bCs/>
      <w:kern w:val="28"/>
    </w:rPr>
  </w:style>
  <w:style w:type="paragraph" w:customStyle="1" w:styleId="position">
    <w:name w:val="position"/>
    <w:basedOn w:val="a"/>
    <w:rsid w:val="00494C84"/>
    <w:pPr>
      <w:spacing w:before="100" w:beforeAutospacing="1" w:after="100" w:afterAutospacing="1"/>
    </w:pPr>
    <w:rPr>
      <w:kern w:val="0"/>
      <w:sz w:val="24"/>
      <w:szCs w:val="24"/>
    </w:rPr>
  </w:style>
  <w:style w:type="character" w:customStyle="1" w:styleId="ac">
    <w:name w:val="Абзац списка Знак"/>
    <w:aliases w:val="список 1 Знак,Нумерация Знак"/>
    <w:link w:val="ab"/>
    <w:uiPriority w:val="34"/>
    <w:locked/>
    <w:rsid w:val="00475073"/>
    <w:rPr>
      <w:rFonts w:eastAsia="Times New Roman"/>
      <w:kern w:val="28"/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3C6656"/>
    <w:rPr>
      <w:rFonts w:eastAsia="Times New Roman"/>
    </w:rPr>
  </w:style>
  <w:style w:type="paragraph" w:styleId="af6">
    <w:name w:val="footer"/>
    <w:basedOn w:val="a"/>
    <w:link w:val="af7"/>
    <w:uiPriority w:val="99"/>
    <w:unhideWhenUsed/>
    <w:rsid w:val="0042744C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42744C"/>
    <w:rPr>
      <w:rFonts w:eastAsia="Times New Roman"/>
      <w:kern w:val="28"/>
      <w:sz w:val="28"/>
      <w:szCs w:val="28"/>
    </w:rPr>
  </w:style>
  <w:style w:type="paragraph" w:styleId="af8">
    <w:name w:val="No Spacing"/>
    <w:uiPriority w:val="1"/>
    <w:qFormat/>
    <w:rsid w:val="002F6DAE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1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2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0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85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0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7754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8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s.kamgov.ru/client?conference=10777&amp;pin=MTg1OQ%3D%3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5D104-094D-4C85-873B-15EE1DAA4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1627</TotalTime>
  <Pages>6</Pages>
  <Words>731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6521</CharactersWithSpaces>
  <SharedDoc>false</SharedDoc>
  <HLinks>
    <vt:vector size="12" baseType="variant">
      <vt:variant>
        <vt:i4>1507389</vt:i4>
      </vt:variant>
      <vt:variant>
        <vt:i4>3</vt:i4>
      </vt:variant>
      <vt:variant>
        <vt:i4>0</vt:i4>
      </vt:variant>
      <vt:variant>
        <vt:i4>5</vt:i4>
      </vt:variant>
      <vt:variant>
        <vt:lpwstr>http://invest.kamchatka.gov.ru/investicionnyj_sovet/zasedaniya/</vt:lpwstr>
      </vt:variant>
      <vt:variant>
        <vt:lpwstr/>
      </vt:variant>
      <vt:variant>
        <vt:i4>2752512</vt:i4>
      </vt:variant>
      <vt:variant>
        <vt:i4>0</vt:i4>
      </vt:variant>
      <vt:variant>
        <vt:i4>0</vt:i4>
      </vt:variant>
      <vt:variant>
        <vt:i4>5</vt:i4>
      </vt:variant>
      <vt:variant>
        <vt:lpwstr>mailto:econ@kamgov.ru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NikiforovaKS</dc:creator>
  <cp:lastModifiedBy>Халина Ирина Вадимовна</cp:lastModifiedBy>
  <cp:revision>148</cp:revision>
  <cp:lastPrinted>2022-12-14T23:11:00Z</cp:lastPrinted>
  <dcterms:created xsi:type="dcterms:W3CDTF">2022-09-20T22:20:00Z</dcterms:created>
  <dcterms:modified xsi:type="dcterms:W3CDTF">2022-12-16T02:55:00Z</dcterms:modified>
</cp:coreProperties>
</file>