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D319BC" w:rsidRPr="00E9002D" w14:paraId="4A335697" w14:textId="77777777" w:rsidTr="00E03743">
        <w:trPr>
          <w:trHeight w:val="2254"/>
        </w:trPr>
        <w:tc>
          <w:tcPr>
            <w:tcW w:w="4913" w:type="dxa"/>
          </w:tcPr>
          <w:p w14:paraId="785B670B" w14:textId="77777777" w:rsidR="00B17B9C" w:rsidRPr="00E9002D" w:rsidRDefault="00B17B9C" w:rsidP="008458E3">
            <w:pPr>
              <w:pStyle w:val="2"/>
              <w:shd w:val="clear" w:color="auto" w:fill="FFFFFF" w:themeFill="background1"/>
              <w:outlineLvl w:val="1"/>
              <w:rPr>
                <w:color w:val="000000" w:themeColor="text1"/>
              </w:rPr>
            </w:pPr>
            <w:bookmarkStart w:id="0" w:name="_GoBack"/>
            <w:bookmarkEnd w:id="0"/>
            <w:r w:rsidRPr="00E9002D">
              <w:rPr>
                <w:color w:val="000000" w:themeColor="text1"/>
              </w:rPr>
              <w:t>УТВЕРЖДАЮ</w:t>
            </w:r>
          </w:p>
          <w:p w14:paraId="658D1910" w14:textId="74541400" w:rsidR="00B17B9C" w:rsidRPr="00E9002D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И.о. м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>инистр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366C" w:rsidRPr="00E9002D">
              <w:rPr>
                <w:color w:val="000000" w:themeColor="text1"/>
                <w:sz w:val="28"/>
                <w:szCs w:val="28"/>
              </w:rPr>
              <w:t>т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>ерриториального</w:t>
            </w:r>
          </w:p>
          <w:p w14:paraId="7107759E" w14:textId="77777777" w:rsidR="00B17B9C" w:rsidRPr="00E9002D" w:rsidRDefault="00FB5815" w:rsidP="008458E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ED366C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B9C" w:rsidRPr="00E9002D">
              <w:rPr>
                <w:color w:val="000000" w:themeColor="text1"/>
                <w:sz w:val="28"/>
                <w:szCs w:val="28"/>
              </w:rPr>
              <w:t>развития Камчатского края</w:t>
            </w:r>
          </w:p>
          <w:p w14:paraId="46382370" w14:textId="77777777" w:rsidR="00B17B9C" w:rsidRPr="00E9002D" w:rsidRDefault="00B17B9C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B44F09" w14:textId="2F2E2C51" w:rsidR="00B17B9C" w:rsidRPr="00E9002D" w:rsidRDefault="00B17B9C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___________ </w:t>
            </w:r>
            <w:r w:rsidR="00BE759A">
              <w:rPr>
                <w:color w:val="000000" w:themeColor="text1"/>
                <w:sz w:val="28"/>
                <w:szCs w:val="28"/>
              </w:rPr>
              <w:t>Л.А. Столярова</w:t>
            </w:r>
          </w:p>
          <w:p w14:paraId="2BBE9A54" w14:textId="54BDC1D4" w:rsidR="00B17B9C" w:rsidRPr="00E9002D" w:rsidRDefault="00723B50" w:rsidP="008458E3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E9002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CA3F8E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7761" w:rsidRPr="00E9002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7C6FAF" w:rsidRPr="00E9002D">
              <w:rPr>
                <w:color w:val="000000" w:themeColor="text1"/>
                <w:sz w:val="28"/>
                <w:szCs w:val="28"/>
              </w:rPr>
              <w:t>«</w:t>
            </w:r>
            <w:r w:rsidR="007E0E2C" w:rsidRPr="00E9002D">
              <w:rPr>
                <w:color w:val="000000" w:themeColor="text1"/>
                <w:sz w:val="28"/>
                <w:szCs w:val="28"/>
              </w:rPr>
              <w:t xml:space="preserve"> __</w:t>
            </w:r>
            <w:r w:rsidR="00D77761" w:rsidRPr="00E900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E4B76" w:rsidRPr="00E9002D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E759A">
              <w:rPr>
                <w:color w:val="000000" w:themeColor="text1"/>
                <w:sz w:val="28"/>
                <w:szCs w:val="28"/>
              </w:rPr>
              <w:t>августа</w:t>
            </w:r>
            <w:r w:rsidR="00CF59A5" w:rsidRPr="00E9002D">
              <w:rPr>
                <w:color w:val="000000" w:themeColor="text1"/>
                <w:sz w:val="28"/>
                <w:szCs w:val="28"/>
              </w:rPr>
              <w:t xml:space="preserve"> 2018 г.</w:t>
            </w:r>
          </w:p>
        </w:tc>
      </w:tr>
    </w:tbl>
    <w:p w14:paraId="2E8DC309" w14:textId="77777777" w:rsidR="003973DE" w:rsidRPr="00E9002D" w:rsidRDefault="003973DE" w:rsidP="008458E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 xml:space="preserve">План </w:t>
      </w:r>
      <w:r w:rsidR="009C7A8B" w:rsidRPr="00E9002D">
        <w:rPr>
          <w:b/>
          <w:bCs/>
          <w:color w:val="000000" w:themeColor="text1"/>
          <w:kern w:val="28"/>
          <w:sz w:val="28"/>
          <w:szCs w:val="28"/>
        </w:rPr>
        <w:t>работы</w:t>
      </w:r>
      <w:r w:rsidR="00D7435A"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</w:p>
    <w:p w14:paraId="0F80047E" w14:textId="77777777" w:rsidR="00D41478" w:rsidRPr="00E9002D" w:rsidRDefault="00EB10E5" w:rsidP="008458E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>Министерства территориального развития Камчатского края</w:t>
      </w:r>
    </w:p>
    <w:p w14:paraId="3D390F8B" w14:textId="3FFC64EC" w:rsidR="00BC1139" w:rsidRPr="00E9002D" w:rsidRDefault="00E725D3" w:rsidP="008458E3">
      <w:pPr>
        <w:shd w:val="clear" w:color="auto" w:fill="FFFFFF" w:themeFill="background1"/>
        <w:jc w:val="center"/>
        <w:rPr>
          <w:b/>
          <w:bCs/>
          <w:color w:val="000000" w:themeColor="text1"/>
          <w:kern w:val="28"/>
          <w:sz w:val="28"/>
          <w:szCs w:val="28"/>
        </w:rPr>
      </w:pPr>
      <w:r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9C7A8B" w:rsidRPr="00E9002D">
        <w:rPr>
          <w:b/>
          <w:bCs/>
          <w:color w:val="000000" w:themeColor="text1"/>
          <w:kern w:val="28"/>
          <w:sz w:val="28"/>
          <w:szCs w:val="28"/>
        </w:rPr>
        <w:t>на</w:t>
      </w:r>
      <w:r w:rsidR="00F23A0B" w:rsidRPr="00E9002D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BE759A">
        <w:rPr>
          <w:b/>
          <w:bCs/>
          <w:color w:val="000000" w:themeColor="text1"/>
          <w:kern w:val="28"/>
          <w:sz w:val="28"/>
          <w:szCs w:val="28"/>
        </w:rPr>
        <w:t>сентябрь</w:t>
      </w:r>
      <w:r w:rsidR="00944EF5">
        <w:rPr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C7479F" w:rsidRPr="00E9002D">
        <w:rPr>
          <w:b/>
          <w:bCs/>
          <w:color w:val="000000" w:themeColor="text1"/>
          <w:kern w:val="28"/>
          <w:sz w:val="28"/>
          <w:szCs w:val="28"/>
        </w:rPr>
        <w:t>201</w:t>
      </w:r>
      <w:r w:rsidR="00CF59A5" w:rsidRPr="00E9002D">
        <w:rPr>
          <w:b/>
          <w:bCs/>
          <w:color w:val="000000" w:themeColor="text1"/>
          <w:kern w:val="28"/>
          <w:sz w:val="28"/>
          <w:szCs w:val="28"/>
        </w:rPr>
        <w:t>8</w:t>
      </w:r>
      <w:r w:rsidR="00B12FE3" w:rsidRPr="00E9002D">
        <w:rPr>
          <w:b/>
          <w:bCs/>
          <w:color w:val="000000" w:themeColor="text1"/>
          <w:kern w:val="28"/>
          <w:sz w:val="28"/>
          <w:szCs w:val="28"/>
        </w:rPr>
        <w:t xml:space="preserve"> год</w:t>
      </w:r>
      <w:r w:rsidR="009F3AFC" w:rsidRPr="00E9002D">
        <w:rPr>
          <w:b/>
          <w:bCs/>
          <w:color w:val="000000" w:themeColor="text1"/>
          <w:kern w:val="28"/>
          <w:sz w:val="28"/>
          <w:szCs w:val="28"/>
        </w:rPr>
        <w:t>а</w:t>
      </w:r>
    </w:p>
    <w:p w14:paraId="5116230F" w14:textId="77777777" w:rsidR="000F675A" w:rsidRPr="009729BF" w:rsidRDefault="000F675A" w:rsidP="008458E3">
      <w:pPr>
        <w:shd w:val="clear" w:color="auto" w:fill="FFFFFF" w:themeFill="background1"/>
        <w:jc w:val="center"/>
        <w:rPr>
          <w:color w:val="000000" w:themeColor="text1"/>
          <w:kern w:val="28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206"/>
        <w:gridCol w:w="1843"/>
        <w:gridCol w:w="1842"/>
      </w:tblGrid>
      <w:tr w:rsidR="00D319BC" w:rsidRPr="009729BF" w14:paraId="2EF7FC79" w14:textId="77777777" w:rsidTr="004A4CDD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BCEF0" w14:textId="77777777" w:rsidR="00867A3B" w:rsidRPr="009729BF" w:rsidRDefault="00867A3B" w:rsidP="008458E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b/>
                <w:color w:val="000000" w:themeColor="text1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BAE2" w14:textId="77777777" w:rsidR="00867A3B" w:rsidRPr="009729BF" w:rsidRDefault="00867A3B" w:rsidP="008458E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b/>
                <w:color w:val="000000" w:themeColor="text1"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46F3" w14:textId="77777777" w:rsidR="00867A3B" w:rsidRPr="009729BF" w:rsidRDefault="00867A3B" w:rsidP="008458E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b/>
                <w:color w:val="000000" w:themeColor="text1"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7965" w14:textId="77777777" w:rsidR="00867A3B" w:rsidRPr="009729BF" w:rsidRDefault="00867A3B" w:rsidP="008458E3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b/>
                <w:color w:val="000000" w:themeColor="text1"/>
                <w:kern w:val="28"/>
                <w:sz w:val="24"/>
                <w:szCs w:val="24"/>
              </w:rPr>
              <w:t>Срок исполнения</w:t>
            </w:r>
          </w:p>
        </w:tc>
      </w:tr>
      <w:tr w:rsidR="00D319BC" w:rsidRPr="009729BF" w14:paraId="47120548" w14:textId="77777777" w:rsidTr="004A4CDD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6D31" w14:textId="77777777" w:rsidR="00140020" w:rsidRPr="00022706" w:rsidRDefault="00140020" w:rsidP="0002270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</w:rPr>
            </w:pPr>
            <w:r w:rsidRPr="00022706">
              <w:rPr>
                <w:b/>
                <w:color w:val="000000" w:themeColor="text1"/>
                <w:kern w:val="28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F0EF" w14:textId="023C39EC" w:rsidR="00D319BC" w:rsidRPr="00022706" w:rsidRDefault="00140020" w:rsidP="0002270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</w:rPr>
            </w:pPr>
            <w:r w:rsidRPr="00022706">
              <w:rPr>
                <w:b/>
                <w:color w:val="000000" w:themeColor="text1"/>
                <w:kern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BEA79" w14:textId="77777777" w:rsidR="00140020" w:rsidRPr="00022706" w:rsidRDefault="00140020" w:rsidP="0002270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</w:rPr>
            </w:pPr>
            <w:r w:rsidRPr="00022706">
              <w:rPr>
                <w:b/>
                <w:color w:val="000000" w:themeColor="text1"/>
                <w:kern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0224" w14:textId="77777777" w:rsidR="00140020" w:rsidRPr="00022706" w:rsidRDefault="00140020" w:rsidP="0002270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kern w:val="28"/>
              </w:rPr>
            </w:pPr>
            <w:r w:rsidRPr="00022706">
              <w:rPr>
                <w:b/>
                <w:color w:val="000000" w:themeColor="text1"/>
                <w:kern w:val="28"/>
              </w:rPr>
              <w:t>4</w:t>
            </w:r>
          </w:p>
        </w:tc>
      </w:tr>
      <w:tr w:rsidR="00D319BC" w:rsidRPr="009729BF" w14:paraId="496DBC58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6BB5" w14:textId="41928664" w:rsidR="00022706" w:rsidRPr="00022706" w:rsidRDefault="00FE2021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D319BC" w:rsidRPr="00BF6D31" w14:paraId="7CF1B4DB" w14:textId="77777777" w:rsidTr="004A4CDD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1A6" w14:textId="77777777" w:rsidR="00D319BC" w:rsidRPr="008458E3" w:rsidRDefault="00D319BC" w:rsidP="008458E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E370" w14:textId="77777777" w:rsidR="00D319BC" w:rsidRPr="008458E3" w:rsidRDefault="00FE3BE9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</w:t>
            </w:r>
            <w:r w:rsidR="001657B7" w:rsidRPr="008458E3">
              <w:rPr>
                <w:color w:val="000000" w:themeColor="text1"/>
                <w:sz w:val="24"/>
                <w:szCs w:val="24"/>
              </w:rPr>
              <w:t xml:space="preserve"> (приказов) </w:t>
            </w:r>
            <w:r w:rsidRPr="008458E3">
              <w:rPr>
                <w:color w:val="000000" w:themeColor="text1"/>
                <w:sz w:val="24"/>
                <w:szCs w:val="24"/>
              </w:rPr>
              <w:t>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1FBC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214A20AF" w14:textId="77777777" w:rsidR="00FE3BE9" w:rsidRPr="008458E3" w:rsidRDefault="00FE3BE9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91FF" w14:textId="77777777" w:rsidR="00D319BC" w:rsidRPr="008458E3" w:rsidRDefault="00FE3BE9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 xml:space="preserve">по мере </w:t>
            </w:r>
            <w:r w:rsidR="00B56A2E" w:rsidRPr="008458E3">
              <w:rPr>
                <w:color w:val="000000" w:themeColor="text1"/>
                <w:kern w:val="28"/>
                <w:sz w:val="24"/>
                <w:szCs w:val="24"/>
              </w:rPr>
              <w:t>необходимости</w:t>
            </w:r>
          </w:p>
        </w:tc>
      </w:tr>
      <w:tr w:rsidR="00FB5DDA" w:rsidRPr="008458E3" w14:paraId="4877AEC6" w14:textId="77777777" w:rsidTr="008458E3">
        <w:trPr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7CEA0" w14:textId="68035CEA" w:rsidR="00FB5DDA" w:rsidRPr="008458E3" w:rsidRDefault="00FB5DDA" w:rsidP="008458E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B355" w14:textId="259BDF58" w:rsidR="00FB5DDA" w:rsidRPr="008458E3" w:rsidRDefault="00FB5DDA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Подготовка проекта изменений в </w:t>
            </w:r>
            <w:r w:rsidRPr="008458E3">
              <w:rPr>
                <w:sz w:val="24"/>
                <w:szCs w:val="24"/>
              </w:rPr>
              <w:t>Постановление Правительства Камчатского края от 29.11.2013 № 546-П "О Государственной программе Камчатского края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8A3E" w14:textId="67D40264" w:rsidR="00FB5DDA" w:rsidRPr="008458E3" w:rsidRDefault="00FB5DD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E0F25" w14:textId="4B6CA4D9" w:rsidR="00FB5DDA" w:rsidRPr="008458E3" w:rsidRDefault="00FB5DDA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8458E3" w14:paraId="0B36178A" w14:textId="77777777" w:rsidTr="008458E3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9D250" w14:textId="2D3A76AE" w:rsidR="00022706" w:rsidRPr="00022706" w:rsidRDefault="004505B3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02270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Президента Российской Федерации Федеральному Собранию</w:t>
            </w:r>
          </w:p>
        </w:tc>
      </w:tr>
      <w:tr w:rsidR="004505B3" w:rsidRPr="008458E3" w14:paraId="28B5638F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BFC2" w14:textId="77777777" w:rsidR="004505B3" w:rsidRPr="008458E3" w:rsidRDefault="004505B3" w:rsidP="008458E3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2.1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38E9" w14:textId="77777777" w:rsidR="004505B3" w:rsidRPr="008458E3" w:rsidRDefault="004505B3" w:rsidP="008458E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реализации Послания Президента Российской Федерации Федеральному Собранию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22EC4" w14:textId="227C7AD8" w:rsidR="004505B3" w:rsidRPr="008458E3" w:rsidRDefault="004E1316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8F32B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8458E3" w14:paraId="5D2798D0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91B7F" w14:textId="77777777" w:rsidR="004505B3" w:rsidRPr="008458E3" w:rsidRDefault="004505B3" w:rsidP="008458E3">
            <w:pPr>
              <w:shd w:val="clear" w:color="auto" w:fill="FFFFFF" w:themeFill="background1"/>
              <w:ind w:left="943" w:hanging="983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2.2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0B9F8" w14:textId="77777777" w:rsidR="004505B3" w:rsidRPr="008458E3" w:rsidRDefault="004505B3" w:rsidP="008458E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28FA" w14:textId="70C8AAF8" w:rsidR="004505B3" w:rsidRPr="008458E3" w:rsidRDefault="004E1316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B60B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8458E3" w14:paraId="46AF07CC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E5514" w14:textId="77777777" w:rsidR="004505B3" w:rsidRPr="008458E3" w:rsidRDefault="004505B3" w:rsidP="008458E3">
            <w:pPr>
              <w:pStyle w:val="a9"/>
              <w:shd w:val="clear" w:color="auto" w:fill="FFFFFF" w:themeFill="background1"/>
              <w:ind w:left="234"/>
              <w:rPr>
                <w:rFonts w:ascii="Times New Roman" w:eastAsia="Times New Roman" w:hAnsi="Times New Roman"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8458E3">
              <w:rPr>
                <w:rFonts w:ascii="Times New Roman" w:eastAsia="Times New Roman" w:hAnsi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2C139" w14:textId="77777777" w:rsidR="004505B3" w:rsidRPr="008458E3" w:rsidRDefault="004505B3" w:rsidP="008458E3">
            <w:pPr>
              <w:widowControl/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Подготовка информации по реализации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8331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Половков А.А.</w:t>
            </w:r>
          </w:p>
          <w:p w14:paraId="17D4E6B0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B964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8458E3" w14:paraId="5A37738E" w14:textId="77777777" w:rsidTr="008458E3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E81D" w14:textId="1FF089E0" w:rsidR="00022706" w:rsidRPr="00022706" w:rsidRDefault="004505B3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4505B3" w:rsidRPr="008458E3" w14:paraId="622BAD90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8F251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3.1.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E33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 выработке и реализации региональной политики в сферах местного самоуправления, административно-территориального устройства и социально-экономической поддержки КМНС</w:t>
            </w:r>
          </w:p>
          <w:p w14:paraId="21DD1D07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F487F" w14:textId="12714B5E" w:rsidR="004505B3" w:rsidRPr="008458E3" w:rsidRDefault="004E1316" w:rsidP="008458E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CF764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4505B3" w:rsidRPr="009729BF" w14:paraId="66E59922" w14:textId="77777777" w:rsidTr="008458E3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59FF" w14:textId="13C13938" w:rsidR="004505B3" w:rsidRPr="00022706" w:rsidRDefault="004505B3" w:rsidP="00C65632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spacing w:line="240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</w:t>
            </w:r>
            <w:r w:rsidR="00022706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14:paraId="33693A12" w14:textId="5B804206" w:rsidR="00022706" w:rsidRPr="008458E3" w:rsidRDefault="00022706" w:rsidP="00022706">
            <w:pPr>
              <w:shd w:val="clear" w:color="auto" w:fill="FFFFFF" w:themeFill="background1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4505B3" w:rsidRPr="009729BF" w14:paraId="3B36856E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89F7" w14:textId="77777777" w:rsidR="004505B3" w:rsidRPr="008458E3" w:rsidRDefault="004505B3" w:rsidP="008458E3">
            <w:pPr>
              <w:shd w:val="clear" w:color="auto" w:fill="FFFFFF" w:themeFill="background1"/>
              <w:ind w:left="811" w:hanging="425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4.1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8FB1" w14:textId="3A4F639D" w:rsidR="004505B3" w:rsidRPr="008458E3" w:rsidRDefault="004505B3" w:rsidP="008458E3">
            <w:pPr>
              <w:shd w:val="clear" w:color="auto" w:fill="FFFFFF" w:themeFill="background1"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Подготовка и направление </w:t>
            </w:r>
            <w:r w:rsidRPr="008458E3">
              <w:rPr>
                <w:color w:val="000000" w:themeColor="text1"/>
                <w:kern w:val="28"/>
                <w:sz w:val="24"/>
                <w:szCs w:val="24"/>
              </w:rPr>
              <w:t xml:space="preserve">материалов и предложений </w:t>
            </w:r>
            <w:r w:rsidR="00050322" w:rsidRPr="008458E3">
              <w:rPr>
                <w:color w:val="000000" w:themeColor="text1"/>
                <w:kern w:val="28"/>
                <w:sz w:val="24"/>
                <w:szCs w:val="24"/>
              </w:rPr>
              <w:t>в адрес</w:t>
            </w:r>
            <w:r w:rsidRPr="008458E3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8458E3">
              <w:rPr>
                <w:iCs/>
                <w:color w:val="000000" w:themeColor="text1"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8458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458E3">
              <w:rPr>
                <w:color w:val="000000" w:themeColor="text1"/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D4C" w14:textId="4AD16B7C" w:rsidR="004505B3" w:rsidRPr="009729BF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color w:val="000000" w:themeColor="text1"/>
                <w:kern w:val="28"/>
                <w:sz w:val="24"/>
                <w:szCs w:val="24"/>
              </w:rPr>
              <w:t>Все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BF0F" w14:textId="01119928" w:rsidR="004505B3" w:rsidRPr="009729BF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t>по мере поступления</w:t>
            </w:r>
          </w:p>
        </w:tc>
      </w:tr>
      <w:tr w:rsidR="004505B3" w:rsidRPr="009729BF" w14:paraId="4A3B9E2B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DE50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kern w:val="28"/>
                <w:sz w:val="24"/>
                <w:szCs w:val="24"/>
              </w:rPr>
            </w:pPr>
          </w:p>
        </w:tc>
      </w:tr>
      <w:tr w:rsidR="004505B3" w:rsidRPr="009729BF" w14:paraId="2FF1A82F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B091" w14:textId="6A7CA19C" w:rsidR="00022706" w:rsidRPr="00022706" w:rsidRDefault="004505B3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4505B3" w:rsidRPr="008458E3" w14:paraId="41A3C5A4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D024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D057" w14:textId="77777777" w:rsidR="004505B3" w:rsidRPr="008458E3" w:rsidRDefault="004505B3" w:rsidP="008458E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5E4E" w14:textId="54B09AE8" w:rsidR="004505B3" w:rsidRPr="008458E3" w:rsidRDefault="004E1316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20B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050322" w:rsidRPr="008458E3" w14:paraId="62050650" w14:textId="77777777" w:rsidTr="00D73D67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F245" w14:textId="77777777" w:rsidR="00050322" w:rsidRPr="008458E3" w:rsidRDefault="00050322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FF55" w14:textId="77777777" w:rsidR="00050322" w:rsidRPr="008458E3" w:rsidRDefault="00050322" w:rsidP="008458E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BD43" w14:textId="1BD6FA47" w:rsidR="00050322" w:rsidRPr="008458E3" w:rsidRDefault="00592DE7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B784" w14:textId="77777777" w:rsidR="00050322" w:rsidRPr="008458E3" w:rsidRDefault="00050322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8458E3" w14:paraId="10A6B2E6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1036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F010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8458E3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66D0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8458E3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FA99" w14:textId="77777777" w:rsidR="004505B3" w:rsidRPr="008458E3" w:rsidRDefault="004505B3" w:rsidP="008458E3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по мере назначения</w:t>
            </w:r>
          </w:p>
        </w:tc>
      </w:tr>
      <w:tr w:rsidR="004505B3" w:rsidRPr="008458E3" w14:paraId="021FE16C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EA02" w14:textId="21084E8C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415D" w14:textId="77777777" w:rsidR="004505B3" w:rsidRPr="008458E3" w:rsidRDefault="004505B3" w:rsidP="008458E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C571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24EF898B" w14:textId="214C2F0A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5D9C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8458E3" w14:paraId="0E4D7B4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A51C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5D17B" w14:textId="77777777" w:rsidR="004505B3" w:rsidRPr="008458E3" w:rsidRDefault="004505B3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2FE8" w14:textId="58903D7C" w:rsidR="004505B3" w:rsidRPr="008458E3" w:rsidRDefault="0056576D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910C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8458E3" w14:paraId="3EACF0E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7829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922A" w14:textId="77777777" w:rsidR="004505B3" w:rsidRPr="008458E3" w:rsidRDefault="004505B3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23DC" w14:textId="6A526CD9" w:rsidR="004505B3" w:rsidRPr="008458E3" w:rsidRDefault="00592DE7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728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E03743" w:rsidRPr="008458E3" w14:paraId="0D17EFB8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78FE" w14:textId="77777777" w:rsidR="00E03743" w:rsidRPr="008458E3" w:rsidRDefault="00E0374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6B09" w14:textId="150A1B27" w:rsidR="00E03743" w:rsidRPr="008458E3" w:rsidRDefault="00E03743" w:rsidP="008458E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Участие в совещании по вопросу «Об организации похоронного дела в отдаленных и труднодоступных районах Камчатского края (перевозка тел умерших после проведения патолого-анатомического вскрытия и судебно-медицинской экспертизы)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0C0B" w14:textId="12F7A1F4" w:rsidR="00E03743" w:rsidRPr="008458E3" w:rsidRDefault="00592DE7" w:rsidP="00B4380F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B851" w14:textId="7B7F8FF8" w:rsidR="00E03743" w:rsidRPr="008458E3" w:rsidRDefault="00E0374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9729BF" w14:paraId="77EC0906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D57A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5C92" w14:textId="77777777" w:rsidR="004505B3" w:rsidRPr="008458E3" w:rsidRDefault="004505B3" w:rsidP="008458E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</w:t>
            </w:r>
            <w:r w:rsidRPr="008458E3">
              <w:rPr>
                <w:color w:val="000000" w:themeColor="text1"/>
                <w:sz w:val="24"/>
                <w:szCs w:val="24"/>
              </w:rPr>
              <w:lastRenderedPageBreak/>
              <w:t xml:space="preserve">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4610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lastRenderedPageBreak/>
              <w:t>Чичев С.М.</w:t>
            </w:r>
          </w:p>
          <w:p w14:paraId="2082C773" w14:textId="2F91B05A" w:rsidR="004505B3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lastRenderedPageBreak/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5AD9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8458E3">
              <w:rPr>
                <w:color w:val="000000" w:themeColor="text1"/>
                <w:sz w:val="24"/>
                <w:szCs w:val="24"/>
              </w:rPr>
              <w:lastRenderedPageBreak/>
              <w:t>назначения</w:t>
            </w:r>
          </w:p>
        </w:tc>
      </w:tr>
      <w:tr w:rsidR="004505B3" w:rsidRPr="008458E3" w14:paraId="5E83D949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3559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6F13" w14:textId="77777777" w:rsidR="004505B3" w:rsidRPr="008458E3" w:rsidRDefault="004505B3" w:rsidP="008458E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рабочей группы по обеспечению взыскания задолженности по страховым взносам, созданной при управлении налоговой службы по Камчатскому краю.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BFA48" w14:textId="38EAF602" w:rsidR="004505B3" w:rsidRPr="008458E3" w:rsidRDefault="006E20CA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14:paraId="6A2D4F7B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F0BC8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4380F" w:rsidRPr="008458E3" w14:paraId="2C16891F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31BF0" w14:textId="77777777" w:rsidR="00B4380F" w:rsidRPr="008458E3" w:rsidRDefault="00B4380F" w:rsidP="00B4380F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38474" w14:textId="6A562F0A" w:rsidR="00B4380F" w:rsidRPr="008458E3" w:rsidRDefault="00B4380F" w:rsidP="00B4380F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4380F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обеспечению деятельности ОМСУ в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Единой Государственной Информационной Системе Социального Обеспечения (</w:t>
            </w:r>
            <w:r w:rsidRPr="00B4380F">
              <w:rPr>
                <w:bCs/>
                <w:color w:val="000000" w:themeColor="text1"/>
                <w:sz w:val="24"/>
                <w:szCs w:val="24"/>
              </w:rPr>
              <w:t xml:space="preserve"> ЕГИССО</w:t>
            </w:r>
            <w:r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C0834" w14:textId="77777777" w:rsidR="00B4380F" w:rsidRPr="008458E3" w:rsidRDefault="00B4380F" w:rsidP="00B4380F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Столярова Л.А.</w:t>
            </w:r>
          </w:p>
          <w:p w14:paraId="60BD2DCE" w14:textId="77777777" w:rsidR="00B4380F" w:rsidRPr="008458E3" w:rsidRDefault="00B4380F" w:rsidP="00B4380F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3259B" w14:textId="6C7373DA" w:rsidR="00B4380F" w:rsidRPr="008458E3" w:rsidRDefault="00B4380F" w:rsidP="00B438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4505B3" w:rsidRPr="008458E3" w14:paraId="36DF6279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54C47" w14:textId="77777777" w:rsidR="004505B3" w:rsidRPr="008458E3" w:rsidRDefault="004505B3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25EC" w14:textId="77777777" w:rsidR="004505B3" w:rsidRPr="008458E3" w:rsidRDefault="004505B3" w:rsidP="008458E3">
            <w:pPr>
              <w:shd w:val="clear" w:color="auto" w:fill="FFFFFF" w:themeFill="background1"/>
              <w:ind w:right="56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bCs/>
                <w:color w:val="000000" w:themeColor="text1"/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79851" w14:textId="41B86AB2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Савчук А.Н.</w:t>
            </w:r>
          </w:p>
          <w:p w14:paraId="6ECB1D23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AD06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759A" w:rsidRPr="008458E3" w14:paraId="22B450BF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84A4" w14:textId="77777777" w:rsidR="00BE759A" w:rsidRPr="008458E3" w:rsidRDefault="00BE759A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A4DDD" w14:textId="77777777" w:rsidR="00BE759A" w:rsidRPr="008458E3" w:rsidRDefault="00BE759A" w:rsidP="008458E3">
            <w:pPr>
              <w:shd w:val="clear" w:color="auto" w:fill="FFFFFF" w:themeFill="background1"/>
              <w:ind w:right="5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CBBA7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0D42136D" w14:textId="06E7C89E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FF5C5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E759A" w:rsidRPr="008458E3" w14:paraId="4858F5D7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A827B" w14:textId="77777777" w:rsidR="00BE759A" w:rsidRPr="008458E3" w:rsidRDefault="00BE759A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9362" w14:textId="77777777" w:rsidR="00BE759A" w:rsidRPr="008458E3" w:rsidRDefault="00BE759A" w:rsidP="008458E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EE342" w14:textId="279948DA" w:rsidR="00BE759A" w:rsidRPr="008458E3" w:rsidRDefault="00592DE7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Лебедев С.В.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1077C" w14:textId="77777777" w:rsidR="00BE759A" w:rsidRPr="008458E3" w:rsidRDefault="00BE759A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назначения</w:t>
            </w:r>
          </w:p>
        </w:tc>
      </w:tr>
      <w:tr w:rsidR="00BF6D31" w:rsidRPr="008458E3" w14:paraId="67DC2931" w14:textId="77777777" w:rsidTr="008458E3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52359" w14:textId="77777777" w:rsidR="00BF6D31" w:rsidRPr="008458E3" w:rsidRDefault="00BF6D31" w:rsidP="008458E3">
            <w:pPr>
              <w:numPr>
                <w:ilvl w:val="0"/>
                <w:numId w:val="10"/>
              </w:numPr>
              <w:shd w:val="clear" w:color="auto" w:fill="FFFFFF" w:themeFill="background1"/>
              <w:ind w:hanging="1012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9EAC5" w14:textId="5CA2E098" w:rsidR="00BF6D31" w:rsidRPr="008458E3" w:rsidRDefault="00BF6D31" w:rsidP="008458E3">
            <w:pPr>
              <w:shd w:val="clear" w:color="auto" w:fill="FFFFFF" w:themeFill="background1"/>
              <w:ind w:right="-52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Участие в заседаниях (1 и 2 этапах) конкурсной комиссии по избранию главы Усть-Камчатского муниципального района в администрации п. Усть-Камчатск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51F56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Лебедев С.В.</w:t>
            </w:r>
          </w:p>
          <w:p w14:paraId="08EE62F6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14:paraId="32504E73" w14:textId="76195D64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Агранович С.Г.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652C" w14:textId="4620ABFB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05.09.2018</w:t>
            </w:r>
          </w:p>
        </w:tc>
      </w:tr>
      <w:tr w:rsidR="004505B3" w:rsidRPr="008458E3" w14:paraId="085F84A9" w14:textId="77777777" w:rsidTr="008458E3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A9D7" w14:textId="46CED3B4" w:rsidR="00022706" w:rsidRPr="00022706" w:rsidRDefault="004505B3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4505B3" w:rsidRPr="008458E3" w14:paraId="62AE3A2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BEB" w14:textId="77777777" w:rsidR="004505B3" w:rsidRPr="008458E3" w:rsidRDefault="004505B3" w:rsidP="008458E3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6.1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4CE0" w14:textId="487FF999" w:rsidR="004505B3" w:rsidRPr="008458E3" w:rsidRDefault="004505B3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4110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59BCCC" w14:textId="18CE08B6" w:rsidR="004505B3" w:rsidRPr="008458E3" w:rsidRDefault="00E0374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5EE4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59A225" w14:textId="59D5365B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505B3" w:rsidRPr="008458E3" w14:paraId="7398A78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079F" w14:textId="77777777" w:rsidR="004505B3" w:rsidRPr="008458E3" w:rsidRDefault="004505B3" w:rsidP="008458E3">
            <w:pPr>
              <w:shd w:val="clear" w:color="auto" w:fill="FFFFFF" w:themeFill="background1"/>
              <w:ind w:left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6.2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43D7" w14:textId="63931F9E" w:rsidR="004505B3" w:rsidRPr="008458E3" w:rsidRDefault="004505B3" w:rsidP="008458E3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8458E3">
              <w:rPr>
                <w:color w:val="000000"/>
                <w:sz w:val="24"/>
                <w:szCs w:val="24"/>
              </w:rPr>
              <w:t>Подготовка квартального отчета о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крае" в части подпрограммы "Устойчивое развитие коренных малочисленных народов Севера, Сибири и Дальнего Востока, проживающих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A39" w14:textId="4C3A2D51" w:rsidR="004505B3" w:rsidRPr="008458E3" w:rsidRDefault="00E03743" w:rsidP="008458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8892" w14:textId="77777777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26ABC5" w14:textId="786A2EDD" w:rsidR="004505B3" w:rsidRPr="008458E3" w:rsidRDefault="004505B3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4505B3" w:rsidRPr="008458E3" w14:paraId="6E5347FD" w14:textId="77777777" w:rsidTr="004A4CDD">
        <w:trPr>
          <w:trHeight w:val="33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CB63" w14:textId="6CE29103" w:rsidR="00022706" w:rsidRPr="00022706" w:rsidRDefault="004505B3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  <w:r w:rsidR="00022706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 </w:t>
            </w:r>
          </w:p>
        </w:tc>
      </w:tr>
      <w:tr w:rsidR="00050322" w:rsidRPr="008458E3" w14:paraId="4740139F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CA59" w14:textId="64405DBF" w:rsidR="00050322" w:rsidRPr="008458E3" w:rsidRDefault="00050322" w:rsidP="008458E3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911F" w14:textId="60BFC526" w:rsidR="00050322" w:rsidRPr="008458E3" w:rsidRDefault="00050322" w:rsidP="008458E3">
            <w:pPr>
              <w:pStyle w:val="aa"/>
              <w:shd w:val="clear" w:color="auto" w:fill="FFFFFF" w:themeFill="background1"/>
              <w:rPr>
                <w:color w:val="000000"/>
                <w:kern w:val="24"/>
                <w:sz w:val="24"/>
                <w:szCs w:val="24"/>
                <w:lang w:val="ru-RU"/>
              </w:rPr>
            </w:pPr>
            <w:r w:rsidRPr="008458E3">
              <w:rPr>
                <w:color w:val="000000"/>
                <w:kern w:val="24"/>
                <w:sz w:val="24"/>
                <w:szCs w:val="24"/>
                <w:lang w:val="ru-RU"/>
              </w:rPr>
              <w:t>Взаимодействие с ОМСУ по вопросу подготовки Камчатского края к переходу на цифровой формат телерадиовещания (исполнение решений рабочего совещания при вице-губернаторе Камчатского края-руководителе аппарата Губернатора и Правительства Камчатского края Войтове А.Ю.)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D483" w14:textId="77777777" w:rsidR="009729BF" w:rsidRPr="008458E3" w:rsidRDefault="009729BF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Лебедев С.В.</w:t>
            </w:r>
          </w:p>
          <w:p w14:paraId="4D459492" w14:textId="35790237" w:rsidR="009729BF" w:rsidRPr="008458E3" w:rsidRDefault="009729BF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3E6D27CD" w14:textId="77777777" w:rsidR="00050322" w:rsidRPr="008458E3" w:rsidRDefault="00050322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14:paraId="7C9CA84A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14:paraId="4AE212CE" w14:textId="77777777" w:rsidR="00BF6D31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28623578" w14:textId="5F33AA4A" w:rsidR="00022706" w:rsidRPr="008458E3" w:rsidRDefault="00022706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2F3" w14:textId="79A5AF3B" w:rsidR="00050322" w:rsidRPr="008458E3" w:rsidRDefault="00050322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9729BF" w14:paraId="6AA0813B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ABF3" w14:textId="238A6B27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41D9" w14:textId="2C1209FB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D16854">
              <w:rPr>
                <w:color w:val="000000" w:themeColor="text1"/>
                <w:sz w:val="24"/>
                <w:szCs w:val="24"/>
              </w:rPr>
              <w:t xml:space="preserve">Взаимодействие с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администрацией Олюторского МР </w:t>
            </w:r>
            <w:r w:rsidRPr="00D16854">
              <w:rPr>
                <w:color w:val="000000" w:themeColor="text1"/>
                <w:sz w:val="24"/>
                <w:szCs w:val="24"/>
              </w:rPr>
              <w:t xml:space="preserve">по </w:t>
            </w:r>
            <w:r w:rsidRPr="004D4CA6">
              <w:rPr>
                <w:color w:val="000000" w:themeColor="text1"/>
                <w:sz w:val="24"/>
                <w:szCs w:val="24"/>
              </w:rPr>
              <w:t xml:space="preserve">продвижению финансовых услуг и продуктов </w:t>
            </w:r>
            <w:r>
              <w:rPr>
                <w:color w:val="000000" w:themeColor="text1"/>
                <w:sz w:val="24"/>
                <w:szCs w:val="24"/>
              </w:rPr>
              <w:t>ПАО «ПочтаБанк»</w:t>
            </w:r>
            <w:r w:rsidRPr="004D4CA6">
              <w:rPr>
                <w:color w:val="000000" w:themeColor="text1"/>
                <w:sz w:val="24"/>
                <w:szCs w:val="24"/>
              </w:rPr>
              <w:t xml:space="preserve"> на территории населенных пунктов Олюторского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AC78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10C9551C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14:paraId="72F600FD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DDF9" w14:textId="6C79A0BC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4D4CA6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9729BF" w14:paraId="542CC6B4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18F8" w14:textId="249A8F48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AFB8" w14:textId="77777777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1D95" w14:textId="520C3635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14:paraId="39DF9ACC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4A64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9729BF" w14:paraId="68D19903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C234" w14:textId="7A5F3A8E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246D" w14:textId="77777777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Методическая и разъяснительная работа с ОМСУ по вопросам, связанным с получением краевых средств на реализацию мероприятий по поддержке экономического и социального развития коренных малочисленных народов Севера, Сибири и Дальнего Востока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3C7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7FB32C63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t>Половков А.А.</w:t>
            </w:r>
          </w:p>
          <w:p w14:paraId="17BABCAA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9268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9729BF" w14:paraId="3BD3B24B" w14:textId="77777777" w:rsidTr="005877C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55E" w14:textId="3238D4BD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A81" w14:textId="189C7040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Взаимодействие с ОМСУ по вопросу исполнения плана мероприятий («дорожной карты») в области градостроительной деятельности (распоряжение Правительства Камчатского края от 08.05.2018 № 204-рп)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F46F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 xml:space="preserve">в течение </w:t>
            </w:r>
          </w:p>
          <w:p w14:paraId="6D2DCB28" w14:textId="21D00E1C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sz w:val="24"/>
                <w:szCs w:val="24"/>
              </w:rPr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FC19" w14:textId="77777777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9729BF">
              <w:rPr>
                <w:kern w:val="28"/>
                <w:sz w:val="24"/>
                <w:szCs w:val="24"/>
              </w:rPr>
              <w:t>Алышева Л.А.</w:t>
            </w:r>
          </w:p>
          <w:p w14:paraId="10D7A4A3" w14:textId="796B1A35" w:rsidR="00090F0F" w:rsidRPr="009729BF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90F0F" w:rsidRPr="008458E3" w14:paraId="2070868B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B5B4" w14:textId="242CD6C5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81A6" w14:textId="77777777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8D2D" w14:textId="21FDD895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E950" w14:textId="7AF9CF8F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090F0F" w:rsidRPr="008458E3" w14:paraId="5A6BBEBB" w14:textId="77777777" w:rsidTr="004A4CDD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4C3A" w14:textId="6BBC33C2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1CB7" w14:textId="5C9C8E58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Организация работы по исполнению протокольных решений рабочих совещаний с участием руководителей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B85" w14:textId="18F31B04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2BD7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8458E3" w14:paraId="400C5C80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EDCA" w14:textId="49958747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40C3" w14:textId="77777777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ОМСУ в Камчатском крае по подготовке решений о внесении изменений в уставы муниципального района и поселения, являющегося административным центром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103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514ECE09" w14:textId="369C69A3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FDB8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090F0F" w:rsidRPr="008458E3" w14:paraId="5C33FE78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ADC3" w14:textId="518A34D4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FF16" w14:textId="77777777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Соболевского МР по подготовке к реализации решений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47DE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3F35EFEA" w14:textId="7CACD5DA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BE73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8458E3" w14:paraId="32795A1F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6205" w14:textId="72E646ED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0ECB" w14:textId="4106439C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Усть-Камчатского МР и Усть-Камчатского СП по подготовке к реализации решений по объединению районной и поселенческой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C9AB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  <w:p w14:paraId="64564554" w14:textId="49E45DEB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A193" w14:textId="389B6A93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8458E3" w14:paraId="31BD0B64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3054" w14:textId="220D62D2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44A" w14:textId="17D6D768" w:rsidR="00090F0F" w:rsidRPr="008458E3" w:rsidRDefault="00090F0F" w:rsidP="00090F0F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органами местного самоуправления Усть-Камчатского МР по проведению конкурса на должность главы Усть-Камчатского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7254" w14:textId="491FBCFC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EA3E" w14:textId="1FD13AD6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090F0F" w:rsidRPr="008458E3" w14:paraId="408CA214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3C7F" w14:textId="4984278C" w:rsidR="00090F0F" w:rsidRPr="008458E3" w:rsidRDefault="00090F0F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8CB6" w14:textId="4D076373" w:rsidR="00090F0F" w:rsidRPr="008458E3" w:rsidRDefault="00090F0F" w:rsidP="00090F0F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Взаимодействие с ОМСУ Мильковского МР </w:t>
            </w:r>
            <w:r w:rsidRPr="008458E3">
              <w:rPr>
                <w:sz w:val="24"/>
                <w:szCs w:val="24"/>
              </w:rPr>
              <w:t>по проведению конкурса на должность главы Мильковского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10B5" w14:textId="015A4A28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2F5" w14:textId="77777777" w:rsidR="00090F0F" w:rsidRPr="008458E3" w:rsidRDefault="00090F0F" w:rsidP="00090F0F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0B8FAFE5" w14:textId="77777777" w:rsidTr="00677C84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DEF" w14:textId="619663BF" w:rsidR="00BF6D31" w:rsidRPr="008458E3" w:rsidRDefault="00BF6D31" w:rsidP="00090F0F">
            <w:pPr>
              <w:shd w:val="clear" w:color="auto" w:fill="FFFFFF" w:themeFill="background1"/>
              <w:ind w:left="720" w:hanging="360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7.1</w:t>
            </w:r>
            <w:r w:rsidR="00090F0F">
              <w:rPr>
                <w:color w:val="000000" w:themeColor="text1"/>
                <w:kern w:val="28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E2A8" w14:textId="50D00C71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ОМСУ Елизовского ГП по проведению конкурса на должность главы администрации ЕГП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7C68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Савчук А.Н.</w:t>
            </w:r>
          </w:p>
          <w:p w14:paraId="4E220FC9" w14:textId="7D867D7D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Чичев С.М.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7A2C" w14:textId="5493DEDC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9729BF" w14:paraId="162A7A39" w14:textId="77777777" w:rsidTr="004A4CDD">
        <w:trPr>
          <w:trHeight w:val="408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84C7" w14:textId="402ACAF6" w:rsidR="00022706" w:rsidRPr="00022706" w:rsidRDefault="00BF6D31" w:rsidP="00022706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22706">
              <w:rPr>
                <w:b/>
                <w:i/>
                <w:color w:val="000000" w:themeColor="text1"/>
                <w:kern w:val="28"/>
                <w:sz w:val="24"/>
                <w:szCs w:val="24"/>
              </w:rPr>
              <w:t xml:space="preserve">Текущие мероприятия </w:t>
            </w:r>
            <w:r w:rsidRPr="00022706">
              <w:rPr>
                <w:b/>
                <w:i/>
                <w:color w:val="000000" w:themeColor="text1"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BF6D31" w:rsidRPr="009729BF" w14:paraId="7E0ACD9C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8B76" w14:textId="77777777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14E4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8458E3">
              <w:rPr>
                <w:bCs/>
                <w:color w:val="000000" w:themeColor="text1"/>
                <w:kern w:val="36"/>
                <w:sz w:val="24"/>
                <w:szCs w:val="24"/>
              </w:rPr>
              <w:t xml:space="preserve"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</w:t>
            </w:r>
            <w:r w:rsidRPr="008458E3">
              <w:rPr>
                <w:bCs/>
                <w:color w:val="000000" w:themeColor="text1"/>
                <w:kern w:val="36"/>
                <w:sz w:val="24"/>
                <w:szCs w:val="24"/>
              </w:rPr>
              <w:lastRenderedPageBreak/>
              <w:t>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65BE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lastRenderedPageBreak/>
              <w:t>Якунина Л.В.</w:t>
            </w:r>
          </w:p>
          <w:p w14:paraId="0AE7E79E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57B6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F6D31" w:rsidRPr="009729BF" w14:paraId="513127F2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DA78" w14:textId="77777777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3716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Работа в Модуле учета начислений подсистемы управления доходами государственной интегрированной информационной системы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2CD1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9729BF">
              <w:rPr>
                <w:color w:val="000000" w:themeColor="text1"/>
                <w:sz w:val="24"/>
                <w:szCs w:val="24"/>
              </w:rPr>
              <w:t>Якунина Л.В.</w:t>
            </w:r>
          </w:p>
          <w:p w14:paraId="0A2A485D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6C3C5" w14:textId="77777777" w:rsidR="00BF6D31" w:rsidRPr="009729BF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9729BF">
              <w:rPr>
                <w:color w:val="000000" w:themeColor="text1"/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1188F757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2E84" w14:textId="315BEBD2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F2B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8458E3">
              <w:rPr>
                <w:rFonts w:eastAsia="Calibri"/>
                <w:color w:val="000000" w:themeColor="text1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8458E3">
              <w:rPr>
                <w:color w:val="000000" w:themeColor="text1"/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8458E3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B012" w14:textId="616D08C3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39887575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Пискарева О.В.</w:t>
            </w:r>
          </w:p>
          <w:p w14:paraId="430EDA0D" w14:textId="66E9BA86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Агранович С.И.</w:t>
            </w:r>
          </w:p>
          <w:p w14:paraId="409F684C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0992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7B4F1763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7B27" w14:textId="2BD008AE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9FF" w14:textId="77777777" w:rsidR="00BF6D31" w:rsidRPr="008458E3" w:rsidRDefault="00BF6D31" w:rsidP="008458E3">
            <w:pPr>
              <w:pStyle w:val="ac"/>
              <w:shd w:val="clear" w:color="auto" w:fill="FFFFFF" w:themeFill="background1"/>
              <w:ind w:firstLine="0"/>
              <w:rPr>
                <w:color w:val="000000" w:themeColor="text1"/>
              </w:rPr>
            </w:pPr>
            <w:r w:rsidRPr="008458E3">
              <w:rPr>
                <w:color w:val="000000" w:themeColor="text1"/>
              </w:rPr>
              <w:t>Ведение Реестра государственных контрактов, заключенных Министерством в 2018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D47A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08B7" w14:textId="77777777" w:rsidR="00BF6D31" w:rsidRPr="008458E3" w:rsidRDefault="00BF6D31" w:rsidP="008458E3">
            <w:pPr>
              <w:pStyle w:val="ac"/>
              <w:shd w:val="clear" w:color="auto" w:fill="FFFFFF" w:themeFill="background1"/>
              <w:ind w:firstLine="0"/>
              <w:jc w:val="center"/>
              <w:rPr>
                <w:color w:val="000000" w:themeColor="text1"/>
              </w:rPr>
            </w:pPr>
            <w:r w:rsidRPr="008458E3">
              <w:rPr>
                <w:color w:val="000000" w:themeColor="text1"/>
              </w:rPr>
              <w:t>в течение периода</w:t>
            </w:r>
          </w:p>
        </w:tc>
      </w:tr>
      <w:tr w:rsidR="00BF6D31" w:rsidRPr="008458E3" w14:paraId="3C63F955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3909" w14:textId="3875D7F0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E2B6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Осуществление внутреннего финансового контроля:</w:t>
            </w:r>
          </w:p>
          <w:p w14:paraId="2F475528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5E9AAEE1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6F33D549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3) сверка данных;</w:t>
            </w:r>
          </w:p>
          <w:p w14:paraId="328A52C6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14:paraId="7F963624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7F678" w14:textId="0434C0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06A728F2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8D1A" w14:textId="77777777" w:rsidR="00BF6D31" w:rsidRPr="008458E3" w:rsidRDefault="00BF6D31" w:rsidP="008458E3">
            <w:pPr>
              <w:pStyle w:val="ac"/>
              <w:shd w:val="clear" w:color="auto" w:fill="FFFFFF" w:themeFill="background1"/>
              <w:ind w:firstLine="0"/>
              <w:jc w:val="center"/>
              <w:rPr>
                <w:color w:val="000000" w:themeColor="text1"/>
              </w:rPr>
            </w:pPr>
            <w:r w:rsidRPr="008458E3">
              <w:rPr>
                <w:color w:val="000000" w:themeColor="text1"/>
              </w:rPr>
              <w:t>в течение периода</w:t>
            </w:r>
          </w:p>
        </w:tc>
      </w:tr>
      <w:tr w:rsidR="00BF6D31" w:rsidRPr="008458E3" w14:paraId="673FDE78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D8765" w14:textId="53F405F3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F360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80DF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48C49A11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5AB7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до 10 числа</w:t>
            </w:r>
          </w:p>
        </w:tc>
      </w:tr>
      <w:tr w:rsidR="00BF6D31" w:rsidRPr="008458E3" w14:paraId="7D75F2D2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83C4" w14:textId="30F152FC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EBD7" w14:textId="561C9205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Взаимодействие с ОМСУ по вопросу подготовки Камчатского края к переходу на цифровой формат телерадиовещания (исполнение решений рабочего совещания при вице-губернаторе Камчатского края-руководителе аппарата Губернатора и Правительства Камчатского края Войтове А.Ю.)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69C9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7BB02D4A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14:paraId="50BA77D6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39B1" w14:textId="30C677F4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11CEC81E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D6BE" w14:textId="48BB5B82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910" w14:textId="77777777" w:rsidR="00BF6D31" w:rsidRPr="008458E3" w:rsidRDefault="00BF6D31" w:rsidP="008458E3">
            <w:pPr>
              <w:pStyle w:val="aa"/>
              <w:shd w:val="clear" w:color="auto" w:fill="FFFFFF" w:themeFill="background1"/>
              <w:rPr>
                <w:iCs/>
                <w:sz w:val="24"/>
                <w:szCs w:val="24"/>
                <w:lang w:val="ru-RU"/>
              </w:rPr>
            </w:pPr>
            <w:r w:rsidRPr="008458E3">
              <w:rPr>
                <w:iCs/>
                <w:sz w:val="24"/>
                <w:szCs w:val="24"/>
                <w:lang w:val="ru-RU"/>
              </w:rPr>
              <w:t>Взаимодействие с органами местного самоуправления в Камчатском крае по обеспечению деятельности в:</w:t>
            </w:r>
          </w:p>
          <w:p w14:paraId="34D83630" w14:textId="77777777" w:rsidR="00BF6D31" w:rsidRPr="008458E3" w:rsidRDefault="00BF6D31" w:rsidP="008458E3">
            <w:pPr>
              <w:pStyle w:val="aa"/>
              <w:shd w:val="clear" w:color="auto" w:fill="FFFFFF" w:themeFill="background1"/>
              <w:rPr>
                <w:iCs/>
                <w:sz w:val="24"/>
                <w:szCs w:val="24"/>
                <w:lang w:val="ru-RU"/>
              </w:rPr>
            </w:pPr>
            <w:r w:rsidRPr="008458E3">
              <w:rPr>
                <w:iCs/>
                <w:sz w:val="24"/>
                <w:szCs w:val="24"/>
                <w:lang w:val="ru-RU"/>
              </w:rPr>
              <w:t>- ГАС «Управление»;</w:t>
            </w:r>
          </w:p>
          <w:p w14:paraId="65A38E13" w14:textId="77777777" w:rsidR="00BF6D31" w:rsidRPr="008458E3" w:rsidRDefault="00BF6D31" w:rsidP="008458E3">
            <w:pPr>
              <w:pStyle w:val="aa"/>
              <w:shd w:val="clear" w:color="auto" w:fill="FFFFFF" w:themeFill="background1"/>
              <w:rPr>
                <w:iCs/>
                <w:sz w:val="24"/>
                <w:szCs w:val="24"/>
                <w:lang w:val="ru-RU"/>
              </w:rPr>
            </w:pPr>
            <w:r w:rsidRPr="008458E3">
              <w:rPr>
                <w:iCs/>
                <w:sz w:val="24"/>
                <w:szCs w:val="24"/>
                <w:lang w:val="ru-RU"/>
              </w:rPr>
              <w:t>- ФИАС ТП;</w:t>
            </w:r>
          </w:p>
          <w:p w14:paraId="4E8E6969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458E3">
              <w:rPr>
                <w:iCs/>
                <w:sz w:val="24"/>
                <w:szCs w:val="24"/>
              </w:rPr>
              <w:t>- ФИАС Г</w:t>
            </w:r>
            <w:r w:rsidRPr="008458E3">
              <w:rPr>
                <w:sz w:val="24"/>
                <w:szCs w:val="24"/>
              </w:rPr>
              <w:t>АР;</w:t>
            </w:r>
          </w:p>
          <w:p w14:paraId="486EBA4F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- ЕГИССО.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09DD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Столярова Л.А.</w:t>
            </w:r>
          </w:p>
          <w:p w14:paraId="34A74F47" w14:textId="7B9269BC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Алышева Л.А.</w:t>
            </w:r>
          </w:p>
          <w:p w14:paraId="025BAFB9" w14:textId="22D78AFE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0F0B3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49022B4A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FDD26" w14:textId="1550EADE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C1C3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D3033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084F16FB" w14:textId="2FA5932D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57CD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698A9D81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8B39" w14:textId="5DF262E1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05A5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28D7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Жигалова У.А.</w:t>
            </w:r>
          </w:p>
          <w:p w14:paraId="3A6585CA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78D6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69B59F93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500F" w14:textId="3C1F31B1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C09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19BAC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Пискарева О.В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C404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57DC1D19" w14:textId="77777777" w:rsidTr="004A4CDD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B2BD" w14:textId="4A70E537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0E735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8458E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http</w:t>
              </w:r>
              <w:r w:rsidRPr="008458E3">
                <w:rPr>
                  <w:rStyle w:val="ad"/>
                  <w:color w:val="000000" w:themeColor="text1"/>
                  <w:sz w:val="24"/>
                  <w:szCs w:val="24"/>
                </w:rPr>
                <w:t>://</w:t>
              </w:r>
              <w:r w:rsidRPr="008458E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kamgov</w:t>
              </w:r>
              <w:r w:rsidRPr="008458E3">
                <w:rPr>
                  <w:rStyle w:val="ad"/>
                  <w:color w:val="000000" w:themeColor="text1"/>
                  <w:sz w:val="24"/>
                  <w:szCs w:val="24"/>
                </w:rPr>
                <w:t>.</w:t>
              </w:r>
              <w:r w:rsidRPr="008458E3">
                <w:rPr>
                  <w:rStyle w:val="ad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  <w:r w:rsidRPr="008458E3">
              <w:rPr>
                <w:rStyle w:val="ad"/>
                <w:color w:val="000000" w:themeColor="text1"/>
                <w:sz w:val="24"/>
                <w:szCs w:val="24"/>
              </w:rPr>
              <w:t>.</w:t>
            </w:r>
            <w:r w:rsidRPr="008458E3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2C17C" w14:textId="6306BE93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Пискарева О.В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74BB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</w:tr>
      <w:tr w:rsidR="00BF6D31" w:rsidRPr="008458E3" w14:paraId="168F4052" w14:textId="77777777" w:rsidTr="00887DE9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326B" w14:textId="10A34788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1480" w14:textId="27A1B980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iCs/>
                <w:sz w:val="24"/>
                <w:szCs w:val="24"/>
              </w:rPr>
              <w:t>Организация конкурса на замещение вакантной должности начальника отдела правового регулирования вопросов местного самоуправления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86656" w14:textId="597C59AB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530A" w14:textId="10703991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Пискарева О.В.</w:t>
            </w:r>
          </w:p>
          <w:p w14:paraId="2FCAEA67" w14:textId="7777777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F6D31" w:rsidRPr="008458E3" w14:paraId="0F3F7B4A" w14:textId="77777777" w:rsidTr="00887DE9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EADD" w14:textId="28A6AC42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A0D8" w14:textId="77777777" w:rsidR="00BF6D31" w:rsidRPr="008458E3" w:rsidRDefault="00BF6D31" w:rsidP="008458E3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Подготовка к мобилизационным учениям «Восток 2018»</w:t>
            </w:r>
          </w:p>
          <w:p w14:paraId="22BD24B0" w14:textId="6EBD3BC2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Разработка документов, уточнение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25EA" w14:textId="1288EB96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61C5" w14:textId="016A2FD7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kern w:val="28"/>
                <w:sz w:val="24"/>
                <w:szCs w:val="24"/>
              </w:rPr>
              <w:t>Алышева Л.А.</w:t>
            </w:r>
          </w:p>
        </w:tc>
      </w:tr>
      <w:tr w:rsidR="00BF6D31" w:rsidRPr="009729BF" w14:paraId="30A820A4" w14:textId="77777777" w:rsidTr="00887DE9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C9CB6" w14:textId="1D2B23DD" w:rsidR="00BF6D31" w:rsidRPr="008458E3" w:rsidRDefault="00BF6D31" w:rsidP="008458E3">
            <w:pPr>
              <w:shd w:val="clear" w:color="auto" w:fill="FFFFFF" w:themeFill="background1"/>
              <w:ind w:left="720" w:hanging="360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kern w:val="28"/>
                <w:sz w:val="24"/>
                <w:szCs w:val="24"/>
              </w:rPr>
              <w:t>8.16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EA00" w14:textId="5A1BD945" w:rsidR="00BF6D31" w:rsidRPr="008458E3" w:rsidRDefault="00BF6D31" w:rsidP="008458E3">
            <w:pPr>
              <w:shd w:val="clear" w:color="auto" w:fill="FFFFFF" w:themeFill="background1"/>
              <w:jc w:val="both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Подготовка к проведению курсов повышения квалификации муниципальных служащих по образовательной программе: «Контрактная система в сфере закупок товаров, работ и услуг для обеспечения муниципальных нужд» в количестве 108 часов с 3 по 14 сентября 2018. Обучение проводит общество с ограниченной ответственностью «Финансово-консалтинговая группа Развитие 2000».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F3D0" w14:textId="29C293A3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kern w:val="28"/>
                <w:sz w:val="24"/>
                <w:szCs w:val="24"/>
              </w:rPr>
            </w:pPr>
            <w:r w:rsidRPr="008458E3">
              <w:rPr>
                <w:color w:val="000000" w:themeColor="text1"/>
                <w:sz w:val="24"/>
                <w:szCs w:val="24"/>
              </w:rPr>
              <w:t>в течение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6F78" w14:textId="69B002E9" w:rsidR="00BF6D31" w:rsidRPr="008458E3" w:rsidRDefault="00BF6D31" w:rsidP="008458E3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8458E3">
              <w:rPr>
                <w:sz w:val="24"/>
                <w:szCs w:val="24"/>
              </w:rPr>
              <w:t>Пискарева О.В.</w:t>
            </w:r>
          </w:p>
        </w:tc>
      </w:tr>
    </w:tbl>
    <w:p w14:paraId="207D7EE6" w14:textId="77777777" w:rsidR="00D529C1" w:rsidRPr="009729BF" w:rsidRDefault="00D529C1" w:rsidP="008458E3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p w14:paraId="0979F17C" w14:textId="77777777" w:rsidR="00D529C1" w:rsidRPr="009729BF" w:rsidRDefault="00D529C1" w:rsidP="008458E3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sectPr w:rsidR="00D529C1" w:rsidRPr="009729BF" w:rsidSect="00E03743">
      <w:pgSz w:w="16838" w:h="11906" w:orient="landscape"/>
      <w:pgMar w:top="624" w:right="73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E2FAA" w14:textId="77777777" w:rsidR="005D1152" w:rsidRDefault="005D1152" w:rsidP="004C095C">
      <w:r>
        <w:separator/>
      </w:r>
    </w:p>
  </w:endnote>
  <w:endnote w:type="continuationSeparator" w:id="0">
    <w:p w14:paraId="7AB5FCD8" w14:textId="77777777" w:rsidR="005D1152" w:rsidRDefault="005D1152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A86C2" w14:textId="77777777" w:rsidR="005D1152" w:rsidRDefault="005D1152" w:rsidP="004C095C">
      <w:r>
        <w:separator/>
      </w:r>
    </w:p>
  </w:footnote>
  <w:footnote w:type="continuationSeparator" w:id="0">
    <w:p w14:paraId="0A9F761A" w14:textId="77777777" w:rsidR="005D1152" w:rsidRDefault="005D1152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5CD"/>
    <w:rsid w:val="00011608"/>
    <w:rsid w:val="00011E82"/>
    <w:rsid w:val="000142DF"/>
    <w:rsid w:val="00014BA7"/>
    <w:rsid w:val="000151BC"/>
    <w:rsid w:val="00016762"/>
    <w:rsid w:val="00022706"/>
    <w:rsid w:val="00022AD9"/>
    <w:rsid w:val="00023618"/>
    <w:rsid w:val="00023FF4"/>
    <w:rsid w:val="000243E6"/>
    <w:rsid w:val="00025A24"/>
    <w:rsid w:val="00026368"/>
    <w:rsid w:val="00027CA4"/>
    <w:rsid w:val="0003184E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0322"/>
    <w:rsid w:val="00052630"/>
    <w:rsid w:val="000541E3"/>
    <w:rsid w:val="00055D22"/>
    <w:rsid w:val="00060DDA"/>
    <w:rsid w:val="00062764"/>
    <w:rsid w:val="00062D13"/>
    <w:rsid w:val="000658B6"/>
    <w:rsid w:val="00066AA5"/>
    <w:rsid w:val="00066AF4"/>
    <w:rsid w:val="000718E4"/>
    <w:rsid w:val="00071C87"/>
    <w:rsid w:val="00073D7A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90F0F"/>
    <w:rsid w:val="00095382"/>
    <w:rsid w:val="000958FB"/>
    <w:rsid w:val="0009710C"/>
    <w:rsid w:val="000A13BC"/>
    <w:rsid w:val="000A2A75"/>
    <w:rsid w:val="000A2BB1"/>
    <w:rsid w:val="000A4161"/>
    <w:rsid w:val="000A4DD4"/>
    <w:rsid w:val="000A5B83"/>
    <w:rsid w:val="000A6551"/>
    <w:rsid w:val="000A6726"/>
    <w:rsid w:val="000A6A81"/>
    <w:rsid w:val="000B0230"/>
    <w:rsid w:val="000B1CD5"/>
    <w:rsid w:val="000B304F"/>
    <w:rsid w:val="000B6FE9"/>
    <w:rsid w:val="000B790A"/>
    <w:rsid w:val="000C02F3"/>
    <w:rsid w:val="000C0B21"/>
    <w:rsid w:val="000C1C5A"/>
    <w:rsid w:val="000C6AD6"/>
    <w:rsid w:val="000D41D4"/>
    <w:rsid w:val="000D44EA"/>
    <w:rsid w:val="000D477A"/>
    <w:rsid w:val="000D4EF9"/>
    <w:rsid w:val="000D5972"/>
    <w:rsid w:val="000D64DF"/>
    <w:rsid w:val="000E20A1"/>
    <w:rsid w:val="000E4B76"/>
    <w:rsid w:val="000E4C8D"/>
    <w:rsid w:val="000E65BE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6928"/>
    <w:rsid w:val="00107A3F"/>
    <w:rsid w:val="00107DEE"/>
    <w:rsid w:val="00111376"/>
    <w:rsid w:val="0011240D"/>
    <w:rsid w:val="00114E1D"/>
    <w:rsid w:val="00116260"/>
    <w:rsid w:val="00117158"/>
    <w:rsid w:val="001176A7"/>
    <w:rsid w:val="001179B3"/>
    <w:rsid w:val="0012285D"/>
    <w:rsid w:val="00123312"/>
    <w:rsid w:val="001237E4"/>
    <w:rsid w:val="00134C5E"/>
    <w:rsid w:val="00135271"/>
    <w:rsid w:val="00135CBA"/>
    <w:rsid w:val="001370E7"/>
    <w:rsid w:val="00137CB2"/>
    <w:rsid w:val="00140020"/>
    <w:rsid w:val="001438AC"/>
    <w:rsid w:val="00143BC2"/>
    <w:rsid w:val="00144BD3"/>
    <w:rsid w:val="00145974"/>
    <w:rsid w:val="00156279"/>
    <w:rsid w:val="00163B9C"/>
    <w:rsid w:val="0016477E"/>
    <w:rsid w:val="001657B7"/>
    <w:rsid w:val="00165C16"/>
    <w:rsid w:val="001666D5"/>
    <w:rsid w:val="00166BBA"/>
    <w:rsid w:val="001673D4"/>
    <w:rsid w:val="0016759E"/>
    <w:rsid w:val="00167787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096D"/>
    <w:rsid w:val="001927F9"/>
    <w:rsid w:val="001931FA"/>
    <w:rsid w:val="0019433F"/>
    <w:rsid w:val="00197448"/>
    <w:rsid w:val="001976DC"/>
    <w:rsid w:val="001A1A11"/>
    <w:rsid w:val="001A2625"/>
    <w:rsid w:val="001A3132"/>
    <w:rsid w:val="001A407A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515F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779"/>
    <w:rsid w:val="001E5431"/>
    <w:rsid w:val="001F029B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2F95"/>
    <w:rsid w:val="0024575B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F44"/>
    <w:rsid w:val="00264B2A"/>
    <w:rsid w:val="00265D88"/>
    <w:rsid w:val="00266208"/>
    <w:rsid w:val="00267FEB"/>
    <w:rsid w:val="00270D42"/>
    <w:rsid w:val="002724A0"/>
    <w:rsid w:val="00273DD8"/>
    <w:rsid w:val="00275D8F"/>
    <w:rsid w:val="002776D2"/>
    <w:rsid w:val="00280278"/>
    <w:rsid w:val="002816D7"/>
    <w:rsid w:val="00281B26"/>
    <w:rsid w:val="00284193"/>
    <w:rsid w:val="00284382"/>
    <w:rsid w:val="00285CB4"/>
    <w:rsid w:val="00286641"/>
    <w:rsid w:val="00290166"/>
    <w:rsid w:val="00291CEC"/>
    <w:rsid w:val="002923F5"/>
    <w:rsid w:val="002939BC"/>
    <w:rsid w:val="00293D3F"/>
    <w:rsid w:val="00295CF8"/>
    <w:rsid w:val="002966A6"/>
    <w:rsid w:val="00297221"/>
    <w:rsid w:val="002A09A7"/>
    <w:rsid w:val="002A17D4"/>
    <w:rsid w:val="002A1932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9D6"/>
    <w:rsid w:val="002B257E"/>
    <w:rsid w:val="002B2BAD"/>
    <w:rsid w:val="002B4D28"/>
    <w:rsid w:val="002B59CF"/>
    <w:rsid w:val="002B61D2"/>
    <w:rsid w:val="002C2FB6"/>
    <w:rsid w:val="002C4B84"/>
    <w:rsid w:val="002C6030"/>
    <w:rsid w:val="002C615B"/>
    <w:rsid w:val="002C7873"/>
    <w:rsid w:val="002C7ECF"/>
    <w:rsid w:val="002D4CEF"/>
    <w:rsid w:val="002D534D"/>
    <w:rsid w:val="002D572D"/>
    <w:rsid w:val="002E16CE"/>
    <w:rsid w:val="002E4001"/>
    <w:rsid w:val="002E55F8"/>
    <w:rsid w:val="002E61C8"/>
    <w:rsid w:val="002E62C3"/>
    <w:rsid w:val="002E6F31"/>
    <w:rsid w:val="002F03C8"/>
    <w:rsid w:val="002F2B5D"/>
    <w:rsid w:val="002F6691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90D"/>
    <w:rsid w:val="00353AD2"/>
    <w:rsid w:val="0035521C"/>
    <w:rsid w:val="00356BBF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86706"/>
    <w:rsid w:val="0039587C"/>
    <w:rsid w:val="00395C59"/>
    <w:rsid w:val="0039641C"/>
    <w:rsid w:val="003973DE"/>
    <w:rsid w:val="003A034C"/>
    <w:rsid w:val="003A093D"/>
    <w:rsid w:val="003A1380"/>
    <w:rsid w:val="003A2572"/>
    <w:rsid w:val="003A3365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15D"/>
    <w:rsid w:val="003D3BFE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243"/>
    <w:rsid w:val="00426A6A"/>
    <w:rsid w:val="00427BD7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B30"/>
    <w:rsid w:val="00436978"/>
    <w:rsid w:val="00437014"/>
    <w:rsid w:val="0044649D"/>
    <w:rsid w:val="00446972"/>
    <w:rsid w:val="004505B3"/>
    <w:rsid w:val="0045198B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6792C"/>
    <w:rsid w:val="00470EA3"/>
    <w:rsid w:val="00471045"/>
    <w:rsid w:val="00471F00"/>
    <w:rsid w:val="00471F57"/>
    <w:rsid w:val="00473F3F"/>
    <w:rsid w:val="00476F8E"/>
    <w:rsid w:val="0048113E"/>
    <w:rsid w:val="00485EF4"/>
    <w:rsid w:val="004866A6"/>
    <w:rsid w:val="004866F8"/>
    <w:rsid w:val="00487615"/>
    <w:rsid w:val="00490347"/>
    <w:rsid w:val="00491AD9"/>
    <w:rsid w:val="004950D8"/>
    <w:rsid w:val="004A2455"/>
    <w:rsid w:val="004A4CDD"/>
    <w:rsid w:val="004A525C"/>
    <w:rsid w:val="004A756B"/>
    <w:rsid w:val="004B5B0B"/>
    <w:rsid w:val="004C095C"/>
    <w:rsid w:val="004C0E0F"/>
    <w:rsid w:val="004C1901"/>
    <w:rsid w:val="004C1C3B"/>
    <w:rsid w:val="004C1E37"/>
    <w:rsid w:val="004C28D3"/>
    <w:rsid w:val="004C41E1"/>
    <w:rsid w:val="004C4AEA"/>
    <w:rsid w:val="004C50D6"/>
    <w:rsid w:val="004C57B8"/>
    <w:rsid w:val="004C7D34"/>
    <w:rsid w:val="004D4CA6"/>
    <w:rsid w:val="004D54BB"/>
    <w:rsid w:val="004D71FE"/>
    <w:rsid w:val="004D7353"/>
    <w:rsid w:val="004D75D5"/>
    <w:rsid w:val="004D79DB"/>
    <w:rsid w:val="004E1119"/>
    <w:rsid w:val="004E1316"/>
    <w:rsid w:val="004E140B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451A"/>
    <w:rsid w:val="0054466D"/>
    <w:rsid w:val="00544E1A"/>
    <w:rsid w:val="00544F5B"/>
    <w:rsid w:val="00545993"/>
    <w:rsid w:val="00550E9F"/>
    <w:rsid w:val="00551D1A"/>
    <w:rsid w:val="005574A3"/>
    <w:rsid w:val="00560EBA"/>
    <w:rsid w:val="005635C4"/>
    <w:rsid w:val="00564318"/>
    <w:rsid w:val="0056576D"/>
    <w:rsid w:val="00567466"/>
    <w:rsid w:val="00567C0C"/>
    <w:rsid w:val="0057028C"/>
    <w:rsid w:val="00570679"/>
    <w:rsid w:val="00572398"/>
    <w:rsid w:val="00575E3A"/>
    <w:rsid w:val="00576F4A"/>
    <w:rsid w:val="00577225"/>
    <w:rsid w:val="00577345"/>
    <w:rsid w:val="00584EED"/>
    <w:rsid w:val="00585165"/>
    <w:rsid w:val="00585981"/>
    <w:rsid w:val="005870D4"/>
    <w:rsid w:val="0059048E"/>
    <w:rsid w:val="0059122E"/>
    <w:rsid w:val="00592DE7"/>
    <w:rsid w:val="00592E73"/>
    <w:rsid w:val="00593102"/>
    <w:rsid w:val="00595966"/>
    <w:rsid w:val="00596581"/>
    <w:rsid w:val="005A2245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7449"/>
    <w:rsid w:val="005D1152"/>
    <w:rsid w:val="005D38E1"/>
    <w:rsid w:val="005E0231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637F"/>
    <w:rsid w:val="00601674"/>
    <w:rsid w:val="006027E5"/>
    <w:rsid w:val="0060284E"/>
    <w:rsid w:val="00603630"/>
    <w:rsid w:val="006045C9"/>
    <w:rsid w:val="00604B73"/>
    <w:rsid w:val="00604E31"/>
    <w:rsid w:val="00610ED0"/>
    <w:rsid w:val="006110EF"/>
    <w:rsid w:val="00611A45"/>
    <w:rsid w:val="00615501"/>
    <w:rsid w:val="00616E66"/>
    <w:rsid w:val="00622B58"/>
    <w:rsid w:val="00622FE3"/>
    <w:rsid w:val="00623EFE"/>
    <w:rsid w:val="00626F35"/>
    <w:rsid w:val="0062754F"/>
    <w:rsid w:val="00630A16"/>
    <w:rsid w:val="006316DD"/>
    <w:rsid w:val="00631ACF"/>
    <w:rsid w:val="00631E02"/>
    <w:rsid w:val="00634D5F"/>
    <w:rsid w:val="00637565"/>
    <w:rsid w:val="0063759D"/>
    <w:rsid w:val="0064659F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C3"/>
    <w:rsid w:val="00665C9B"/>
    <w:rsid w:val="00666575"/>
    <w:rsid w:val="00666789"/>
    <w:rsid w:val="00667338"/>
    <w:rsid w:val="006700A3"/>
    <w:rsid w:val="006704A6"/>
    <w:rsid w:val="00670D3E"/>
    <w:rsid w:val="00671A80"/>
    <w:rsid w:val="006732C8"/>
    <w:rsid w:val="006752E6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7289"/>
    <w:rsid w:val="006976BB"/>
    <w:rsid w:val="00697C0B"/>
    <w:rsid w:val="00697E97"/>
    <w:rsid w:val="006A10E5"/>
    <w:rsid w:val="006A317B"/>
    <w:rsid w:val="006A425D"/>
    <w:rsid w:val="006A5509"/>
    <w:rsid w:val="006A57F7"/>
    <w:rsid w:val="006A6BBD"/>
    <w:rsid w:val="006B1BCF"/>
    <w:rsid w:val="006B3010"/>
    <w:rsid w:val="006B41BC"/>
    <w:rsid w:val="006B5877"/>
    <w:rsid w:val="006B5973"/>
    <w:rsid w:val="006B6E13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48C0"/>
    <w:rsid w:val="006E5634"/>
    <w:rsid w:val="006E6F42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0520"/>
    <w:rsid w:val="0071454F"/>
    <w:rsid w:val="007154C9"/>
    <w:rsid w:val="00720B73"/>
    <w:rsid w:val="007219AA"/>
    <w:rsid w:val="00723B50"/>
    <w:rsid w:val="00726F0A"/>
    <w:rsid w:val="0072761B"/>
    <w:rsid w:val="00727817"/>
    <w:rsid w:val="00731591"/>
    <w:rsid w:val="007329EA"/>
    <w:rsid w:val="00733C0D"/>
    <w:rsid w:val="00733F88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0967"/>
    <w:rsid w:val="00763853"/>
    <w:rsid w:val="007662CF"/>
    <w:rsid w:val="00767033"/>
    <w:rsid w:val="007700E5"/>
    <w:rsid w:val="007708ED"/>
    <w:rsid w:val="00771622"/>
    <w:rsid w:val="007719F6"/>
    <w:rsid w:val="00772F81"/>
    <w:rsid w:val="00777B16"/>
    <w:rsid w:val="00777F4D"/>
    <w:rsid w:val="007801A8"/>
    <w:rsid w:val="00780FB4"/>
    <w:rsid w:val="007843EF"/>
    <w:rsid w:val="00786089"/>
    <w:rsid w:val="00786685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3C11"/>
    <w:rsid w:val="007D4E6B"/>
    <w:rsid w:val="007D5294"/>
    <w:rsid w:val="007D5938"/>
    <w:rsid w:val="007D671F"/>
    <w:rsid w:val="007D7035"/>
    <w:rsid w:val="007E0E2C"/>
    <w:rsid w:val="007E267C"/>
    <w:rsid w:val="007E2745"/>
    <w:rsid w:val="007E4704"/>
    <w:rsid w:val="007E6B29"/>
    <w:rsid w:val="007F3D00"/>
    <w:rsid w:val="007F68A4"/>
    <w:rsid w:val="008001C6"/>
    <w:rsid w:val="008035ED"/>
    <w:rsid w:val="00803A49"/>
    <w:rsid w:val="00804442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0D0"/>
    <w:rsid w:val="00825B87"/>
    <w:rsid w:val="008264EF"/>
    <w:rsid w:val="00827083"/>
    <w:rsid w:val="008279DA"/>
    <w:rsid w:val="00827CC4"/>
    <w:rsid w:val="00832777"/>
    <w:rsid w:val="00832C4E"/>
    <w:rsid w:val="0083381B"/>
    <w:rsid w:val="00834427"/>
    <w:rsid w:val="0083458F"/>
    <w:rsid w:val="00834B91"/>
    <w:rsid w:val="00835F1A"/>
    <w:rsid w:val="00840958"/>
    <w:rsid w:val="008428EF"/>
    <w:rsid w:val="00843F10"/>
    <w:rsid w:val="008445E0"/>
    <w:rsid w:val="00845256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611F7"/>
    <w:rsid w:val="00866B50"/>
    <w:rsid w:val="00867A3B"/>
    <w:rsid w:val="00871AD2"/>
    <w:rsid w:val="008736ED"/>
    <w:rsid w:val="00873AAB"/>
    <w:rsid w:val="00874484"/>
    <w:rsid w:val="0087612C"/>
    <w:rsid w:val="00887277"/>
    <w:rsid w:val="00892A57"/>
    <w:rsid w:val="00893C9C"/>
    <w:rsid w:val="008950AC"/>
    <w:rsid w:val="0089569F"/>
    <w:rsid w:val="0089571B"/>
    <w:rsid w:val="00895FE8"/>
    <w:rsid w:val="008A0207"/>
    <w:rsid w:val="008A0908"/>
    <w:rsid w:val="008A0DBE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7616"/>
    <w:rsid w:val="008C7A45"/>
    <w:rsid w:val="008C7FA5"/>
    <w:rsid w:val="008D05F9"/>
    <w:rsid w:val="008D0BC8"/>
    <w:rsid w:val="008E2189"/>
    <w:rsid w:val="008E2305"/>
    <w:rsid w:val="008F0CD6"/>
    <w:rsid w:val="008F1515"/>
    <w:rsid w:val="008F29A3"/>
    <w:rsid w:val="008F2D34"/>
    <w:rsid w:val="008F5540"/>
    <w:rsid w:val="008F7D6D"/>
    <w:rsid w:val="00901DC4"/>
    <w:rsid w:val="00901FC8"/>
    <w:rsid w:val="00904384"/>
    <w:rsid w:val="00904896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256"/>
    <w:rsid w:val="0092551F"/>
    <w:rsid w:val="00925CA3"/>
    <w:rsid w:val="00932FBA"/>
    <w:rsid w:val="009332A7"/>
    <w:rsid w:val="0093375E"/>
    <w:rsid w:val="00933997"/>
    <w:rsid w:val="00934265"/>
    <w:rsid w:val="0093444D"/>
    <w:rsid w:val="0093692E"/>
    <w:rsid w:val="00936EFA"/>
    <w:rsid w:val="009376BC"/>
    <w:rsid w:val="009429E1"/>
    <w:rsid w:val="00943B9B"/>
    <w:rsid w:val="009444B1"/>
    <w:rsid w:val="009445B3"/>
    <w:rsid w:val="009447F2"/>
    <w:rsid w:val="00944EF5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6B38"/>
    <w:rsid w:val="00977E7B"/>
    <w:rsid w:val="00981A9C"/>
    <w:rsid w:val="009831B9"/>
    <w:rsid w:val="009831C6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A188D"/>
    <w:rsid w:val="009A2534"/>
    <w:rsid w:val="009A2A4B"/>
    <w:rsid w:val="009A38BB"/>
    <w:rsid w:val="009A622D"/>
    <w:rsid w:val="009A6832"/>
    <w:rsid w:val="009A7F25"/>
    <w:rsid w:val="009B4B1E"/>
    <w:rsid w:val="009C18C4"/>
    <w:rsid w:val="009C2B78"/>
    <w:rsid w:val="009C5EFB"/>
    <w:rsid w:val="009C63A2"/>
    <w:rsid w:val="009C7A8B"/>
    <w:rsid w:val="009C7DBE"/>
    <w:rsid w:val="009D00E8"/>
    <w:rsid w:val="009D2103"/>
    <w:rsid w:val="009D27A7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447B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6010E"/>
    <w:rsid w:val="00A63AC7"/>
    <w:rsid w:val="00A63DCC"/>
    <w:rsid w:val="00A65058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1848"/>
    <w:rsid w:val="00AB2A1F"/>
    <w:rsid w:val="00AB3108"/>
    <w:rsid w:val="00AB4C2A"/>
    <w:rsid w:val="00AB6936"/>
    <w:rsid w:val="00AB6F71"/>
    <w:rsid w:val="00AC1B2A"/>
    <w:rsid w:val="00AC208D"/>
    <w:rsid w:val="00AC2317"/>
    <w:rsid w:val="00AC42BD"/>
    <w:rsid w:val="00AC4438"/>
    <w:rsid w:val="00AC48B5"/>
    <w:rsid w:val="00AC755F"/>
    <w:rsid w:val="00AD06DF"/>
    <w:rsid w:val="00AD180B"/>
    <w:rsid w:val="00AD251E"/>
    <w:rsid w:val="00AD2794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16E9"/>
    <w:rsid w:val="00B25EC6"/>
    <w:rsid w:val="00B30587"/>
    <w:rsid w:val="00B30B2C"/>
    <w:rsid w:val="00B31DED"/>
    <w:rsid w:val="00B33A65"/>
    <w:rsid w:val="00B37FB6"/>
    <w:rsid w:val="00B4380F"/>
    <w:rsid w:val="00B44F55"/>
    <w:rsid w:val="00B47518"/>
    <w:rsid w:val="00B50AF5"/>
    <w:rsid w:val="00B50E23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61F18"/>
    <w:rsid w:val="00B62211"/>
    <w:rsid w:val="00B62B85"/>
    <w:rsid w:val="00B67596"/>
    <w:rsid w:val="00B70494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EDE"/>
    <w:rsid w:val="00BA25F5"/>
    <w:rsid w:val="00BA2878"/>
    <w:rsid w:val="00BA42FA"/>
    <w:rsid w:val="00BB2397"/>
    <w:rsid w:val="00BB3691"/>
    <w:rsid w:val="00BB5A6C"/>
    <w:rsid w:val="00BB6319"/>
    <w:rsid w:val="00BC0092"/>
    <w:rsid w:val="00BC0DA8"/>
    <w:rsid w:val="00BC0F28"/>
    <w:rsid w:val="00BC1139"/>
    <w:rsid w:val="00BC1ADA"/>
    <w:rsid w:val="00BC55A5"/>
    <w:rsid w:val="00BC5BBB"/>
    <w:rsid w:val="00BC6112"/>
    <w:rsid w:val="00BC708A"/>
    <w:rsid w:val="00BD0A7A"/>
    <w:rsid w:val="00BD17F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209C5"/>
    <w:rsid w:val="00C22FE8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5A68"/>
    <w:rsid w:val="00C3606F"/>
    <w:rsid w:val="00C361EA"/>
    <w:rsid w:val="00C40D33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697"/>
    <w:rsid w:val="00C7095C"/>
    <w:rsid w:val="00C73024"/>
    <w:rsid w:val="00C7479F"/>
    <w:rsid w:val="00C771C0"/>
    <w:rsid w:val="00C7779F"/>
    <w:rsid w:val="00C77AB1"/>
    <w:rsid w:val="00C8037D"/>
    <w:rsid w:val="00C80927"/>
    <w:rsid w:val="00C843EA"/>
    <w:rsid w:val="00C84A8D"/>
    <w:rsid w:val="00C8554A"/>
    <w:rsid w:val="00C86318"/>
    <w:rsid w:val="00C91372"/>
    <w:rsid w:val="00C93859"/>
    <w:rsid w:val="00C93E6F"/>
    <w:rsid w:val="00C94892"/>
    <w:rsid w:val="00C979B8"/>
    <w:rsid w:val="00C97C98"/>
    <w:rsid w:val="00CA29A3"/>
    <w:rsid w:val="00CA38BD"/>
    <w:rsid w:val="00CA3F8E"/>
    <w:rsid w:val="00CA46BC"/>
    <w:rsid w:val="00CA6D2C"/>
    <w:rsid w:val="00CA7B54"/>
    <w:rsid w:val="00CB0490"/>
    <w:rsid w:val="00CB14B9"/>
    <w:rsid w:val="00CB1895"/>
    <w:rsid w:val="00CB1F1F"/>
    <w:rsid w:val="00CB3AC6"/>
    <w:rsid w:val="00CB4012"/>
    <w:rsid w:val="00CB4164"/>
    <w:rsid w:val="00CB4D0B"/>
    <w:rsid w:val="00CB5E94"/>
    <w:rsid w:val="00CC30C6"/>
    <w:rsid w:val="00CC4C95"/>
    <w:rsid w:val="00CC5DBE"/>
    <w:rsid w:val="00CC77FF"/>
    <w:rsid w:val="00CD0C99"/>
    <w:rsid w:val="00CD2485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0FE"/>
    <w:rsid w:val="00CF48C9"/>
    <w:rsid w:val="00CF4E44"/>
    <w:rsid w:val="00CF59A5"/>
    <w:rsid w:val="00CF5AE5"/>
    <w:rsid w:val="00CF7355"/>
    <w:rsid w:val="00D03278"/>
    <w:rsid w:val="00D04880"/>
    <w:rsid w:val="00D04CE0"/>
    <w:rsid w:val="00D06BFC"/>
    <w:rsid w:val="00D070F7"/>
    <w:rsid w:val="00D072B2"/>
    <w:rsid w:val="00D07C1F"/>
    <w:rsid w:val="00D11815"/>
    <w:rsid w:val="00D1532E"/>
    <w:rsid w:val="00D16854"/>
    <w:rsid w:val="00D21D91"/>
    <w:rsid w:val="00D22D29"/>
    <w:rsid w:val="00D25229"/>
    <w:rsid w:val="00D25604"/>
    <w:rsid w:val="00D2760B"/>
    <w:rsid w:val="00D319BC"/>
    <w:rsid w:val="00D31B86"/>
    <w:rsid w:val="00D331ED"/>
    <w:rsid w:val="00D33D6C"/>
    <w:rsid w:val="00D34E6C"/>
    <w:rsid w:val="00D34F4F"/>
    <w:rsid w:val="00D37DF9"/>
    <w:rsid w:val="00D41478"/>
    <w:rsid w:val="00D4290E"/>
    <w:rsid w:val="00D43E26"/>
    <w:rsid w:val="00D43EB3"/>
    <w:rsid w:val="00D470A3"/>
    <w:rsid w:val="00D51034"/>
    <w:rsid w:val="00D516DB"/>
    <w:rsid w:val="00D527E3"/>
    <w:rsid w:val="00D529C1"/>
    <w:rsid w:val="00D53CC7"/>
    <w:rsid w:val="00D5566E"/>
    <w:rsid w:val="00D617CC"/>
    <w:rsid w:val="00D627AA"/>
    <w:rsid w:val="00D6310F"/>
    <w:rsid w:val="00D639E6"/>
    <w:rsid w:val="00D644C0"/>
    <w:rsid w:val="00D65069"/>
    <w:rsid w:val="00D65437"/>
    <w:rsid w:val="00D66887"/>
    <w:rsid w:val="00D7022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036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401F"/>
    <w:rsid w:val="00DE4919"/>
    <w:rsid w:val="00DE7081"/>
    <w:rsid w:val="00DE7B96"/>
    <w:rsid w:val="00DF2FB4"/>
    <w:rsid w:val="00DF483C"/>
    <w:rsid w:val="00DF4DD7"/>
    <w:rsid w:val="00DF5093"/>
    <w:rsid w:val="00DF5D4A"/>
    <w:rsid w:val="00DF6C68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3FD1"/>
    <w:rsid w:val="00E24C8F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5591"/>
    <w:rsid w:val="00E60614"/>
    <w:rsid w:val="00E63058"/>
    <w:rsid w:val="00E63602"/>
    <w:rsid w:val="00E64032"/>
    <w:rsid w:val="00E64C59"/>
    <w:rsid w:val="00E66DFE"/>
    <w:rsid w:val="00E70B64"/>
    <w:rsid w:val="00E72436"/>
    <w:rsid w:val="00E725D3"/>
    <w:rsid w:val="00E730E5"/>
    <w:rsid w:val="00E77541"/>
    <w:rsid w:val="00E817C8"/>
    <w:rsid w:val="00E81D98"/>
    <w:rsid w:val="00E8202C"/>
    <w:rsid w:val="00E82F1D"/>
    <w:rsid w:val="00E8343A"/>
    <w:rsid w:val="00E844E8"/>
    <w:rsid w:val="00E87129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24DB"/>
    <w:rsid w:val="00EB320F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16EB"/>
    <w:rsid w:val="00EE4741"/>
    <w:rsid w:val="00EE4B97"/>
    <w:rsid w:val="00EE6651"/>
    <w:rsid w:val="00EE6CF2"/>
    <w:rsid w:val="00EE705C"/>
    <w:rsid w:val="00EF05EE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9CB"/>
    <w:rsid w:val="00F113DA"/>
    <w:rsid w:val="00F12509"/>
    <w:rsid w:val="00F12D15"/>
    <w:rsid w:val="00F12D17"/>
    <w:rsid w:val="00F15D98"/>
    <w:rsid w:val="00F16133"/>
    <w:rsid w:val="00F17C2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4097C"/>
    <w:rsid w:val="00F40A6C"/>
    <w:rsid w:val="00F41757"/>
    <w:rsid w:val="00F42793"/>
    <w:rsid w:val="00F43582"/>
    <w:rsid w:val="00F45D79"/>
    <w:rsid w:val="00F45DDD"/>
    <w:rsid w:val="00F463E3"/>
    <w:rsid w:val="00F47CB9"/>
    <w:rsid w:val="00F50EE9"/>
    <w:rsid w:val="00F51E6E"/>
    <w:rsid w:val="00F525B0"/>
    <w:rsid w:val="00F54A30"/>
    <w:rsid w:val="00F550DF"/>
    <w:rsid w:val="00F55D0D"/>
    <w:rsid w:val="00F55D9C"/>
    <w:rsid w:val="00F61D5B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897"/>
    <w:rsid w:val="00F944B0"/>
    <w:rsid w:val="00F95609"/>
    <w:rsid w:val="00F965D8"/>
    <w:rsid w:val="00F97716"/>
    <w:rsid w:val="00F978D5"/>
    <w:rsid w:val="00F97B7B"/>
    <w:rsid w:val="00FA210F"/>
    <w:rsid w:val="00FA4BB7"/>
    <w:rsid w:val="00FA5F3D"/>
    <w:rsid w:val="00FB0BE6"/>
    <w:rsid w:val="00FB392A"/>
    <w:rsid w:val="00FB404D"/>
    <w:rsid w:val="00FB5815"/>
    <w:rsid w:val="00FB5DDA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2021"/>
    <w:rsid w:val="00FE358A"/>
    <w:rsid w:val="00FE3BE9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0CBB6"/>
  <w15:docId w15:val="{2305FC3A-6337-4A37-AF23-260F133D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324-5459-4EDF-978A-E0257E6A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2018-04-26T02:20:00Z</cp:lastPrinted>
  <dcterms:created xsi:type="dcterms:W3CDTF">2018-08-16T23:10:00Z</dcterms:created>
  <dcterms:modified xsi:type="dcterms:W3CDTF">2018-08-16T23:10:00Z</dcterms:modified>
</cp:coreProperties>
</file>