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34" w:rsidRPr="00C24DA5" w:rsidRDefault="00D13C34" w:rsidP="006B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D3" w:rsidRPr="00C24DA5" w:rsidRDefault="000218D3" w:rsidP="006B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A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13C34" w:rsidRPr="00C24DA5">
        <w:rPr>
          <w:rFonts w:ascii="Times New Roman" w:hAnsi="Times New Roman" w:cs="Times New Roman"/>
          <w:b/>
          <w:sz w:val="28"/>
          <w:szCs w:val="28"/>
        </w:rPr>
        <w:t>организационно-массовых</w:t>
      </w:r>
      <w:r w:rsidRPr="00C24DA5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D13C34" w:rsidRPr="00C24DA5">
        <w:rPr>
          <w:rFonts w:ascii="Times New Roman" w:hAnsi="Times New Roman" w:cs="Times New Roman"/>
          <w:b/>
          <w:sz w:val="28"/>
          <w:szCs w:val="28"/>
        </w:rPr>
        <w:t>й</w:t>
      </w:r>
      <w:r w:rsidRPr="00C24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DA5" w:rsidRPr="00C24DA5">
        <w:rPr>
          <w:rFonts w:ascii="Times New Roman" w:hAnsi="Times New Roman" w:cs="Times New Roman"/>
          <w:b/>
          <w:sz w:val="28"/>
          <w:szCs w:val="28"/>
        </w:rPr>
        <w:t>в муниципальных образованиях в Камчатском крае</w:t>
      </w:r>
      <w:r w:rsidRPr="00C24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C28" w:rsidRPr="00C24DA5" w:rsidRDefault="000218D3" w:rsidP="006B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A5">
        <w:rPr>
          <w:rFonts w:ascii="Times New Roman" w:hAnsi="Times New Roman" w:cs="Times New Roman"/>
          <w:b/>
          <w:sz w:val="28"/>
          <w:szCs w:val="28"/>
        </w:rPr>
        <w:t>посвященных 76-ой годовщине Победы в Великой Отечественной войне</w:t>
      </w:r>
    </w:p>
    <w:p w:rsidR="000218D3" w:rsidRPr="00C60067" w:rsidRDefault="000218D3" w:rsidP="006B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6691"/>
        <w:gridCol w:w="4253"/>
        <w:gridCol w:w="3226"/>
      </w:tblGrid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vAlign w:val="center"/>
          </w:tcPr>
          <w:p w:rsidR="005D5A27" w:rsidRDefault="003C45F2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образования, в котором запланировано 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6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A149FD" w:rsidRPr="00C60067" w:rsidTr="00497E60">
        <w:trPr>
          <w:jc w:val="center"/>
        </w:trPr>
        <w:tc>
          <w:tcPr>
            <w:tcW w:w="14170" w:type="dxa"/>
            <w:gridSpan w:val="3"/>
          </w:tcPr>
          <w:p w:rsidR="00A149FD" w:rsidRPr="00C60067" w:rsidRDefault="000F76BB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1. ЕЛИЗОВСКИЙ МУНИЦИПАЛЬНЫЙ РАЙОН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военно-спортивной игры «Победа 2021»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</w:tcPr>
          <w:p w:rsidR="00E71E72" w:rsidRPr="00C60067" w:rsidRDefault="00375EFE" w:rsidP="006B5480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26.04.2021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по 23.05.2021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Посещение мест захоронения Героев Советского союза, участников Великой Отечественной войны</w:t>
            </w:r>
          </w:p>
        </w:tc>
        <w:tc>
          <w:tcPr>
            <w:tcW w:w="4253" w:type="dxa"/>
          </w:tcPr>
          <w:p w:rsidR="00E71E72" w:rsidRPr="00C60067" w:rsidRDefault="000446EA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11:00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76-й годовщине Победы в Великой Отечественной войне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Памяти участникам Великой Отечественной войны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во всех образовательных организациях ЕМР, посвящённые празднованию 9 мая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6" w:type="dxa"/>
          </w:tcPr>
          <w:p w:rsidR="00E71E72" w:rsidRPr="00C60067" w:rsidRDefault="00375EFE" w:rsidP="006B5480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по 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«Праздник трех поколений»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г. Елизово, Площадь Ленина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pStyle w:val="a4"/>
              <w:widowControl w:val="0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Великой Отечественной войны и труда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МБУК МДКМ «Юность»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Вечерняя программа, посвященная 76-й годовщине Победы в Великой Отечественной войне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</w:tr>
      <w:tr w:rsidR="00A149FD" w:rsidRPr="00C60067" w:rsidTr="00497E60">
        <w:trPr>
          <w:jc w:val="center"/>
        </w:trPr>
        <w:tc>
          <w:tcPr>
            <w:tcW w:w="14170" w:type="dxa"/>
            <w:gridSpan w:val="3"/>
          </w:tcPr>
          <w:p w:rsidR="00A149FD" w:rsidRPr="006B5480" w:rsidRDefault="00A149FD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Елизовское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Музыкально-поэтический ринг «Победа!»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20.04.201г.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Фестиваль-конкурс «Песня в солдатской шинели»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КДЦ «Гейзер»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22.04.2021г. -</w:t>
            </w:r>
            <w:r w:rsidR="00E71E72"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Спектакль «Рядовые»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КДЦ «Гейзер»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30.04.2021г. -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Патриотическая акция «Я помню! Я горжусь!» в рамках Всероссийской акции «Георгиевская ленточка»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«Сказка, центр г. Елизово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6-7.05.2021г. - 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Митинг «Память сердца», посвящённый 76-й годовщине Великой Победы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МАУК КДЦ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«Гейзер»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08.05.2021г. - 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Огонёк «Счастливые мгновения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МАУК КДЦ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«Гейзер»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08.05.2021г. - 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представление, посвященное </w:t>
            </w: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76-й годовщине Великой Победы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05.2021г. - 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Концертная программа, посвященная 76-й годовщине Великой Победы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09.05.2021г. - 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color w:val="000000"/>
                <w:sz w:val="24"/>
                <w:szCs w:val="24"/>
              </w:rPr>
              <w:t>Заезд на велосипедах и самокатах (дети от 3 до 6 лет)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09.05.2021г. -</w:t>
            </w:r>
            <w:r w:rsidR="00E71E72"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Спортивные точки: </w:t>
            </w:r>
            <w:proofErr w:type="spellStart"/>
            <w:r w:rsidRPr="00C60067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C60067">
              <w:rPr>
                <w:rFonts w:ascii="Times New Roman" w:hAnsi="Times New Roman"/>
                <w:sz w:val="24"/>
                <w:szCs w:val="24"/>
              </w:rPr>
              <w:t>, шашки, сладкие шашки, шахматы (дети с 6 до 14 лет)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3226" w:type="dxa"/>
            <w:vAlign w:val="center"/>
          </w:tcPr>
          <w:p w:rsidR="00E71E72" w:rsidRPr="00C60067" w:rsidRDefault="00375EFE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09.05.2021г. - 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13C34" w:rsidRPr="00C60067" w:rsidTr="00497E60">
        <w:trPr>
          <w:jc w:val="center"/>
        </w:trPr>
        <w:tc>
          <w:tcPr>
            <w:tcW w:w="14170" w:type="dxa"/>
            <w:gridSpan w:val="3"/>
          </w:tcPr>
          <w:p w:rsidR="00D13C34" w:rsidRPr="006B5480" w:rsidRDefault="00D13C34" w:rsidP="006B548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Вулканное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«Живые письма»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МБУК ДК «Галактика»</w:t>
            </w:r>
          </w:p>
        </w:tc>
        <w:tc>
          <w:tcPr>
            <w:tcW w:w="3226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05.05-09.05.2021.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«Победный май»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МБУК ДК «Галактика»</w:t>
            </w:r>
          </w:p>
        </w:tc>
        <w:tc>
          <w:tcPr>
            <w:tcW w:w="3226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4253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МБУК ДК «Галактика»</w:t>
            </w:r>
          </w:p>
        </w:tc>
        <w:tc>
          <w:tcPr>
            <w:tcW w:w="3226" w:type="dxa"/>
            <w:vAlign w:val="center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</w:tr>
      <w:tr w:rsidR="00A149FD" w:rsidRPr="00C60067" w:rsidTr="00497E60">
        <w:trPr>
          <w:jc w:val="center"/>
        </w:trPr>
        <w:tc>
          <w:tcPr>
            <w:tcW w:w="14170" w:type="dxa"/>
            <w:gridSpan w:val="3"/>
          </w:tcPr>
          <w:p w:rsidR="00A149FD" w:rsidRPr="006B5480" w:rsidRDefault="00A149FD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Корякское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Памятная дата. Падение рейха. Взятие Берлина.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02.05.2021г.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Мастер–класс «Открытка к 9 мая»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Памятная дата. Освобождение Праги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«Память»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Памятник ветеранов Великой Отечественной войны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 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Вечер памяти для старшего поколения «Война и письма»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ДК с. Коряки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«Эхо войны»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ДК с. Коряки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19-00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Викторина «И она ответила: Победа!»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Шествие со свечами. Акция «Бессмертный полк».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Памятник ветеранов Великой Отечественной войны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21-00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Победы.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«Детство в военной шинели»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 п. Зелёный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09.05.21г. 19:00ч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«Голубь мира»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 п. Зелёный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09.05.21г. 19:00ч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«О родине, о доблести, о Славе»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 п. Зелёный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09.05.21г. 20:30ч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Памятная дата. 12 мая 1945г. День полного освобождения Крыма.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12.05.2021г.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</w:tc>
      </w:tr>
      <w:tr w:rsidR="00585847" w:rsidRPr="00C60067" w:rsidTr="00497E60">
        <w:trPr>
          <w:jc w:val="center"/>
        </w:trPr>
        <w:tc>
          <w:tcPr>
            <w:tcW w:w="14170" w:type="dxa"/>
            <w:gridSpan w:val="3"/>
          </w:tcPr>
          <w:p w:rsidR="00585847" w:rsidRPr="006B5480" w:rsidRDefault="00585847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Новолесновское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Митинг «Мы этой памяти верны»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МКУК СДК п. Лесной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МКУК СДК п. Лесной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 11-00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 в окне твоем»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МКУК СДК п. Лесной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 11-00</w:t>
            </w:r>
          </w:p>
        </w:tc>
      </w:tr>
      <w:tr w:rsidR="00585847" w:rsidRPr="00C60067" w:rsidTr="00497E60">
        <w:trPr>
          <w:jc w:val="center"/>
        </w:trPr>
        <w:tc>
          <w:tcPr>
            <w:tcW w:w="14170" w:type="dxa"/>
            <w:gridSpan w:val="3"/>
          </w:tcPr>
          <w:p w:rsidR="00585847" w:rsidRPr="006B5480" w:rsidRDefault="00585847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Николаевское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«Агитбригады – фронту»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 с. Николаевка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18:00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«Почему гвоздика» - информационный видеоролик о возложении цветов к Памятникам, Обелискам в сети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600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Instagram</w:t>
            </w:r>
            <w:r w:rsidRPr="00C60067">
              <w:rPr>
                <w:rFonts w:ascii="Times New Roman" w:hAnsi="Times New Roman" w:cs="Times New Roman"/>
                <w:i/>
                <w:sz w:val="24"/>
                <w:szCs w:val="24"/>
              </w:rPr>
              <w:t>, Одноклассники)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«Гвоздика» - мастер класс для детей по изготовлению гвоздики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«Дети войны» - рассказы современных детей о детях военных лет. В рамках Акции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«Юные Герои Великой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с. Сосновка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0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Instagram</w:t>
            </w:r>
            <w:r w:rsidRPr="00C60067">
              <w:rPr>
                <w:rFonts w:ascii="Times New Roman" w:hAnsi="Times New Roman" w:cs="Times New Roman"/>
                <w:i/>
                <w:sz w:val="24"/>
                <w:szCs w:val="24"/>
              </w:rPr>
              <w:t>, Одноклассники)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«Две судьбы» театрализованный концерт для населения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«Бессмертный Полк» -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шествие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15:30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Митинг реквием у памятника ветеранов Великой Отечественной войны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 завершении мероприятия «Солдатская каша»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МКУК СДК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 всегда похожа на Победу»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Сафронова Н.Е.</w:t>
            </w:r>
          </w:p>
          <w:p w:rsidR="00E71E72" w:rsidRPr="00C60067" w:rsidRDefault="00E71E72" w:rsidP="006B5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8(415-31) 32-2-85</w:t>
            </w:r>
          </w:p>
        </w:tc>
      </w:tr>
      <w:tr w:rsidR="00585847" w:rsidRPr="00C60067" w:rsidTr="00497E60">
        <w:trPr>
          <w:jc w:val="center"/>
        </w:trPr>
        <w:tc>
          <w:tcPr>
            <w:tcW w:w="14170" w:type="dxa"/>
            <w:gridSpan w:val="3"/>
          </w:tcPr>
          <w:p w:rsidR="00585847" w:rsidRPr="006B5480" w:rsidRDefault="00585847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Раздольненское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Концерт МЧС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«Не забудем их подвиг </w:t>
            </w:r>
            <w:r w:rsidR="00B970D8" w:rsidRPr="00C60067">
              <w:rPr>
                <w:rFonts w:ascii="Times New Roman" w:hAnsi="Times New Roman" w:cs="Times New Roman"/>
                <w:sz w:val="24"/>
                <w:szCs w:val="24"/>
              </w:rPr>
              <w:t>великий»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«На привале» – концертная программа, посвященная 76-ой годовщине Победы в Великой Отечественной войне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Митинг (Возложение цветов к обелиску)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шествии «Праздник трех поколений», посвященном 76-ой годовщине Победы в Великой Отечественной войне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МКУК СДК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Дом культуры Юность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Мастер класс «Значки ко Дню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13 п. Раздольный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 - урок мужества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13 п. Раздольный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«Товарищ память» - громкие чтения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13 п. Раздольный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войне» -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брейринг</w:t>
            </w:r>
            <w:proofErr w:type="spellEnd"/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13 п. Раздольный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2F2C28" w:rsidRPr="00C60067" w:rsidTr="00497E60">
        <w:trPr>
          <w:jc w:val="center"/>
        </w:trPr>
        <w:tc>
          <w:tcPr>
            <w:tcW w:w="14170" w:type="dxa"/>
            <w:gridSpan w:val="3"/>
          </w:tcPr>
          <w:p w:rsidR="002F2C28" w:rsidRPr="006B5480" w:rsidRDefault="002F2C28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Новоавачинское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widowControl w:val="0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военно-патриотических кукол «Ах, шинель моя, мой свет»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Новый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11.05.2021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widowControl w:val="0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«Полотно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Новый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02.05- 1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widowControl w:val="0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«Войны священные страницы»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Нагорный</w:t>
            </w:r>
          </w:p>
        </w:tc>
        <w:tc>
          <w:tcPr>
            <w:tcW w:w="3226" w:type="dxa"/>
          </w:tcPr>
          <w:p w:rsidR="00E71E72" w:rsidRPr="00C60067" w:rsidRDefault="00375EFE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>– 10.05.2021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widowControl w:val="0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Новый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  <w:vAlign w:val="center"/>
          </w:tcPr>
          <w:p w:rsidR="00E71E72" w:rsidRPr="00C60067" w:rsidRDefault="00E71E72" w:rsidP="006B5480">
            <w:pPr>
              <w:widowControl w:val="0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«Весна Победы!»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Нагорный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Нагорный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Митинг, посвящённый 76-ой годовщине Победы в Великой Отечественной войне «Память поколений!»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Сквер победы п. Нагорный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отдыха «С Днём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СДК п. Нагорный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2C28" w:rsidRPr="00C60067" w:rsidTr="00497E60">
        <w:trPr>
          <w:trHeight w:val="332"/>
          <w:jc w:val="center"/>
        </w:trPr>
        <w:tc>
          <w:tcPr>
            <w:tcW w:w="14170" w:type="dxa"/>
            <w:gridSpan w:val="3"/>
          </w:tcPr>
          <w:p w:rsidR="002F2C28" w:rsidRPr="006B5480" w:rsidRDefault="002F2C28" w:rsidP="006B548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Пионерское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«Славься, славься День Победы!»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МУ КДЦ «Радуга»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воспитанников кружка «Акварелька» - «Священная война – Великая Победа!»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МУ КДЦ «Радуга», Социальные сети: «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 «В контакте», «Одноклассники»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375EFE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1E7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окончанию Великой Отечественной войны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«Аллея Славы»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п.Пионерский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Слайд-путешествие</w:t>
            </w:r>
          </w:p>
          <w:p w:rsidR="00E71E72" w:rsidRPr="00C60067" w:rsidRDefault="00E71E72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«Города-герои Советского Союза»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Социальные сети: «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 «В контакте», «Одноклассники»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375EFE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F2C28" w:rsidRPr="00C60067" w:rsidTr="00497E60">
        <w:trPr>
          <w:jc w:val="center"/>
        </w:trPr>
        <w:tc>
          <w:tcPr>
            <w:tcW w:w="14170" w:type="dxa"/>
            <w:gridSpan w:val="3"/>
          </w:tcPr>
          <w:p w:rsidR="002F2C28" w:rsidRPr="006B5480" w:rsidRDefault="002F2C28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Начикинское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Мастер–класс по изготовлению георгиевской ленты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03.05.2021</w:t>
            </w:r>
            <w:r w:rsidR="006B54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«Треугольник Победы»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03.05.2021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04.05.2021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8E1B3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«В памяти вечно живой»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«Маленькие герои большой войны»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для дошкольников «Читаем детям о войне»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06.05.2021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представление. Пьеса о судьбе женщин колхозниц в годы войны «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Бабоньки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митинг «Великий подвиг в памяти народной»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 Ветеранам Великой Отечественной войны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Начикинского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  <w:r w:rsidR="008E1B3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13.00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 - Шествие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Начикинское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  <w:r w:rsidR="008E1B3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12.45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«Военных лет звучат мотивы и будят память о войне» - праздничный концерт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E72" w:rsidRPr="00C60067" w:rsidTr="00673CA7">
        <w:trPr>
          <w:jc w:val="center"/>
        </w:trPr>
        <w:tc>
          <w:tcPr>
            <w:tcW w:w="6691" w:type="dxa"/>
          </w:tcPr>
          <w:p w:rsidR="00E71E72" w:rsidRPr="00C60067" w:rsidRDefault="00E71E72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«Как хорошо на свете без войны!» - массовое народное гуляние</w:t>
            </w:r>
          </w:p>
        </w:tc>
        <w:tc>
          <w:tcPr>
            <w:tcW w:w="4253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СДК п.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Сокоч</w:t>
            </w:r>
            <w:proofErr w:type="spellEnd"/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08.05.2021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1E72" w:rsidRPr="00C60067" w:rsidRDefault="00E71E72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C28" w:rsidRPr="00C60067" w:rsidTr="00497E60">
        <w:trPr>
          <w:jc w:val="center"/>
        </w:trPr>
        <w:tc>
          <w:tcPr>
            <w:tcW w:w="14170" w:type="dxa"/>
            <w:gridSpan w:val="3"/>
          </w:tcPr>
          <w:p w:rsidR="002F2C28" w:rsidRPr="006B5480" w:rsidRDefault="002F2C28" w:rsidP="006B54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Паратунское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«Портрет ветерана»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05.05.202г.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войны»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– 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«Мои родные сражались за Родину!»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12.04. – 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«Память поколений»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Паратунского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12.04. – 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12.04. – 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победы!»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23.04.– 05.05.2021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«Открытки к 9 Мая»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04.05.2021</w:t>
            </w:r>
            <w:r w:rsidR="006B54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«У войны не детское лицо»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Банкетный зал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04.05.</w:t>
            </w:r>
            <w:r w:rsidR="00704439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-14.05.2021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«Брошь из атласных лент»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06.05.2021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Литературно-театральная постановка «Дети войны»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Вечер-огонек для тружеников тыла и детей Великой Отечественной войны «И этих дней не смолкнет слава…»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танцевальная программа для тружеников тыла и 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Великой Отечественной войны «Ритмы победного мая»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ДК «Ритм»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митинг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Акции «Бессмертный полк», «Полотно Победы», «Вахта памяти», «Георгиевская ленточка», «Свеча памяти»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мемориалу ветеранам Великой Отечественной войны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Выставка-ярмарка мастеров народного прикладного творчества «Пусть всегда будет солнце!»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«Под ярким салютом Великой Победы»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п. Термальный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09.05.2021</w:t>
            </w:r>
            <w:r w:rsidR="00704439">
              <w:rPr>
                <w:rFonts w:ascii="Times New Roman" w:eastAsia="Calibri" w:hAnsi="Times New Roman" w:cs="Times New Roman"/>
                <w:sz w:val="24"/>
                <w:szCs w:val="24"/>
              </w:rPr>
              <w:t>г. -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</w:tr>
      <w:tr w:rsidR="003C45F2" w:rsidRPr="00C60067" w:rsidTr="00497E60">
        <w:trPr>
          <w:jc w:val="center"/>
        </w:trPr>
        <w:tc>
          <w:tcPr>
            <w:tcW w:w="14170" w:type="dxa"/>
            <w:gridSpan w:val="3"/>
            <w:vAlign w:val="center"/>
          </w:tcPr>
          <w:p w:rsidR="003C45F2" w:rsidRDefault="000F76BB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3C45F2" w:rsidRPr="00C60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ПЕТРОПАВЛОВСК-КАМЧАТСКИЙ ГОРОДСКОЙ ОКРУГ</w:t>
            </w:r>
          </w:p>
          <w:p w:rsidR="005D5A27" w:rsidRPr="00C60067" w:rsidRDefault="005D5A27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Старт акции «Лента Памяти». 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rFonts w:eastAsia="Calibri"/>
              </w:rPr>
            </w:pPr>
            <w:r w:rsidRPr="00C60067">
              <w:t>Комсомольская площадь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  <w:r w:rsidRPr="00C60067">
              <w:t>24.04.2021</w:t>
            </w:r>
            <w:r w:rsidR="00A33C7A">
              <w:t>г.-</w:t>
            </w:r>
            <w:r w:rsidRPr="00C60067">
              <w:t xml:space="preserve">в 14-00 </w:t>
            </w:r>
          </w:p>
          <w:p w:rsidR="003C45F2" w:rsidRPr="00C60067" w:rsidRDefault="003C45F2" w:rsidP="006B5480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Старт акции «Спасибо деду за Победу!»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от здания Морского вокзала</w:t>
            </w:r>
          </w:p>
        </w:tc>
        <w:tc>
          <w:tcPr>
            <w:tcW w:w="3226" w:type="dxa"/>
            <w:vAlign w:val="center"/>
          </w:tcPr>
          <w:p w:rsidR="003C45F2" w:rsidRPr="00A33C7A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33C7A">
              <w:rPr>
                <w:rFonts w:ascii="Times New Roman" w:hAnsi="Times New Roman" w:cs="Times New Roman"/>
                <w:sz w:val="24"/>
                <w:szCs w:val="24"/>
              </w:rPr>
              <w:t>02.05.2021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3C7A" w:rsidRPr="00A33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7A">
              <w:rPr>
                <w:rFonts w:ascii="Times New Roman" w:hAnsi="Times New Roman" w:cs="Times New Roman"/>
              </w:rPr>
              <w:t>с 10-00</w:t>
            </w:r>
            <w:r w:rsidRPr="00A33C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Торжественная Вахта Памяти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Парк Победы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br/>
              <w:t>(бульвар Рыбацкой Славы)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Pr="00C60067">
              <w:t xml:space="preserve">с 13-00 до 14-00 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Вахта Памяти у «Вечного огня»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парк Победы (бульвар Рыбацкой Славы);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памятника-обелиска воинам Советской Армии -освободителям Курильских островов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(сквер Свободы, улица Ленинская)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A33C7A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10-30 до 15-30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и ритуал возложения цветов, посвященные празднованию 76-ой годовщины Великой Победы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(бульвар Рыбацкой Славы)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Возложение цветов и гирлянд к памятникам:</w:t>
            </w:r>
          </w:p>
          <w:p w:rsidR="003C45F2" w:rsidRPr="00C60067" w:rsidRDefault="003C45F2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памятник Петру Ильичеву;</w:t>
            </w:r>
          </w:p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монумент «Танк-34»;</w:t>
            </w:r>
          </w:p>
          <w:p w:rsidR="003C45F2" w:rsidRPr="00C60067" w:rsidRDefault="003C45F2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- памятник – обелиск воинам Советской Армии – освободителям Курильских островов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площадь, сквер Свободы, улица Ленинская,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Завойко</w:t>
            </w:r>
            <w:proofErr w:type="spellEnd"/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Праздничная музыкальная трансляция через систему звукового вещания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улица Ленинская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10-00 до 17-00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часов,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C6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экрана в период проведения мероприятия,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600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-трансляция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площадь имени В.И. Ленина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  <w:r w:rsidRPr="00C60067">
              <w:t>с 10-00 до 23-00</w:t>
            </w:r>
            <w:r w:rsidRPr="00C60067">
              <w:rPr>
                <w:color w:val="000000" w:themeColor="text1"/>
              </w:rPr>
              <w:t xml:space="preserve"> часов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Выставка автомашин – победителей конкурса «Спасибо деду за Победу!»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Камчатского театра драмы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комедии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(площадь имени В.И. Ленина)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10-00 до 16-00 часов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«Страна победителей»</w:t>
            </w:r>
          </w:p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прилегающая к стеле «Город воинской славы»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11-00 до 20-00 часов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-корта «Майский»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прилегающая к стеле «Город воинской славы»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11-00 до 20-00 часов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Выставка военной техники «Моторы войны»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имени В.И. Ленина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12-00 до 18-00 часов,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Торжественное прохождение личного состава парадных расчетов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Ленинская - площадь имени В.И. Ленина -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proofErr w:type="spellStart"/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Озерновская</w:t>
            </w:r>
            <w:proofErr w:type="spellEnd"/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Коса 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Style w:val="FontStyle14"/>
                <w:color w:val="000000" w:themeColor="text1"/>
                <w:sz w:val="24"/>
                <w:szCs w:val="24"/>
              </w:rPr>
              <w:t>с 12-00 до 13-00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Гала концерт участников патриотического фестиваля «Весна 45 года»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 сценическая площадка (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площади имени В.И. Ленина)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13-00 до 14-00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Построение колонны «Бессмертного полка» 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C60067">
              <w:rPr>
                <w:rStyle w:val="FontStyle14"/>
                <w:sz w:val="24"/>
                <w:szCs w:val="24"/>
              </w:rPr>
              <w:t>улица Ленинская, 46</w:t>
            </w:r>
          </w:p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C60067">
              <w:rPr>
                <w:rStyle w:val="FontStyle14"/>
                <w:sz w:val="24"/>
                <w:szCs w:val="24"/>
              </w:rPr>
              <w:t>(дом быта «Чайка»)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Style w:val="FontStyle14"/>
                <w:sz w:val="24"/>
                <w:szCs w:val="24"/>
              </w:rPr>
              <w:t>с 13-00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color w:val="000000" w:themeColor="text1"/>
                <w:sz w:val="24"/>
                <w:szCs w:val="24"/>
              </w:rPr>
            </w:pP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Ленинская –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площадь имени В.И. Ленина</w:t>
            </w:r>
          </w:p>
        </w:tc>
        <w:tc>
          <w:tcPr>
            <w:tcW w:w="3226" w:type="dxa"/>
            <w:vAlign w:val="center"/>
          </w:tcPr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Pr="00C60067">
              <w:rPr>
                <w:rStyle w:val="FontStyle14"/>
                <w:sz w:val="24"/>
                <w:szCs w:val="24"/>
              </w:rPr>
              <w:t>14-00</w:t>
            </w:r>
            <w:r w:rsidRPr="00C60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3C45F2" w:rsidRPr="00C60067" w:rsidTr="00673CA7">
        <w:trPr>
          <w:jc w:val="center"/>
        </w:trPr>
        <w:tc>
          <w:tcPr>
            <w:tcW w:w="6691" w:type="dxa"/>
            <w:vAlign w:val="center"/>
          </w:tcPr>
          <w:p w:rsidR="003C45F2" w:rsidRPr="00C60067" w:rsidRDefault="003C45F2" w:rsidP="006B54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4253" w:type="dxa"/>
            <w:vAlign w:val="center"/>
          </w:tcPr>
          <w:p w:rsidR="003C45F2" w:rsidRPr="00C60067" w:rsidRDefault="003C45F2" w:rsidP="006B5480">
            <w:pPr>
              <w:pStyle w:val="Style6"/>
              <w:widowControl/>
              <w:spacing w:line="240" w:lineRule="auto"/>
              <w:contextualSpacing/>
              <w:jc w:val="center"/>
            </w:pPr>
            <w:r w:rsidRPr="00C60067">
              <w:t xml:space="preserve">на площадке, расположенной по улице </w:t>
            </w:r>
            <w:proofErr w:type="spellStart"/>
            <w:r w:rsidRPr="00C60067">
              <w:t>Озерновская</w:t>
            </w:r>
            <w:proofErr w:type="spellEnd"/>
            <w:r w:rsidRPr="00C60067">
              <w:t xml:space="preserve"> Коса (район скейтпарка)</w:t>
            </w:r>
          </w:p>
        </w:tc>
        <w:tc>
          <w:tcPr>
            <w:tcW w:w="3226" w:type="dxa"/>
            <w:vAlign w:val="center"/>
          </w:tcPr>
          <w:p w:rsidR="00A737B9" w:rsidRPr="00C60067" w:rsidRDefault="00A737B9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C60067">
              <w:t>09.05.2021</w:t>
            </w:r>
            <w:r w:rsidR="00A33C7A">
              <w:t xml:space="preserve">г. - </w:t>
            </w:r>
            <w:r w:rsidRPr="00C60067">
              <w:t>в 22-00 часов,</w:t>
            </w:r>
          </w:p>
          <w:p w:rsidR="003C45F2" w:rsidRPr="00C60067" w:rsidRDefault="003C45F2" w:rsidP="006B54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BB" w:rsidRPr="00C60067" w:rsidTr="00497E60">
        <w:trPr>
          <w:jc w:val="center"/>
        </w:trPr>
        <w:tc>
          <w:tcPr>
            <w:tcW w:w="14170" w:type="dxa"/>
            <w:gridSpan w:val="3"/>
            <w:vAlign w:val="center"/>
          </w:tcPr>
          <w:p w:rsidR="000F76BB" w:rsidRDefault="000F76BB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C60067">
              <w:rPr>
                <w:b/>
              </w:rPr>
              <w:t>3. ОЛЮТОРСКИЙ МУНИЦИПАЛЬНЫЙ РАЙОН</w:t>
            </w:r>
          </w:p>
          <w:p w:rsidR="005D5A27" w:rsidRPr="00C60067" w:rsidRDefault="005D5A27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«Солдатами не рождаются» - книжная выставка-обзор </w:t>
            </w:r>
          </w:p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8 с.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«Победе посвящается» - кн. выставка, обзор</w:t>
            </w:r>
          </w:p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«Салют 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Победе! «устный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журнал (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 Победе в ВОВ)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 1 с. </w:t>
            </w: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01 - 10.05.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«Выходила на берег «Катюша»» - лекторий о боевом оружии ВОВ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8 с.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- </w:t>
            </w: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с.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подвиге. О доблести. О славе» - игровая программа (конкурсы с военной тематикой) 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5 с.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3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«Сияй в веках, Великая Победа» Торжественное мероприятие, посвященное Дню Победы в ВОВ, концерт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</w:t>
            </w: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с.Апука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09.05.2021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Всероссийская акция «Бессмертный полк»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</w:t>
            </w: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09.05.2021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bottom"/>
          </w:tcPr>
          <w:p w:rsidR="004D5B5B" w:rsidRPr="00C60067" w:rsidRDefault="004D5B5B" w:rsidP="006B5480">
            <w:pPr>
              <w:pStyle w:val="ab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Праздничный концерт «Их имена забыть мы не должны»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</w:t>
            </w: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09.05.2021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Спортивные соревнования, посвященные первомайским праздникам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01.05.2021г.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-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>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Дискотека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СДК 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01.05.2021г.</w:t>
            </w:r>
            <w:r w:rsidR="00744CC5" w:rsidRPr="00C6006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-</w:t>
            </w:r>
            <w:r w:rsidR="00744CC5" w:rsidRPr="00C60067">
              <w:rPr>
                <w:color w:val="000000"/>
                <w:sz w:val="24"/>
                <w:szCs w:val="24"/>
                <w:lang w:bidi="ru-RU"/>
              </w:rPr>
              <w:t>18.00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Акция мотопробег «Спасибо деду за Победу»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09.05.2021г.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-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>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Акция «Бессмертный полк»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ind w:firstLine="180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09.05.2021г.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-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8E1B35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Митинг, посвящённый</w:t>
            </w:r>
            <w:r w:rsidR="004D5B5B" w:rsidRPr="00C60067">
              <w:rPr>
                <w:color w:val="000000"/>
                <w:sz w:val="24"/>
                <w:szCs w:val="24"/>
                <w:lang w:bidi="ru-RU"/>
              </w:rPr>
              <w:t xml:space="preserve"> 76-летию Победы в ВОВ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Праздничный концерт «Победа в сердце каждого живет»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</w:t>
            </w:r>
            <w:r w:rsidR="006B5480">
              <w:rPr>
                <w:color w:val="000000"/>
                <w:sz w:val="24"/>
                <w:szCs w:val="24"/>
                <w:lang w:bidi="ru-RU"/>
              </w:rPr>
              <w:t>1</w:t>
            </w:r>
            <w:r w:rsidRPr="00C60067">
              <w:rPr>
                <w:color w:val="000000"/>
                <w:sz w:val="24"/>
                <w:szCs w:val="24"/>
                <w:lang w:bidi="ru-RU"/>
              </w:rPr>
              <w:t>г.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-</w:t>
            </w:r>
            <w:r w:rsidR="004F30C5" w:rsidRPr="00C60067">
              <w:rPr>
                <w:color w:val="000000"/>
                <w:sz w:val="24"/>
                <w:szCs w:val="24"/>
                <w:lang w:bidi="ru-RU"/>
              </w:rPr>
              <w:t>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Полевая кухня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Вне стен </w:t>
            </w: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</w:t>
            </w:r>
            <w:r w:rsidR="006B5480">
              <w:rPr>
                <w:color w:val="000000"/>
                <w:sz w:val="24"/>
                <w:szCs w:val="24"/>
                <w:lang w:bidi="ru-RU"/>
              </w:rPr>
              <w:t>1</w:t>
            </w:r>
            <w:r w:rsidRPr="00C60067">
              <w:rPr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Дискотека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СДК Ср.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Пахачи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09.05.2021г.</w:t>
            </w:r>
            <w:r w:rsidR="00744CC5" w:rsidRPr="00C6006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744CC5" w:rsidRPr="00C60067">
              <w:rPr>
                <w:color w:val="000000"/>
                <w:sz w:val="24"/>
                <w:szCs w:val="24"/>
                <w:lang w:bidi="ru-RU"/>
              </w:rPr>
              <w:t>18.00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Тематический вечер: «Ветеранам труда- наш низкий поклон»</w:t>
            </w:r>
          </w:p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bCs/>
                <w:color w:val="000000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СДК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Хаилино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01.05.2021</w:t>
            </w:r>
            <w:r w:rsidR="00A33C7A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spacing w:after="40"/>
              <w:jc w:val="both"/>
              <w:rPr>
                <w:sz w:val="24"/>
                <w:szCs w:val="24"/>
              </w:rPr>
            </w:pPr>
            <w:r w:rsidRPr="00C60067">
              <w:rPr>
                <w:bCs/>
                <w:color w:val="000000"/>
                <w:sz w:val="24"/>
                <w:szCs w:val="24"/>
                <w:lang w:bidi="ru-RU"/>
              </w:rPr>
              <w:t>«Майский вальс»</w:t>
            </w:r>
            <w:r w:rsidRPr="00C60067">
              <w:rPr>
                <w:sz w:val="24"/>
                <w:szCs w:val="24"/>
              </w:rPr>
              <w:t xml:space="preserve"> - </w:t>
            </w:r>
            <w:r w:rsidRPr="00C60067">
              <w:rPr>
                <w:color w:val="000000"/>
                <w:sz w:val="24"/>
                <w:szCs w:val="24"/>
                <w:lang w:bidi="ru-RU"/>
              </w:rPr>
              <w:t>Праздничный концерт, посвящённый Дню Победы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СДК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Хаилино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09.05.2021</w:t>
            </w:r>
            <w:r w:rsidR="00A33C7A"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spacing w:after="200" w:line="271" w:lineRule="auto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Митинг, посвященный 76 - </w:t>
            </w: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летию</w:t>
            </w:r>
            <w:proofErr w:type="spellEnd"/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 Победы ВОВ</w:t>
            </w:r>
            <w:r w:rsidRPr="00C60067">
              <w:rPr>
                <w:sz w:val="24"/>
                <w:szCs w:val="24"/>
              </w:rPr>
              <w:t xml:space="preserve">, </w:t>
            </w:r>
            <w:r w:rsidRPr="00C60067">
              <w:rPr>
                <w:color w:val="000000"/>
                <w:sz w:val="24"/>
                <w:szCs w:val="24"/>
                <w:lang w:bidi="ru-RU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ЦКиД</w:t>
            </w:r>
            <w:proofErr w:type="spellEnd"/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 (вне стен) с. </w:t>
            </w: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Тиличики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г.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«Звенит Победой май, цветущий...» концертная программа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ЦКиД</w:t>
            </w:r>
            <w:proofErr w:type="spellEnd"/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 с. </w:t>
            </w: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Тиличики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b"/>
              <w:shd w:val="clear" w:color="auto" w:fill="auto"/>
              <w:tabs>
                <w:tab w:val="left" w:pos="1310"/>
              </w:tabs>
              <w:spacing w:after="40"/>
              <w:jc w:val="both"/>
              <w:rPr>
                <w:sz w:val="24"/>
                <w:szCs w:val="24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Акция «Бессмертный</w:t>
            </w:r>
            <w:r w:rsidRPr="00C60067">
              <w:rPr>
                <w:sz w:val="24"/>
                <w:szCs w:val="24"/>
              </w:rPr>
              <w:t xml:space="preserve"> </w:t>
            </w:r>
            <w:r w:rsidRPr="00C60067">
              <w:rPr>
                <w:color w:val="000000"/>
                <w:sz w:val="24"/>
                <w:szCs w:val="24"/>
                <w:lang w:bidi="ru-RU"/>
              </w:rPr>
              <w:t>полк»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Клуб "</w:t>
            </w: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Берегиня</w:t>
            </w:r>
            <w:proofErr w:type="spellEnd"/>
            <w:r w:rsidRPr="00C60067">
              <w:rPr>
                <w:color w:val="000000"/>
                <w:sz w:val="24"/>
                <w:szCs w:val="24"/>
                <w:lang w:bidi="ru-RU"/>
              </w:rPr>
              <w:t xml:space="preserve">" с. </w:t>
            </w:r>
            <w:proofErr w:type="spellStart"/>
            <w:r w:rsidRPr="00C60067">
              <w:rPr>
                <w:color w:val="000000"/>
                <w:sz w:val="24"/>
                <w:szCs w:val="24"/>
                <w:lang w:bidi="ru-RU"/>
              </w:rPr>
              <w:t>Тиличики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>г. -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«Бессмертный полк» митинг, посвященный Дню Победы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СДК </w:t>
            </w:r>
            <w:proofErr w:type="spellStart"/>
            <w:r w:rsidRPr="00C60067">
              <w:rPr>
                <w:rFonts w:eastAsia="Arial"/>
                <w:color w:val="000000"/>
                <w:sz w:val="24"/>
                <w:szCs w:val="24"/>
                <w:lang w:bidi="ru-RU"/>
              </w:rPr>
              <w:t>Вывенка</w:t>
            </w:r>
            <w:proofErr w:type="spellEnd"/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color w:val="000000"/>
                <w:sz w:val="24"/>
                <w:szCs w:val="24"/>
                <w:lang w:bidi="ru-RU"/>
              </w:rPr>
              <w:t>09.05.2021</w:t>
            </w:r>
            <w:r w:rsidR="00A33C7A">
              <w:rPr>
                <w:color w:val="000000"/>
                <w:sz w:val="24"/>
                <w:szCs w:val="24"/>
                <w:lang w:bidi="ru-RU"/>
              </w:rPr>
              <w:t xml:space="preserve">г. - </w:t>
            </w:r>
            <w:r w:rsidR="008E1B35" w:rsidRPr="00C60067">
              <w:rPr>
                <w:color w:val="000000"/>
                <w:sz w:val="24"/>
                <w:szCs w:val="24"/>
                <w:lang w:bidi="ru-RU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- Шествие «Бессмертный полк»</w:t>
            </w:r>
          </w:p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- Митинг </w:t>
            </w:r>
          </w:p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- Полевая кухня</w:t>
            </w:r>
          </w:p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- Концерт «Помнит сердце, не забудет никогда»</w:t>
            </w:r>
          </w:p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- Вечер отдыха «Эхо войны» (конкурсы, викторина)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Дискоклуб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b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60067">
              <w:rPr>
                <w:sz w:val="24"/>
                <w:szCs w:val="24"/>
              </w:rPr>
              <w:t>09.05. 2021</w:t>
            </w:r>
            <w:r w:rsidR="00A33C7A">
              <w:rPr>
                <w:sz w:val="24"/>
                <w:szCs w:val="24"/>
              </w:rPr>
              <w:t xml:space="preserve">г. - </w:t>
            </w:r>
            <w:r w:rsidR="008E1B35" w:rsidRPr="00C60067">
              <w:rPr>
                <w:sz w:val="24"/>
                <w:szCs w:val="24"/>
              </w:rPr>
              <w:t xml:space="preserve"> 10.00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Default="004D5B5B" w:rsidP="006B5480">
            <w:pPr>
              <w:pStyle w:val="Style6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C60067">
              <w:rPr>
                <w:b/>
              </w:rPr>
              <w:t>4</w:t>
            </w:r>
            <w:r w:rsidRPr="00C60067">
              <w:t xml:space="preserve">. </w:t>
            </w:r>
            <w:r w:rsidRPr="00C60067">
              <w:rPr>
                <w:b/>
              </w:rPr>
              <w:t>ТИГИЛЬСКИЙ МУНИЦИПАЛЬНЫЙ РАЙОН</w:t>
            </w:r>
          </w:p>
          <w:p w:rsidR="005D5A27" w:rsidRPr="00C60067" w:rsidRDefault="005D5A27" w:rsidP="006B5480">
            <w:pPr>
              <w:pStyle w:val="Style6"/>
              <w:widowControl/>
              <w:spacing w:line="240" w:lineRule="auto"/>
              <w:contextualSpacing/>
              <w:jc w:val="center"/>
            </w:pPr>
          </w:p>
        </w:tc>
      </w:tr>
      <w:tr w:rsidR="00125994" w:rsidRPr="00C60067" w:rsidTr="00673CA7">
        <w:trPr>
          <w:jc w:val="center"/>
        </w:trPr>
        <w:tc>
          <w:tcPr>
            <w:tcW w:w="6691" w:type="dxa"/>
            <w:vMerge w:val="restart"/>
          </w:tcPr>
          <w:p w:rsidR="00125994" w:rsidRPr="00C60067" w:rsidRDefault="00125994" w:rsidP="006B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«Маленькие парады</w:t>
            </w:r>
            <w:r w:rsidR="006B5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Села» </w:t>
            </w:r>
          </w:p>
        </w:tc>
        <w:tc>
          <w:tcPr>
            <w:tcW w:w="4253" w:type="dxa"/>
          </w:tcPr>
          <w:p w:rsidR="00125994" w:rsidRPr="00C60067" w:rsidRDefault="00125994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с. Тигиль</w:t>
            </w:r>
          </w:p>
        </w:tc>
        <w:tc>
          <w:tcPr>
            <w:tcW w:w="3226" w:type="dxa"/>
          </w:tcPr>
          <w:p w:rsidR="00125994" w:rsidRPr="00C60067" w:rsidRDefault="0012599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11.30.</w:t>
            </w:r>
          </w:p>
        </w:tc>
      </w:tr>
      <w:tr w:rsidR="00125994" w:rsidRPr="00C60067" w:rsidTr="00673CA7">
        <w:trPr>
          <w:jc w:val="center"/>
        </w:trPr>
        <w:tc>
          <w:tcPr>
            <w:tcW w:w="6691" w:type="dxa"/>
            <w:vMerge/>
          </w:tcPr>
          <w:p w:rsidR="00125994" w:rsidRPr="00C60067" w:rsidRDefault="00125994" w:rsidP="006B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5994" w:rsidRPr="00C60067" w:rsidRDefault="00125994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с. Лесная</w:t>
            </w:r>
          </w:p>
        </w:tc>
        <w:tc>
          <w:tcPr>
            <w:tcW w:w="3226" w:type="dxa"/>
          </w:tcPr>
          <w:p w:rsidR="00125994" w:rsidRPr="00C60067" w:rsidRDefault="0012599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11.45.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Тигиль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«Награды Великой Отечественной войны»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16.00.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Конференция «Этих дней не смолкнет слава»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18.00.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Спектакль «Соло для детского голоса»;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Спектакль «Они возвращаются»;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«Вспомним всех поименно»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A33C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18.00.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«Победа на века»;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Авто-парад «Победы знамя, рей над нами»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Народное гуляние, концертная программа «Фронтовой концерт»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Парк Победы, 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Встреча с членами клуба «Земляки» «Этот день мы не забудем никогда»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13.00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Кросс «Мира»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Территория с. Тигиль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12.00.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Усть-Хайрюзово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Усть-Хайрюзовский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center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«Зеленая волна»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center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center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«Нам никогда не позабыть»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18.00.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center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«День Победы» с возложением цветов к Обелиску Славы;</w:t>
            </w:r>
          </w:p>
          <w:p w:rsidR="004D5B5B" w:rsidRPr="00C60067" w:rsidRDefault="004D5B5B" w:rsidP="006B5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каша»;</w:t>
            </w:r>
          </w:p>
          <w:p w:rsidR="004D5B5B" w:rsidRPr="00C60067" w:rsidRDefault="004D5B5B" w:rsidP="006B5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«Песни на привале»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 10.00.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Седанка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Седанкинский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футболу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Седанкинская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19.00.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«Живет победа в сердце каждого из нас»;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Акция «Бессмертный полк»;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«На привале» «Вспомним всех поименно»;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Акция-конкурс «Голубь мира»;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Концерт «Когда умолкла музыка войны, звучала музыка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Приклубная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территория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Кросс «Мира» (3000 м)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12.00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Ковран</w:t>
            </w:r>
            <w:proofErr w:type="spellEnd"/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Ковранский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</w:t>
            </w:r>
          </w:p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«День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Концерт «День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Приклубная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территория,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Ковранский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</w:t>
            </w:r>
          </w:p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Спортивные игры «Вперед солдаты!»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села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12.00.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Воямполка</w:t>
            </w:r>
            <w:proofErr w:type="spellEnd"/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Воямпольский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рисунков «Мирное небо»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Воямпольский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17.00.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теннису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«Победа за нами»;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Акция-конкурс «Голубь мира»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Приклубная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территория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 10.00.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Лесная</w:t>
            </w:r>
          </w:p>
        </w:tc>
      </w:tr>
      <w:tr w:rsidR="00A33C7A" w:rsidRPr="00C60067" w:rsidTr="00673CA7">
        <w:trPr>
          <w:jc w:val="center"/>
        </w:trPr>
        <w:tc>
          <w:tcPr>
            <w:tcW w:w="6691" w:type="dxa"/>
          </w:tcPr>
          <w:p w:rsidR="00A33C7A" w:rsidRPr="00C60067" w:rsidRDefault="00A33C7A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  <w:vMerge w:val="restart"/>
          </w:tcPr>
          <w:p w:rsidR="00A33C7A" w:rsidRPr="00C60067" w:rsidRDefault="00A33C7A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 </w:t>
            </w:r>
          </w:p>
          <w:p w:rsidR="00A33C7A" w:rsidRPr="00C60067" w:rsidRDefault="00A33C7A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226" w:type="dxa"/>
          </w:tcPr>
          <w:p w:rsidR="00A33C7A" w:rsidRPr="00C60067" w:rsidRDefault="00A33C7A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06-09.05.2021г.</w:t>
            </w:r>
          </w:p>
        </w:tc>
      </w:tr>
      <w:tr w:rsidR="00A33C7A" w:rsidRPr="00C60067" w:rsidTr="00673CA7">
        <w:trPr>
          <w:jc w:val="center"/>
        </w:trPr>
        <w:tc>
          <w:tcPr>
            <w:tcW w:w="6691" w:type="dxa"/>
          </w:tcPr>
          <w:p w:rsidR="00A33C7A" w:rsidRPr="00C60067" w:rsidRDefault="00A33C7A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Час памяти «Память погибшим, наследство живым»</w:t>
            </w:r>
          </w:p>
        </w:tc>
        <w:tc>
          <w:tcPr>
            <w:tcW w:w="4253" w:type="dxa"/>
            <w:vMerge/>
          </w:tcPr>
          <w:p w:rsidR="00A33C7A" w:rsidRPr="00C60067" w:rsidRDefault="00A33C7A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A33C7A" w:rsidRPr="00C60067" w:rsidRDefault="00A33C7A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07.05.2021г. в 14.00.</w:t>
            </w:r>
          </w:p>
        </w:tc>
      </w:tr>
      <w:tr w:rsidR="00A33C7A" w:rsidRPr="00C60067" w:rsidTr="00673CA7">
        <w:trPr>
          <w:jc w:val="center"/>
        </w:trPr>
        <w:tc>
          <w:tcPr>
            <w:tcW w:w="6691" w:type="dxa"/>
          </w:tcPr>
          <w:p w:rsidR="00A33C7A" w:rsidRPr="00C60067" w:rsidRDefault="00A33C7A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«Нет, не забудется война»</w:t>
            </w:r>
          </w:p>
        </w:tc>
        <w:tc>
          <w:tcPr>
            <w:tcW w:w="4253" w:type="dxa"/>
            <w:vMerge/>
          </w:tcPr>
          <w:p w:rsidR="00A33C7A" w:rsidRPr="00C60067" w:rsidRDefault="00A33C7A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A33C7A" w:rsidRPr="00C60067" w:rsidRDefault="00A33C7A" w:rsidP="006B548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08.05.2021г. в 18.00.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«Помнить о них - дело чести»;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Авто-парад «Победа!»;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Приклубная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территория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 10.00.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Pr="006B5480" w:rsidRDefault="004D5B5B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Хайрюзово</w:t>
            </w:r>
            <w:proofErr w:type="spellEnd"/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рисунка «Мирное небо»</w:t>
            </w:r>
          </w:p>
        </w:tc>
        <w:tc>
          <w:tcPr>
            <w:tcW w:w="4253" w:type="dxa"/>
            <w:vMerge w:val="restart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Хайрюзовский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 17.00.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Концерт «Не забыть нам годы боевые»</w:t>
            </w:r>
          </w:p>
        </w:tc>
        <w:tc>
          <w:tcPr>
            <w:tcW w:w="4253" w:type="dxa"/>
            <w:vMerge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 18.00.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  <w:vMerge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08-09.05.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Радиоконцерт «Звуки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Митинг «День Победы»;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каша»;</w:t>
            </w:r>
          </w:p>
          <w:p w:rsidR="004D5B5B" w:rsidRPr="00C60067" w:rsidRDefault="004D5B5B" w:rsidP="006B5480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 «Этот день мы приближали как могли»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Хайрюзовский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4D5B5B" w:rsidRPr="00C60067" w:rsidRDefault="004D5B5B" w:rsidP="006B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>приклубная</w:t>
            </w:r>
            <w:proofErr w:type="spellEnd"/>
            <w:r w:rsidRPr="00C60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территория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10.00.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Default="004D5B5B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5. СОБОЛЕВСКИЙ МУНИЦИПАЛЬНЫЙ РАЙОН</w:t>
            </w:r>
          </w:p>
          <w:p w:rsidR="005D5A27" w:rsidRPr="00C60067" w:rsidRDefault="005D5A2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D63" w:rsidRPr="00C60067" w:rsidTr="00481D63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фильма «Война в воспоминаниях жителей Соболевского района»</w:t>
            </w:r>
          </w:p>
        </w:tc>
        <w:tc>
          <w:tcPr>
            <w:tcW w:w="4253" w:type="dxa"/>
            <w:vMerge w:val="restart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14.04.-31.05.2021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Урок мужества «Ещё вчера они были детьми»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Фотовыставки, посвященные Дню Победы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02.05-31.05.2021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Праздничное убранство зданий, территории поселения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Беседа «В детские лица глядело суровое время»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«Чемодан военных лет»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05.05-30.06.2021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«День нашей гордости и боли»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Конкурсы, приуроченные ко Дню Победы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Конкурс чтецов «Мы помним»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Спектакль «Не покидай меня…»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«Минута молчания»; возложение цветов к обелискам односельчан, погибшим в годы Великой Отечественной войны; концертные программы (выступления самодеятельных артистов района, детских коллективов и танцевальных ансамблей); работа «полевой кухни» - угощение солдатской кашей ветеранов, жителей, гостей сел и района; народные уличные гуляния; 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«Маленькие парады села» (Шествие «Бессмертного полка»)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«Песни Победы»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10⁰⁰-16⁰⁰</w:t>
            </w:r>
          </w:p>
        </w:tc>
      </w:tr>
      <w:tr w:rsidR="00481D63" w:rsidRPr="00C60067" w:rsidTr="00481D63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Праздничное убранство зданий, территорий сельских поселений</w:t>
            </w:r>
          </w:p>
        </w:tc>
        <w:tc>
          <w:tcPr>
            <w:tcW w:w="4253" w:type="dxa"/>
            <w:vMerge w:val="restart"/>
            <w:vAlign w:val="center"/>
          </w:tcPr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Крутогоровское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«Великим огненным годам святую память сохраняя»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«Маленькие парады села» (Шествие «Бессмертного полка»)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«Минута молчания»; возложение цветов к обелискам односельчан, погибшим в годы Великой Отечественной войны; концертные программы (выступления самодеятельных артистов района, детских коллективов и танцевальных ансамблей); парад «военной» техники, работа «полевой кухни» - угощение солдатской кашей ветеранов, жителей, гостей сел и района; народные уличные гуляния; 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Акция: «Вахта памяти у Вечного огня»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г.-в 10.00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Вечер памяти «По фронтовым дорогам…»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 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«Вклад в Победу над фашизмом жителей с.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Крутогорово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Книжная выставка: «Читаем книги о войне»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17.05-21.05.2021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481D63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«Подвигу, доблести – память и честь!» </w:t>
            </w:r>
          </w:p>
        </w:tc>
        <w:tc>
          <w:tcPr>
            <w:tcW w:w="4253" w:type="dxa"/>
            <w:vMerge w:val="restart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Устьевое сельское поселение</w:t>
            </w:r>
          </w:p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Праздничное убранство зданий, территорий сельских поселений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  <w:vAlign w:val="center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«Маленькие парады села» (Шествие «Бессмертного полка»)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1D63" w:rsidRPr="00C60067" w:rsidTr="00673CA7">
        <w:trPr>
          <w:jc w:val="center"/>
        </w:trPr>
        <w:tc>
          <w:tcPr>
            <w:tcW w:w="6691" w:type="dxa"/>
          </w:tcPr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  <w:p w:rsidR="00481D63" w:rsidRPr="00C60067" w:rsidRDefault="00481D63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«Минута молчания»; возложение цветов к обелискам односельчан, погибшим в годы Великой Отечественной войны; концертные программы (выступления самодеятельных артистов района, детских коллективов и танцевальных ансамблей); работа «полевой кухни» - угощение солдатской кашей ветеранов, жителей, гостей сел и района; народные уличные гуляния; праздничные салюты</w:t>
            </w:r>
          </w:p>
        </w:tc>
        <w:tc>
          <w:tcPr>
            <w:tcW w:w="4253" w:type="dxa"/>
            <w:vMerge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81D63" w:rsidRPr="00C60067" w:rsidRDefault="00481D63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в 10.00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Default="004D5B5B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6. УСТЬ-КАМЧАТСКИЙ МУНИЦИПАЛЬНЫЙ РАЙОН</w:t>
            </w:r>
          </w:p>
          <w:p w:rsidR="005D5A27" w:rsidRPr="00C60067" w:rsidRDefault="005D5A2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«Узники Освенцима»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11.04</w:t>
            </w:r>
            <w:r w:rsidR="00C60067">
              <w:rPr>
                <w:rFonts w:ascii="Times New Roman" w:hAnsi="Times New Roman"/>
                <w:sz w:val="24"/>
                <w:szCs w:val="24"/>
              </w:rPr>
              <w:t>.2021</w:t>
            </w:r>
            <w:r w:rsidR="0051542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«Весна - 45 года» - выставка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6B5480" w:rsidP="006B5480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5B5B" w:rsidRPr="00C60067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="00515422">
              <w:rPr>
                <w:rFonts w:ascii="Times New Roman" w:hAnsi="Times New Roman"/>
                <w:sz w:val="24"/>
                <w:szCs w:val="24"/>
              </w:rPr>
              <w:t>04. по 12.05.2021г.с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«Строки, опалённые войной»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  <w:r w:rsidR="00515422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Победы глазами детей»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- 09.00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«Дорогами войны»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«Диктант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«Читаем детям о войне» 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04.05.2021г.</w:t>
            </w:r>
            <w:r w:rsidR="004D5B5B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- 17.00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«Память о подвиге вечно храним»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04.05.2021г.</w:t>
            </w:r>
            <w:r w:rsidR="004D5B5B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- 12.00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«Пусть не будет войны никогда!»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04.05.2021г.</w:t>
            </w:r>
            <w:r w:rsidR="004D5B5B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- 18.05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«По тем дорогам, где прошла война»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«Этот Великий победный май!»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- 11.00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«Люди молчаливого подвига» (о роли советских разведчиков в ходе ВОВ).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истории ВОВ»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- 11.00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не прошенной пришла война…»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«Солдатами спасенная весна»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«Строки, опаленные войной»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«Животные на войне»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  <w:r w:rsidR="00744CC5"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744CC5" w:rsidRPr="00C60067" w:rsidTr="00673CA7">
        <w:trPr>
          <w:jc w:val="center"/>
        </w:trPr>
        <w:tc>
          <w:tcPr>
            <w:tcW w:w="6691" w:type="dxa"/>
          </w:tcPr>
          <w:p w:rsidR="00744CC5" w:rsidRPr="00C60067" w:rsidRDefault="00744CC5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«Люди, что ушли не до любив…»</w:t>
            </w:r>
          </w:p>
        </w:tc>
        <w:tc>
          <w:tcPr>
            <w:tcW w:w="4253" w:type="dxa"/>
          </w:tcPr>
          <w:p w:rsidR="00744CC5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744CC5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08.05.2021г.</w:t>
            </w:r>
          </w:p>
        </w:tc>
      </w:tr>
      <w:tr w:rsidR="00744CC5" w:rsidRPr="00C60067" w:rsidTr="00673CA7">
        <w:trPr>
          <w:jc w:val="center"/>
        </w:trPr>
        <w:tc>
          <w:tcPr>
            <w:tcW w:w="6691" w:type="dxa"/>
          </w:tcPr>
          <w:p w:rsidR="00744CC5" w:rsidRPr="00C60067" w:rsidRDefault="00744CC5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 бой солдаты уходили, а шли в историю они…»</w:t>
            </w:r>
          </w:p>
        </w:tc>
        <w:tc>
          <w:tcPr>
            <w:tcW w:w="4253" w:type="dxa"/>
          </w:tcPr>
          <w:p w:rsidR="00744CC5" w:rsidRPr="00C60067" w:rsidRDefault="00744CC5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744CC5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08.05.2021г.</w:t>
            </w:r>
          </w:p>
        </w:tc>
      </w:tr>
      <w:tr w:rsidR="00744CC5" w:rsidRPr="00C60067" w:rsidTr="00673CA7">
        <w:trPr>
          <w:jc w:val="center"/>
        </w:trPr>
        <w:tc>
          <w:tcPr>
            <w:tcW w:w="6691" w:type="dxa"/>
          </w:tcPr>
          <w:p w:rsidR="00744CC5" w:rsidRPr="00C60067" w:rsidRDefault="00744CC5" w:rsidP="006B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«Песни нашей Победы»</w:t>
            </w:r>
          </w:p>
        </w:tc>
        <w:tc>
          <w:tcPr>
            <w:tcW w:w="4253" w:type="dxa"/>
          </w:tcPr>
          <w:p w:rsidR="00744CC5" w:rsidRPr="00C60067" w:rsidRDefault="00744CC5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</w:tcPr>
          <w:p w:rsidR="00744CC5" w:rsidRPr="00C60067" w:rsidRDefault="00744CC5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помним Вас живыми»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  <w:vAlign w:val="center"/>
          </w:tcPr>
          <w:p w:rsidR="004D5B5B" w:rsidRPr="00C60067" w:rsidRDefault="004D5B5B" w:rsidP="006B54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память»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  <w:vAlign w:val="center"/>
          </w:tcPr>
          <w:p w:rsidR="004D5B5B" w:rsidRPr="00C60067" w:rsidRDefault="004D5B5B" w:rsidP="006B54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 xml:space="preserve"> - 11.00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 xml:space="preserve"> «Вальс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  <w:vAlign w:val="center"/>
          </w:tcPr>
          <w:p w:rsidR="004D5B5B" w:rsidRPr="00C60067" w:rsidRDefault="004D5B5B" w:rsidP="006B54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- 12.00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  <w:vAlign w:val="center"/>
          </w:tcPr>
          <w:p w:rsidR="004D5B5B" w:rsidRPr="00C60067" w:rsidRDefault="004D5B5B" w:rsidP="006B5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«Набат войны» - 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3226" w:type="dxa"/>
            <w:vAlign w:val="center"/>
          </w:tcPr>
          <w:p w:rsidR="004D5B5B" w:rsidRPr="00C60067" w:rsidRDefault="004D5B5B" w:rsidP="006B54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t>09.05.</w:t>
            </w:r>
            <w:r w:rsidR="00744CC5" w:rsidRPr="00C60067">
              <w:rPr>
                <w:rFonts w:ascii="Times New Roman" w:hAnsi="Times New Roman"/>
                <w:sz w:val="24"/>
                <w:szCs w:val="24"/>
              </w:rPr>
              <w:t>2021г.</w:t>
            </w:r>
            <w:r w:rsidRPr="00C60067">
              <w:rPr>
                <w:rFonts w:ascii="Times New Roman" w:hAnsi="Times New Roman"/>
                <w:sz w:val="24"/>
                <w:szCs w:val="24"/>
              </w:rPr>
              <w:t>- 13.00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кому обязаны жизнью!»,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Козыревское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-11.00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«Города- герои»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  <w:r w:rsidR="00744CC5"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«А песня тоже воевала»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744CC5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09.05.2021г.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09.05.2021г. -</w:t>
            </w:r>
            <w:r w:rsidR="004D5B5B" w:rsidRPr="00C6006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«День — Победы-это гордость ветеранов»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09.05.2021г. </w:t>
            </w:r>
            <w:r w:rsidR="004D5B5B" w:rsidRPr="00C60067">
              <w:rPr>
                <w:rFonts w:ascii="Times New Roman" w:hAnsi="Times New Roman" w:cs="Times New Roman"/>
                <w:sz w:val="24"/>
                <w:szCs w:val="24"/>
              </w:rPr>
              <w:t>- 11:00-12:00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76–годовщине со дня окончания ВОВ. Возложение венков. Дневной салют.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09.05.2021г. </w:t>
            </w:r>
            <w:r w:rsidR="004D5B5B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- 12:00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067">
              <w:rPr>
                <w:rFonts w:ascii="Times New Roman" w:hAnsi="Times New Roman"/>
                <w:sz w:val="24"/>
                <w:szCs w:val="24"/>
              </w:rPr>
              <w:lastRenderedPageBreak/>
              <w:t>«День-Победы-это наш счастливый день»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09.05.2021г. </w:t>
            </w:r>
            <w:r w:rsidR="004D5B5B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- 13:00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«Зажигаем свечи в память…»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Ключевское</w:t>
            </w:r>
            <w:proofErr w:type="spellEnd"/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26" w:type="dxa"/>
          </w:tcPr>
          <w:p w:rsidR="004D5B5B" w:rsidRPr="00C60067" w:rsidRDefault="00744CC5" w:rsidP="006B548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09.05.2021г. </w:t>
            </w:r>
            <w:r w:rsidR="004D5B5B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- 22:00</w:t>
            </w:r>
          </w:p>
        </w:tc>
      </w:tr>
      <w:tr w:rsidR="004D5B5B" w:rsidRPr="00C60067" w:rsidTr="00497E60">
        <w:trPr>
          <w:jc w:val="center"/>
        </w:trPr>
        <w:tc>
          <w:tcPr>
            <w:tcW w:w="14170" w:type="dxa"/>
            <w:gridSpan w:val="3"/>
          </w:tcPr>
          <w:p w:rsidR="004D5B5B" w:rsidRDefault="004D5B5B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7. ГОРОДСКОЙ ОКРУГ «ПОСЕЛОК ПАЛАНА»</w:t>
            </w:r>
          </w:p>
          <w:p w:rsidR="005D5A27" w:rsidRPr="00C60067" w:rsidRDefault="005D5A2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Зееловско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-Берлинская операция»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полигон военно-патриотического клуба «Беркут»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25 апреля 2021</w:t>
            </w:r>
            <w:r w:rsidR="006B54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Уроки мужества «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Зееловско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-Берлинская операция» и «Курильская десантная операция» 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СОШ № 1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. Палана в музее МДМОО «Военно-патриотический клуб «Беркут»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12 - 30 апреля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вечер-концерт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зал КЦНТ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 18.30</w:t>
            </w: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«Кубок Победы»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улицы Поротова, Ленина, 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50-летие КК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7 мая 2021 в 15.00 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5B" w:rsidRPr="00C60067" w:rsidTr="00673CA7">
        <w:trPr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4D5B5B" w:rsidRPr="00C60067" w:rsidTr="00673CA7">
        <w:trPr>
          <w:trHeight w:val="276"/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4D5B5B" w:rsidRPr="00C60067" w:rsidTr="00673CA7">
        <w:trPr>
          <w:trHeight w:val="276"/>
          <w:jc w:val="center"/>
        </w:trPr>
        <w:tc>
          <w:tcPr>
            <w:tcW w:w="6691" w:type="dxa"/>
          </w:tcPr>
          <w:p w:rsidR="004D5B5B" w:rsidRPr="00C60067" w:rsidRDefault="004D5B5B" w:rsidP="006B54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Народное гуляние, посвященное празднованию 76-й годовщины Победы в ВОВ 1941-1945 годов.</w:t>
            </w:r>
          </w:p>
        </w:tc>
        <w:tc>
          <w:tcPr>
            <w:tcW w:w="4253" w:type="dxa"/>
          </w:tcPr>
          <w:p w:rsidR="004D5B5B" w:rsidRPr="00C60067" w:rsidRDefault="004D5B5B" w:rsidP="006B54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досуга»</w:t>
            </w:r>
          </w:p>
        </w:tc>
        <w:tc>
          <w:tcPr>
            <w:tcW w:w="3226" w:type="dxa"/>
          </w:tcPr>
          <w:p w:rsidR="004D5B5B" w:rsidRPr="00C60067" w:rsidRDefault="004D5B5B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744CC5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D63C14" w:rsidRPr="00C60067" w:rsidTr="00497E60">
        <w:trPr>
          <w:trHeight w:val="276"/>
          <w:jc w:val="center"/>
        </w:trPr>
        <w:tc>
          <w:tcPr>
            <w:tcW w:w="14170" w:type="dxa"/>
            <w:gridSpan w:val="3"/>
          </w:tcPr>
          <w:p w:rsidR="00D63C14" w:rsidRDefault="00D63C14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8. ВИЛЮЧИНСКИЙ ГОРОДСКОЙ ОКРУГ</w:t>
            </w:r>
          </w:p>
          <w:p w:rsidR="005D5A27" w:rsidRPr="00C60067" w:rsidRDefault="005D5A2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9356"/>
              </w:tabs>
              <w:ind w:firstLine="106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Городская акция «Георгиевская ленточка: Я помню! Я горжусь!»</w:t>
            </w:r>
          </w:p>
        </w:tc>
        <w:tc>
          <w:tcPr>
            <w:tcW w:w="4253" w:type="dxa"/>
            <w:vAlign w:val="center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01.05.</w:t>
            </w:r>
            <w:r w:rsidR="00515422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C6006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08.05.2021</w:t>
            </w:r>
            <w:r w:rsidR="00515422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Спортивное восхождение на сопку, посвященное 76-летию Победы ВОВ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0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«Он отгремел – далёкий 45-й» - турнир знатоков истории Великой Отечественной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«Славе – не меркнуть. Традициям – жить» -Историко-литературный час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06.05.2012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«Победы славные страницы» - Исторический турнир ко Дню Победы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«Письма </w:t>
            </w:r>
            <w:r w:rsidR="00AA000E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Победы» 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ветерана ВОВ на дому- 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05.05.-09.05.2021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«Живи и помни»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AA000E" w:rsidP="006B5480">
            <w:pPr>
              <w:suppressAutoHyphens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детская</w:t>
            </w:r>
            <w:r w:rsidR="00D63C14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выставка-конкурс «Защитники Отечества»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07.05. -24.05.2021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«Наследники Победы»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(военный парад)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(10.00-12.00)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САП-досках на остров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Хлебалкина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. Спортсмены устанавливают на острове Знамя Победы в честь моряков, погибших в годы ВОВ.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0C51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полк», возложение цветов к Обелиску в честь Дня Победы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(12.00-14.00)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(12.30-15.00)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«Голос Весны»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Театрализованный киноконцерт «В шесть часов вечера после войны»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(в 19.00ч. до 21.00)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«Помнит мир спасенный» 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04.05.-17.05.2021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«Знамя Победы» -аудио лекция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04.05.-17.05.2021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3C14" w:rsidRPr="00C60067" w:rsidTr="00673CA7">
        <w:trPr>
          <w:trHeight w:val="276"/>
          <w:jc w:val="center"/>
        </w:trPr>
        <w:tc>
          <w:tcPr>
            <w:tcW w:w="6691" w:type="dxa"/>
          </w:tcPr>
          <w:p w:rsidR="00D63C14" w:rsidRPr="00C60067" w:rsidRDefault="00D63C14" w:rsidP="006B5480">
            <w:pPr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Выставка «Военная фотография»</w:t>
            </w:r>
          </w:p>
        </w:tc>
        <w:tc>
          <w:tcPr>
            <w:tcW w:w="4253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26" w:type="dxa"/>
          </w:tcPr>
          <w:p w:rsidR="00D63C14" w:rsidRPr="00C60067" w:rsidRDefault="00D63C14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 06.05.2021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7E60" w:rsidRPr="00C60067" w:rsidTr="00497E60">
        <w:trPr>
          <w:trHeight w:val="276"/>
          <w:jc w:val="center"/>
        </w:trPr>
        <w:tc>
          <w:tcPr>
            <w:tcW w:w="14170" w:type="dxa"/>
            <w:gridSpan w:val="3"/>
          </w:tcPr>
          <w:p w:rsidR="00497E60" w:rsidRDefault="00497E60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>9. ПЕНЖИНСКИЙ МУНИЦИПАЛЬНЫЙ РАЙОН</w:t>
            </w:r>
          </w:p>
          <w:p w:rsidR="005D5A27" w:rsidRPr="00C60067" w:rsidRDefault="005D5A2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Каменское»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Каменское»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Каменское»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-12.00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«Сюда нас память позвала», в рамках акции «Маленькие парады села»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Каменское»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Полевая кухня «Фронтовой обед», концертная программа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Каменское»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497E60" w:rsidRPr="00C60067" w:rsidRDefault="00497E60" w:rsidP="006B548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Манилы»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Манилы»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Манилы»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Торжественный митинг «Память жива</w:t>
            </w:r>
            <w:r w:rsidR="00B970D8" w:rsidRPr="00C60067"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«Маленькие парады села»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Манилы»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Полевая кухня, концертная программа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«Манилы»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- 14.00</w:t>
            </w:r>
          </w:p>
          <w:p w:rsidR="00497E60" w:rsidRPr="00C60067" w:rsidRDefault="00497E60" w:rsidP="006B548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Слаутное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помним подвиг твой, солдат» в рамках акции «Маленькие парады села»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Полевая кухня, концертная программа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Слаутное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497E60" w:rsidRPr="00C60067" w:rsidRDefault="00497E60" w:rsidP="006B548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Таловка»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Таловка»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Таловка»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«Ради жизни на </w:t>
            </w:r>
            <w:r w:rsidR="00515422" w:rsidRPr="00C60067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422"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«Маленькие парады села»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Таловка»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Полевая кухня, концертная программа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Таловка»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  <w:p w:rsidR="00497E60" w:rsidRPr="00C60067" w:rsidRDefault="00497E60" w:rsidP="006B548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Аянка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«Вечная память», в рамках акции «Маленькие парады села», концертная программа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</w:t>
            </w: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Оклан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proofErr w:type="spellStart"/>
            <w:proofErr w:type="gram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митинг,в</w:t>
            </w:r>
            <w:proofErr w:type="spellEnd"/>
            <w:proofErr w:type="gram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«Маленькие парады села», тематический вечер «Помнит сердце, не забудет никогда», полевая кухня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снп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Оклан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E60" w:rsidRPr="006B5480" w:rsidTr="00497E60">
        <w:tblPrEx>
          <w:jc w:val="left"/>
        </w:tblPrEx>
        <w:tc>
          <w:tcPr>
            <w:tcW w:w="14170" w:type="dxa"/>
            <w:gridSpan w:val="3"/>
          </w:tcPr>
          <w:p w:rsidR="00497E60" w:rsidRPr="006B5480" w:rsidRDefault="00497E60" w:rsidP="006B5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снп</w:t>
            </w:r>
            <w:proofErr w:type="spellEnd"/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«село Парень»</w:t>
            </w:r>
          </w:p>
        </w:tc>
      </w:tr>
      <w:tr w:rsidR="00497E60" w:rsidRPr="00C60067" w:rsidTr="00497E60">
        <w:tblPrEx>
          <w:jc w:val="left"/>
        </w:tblPrEx>
        <w:tc>
          <w:tcPr>
            <w:tcW w:w="6691" w:type="dxa"/>
          </w:tcPr>
          <w:p w:rsidR="00497E60" w:rsidRPr="00C60067" w:rsidRDefault="00497E60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Торжественный митинг, в рамках акции «Маленькие парады села», тематический вечер «Всегда в нашей памяти Подвиг народа», полевая кухня</w:t>
            </w:r>
          </w:p>
        </w:tc>
        <w:tc>
          <w:tcPr>
            <w:tcW w:w="4253" w:type="dxa"/>
          </w:tcPr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снп</w:t>
            </w:r>
            <w:proofErr w:type="spellEnd"/>
            <w:r w:rsidRPr="00C60067">
              <w:rPr>
                <w:rFonts w:ascii="Times New Roman" w:hAnsi="Times New Roman" w:cs="Times New Roman"/>
                <w:sz w:val="24"/>
                <w:szCs w:val="24"/>
              </w:rPr>
              <w:t xml:space="preserve"> «село Парень»</w:t>
            </w:r>
          </w:p>
        </w:tc>
        <w:tc>
          <w:tcPr>
            <w:tcW w:w="3226" w:type="dxa"/>
          </w:tcPr>
          <w:p w:rsidR="00497E60" w:rsidRPr="00C60067" w:rsidRDefault="00515422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0" w:rsidRPr="00C60067"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  <w:p w:rsidR="00497E60" w:rsidRPr="00C60067" w:rsidRDefault="00497E60" w:rsidP="006B5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CA7" w:rsidRPr="00C60067" w:rsidTr="00744CC5">
        <w:trPr>
          <w:trHeight w:val="276"/>
          <w:jc w:val="center"/>
        </w:trPr>
        <w:tc>
          <w:tcPr>
            <w:tcW w:w="14170" w:type="dxa"/>
            <w:gridSpan w:val="3"/>
          </w:tcPr>
          <w:p w:rsidR="00673CA7" w:rsidRDefault="00673CA7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B970D8">
              <w:rPr>
                <w:rFonts w:ascii="Times New Roman" w:hAnsi="Times New Roman" w:cs="Times New Roman"/>
                <w:b/>
                <w:sz w:val="24"/>
                <w:szCs w:val="24"/>
              </w:rPr>
              <w:t>АЛЕУТСКИЙ МУНИЦИПАЛЬНЫЙ РАЙОН</w:t>
            </w:r>
          </w:p>
          <w:p w:rsidR="00BA0166" w:rsidRPr="00C60067" w:rsidRDefault="00BA0166" w:rsidP="006B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0D8" w:rsidRPr="00C60067" w:rsidTr="00673CA7">
        <w:trPr>
          <w:trHeight w:val="276"/>
          <w:jc w:val="center"/>
        </w:trPr>
        <w:tc>
          <w:tcPr>
            <w:tcW w:w="6691" w:type="dxa"/>
          </w:tcPr>
          <w:p w:rsidR="00B970D8" w:rsidRPr="00C60067" w:rsidRDefault="00B970D8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B970D8" w:rsidRPr="00C60067" w:rsidRDefault="00B970D8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26" w:type="dxa"/>
          </w:tcPr>
          <w:p w:rsidR="00B970D8" w:rsidRPr="00C60067" w:rsidRDefault="00B970D8" w:rsidP="000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</w:t>
            </w:r>
            <w:r w:rsidR="000C5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54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F4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549F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970D8" w:rsidRPr="00C60067" w:rsidTr="00673CA7">
        <w:trPr>
          <w:trHeight w:val="276"/>
          <w:jc w:val="center"/>
        </w:trPr>
        <w:tc>
          <w:tcPr>
            <w:tcW w:w="6691" w:type="dxa"/>
          </w:tcPr>
          <w:p w:rsidR="00B970D8" w:rsidRPr="00C60067" w:rsidRDefault="00B970D8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и ритуал возложения цветов, посвященные празднованию 76-ой годовщины Великой Победы</w:t>
            </w:r>
          </w:p>
        </w:tc>
        <w:tc>
          <w:tcPr>
            <w:tcW w:w="4253" w:type="dxa"/>
          </w:tcPr>
          <w:p w:rsidR="00B970D8" w:rsidRPr="00C60067" w:rsidRDefault="00B970D8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26" w:type="dxa"/>
          </w:tcPr>
          <w:p w:rsidR="00B970D8" w:rsidRDefault="00515422" w:rsidP="000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970D8">
              <w:rPr>
                <w:rFonts w:ascii="Times New Roman" w:hAnsi="Times New Roman" w:cs="Times New Roman"/>
                <w:sz w:val="24"/>
                <w:szCs w:val="24"/>
              </w:rPr>
              <w:t xml:space="preserve"> 2021г. 11.00</w:t>
            </w:r>
          </w:p>
        </w:tc>
      </w:tr>
      <w:tr w:rsidR="00B970D8" w:rsidRPr="00C60067" w:rsidTr="00673CA7">
        <w:trPr>
          <w:trHeight w:val="276"/>
          <w:jc w:val="center"/>
        </w:trPr>
        <w:tc>
          <w:tcPr>
            <w:tcW w:w="6691" w:type="dxa"/>
          </w:tcPr>
          <w:p w:rsidR="00B970D8" w:rsidRPr="00C60067" w:rsidRDefault="00B970D8" w:rsidP="006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4253" w:type="dxa"/>
          </w:tcPr>
          <w:p w:rsidR="00B970D8" w:rsidRPr="00C60067" w:rsidRDefault="00B970D8" w:rsidP="006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26" w:type="dxa"/>
          </w:tcPr>
          <w:p w:rsidR="00B970D8" w:rsidRPr="00C60067" w:rsidRDefault="00515422" w:rsidP="00B3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DB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B970D8">
              <w:rPr>
                <w:rFonts w:ascii="Times New Roman" w:hAnsi="Times New Roman" w:cs="Times New Roman"/>
                <w:sz w:val="24"/>
                <w:szCs w:val="24"/>
              </w:rPr>
              <w:t xml:space="preserve"> 2021г.  12.00</w:t>
            </w:r>
          </w:p>
        </w:tc>
      </w:tr>
      <w:tr w:rsidR="002549F1" w:rsidRPr="00C60067" w:rsidTr="00673CA7">
        <w:trPr>
          <w:trHeight w:val="276"/>
          <w:jc w:val="center"/>
        </w:trPr>
        <w:tc>
          <w:tcPr>
            <w:tcW w:w="6691" w:type="dxa"/>
          </w:tcPr>
          <w:p w:rsidR="002549F1" w:rsidRPr="002549F1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>Выставка-реквием «А завтра была война»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26" w:type="dxa"/>
          </w:tcPr>
          <w:p w:rsidR="002549F1" w:rsidRP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>05.05 – 09.05</w:t>
            </w:r>
            <w:r w:rsidR="005A6240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  <w:bookmarkStart w:id="0" w:name="_GoBack"/>
            <w:bookmarkEnd w:id="0"/>
          </w:p>
        </w:tc>
      </w:tr>
      <w:tr w:rsidR="002549F1" w:rsidRPr="00C60067" w:rsidTr="00673CA7">
        <w:trPr>
          <w:trHeight w:val="276"/>
          <w:jc w:val="center"/>
        </w:trPr>
        <w:tc>
          <w:tcPr>
            <w:tcW w:w="6691" w:type="dxa"/>
          </w:tcPr>
          <w:p w:rsidR="002549F1" w:rsidRPr="002549F1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в честь</w:t>
            </w:r>
          </w:p>
          <w:p w:rsidR="002549F1" w:rsidRPr="002549F1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>«Дня Победы»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26" w:type="dxa"/>
          </w:tcPr>
          <w:p w:rsidR="002549F1" w:rsidRP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 w:rsidRPr="002549F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2549F1" w:rsidRPr="00BA0166" w:rsidTr="00515C8B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b/>
                <w:sz w:val="24"/>
                <w:szCs w:val="24"/>
              </w:rPr>
              <w:t>11. КАРАГИНСКИЙ МУНИЦИПАЛЬНЫЙ РАЙОН</w:t>
            </w: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медиаигра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«Вехи памяти и славы» 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Час воинской славы «Ваш подвиг будет жить в веках»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Вечер «Об огнях-пожарищах, о друзьях-товарищах…»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«Я только слышал о войне»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«Имя на обелиске» 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«Знать и помнить»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викторина «Страницы подвига» 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«Так случилось – мужчины ушли!»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«Давайте, люди, никогда об этом не забудем!»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–филиалы сёл Ивашка,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Ильпырское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04-07 мая 2021 г.</w:t>
            </w: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«Пусть поколения знают…»</w:t>
            </w:r>
          </w:p>
        </w:tc>
        <w:tc>
          <w:tcPr>
            <w:tcW w:w="4253" w:type="dxa"/>
            <w:vMerge w:val="restart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музей»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iCs/>
                <w:sz w:val="24"/>
                <w:szCs w:val="24"/>
              </w:rPr>
              <w:t>Фотовыставка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«Память на все времена»</w:t>
            </w:r>
          </w:p>
        </w:tc>
        <w:tc>
          <w:tcPr>
            <w:tcW w:w="4253" w:type="dxa"/>
            <w:vMerge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фотовыставка в 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грозных года»</w:t>
            </w:r>
          </w:p>
        </w:tc>
        <w:tc>
          <w:tcPr>
            <w:tcW w:w="4253" w:type="dxa"/>
            <w:vMerge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166">
              <w:rPr>
                <w:rFonts w:ascii="Times New Roman" w:hAnsi="Times New Roman"/>
                <w:sz w:val="24"/>
                <w:szCs w:val="24"/>
              </w:rPr>
              <w:t>09.05.2021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016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: участие в митинге, праздничном концерте «Встань перед ними, голову склони!»</w:t>
            </w:r>
          </w:p>
        </w:tc>
        <w:tc>
          <w:tcPr>
            <w:tcW w:w="4253" w:type="dxa"/>
            <w:vMerge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66">
              <w:rPr>
                <w:rFonts w:ascii="Times New Roman" w:hAnsi="Times New Roman"/>
                <w:sz w:val="24"/>
                <w:szCs w:val="24"/>
              </w:rPr>
              <w:t>08-09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Pr="00BA0166">
              <w:rPr>
                <w:rFonts w:ascii="Times New Roman" w:hAnsi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016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09.05.2021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«С праздником весны и труда!» на экране ДК и в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Вечер отдыха для трудовых коллективов «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Маёвочка</w:t>
            </w:r>
            <w:proofErr w:type="spellEnd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Вечер-встреча «День весны и труда»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с. Ивашка</w:t>
            </w: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«Великая Победа»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СДК с. Ивашка</w:t>
            </w: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03.05.2021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вечер для детей «Давно закончилась война» 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Видеопоздравление «Зажгите свечи» на экране ко Дню Победы, трансляция военных песен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и </w:t>
            </w: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видеороликов о войне 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«Баллада о солдате»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06.05.2021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Фотовыставка о ветеранах ВОВ «Помним их имена»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07.05.2021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«Салют Победы»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Концерт «Этот День мы приближали как могли…»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СДК с. Ивашка</w:t>
            </w:r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08.05.2021 г.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Автопробег «С Днем Победы!»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Шествие колонн «Спасибо за верность, потомки!»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Митинг «Память нашей Победы», церемония возложения цветов к стеле Победы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 на площади ДК, трансляция военного парада на экране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09.05.2021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Митинг 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«Помним, и гордимся вами!», 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Шествие "Бессмертный полк"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76-й годовщине со дня Победы 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Победный майский день весны!»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Акции «Бессмертный полк», «Вальс Победы», «Салют Победы», «Солдатская каша»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Митинг-концерт «Мы помним» 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66">
              <w:rPr>
                <w:rFonts w:ascii="Times New Roman" w:hAnsi="Times New Roman"/>
                <w:sz w:val="24"/>
                <w:szCs w:val="24"/>
              </w:rPr>
              <w:t>09.05.2021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016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2549F1" w:rsidRPr="00C60067" w:rsidTr="00515C8B">
        <w:trPr>
          <w:trHeight w:val="276"/>
          <w:jc w:val="center"/>
        </w:trPr>
        <w:tc>
          <w:tcPr>
            <w:tcW w:w="6691" w:type="dxa"/>
          </w:tcPr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художественного фильма «В бой идут одни старики»</w:t>
            </w:r>
          </w:p>
          <w:p w:rsidR="002549F1" w:rsidRPr="00BA0166" w:rsidRDefault="002549F1" w:rsidP="002549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Вечер отдыха для детей войны «В землянке»</w:t>
            </w:r>
          </w:p>
        </w:tc>
        <w:tc>
          <w:tcPr>
            <w:tcW w:w="4253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BA0166"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3226" w:type="dxa"/>
            <w:vAlign w:val="center"/>
          </w:tcPr>
          <w:p w:rsidR="002549F1" w:rsidRPr="00BA0166" w:rsidRDefault="002549F1" w:rsidP="00254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 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УСТЬ-БОЛЬШЕРЕЦКИЙ МУНИЦИПАЛЬНЫЙ РАЙОН</w:t>
            </w:r>
          </w:p>
          <w:p w:rsidR="002549F1" w:rsidRPr="00CE30DF" w:rsidRDefault="002549F1" w:rsidP="002549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«Победа! Одна на всех!» (выставка детских рисунков)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01.05 – 10.05.2021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«Угадай мелодию» (викторина)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05.09.10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«Огонь войны души не сжег…» (митинг-концерт)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- 11.00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не умирает!» (книжная выставка)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20.04 – 20.05.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снова май, салют, Победа!» (книжная выставка)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01.05 – 25.05.2021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«Земляки в годы ВОВ» (беседа)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лучшее исполнение песен ВОВ посвящённый Дню Победы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. – 28.04.2021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«И помнит мир спасённый» (митинг)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- 11.00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 (автопробег)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«Победа одна на всех» (выставка детских рисунков)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Style w:val="field-content"/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CE30D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я помню! я горжусь!</w:t>
              </w:r>
            </w:hyperlink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» (мастер-класс по изготовлению поделок)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«Пехотинцы – молодцы, настоящие бойцы» (игровая программа для детей)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«Дети войны» (выставка детских рисунков)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«Пионеры-герои» (презентация)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«Ничто не забыто, никто не забыт»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«Напиши письмо в 45-й» (библиотечный урок)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(акция)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«Сбережем природу для будущих поколений» (экологический субботник)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«Пробег памяти» (автопробег)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-12.00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«Живет Победа в сердце каждого из нас» (детский утренник)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«Долгожданная Победа»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«Россия кланяется низко своим прославленным сынам» (митинг)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«Разные судьбы – Победа одна» (уличные гуляния)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«О Победе песни поём» (уличные гуляния)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«Молодецкие игры» (спортивные состязания)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г.12.00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линии огня» (познавательный час)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последнего дыхания» (викторина)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шагу назад» (громкие чтения)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Кавалерское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«Сюда нас память позвала» (митинг)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«Война. Победа. Память» (утренник)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(акция)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01.05. – 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«Никто не забыт» (митинг)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г.-11.00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«Хороша, ты, солдатская каша» (уличные гуляния)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«Спасибо деду за Победу»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23.04.2021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Cs/>
                <w:sz w:val="24"/>
                <w:szCs w:val="24"/>
              </w:rPr>
              <w:t>«Вызываю я их из бессмертия» (классный час)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Cs/>
                <w:sz w:val="24"/>
                <w:szCs w:val="24"/>
              </w:rPr>
              <w:t>«Тот майский день поныне длится»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08.05.2021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 41-й. Мне было 18» (урок мужества)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«Родные имена с обелиска» (урок мужества)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0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нашем поколении солдат…» (книжная выставка)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01.05 – 20.05.2021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(акция)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«Храним в сердцах огонь Победы» (концерт)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«Бессмертный полк» (шествие)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г.-12.00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погибшим односельчанам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г.-12.30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«Гордо реет знамя Победы» (автопробег)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г.-13.00</w:t>
            </w:r>
          </w:p>
        </w:tc>
      </w:tr>
      <w:tr w:rsidR="002549F1" w:rsidRPr="00CE30DF" w:rsidTr="00515C8B">
        <w:trPr>
          <w:trHeight w:val="276"/>
          <w:jc w:val="center"/>
        </w:trPr>
        <w:tc>
          <w:tcPr>
            <w:tcW w:w="6691" w:type="dxa"/>
            <w:vAlign w:val="center"/>
          </w:tcPr>
          <w:p w:rsidR="002549F1" w:rsidRPr="00CE30DF" w:rsidRDefault="002549F1" w:rsidP="00254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«Солдатская каша» (уличные гуляния)</w:t>
            </w:r>
          </w:p>
        </w:tc>
        <w:tc>
          <w:tcPr>
            <w:tcW w:w="4253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с. Запорожье</w:t>
            </w:r>
          </w:p>
        </w:tc>
        <w:tc>
          <w:tcPr>
            <w:tcW w:w="3226" w:type="dxa"/>
            <w:vAlign w:val="center"/>
          </w:tcPr>
          <w:p w:rsidR="002549F1" w:rsidRPr="00CE30DF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14170" w:type="dxa"/>
            <w:gridSpan w:val="3"/>
            <w:vAlign w:val="center"/>
          </w:tcPr>
          <w:p w:rsidR="002549F1" w:rsidRPr="00E90C0D" w:rsidRDefault="002549F1" w:rsidP="00254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b/>
                <w:sz w:val="24"/>
                <w:szCs w:val="24"/>
              </w:rPr>
              <w:t>13. БЫСТРИНСКИЙ МУНИЦИПАЛЬНЫЙ РАЙОН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253" w:type="dxa"/>
            <w:vMerge w:val="restart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E90C0D">
              <w:rPr>
                <w:rFonts w:ascii="Times New Roman" w:hAnsi="Times New Roman" w:cs="Times New Roman"/>
                <w:sz w:val="24"/>
                <w:szCs w:val="24"/>
              </w:rPr>
              <w:t xml:space="preserve"> район (в двух поселениях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Эссо 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Анавгай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одновременно)</w:t>
            </w:r>
          </w:p>
        </w:tc>
        <w:tc>
          <w:tcPr>
            <w:tcW w:w="3226" w:type="dxa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09.05.2021г. </w:t>
            </w: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76-годовщине окончания ВОВ</w:t>
            </w:r>
          </w:p>
        </w:tc>
        <w:tc>
          <w:tcPr>
            <w:tcW w:w="4253" w:type="dxa"/>
            <w:vMerge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09.05.2021г. </w:t>
            </w: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 Победы»</w:t>
            </w:r>
          </w:p>
        </w:tc>
        <w:tc>
          <w:tcPr>
            <w:tcW w:w="4253" w:type="dxa"/>
            <w:vMerge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09.05.2021г.. </w:t>
            </w: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 xml:space="preserve"> 12.40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515C8B" w:rsidRDefault="002549F1" w:rsidP="00254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8B">
              <w:rPr>
                <w:rFonts w:ascii="Times New Roman" w:hAnsi="Times New Roman" w:cs="Times New Roman"/>
                <w:b/>
                <w:sz w:val="24"/>
                <w:szCs w:val="24"/>
              </w:rPr>
              <w:t>14. МИЛЬКОВСКИЙ МУНИЦИПАЛЬНЫЙ РАЙОН</w:t>
            </w:r>
          </w:p>
        </w:tc>
      </w:tr>
      <w:tr w:rsidR="002549F1" w:rsidRPr="006B5480" w:rsidTr="00375EFE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6B5480" w:rsidRDefault="002549F1" w:rsidP="00254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Мильково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253" w:type="dxa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549F1" w:rsidRPr="00E90C0D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 по 09.05.2021г.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эстафета поколений, посвященная Дню Победы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.05.2021 г. – 16.30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улицам села к Обелиску Памяти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 – 21-30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концерт, посвященный 76-летию Победы ВОВ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 2021г. – 13.00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76-й годовщине Победы в ВОВ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Мильково, Обелиск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11-00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Поколений»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Мильково, от Обелиска Памяти до площади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гуляние. Концерт «Это наша Победа»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Мильково, площадь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12-40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«Солдатский огонек» для ветеранов ВОВ, тружеников тыла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МБУ МДКД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12.30</w:t>
            </w:r>
          </w:p>
        </w:tc>
      </w:tr>
      <w:tr w:rsidR="002549F1" w:rsidRPr="006035AB" w:rsidTr="00375EFE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9455AF" w:rsidRDefault="002549F1" w:rsidP="00254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Шаромы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детям войны»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06.05.2021г. – 13.00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ленточка. Я помню! Я горжусь!»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07.05.2021г. 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 День Победы! Праздничный концерт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08.05.2021г. – 16-00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12.00</w:t>
            </w:r>
          </w:p>
        </w:tc>
      </w:tr>
      <w:tr w:rsidR="002549F1" w:rsidRPr="00E90C0D" w:rsidTr="00375EFE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9455AF" w:rsidRDefault="002549F1" w:rsidP="00254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45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Долиновка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«Парад Победы! Фотовыставка «Правнуки победителей»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зал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 – 12.00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12-30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0D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76-годовщине окончания ВОВ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13-00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Pr="00E90C0D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зал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21-00</w:t>
            </w:r>
          </w:p>
        </w:tc>
      </w:tr>
      <w:tr w:rsidR="002549F1" w:rsidRPr="009455AF" w:rsidTr="00375EFE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9455AF" w:rsidRDefault="002549F1" w:rsidP="00254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45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Пущино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«Поклонимся великим тем годам!»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13.00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«Великий май, победный май!»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14.00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каша, уличные гуляния «Этот день Победы!»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15.00</w:t>
            </w:r>
          </w:p>
        </w:tc>
      </w:tr>
      <w:tr w:rsidR="002549F1" w:rsidRPr="00C876A8" w:rsidTr="00375EFE">
        <w:trPr>
          <w:trHeight w:val="276"/>
          <w:jc w:val="center"/>
        </w:trPr>
        <w:tc>
          <w:tcPr>
            <w:tcW w:w="14170" w:type="dxa"/>
            <w:gridSpan w:val="3"/>
          </w:tcPr>
          <w:p w:rsidR="002549F1" w:rsidRPr="00C876A8" w:rsidRDefault="002549F1" w:rsidP="002549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Атласовское</w:t>
            </w:r>
            <w:proofErr w:type="spellEnd"/>
            <w:r w:rsidRPr="00C8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ленточка. Я помню! Я горжусь!»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 по 09.05.2021г.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каша, уличные гуляния «Этот день Победы!»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Атласово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15.00</w:t>
            </w:r>
          </w:p>
        </w:tc>
      </w:tr>
      <w:tr w:rsidR="002549F1" w:rsidRPr="00E90C0D" w:rsidTr="00515C8B">
        <w:trPr>
          <w:trHeight w:val="276"/>
          <w:jc w:val="center"/>
        </w:trPr>
        <w:tc>
          <w:tcPr>
            <w:tcW w:w="6691" w:type="dxa"/>
          </w:tcPr>
          <w:p w:rsidR="002549F1" w:rsidRDefault="002549F1" w:rsidP="0025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в наших сердцах жива! Народное шествие «Бессмертный полк»</w:t>
            </w:r>
          </w:p>
        </w:tc>
        <w:tc>
          <w:tcPr>
            <w:tcW w:w="4253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3226" w:type="dxa"/>
          </w:tcPr>
          <w:p w:rsidR="002549F1" w:rsidRDefault="002549F1" w:rsidP="0025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09.05.2021г. – 12-30</w:t>
            </w:r>
          </w:p>
        </w:tc>
      </w:tr>
    </w:tbl>
    <w:p w:rsidR="000218D3" w:rsidRPr="00CE30DF" w:rsidRDefault="000218D3" w:rsidP="006B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A1E" w:rsidRPr="00CE30DF" w:rsidRDefault="004A2A1E" w:rsidP="006B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A1E" w:rsidRPr="00CE30DF" w:rsidRDefault="004A2A1E" w:rsidP="006B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A1E" w:rsidRPr="00CE30DF" w:rsidRDefault="004A2A1E" w:rsidP="006B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A1E" w:rsidRPr="00C60067" w:rsidRDefault="004A2A1E" w:rsidP="006B5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A1E" w:rsidRPr="00C60067" w:rsidRDefault="004A2A1E" w:rsidP="006B5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A1E" w:rsidRPr="00C60067" w:rsidRDefault="004A2A1E" w:rsidP="006B5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A1E" w:rsidRPr="00C60067" w:rsidSect="00021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325"/>
    <w:multiLevelType w:val="hybridMultilevel"/>
    <w:tmpl w:val="50B0FA0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2"/>
    <w:rsid w:val="000218D3"/>
    <w:rsid w:val="000446EA"/>
    <w:rsid w:val="000C5181"/>
    <w:rsid w:val="000F76BB"/>
    <w:rsid w:val="00125994"/>
    <w:rsid w:val="00134A34"/>
    <w:rsid w:val="001B0571"/>
    <w:rsid w:val="001C31B7"/>
    <w:rsid w:val="00240650"/>
    <w:rsid w:val="00240EB2"/>
    <w:rsid w:val="002549F1"/>
    <w:rsid w:val="002C457E"/>
    <w:rsid w:val="002C4CEF"/>
    <w:rsid w:val="002E4DFD"/>
    <w:rsid w:val="002F2C28"/>
    <w:rsid w:val="0031397B"/>
    <w:rsid w:val="0033130A"/>
    <w:rsid w:val="00375EFE"/>
    <w:rsid w:val="003C45F2"/>
    <w:rsid w:val="00481D63"/>
    <w:rsid w:val="00497E60"/>
    <w:rsid w:val="004A2A1E"/>
    <w:rsid w:val="004D5B5B"/>
    <w:rsid w:val="004F30C5"/>
    <w:rsid w:val="00515422"/>
    <w:rsid w:val="00515C8B"/>
    <w:rsid w:val="005230EC"/>
    <w:rsid w:val="00585847"/>
    <w:rsid w:val="005A6240"/>
    <w:rsid w:val="005D5A27"/>
    <w:rsid w:val="006035AB"/>
    <w:rsid w:val="00673CA7"/>
    <w:rsid w:val="006B5480"/>
    <w:rsid w:val="00704439"/>
    <w:rsid w:val="00744CC5"/>
    <w:rsid w:val="008E1B35"/>
    <w:rsid w:val="00923FB2"/>
    <w:rsid w:val="009455AF"/>
    <w:rsid w:val="009A0B87"/>
    <w:rsid w:val="00A149FD"/>
    <w:rsid w:val="00A33C7A"/>
    <w:rsid w:val="00A737B9"/>
    <w:rsid w:val="00AA000E"/>
    <w:rsid w:val="00B36DB8"/>
    <w:rsid w:val="00B970D8"/>
    <w:rsid w:val="00B97609"/>
    <w:rsid w:val="00BA0166"/>
    <w:rsid w:val="00BA419E"/>
    <w:rsid w:val="00BB794D"/>
    <w:rsid w:val="00BD319B"/>
    <w:rsid w:val="00C16F0F"/>
    <w:rsid w:val="00C24DA5"/>
    <w:rsid w:val="00C60067"/>
    <w:rsid w:val="00C673E0"/>
    <w:rsid w:val="00C876A8"/>
    <w:rsid w:val="00CE30DF"/>
    <w:rsid w:val="00CF19DE"/>
    <w:rsid w:val="00D13C34"/>
    <w:rsid w:val="00D40C1F"/>
    <w:rsid w:val="00D47342"/>
    <w:rsid w:val="00D63C14"/>
    <w:rsid w:val="00D91BD4"/>
    <w:rsid w:val="00E40FEF"/>
    <w:rsid w:val="00E51EE7"/>
    <w:rsid w:val="00E71E72"/>
    <w:rsid w:val="00E74AA2"/>
    <w:rsid w:val="00E90C0D"/>
    <w:rsid w:val="00EB4C20"/>
    <w:rsid w:val="00F9084C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BA26-5157-41BC-B2B9-C8B4FAC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C4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49FD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Plain Text"/>
    <w:basedOn w:val="a"/>
    <w:link w:val="a7"/>
    <w:uiPriority w:val="99"/>
    <w:rsid w:val="002F2C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F2C2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C4CEF"/>
    <w:rPr>
      <w:color w:val="0000FF"/>
      <w:u w:val="single"/>
    </w:rPr>
  </w:style>
  <w:style w:type="character" w:customStyle="1" w:styleId="text-primary">
    <w:name w:val="text-primary"/>
    <w:basedOn w:val="a0"/>
    <w:rsid w:val="002C4CEF"/>
  </w:style>
  <w:style w:type="character" w:customStyle="1" w:styleId="30">
    <w:name w:val="Заголовок 3 Знак"/>
    <w:basedOn w:val="a0"/>
    <w:link w:val="3"/>
    <w:uiPriority w:val="9"/>
    <w:rsid w:val="002C4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33130A"/>
    <w:pPr>
      <w:ind w:left="720"/>
      <w:contextualSpacing/>
    </w:pPr>
  </w:style>
  <w:style w:type="paragraph" w:customStyle="1" w:styleId="Style6">
    <w:name w:val="Style6"/>
    <w:basedOn w:val="a"/>
    <w:rsid w:val="003C45F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C45F2"/>
    <w:rPr>
      <w:rFonts w:ascii="Times New Roman" w:hAnsi="Times New Roman" w:cs="Times New Roman"/>
      <w:sz w:val="26"/>
      <w:szCs w:val="26"/>
    </w:rPr>
  </w:style>
  <w:style w:type="character" w:customStyle="1" w:styleId="aa">
    <w:name w:val="Другое_"/>
    <w:basedOn w:val="a0"/>
    <w:link w:val="ab"/>
    <w:rsid w:val="000F7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0F76B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CA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BA0166"/>
    <w:rPr>
      <w:rFonts w:eastAsia="Times New Roman" w:cs="Times New Roman"/>
      <w:lang w:eastAsia="ru-RU"/>
    </w:rPr>
  </w:style>
  <w:style w:type="character" w:customStyle="1" w:styleId="field-content">
    <w:name w:val="field-content"/>
    <w:basedOn w:val="a0"/>
    <w:rsid w:val="00CE30DF"/>
  </w:style>
  <w:style w:type="character" w:styleId="ae">
    <w:name w:val="Strong"/>
    <w:basedOn w:val="a0"/>
    <w:uiPriority w:val="99"/>
    <w:qFormat/>
    <w:rsid w:val="00CE3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anamasterov.ru/node/916557?c=popular_inf_1345%2C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0CFC-306B-4334-8A82-D9E0B49A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Калюга Наталья Николаевна</dc:creator>
  <cp:keywords/>
  <dc:description/>
  <cp:lastModifiedBy>Гофман Лариса Владимировна</cp:lastModifiedBy>
  <cp:revision>10</cp:revision>
  <cp:lastPrinted>2021-04-15T01:58:00Z</cp:lastPrinted>
  <dcterms:created xsi:type="dcterms:W3CDTF">2021-04-15T05:09:00Z</dcterms:created>
  <dcterms:modified xsi:type="dcterms:W3CDTF">2021-04-15T22:03:00Z</dcterms:modified>
</cp:coreProperties>
</file>