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01" w:rsidRPr="00EC0501" w:rsidRDefault="00EC0501" w:rsidP="00EC05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C7F4E">
        <w:rPr>
          <w:rFonts w:ascii="Times New Roman" w:hAnsi="Times New Roman" w:cs="Times New Roman"/>
          <w:b/>
          <w:sz w:val="28"/>
          <w:szCs w:val="28"/>
        </w:rPr>
        <w:t>П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Р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О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Т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О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К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О</w:t>
      </w:r>
      <w:r w:rsidR="009C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4E">
        <w:rPr>
          <w:rFonts w:ascii="Times New Roman" w:hAnsi="Times New Roman" w:cs="Times New Roman"/>
          <w:b/>
          <w:sz w:val="28"/>
          <w:szCs w:val="28"/>
        </w:rPr>
        <w:t>Л</w:t>
      </w:r>
      <w:r w:rsidRPr="00EC0501">
        <w:rPr>
          <w:rFonts w:ascii="Times New Roman" w:hAnsi="Times New Roman" w:cs="Times New Roman"/>
          <w:sz w:val="24"/>
        </w:rPr>
        <w:t xml:space="preserve"> </w:t>
      </w:r>
      <w:r w:rsidR="009F558B">
        <w:rPr>
          <w:rFonts w:ascii="Times New Roman" w:hAnsi="Times New Roman" w:cs="Times New Roman"/>
          <w:sz w:val="24"/>
        </w:rPr>
        <w:t xml:space="preserve"> </w:t>
      </w:r>
    </w:p>
    <w:p w:rsidR="00EC0501" w:rsidRPr="00BE7329" w:rsidRDefault="00EC0501" w:rsidP="00EC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29">
        <w:rPr>
          <w:rFonts w:ascii="Times New Roman" w:hAnsi="Times New Roman" w:cs="Times New Roman"/>
          <w:b/>
          <w:sz w:val="28"/>
          <w:szCs w:val="28"/>
        </w:rPr>
        <w:t>Заседания комисси</w:t>
      </w:r>
      <w:r w:rsidR="0038750B" w:rsidRPr="00BE7329">
        <w:rPr>
          <w:rFonts w:ascii="Times New Roman" w:hAnsi="Times New Roman" w:cs="Times New Roman"/>
          <w:b/>
          <w:sz w:val="28"/>
          <w:szCs w:val="28"/>
        </w:rPr>
        <w:t>и</w:t>
      </w:r>
      <w:r w:rsidRPr="00BE7329">
        <w:rPr>
          <w:rFonts w:ascii="Times New Roman" w:hAnsi="Times New Roman" w:cs="Times New Roman"/>
          <w:b/>
          <w:sz w:val="28"/>
          <w:szCs w:val="28"/>
        </w:rPr>
        <w:t xml:space="preserve"> по предоставлению социальных выплат </w:t>
      </w:r>
    </w:p>
    <w:p w:rsidR="00EC0501" w:rsidRPr="00BE7329" w:rsidRDefault="00EC0501" w:rsidP="00EC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29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граждан, проживающим в Камчатском крае, </w:t>
      </w:r>
    </w:p>
    <w:p w:rsidR="00EC0501" w:rsidRPr="00BE7329" w:rsidRDefault="00EC0501" w:rsidP="00EC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29">
        <w:rPr>
          <w:rFonts w:ascii="Times New Roman" w:hAnsi="Times New Roman" w:cs="Times New Roman"/>
          <w:b/>
          <w:sz w:val="28"/>
          <w:szCs w:val="28"/>
        </w:rPr>
        <w:t>для уплаты первоначального взноса по ипотечному жилищному кредиту</w:t>
      </w:r>
    </w:p>
    <w:p w:rsidR="00EC0501" w:rsidRPr="00BE7329" w:rsidRDefault="00EC0501" w:rsidP="00EC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29">
        <w:rPr>
          <w:rFonts w:ascii="Times New Roman" w:hAnsi="Times New Roman" w:cs="Times New Roman"/>
          <w:b/>
          <w:sz w:val="28"/>
          <w:szCs w:val="28"/>
        </w:rPr>
        <w:t>на приобретение жилого помещения в Камчатском крае</w:t>
      </w:r>
    </w:p>
    <w:p w:rsidR="00DF239D" w:rsidRPr="00BE7329" w:rsidRDefault="00DF239D" w:rsidP="00EC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01" w:rsidRPr="00BE7329" w:rsidRDefault="009C7F4E" w:rsidP="00BE7329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2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E732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BE7329">
        <w:rPr>
          <w:rFonts w:ascii="Times New Roman" w:hAnsi="Times New Roman" w:cs="Times New Roman"/>
          <w:b/>
          <w:sz w:val="28"/>
          <w:szCs w:val="28"/>
        </w:rPr>
        <w:t>етропавловск-Камчатский</w:t>
      </w:r>
      <w:r w:rsidRPr="00BE7329">
        <w:rPr>
          <w:rFonts w:ascii="Times New Roman" w:hAnsi="Times New Roman" w:cs="Times New Roman"/>
          <w:b/>
          <w:sz w:val="28"/>
          <w:szCs w:val="28"/>
        </w:rPr>
        <w:tab/>
      </w:r>
      <w:r w:rsidR="00DF239D" w:rsidRPr="00BE7329">
        <w:rPr>
          <w:rFonts w:ascii="Times New Roman" w:hAnsi="Times New Roman" w:cs="Times New Roman"/>
          <w:b/>
          <w:sz w:val="28"/>
          <w:szCs w:val="28"/>
        </w:rPr>
        <w:t>о</w:t>
      </w:r>
      <w:r w:rsidR="00EC0501" w:rsidRPr="00BE7329">
        <w:rPr>
          <w:rFonts w:ascii="Times New Roman" w:hAnsi="Times New Roman" w:cs="Times New Roman"/>
          <w:b/>
          <w:sz w:val="28"/>
          <w:szCs w:val="28"/>
        </w:rPr>
        <w:t>т 0</w:t>
      </w:r>
      <w:r w:rsidR="0060612F" w:rsidRPr="00BE7329">
        <w:rPr>
          <w:rFonts w:ascii="Times New Roman" w:hAnsi="Times New Roman" w:cs="Times New Roman"/>
          <w:b/>
          <w:sz w:val="28"/>
          <w:szCs w:val="28"/>
        </w:rPr>
        <w:t>3</w:t>
      </w:r>
      <w:r w:rsidR="00EC0501" w:rsidRPr="00BE7329">
        <w:rPr>
          <w:rFonts w:ascii="Times New Roman" w:hAnsi="Times New Roman" w:cs="Times New Roman"/>
          <w:b/>
          <w:sz w:val="28"/>
          <w:szCs w:val="28"/>
        </w:rPr>
        <w:t>.07.2013</w:t>
      </w:r>
    </w:p>
    <w:p w:rsidR="00EC0501" w:rsidRPr="00BE7329" w:rsidRDefault="00EC0501" w:rsidP="00DB21B4">
      <w:pPr>
        <w:spacing w:after="0"/>
        <w:rPr>
          <w:sz w:val="28"/>
          <w:szCs w:val="28"/>
        </w:rPr>
      </w:pPr>
    </w:p>
    <w:p w:rsidR="00DB21B4" w:rsidRPr="00BE7329" w:rsidRDefault="00DB21B4" w:rsidP="00DB2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329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825CC" w:rsidRPr="00BE7329" w:rsidTr="000C179F">
        <w:tc>
          <w:tcPr>
            <w:tcW w:w="4785" w:type="dxa"/>
            <w:shd w:val="clear" w:color="auto" w:fill="auto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программ и инвестиций в строительстве – 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>Чернобровкин Александр Михайлович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5CC" w:rsidRPr="00BE7329" w:rsidTr="000C179F">
        <w:tc>
          <w:tcPr>
            <w:tcW w:w="4785" w:type="dxa"/>
            <w:shd w:val="clear" w:color="auto" w:fill="auto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программ и инвестиций в строительстве – </w:t>
            </w:r>
          </w:p>
          <w:p w:rsidR="005825CC" w:rsidRPr="00BE7329" w:rsidRDefault="00ED51C6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="005825CC" w:rsidRPr="00BE7329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</w:tr>
      <w:tr w:rsidR="005825CC" w:rsidRPr="00BE7329" w:rsidTr="000C179F">
        <w:tc>
          <w:tcPr>
            <w:tcW w:w="4785" w:type="dxa"/>
            <w:shd w:val="clear" w:color="auto" w:fill="auto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5CC" w:rsidRPr="00BE7329" w:rsidTr="000C179F">
        <w:tc>
          <w:tcPr>
            <w:tcW w:w="4785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бухгалтерского учета, финансирования и государственного заказа – Жаркова Светлана Анатольевна 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5CC" w:rsidRPr="00BE7329" w:rsidTr="000C179F">
        <w:tc>
          <w:tcPr>
            <w:tcW w:w="4785" w:type="dxa"/>
            <w:shd w:val="clear" w:color="auto" w:fill="auto"/>
            <w:vAlign w:val="bottom"/>
          </w:tcPr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825CC" w:rsidRPr="00BE7329" w:rsidRDefault="00FC3733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</w:t>
            </w:r>
            <w:bookmarkStart w:id="0" w:name="_GoBack"/>
            <w:bookmarkEnd w:id="0"/>
            <w:r w:rsidR="005825CC" w:rsidRPr="00BE7329">
              <w:rPr>
                <w:rFonts w:ascii="Times New Roman" w:hAnsi="Times New Roman" w:cs="Times New Roman"/>
                <w:sz w:val="28"/>
                <w:szCs w:val="28"/>
              </w:rPr>
              <w:t xml:space="preserve">т – 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9">
              <w:rPr>
                <w:rFonts w:ascii="Times New Roman" w:hAnsi="Times New Roman" w:cs="Times New Roman"/>
                <w:sz w:val="28"/>
                <w:szCs w:val="28"/>
              </w:rPr>
              <w:t>Воронова Елена Николаевна</w:t>
            </w:r>
          </w:p>
          <w:p w:rsidR="005825CC" w:rsidRPr="00BE7329" w:rsidRDefault="005825CC" w:rsidP="00582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1B4" w:rsidRPr="00BE7329" w:rsidRDefault="00384761" w:rsidP="003847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329">
        <w:rPr>
          <w:rFonts w:ascii="Times New Roman" w:hAnsi="Times New Roman" w:cs="Times New Roman"/>
          <w:sz w:val="28"/>
          <w:szCs w:val="28"/>
        </w:rPr>
        <w:t>Повестка:</w:t>
      </w:r>
    </w:p>
    <w:p w:rsidR="00BE7329" w:rsidRPr="00BE7329" w:rsidRDefault="00BE7329" w:rsidP="003847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84761" w:rsidRPr="00BE7329" w:rsidRDefault="00CD488F" w:rsidP="00AC1E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29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решения по </w:t>
      </w:r>
      <w:r w:rsidR="00AC0489" w:rsidRPr="00BE7329">
        <w:rPr>
          <w:rFonts w:ascii="Times New Roman" w:hAnsi="Times New Roman" w:cs="Times New Roman"/>
          <w:sz w:val="28"/>
          <w:szCs w:val="28"/>
        </w:rPr>
        <w:t>предоставлени</w:t>
      </w:r>
      <w:r w:rsidRPr="00BE7329">
        <w:rPr>
          <w:rFonts w:ascii="Times New Roman" w:hAnsi="Times New Roman" w:cs="Times New Roman"/>
          <w:sz w:val="28"/>
          <w:szCs w:val="28"/>
        </w:rPr>
        <w:t>ю</w:t>
      </w:r>
      <w:r w:rsidR="00837300" w:rsidRPr="00BE7329">
        <w:rPr>
          <w:rFonts w:ascii="Times New Roman" w:hAnsi="Times New Roman" w:cs="Times New Roman"/>
          <w:sz w:val="28"/>
          <w:szCs w:val="28"/>
        </w:rPr>
        <w:t xml:space="preserve"> социальных выплат для уплаты первоначального взноса по ипотечному жилищному кредиту на приобретение жило</w:t>
      </w:r>
      <w:r w:rsidR="00E44263" w:rsidRPr="00BE7329">
        <w:rPr>
          <w:rFonts w:ascii="Times New Roman" w:hAnsi="Times New Roman" w:cs="Times New Roman"/>
          <w:sz w:val="28"/>
          <w:szCs w:val="28"/>
        </w:rPr>
        <w:t>го помещения в Камчатском крае.</w:t>
      </w:r>
    </w:p>
    <w:p w:rsidR="00AC0489" w:rsidRPr="00BE7329" w:rsidRDefault="00AC0489" w:rsidP="00AC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491" w:rsidRPr="00BE7329" w:rsidRDefault="00103C47" w:rsidP="00AC1EB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29">
        <w:rPr>
          <w:rFonts w:ascii="Times New Roman" w:hAnsi="Times New Roman" w:cs="Times New Roman"/>
          <w:sz w:val="28"/>
          <w:szCs w:val="28"/>
        </w:rPr>
        <w:t xml:space="preserve">По итогам рассмотрения документов, </w:t>
      </w:r>
      <w:r w:rsidR="001F2B83" w:rsidRPr="00BE7329">
        <w:rPr>
          <w:rFonts w:ascii="Times New Roman" w:hAnsi="Times New Roman" w:cs="Times New Roman"/>
          <w:sz w:val="28"/>
          <w:szCs w:val="28"/>
        </w:rPr>
        <w:t xml:space="preserve">предоставленных для получения социальной выплаты </w:t>
      </w:r>
      <w:r w:rsidR="00927B05" w:rsidRPr="00BE7329">
        <w:rPr>
          <w:rFonts w:ascii="Times New Roman" w:hAnsi="Times New Roman" w:cs="Times New Roman"/>
          <w:sz w:val="28"/>
          <w:szCs w:val="28"/>
        </w:rPr>
        <w:t>для уплаты первоначального взноса по ипотечному жилищному кредиту на приобретение жилого помещения в Камчатском крае</w:t>
      </w:r>
      <w:r w:rsidR="003F6360" w:rsidRPr="00BE7329">
        <w:rPr>
          <w:rFonts w:ascii="Times New Roman" w:hAnsi="Times New Roman" w:cs="Times New Roman"/>
          <w:sz w:val="28"/>
          <w:szCs w:val="28"/>
        </w:rPr>
        <w:t>,</w:t>
      </w:r>
      <w:r w:rsidR="009F0491" w:rsidRPr="00BE7329">
        <w:rPr>
          <w:rFonts w:ascii="Times New Roman" w:hAnsi="Times New Roman" w:cs="Times New Roman"/>
          <w:sz w:val="28"/>
          <w:szCs w:val="28"/>
        </w:rPr>
        <w:t xml:space="preserve"> </w:t>
      </w:r>
      <w:r w:rsidR="0038750B" w:rsidRPr="00BE73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0491" w:rsidRPr="00BE7329">
        <w:rPr>
          <w:rFonts w:ascii="Times New Roman" w:hAnsi="Times New Roman" w:cs="Times New Roman"/>
          <w:sz w:val="28"/>
          <w:szCs w:val="28"/>
        </w:rPr>
        <w:t>решила:</w:t>
      </w:r>
    </w:p>
    <w:p w:rsidR="00FB1389" w:rsidRPr="00E92E85" w:rsidRDefault="00FB1389" w:rsidP="00BE7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FB1389" w:rsidRPr="00E92E85" w:rsidSect="00FB13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21"/>
        <w:gridCol w:w="1846"/>
        <w:gridCol w:w="2140"/>
        <w:gridCol w:w="2770"/>
        <w:gridCol w:w="3981"/>
      </w:tblGrid>
      <w:tr w:rsidR="00B027B3" w:rsidRPr="009C36CE" w:rsidTr="00EF4AB6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Участниках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B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420B" w:rsidRPr="009C36CE" w:rsidRDefault="00EB420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C1D" w:rsidRPr="009C36CE" w:rsidTr="00EF4AB6">
        <w:trPr>
          <w:tblHeader/>
        </w:trPr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членов семьи)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E5C" w:rsidRDefault="00ED3E5C" w:rsidP="00D43EE6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</w:t>
            </w:r>
          </w:p>
          <w:p w:rsidR="00ED3E5C" w:rsidRPr="009C36CE" w:rsidRDefault="00ED3E5C" w:rsidP="00D43EE6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(чел.)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E5C" w:rsidRDefault="00ED3E5C" w:rsidP="00D4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</w:t>
            </w:r>
          </w:p>
          <w:p w:rsidR="00ED3E5C" w:rsidRDefault="00D43EE6" w:rsidP="00D4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3E5C"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включение в </w:t>
            </w:r>
            <w:r w:rsidR="00ED3E5C"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E5C"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</w:t>
            </w:r>
          </w:p>
          <w:p w:rsidR="00ED3E5C" w:rsidRPr="009C36CE" w:rsidRDefault="00D43EE6" w:rsidP="00D4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r w:rsidR="00ED3E5C"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D3E5C" w:rsidRPr="009C36CE" w:rsidRDefault="00ED3E5C" w:rsidP="0018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nil"/>
            </w:tcBorders>
          </w:tcPr>
          <w:p w:rsidR="00ED3E5C" w:rsidRPr="009C36CE" w:rsidRDefault="00ED3E5C" w:rsidP="0018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C1D" w:rsidRPr="009C36CE" w:rsidTr="00EF4AB6">
        <w:trPr>
          <w:tblHeader/>
        </w:trPr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E5C" w:rsidRPr="009C36CE" w:rsidRDefault="00ED3E5C" w:rsidP="0018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3E5C" w:rsidRPr="009C36CE" w:rsidRDefault="00ED3E5C" w:rsidP="0048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5C1D" w:rsidRPr="009C36CE" w:rsidTr="00EF4AB6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3624E8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E5C" w:rsidRPr="009C36CE" w:rsidRDefault="003624E8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E5C" w:rsidRPr="009C36CE" w:rsidRDefault="003624E8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Евгеньевна</w:t>
            </w:r>
          </w:p>
          <w:p w:rsidR="00ED3E5C" w:rsidRPr="009C36CE" w:rsidRDefault="00ED3E5C" w:rsidP="00AF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841" w:rsidRPr="00FB6841" w:rsidRDefault="0080197E" w:rsidP="00E87558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2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редоставить</w:t>
            </w:r>
            <w:r w:rsidR="00927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выплату </w:t>
            </w:r>
            <w:r w:rsidR="0081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 w:rsid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585 250,6</w:t>
            </w:r>
            <w:r w:rsidR="008C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6841" w:rsidRPr="00F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ED3E5C" w:rsidRPr="009C36CE" w:rsidRDefault="00927B05" w:rsidP="00E87558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E5C" w:rsidRPr="009C36CE" w:rsidRDefault="00ED3E5C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Паковкина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Григорьевна</w:t>
            </w:r>
          </w:p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841" w:rsidRPr="00FB6841" w:rsidRDefault="00465C1D" w:rsidP="00E87558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едоставить социальную выплату в </w:t>
            </w: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731 563,2</w:t>
            </w:r>
            <w:r w:rsidR="008C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2000F" w:rsidRPr="00F2000F" w:rsidRDefault="00465C1D" w:rsidP="00E87558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Марцинкевич Елена Игоревна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465C1D" w:rsidP="00FB6841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268 239,8</w:t>
            </w:r>
            <w:r w:rsidR="004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Пустоляков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465C1D" w:rsidP="004B1CCF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E87558"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268 239,8</w:t>
            </w:r>
            <w:r w:rsidR="004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558"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46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rPr>
          <w:trHeight w:val="5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5" w:rsidRPr="009C36CE" w:rsidRDefault="00F81C75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5" w:rsidRPr="009C36CE" w:rsidRDefault="00F81C75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Мерц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Юрьевна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5" w:rsidRPr="009C36CE" w:rsidRDefault="00F81C75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5" w:rsidRPr="009C36CE" w:rsidRDefault="00F81C75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C75" w:rsidRDefault="004B1CCF" w:rsidP="00E87558">
            <w:pPr>
              <w:spacing w:line="240" w:lineRule="auto"/>
              <w:ind w:right="-73"/>
            </w:pPr>
            <w:r w:rsidRPr="004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C75" w:rsidRDefault="00F81C75">
            <w:r w:rsidRPr="00A1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отказ гражданина от получения социальной выплаты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Шпилева Марина Леонидовна</w:t>
            </w:r>
          </w:p>
          <w:p w:rsidR="00F2000F" w:rsidRPr="009C36CE" w:rsidRDefault="00F2000F" w:rsidP="009E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C70DD0" w:rsidP="00E87558">
            <w:pP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тказать в </w:t>
            </w:r>
            <w:r w:rsidR="0084189A" w:rsidRPr="0084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социальной выплаты</w:t>
            </w:r>
            <w:r w:rsid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2915E6" w:rsidP="00272D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027B3" w:rsidRPr="00B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есоответствие гражданина условиям, предусмотренным частью 2 Порядка предоставления социальной выплаты отдельным категориям граждан, проживающим в Камчатском крае, для уплаты первоначального взноса по ипотечному жилищному кредиту на </w:t>
            </w:r>
            <w:r w:rsidR="00B027B3" w:rsidRPr="00B0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жилого помещения в Камчатском крае</w:t>
            </w:r>
            <w:r w:rsidR="00A8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858E4" w:rsidRPr="00A8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общей площадью жилого помещения </w:t>
            </w:r>
            <w:r w:rsidR="0027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18 кв.</w:t>
            </w:r>
            <w:r w:rsidR="0092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 человека</w:t>
            </w:r>
            <w:r w:rsidR="00A8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8B7746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B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438 937,9</w:t>
            </w:r>
            <w:r w:rsidR="008B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Елена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8B7746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268 239,8</w:t>
            </w:r>
            <w:r w:rsidR="008B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Вальчук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268 239,8</w:t>
            </w:r>
            <w:r w:rsidR="005F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Биенко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Геннадьевич</w:t>
            </w:r>
          </w:p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331" w:rsidRPr="00F2000F" w:rsidRDefault="006C6F98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08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438 937,9</w:t>
            </w:r>
            <w:r w:rsidR="005F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F2000F">
            <w:r w:rsidRPr="00BB1A75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Олеся Валерьевна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6C6F98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268 239,8</w:t>
            </w:r>
            <w:r w:rsidR="005F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  <w:p w:rsidR="009F3073" w:rsidRDefault="009F3073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73" w:rsidRPr="00F2000F" w:rsidRDefault="009F3073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Владимировна</w:t>
            </w:r>
          </w:p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D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5F11A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1F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341 396,2</w:t>
            </w:r>
            <w:r w:rsidR="005F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Елена Павловна</w:t>
            </w:r>
          </w:p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C70DD0" w:rsidP="00B53E6F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предоставлении социальной выплаты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2915E6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есоответствие гражданина условиям, предусмотренным частью 2 Порядка предоставления социальной выплаты отдельным категориям граждан, проживающим в Камчатском крае, для уплаты первоначального взноса по ипотечному жилищному кредиту на приобретение жилого помещения в Камчатском крае (обеспеченность общей площадью жилого помещения более 18 кв.</w:t>
            </w:r>
            <w:r w:rsidR="0092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 человека)</w:t>
            </w:r>
          </w:p>
          <w:p w:rsidR="009F3073" w:rsidRPr="009C36CE" w:rsidRDefault="009F3073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6C6F98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5E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438 937,9</w:t>
            </w:r>
            <w:r w:rsidR="0000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  <w:p w:rsidR="00EA1331" w:rsidRPr="00F2000F" w:rsidRDefault="00EA1331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Евгений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6C6F98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268 239,8</w:t>
            </w:r>
            <w:r w:rsidR="0000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  <w:p w:rsidR="009F3073" w:rsidRPr="00F2000F" w:rsidRDefault="009F3073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Чугаева Елена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8D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438 937,9</w:t>
            </w:r>
            <w:r w:rsidR="0000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Чернышук</w:t>
            </w:r>
            <w:proofErr w:type="spellEnd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6C6F98" w:rsidP="0000075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 w:rsidR="00DC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438 937,9</w:t>
            </w:r>
            <w:r w:rsidR="0000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F" w:rsidRPr="009C36CE" w:rsidRDefault="001919E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F" w:rsidRPr="00C11F5D" w:rsidRDefault="001919E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 Надежда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F" w:rsidRPr="009C36CE" w:rsidRDefault="001919E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F" w:rsidRPr="009C36CE" w:rsidRDefault="001919E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9EF" w:rsidRPr="009C36CE" w:rsidRDefault="004B1CCF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9EF" w:rsidRPr="009C36CE" w:rsidRDefault="001919E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отказ гражданина от получения социальной выплаты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72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Оксана </w:t>
            </w:r>
            <w:r w:rsidR="0072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E452BE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341 396,2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F80439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Анна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3930F4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585 250,6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4023DA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Светлана Анатольевна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F2000F" w:rsidRDefault="003930F4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585 250,6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637EF3" w:rsidP="0092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0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</w:t>
            </w:r>
            <w:r w:rsidR="00B7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документов проводилось без </w:t>
            </w:r>
            <w:r w:rsidR="0080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комиссии - </w:t>
            </w:r>
            <w:r w:rsidR="0040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Жарковой С.А.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C11F5D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Киньябаева</w:t>
            </w:r>
            <w:proofErr w:type="spellEnd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Аликовна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F" w:rsidRPr="009C36CE" w:rsidRDefault="00F2000F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Default="00DE6866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438 937,9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  <w:p w:rsidR="009F3073" w:rsidRPr="00F2000F" w:rsidRDefault="009F3073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0F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C11F5D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Пайманова</w:t>
            </w:r>
            <w:proofErr w:type="spellEnd"/>
            <w:r w:rsidRPr="00C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Ивановна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DE6866" w:rsidP="00DE6866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341 396,2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Default="00115312">
            <w:r w:rsidRPr="00E20CA7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Мартемьянова Олеся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9E5290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438 937,9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Default="00115312">
            <w:r w:rsidRPr="00E20CA7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Анастасия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9E5290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341 396,2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Default="00115312">
            <w:r w:rsidRPr="00E20CA7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Кожарская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7B57BB" w:rsidP="00DB5993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социальную выплату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731 563,2</w:t>
            </w:r>
            <w:r w:rsidR="00DB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B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Default="00115312">
            <w:r w:rsidRPr="00E20CA7">
              <w:t>-</w:t>
            </w:r>
          </w:p>
        </w:tc>
      </w:tr>
      <w:tr w:rsidR="00465C1D" w:rsidRPr="009C36CE" w:rsidTr="008C793F">
        <w:trPr>
          <w:trHeight w:val="278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Цуля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637EF3" w:rsidP="00E87558">
            <w:pP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предоставлении социальной выплаты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7CB" w:rsidRPr="00BF1B62" w:rsidRDefault="00637EF3" w:rsidP="00CE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несоответствие гражданина условиям, предусмотренным частью 2 Порядка предоставления социальной выплаты отдельным категориям граждан, проживающим в Камчатском крае, для уплаты первоначального взноса по ипотечному жилищному кредиту на приобретение жилого помещения в Камчатском крае (обеспеченность общей площадью жилого помещения более 18 кв. м на человека)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Хамлов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12" w:rsidRPr="009C36CE" w:rsidRDefault="00115312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Pr="00F2000F" w:rsidRDefault="00607231" w:rsidP="000E7C4C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социальную выплату в размере 585 250,6</w:t>
            </w:r>
            <w:r w:rsidR="000E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(единогласно)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12" w:rsidRDefault="00115312">
            <w:r w:rsidRPr="00E20CA7">
              <w:t>-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B" w:rsidRPr="009C36CE" w:rsidRDefault="00D9047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B" w:rsidRPr="009C36CE" w:rsidRDefault="00D9047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Зюбанов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B" w:rsidRPr="009C36CE" w:rsidRDefault="00D9047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B" w:rsidRPr="009C36CE" w:rsidRDefault="00D9047B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47B" w:rsidRPr="00F2000F" w:rsidRDefault="00056BC1" w:rsidP="00E87558">
            <w:pP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047B" w:rsidRPr="00D9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47B" w:rsidRPr="00D9047B" w:rsidRDefault="00056BC1" w:rsidP="00056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D9047B" w:rsidRPr="00D9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047B" w:rsidRPr="00D9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Судовцова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  <w:p w:rsidR="00BD212F" w:rsidRDefault="00BD212F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2F" w:rsidRPr="008B1EEE" w:rsidRDefault="00BD212F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Черей Оксана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Бороданова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Грудиёва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Федоровна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BD212F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21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 </w:t>
            </w: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Илфат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Шифатович</w:t>
            </w:r>
            <w:proofErr w:type="spellEnd"/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Алеборн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Викторовна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2B4E20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E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8B1EEE" w:rsidRPr="009C36CE" w:rsidRDefault="008B1EEE" w:rsidP="004B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Вигнич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60187A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18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Апалькова Надежда Александровна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Наталья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63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Лашина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F66FAA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F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Антон Витальевич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63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Оксана Валерьевна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F66FAA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F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Лариса Юрьевна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Великосельская Оксана Юрьевна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Марина Валерьевна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 Тимур Ибрагимович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75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Пикалова Наталья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F66FAA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F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Ирина Александровна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F66FAA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F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Елена Евгеньевна</w:t>
            </w:r>
          </w:p>
          <w:p w:rsidR="008B1EEE" w:rsidRPr="009C36CE" w:rsidRDefault="008B1EEE" w:rsidP="003A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75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Цикунова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 Александр Евгеньевич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D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Жмак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3A4782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7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Давлятчина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75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Ольга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Соглаева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Борисовна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3A4782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7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rPr>
          <w:trHeight w:val="71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Седова Ирина </w:t>
            </w: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Геворковна</w:t>
            </w:r>
            <w:proofErr w:type="spellEnd"/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rPr>
          <w:trHeight w:val="71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Светлана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rPr>
          <w:trHeight w:val="71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Чалова</w:t>
            </w:r>
            <w:proofErr w:type="spellEnd"/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Борисовна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3A4782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7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  <w:tr w:rsidR="00465C1D" w:rsidRPr="009C36CE" w:rsidTr="008C793F">
        <w:trPr>
          <w:trHeight w:val="71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Панкина Олеся Владимировна</w:t>
            </w:r>
          </w:p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E" w:rsidRPr="009C36CE" w:rsidRDefault="008B1EEE" w:rsidP="000C1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E8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 предоставлена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EE" w:rsidRPr="008B1EEE" w:rsidRDefault="008B1EEE" w:rsidP="008B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распределение бюджетных ассигнований, предусмотренных законом Камчатского края о краевом бюджете на 2013 финансовый год и на плановый период и лимитов бюджетных обязательств, доведенных на соответствующие цели Министерству строительства Камчатского края </w:t>
            </w:r>
          </w:p>
        </w:tc>
      </w:tr>
    </w:tbl>
    <w:p w:rsidR="00C135B5" w:rsidRPr="00AC25B6" w:rsidRDefault="00C135B5" w:rsidP="00AC25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E94A18" w:rsidRPr="00E94A18" w:rsidTr="00995326">
        <w:tc>
          <w:tcPr>
            <w:tcW w:w="4785" w:type="dxa"/>
            <w:shd w:val="clear" w:color="auto" w:fill="auto"/>
          </w:tcPr>
          <w:p w:rsidR="00E94A18" w:rsidRDefault="00F76056" w:rsidP="0012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</w:p>
          <w:p w:rsidR="00B24FC3" w:rsidRPr="00E94A18" w:rsidRDefault="00B24FC3" w:rsidP="0012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94A18" w:rsidRPr="00E94A18" w:rsidRDefault="00E23E70" w:rsidP="0012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786" w:type="dxa"/>
          </w:tcPr>
          <w:p w:rsidR="00E94A18" w:rsidRPr="00E94A18" w:rsidRDefault="00E23E70" w:rsidP="0012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23E70" w:rsidRPr="00E94A18" w:rsidTr="00995326">
        <w:tc>
          <w:tcPr>
            <w:tcW w:w="4785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Чернобровкин А.М</w:t>
            </w:r>
          </w:p>
        </w:tc>
      </w:tr>
      <w:tr w:rsidR="00E23E70" w:rsidRPr="00E94A18" w:rsidTr="00995326">
        <w:tc>
          <w:tcPr>
            <w:tcW w:w="4785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0" w:rsidRPr="00E94A18" w:rsidTr="00995326">
        <w:tc>
          <w:tcPr>
            <w:tcW w:w="4785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E70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Жаркова С.А.</w:t>
            </w:r>
          </w:p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0" w:rsidRPr="00E94A18" w:rsidTr="00995326">
        <w:tc>
          <w:tcPr>
            <w:tcW w:w="4785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3E70" w:rsidRPr="00E94A18" w:rsidRDefault="00E23E70" w:rsidP="00E94A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E70" w:rsidRPr="00E94A18" w:rsidRDefault="00E23E70" w:rsidP="007B7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A18">
              <w:rPr>
                <w:rFonts w:ascii="Times New Roman" w:hAnsi="Times New Roman" w:cs="Times New Roman"/>
                <w:sz w:val="28"/>
                <w:szCs w:val="28"/>
              </w:rPr>
              <w:t>Воронова Е.Н.</w:t>
            </w:r>
          </w:p>
        </w:tc>
      </w:tr>
    </w:tbl>
    <w:p w:rsidR="00302C44" w:rsidRPr="00C135B5" w:rsidRDefault="00302C44" w:rsidP="00C135B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302C44" w:rsidRPr="00C135B5" w:rsidSect="00E63FB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710"/>
    <w:multiLevelType w:val="hybridMultilevel"/>
    <w:tmpl w:val="B91E3D14"/>
    <w:lvl w:ilvl="0" w:tplc="6E2AC4B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F64"/>
    <w:multiLevelType w:val="hybridMultilevel"/>
    <w:tmpl w:val="C34A9654"/>
    <w:lvl w:ilvl="0" w:tplc="A4FCC60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A4A64"/>
    <w:multiLevelType w:val="hybridMultilevel"/>
    <w:tmpl w:val="5BB8FE32"/>
    <w:lvl w:ilvl="0" w:tplc="A4FCC6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8D1"/>
    <w:multiLevelType w:val="multilevel"/>
    <w:tmpl w:val="FA7E6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DD2D55"/>
    <w:multiLevelType w:val="hybridMultilevel"/>
    <w:tmpl w:val="8692EE26"/>
    <w:lvl w:ilvl="0" w:tplc="55AAF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32712"/>
    <w:multiLevelType w:val="hybridMultilevel"/>
    <w:tmpl w:val="2C34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A7EAD"/>
    <w:multiLevelType w:val="hybridMultilevel"/>
    <w:tmpl w:val="1D522CC2"/>
    <w:lvl w:ilvl="0" w:tplc="1EFAAFC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F6"/>
    <w:rsid w:val="00000757"/>
    <w:rsid w:val="0000310C"/>
    <w:rsid w:val="0000597B"/>
    <w:rsid w:val="00007B76"/>
    <w:rsid w:val="0001693B"/>
    <w:rsid w:val="00017AC1"/>
    <w:rsid w:val="000205F6"/>
    <w:rsid w:val="00022CAA"/>
    <w:rsid w:val="0002623E"/>
    <w:rsid w:val="000306D4"/>
    <w:rsid w:val="00042882"/>
    <w:rsid w:val="00043ADA"/>
    <w:rsid w:val="000458BB"/>
    <w:rsid w:val="00045B84"/>
    <w:rsid w:val="00055611"/>
    <w:rsid w:val="00056BC1"/>
    <w:rsid w:val="00067500"/>
    <w:rsid w:val="00075332"/>
    <w:rsid w:val="00085FFA"/>
    <w:rsid w:val="00090736"/>
    <w:rsid w:val="00090F3E"/>
    <w:rsid w:val="000925EA"/>
    <w:rsid w:val="00094633"/>
    <w:rsid w:val="00095D23"/>
    <w:rsid w:val="000A2030"/>
    <w:rsid w:val="000A2040"/>
    <w:rsid w:val="000A675B"/>
    <w:rsid w:val="000B0B65"/>
    <w:rsid w:val="000B0F32"/>
    <w:rsid w:val="000B467D"/>
    <w:rsid w:val="000B7005"/>
    <w:rsid w:val="000C0365"/>
    <w:rsid w:val="000C179F"/>
    <w:rsid w:val="000D0CFD"/>
    <w:rsid w:val="000D32BB"/>
    <w:rsid w:val="000D7658"/>
    <w:rsid w:val="000E63EB"/>
    <w:rsid w:val="000E7C4C"/>
    <w:rsid w:val="000F5B61"/>
    <w:rsid w:val="00101D39"/>
    <w:rsid w:val="00102630"/>
    <w:rsid w:val="00103C47"/>
    <w:rsid w:val="00115312"/>
    <w:rsid w:val="001167A8"/>
    <w:rsid w:val="00122770"/>
    <w:rsid w:val="00123D8F"/>
    <w:rsid w:val="001259F9"/>
    <w:rsid w:val="0012626C"/>
    <w:rsid w:val="001317BC"/>
    <w:rsid w:val="00134392"/>
    <w:rsid w:val="00141969"/>
    <w:rsid w:val="001427A6"/>
    <w:rsid w:val="00144EF3"/>
    <w:rsid w:val="001516C9"/>
    <w:rsid w:val="001716A2"/>
    <w:rsid w:val="00175ACB"/>
    <w:rsid w:val="00181807"/>
    <w:rsid w:val="00182B7C"/>
    <w:rsid w:val="00190A80"/>
    <w:rsid w:val="00191631"/>
    <w:rsid w:val="001919EF"/>
    <w:rsid w:val="001A2B41"/>
    <w:rsid w:val="001A2DE2"/>
    <w:rsid w:val="001A5D13"/>
    <w:rsid w:val="001A7797"/>
    <w:rsid w:val="001B56F8"/>
    <w:rsid w:val="001B6BC5"/>
    <w:rsid w:val="001B710A"/>
    <w:rsid w:val="001C01C6"/>
    <w:rsid w:val="001C7998"/>
    <w:rsid w:val="001D3D04"/>
    <w:rsid w:val="001D7E79"/>
    <w:rsid w:val="001E1C07"/>
    <w:rsid w:val="001E4F0B"/>
    <w:rsid w:val="001F2B83"/>
    <w:rsid w:val="001F4A41"/>
    <w:rsid w:val="001F7F99"/>
    <w:rsid w:val="00200F5C"/>
    <w:rsid w:val="0020442E"/>
    <w:rsid w:val="002077E0"/>
    <w:rsid w:val="0022166C"/>
    <w:rsid w:val="002329B2"/>
    <w:rsid w:val="00235819"/>
    <w:rsid w:val="002378E3"/>
    <w:rsid w:val="00261C99"/>
    <w:rsid w:val="00263A57"/>
    <w:rsid w:val="00263D2C"/>
    <w:rsid w:val="0027214D"/>
    <w:rsid w:val="00272DAA"/>
    <w:rsid w:val="0027363F"/>
    <w:rsid w:val="0027604B"/>
    <w:rsid w:val="00280546"/>
    <w:rsid w:val="002818D8"/>
    <w:rsid w:val="002915E6"/>
    <w:rsid w:val="0029604A"/>
    <w:rsid w:val="002B41BD"/>
    <w:rsid w:val="002B4E20"/>
    <w:rsid w:val="002C5FC3"/>
    <w:rsid w:val="002D31B6"/>
    <w:rsid w:val="002D4F91"/>
    <w:rsid w:val="002D5D89"/>
    <w:rsid w:val="002E4AA5"/>
    <w:rsid w:val="002E780E"/>
    <w:rsid w:val="00301AC4"/>
    <w:rsid w:val="00302C44"/>
    <w:rsid w:val="00304478"/>
    <w:rsid w:val="00310E55"/>
    <w:rsid w:val="00312D8C"/>
    <w:rsid w:val="00315AAD"/>
    <w:rsid w:val="00317CC3"/>
    <w:rsid w:val="00321E79"/>
    <w:rsid w:val="00327953"/>
    <w:rsid w:val="00332CE8"/>
    <w:rsid w:val="00332D66"/>
    <w:rsid w:val="00335769"/>
    <w:rsid w:val="003371C4"/>
    <w:rsid w:val="00337B95"/>
    <w:rsid w:val="00337DFF"/>
    <w:rsid w:val="00341C14"/>
    <w:rsid w:val="00353205"/>
    <w:rsid w:val="00353A85"/>
    <w:rsid w:val="003561FA"/>
    <w:rsid w:val="00357E42"/>
    <w:rsid w:val="003624E8"/>
    <w:rsid w:val="0037044B"/>
    <w:rsid w:val="003736F5"/>
    <w:rsid w:val="003811E6"/>
    <w:rsid w:val="00383FFC"/>
    <w:rsid w:val="00384761"/>
    <w:rsid w:val="003848BE"/>
    <w:rsid w:val="00385901"/>
    <w:rsid w:val="0038693E"/>
    <w:rsid w:val="00386AED"/>
    <w:rsid w:val="0038750B"/>
    <w:rsid w:val="0039153B"/>
    <w:rsid w:val="003930F4"/>
    <w:rsid w:val="003A4782"/>
    <w:rsid w:val="003A5A83"/>
    <w:rsid w:val="003C4BEA"/>
    <w:rsid w:val="003D01B1"/>
    <w:rsid w:val="003D5233"/>
    <w:rsid w:val="003E3E6E"/>
    <w:rsid w:val="003F1B1D"/>
    <w:rsid w:val="003F3446"/>
    <w:rsid w:val="003F5D67"/>
    <w:rsid w:val="003F6360"/>
    <w:rsid w:val="003F7D9D"/>
    <w:rsid w:val="004023DA"/>
    <w:rsid w:val="00404E3C"/>
    <w:rsid w:val="004078C6"/>
    <w:rsid w:val="00415826"/>
    <w:rsid w:val="00421E45"/>
    <w:rsid w:val="00424D51"/>
    <w:rsid w:val="00425ECC"/>
    <w:rsid w:val="004330E3"/>
    <w:rsid w:val="004378BF"/>
    <w:rsid w:val="00442216"/>
    <w:rsid w:val="00450E3F"/>
    <w:rsid w:val="00462557"/>
    <w:rsid w:val="00462E20"/>
    <w:rsid w:val="004652EE"/>
    <w:rsid w:val="00465C1D"/>
    <w:rsid w:val="00476A03"/>
    <w:rsid w:val="00482325"/>
    <w:rsid w:val="00482BA2"/>
    <w:rsid w:val="004832FC"/>
    <w:rsid w:val="004833A9"/>
    <w:rsid w:val="0048451A"/>
    <w:rsid w:val="004933D9"/>
    <w:rsid w:val="004A542C"/>
    <w:rsid w:val="004B1CCF"/>
    <w:rsid w:val="004B2551"/>
    <w:rsid w:val="004B3039"/>
    <w:rsid w:val="004B5102"/>
    <w:rsid w:val="004C0A57"/>
    <w:rsid w:val="004C1478"/>
    <w:rsid w:val="004C4A44"/>
    <w:rsid w:val="004D0218"/>
    <w:rsid w:val="004D181F"/>
    <w:rsid w:val="004D4E4C"/>
    <w:rsid w:val="004D6CF1"/>
    <w:rsid w:val="004F2EA3"/>
    <w:rsid w:val="004F40F4"/>
    <w:rsid w:val="004F5A7A"/>
    <w:rsid w:val="00501E8D"/>
    <w:rsid w:val="00506F0A"/>
    <w:rsid w:val="00511864"/>
    <w:rsid w:val="00512EDC"/>
    <w:rsid w:val="00520838"/>
    <w:rsid w:val="00520FCA"/>
    <w:rsid w:val="00541AB5"/>
    <w:rsid w:val="00543816"/>
    <w:rsid w:val="00543C13"/>
    <w:rsid w:val="005459F4"/>
    <w:rsid w:val="005527A3"/>
    <w:rsid w:val="00552A4D"/>
    <w:rsid w:val="00555372"/>
    <w:rsid w:val="00555F94"/>
    <w:rsid w:val="00561209"/>
    <w:rsid w:val="00581D33"/>
    <w:rsid w:val="005825CC"/>
    <w:rsid w:val="00583228"/>
    <w:rsid w:val="00586ABA"/>
    <w:rsid w:val="0058775E"/>
    <w:rsid w:val="00596654"/>
    <w:rsid w:val="00596D4C"/>
    <w:rsid w:val="005C0213"/>
    <w:rsid w:val="005C5FF8"/>
    <w:rsid w:val="005C626A"/>
    <w:rsid w:val="005D595A"/>
    <w:rsid w:val="005E3D46"/>
    <w:rsid w:val="005E4AE5"/>
    <w:rsid w:val="005E5221"/>
    <w:rsid w:val="005F11AB"/>
    <w:rsid w:val="0060187A"/>
    <w:rsid w:val="00601BB9"/>
    <w:rsid w:val="0060612F"/>
    <w:rsid w:val="00607231"/>
    <w:rsid w:val="00610503"/>
    <w:rsid w:val="00613BA1"/>
    <w:rsid w:val="0061655C"/>
    <w:rsid w:val="006217C5"/>
    <w:rsid w:val="00623E2B"/>
    <w:rsid w:val="0062618F"/>
    <w:rsid w:val="0063005E"/>
    <w:rsid w:val="0063256F"/>
    <w:rsid w:val="00633415"/>
    <w:rsid w:val="00634289"/>
    <w:rsid w:val="00637EF3"/>
    <w:rsid w:val="0066794C"/>
    <w:rsid w:val="00670159"/>
    <w:rsid w:val="0068086F"/>
    <w:rsid w:val="00685684"/>
    <w:rsid w:val="006914AC"/>
    <w:rsid w:val="00692418"/>
    <w:rsid w:val="00694765"/>
    <w:rsid w:val="00696AB7"/>
    <w:rsid w:val="006A7F70"/>
    <w:rsid w:val="006B76F1"/>
    <w:rsid w:val="006C0575"/>
    <w:rsid w:val="006C0B50"/>
    <w:rsid w:val="006C6F98"/>
    <w:rsid w:val="006D3106"/>
    <w:rsid w:val="006D3E56"/>
    <w:rsid w:val="006E03B8"/>
    <w:rsid w:val="006F7090"/>
    <w:rsid w:val="006F7A25"/>
    <w:rsid w:val="00700E39"/>
    <w:rsid w:val="0070547D"/>
    <w:rsid w:val="007118D0"/>
    <w:rsid w:val="00712C34"/>
    <w:rsid w:val="0071568D"/>
    <w:rsid w:val="0071670B"/>
    <w:rsid w:val="00717306"/>
    <w:rsid w:val="00722A4E"/>
    <w:rsid w:val="00725AE3"/>
    <w:rsid w:val="00725E52"/>
    <w:rsid w:val="00726C99"/>
    <w:rsid w:val="007326BD"/>
    <w:rsid w:val="007328F8"/>
    <w:rsid w:val="007536C8"/>
    <w:rsid w:val="00755977"/>
    <w:rsid w:val="00755D10"/>
    <w:rsid w:val="00757D08"/>
    <w:rsid w:val="00762453"/>
    <w:rsid w:val="00767CAB"/>
    <w:rsid w:val="00775629"/>
    <w:rsid w:val="00782D91"/>
    <w:rsid w:val="00790EF6"/>
    <w:rsid w:val="007A2F04"/>
    <w:rsid w:val="007A496F"/>
    <w:rsid w:val="007A5B71"/>
    <w:rsid w:val="007B2FD9"/>
    <w:rsid w:val="007B34E5"/>
    <w:rsid w:val="007B4960"/>
    <w:rsid w:val="007B57BB"/>
    <w:rsid w:val="007B6B54"/>
    <w:rsid w:val="007B6BB3"/>
    <w:rsid w:val="007C5338"/>
    <w:rsid w:val="007E15FB"/>
    <w:rsid w:val="007E1669"/>
    <w:rsid w:val="007E16A1"/>
    <w:rsid w:val="007E22F9"/>
    <w:rsid w:val="007E2763"/>
    <w:rsid w:val="007E5A4E"/>
    <w:rsid w:val="007F057B"/>
    <w:rsid w:val="007F3C0D"/>
    <w:rsid w:val="0080053E"/>
    <w:rsid w:val="00800E54"/>
    <w:rsid w:val="0080197E"/>
    <w:rsid w:val="00801CC4"/>
    <w:rsid w:val="008073B7"/>
    <w:rsid w:val="00812608"/>
    <w:rsid w:val="008129E5"/>
    <w:rsid w:val="00815904"/>
    <w:rsid w:val="0082278F"/>
    <w:rsid w:val="00837300"/>
    <w:rsid w:val="0084189A"/>
    <w:rsid w:val="008515D6"/>
    <w:rsid w:val="00856AF6"/>
    <w:rsid w:val="008625FE"/>
    <w:rsid w:val="008708DE"/>
    <w:rsid w:val="00873AB7"/>
    <w:rsid w:val="00881549"/>
    <w:rsid w:val="00887CAC"/>
    <w:rsid w:val="008A1F07"/>
    <w:rsid w:val="008A39C9"/>
    <w:rsid w:val="008B1EEE"/>
    <w:rsid w:val="008B7746"/>
    <w:rsid w:val="008C117E"/>
    <w:rsid w:val="008C1A10"/>
    <w:rsid w:val="008C1C02"/>
    <w:rsid w:val="008C5CF1"/>
    <w:rsid w:val="008C6422"/>
    <w:rsid w:val="008C793F"/>
    <w:rsid w:val="008D3725"/>
    <w:rsid w:val="008D4BB6"/>
    <w:rsid w:val="008D4C90"/>
    <w:rsid w:val="008E43F5"/>
    <w:rsid w:val="008E5E7B"/>
    <w:rsid w:val="008E6D95"/>
    <w:rsid w:val="008F1DEA"/>
    <w:rsid w:val="008F55E6"/>
    <w:rsid w:val="00905177"/>
    <w:rsid w:val="0091510B"/>
    <w:rsid w:val="0091596A"/>
    <w:rsid w:val="00923807"/>
    <w:rsid w:val="00927B05"/>
    <w:rsid w:val="0093068B"/>
    <w:rsid w:val="0093510C"/>
    <w:rsid w:val="00936438"/>
    <w:rsid w:val="00936FF5"/>
    <w:rsid w:val="009433CA"/>
    <w:rsid w:val="00950D80"/>
    <w:rsid w:val="0095156C"/>
    <w:rsid w:val="009526AE"/>
    <w:rsid w:val="00960470"/>
    <w:rsid w:val="009612D6"/>
    <w:rsid w:val="0096240D"/>
    <w:rsid w:val="0096657F"/>
    <w:rsid w:val="00975015"/>
    <w:rsid w:val="009758E0"/>
    <w:rsid w:val="00983220"/>
    <w:rsid w:val="00984AFD"/>
    <w:rsid w:val="009864C1"/>
    <w:rsid w:val="00986D2D"/>
    <w:rsid w:val="009907D3"/>
    <w:rsid w:val="009922A5"/>
    <w:rsid w:val="00992B62"/>
    <w:rsid w:val="00993D46"/>
    <w:rsid w:val="00995326"/>
    <w:rsid w:val="009A2169"/>
    <w:rsid w:val="009A26FA"/>
    <w:rsid w:val="009A4AC0"/>
    <w:rsid w:val="009A4DA8"/>
    <w:rsid w:val="009A71A0"/>
    <w:rsid w:val="009B5AD3"/>
    <w:rsid w:val="009B61A4"/>
    <w:rsid w:val="009C36CE"/>
    <w:rsid w:val="009C399A"/>
    <w:rsid w:val="009C4841"/>
    <w:rsid w:val="009C7F4E"/>
    <w:rsid w:val="009D1C9C"/>
    <w:rsid w:val="009D66A9"/>
    <w:rsid w:val="009E0898"/>
    <w:rsid w:val="009E1114"/>
    <w:rsid w:val="009E1A98"/>
    <w:rsid w:val="009E5290"/>
    <w:rsid w:val="009F0491"/>
    <w:rsid w:val="009F1579"/>
    <w:rsid w:val="009F3073"/>
    <w:rsid w:val="009F3E43"/>
    <w:rsid w:val="009F558B"/>
    <w:rsid w:val="009F67C7"/>
    <w:rsid w:val="009F7AC6"/>
    <w:rsid w:val="00A04B90"/>
    <w:rsid w:val="00A16D2B"/>
    <w:rsid w:val="00A16EF2"/>
    <w:rsid w:val="00A22473"/>
    <w:rsid w:val="00A228A7"/>
    <w:rsid w:val="00A22B79"/>
    <w:rsid w:val="00A2341F"/>
    <w:rsid w:val="00A364F4"/>
    <w:rsid w:val="00A36F51"/>
    <w:rsid w:val="00A41A28"/>
    <w:rsid w:val="00A4724A"/>
    <w:rsid w:val="00A557C0"/>
    <w:rsid w:val="00A655A9"/>
    <w:rsid w:val="00A67727"/>
    <w:rsid w:val="00A73A01"/>
    <w:rsid w:val="00A75172"/>
    <w:rsid w:val="00A858E4"/>
    <w:rsid w:val="00A87C55"/>
    <w:rsid w:val="00A9020E"/>
    <w:rsid w:val="00A95D8D"/>
    <w:rsid w:val="00AA119B"/>
    <w:rsid w:val="00AA1D13"/>
    <w:rsid w:val="00AA1D55"/>
    <w:rsid w:val="00AA3531"/>
    <w:rsid w:val="00AB6E19"/>
    <w:rsid w:val="00AC0489"/>
    <w:rsid w:val="00AC1EB5"/>
    <w:rsid w:val="00AC25B6"/>
    <w:rsid w:val="00AC7AA9"/>
    <w:rsid w:val="00AD16F4"/>
    <w:rsid w:val="00AD21A1"/>
    <w:rsid w:val="00AD41BD"/>
    <w:rsid w:val="00AD7AED"/>
    <w:rsid w:val="00AF107E"/>
    <w:rsid w:val="00AF64E0"/>
    <w:rsid w:val="00B027B3"/>
    <w:rsid w:val="00B04B44"/>
    <w:rsid w:val="00B11706"/>
    <w:rsid w:val="00B13059"/>
    <w:rsid w:val="00B24201"/>
    <w:rsid w:val="00B24FC3"/>
    <w:rsid w:val="00B4629A"/>
    <w:rsid w:val="00B47389"/>
    <w:rsid w:val="00B47966"/>
    <w:rsid w:val="00B53E6F"/>
    <w:rsid w:val="00B5680E"/>
    <w:rsid w:val="00B62078"/>
    <w:rsid w:val="00B6355D"/>
    <w:rsid w:val="00B638D0"/>
    <w:rsid w:val="00B6565B"/>
    <w:rsid w:val="00B73102"/>
    <w:rsid w:val="00B8423D"/>
    <w:rsid w:val="00B91183"/>
    <w:rsid w:val="00BB1782"/>
    <w:rsid w:val="00BB5350"/>
    <w:rsid w:val="00BB7324"/>
    <w:rsid w:val="00BC449D"/>
    <w:rsid w:val="00BC58A3"/>
    <w:rsid w:val="00BD034F"/>
    <w:rsid w:val="00BD212F"/>
    <w:rsid w:val="00BE7329"/>
    <w:rsid w:val="00BF1B62"/>
    <w:rsid w:val="00BF2035"/>
    <w:rsid w:val="00BF4602"/>
    <w:rsid w:val="00BF60A7"/>
    <w:rsid w:val="00C00829"/>
    <w:rsid w:val="00C01D15"/>
    <w:rsid w:val="00C030C1"/>
    <w:rsid w:val="00C03EB8"/>
    <w:rsid w:val="00C1043D"/>
    <w:rsid w:val="00C11F5D"/>
    <w:rsid w:val="00C135B5"/>
    <w:rsid w:val="00C15F2E"/>
    <w:rsid w:val="00C172C1"/>
    <w:rsid w:val="00C33B44"/>
    <w:rsid w:val="00C345B5"/>
    <w:rsid w:val="00C419DB"/>
    <w:rsid w:val="00C4622F"/>
    <w:rsid w:val="00C467EB"/>
    <w:rsid w:val="00C474AB"/>
    <w:rsid w:val="00C50ED1"/>
    <w:rsid w:val="00C54843"/>
    <w:rsid w:val="00C54DD5"/>
    <w:rsid w:val="00C5697D"/>
    <w:rsid w:val="00C577E2"/>
    <w:rsid w:val="00C63453"/>
    <w:rsid w:val="00C70DD0"/>
    <w:rsid w:val="00C71949"/>
    <w:rsid w:val="00C73622"/>
    <w:rsid w:val="00C75D12"/>
    <w:rsid w:val="00C848E7"/>
    <w:rsid w:val="00C978FE"/>
    <w:rsid w:val="00CA7FBF"/>
    <w:rsid w:val="00CB2949"/>
    <w:rsid w:val="00CC31E5"/>
    <w:rsid w:val="00CD2A43"/>
    <w:rsid w:val="00CD3C36"/>
    <w:rsid w:val="00CD488F"/>
    <w:rsid w:val="00CD500F"/>
    <w:rsid w:val="00CD5E9B"/>
    <w:rsid w:val="00CE17CB"/>
    <w:rsid w:val="00CE1E41"/>
    <w:rsid w:val="00CE337A"/>
    <w:rsid w:val="00CE6368"/>
    <w:rsid w:val="00CF140A"/>
    <w:rsid w:val="00CF20F8"/>
    <w:rsid w:val="00CF7D10"/>
    <w:rsid w:val="00D064DD"/>
    <w:rsid w:val="00D24994"/>
    <w:rsid w:val="00D27AA0"/>
    <w:rsid w:val="00D324F9"/>
    <w:rsid w:val="00D43EE6"/>
    <w:rsid w:val="00D45E7B"/>
    <w:rsid w:val="00D477C0"/>
    <w:rsid w:val="00D479C9"/>
    <w:rsid w:val="00D71526"/>
    <w:rsid w:val="00D73BA8"/>
    <w:rsid w:val="00D74FDF"/>
    <w:rsid w:val="00D85ED4"/>
    <w:rsid w:val="00D9047B"/>
    <w:rsid w:val="00D906B0"/>
    <w:rsid w:val="00D97D9D"/>
    <w:rsid w:val="00DA14B3"/>
    <w:rsid w:val="00DB21B4"/>
    <w:rsid w:val="00DB5993"/>
    <w:rsid w:val="00DB5B55"/>
    <w:rsid w:val="00DC025D"/>
    <w:rsid w:val="00DD3045"/>
    <w:rsid w:val="00DD3BE0"/>
    <w:rsid w:val="00DD640E"/>
    <w:rsid w:val="00DD6459"/>
    <w:rsid w:val="00DE1433"/>
    <w:rsid w:val="00DE6866"/>
    <w:rsid w:val="00DF239D"/>
    <w:rsid w:val="00DF679E"/>
    <w:rsid w:val="00E072E2"/>
    <w:rsid w:val="00E10B3E"/>
    <w:rsid w:val="00E17766"/>
    <w:rsid w:val="00E20693"/>
    <w:rsid w:val="00E20D12"/>
    <w:rsid w:val="00E238DD"/>
    <w:rsid w:val="00E23E70"/>
    <w:rsid w:val="00E31719"/>
    <w:rsid w:val="00E41682"/>
    <w:rsid w:val="00E44263"/>
    <w:rsid w:val="00E442F3"/>
    <w:rsid w:val="00E452BE"/>
    <w:rsid w:val="00E63FB2"/>
    <w:rsid w:val="00E64DF5"/>
    <w:rsid w:val="00E66774"/>
    <w:rsid w:val="00E75AC0"/>
    <w:rsid w:val="00E8005E"/>
    <w:rsid w:val="00E87558"/>
    <w:rsid w:val="00E907DC"/>
    <w:rsid w:val="00E92E85"/>
    <w:rsid w:val="00E934A9"/>
    <w:rsid w:val="00E94241"/>
    <w:rsid w:val="00E94A18"/>
    <w:rsid w:val="00EA1331"/>
    <w:rsid w:val="00EA6374"/>
    <w:rsid w:val="00EB420B"/>
    <w:rsid w:val="00EB69FC"/>
    <w:rsid w:val="00EC0501"/>
    <w:rsid w:val="00EC577F"/>
    <w:rsid w:val="00EC60F8"/>
    <w:rsid w:val="00EC6446"/>
    <w:rsid w:val="00EC6852"/>
    <w:rsid w:val="00ED3E5C"/>
    <w:rsid w:val="00ED51C6"/>
    <w:rsid w:val="00ED6C78"/>
    <w:rsid w:val="00EE2922"/>
    <w:rsid w:val="00EE396C"/>
    <w:rsid w:val="00EE6B67"/>
    <w:rsid w:val="00EF2B0E"/>
    <w:rsid w:val="00EF4AB6"/>
    <w:rsid w:val="00F02F0E"/>
    <w:rsid w:val="00F06F9E"/>
    <w:rsid w:val="00F11BD7"/>
    <w:rsid w:val="00F12C0E"/>
    <w:rsid w:val="00F15A49"/>
    <w:rsid w:val="00F2000F"/>
    <w:rsid w:val="00F34334"/>
    <w:rsid w:val="00F35A58"/>
    <w:rsid w:val="00F522FC"/>
    <w:rsid w:val="00F5282C"/>
    <w:rsid w:val="00F54001"/>
    <w:rsid w:val="00F66FAA"/>
    <w:rsid w:val="00F701F4"/>
    <w:rsid w:val="00F74A10"/>
    <w:rsid w:val="00F76056"/>
    <w:rsid w:val="00F77A0E"/>
    <w:rsid w:val="00F80439"/>
    <w:rsid w:val="00F80633"/>
    <w:rsid w:val="00F80636"/>
    <w:rsid w:val="00F81C75"/>
    <w:rsid w:val="00F83283"/>
    <w:rsid w:val="00F900E4"/>
    <w:rsid w:val="00F94027"/>
    <w:rsid w:val="00F956D1"/>
    <w:rsid w:val="00F95A69"/>
    <w:rsid w:val="00FA2076"/>
    <w:rsid w:val="00FA2EBF"/>
    <w:rsid w:val="00FA4F10"/>
    <w:rsid w:val="00FA75A0"/>
    <w:rsid w:val="00FB1389"/>
    <w:rsid w:val="00FB490D"/>
    <w:rsid w:val="00FB6841"/>
    <w:rsid w:val="00FC3453"/>
    <w:rsid w:val="00FC3733"/>
    <w:rsid w:val="00FC4235"/>
    <w:rsid w:val="00FC5382"/>
    <w:rsid w:val="00FD06C2"/>
    <w:rsid w:val="00FD45A4"/>
    <w:rsid w:val="00FD7CB4"/>
    <w:rsid w:val="00FE11D7"/>
    <w:rsid w:val="00FE1A0A"/>
    <w:rsid w:val="00FE7C33"/>
    <w:rsid w:val="00FF428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89"/>
    <w:pPr>
      <w:ind w:left="720"/>
      <w:contextualSpacing/>
    </w:pPr>
  </w:style>
  <w:style w:type="table" w:styleId="a4">
    <w:name w:val="Table Grid"/>
    <w:basedOn w:val="a1"/>
    <w:uiPriority w:val="59"/>
    <w:rsid w:val="00E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89"/>
    <w:pPr>
      <w:ind w:left="720"/>
      <w:contextualSpacing/>
    </w:pPr>
  </w:style>
  <w:style w:type="table" w:styleId="a4">
    <w:name w:val="Table Grid"/>
    <w:basedOn w:val="a1"/>
    <w:uiPriority w:val="59"/>
    <w:rsid w:val="00E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Половкова Ксения Евгеньевна</dc:creator>
  <cp:keywords/>
  <dc:description/>
  <cp:lastModifiedBy>Половкова Ксения Евгеньевна</cp:lastModifiedBy>
  <cp:revision>264</cp:revision>
  <dcterms:created xsi:type="dcterms:W3CDTF">2013-06-24T01:51:00Z</dcterms:created>
  <dcterms:modified xsi:type="dcterms:W3CDTF">2013-07-05T01:32:00Z</dcterms:modified>
</cp:coreProperties>
</file>