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08F8" w:rsidTr="004F08F8">
        <w:tc>
          <w:tcPr>
            <w:tcW w:w="3190" w:type="dxa"/>
          </w:tcPr>
          <w:p w:rsidR="004F08F8" w:rsidRDefault="004F08F8" w:rsidP="003C4D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F08F8" w:rsidRDefault="004F08F8" w:rsidP="003C4D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F08F8" w:rsidRDefault="004F08F8" w:rsidP="004F08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Министра спорта Камчатского края</w:t>
            </w:r>
          </w:p>
          <w:p w:rsidR="004F08F8" w:rsidRDefault="004F08F8" w:rsidP="004F08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</w:t>
            </w:r>
            <w:proofErr w:type="spellEnd"/>
            <w:r>
              <w:rPr>
                <w:sz w:val="28"/>
                <w:szCs w:val="28"/>
              </w:rPr>
              <w:t>. ГЛУБОКОЙ</w:t>
            </w:r>
          </w:p>
        </w:tc>
      </w:tr>
    </w:tbl>
    <w:p w:rsidR="004F08F8" w:rsidRDefault="004F08F8" w:rsidP="003C4D0D">
      <w:pPr>
        <w:jc w:val="center"/>
        <w:rPr>
          <w:sz w:val="28"/>
          <w:szCs w:val="28"/>
        </w:rPr>
      </w:pPr>
    </w:p>
    <w:p w:rsidR="004F08F8" w:rsidRDefault="004F08F8" w:rsidP="003C4D0D">
      <w:pPr>
        <w:jc w:val="center"/>
        <w:rPr>
          <w:sz w:val="28"/>
          <w:szCs w:val="28"/>
        </w:rPr>
      </w:pPr>
    </w:p>
    <w:p w:rsidR="004F08F8" w:rsidRDefault="004F08F8" w:rsidP="003C4D0D">
      <w:pPr>
        <w:jc w:val="center"/>
        <w:rPr>
          <w:sz w:val="28"/>
          <w:szCs w:val="28"/>
        </w:rPr>
      </w:pPr>
    </w:p>
    <w:p w:rsidR="004F08F8" w:rsidRDefault="004F08F8" w:rsidP="003C4D0D">
      <w:pPr>
        <w:jc w:val="center"/>
        <w:rPr>
          <w:sz w:val="28"/>
          <w:szCs w:val="28"/>
        </w:rPr>
      </w:pPr>
      <w:bookmarkStart w:id="0" w:name="_GoBack"/>
      <w:bookmarkEnd w:id="0"/>
    </w:p>
    <w:p w:rsidR="003C4D0D" w:rsidRDefault="003C4D0D" w:rsidP="003C4D0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 на присвоение спортивных разрядов</w:t>
      </w:r>
    </w:p>
    <w:p w:rsidR="003C4D0D" w:rsidRDefault="003C4D0D" w:rsidP="003C4D0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3"/>
        <w:gridCol w:w="4728"/>
      </w:tblGrid>
      <w:tr w:rsidR="003C4D0D" w:rsidTr="00065A89">
        <w:tc>
          <w:tcPr>
            <w:tcW w:w="4927" w:type="dxa"/>
          </w:tcPr>
          <w:p w:rsidR="003C4D0D" w:rsidRDefault="003C4D0D" w:rsidP="00065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«_____»___________20____</w:t>
            </w:r>
          </w:p>
          <w:p w:rsidR="003C4D0D" w:rsidRDefault="003C4D0D" w:rsidP="00065A89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3C4D0D" w:rsidRDefault="003C4D0D" w:rsidP="00065A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№_________</w:t>
            </w:r>
          </w:p>
        </w:tc>
      </w:tr>
    </w:tbl>
    <w:p w:rsidR="003C4D0D" w:rsidRDefault="003C4D0D" w:rsidP="003C4D0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3C4D0D" w:rsidRPr="007E3873" w:rsidRDefault="003C4D0D" w:rsidP="003C4D0D">
      <w:pPr>
        <w:jc w:val="center"/>
        <w:rPr>
          <w:sz w:val="20"/>
          <w:szCs w:val="20"/>
        </w:rPr>
      </w:pPr>
      <w:r w:rsidRPr="007E3873">
        <w:rPr>
          <w:sz w:val="20"/>
          <w:szCs w:val="20"/>
        </w:rPr>
        <w:t>(полное наименование юридического лица)</w:t>
      </w:r>
    </w:p>
    <w:p w:rsidR="003C4D0D" w:rsidRPr="007E3873" w:rsidRDefault="003C4D0D" w:rsidP="003C4D0D"/>
    <w:p w:rsidR="003C4D0D" w:rsidRDefault="003C4D0D" w:rsidP="003C4D0D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Представляет кандидатуру спортсменов для </w:t>
      </w:r>
      <w:r w:rsidRPr="003C0D15">
        <w:rPr>
          <w:i/>
          <w:sz w:val="28"/>
          <w:szCs w:val="28"/>
        </w:rPr>
        <w:t xml:space="preserve">присвоения </w:t>
      </w:r>
      <w:r>
        <w:rPr>
          <w:sz w:val="28"/>
          <w:szCs w:val="28"/>
        </w:rPr>
        <w:t>спортивных разрядов:</w:t>
      </w:r>
    </w:p>
    <w:p w:rsidR="003C4D0D" w:rsidRPr="007E3873" w:rsidRDefault="003C4D0D" w:rsidP="003C4D0D">
      <w:pPr>
        <w:jc w:val="both"/>
        <w:rPr>
          <w:sz w:val="20"/>
          <w:szCs w:val="20"/>
        </w:rPr>
      </w:pPr>
    </w:p>
    <w:p w:rsidR="003C4D0D" w:rsidRDefault="003C4D0D" w:rsidP="003C4D0D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866"/>
        <w:gridCol w:w="2175"/>
        <w:gridCol w:w="1705"/>
        <w:gridCol w:w="1960"/>
      </w:tblGrid>
      <w:tr w:rsidR="003C4D0D" w:rsidTr="00065A8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0D" w:rsidRDefault="003C4D0D" w:rsidP="00065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спортсмена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0D" w:rsidRDefault="003C4D0D" w:rsidP="00065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спортсмена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0D" w:rsidRDefault="003C4D0D" w:rsidP="00065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тренера, подготовившего спортсмена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0D" w:rsidRDefault="003C4D0D" w:rsidP="00065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спорта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D0D" w:rsidRDefault="003C4D0D" w:rsidP="00065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Выполненный спортивный разряд</w:t>
            </w:r>
          </w:p>
        </w:tc>
      </w:tr>
      <w:tr w:rsidR="003C4D0D" w:rsidTr="00065A8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D" w:rsidRDefault="003C4D0D" w:rsidP="00065A89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D" w:rsidRDefault="003C4D0D" w:rsidP="00065A89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D" w:rsidRDefault="003C4D0D" w:rsidP="00065A89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D" w:rsidRDefault="003C4D0D" w:rsidP="00065A89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D" w:rsidRDefault="003C4D0D" w:rsidP="00065A89">
            <w:pPr>
              <w:rPr>
                <w:sz w:val="28"/>
                <w:szCs w:val="28"/>
              </w:rPr>
            </w:pPr>
          </w:p>
        </w:tc>
      </w:tr>
      <w:tr w:rsidR="003C4D0D" w:rsidTr="00065A89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D" w:rsidRDefault="003C4D0D" w:rsidP="00065A89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D" w:rsidRDefault="003C4D0D" w:rsidP="00065A89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D" w:rsidRDefault="003C4D0D" w:rsidP="00065A89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D" w:rsidRDefault="003C4D0D" w:rsidP="00065A89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0D" w:rsidRDefault="003C4D0D" w:rsidP="00065A89">
            <w:pPr>
              <w:rPr>
                <w:sz w:val="28"/>
                <w:szCs w:val="28"/>
              </w:rPr>
            </w:pPr>
          </w:p>
        </w:tc>
      </w:tr>
    </w:tbl>
    <w:p w:rsidR="003C4D0D" w:rsidRDefault="003C4D0D" w:rsidP="003C4D0D">
      <w:pPr>
        <w:ind w:firstLine="708"/>
        <w:rPr>
          <w:sz w:val="28"/>
          <w:szCs w:val="28"/>
        </w:rPr>
      </w:pPr>
    </w:p>
    <w:p w:rsidR="003C4D0D" w:rsidRDefault="003C4D0D" w:rsidP="003C4D0D">
      <w:pPr>
        <w:ind w:firstLine="708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190"/>
        <w:gridCol w:w="3174"/>
      </w:tblGrid>
      <w:tr w:rsidR="003C4D0D" w:rsidTr="00065A89">
        <w:tc>
          <w:tcPr>
            <w:tcW w:w="3284" w:type="dxa"/>
            <w:vAlign w:val="center"/>
            <w:hideMark/>
          </w:tcPr>
          <w:p w:rsidR="003C4D0D" w:rsidRDefault="003C4D0D" w:rsidP="00065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(президент, вице-президент федерации)</w:t>
            </w:r>
          </w:p>
        </w:tc>
        <w:tc>
          <w:tcPr>
            <w:tcW w:w="3285" w:type="dxa"/>
            <w:vAlign w:val="center"/>
            <w:hideMark/>
          </w:tcPr>
          <w:p w:rsidR="003C4D0D" w:rsidRDefault="003C4D0D" w:rsidP="00065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3285" w:type="dxa"/>
            <w:vAlign w:val="center"/>
          </w:tcPr>
          <w:p w:rsidR="003C4D0D" w:rsidRDefault="003C4D0D" w:rsidP="00065A89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3C4D0D" w:rsidRDefault="003C4D0D" w:rsidP="00065A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2866" w:rsidRDefault="004F08F8"/>
    <w:sectPr w:rsidR="00B1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0D"/>
    <w:rsid w:val="002B620D"/>
    <w:rsid w:val="003C4D0D"/>
    <w:rsid w:val="004F08F8"/>
    <w:rsid w:val="00CC5B37"/>
    <w:rsid w:val="00E1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0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0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Макерова</dc:creator>
  <cp:lastModifiedBy>Юлия Александровна Макерова</cp:lastModifiedBy>
  <cp:revision>2</cp:revision>
  <dcterms:created xsi:type="dcterms:W3CDTF">2018-09-19T23:47:00Z</dcterms:created>
  <dcterms:modified xsi:type="dcterms:W3CDTF">2018-09-19T23:49:00Z</dcterms:modified>
</cp:coreProperties>
</file>