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1B" w:rsidRPr="003E6D8A" w:rsidRDefault="00005D1B" w:rsidP="005F563F">
      <w:pPr>
        <w:spacing w:line="360" w:lineRule="auto"/>
        <w:jc w:val="center"/>
        <w:rPr>
          <w:b/>
          <w:sz w:val="28"/>
          <w:szCs w:val="28"/>
        </w:rPr>
      </w:pPr>
      <w:r w:rsidRPr="003E6D8A">
        <w:rPr>
          <w:b/>
          <w:sz w:val="28"/>
          <w:szCs w:val="28"/>
        </w:rPr>
        <w:t>Пояснительная записка</w:t>
      </w:r>
      <w:r w:rsidR="00EE53F9" w:rsidRPr="003E6D8A">
        <w:rPr>
          <w:b/>
          <w:sz w:val="28"/>
          <w:szCs w:val="28"/>
        </w:rPr>
        <w:t xml:space="preserve"> к</w:t>
      </w:r>
      <w:r w:rsidR="003E6D8A" w:rsidRPr="003E6D8A">
        <w:rPr>
          <w:b/>
          <w:sz w:val="28"/>
          <w:szCs w:val="28"/>
        </w:rPr>
        <w:t xml:space="preserve"> </w:t>
      </w:r>
      <w:r w:rsidR="00EE53F9" w:rsidRPr="003E6D8A">
        <w:rPr>
          <w:b/>
          <w:sz w:val="28"/>
          <w:szCs w:val="28"/>
        </w:rPr>
        <w:t>отчету по работе с обращениями граждан</w:t>
      </w:r>
      <w:r w:rsidR="00B0473D">
        <w:rPr>
          <w:b/>
          <w:sz w:val="28"/>
          <w:szCs w:val="28"/>
        </w:rPr>
        <w:t>, поступивших за период с 01.01.2018 по 31.12.2018</w:t>
      </w:r>
    </w:p>
    <w:p w:rsidR="005F563F" w:rsidRDefault="005F563F" w:rsidP="00EE53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период с 01.01.2018 по 31.12.2018 в Министерство спорта Камчатского края</w:t>
      </w:r>
      <w:r w:rsidR="009C659C">
        <w:rPr>
          <w:sz w:val="28"/>
          <w:szCs w:val="28"/>
        </w:rPr>
        <w:t xml:space="preserve"> (далее – Министерство)</w:t>
      </w:r>
      <w:r>
        <w:rPr>
          <w:sz w:val="28"/>
          <w:szCs w:val="28"/>
        </w:rPr>
        <w:t xml:space="preserve"> поступило 69 обращений граждан. </w:t>
      </w:r>
      <w:r w:rsidR="00942FD2">
        <w:rPr>
          <w:sz w:val="28"/>
          <w:szCs w:val="28"/>
        </w:rPr>
        <w:t>Количеств</w:t>
      </w:r>
      <w:r w:rsidR="00B0473D">
        <w:rPr>
          <w:sz w:val="28"/>
          <w:szCs w:val="28"/>
        </w:rPr>
        <w:t xml:space="preserve">о </w:t>
      </w:r>
      <w:proofErr w:type="gramStart"/>
      <w:r w:rsidR="00B0473D">
        <w:rPr>
          <w:sz w:val="28"/>
          <w:szCs w:val="28"/>
        </w:rPr>
        <w:t>обращений граждан, поступивших</w:t>
      </w:r>
      <w:r w:rsidR="00942FD2">
        <w:rPr>
          <w:sz w:val="28"/>
          <w:szCs w:val="28"/>
        </w:rPr>
        <w:t xml:space="preserve"> за два прошедших года составило</w:t>
      </w:r>
      <w:proofErr w:type="gramEnd"/>
      <w:r w:rsidR="00942FD2">
        <w:rPr>
          <w:sz w:val="28"/>
          <w:szCs w:val="28"/>
        </w:rPr>
        <w:t xml:space="preserve">: в 2016 году - </w:t>
      </w:r>
      <w:r w:rsidR="00EE53F9">
        <w:rPr>
          <w:sz w:val="28"/>
          <w:szCs w:val="28"/>
        </w:rPr>
        <w:br/>
      </w:r>
      <w:r w:rsidR="00942FD2">
        <w:rPr>
          <w:sz w:val="28"/>
          <w:szCs w:val="28"/>
        </w:rPr>
        <w:t xml:space="preserve">153 обращения, в </w:t>
      </w:r>
      <w:r>
        <w:rPr>
          <w:sz w:val="28"/>
          <w:szCs w:val="28"/>
        </w:rPr>
        <w:t>2017</w:t>
      </w:r>
      <w:r w:rsidR="00942FD2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– 69 обращений.</w:t>
      </w:r>
    </w:p>
    <w:p w:rsidR="009C659C" w:rsidRDefault="009C659C" w:rsidP="005F56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весь отчетный период</w:t>
      </w:r>
      <w:r w:rsidR="00942FD2">
        <w:rPr>
          <w:sz w:val="28"/>
          <w:szCs w:val="28"/>
        </w:rPr>
        <w:t xml:space="preserve"> в адрес иных исполнительных органов государственной власти по подведомственности перенаправлено три</w:t>
      </w:r>
      <w:r>
        <w:rPr>
          <w:sz w:val="28"/>
          <w:szCs w:val="28"/>
        </w:rPr>
        <w:t xml:space="preserve"> обращения</w:t>
      </w:r>
      <w:r w:rsidR="00942FD2">
        <w:rPr>
          <w:sz w:val="28"/>
          <w:szCs w:val="28"/>
        </w:rPr>
        <w:t>,</w:t>
      </w:r>
      <w:r>
        <w:rPr>
          <w:sz w:val="28"/>
          <w:szCs w:val="28"/>
        </w:rPr>
        <w:t xml:space="preserve"> из них</w:t>
      </w:r>
      <w:r w:rsidR="00EE53F9">
        <w:rPr>
          <w:sz w:val="28"/>
          <w:szCs w:val="28"/>
        </w:rPr>
        <w:t>:</w:t>
      </w:r>
      <w:r w:rsidR="00B0473D">
        <w:rPr>
          <w:sz w:val="28"/>
          <w:szCs w:val="28"/>
        </w:rPr>
        <w:t xml:space="preserve"> два – Г</w:t>
      </w:r>
      <w:r>
        <w:rPr>
          <w:sz w:val="28"/>
          <w:szCs w:val="28"/>
        </w:rPr>
        <w:t xml:space="preserve">лаве </w:t>
      </w:r>
      <w:proofErr w:type="gramStart"/>
      <w:r>
        <w:rPr>
          <w:sz w:val="28"/>
          <w:szCs w:val="28"/>
        </w:rPr>
        <w:t>Петропавловск-Камчатского</w:t>
      </w:r>
      <w:proofErr w:type="gramEnd"/>
      <w:r>
        <w:rPr>
          <w:sz w:val="28"/>
          <w:szCs w:val="28"/>
        </w:rPr>
        <w:t xml:space="preserve"> г</w:t>
      </w:r>
      <w:r w:rsidR="00942FD2">
        <w:rPr>
          <w:sz w:val="28"/>
          <w:szCs w:val="28"/>
        </w:rPr>
        <w:t>ородск</w:t>
      </w:r>
      <w:r w:rsidR="00B0473D">
        <w:rPr>
          <w:sz w:val="28"/>
          <w:szCs w:val="28"/>
        </w:rPr>
        <w:t xml:space="preserve">ого округа В.Ю. Иваненко и одно – </w:t>
      </w:r>
      <w:r w:rsidRPr="009C659C">
        <w:rPr>
          <w:sz w:val="28"/>
          <w:szCs w:val="28"/>
        </w:rPr>
        <w:t>в Управление культуры, спорта и молодежной политики</w:t>
      </w:r>
      <w:r>
        <w:rPr>
          <w:sz w:val="28"/>
          <w:szCs w:val="28"/>
        </w:rPr>
        <w:t xml:space="preserve"> А</w:t>
      </w:r>
      <w:r w:rsidRPr="009C659C">
        <w:rPr>
          <w:sz w:val="28"/>
          <w:szCs w:val="28"/>
        </w:rPr>
        <w:t>дминистрации Петропавловск-Камчатского городского округа.</w:t>
      </w:r>
    </w:p>
    <w:p w:rsidR="009C659C" w:rsidRPr="009C659C" w:rsidRDefault="004A71FB" w:rsidP="005F56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актуальные </w:t>
      </w:r>
      <w:r w:rsidR="00EE53F9">
        <w:rPr>
          <w:sz w:val="28"/>
          <w:szCs w:val="28"/>
        </w:rPr>
        <w:t xml:space="preserve">вопросы в </w:t>
      </w:r>
      <w:r>
        <w:rPr>
          <w:sz w:val="28"/>
          <w:szCs w:val="28"/>
        </w:rPr>
        <w:t>обращения</w:t>
      </w:r>
      <w:r w:rsidR="00EE53F9">
        <w:rPr>
          <w:sz w:val="28"/>
          <w:szCs w:val="28"/>
        </w:rPr>
        <w:t>х</w:t>
      </w:r>
      <w:r>
        <w:rPr>
          <w:sz w:val="28"/>
          <w:szCs w:val="28"/>
        </w:rPr>
        <w:t xml:space="preserve"> граждан связаны</w:t>
      </w:r>
      <w:r w:rsidR="009C659C" w:rsidRPr="009C659C">
        <w:rPr>
          <w:sz w:val="28"/>
          <w:szCs w:val="28"/>
        </w:rPr>
        <w:t xml:space="preserve"> с </w:t>
      </w:r>
      <w:r w:rsidR="00EE53F9">
        <w:rPr>
          <w:sz w:val="28"/>
          <w:szCs w:val="28"/>
        </w:rPr>
        <w:t>доступностью</w:t>
      </w:r>
      <w:r>
        <w:rPr>
          <w:sz w:val="28"/>
          <w:szCs w:val="28"/>
        </w:rPr>
        <w:t xml:space="preserve"> занятиями</w:t>
      </w:r>
      <w:r w:rsidR="009C659C" w:rsidRPr="009C659C">
        <w:rPr>
          <w:sz w:val="28"/>
          <w:szCs w:val="28"/>
        </w:rPr>
        <w:t xml:space="preserve"> физической культуры и спорта</w:t>
      </w:r>
      <w:r w:rsidR="00EE53F9">
        <w:rPr>
          <w:sz w:val="28"/>
          <w:szCs w:val="28"/>
        </w:rPr>
        <w:t xml:space="preserve"> на объектах спорта</w:t>
      </w:r>
      <w:r w:rsidR="009C659C" w:rsidRPr="009C659C">
        <w:rPr>
          <w:sz w:val="28"/>
          <w:szCs w:val="28"/>
        </w:rPr>
        <w:t>.</w:t>
      </w:r>
      <w:r w:rsidR="009C659C">
        <w:rPr>
          <w:sz w:val="28"/>
          <w:szCs w:val="28"/>
        </w:rPr>
        <w:t xml:space="preserve"> Наиболее значимым вопросом</w:t>
      </w:r>
      <w:r w:rsidR="00EE53F9">
        <w:rPr>
          <w:sz w:val="28"/>
          <w:szCs w:val="28"/>
        </w:rPr>
        <w:t xml:space="preserve"> </w:t>
      </w:r>
      <w:r w:rsidR="009C659C">
        <w:rPr>
          <w:sz w:val="28"/>
          <w:szCs w:val="28"/>
        </w:rPr>
        <w:t xml:space="preserve">для граждан </w:t>
      </w:r>
      <w:r w:rsidR="00EE53F9">
        <w:rPr>
          <w:sz w:val="28"/>
          <w:szCs w:val="28"/>
        </w:rPr>
        <w:t>в этом году, это – строительство новой</w:t>
      </w:r>
      <w:r w:rsidR="009C659C">
        <w:rPr>
          <w:sz w:val="28"/>
          <w:szCs w:val="28"/>
        </w:rPr>
        <w:t xml:space="preserve"> хоккейной площадки для занятия спортом</w:t>
      </w:r>
      <w:r w:rsidR="00EE53F9">
        <w:rPr>
          <w:sz w:val="28"/>
          <w:szCs w:val="28"/>
        </w:rPr>
        <w:t xml:space="preserve"> и катанием на коньках</w:t>
      </w:r>
      <w:r w:rsidR="009C659C">
        <w:rPr>
          <w:sz w:val="28"/>
          <w:szCs w:val="28"/>
        </w:rPr>
        <w:t xml:space="preserve">. </w:t>
      </w:r>
      <w:r w:rsidR="00EE53F9">
        <w:rPr>
          <w:sz w:val="28"/>
          <w:szCs w:val="28"/>
        </w:rPr>
        <w:t>В</w:t>
      </w:r>
      <w:r w:rsidR="009C659C">
        <w:rPr>
          <w:sz w:val="28"/>
          <w:szCs w:val="28"/>
        </w:rPr>
        <w:t xml:space="preserve">ызвано </w:t>
      </w:r>
      <w:r w:rsidR="00EE53F9">
        <w:rPr>
          <w:sz w:val="28"/>
          <w:szCs w:val="28"/>
        </w:rPr>
        <w:t xml:space="preserve">это было </w:t>
      </w:r>
      <w:r w:rsidR="009C659C">
        <w:rPr>
          <w:sz w:val="28"/>
          <w:szCs w:val="28"/>
        </w:rPr>
        <w:t xml:space="preserve">в связи с демонтажем крытого катка «Атмосфера». </w:t>
      </w:r>
    </w:p>
    <w:p w:rsidR="00EE53F9" w:rsidRDefault="00685B6B" w:rsidP="00685B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да</w:t>
      </w:r>
      <w:r w:rsidR="00EE53F9">
        <w:rPr>
          <w:sz w:val="28"/>
          <w:szCs w:val="28"/>
        </w:rPr>
        <w:t xml:space="preserve">нный период в Министерстве </w:t>
      </w:r>
      <w:r>
        <w:rPr>
          <w:sz w:val="28"/>
          <w:szCs w:val="28"/>
        </w:rPr>
        <w:t xml:space="preserve">зарегистрировано 12 устных обращений, принятых на личном приеме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Министра сп</w:t>
      </w:r>
      <w:r w:rsidR="004A71FB">
        <w:rPr>
          <w:sz w:val="28"/>
          <w:szCs w:val="28"/>
        </w:rPr>
        <w:t xml:space="preserve">орта Камчатского края. </w:t>
      </w:r>
      <w:r w:rsidR="00EE53F9">
        <w:rPr>
          <w:sz w:val="28"/>
          <w:szCs w:val="28"/>
        </w:rPr>
        <w:t xml:space="preserve">         </w:t>
      </w:r>
    </w:p>
    <w:p w:rsidR="00685B6B" w:rsidRDefault="004A71FB" w:rsidP="00685B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E53F9">
        <w:rPr>
          <w:sz w:val="28"/>
          <w:szCs w:val="28"/>
        </w:rPr>
        <w:t xml:space="preserve">о </w:t>
      </w:r>
      <w:r>
        <w:rPr>
          <w:sz w:val="28"/>
          <w:szCs w:val="28"/>
        </w:rPr>
        <w:t>существу пос</w:t>
      </w:r>
      <w:r w:rsidR="00B0473D">
        <w:rPr>
          <w:sz w:val="28"/>
          <w:szCs w:val="28"/>
        </w:rPr>
        <w:t>тавленных вопросов в обращениях</w:t>
      </w:r>
      <w:r>
        <w:rPr>
          <w:sz w:val="28"/>
          <w:szCs w:val="28"/>
        </w:rPr>
        <w:t xml:space="preserve"> руководством </w:t>
      </w:r>
      <w:r w:rsidR="00685B6B">
        <w:rPr>
          <w:sz w:val="28"/>
          <w:szCs w:val="28"/>
        </w:rPr>
        <w:t>даны исчерпывающие ответы.</w:t>
      </w:r>
    </w:p>
    <w:p w:rsidR="00EE53F9" w:rsidRDefault="004A71FB" w:rsidP="00685B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при</w:t>
      </w:r>
      <w:r w:rsidR="00B0473D">
        <w:rPr>
          <w:sz w:val="28"/>
          <w:szCs w:val="28"/>
        </w:rPr>
        <w:t xml:space="preserve"> рассмотрении обращений граждан</w:t>
      </w:r>
      <w:r>
        <w:rPr>
          <w:sz w:val="28"/>
          <w:szCs w:val="28"/>
        </w:rPr>
        <w:t xml:space="preserve"> нарушения сроков не было.  По всем поступившим обращениям в адрес Министерства</w:t>
      </w:r>
      <w:r w:rsidR="00685B6B" w:rsidRPr="00685B6B">
        <w:rPr>
          <w:sz w:val="28"/>
          <w:szCs w:val="28"/>
        </w:rPr>
        <w:t xml:space="preserve"> </w:t>
      </w:r>
      <w:r w:rsidR="00EE53F9">
        <w:rPr>
          <w:sz w:val="28"/>
          <w:szCs w:val="28"/>
        </w:rPr>
        <w:t>решения приняты</w:t>
      </w:r>
      <w:r w:rsidR="00685B6B">
        <w:rPr>
          <w:sz w:val="28"/>
          <w:szCs w:val="28"/>
        </w:rPr>
        <w:t xml:space="preserve"> положительно.</w:t>
      </w:r>
      <w:r w:rsidR="00685B6B" w:rsidRPr="00685B6B">
        <w:rPr>
          <w:sz w:val="28"/>
          <w:szCs w:val="28"/>
        </w:rPr>
        <w:t xml:space="preserve">  </w:t>
      </w:r>
    </w:p>
    <w:p w:rsidR="00EE53F9" w:rsidRDefault="00EE53F9" w:rsidP="00685B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трем обращениям граждан р</w:t>
      </w:r>
      <w:r w:rsidR="00685B6B" w:rsidRPr="00685B6B">
        <w:rPr>
          <w:sz w:val="28"/>
          <w:szCs w:val="28"/>
        </w:rPr>
        <w:t>е</w:t>
      </w:r>
      <w:bookmarkStart w:id="0" w:name="_GoBack"/>
      <w:bookmarkEnd w:id="0"/>
      <w:r w:rsidR="00685B6B" w:rsidRPr="00685B6B">
        <w:rPr>
          <w:sz w:val="28"/>
          <w:szCs w:val="28"/>
        </w:rPr>
        <w:t xml:space="preserve">шения были </w:t>
      </w:r>
      <w:r>
        <w:rPr>
          <w:sz w:val="28"/>
          <w:szCs w:val="28"/>
        </w:rPr>
        <w:t>не в компетенции Министер</w:t>
      </w:r>
      <w:r w:rsidR="00B0473D">
        <w:rPr>
          <w:sz w:val="28"/>
          <w:szCs w:val="28"/>
        </w:rPr>
        <w:t>ства</w:t>
      </w:r>
      <w:r>
        <w:rPr>
          <w:sz w:val="28"/>
          <w:szCs w:val="28"/>
        </w:rPr>
        <w:t xml:space="preserve"> </w:t>
      </w:r>
      <w:r w:rsidR="00685B6B">
        <w:rPr>
          <w:sz w:val="28"/>
          <w:szCs w:val="28"/>
        </w:rPr>
        <w:t xml:space="preserve">в </w:t>
      </w:r>
      <w:r w:rsidR="00B0473D">
        <w:rPr>
          <w:sz w:val="28"/>
          <w:szCs w:val="28"/>
        </w:rPr>
        <w:t>связи,</w:t>
      </w:r>
      <w:r w:rsidR="00685B6B">
        <w:rPr>
          <w:sz w:val="28"/>
          <w:szCs w:val="28"/>
        </w:rPr>
        <w:t xml:space="preserve"> с </w:t>
      </w:r>
      <w:r w:rsidR="00B0473D">
        <w:rPr>
          <w:sz w:val="28"/>
          <w:szCs w:val="28"/>
        </w:rPr>
        <w:t>чем</w:t>
      </w:r>
      <w:r>
        <w:rPr>
          <w:sz w:val="28"/>
          <w:szCs w:val="28"/>
        </w:rPr>
        <w:t xml:space="preserve"> перенаправлены </w:t>
      </w:r>
      <w:r w:rsidR="00685B6B" w:rsidRPr="00685B6B">
        <w:rPr>
          <w:sz w:val="28"/>
          <w:szCs w:val="28"/>
        </w:rPr>
        <w:t>по подведомственности</w:t>
      </w:r>
      <w:r>
        <w:rPr>
          <w:sz w:val="28"/>
          <w:szCs w:val="28"/>
        </w:rPr>
        <w:t xml:space="preserve"> в иные органы государственной власти без нарушения</w:t>
      </w:r>
      <w:r w:rsidR="00685B6B" w:rsidRPr="00685B6B">
        <w:rPr>
          <w:sz w:val="28"/>
          <w:szCs w:val="28"/>
        </w:rPr>
        <w:t xml:space="preserve"> сроков.</w:t>
      </w:r>
    </w:p>
    <w:p w:rsidR="00685B6B" w:rsidRPr="00685B6B" w:rsidRDefault="00685B6B" w:rsidP="00685B6B">
      <w:pPr>
        <w:spacing w:line="360" w:lineRule="auto"/>
        <w:ind w:firstLine="709"/>
        <w:jc w:val="both"/>
        <w:rPr>
          <w:sz w:val="28"/>
          <w:szCs w:val="28"/>
        </w:rPr>
      </w:pPr>
      <w:r w:rsidRPr="00685B6B">
        <w:rPr>
          <w:sz w:val="28"/>
          <w:szCs w:val="28"/>
        </w:rPr>
        <w:t xml:space="preserve"> </w:t>
      </w:r>
      <w:r w:rsidR="00EE53F9">
        <w:rPr>
          <w:sz w:val="28"/>
          <w:szCs w:val="28"/>
        </w:rPr>
        <w:t xml:space="preserve">Одно </w:t>
      </w:r>
      <w:r w:rsidRPr="00685B6B">
        <w:rPr>
          <w:sz w:val="28"/>
          <w:szCs w:val="28"/>
        </w:rPr>
        <w:t>обращени</w:t>
      </w:r>
      <w:r>
        <w:rPr>
          <w:sz w:val="28"/>
          <w:szCs w:val="28"/>
        </w:rPr>
        <w:t>е</w:t>
      </w:r>
      <w:r w:rsidR="00EE53F9">
        <w:rPr>
          <w:sz w:val="28"/>
          <w:szCs w:val="28"/>
        </w:rPr>
        <w:t xml:space="preserve"> гражданина в настоящее время</w:t>
      </w:r>
      <w:r w:rsidRPr="00685B6B">
        <w:rPr>
          <w:sz w:val="28"/>
          <w:szCs w:val="28"/>
        </w:rPr>
        <w:t xml:space="preserve"> находится</w:t>
      </w:r>
      <w:r w:rsidR="00EE53F9">
        <w:rPr>
          <w:sz w:val="28"/>
          <w:szCs w:val="28"/>
        </w:rPr>
        <w:t xml:space="preserve"> в работе</w:t>
      </w:r>
      <w:r w:rsidRPr="00685B6B">
        <w:rPr>
          <w:sz w:val="28"/>
          <w:szCs w:val="28"/>
        </w:rPr>
        <w:t xml:space="preserve"> у исполнител</w:t>
      </w:r>
      <w:r>
        <w:rPr>
          <w:sz w:val="28"/>
          <w:szCs w:val="28"/>
        </w:rPr>
        <w:t>я</w:t>
      </w:r>
      <w:r w:rsidRPr="00685B6B">
        <w:rPr>
          <w:sz w:val="28"/>
          <w:szCs w:val="28"/>
        </w:rPr>
        <w:t xml:space="preserve"> (без нарушения сроков).</w:t>
      </w:r>
    </w:p>
    <w:p w:rsidR="00685B6B" w:rsidRPr="00685B6B" w:rsidRDefault="00685B6B" w:rsidP="00685B6B">
      <w:pPr>
        <w:spacing w:line="360" w:lineRule="auto"/>
        <w:ind w:firstLine="709"/>
        <w:jc w:val="both"/>
        <w:rPr>
          <w:sz w:val="28"/>
          <w:szCs w:val="28"/>
        </w:rPr>
      </w:pPr>
    </w:p>
    <w:sectPr w:rsidR="00685B6B" w:rsidRPr="00685B6B" w:rsidSect="00CA23F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DC4" w:rsidRDefault="002E1DC4" w:rsidP="00D27072">
      <w:r>
        <w:separator/>
      </w:r>
    </w:p>
  </w:endnote>
  <w:endnote w:type="continuationSeparator" w:id="0">
    <w:p w:rsidR="002E1DC4" w:rsidRDefault="002E1DC4" w:rsidP="00D2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DC4" w:rsidRDefault="002E1DC4" w:rsidP="00D27072">
      <w:r>
        <w:separator/>
      </w:r>
    </w:p>
  </w:footnote>
  <w:footnote w:type="continuationSeparator" w:id="0">
    <w:p w:rsidR="002E1DC4" w:rsidRDefault="002E1DC4" w:rsidP="00D27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B8"/>
    <w:rsid w:val="000038E9"/>
    <w:rsid w:val="00005444"/>
    <w:rsid w:val="000058BD"/>
    <w:rsid w:val="00005D1B"/>
    <w:rsid w:val="00006FFB"/>
    <w:rsid w:val="0001063B"/>
    <w:rsid w:val="00013AC1"/>
    <w:rsid w:val="0001488D"/>
    <w:rsid w:val="00017AE2"/>
    <w:rsid w:val="00030889"/>
    <w:rsid w:val="00033D74"/>
    <w:rsid w:val="00036DBA"/>
    <w:rsid w:val="00043B53"/>
    <w:rsid w:val="00046280"/>
    <w:rsid w:val="00056FEB"/>
    <w:rsid w:val="0005772D"/>
    <w:rsid w:val="00071310"/>
    <w:rsid w:val="00082D30"/>
    <w:rsid w:val="000865FF"/>
    <w:rsid w:val="00087D1C"/>
    <w:rsid w:val="0009781C"/>
    <w:rsid w:val="000A2E1D"/>
    <w:rsid w:val="000A6BE5"/>
    <w:rsid w:val="000B683F"/>
    <w:rsid w:val="000C3728"/>
    <w:rsid w:val="000D4337"/>
    <w:rsid w:val="000E132F"/>
    <w:rsid w:val="000E35AD"/>
    <w:rsid w:val="000E398C"/>
    <w:rsid w:val="000E48FD"/>
    <w:rsid w:val="000F0FBA"/>
    <w:rsid w:val="000F60E9"/>
    <w:rsid w:val="000F6274"/>
    <w:rsid w:val="000F7EC7"/>
    <w:rsid w:val="00105569"/>
    <w:rsid w:val="00134973"/>
    <w:rsid w:val="0013540E"/>
    <w:rsid w:val="00136FDE"/>
    <w:rsid w:val="00144482"/>
    <w:rsid w:val="00144AA1"/>
    <w:rsid w:val="00153DEE"/>
    <w:rsid w:val="00155271"/>
    <w:rsid w:val="001577E8"/>
    <w:rsid w:val="001605D0"/>
    <w:rsid w:val="00165E73"/>
    <w:rsid w:val="00171F15"/>
    <w:rsid w:val="00175995"/>
    <w:rsid w:val="00186F02"/>
    <w:rsid w:val="00194865"/>
    <w:rsid w:val="001956A0"/>
    <w:rsid w:val="00196FC4"/>
    <w:rsid w:val="00197A82"/>
    <w:rsid w:val="001A1C9C"/>
    <w:rsid w:val="001A2D04"/>
    <w:rsid w:val="001A6564"/>
    <w:rsid w:val="001B1D66"/>
    <w:rsid w:val="001B57BA"/>
    <w:rsid w:val="001C0EF8"/>
    <w:rsid w:val="001C7995"/>
    <w:rsid w:val="001D0D88"/>
    <w:rsid w:val="001E60BE"/>
    <w:rsid w:val="001E6CEB"/>
    <w:rsid w:val="001F3CD5"/>
    <w:rsid w:val="001F3E9A"/>
    <w:rsid w:val="00200E67"/>
    <w:rsid w:val="00201032"/>
    <w:rsid w:val="0020455F"/>
    <w:rsid w:val="0020468A"/>
    <w:rsid w:val="00204E78"/>
    <w:rsid w:val="00206D0E"/>
    <w:rsid w:val="00216A31"/>
    <w:rsid w:val="00221CEF"/>
    <w:rsid w:val="00224116"/>
    <w:rsid w:val="002305DE"/>
    <w:rsid w:val="00230E20"/>
    <w:rsid w:val="0023450A"/>
    <w:rsid w:val="00241551"/>
    <w:rsid w:val="00247EB0"/>
    <w:rsid w:val="00251D28"/>
    <w:rsid w:val="00253AC6"/>
    <w:rsid w:val="00277DFE"/>
    <w:rsid w:val="00286D72"/>
    <w:rsid w:val="00291277"/>
    <w:rsid w:val="00291874"/>
    <w:rsid w:val="002A4399"/>
    <w:rsid w:val="002A4739"/>
    <w:rsid w:val="002A60EA"/>
    <w:rsid w:val="002A6135"/>
    <w:rsid w:val="002A71C3"/>
    <w:rsid w:val="002B1D18"/>
    <w:rsid w:val="002B33B2"/>
    <w:rsid w:val="002D059D"/>
    <w:rsid w:val="002D44B4"/>
    <w:rsid w:val="002D5DC5"/>
    <w:rsid w:val="002E1DC4"/>
    <w:rsid w:val="002F1765"/>
    <w:rsid w:val="002F6ECB"/>
    <w:rsid w:val="00301FC5"/>
    <w:rsid w:val="00305940"/>
    <w:rsid w:val="00306EC3"/>
    <w:rsid w:val="003079DF"/>
    <w:rsid w:val="00307E59"/>
    <w:rsid w:val="003127F2"/>
    <w:rsid w:val="003247E3"/>
    <w:rsid w:val="00324DFB"/>
    <w:rsid w:val="00325535"/>
    <w:rsid w:val="003277E1"/>
    <w:rsid w:val="00331526"/>
    <w:rsid w:val="00370583"/>
    <w:rsid w:val="0037242A"/>
    <w:rsid w:val="00375248"/>
    <w:rsid w:val="0038076F"/>
    <w:rsid w:val="00387059"/>
    <w:rsid w:val="00393F12"/>
    <w:rsid w:val="00395FBC"/>
    <w:rsid w:val="003A2BAD"/>
    <w:rsid w:val="003A4202"/>
    <w:rsid w:val="003A5315"/>
    <w:rsid w:val="003A546C"/>
    <w:rsid w:val="003A6177"/>
    <w:rsid w:val="003A7E2E"/>
    <w:rsid w:val="003B4336"/>
    <w:rsid w:val="003D27E2"/>
    <w:rsid w:val="003E2B66"/>
    <w:rsid w:val="003E6B80"/>
    <w:rsid w:val="003E6D8A"/>
    <w:rsid w:val="003F5CBB"/>
    <w:rsid w:val="003F7B28"/>
    <w:rsid w:val="00400F1F"/>
    <w:rsid w:val="004023DF"/>
    <w:rsid w:val="00415C55"/>
    <w:rsid w:val="00432F2A"/>
    <w:rsid w:val="00440573"/>
    <w:rsid w:val="004530CD"/>
    <w:rsid w:val="00454430"/>
    <w:rsid w:val="00463662"/>
    <w:rsid w:val="00466E91"/>
    <w:rsid w:val="004709FB"/>
    <w:rsid w:val="004720C5"/>
    <w:rsid w:val="004736D0"/>
    <w:rsid w:val="00474403"/>
    <w:rsid w:val="00475FF9"/>
    <w:rsid w:val="0047757C"/>
    <w:rsid w:val="00490B2C"/>
    <w:rsid w:val="004942D9"/>
    <w:rsid w:val="00497FFA"/>
    <w:rsid w:val="004A6344"/>
    <w:rsid w:val="004A71FB"/>
    <w:rsid w:val="004B769B"/>
    <w:rsid w:val="004C3AFE"/>
    <w:rsid w:val="004C3DC0"/>
    <w:rsid w:val="004C5F82"/>
    <w:rsid w:val="004E20A7"/>
    <w:rsid w:val="004F29E0"/>
    <w:rsid w:val="004F3CC3"/>
    <w:rsid w:val="004F3EB0"/>
    <w:rsid w:val="004F5CDD"/>
    <w:rsid w:val="00504B82"/>
    <w:rsid w:val="00510E7F"/>
    <w:rsid w:val="005162C3"/>
    <w:rsid w:val="00516F4F"/>
    <w:rsid w:val="00520648"/>
    <w:rsid w:val="00530126"/>
    <w:rsid w:val="00563ADE"/>
    <w:rsid w:val="005650DD"/>
    <w:rsid w:val="00574B3C"/>
    <w:rsid w:val="00585D5B"/>
    <w:rsid w:val="00586398"/>
    <w:rsid w:val="0059064A"/>
    <w:rsid w:val="005A46FD"/>
    <w:rsid w:val="005B229C"/>
    <w:rsid w:val="005B3623"/>
    <w:rsid w:val="005B3A7F"/>
    <w:rsid w:val="005B510A"/>
    <w:rsid w:val="005B5D58"/>
    <w:rsid w:val="005C027C"/>
    <w:rsid w:val="005D014C"/>
    <w:rsid w:val="005D1451"/>
    <w:rsid w:val="005E0846"/>
    <w:rsid w:val="005E5C55"/>
    <w:rsid w:val="005F3FFD"/>
    <w:rsid w:val="005F563F"/>
    <w:rsid w:val="006058E8"/>
    <w:rsid w:val="00605D30"/>
    <w:rsid w:val="00606BCE"/>
    <w:rsid w:val="00621E77"/>
    <w:rsid w:val="006438A0"/>
    <w:rsid w:val="00644917"/>
    <w:rsid w:val="006519DC"/>
    <w:rsid w:val="00653275"/>
    <w:rsid w:val="006579B0"/>
    <w:rsid w:val="00662497"/>
    <w:rsid w:val="00667733"/>
    <w:rsid w:val="00676680"/>
    <w:rsid w:val="0068011F"/>
    <w:rsid w:val="00680456"/>
    <w:rsid w:val="00685B6B"/>
    <w:rsid w:val="00690315"/>
    <w:rsid w:val="00692B55"/>
    <w:rsid w:val="00697496"/>
    <w:rsid w:val="006C08D0"/>
    <w:rsid w:val="006C5D33"/>
    <w:rsid w:val="006D0029"/>
    <w:rsid w:val="006D4930"/>
    <w:rsid w:val="006D51B8"/>
    <w:rsid w:val="006E2B29"/>
    <w:rsid w:val="006F682E"/>
    <w:rsid w:val="00707E73"/>
    <w:rsid w:val="00714C49"/>
    <w:rsid w:val="007154ED"/>
    <w:rsid w:val="00717DB9"/>
    <w:rsid w:val="00720223"/>
    <w:rsid w:val="00732680"/>
    <w:rsid w:val="0073345C"/>
    <w:rsid w:val="00734CCE"/>
    <w:rsid w:val="00741704"/>
    <w:rsid w:val="007462A4"/>
    <w:rsid w:val="00755597"/>
    <w:rsid w:val="00773B35"/>
    <w:rsid w:val="007803E7"/>
    <w:rsid w:val="007835DF"/>
    <w:rsid w:val="00787DFC"/>
    <w:rsid w:val="007A5519"/>
    <w:rsid w:val="007B37BD"/>
    <w:rsid w:val="007B417F"/>
    <w:rsid w:val="007B4E94"/>
    <w:rsid w:val="007B640E"/>
    <w:rsid w:val="007C3F1C"/>
    <w:rsid w:val="007C57FF"/>
    <w:rsid w:val="007D2F7C"/>
    <w:rsid w:val="0080119B"/>
    <w:rsid w:val="00802B5F"/>
    <w:rsid w:val="008052DB"/>
    <w:rsid w:val="00806696"/>
    <w:rsid w:val="00812760"/>
    <w:rsid w:val="008156DB"/>
    <w:rsid w:val="008172A4"/>
    <w:rsid w:val="0082148F"/>
    <w:rsid w:val="00821FB8"/>
    <w:rsid w:val="008321B6"/>
    <w:rsid w:val="00841DC5"/>
    <w:rsid w:val="00846A7D"/>
    <w:rsid w:val="00863AD5"/>
    <w:rsid w:val="008748F3"/>
    <w:rsid w:val="0089399C"/>
    <w:rsid w:val="008A09FD"/>
    <w:rsid w:val="008B0779"/>
    <w:rsid w:val="008C673D"/>
    <w:rsid w:val="008C7DD5"/>
    <w:rsid w:val="008D176D"/>
    <w:rsid w:val="008D6661"/>
    <w:rsid w:val="008E2639"/>
    <w:rsid w:val="008E7029"/>
    <w:rsid w:val="008F3828"/>
    <w:rsid w:val="008F42D3"/>
    <w:rsid w:val="009000D9"/>
    <w:rsid w:val="00903D64"/>
    <w:rsid w:val="009059F7"/>
    <w:rsid w:val="00913961"/>
    <w:rsid w:val="00914E0B"/>
    <w:rsid w:val="009207F1"/>
    <w:rsid w:val="0092126E"/>
    <w:rsid w:val="0092579C"/>
    <w:rsid w:val="00930AE5"/>
    <w:rsid w:val="00933849"/>
    <w:rsid w:val="009339FF"/>
    <w:rsid w:val="00942FD2"/>
    <w:rsid w:val="009467D4"/>
    <w:rsid w:val="00952BF0"/>
    <w:rsid w:val="00962421"/>
    <w:rsid w:val="00964A41"/>
    <w:rsid w:val="0099223B"/>
    <w:rsid w:val="009A5672"/>
    <w:rsid w:val="009A6ED3"/>
    <w:rsid w:val="009C1000"/>
    <w:rsid w:val="009C2E7F"/>
    <w:rsid w:val="009C659C"/>
    <w:rsid w:val="009C778D"/>
    <w:rsid w:val="009E2C4F"/>
    <w:rsid w:val="009E4B3F"/>
    <w:rsid w:val="009F6A06"/>
    <w:rsid w:val="00A1280B"/>
    <w:rsid w:val="00A14C2B"/>
    <w:rsid w:val="00A14C2E"/>
    <w:rsid w:val="00A15319"/>
    <w:rsid w:val="00A1550E"/>
    <w:rsid w:val="00A231D7"/>
    <w:rsid w:val="00A2426A"/>
    <w:rsid w:val="00A244D6"/>
    <w:rsid w:val="00A32A75"/>
    <w:rsid w:val="00A33B77"/>
    <w:rsid w:val="00A36DF0"/>
    <w:rsid w:val="00A41C21"/>
    <w:rsid w:val="00A441C5"/>
    <w:rsid w:val="00A5175B"/>
    <w:rsid w:val="00A5504D"/>
    <w:rsid w:val="00A62459"/>
    <w:rsid w:val="00A668E9"/>
    <w:rsid w:val="00A67911"/>
    <w:rsid w:val="00A67E94"/>
    <w:rsid w:val="00A773CE"/>
    <w:rsid w:val="00A80F3D"/>
    <w:rsid w:val="00A829EF"/>
    <w:rsid w:val="00A951C5"/>
    <w:rsid w:val="00AB7B84"/>
    <w:rsid w:val="00AC2D8A"/>
    <w:rsid w:val="00AC465A"/>
    <w:rsid w:val="00AD4B42"/>
    <w:rsid w:val="00AE26FF"/>
    <w:rsid w:val="00AF2523"/>
    <w:rsid w:val="00AF6889"/>
    <w:rsid w:val="00B0473D"/>
    <w:rsid w:val="00B05049"/>
    <w:rsid w:val="00B05591"/>
    <w:rsid w:val="00B0574F"/>
    <w:rsid w:val="00B267D1"/>
    <w:rsid w:val="00B3256E"/>
    <w:rsid w:val="00B3273B"/>
    <w:rsid w:val="00B35E47"/>
    <w:rsid w:val="00B362C5"/>
    <w:rsid w:val="00B41D89"/>
    <w:rsid w:val="00B43C82"/>
    <w:rsid w:val="00B455C9"/>
    <w:rsid w:val="00B6551F"/>
    <w:rsid w:val="00B66C58"/>
    <w:rsid w:val="00B703E0"/>
    <w:rsid w:val="00B71D9C"/>
    <w:rsid w:val="00B73F23"/>
    <w:rsid w:val="00B96B01"/>
    <w:rsid w:val="00B96E92"/>
    <w:rsid w:val="00BA1622"/>
    <w:rsid w:val="00BA494B"/>
    <w:rsid w:val="00BB0132"/>
    <w:rsid w:val="00BB5566"/>
    <w:rsid w:val="00BC2FBF"/>
    <w:rsid w:val="00BC6282"/>
    <w:rsid w:val="00BD09E1"/>
    <w:rsid w:val="00BD5BEA"/>
    <w:rsid w:val="00BF16EC"/>
    <w:rsid w:val="00BF6ED3"/>
    <w:rsid w:val="00C0152A"/>
    <w:rsid w:val="00C063D5"/>
    <w:rsid w:val="00C17F07"/>
    <w:rsid w:val="00C20060"/>
    <w:rsid w:val="00C20E53"/>
    <w:rsid w:val="00C243FD"/>
    <w:rsid w:val="00C27538"/>
    <w:rsid w:val="00C3116E"/>
    <w:rsid w:val="00C3182D"/>
    <w:rsid w:val="00C34B40"/>
    <w:rsid w:val="00C42B3B"/>
    <w:rsid w:val="00C52931"/>
    <w:rsid w:val="00C54924"/>
    <w:rsid w:val="00C72965"/>
    <w:rsid w:val="00C827C7"/>
    <w:rsid w:val="00C846E5"/>
    <w:rsid w:val="00C922C4"/>
    <w:rsid w:val="00C928E7"/>
    <w:rsid w:val="00C94777"/>
    <w:rsid w:val="00CA1D1B"/>
    <w:rsid w:val="00CA23F5"/>
    <w:rsid w:val="00CA2CD7"/>
    <w:rsid w:val="00CB1251"/>
    <w:rsid w:val="00CB5681"/>
    <w:rsid w:val="00CB5BC9"/>
    <w:rsid w:val="00CB6617"/>
    <w:rsid w:val="00CC425A"/>
    <w:rsid w:val="00CC7AA1"/>
    <w:rsid w:val="00CD1B81"/>
    <w:rsid w:val="00CD4B6C"/>
    <w:rsid w:val="00CD6D88"/>
    <w:rsid w:val="00CD7FB6"/>
    <w:rsid w:val="00D03075"/>
    <w:rsid w:val="00D063CD"/>
    <w:rsid w:val="00D07DFA"/>
    <w:rsid w:val="00D14C15"/>
    <w:rsid w:val="00D237CE"/>
    <w:rsid w:val="00D25973"/>
    <w:rsid w:val="00D25FF1"/>
    <w:rsid w:val="00D27072"/>
    <w:rsid w:val="00D37F61"/>
    <w:rsid w:val="00D47612"/>
    <w:rsid w:val="00D55CA1"/>
    <w:rsid w:val="00D56723"/>
    <w:rsid w:val="00D62E82"/>
    <w:rsid w:val="00D73518"/>
    <w:rsid w:val="00D7758E"/>
    <w:rsid w:val="00D83FCA"/>
    <w:rsid w:val="00D9526F"/>
    <w:rsid w:val="00D9572B"/>
    <w:rsid w:val="00DA6F01"/>
    <w:rsid w:val="00DC4B29"/>
    <w:rsid w:val="00DC4FC2"/>
    <w:rsid w:val="00DC748D"/>
    <w:rsid w:val="00DC7ED8"/>
    <w:rsid w:val="00DD297B"/>
    <w:rsid w:val="00DE052E"/>
    <w:rsid w:val="00E01FD3"/>
    <w:rsid w:val="00E13A93"/>
    <w:rsid w:val="00E15EF8"/>
    <w:rsid w:val="00E17747"/>
    <w:rsid w:val="00E247D4"/>
    <w:rsid w:val="00E25457"/>
    <w:rsid w:val="00E349E9"/>
    <w:rsid w:val="00E538B8"/>
    <w:rsid w:val="00E53CCF"/>
    <w:rsid w:val="00E82D84"/>
    <w:rsid w:val="00E87997"/>
    <w:rsid w:val="00E909EE"/>
    <w:rsid w:val="00E90D8F"/>
    <w:rsid w:val="00EA1344"/>
    <w:rsid w:val="00EB00C2"/>
    <w:rsid w:val="00EB5F89"/>
    <w:rsid w:val="00EC36B4"/>
    <w:rsid w:val="00ED5EAE"/>
    <w:rsid w:val="00EE426A"/>
    <w:rsid w:val="00EE53F9"/>
    <w:rsid w:val="00EE6BFA"/>
    <w:rsid w:val="00EF525C"/>
    <w:rsid w:val="00F10AC1"/>
    <w:rsid w:val="00F14B5D"/>
    <w:rsid w:val="00F1703B"/>
    <w:rsid w:val="00F2736F"/>
    <w:rsid w:val="00F36E2F"/>
    <w:rsid w:val="00F47D00"/>
    <w:rsid w:val="00F518DC"/>
    <w:rsid w:val="00F55805"/>
    <w:rsid w:val="00F60245"/>
    <w:rsid w:val="00F6228B"/>
    <w:rsid w:val="00F62575"/>
    <w:rsid w:val="00F6323F"/>
    <w:rsid w:val="00F70F72"/>
    <w:rsid w:val="00F7408B"/>
    <w:rsid w:val="00F77F9D"/>
    <w:rsid w:val="00F8151F"/>
    <w:rsid w:val="00F91E72"/>
    <w:rsid w:val="00F93976"/>
    <w:rsid w:val="00FB11AE"/>
    <w:rsid w:val="00FB1C87"/>
    <w:rsid w:val="00FB21BA"/>
    <w:rsid w:val="00FB50A6"/>
    <w:rsid w:val="00FC3883"/>
    <w:rsid w:val="00FD2386"/>
    <w:rsid w:val="00FD3041"/>
    <w:rsid w:val="00FE26BF"/>
    <w:rsid w:val="00FE315A"/>
    <w:rsid w:val="00FE4723"/>
    <w:rsid w:val="00FE6F2A"/>
    <w:rsid w:val="00FF0AB2"/>
    <w:rsid w:val="00FF1E82"/>
    <w:rsid w:val="00FF5F54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EB0"/>
  </w:style>
  <w:style w:type="paragraph" w:styleId="1">
    <w:name w:val="heading 1"/>
    <w:basedOn w:val="a"/>
    <w:next w:val="a"/>
    <w:link w:val="10"/>
    <w:qFormat/>
    <w:rsid w:val="00B73F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4F3EB0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F3EB0"/>
    <w:rPr>
      <w:b/>
      <w:sz w:val="36"/>
    </w:rPr>
  </w:style>
  <w:style w:type="character" w:styleId="a3">
    <w:name w:val="Hyperlink"/>
    <w:rsid w:val="004F3EB0"/>
    <w:rPr>
      <w:color w:val="0000FF"/>
      <w:u w:val="single"/>
    </w:rPr>
  </w:style>
  <w:style w:type="paragraph" w:styleId="a4">
    <w:name w:val="Balloon Text"/>
    <w:basedOn w:val="a"/>
    <w:link w:val="a5"/>
    <w:rsid w:val="004F3E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F3E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D270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27072"/>
  </w:style>
  <w:style w:type="paragraph" w:styleId="a8">
    <w:name w:val="footer"/>
    <w:basedOn w:val="a"/>
    <w:link w:val="a9"/>
    <w:rsid w:val="00D270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27072"/>
  </w:style>
  <w:style w:type="character" w:customStyle="1" w:styleId="st1">
    <w:name w:val="st1"/>
    <w:basedOn w:val="a0"/>
    <w:rsid w:val="00903D64"/>
  </w:style>
  <w:style w:type="character" w:styleId="aa">
    <w:name w:val="Emphasis"/>
    <w:basedOn w:val="a0"/>
    <w:uiPriority w:val="20"/>
    <w:qFormat/>
    <w:rsid w:val="00903D64"/>
    <w:rPr>
      <w:b/>
      <w:bCs/>
      <w:i w:val="0"/>
      <w:iCs w:val="0"/>
    </w:rPr>
  </w:style>
  <w:style w:type="paragraph" w:styleId="ab">
    <w:name w:val="No Spacing"/>
    <w:uiPriority w:val="1"/>
    <w:qFormat/>
    <w:rsid w:val="00903D6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73F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EB0"/>
  </w:style>
  <w:style w:type="paragraph" w:styleId="1">
    <w:name w:val="heading 1"/>
    <w:basedOn w:val="a"/>
    <w:next w:val="a"/>
    <w:link w:val="10"/>
    <w:qFormat/>
    <w:rsid w:val="00B73F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4F3EB0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F3EB0"/>
    <w:rPr>
      <w:b/>
      <w:sz w:val="36"/>
    </w:rPr>
  </w:style>
  <w:style w:type="character" w:styleId="a3">
    <w:name w:val="Hyperlink"/>
    <w:rsid w:val="004F3EB0"/>
    <w:rPr>
      <w:color w:val="0000FF"/>
      <w:u w:val="single"/>
    </w:rPr>
  </w:style>
  <w:style w:type="paragraph" w:styleId="a4">
    <w:name w:val="Balloon Text"/>
    <w:basedOn w:val="a"/>
    <w:link w:val="a5"/>
    <w:rsid w:val="004F3E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F3E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D270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27072"/>
  </w:style>
  <w:style w:type="paragraph" w:styleId="a8">
    <w:name w:val="footer"/>
    <w:basedOn w:val="a"/>
    <w:link w:val="a9"/>
    <w:rsid w:val="00D270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27072"/>
  </w:style>
  <w:style w:type="character" w:customStyle="1" w:styleId="st1">
    <w:name w:val="st1"/>
    <w:basedOn w:val="a0"/>
    <w:rsid w:val="00903D64"/>
  </w:style>
  <w:style w:type="character" w:styleId="aa">
    <w:name w:val="Emphasis"/>
    <w:basedOn w:val="a0"/>
    <w:uiPriority w:val="20"/>
    <w:qFormat/>
    <w:rsid w:val="00903D64"/>
    <w:rPr>
      <w:b/>
      <w:bCs/>
      <w:i w:val="0"/>
      <w:iCs w:val="0"/>
    </w:rPr>
  </w:style>
  <w:style w:type="paragraph" w:styleId="ab">
    <w:name w:val="No Spacing"/>
    <w:uiPriority w:val="1"/>
    <w:qFormat/>
    <w:rsid w:val="00903D6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73F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Глимгареева Инна Юрьевна</dc:creator>
  <cp:lastModifiedBy>Карпова Анна Сергеевна</cp:lastModifiedBy>
  <cp:revision>3</cp:revision>
  <cp:lastPrinted>2018-12-20T22:51:00Z</cp:lastPrinted>
  <dcterms:created xsi:type="dcterms:W3CDTF">2018-12-20T23:34:00Z</dcterms:created>
  <dcterms:modified xsi:type="dcterms:W3CDTF">2018-12-21T00:15:00Z</dcterms:modified>
</cp:coreProperties>
</file>