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4E15B" w14:textId="77777777" w:rsidR="003742FB" w:rsidRPr="004D4299" w:rsidRDefault="003742FB" w:rsidP="003742FB">
      <w:pPr>
        <w:spacing w:line="276" w:lineRule="auto"/>
        <w:jc w:val="center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4310"/>
      </w:tblGrid>
      <w:tr w:rsidR="00590CA2" w:rsidRPr="001B48CE" w14:paraId="5302404A" w14:textId="77777777" w:rsidTr="00590CA2">
        <w:tc>
          <w:tcPr>
            <w:tcW w:w="9345" w:type="dxa"/>
            <w:gridSpan w:val="2"/>
            <w:shd w:val="clear" w:color="auto" w:fill="F7CAAC" w:themeFill="accent2" w:themeFillTint="66"/>
            <w:vAlign w:val="center"/>
          </w:tcPr>
          <w:p w14:paraId="27AA8021" w14:textId="4DB8CEC7" w:rsidR="00590CA2" w:rsidRDefault="00590CA2" w:rsidP="003445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КГАУ СШ по сноуборду</w:t>
            </w:r>
          </w:p>
        </w:tc>
      </w:tr>
      <w:tr w:rsidR="003742FB" w:rsidRPr="001B48CE" w14:paraId="670B0D03" w14:textId="77777777" w:rsidTr="00590CA2">
        <w:tc>
          <w:tcPr>
            <w:tcW w:w="5035" w:type="dxa"/>
            <w:shd w:val="clear" w:color="auto" w:fill="auto"/>
            <w:vAlign w:val="center"/>
          </w:tcPr>
          <w:p w14:paraId="61362BCF" w14:textId="77777777" w:rsidR="003742FB" w:rsidRPr="00EC5E49" w:rsidRDefault="003742FB" w:rsidP="00590CA2">
            <w:pPr>
              <w:spacing w:line="276" w:lineRule="auto"/>
            </w:pPr>
            <w:r w:rsidRPr="00EC5E49">
              <w:t>Фамилия, имя, отчество руководителя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763B9689" w14:textId="117BAC45" w:rsidR="003742FB" w:rsidRPr="001B48CE" w:rsidRDefault="00F845C9" w:rsidP="00590CA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Хив</w:t>
            </w:r>
            <w:r w:rsidR="004D4299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енко Виталий</w:t>
            </w:r>
            <w:r w:rsidR="004D4299">
              <w:rPr>
                <w:sz w:val="28"/>
                <w:szCs w:val="28"/>
              </w:rPr>
              <w:t xml:space="preserve"> Анатольевич</w:t>
            </w:r>
          </w:p>
        </w:tc>
      </w:tr>
      <w:tr w:rsidR="003742FB" w:rsidRPr="001B48CE" w14:paraId="3295BE6A" w14:textId="77777777" w:rsidTr="00590CA2">
        <w:tc>
          <w:tcPr>
            <w:tcW w:w="5035" w:type="dxa"/>
            <w:shd w:val="clear" w:color="auto" w:fill="auto"/>
            <w:vAlign w:val="center"/>
          </w:tcPr>
          <w:p w14:paraId="2DFF270C" w14:textId="77777777" w:rsidR="003742FB" w:rsidRPr="00EC5E49" w:rsidRDefault="003742FB" w:rsidP="00590CA2">
            <w:pPr>
              <w:spacing w:line="276" w:lineRule="auto"/>
            </w:pPr>
            <w:r w:rsidRPr="00EC5E49"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3089D3F9" w14:textId="4833351B" w:rsidR="003742FB" w:rsidRPr="001B48CE" w:rsidRDefault="004D4299" w:rsidP="00590CA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директора</w:t>
            </w:r>
          </w:p>
        </w:tc>
      </w:tr>
      <w:tr w:rsidR="003742FB" w:rsidRPr="001B48CE" w14:paraId="3122BEFD" w14:textId="77777777" w:rsidTr="00590CA2">
        <w:tc>
          <w:tcPr>
            <w:tcW w:w="5035" w:type="dxa"/>
            <w:shd w:val="clear" w:color="auto" w:fill="auto"/>
            <w:vAlign w:val="center"/>
          </w:tcPr>
          <w:p w14:paraId="35B6C2DF" w14:textId="77777777" w:rsidR="003742FB" w:rsidRPr="00EC5E49" w:rsidRDefault="003742FB" w:rsidP="00590CA2">
            <w:pPr>
              <w:spacing w:line="276" w:lineRule="auto"/>
            </w:pPr>
            <w: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3F5EC119" w14:textId="16E41C35" w:rsidR="003742FB" w:rsidRPr="001B48CE" w:rsidRDefault="004D4299" w:rsidP="00590CA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  <w:r w:rsidR="00590CA2">
              <w:rPr>
                <w:sz w:val="28"/>
                <w:szCs w:val="28"/>
              </w:rPr>
              <w:t> 750,</w:t>
            </w:r>
            <w:r>
              <w:rPr>
                <w:sz w:val="28"/>
                <w:szCs w:val="28"/>
              </w:rPr>
              <w:t>91</w:t>
            </w:r>
          </w:p>
        </w:tc>
      </w:tr>
      <w:tr w:rsidR="003742FB" w:rsidRPr="001B48CE" w14:paraId="7A9111BE" w14:textId="77777777" w:rsidTr="00590CA2">
        <w:tc>
          <w:tcPr>
            <w:tcW w:w="5035" w:type="dxa"/>
            <w:shd w:val="clear" w:color="auto" w:fill="auto"/>
            <w:vAlign w:val="center"/>
          </w:tcPr>
          <w:p w14:paraId="1D05C0C3" w14:textId="77777777" w:rsidR="003742FB" w:rsidRPr="00EC5E49" w:rsidRDefault="003742FB" w:rsidP="00590CA2">
            <w:pPr>
              <w:spacing w:line="276" w:lineRule="auto"/>
            </w:pPr>
            <w:r w:rsidRPr="00EC5E49">
              <w:t xml:space="preserve">Фамилия, имя, отчество </w:t>
            </w:r>
            <w:r>
              <w:t xml:space="preserve">заместителя </w:t>
            </w:r>
            <w:r w:rsidRPr="00EC5E49">
              <w:t>руководителя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00C0ABF2" w14:textId="65F84CF4" w:rsidR="003742FB" w:rsidRPr="001B48CE" w:rsidRDefault="004D4299" w:rsidP="00590CA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 Фёдор Александрович</w:t>
            </w:r>
          </w:p>
        </w:tc>
      </w:tr>
      <w:tr w:rsidR="003742FB" w:rsidRPr="001B48CE" w14:paraId="6E2C0B10" w14:textId="77777777" w:rsidTr="00590CA2">
        <w:tc>
          <w:tcPr>
            <w:tcW w:w="5035" w:type="dxa"/>
            <w:shd w:val="clear" w:color="auto" w:fill="auto"/>
            <w:vAlign w:val="center"/>
          </w:tcPr>
          <w:p w14:paraId="2A629405" w14:textId="77777777" w:rsidR="003742FB" w:rsidRPr="00EC5E49" w:rsidRDefault="003742FB" w:rsidP="00590CA2">
            <w:pPr>
              <w:spacing w:line="276" w:lineRule="auto"/>
            </w:pPr>
            <w:r w:rsidRPr="00EC5E49">
              <w:t xml:space="preserve">Полное наименование должности </w:t>
            </w:r>
            <w:r>
              <w:t xml:space="preserve">заместителя </w:t>
            </w:r>
            <w:r w:rsidRPr="00EC5E49">
              <w:t>руководителя (в соответствии с</w:t>
            </w:r>
            <w:r>
              <w:t>о штатным расписанием</w:t>
            </w:r>
            <w:r w:rsidRPr="00EC5E49">
              <w:t>)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22D55BB6" w14:textId="095FDA58" w:rsidR="003742FB" w:rsidRPr="001B48CE" w:rsidRDefault="004D4299" w:rsidP="00590CA2">
            <w:pPr>
              <w:spacing w:line="276" w:lineRule="auto"/>
              <w:rPr>
                <w:sz w:val="28"/>
                <w:szCs w:val="28"/>
              </w:rPr>
            </w:pPr>
            <w:r w:rsidRPr="004D4299">
              <w:rPr>
                <w:sz w:val="28"/>
                <w:szCs w:val="28"/>
              </w:rPr>
              <w:t>Заместитель директора по административно-хозяйственной работе</w:t>
            </w:r>
          </w:p>
        </w:tc>
      </w:tr>
      <w:tr w:rsidR="003742FB" w:rsidRPr="001B48CE" w14:paraId="05E15D22" w14:textId="77777777" w:rsidTr="00590CA2">
        <w:tc>
          <w:tcPr>
            <w:tcW w:w="5035" w:type="dxa"/>
            <w:shd w:val="clear" w:color="auto" w:fill="auto"/>
            <w:vAlign w:val="center"/>
          </w:tcPr>
          <w:p w14:paraId="2AB15CA0" w14:textId="77777777" w:rsidR="003742FB" w:rsidRPr="00EC5E49" w:rsidRDefault="003742FB" w:rsidP="00590CA2">
            <w:pPr>
              <w:spacing w:line="276" w:lineRule="auto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713B2AAF" w14:textId="149579A5" w:rsidR="003742FB" w:rsidRPr="001B48CE" w:rsidRDefault="004D4299" w:rsidP="00590CA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="00590CA2">
              <w:rPr>
                <w:sz w:val="28"/>
                <w:szCs w:val="28"/>
              </w:rPr>
              <w:t> 743,</w:t>
            </w:r>
            <w:r>
              <w:rPr>
                <w:sz w:val="28"/>
                <w:szCs w:val="28"/>
              </w:rPr>
              <w:t>53</w:t>
            </w:r>
            <w:bookmarkStart w:id="0" w:name="_GoBack"/>
            <w:bookmarkEnd w:id="0"/>
          </w:p>
        </w:tc>
      </w:tr>
      <w:tr w:rsidR="004D4299" w:rsidRPr="001B48CE" w14:paraId="3DB70C0A" w14:textId="77777777" w:rsidTr="00590CA2">
        <w:tc>
          <w:tcPr>
            <w:tcW w:w="5035" w:type="dxa"/>
            <w:shd w:val="clear" w:color="auto" w:fill="auto"/>
            <w:vAlign w:val="center"/>
          </w:tcPr>
          <w:p w14:paraId="4037AB24" w14:textId="49B0879C" w:rsidR="004D4299" w:rsidRDefault="004D4299" w:rsidP="00590CA2">
            <w:pPr>
              <w:spacing w:line="276" w:lineRule="auto"/>
            </w:pPr>
            <w:r w:rsidRPr="00EC5E49">
              <w:t xml:space="preserve">Фамилия, имя, отчество </w:t>
            </w:r>
            <w:r>
              <w:t xml:space="preserve">заместителя </w:t>
            </w:r>
            <w:r w:rsidRPr="00EC5E49">
              <w:t>руководителя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32AD4EDC" w14:textId="77931244" w:rsidR="004D4299" w:rsidRDefault="004D4299" w:rsidP="00590CA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Муратова Ксения Геннадьевна</w:t>
            </w:r>
          </w:p>
        </w:tc>
      </w:tr>
      <w:tr w:rsidR="004D4299" w:rsidRPr="001B48CE" w14:paraId="60120E8B" w14:textId="77777777" w:rsidTr="00590CA2">
        <w:tc>
          <w:tcPr>
            <w:tcW w:w="5035" w:type="dxa"/>
            <w:shd w:val="clear" w:color="auto" w:fill="auto"/>
            <w:vAlign w:val="center"/>
          </w:tcPr>
          <w:p w14:paraId="014E2CDE" w14:textId="6987A8A9" w:rsidR="004D4299" w:rsidRDefault="004D4299" w:rsidP="00590CA2">
            <w:pPr>
              <w:spacing w:line="276" w:lineRule="auto"/>
            </w:pPr>
            <w:r w:rsidRPr="00EC5E49"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2F1BFEFD" w14:textId="7448F918" w:rsidR="004D4299" w:rsidRDefault="004D4299" w:rsidP="00590CA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D4299">
              <w:rPr>
                <w:sz w:val="28"/>
                <w:szCs w:val="28"/>
              </w:rPr>
              <w:t>аместитель директора по спортивной подготовке</w:t>
            </w:r>
          </w:p>
        </w:tc>
      </w:tr>
      <w:tr w:rsidR="004D4299" w:rsidRPr="001B48CE" w14:paraId="66DC4526" w14:textId="77777777" w:rsidTr="00590CA2">
        <w:tc>
          <w:tcPr>
            <w:tcW w:w="5035" w:type="dxa"/>
            <w:shd w:val="clear" w:color="auto" w:fill="auto"/>
            <w:vAlign w:val="center"/>
          </w:tcPr>
          <w:p w14:paraId="473E6F63" w14:textId="3DC8DF51" w:rsidR="004D4299" w:rsidRDefault="004D4299" w:rsidP="00590CA2">
            <w:pPr>
              <w:spacing w:line="276" w:lineRule="auto"/>
            </w:pPr>
            <w: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4143F35E" w14:textId="181979F2" w:rsidR="004D4299" w:rsidRDefault="004D4299" w:rsidP="00590CA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="00590CA2">
              <w:rPr>
                <w:sz w:val="28"/>
                <w:szCs w:val="28"/>
              </w:rPr>
              <w:t> 493,</w:t>
            </w:r>
            <w:r>
              <w:rPr>
                <w:sz w:val="28"/>
                <w:szCs w:val="28"/>
              </w:rPr>
              <w:t>93</w:t>
            </w:r>
          </w:p>
        </w:tc>
      </w:tr>
      <w:tr w:rsidR="004D4299" w:rsidRPr="001B48CE" w14:paraId="0CEDCF57" w14:textId="77777777" w:rsidTr="00590CA2">
        <w:tc>
          <w:tcPr>
            <w:tcW w:w="5035" w:type="dxa"/>
            <w:shd w:val="clear" w:color="auto" w:fill="auto"/>
            <w:vAlign w:val="center"/>
          </w:tcPr>
          <w:p w14:paraId="31BEA803" w14:textId="77777777" w:rsidR="004D4299" w:rsidRPr="00EC5E49" w:rsidRDefault="004D4299" w:rsidP="00590CA2">
            <w:pPr>
              <w:spacing w:line="276" w:lineRule="auto"/>
            </w:pPr>
            <w:r w:rsidRPr="00EC5E49">
              <w:t xml:space="preserve">Фамилия, имя, отчество </w:t>
            </w:r>
            <w:r>
              <w:t>главного бухгалтера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7A403994" w14:textId="41021BAE" w:rsidR="004D4299" w:rsidRPr="001B48CE" w:rsidRDefault="004D4299" w:rsidP="00590CA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Наталья Анатольевна</w:t>
            </w:r>
          </w:p>
        </w:tc>
      </w:tr>
      <w:tr w:rsidR="004D4299" w:rsidRPr="001B48CE" w14:paraId="30B8BF36" w14:textId="77777777" w:rsidTr="00590CA2">
        <w:tc>
          <w:tcPr>
            <w:tcW w:w="5035" w:type="dxa"/>
            <w:shd w:val="clear" w:color="auto" w:fill="auto"/>
            <w:vAlign w:val="center"/>
          </w:tcPr>
          <w:p w14:paraId="1A37F7BA" w14:textId="77777777" w:rsidR="004D4299" w:rsidRPr="00EC5E49" w:rsidRDefault="004D4299" w:rsidP="00590CA2">
            <w:pPr>
              <w:spacing w:line="276" w:lineRule="auto"/>
            </w:pPr>
            <w:r w:rsidRPr="00EC5E49">
              <w:t xml:space="preserve">Полное наименование должности </w:t>
            </w:r>
            <w:r>
              <w:t>главного бухгалтера (в соответствии со штатным расписанием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70275A1B" w14:textId="0D9EF53B" w:rsidR="004D4299" w:rsidRPr="001B48CE" w:rsidRDefault="004D4299" w:rsidP="00590CA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</w:tr>
      <w:tr w:rsidR="004D4299" w:rsidRPr="001B48CE" w14:paraId="01BFB6CC" w14:textId="77777777" w:rsidTr="00590CA2">
        <w:tc>
          <w:tcPr>
            <w:tcW w:w="5035" w:type="dxa"/>
            <w:shd w:val="clear" w:color="auto" w:fill="auto"/>
            <w:vAlign w:val="center"/>
          </w:tcPr>
          <w:p w14:paraId="3A8C48C5" w14:textId="77777777" w:rsidR="004D4299" w:rsidRPr="00EC5E49" w:rsidRDefault="004D4299" w:rsidP="00590CA2">
            <w:pPr>
              <w:spacing w:line="276" w:lineRule="auto"/>
            </w:pPr>
            <w: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32D0725A" w14:textId="33812EE0" w:rsidR="004D4299" w:rsidRPr="001B48CE" w:rsidRDefault="004D4299" w:rsidP="00590CA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  <w:r w:rsidR="00590CA2">
              <w:rPr>
                <w:sz w:val="28"/>
                <w:szCs w:val="28"/>
              </w:rPr>
              <w:t> 291,</w:t>
            </w:r>
            <w:r>
              <w:rPr>
                <w:sz w:val="28"/>
                <w:szCs w:val="28"/>
              </w:rPr>
              <w:t>56</w:t>
            </w:r>
          </w:p>
        </w:tc>
      </w:tr>
    </w:tbl>
    <w:p w14:paraId="32D46A41" w14:textId="77777777" w:rsidR="005B0DC4" w:rsidRDefault="005B0DC4"/>
    <w:sectPr w:rsidR="005B0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FB"/>
    <w:rsid w:val="003742FB"/>
    <w:rsid w:val="003923FB"/>
    <w:rsid w:val="004D4299"/>
    <w:rsid w:val="00590CA2"/>
    <w:rsid w:val="005B0DC4"/>
    <w:rsid w:val="005D4575"/>
    <w:rsid w:val="0065598A"/>
    <w:rsid w:val="00C00B55"/>
    <w:rsid w:val="00F8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62EC"/>
  <w15:chartTrackingRefBased/>
  <w15:docId w15:val="{6B61C26B-F3C2-4724-9E25-8FC2E3F6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Наталья Ивановна</dc:creator>
  <cp:keywords/>
  <dc:description/>
  <cp:lastModifiedBy>Назаренко Наталья Ивановна</cp:lastModifiedBy>
  <cp:revision>2</cp:revision>
  <dcterms:created xsi:type="dcterms:W3CDTF">2022-05-15T23:06:00Z</dcterms:created>
  <dcterms:modified xsi:type="dcterms:W3CDTF">2022-05-15T23:06:00Z</dcterms:modified>
</cp:coreProperties>
</file>