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15B" w14:textId="77777777" w:rsidR="003742FB" w:rsidRPr="004D4299" w:rsidRDefault="003742FB" w:rsidP="003742FB">
      <w:pPr>
        <w:spacing w:line="276" w:lineRule="auto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310"/>
      </w:tblGrid>
      <w:tr w:rsidR="00590CA2" w:rsidRPr="001B48CE" w14:paraId="5302404A" w14:textId="77777777" w:rsidTr="00590CA2">
        <w:tc>
          <w:tcPr>
            <w:tcW w:w="9345" w:type="dxa"/>
            <w:gridSpan w:val="2"/>
            <w:shd w:val="clear" w:color="auto" w:fill="F7CAAC" w:themeFill="accent2" w:themeFillTint="66"/>
            <w:vAlign w:val="center"/>
          </w:tcPr>
          <w:p w14:paraId="27AA8021" w14:textId="4DB8CEC7" w:rsidR="00590CA2" w:rsidRDefault="00590CA2" w:rsidP="00344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СШ по сноуборду</w:t>
            </w:r>
          </w:p>
        </w:tc>
      </w:tr>
      <w:tr w:rsidR="003742FB" w:rsidRPr="001B48CE" w14:paraId="670B0D03" w14:textId="77777777" w:rsidTr="00590CA2">
        <w:tc>
          <w:tcPr>
            <w:tcW w:w="5035" w:type="dxa"/>
            <w:shd w:val="clear" w:color="auto" w:fill="auto"/>
            <w:vAlign w:val="center"/>
          </w:tcPr>
          <w:p w14:paraId="61362BCF" w14:textId="77777777" w:rsidR="003742FB" w:rsidRPr="00EC5E49" w:rsidRDefault="003742FB" w:rsidP="00590CA2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763B9689" w14:textId="117BAC45" w:rsidR="003742FB" w:rsidRPr="001B48CE" w:rsidRDefault="00F845C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Хив</w:t>
            </w:r>
            <w:r w:rsidR="004D429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енко Виталий</w:t>
            </w:r>
            <w:r w:rsidR="004D4299">
              <w:rPr>
                <w:sz w:val="28"/>
                <w:szCs w:val="28"/>
              </w:rPr>
              <w:t xml:space="preserve"> Анатольевич</w:t>
            </w:r>
          </w:p>
        </w:tc>
      </w:tr>
      <w:tr w:rsidR="003742FB" w:rsidRPr="001B48CE" w14:paraId="3295BE6A" w14:textId="77777777" w:rsidTr="00590CA2">
        <w:tc>
          <w:tcPr>
            <w:tcW w:w="5035" w:type="dxa"/>
            <w:shd w:val="clear" w:color="auto" w:fill="auto"/>
            <w:vAlign w:val="center"/>
          </w:tcPr>
          <w:p w14:paraId="2DFF270C" w14:textId="77777777" w:rsidR="003742FB" w:rsidRPr="00EC5E49" w:rsidRDefault="003742FB" w:rsidP="00590CA2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3089D3F9" w14:textId="4833351B" w:rsidR="003742FB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директора</w:t>
            </w:r>
          </w:p>
        </w:tc>
      </w:tr>
      <w:tr w:rsidR="003742FB" w:rsidRPr="001B48CE" w14:paraId="3122BEFD" w14:textId="77777777" w:rsidTr="00590CA2">
        <w:tc>
          <w:tcPr>
            <w:tcW w:w="5035" w:type="dxa"/>
            <w:shd w:val="clear" w:color="auto" w:fill="auto"/>
            <w:vAlign w:val="center"/>
          </w:tcPr>
          <w:p w14:paraId="35B6C2DF" w14:textId="77777777" w:rsidR="003742FB" w:rsidRPr="00EC5E49" w:rsidRDefault="003742FB" w:rsidP="00590CA2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3F5EC119" w14:textId="16E41C35" w:rsidR="003742FB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590CA2">
              <w:rPr>
                <w:sz w:val="28"/>
                <w:szCs w:val="28"/>
              </w:rPr>
              <w:t> 750,</w:t>
            </w:r>
            <w:r>
              <w:rPr>
                <w:sz w:val="28"/>
                <w:szCs w:val="28"/>
              </w:rPr>
              <w:t>91</w:t>
            </w:r>
          </w:p>
        </w:tc>
      </w:tr>
      <w:tr w:rsidR="003742FB" w:rsidRPr="001B48CE" w14:paraId="7A9111BE" w14:textId="77777777" w:rsidTr="00590CA2">
        <w:tc>
          <w:tcPr>
            <w:tcW w:w="5035" w:type="dxa"/>
            <w:shd w:val="clear" w:color="auto" w:fill="auto"/>
            <w:vAlign w:val="center"/>
          </w:tcPr>
          <w:p w14:paraId="1D05C0C3" w14:textId="77777777" w:rsidR="003742FB" w:rsidRPr="00EC5E49" w:rsidRDefault="003742FB" w:rsidP="00590CA2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00C0ABF2" w14:textId="65F84CF4" w:rsidR="003742FB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Фёдор Александрович</w:t>
            </w:r>
          </w:p>
        </w:tc>
      </w:tr>
      <w:tr w:rsidR="003742FB" w:rsidRPr="001B48CE" w14:paraId="6E2C0B10" w14:textId="77777777" w:rsidTr="00590CA2">
        <w:tc>
          <w:tcPr>
            <w:tcW w:w="5035" w:type="dxa"/>
            <w:shd w:val="clear" w:color="auto" w:fill="auto"/>
            <w:vAlign w:val="center"/>
          </w:tcPr>
          <w:p w14:paraId="2A629405" w14:textId="77777777" w:rsidR="003742FB" w:rsidRPr="00EC5E49" w:rsidRDefault="003742FB" w:rsidP="00590CA2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2D55BB6" w14:textId="095FDA58" w:rsidR="003742FB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 w:rsidRPr="004D4299"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</w:tr>
      <w:tr w:rsidR="003742FB" w:rsidRPr="001B48CE" w14:paraId="05E15D22" w14:textId="77777777" w:rsidTr="00590CA2">
        <w:tc>
          <w:tcPr>
            <w:tcW w:w="5035" w:type="dxa"/>
            <w:shd w:val="clear" w:color="auto" w:fill="auto"/>
            <w:vAlign w:val="center"/>
          </w:tcPr>
          <w:p w14:paraId="2AB15CA0" w14:textId="77777777" w:rsidR="003742FB" w:rsidRPr="00EC5E49" w:rsidRDefault="003742FB" w:rsidP="00590CA2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713B2AAF" w14:textId="149579A5" w:rsidR="003742FB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590CA2">
              <w:rPr>
                <w:sz w:val="28"/>
                <w:szCs w:val="28"/>
              </w:rPr>
              <w:t> 743,</w:t>
            </w:r>
            <w:r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  <w:tr w:rsidR="004D4299" w:rsidRPr="001B48CE" w14:paraId="3DB70C0A" w14:textId="77777777" w:rsidTr="00590CA2">
        <w:tc>
          <w:tcPr>
            <w:tcW w:w="5035" w:type="dxa"/>
            <w:shd w:val="clear" w:color="auto" w:fill="auto"/>
            <w:vAlign w:val="center"/>
          </w:tcPr>
          <w:p w14:paraId="4037AB24" w14:textId="49B0879C" w:rsidR="004D4299" w:rsidRDefault="004D4299" w:rsidP="00590CA2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32AD4EDC" w14:textId="77931244" w:rsidR="004D4299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Ксения Геннадьевна</w:t>
            </w:r>
          </w:p>
        </w:tc>
      </w:tr>
      <w:tr w:rsidR="004D4299" w:rsidRPr="001B48CE" w14:paraId="60120E8B" w14:textId="77777777" w:rsidTr="00590CA2">
        <w:tc>
          <w:tcPr>
            <w:tcW w:w="5035" w:type="dxa"/>
            <w:shd w:val="clear" w:color="auto" w:fill="auto"/>
            <w:vAlign w:val="center"/>
          </w:tcPr>
          <w:p w14:paraId="014E2CDE" w14:textId="6987A8A9" w:rsidR="004D4299" w:rsidRDefault="004D4299" w:rsidP="00590CA2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F1BFEFD" w14:textId="7448F918" w:rsidR="004D4299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4299">
              <w:rPr>
                <w:sz w:val="28"/>
                <w:szCs w:val="28"/>
              </w:rPr>
              <w:t>аместитель директора по спортивной подготовке</w:t>
            </w:r>
          </w:p>
        </w:tc>
      </w:tr>
      <w:tr w:rsidR="004D4299" w:rsidRPr="001B48CE" w14:paraId="66DC4526" w14:textId="77777777" w:rsidTr="00590CA2">
        <w:tc>
          <w:tcPr>
            <w:tcW w:w="5035" w:type="dxa"/>
            <w:shd w:val="clear" w:color="auto" w:fill="auto"/>
            <w:vAlign w:val="center"/>
          </w:tcPr>
          <w:p w14:paraId="473E6F63" w14:textId="3DC8DF51" w:rsidR="004D4299" w:rsidRDefault="004D4299" w:rsidP="00590CA2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4143F35E" w14:textId="181979F2" w:rsidR="004D4299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590CA2">
              <w:rPr>
                <w:sz w:val="28"/>
                <w:szCs w:val="28"/>
              </w:rPr>
              <w:t> 493,</w:t>
            </w:r>
            <w:r>
              <w:rPr>
                <w:sz w:val="28"/>
                <w:szCs w:val="28"/>
              </w:rPr>
              <w:t>93</w:t>
            </w:r>
          </w:p>
        </w:tc>
      </w:tr>
      <w:tr w:rsidR="004D4299" w:rsidRPr="001B48CE" w14:paraId="0CEDCF57" w14:textId="77777777" w:rsidTr="00590CA2">
        <w:tc>
          <w:tcPr>
            <w:tcW w:w="5035" w:type="dxa"/>
            <w:shd w:val="clear" w:color="auto" w:fill="auto"/>
            <w:vAlign w:val="center"/>
          </w:tcPr>
          <w:p w14:paraId="31BEA803" w14:textId="77777777" w:rsidR="004D4299" w:rsidRPr="00EC5E49" w:rsidRDefault="004D4299" w:rsidP="00590CA2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7A403994" w14:textId="41021BAE" w:rsidR="004D4299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Наталья Анатольевна</w:t>
            </w:r>
          </w:p>
        </w:tc>
      </w:tr>
      <w:tr w:rsidR="004D4299" w:rsidRPr="001B48CE" w14:paraId="30B8BF36" w14:textId="77777777" w:rsidTr="00590CA2">
        <w:tc>
          <w:tcPr>
            <w:tcW w:w="5035" w:type="dxa"/>
            <w:shd w:val="clear" w:color="auto" w:fill="auto"/>
            <w:vAlign w:val="center"/>
          </w:tcPr>
          <w:p w14:paraId="1A37F7BA" w14:textId="77777777" w:rsidR="004D4299" w:rsidRPr="00EC5E49" w:rsidRDefault="004D4299" w:rsidP="00590CA2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>главного бухгалтера (в соответствии со штатным расписанием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70275A1B" w14:textId="0D9EF53B" w:rsidR="004D4299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4D4299" w:rsidRPr="001B48CE" w14:paraId="01BFB6CC" w14:textId="77777777" w:rsidTr="00590CA2">
        <w:tc>
          <w:tcPr>
            <w:tcW w:w="5035" w:type="dxa"/>
            <w:shd w:val="clear" w:color="auto" w:fill="auto"/>
            <w:vAlign w:val="center"/>
          </w:tcPr>
          <w:p w14:paraId="3A8C48C5" w14:textId="77777777" w:rsidR="004D4299" w:rsidRPr="00EC5E49" w:rsidRDefault="004D4299" w:rsidP="00590CA2">
            <w:pPr>
              <w:spacing w:line="276" w:lineRule="auto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32D0725A" w14:textId="33812EE0" w:rsidR="004D4299" w:rsidRPr="001B48CE" w:rsidRDefault="004D4299" w:rsidP="00590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590CA2">
              <w:rPr>
                <w:sz w:val="28"/>
                <w:szCs w:val="28"/>
              </w:rPr>
              <w:t> 291,</w:t>
            </w:r>
            <w:r>
              <w:rPr>
                <w:sz w:val="28"/>
                <w:szCs w:val="28"/>
              </w:rPr>
              <w:t>56</w:t>
            </w:r>
          </w:p>
        </w:tc>
      </w:tr>
    </w:tbl>
    <w:p w14:paraId="32D46A41" w14:textId="77777777" w:rsidR="005B0DC4" w:rsidRDefault="005B0DC4"/>
    <w:sectPr w:rsidR="005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B"/>
    <w:rsid w:val="003742FB"/>
    <w:rsid w:val="003923FB"/>
    <w:rsid w:val="004D4299"/>
    <w:rsid w:val="00590CA2"/>
    <w:rsid w:val="005B0DC4"/>
    <w:rsid w:val="005D4575"/>
    <w:rsid w:val="0065598A"/>
    <w:rsid w:val="00C00B55"/>
    <w:rsid w:val="00F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62EC"/>
  <w15:chartTrackingRefBased/>
  <w15:docId w15:val="{6B61C26B-F3C2-4724-9E25-8FC2E3F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Ивановна</dc:creator>
  <cp:keywords/>
  <dc:description/>
  <cp:lastModifiedBy>Назаренко Наталья Ивановна</cp:lastModifiedBy>
  <cp:revision>2</cp:revision>
  <dcterms:created xsi:type="dcterms:W3CDTF">2022-05-15T23:06:00Z</dcterms:created>
  <dcterms:modified xsi:type="dcterms:W3CDTF">2022-05-15T23:06:00Z</dcterms:modified>
</cp:coreProperties>
</file>