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754" w:rsidRDefault="00987754" w:rsidP="00987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754">
        <w:rPr>
          <w:rFonts w:ascii="Times New Roman" w:hAnsi="Times New Roman" w:cs="Times New Roman"/>
          <w:b/>
          <w:sz w:val="28"/>
          <w:szCs w:val="28"/>
        </w:rPr>
        <w:t xml:space="preserve">План физкультурных и спортивных мероприятий </w:t>
      </w:r>
    </w:p>
    <w:p w:rsidR="00987754" w:rsidRDefault="00987754" w:rsidP="00987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98775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84F">
        <w:rPr>
          <w:rFonts w:ascii="Times New Roman" w:hAnsi="Times New Roman" w:cs="Times New Roman"/>
          <w:b/>
          <w:sz w:val="28"/>
          <w:szCs w:val="28"/>
        </w:rPr>
        <w:t>ЯНВАРЬ 2022</w:t>
      </w:r>
      <w:r w:rsidRPr="0098775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87754" w:rsidRDefault="00987754" w:rsidP="00987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549"/>
        <w:gridCol w:w="2268"/>
      </w:tblGrid>
      <w:tr w:rsidR="004E384F" w:rsidRPr="004E384F" w:rsidTr="004E38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02-10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ХОККЕЙ: региональный этап Всероссийских соревнований «Золотая шайба»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г. Петропавловск-Камчатский,</w:t>
            </w:r>
          </w:p>
          <w:p w:rsidR="004E384F" w:rsidRPr="004E384F" w:rsidRDefault="004E384F" w:rsidP="004E38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г. Елизово</w:t>
            </w:r>
          </w:p>
        </w:tc>
      </w:tr>
      <w:tr w:rsidR="004E384F" w:rsidRPr="004E384F" w:rsidTr="004E38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03.01-15.03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ФУТБОЛ: первенство Камчатского края по мини-футболу среди юношей 2009-2010, 2007-2008, 2005-2006, 2003-2004 гр.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г. Петропавловск-Камчатский,</w:t>
            </w:r>
          </w:p>
          <w:p w:rsidR="004E384F" w:rsidRPr="004E384F" w:rsidRDefault="004E384F" w:rsidP="004E38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г. Елизово</w:t>
            </w:r>
          </w:p>
        </w:tc>
      </w:tr>
      <w:tr w:rsidR="004E384F" w:rsidRPr="004E384F" w:rsidTr="004E38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07-10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ЕЗДОВОЙ СПОРТ: чемпионат Камчатского края по снежным дисциплинам (спринт)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с. Эссо</w:t>
            </w:r>
          </w:p>
        </w:tc>
      </w:tr>
      <w:tr w:rsidR="004E384F" w:rsidRPr="004E384F" w:rsidTr="004E38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07-10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ЕЗДОВОЙ СПОРТ: первенство Камчатского края по снежным дисциплинам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с. Эссо</w:t>
            </w:r>
          </w:p>
        </w:tc>
      </w:tr>
      <w:tr w:rsidR="004E384F" w:rsidRPr="004E384F" w:rsidTr="004E38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07-10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ЕЗДОВОЙ СПОРТ: Кубок России по снежным дисциплинам (1 этап)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с. Эссо</w:t>
            </w:r>
          </w:p>
        </w:tc>
      </w:tr>
      <w:tr w:rsidR="004E384F" w:rsidRPr="004E384F" w:rsidTr="004E38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09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 xml:space="preserve">АЛЬПИНИЗМ: Кубок Камчатского края по </w:t>
            </w:r>
            <w:proofErr w:type="spellStart"/>
            <w:r w:rsidRPr="004E384F">
              <w:rPr>
                <w:rFonts w:ascii="Times New Roman" w:eastAsia="Calibri" w:hAnsi="Times New Roman" w:cs="Raavi"/>
              </w:rPr>
              <w:t>ски</w:t>
            </w:r>
            <w:proofErr w:type="spellEnd"/>
            <w:r w:rsidRPr="004E384F">
              <w:rPr>
                <w:rFonts w:ascii="Times New Roman" w:eastAsia="Calibri" w:hAnsi="Times New Roman" w:cs="Raavi"/>
              </w:rPr>
              <w:t>-альпинизму (2 этап)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г. Петропавловск-Камчатский</w:t>
            </w:r>
          </w:p>
        </w:tc>
      </w:tr>
      <w:tr w:rsidR="004E384F" w:rsidRPr="004E384F" w:rsidTr="004E38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12-15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АДАПТИВНЫЙ СПОРТ: чемпионат Камчатского края по горнолыжному спорту (спорт лиц с интеллектуальными нарушениями спорт лиц с поражением 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г. Елизово</w:t>
            </w:r>
          </w:p>
        </w:tc>
      </w:tr>
      <w:tr w:rsidR="004E384F" w:rsidRPr="004E384F" w:rsidTr="004E38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12-15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АДАПТИВНЫЙ СПОРТ: первенство Камчатского края по горнолыжному спорту (спорт глухих, спорт лиц с интеллектуальными нарушениями)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г. Елизово</w:t>
            </w:r>
          </w:p>
        </w:tc>
      </w:tr>
      <w:tr w:rsidR="004E384F" w:rsidRPr="004E384F" w:rsidTr="004E38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12.01-25.02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БАСКЕТБОЛ: первенство Камчатского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г. Петропавловск-Камчатский,</w:t>
            </w:r>
          </w:p>
          <w:p w:rsidR="004E384F" w:rsidRPr="004E384F" w:rsidRDefault="004E384F" w:rsidP="004E38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г. Елизово</w:t>
            </w:r>
          </w:p>
        </w:tc>
      </w:tr>
      <w:tr w:rsidR="004E384F" w:rsidRPr="004E384F" w:rsidTr="004E38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13-14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ШАХМАТЫ: Первенство Камчатского края среди юношей и девушек до 15, 17, 19 лет по решению шахматных композиций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г. Петропавловск-Камчатский</w:t>
            </w:r>
          </w:p>
        </w:tc>
      </w:tr>
      <w:tr w:rsidR="004E384F" w:rsidRPr="004E384F" w:rsidTr="004E38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15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ДЗЮДО: первенство Камчатского края до 23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г. Петропавловск-Камчатский</w:t>
            </w:r>
          </w:p>
        </w:tc>
      </w:tr>
      <w:tr w:rsidR="004E384F" w:rsidRPr="004E384F" w:rsidTr="004E38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15-23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ШАХМАТЫ: чемпионат Камчатского края среди мужчин (1 лига, классические шахматы)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г. Петропавловск-Камчатский</w:t>
            </w:r>
          </w:p>
        </w:tc>
      </w:tr>
      <w:tr w:rsidR="004E384F" w:rsidRPr="004E384F" w:rsidTr="004E38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16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 xml:space="preserve">АЛЬПИНИЗМ: Кубок Камчатского края по </w:t>
            </w:r>
            <w:proofErr w:type="spellStart"/>
            <w:r w:rsidRPr="004E384F">
              <w:rPr>
                <w:rFonts w:ascii="Times New Roman" w:eastAsia="Calibri" w:hAnsi="Times New Roman" w:cs="Raavi"/>
              </w:rPr>
              <w:t>ски</w:t>
            </w:r>
            <w:proofErr w:type="spellEnd"/>
            <w:r w:rsidRPr="004E384F">
              <w:rPr>
                <w:rFonts w:ascii="Times New Roman" w:eastAsia="Calibri" w:hAnsi="Times New Roman" w:cs="Raavi"/>
              </w:rPr>
              <w:t>-альпинизму (3 этап)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г. Петропавловск-Камчатский</w:t>
            </w:r>
          </w:p>
        </w:tc>
      </w:tr>
      <w:tr w:rsidR="004E384F" w:rsidRPr="004E384F" w:rsidTr="004E38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19,20,22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ГОРНОЛЫЖНЫЙ СПОРТ: первенство Камчатского края (юноши, девушки 14-15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г. Елизово</w:t>
            </w:r>
          </w:p>
        </w:tc>
      </w:tr>
      <w:tr w:rsidR="004E384F" w:rsidRPr="004E384F" w:rsidTr="004E38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19,20,22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Default="004E384F" w:rsidP="004E38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ГОРНОЛЫЖНЫЙ СПОРТ: чемпионат Камчатского края</w:t>
            </w:r>
          </w:p>
          <w:p w:rsidR="004F2C79" w:rsidRPr="004E384F" w:rsidRDefault="004F2C79" w:rsidP="004E38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Raav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г. Елизово</w:t>
            </w:r>
          </w:p>
        </w:tc>
      </w:tr>
      <w:tr w:rsidR="004E384F" w:rsidRPr="004E384F" w:rsidTr="004E38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20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ПРАКТИЧЕСКАЯ СТРЕЛЬБА: первенство Камчатского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 xml:space="preserve">г. Петропавловск-Камчатский </w:t>
            </w:r>
          </w:p>
        </w:tc>
      </w:tr>
      <w:tr w:rsidR="004E384F" w:rsidRPr="004E384F" w:rsidTr="004E38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21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ПРАКТИЧЕСКАЯ СТРЕЛЬБА: чемпионат Камчатского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 xml:space="preserve">г. Петропавловск-Камчатский </w:t>
            </w:r>
          </w:p>
        </w:tc>
      </w:tr>
      <w:tr w:rsidR="004E384F" w:rsidRPr="004E384F" w:rsidTr="004E38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21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ГОРНОЛЫЖНЫЙ СПОРТ: краевые соревнования «День снега» (юноши, девушки 14-15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г. Елизово</w:t>
            </w:r>
          </w:p>
        </w:tc>
      </w:tr>
      <w:tr w:rsidR="004E384F" w:rsidRPr="004E384F" w:rsidTr="004E38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22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СПОРТИВНОЕ ОРИЕНТИРОВАНИЕ: чемпионат и первенство Камчатского края (лыжные дистанции)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г. Петропавловск-Камчатский</w:t>
            </w:r>
          </w:p>
        </w:tc>
      </w:tr>
      <w:tr w:rsidR="004E384F" w:rsidRPr="004E384F" w:rsidTr="004E38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22-23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ЕЗДОВОЙ СПОРТ: Кубок Камчатского края по снежным дисциплинам «</w:t>
            </w:r>
            <w:proofErr w:type="spellStart"/>
            <w:r w:rsidRPr="004E384F">
              <w:rPr>
                <w:rFonts w:ascii="Times New Roman" w:eastAsia="Calibri" w:hAnsi="Times New Roman" w:cs="Raavi"/>
              </w:rPr>
              <w:t>Вилючинскский</w:t>
            </w:r>
            <w:proofErr w:type="spellEnd"/>
            <w:r w:rsidRPr="004E384F">
              <w:rPr>
                <w:rFonts w:ascii="Times New Roman" w:eastAsia="Calibri" w:hAnsi="Times New Roman" w:cs="Raavi"/>
              </w:rPr>
              <w:t xml:space="preserve"> спринт» (1 этап)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 xml:space="preserve">г. </w:t>
            </w:r>
            <w:proofErr w:type="spellStart"/>
            <w:r w:rsidRPr="004E384F">
              <w:rPr>
                <w:rFonts w:ascii="Times New Roman" w:eastAsia="Calibri" w:hAnsi="Times New Roman" w:cs="Raavi"/>
              </w:rPr>
              <w:t>Вилючинск</w:t>
            </w:r>
            <w:proofErr w:type="spellEnd"/>
          </w:p>
        </w:tc>
      </w:tr>
      <w:tr w:rsidR="004E384F" w:rsidRPr="004E384F" w:rsidTr="004E38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22-30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АВТОМОБИЛЬНЫЙ СПОРТ: Кубок Камчатского края (кросс Д2-2500, Д2-классика)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г. Петропавловск-Камчатский</w:t>
            </w:r>
          </w:p>
        </w:tc>
      </w:tr>
      <w:tr w:rsidR="004E384F" w:rsidRPr="004E384F" w:rsidTr="004E38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22-23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БИАТЛОН: краевые соревнования «Памяти И.М. Чистякова»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г. Петропавловск-Камчатский</w:t>
            </w:r>
          </w:p>
        </w:tc>
      </w:tr>
      <w:tr w:rsidR="004E384F" w:rsidRPr="004E384F" w:rsidTr="004E38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23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 xml:space="preserve">АЛЬПИНИЗМ: чемпионат </w:t>
            </w:r>
            <w:r>
              <w:rPr>
                <w:rFonts w:ascii="Times New Roman" w:eastAsia="Calibri" w:hAnsi="Times New Roman" w:cs="Raavi"/>
              </w:rPr>
              <w:t xml:space="preserve">и первенство </w:t>
            </w:r>
            <w:r w:rsidRPr="004E384F">
              <w:rPr>
                <w:rFonts w:ascii="Times New Roman" w:eastAsia="Calibri" w:hAnsi="Times New Roman" w:cs="Raavi"/>
              </w:rPr>
              <w:t xml:space="preserve">Камчатского края по </w:t>
            </w:r>
            <w:proofErr w:type="spellStart"/>
            <w:r w:rsidRPr="004E384F">
              <w:rPr>
                <w:rFonts w:ascii="Times New Roman" w:eastAsia="Calibri" w:hAnsi="Times New Roman" w:cs="Raavi"/>
              </w:rPr>
              <w:t>ски</w:t>
            </w:r>
            <w:proofErr w:type="spellEnd"/>
            <w:r w:rsidRPr="004E384F">
              <w:rPr>
                <w:rFonts w:ascii="Times New Roman" w:eastAsia="Calibri" w:hAnsi="Times New Roman" w:cs="Raavi"/>
              </w:rPr>
              <w:t>-альпинизму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г. Петропавловск-Камчатский</w:t>
            </w:r>
          </w:p>
        </w:tc>
      </w:tr>
      <w:tr w:rsidR="004E384F" w:rsidRPr="004E384F" w:rsidTr="004E38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25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ГОРНОЛЫЖНЫЙ СПОРТ: краевые соревнования «День снега» (юноши, девушки 12-13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 xml:space="preserve">г. </w:t>
            </w:r>
            <w:proofErr w:type="spellStart"/>
            <w:r w:rsidRPr="004E384F">
              <w:rPr>
                <w:rFonts w:ascii="Times New Roman" w:eastAsia="Calibri" w:hAnsi="Times New Roman" w:cs="Raavi"/>
              </w:rPr>
              <w:t>Вилючинск</w:t>
            </w:r>
            <w:proofErr w:type="spellEnd"/>
          </w:p>
        </w:tc>
      </w:tr>
      <w:tr w:rsidR="004E384F" w:rsidRPr="004E384F" w:rsidTr="004E38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lastRenderedPageBreak/>
              <w:t>26,27,28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ГОРНОЛЫЖНЫЙ СПОРТ: первенство Камчатского края (юноши, девушки 12-13 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4F" w:rsidRPr="004E384F" w:rsidRDefault="004E384F" w:rsidP="004E38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 xml:space="preserve">г. </w:t>
            </w:r>
            <w:proofErr w:type="spellStart"/>
            <w:r w:rsidRPr="004E384F">
              <w:rPr>
                <w:rFonts w:ascii="Times New Roman" w:eastAsia="Calibri" w:hAnsi="Times New Roman" w:cs="Raavi"/>
              </w:rPr>
              <w:t>Вилючинск</w:t>
            </w:r>
            <w:proofErr w:type="spellEnd"/>
          </w:p>
        </w:tc>
      </w:tr>
      <w:tr w:rsidR="00B32B08" w:rsidRPr="004E384F" w:rsidTr="004E38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B08" w:rsidRPr="004E384F" w:rsidRDefault="00B32B08" w:rsidP="00B32B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>
              <w:rPr>
                <w:rFonts w:ascii="Times New Roman" w:eastAsia="Calibri" w:hAnsi="Times New Roman" w:cs="Raavi"/>
              </w:rPr>
              <w:t>29-30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B08" w:rsidRDefault="00B32B08" w:rsidP="00B32B08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>
              <w:rPr>
                <w:rFonts w:ascii="Times New Roman" w:eastAsia="Calibri" w:hAnsi="Times New Roman" w:cs="Raavi"/>
              </w:rPr>
              <w:t xml:space="preserve">НАСТОЛЬНЫЙ ТЕННИС: </w:t>
            </w:r>
            <w:r w:rsidRPr="00B32B08">
              <w:rPr>
                <w:rFonts w:ascii="Times New Roman" w:eastAsia="Calibri" w:hAnsi="Times New Roman" w:cs="Raavi"/>
              </w:rPr>
              <w:t>первенство Камчатского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B08" w:rsidRPr="004F2C79" w:rsidRDefault="00B32B08" w:rsidP="00B32B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B32B08">
              <w:rPr>
                <w:rFonts w:ascii="Times New Roman" w:eastAsia="Calibri" w:hAnsi="Times New Roman" w:cs="Raavi"/>
              </w:rPr>
              <w:t>г. Петропавловск-Камчатский</w:t>
            </w:r>
          </w:p>
        </w:tc>
      </w:tr>
      <w:tr w:rsidR="00B32B08" w:rsidRPr="004E384F" w:rsidTr="004E38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B08" w:rsidRPr="004E384F" w:rsidRDefault="00B32B08" w:rsidP="00B32B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>
              <w:rPr>
                <w:rFonts w:ascii="Times New Roman" w:eastAsia="Calibri" w:hAnsi="Times New Roman" w:cs="Raavi"/>
              </w:rPr>
              <w:t>29-30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B08" w:rsidRPr="004E384F" w:rsidRDefault="00B32B08" w:rsidP="00B32B08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>
              <w:rPr>
                <w:rFonts w:ascii="Times New Roman" w:eastAsia="Calibri" w:hAnsi="Times New Roman" w:cs="Raavi"/>
              </w:rPr>
              <w:t>БОКС: чемпионат и первенство Камчатского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B08" w:rsidRPr="004E384F" w:rsidRDefault="00B32B08" w:rsidP="00B32B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F2C79">
              <w:rPr>
                <w:rFonts w:ascii="Times New Roman" w:eastAsia="Calibri" w:hAnsi="Times New Roman" w:cs="Raavi"/>
              </w:rPr>
              <w:t>г. Петропавловск-Камчатский</w:t>
            </w:r>
          </w:p>
        </w:tc>
      </w:tr>
      <w:tr w:rsidR="00B32B08" w:rsidRPr="004E384F" w:rsidTr="004E38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B08" w:rsidRPr="004E384F" w:rsidRDefault="00B32B08" w:rsidP="00B32B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30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B08" w:rsidRPr="004E384F" w:rsidRDefault="00B32B08" w:rsidP="00B32B08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ЛЫЖНЫЕ ГОНКИ: первенство Камчатского края среди девушек и юношей 17-18 лет (2004-2005 г.р.), юношей и девушек 15-16 лет (2006-2007 г.р.)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B08" w:rsidRPr="004E384F" w:rsidRDefault="00B32B08" w:rsidP="00B32B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г. Петропавловск-Камчатский</w:t>
            </w:r>
          </w:p>
        </w:tc>
      </w:tr>
      <w:tr w:rsidR="00B32B08" w:rsidRPr="004E384F" w:rsidTr="004E38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B08" w:rsidRPr="004E384F" w:rsidRDefault="00B32B08" w:rsidP="00B32B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30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B08" w:rsidRPr="004E384F" w:rsidRDefault="00B32B08" w:rsidP="00B32B08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ЛЫЖНЫЕ ГОНКИ: краевые соревнований по лыжным гонкам, посвящённые памяти почетного МС В.А. Кочкина.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B08" w:rsidRPr="004E384F" w:rsidRDefault="00B32B08" w:rsidP="00B32B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г. Петропавловск-Камчатский</w:t>
            </w:r>
          </w:p>
        </w:tc>
      </w:tr>
      <w:tr w:rsidR="00B32B08" w:rsidRPr="004E384F" w:rsidTr="004E38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B08" w:rsidRPr="004E384F" w:rsidRDefault="00B32B08" w:rsidP="00B32B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30.01-16.02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B08" w:rsidRPr="004E384F" w:rsidRDefault="00B32B08" w:rsidP="00B32B08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ШАХМАТЫ: чемпионат Камчатского края среди мужчин (высшая лига) и женщин (классические шахматы)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B08" w:rsidRPr="004E384F" w:rsidRDefault="00B32B08" w:rsidP="00B32B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г. Петропавловск-Камчатский</w:t>
            </w:r>
          </w:p>
        </w:tc>
      </w:tr>
      <w:tr w:rsidR="00B32B08" w:rsidRPr="004E384F" w:rsidTr="004E384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B08" w:rsidRPr="004E384F" w:rsidRDefault="00B32B08" w:rsidP="00B32B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bookmarkStart w:id="0" w:name="_GoBack"/>
            <w:bookmarkEnd w:id="0"/>
            <w:r w:rsidRPr="004E384F">
              <w:rPr>
                <w:rFonts w:ascii="Times New Roman" w:eastAsia="Calibri" w:hAnsi="Times New Roman" w:cs="Raavi"/>
              </w:rPr>
              <w:t>январь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B08" w:rsidRPr="004E384F" w:rsidRDefault="00B32B08" w:rsidP="00B32B08">
            <w:pPr>
              <w:spacing w:after="0" w:line="240" w:lineRule="auto"/>
              <w:contextualSpacing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ХОККЕЙ: чемпионат Камчатского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B08" w:rsidRPr="004E384F" w:rsidRDefault="00B32B08" w:rsidP="00B32B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Raavi"/>
              </w:rPr>
            </w:pPr>
            <w:r w:rsidRPr="004E384F">
              <w:rPr>
                <w:rFonts w:ascii="Times New Roman" w:eastAsia="Calibri" w:hAnsi="Times New Roman" w:cs="Raavi"/>
              </w:rPr>
              <w:t>г. Петропавловск-Камчатский</w:t>
            </w:r>
          </w:p>
        </w:tc>
      </w:tr>
    </w:tbl>
    <w:p w:rsidR="006D6ED6" w:rsidRDefault="006D6ED6"/>
    <w:sectPr w:rsidR="006D6ED6" w:rsidSect="004E384F">
      <w:pgSz w:w="11906" w:h="16838"/>
      <w:pgMar w:top="851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aavi">
    <w:panose1 w:val="020005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115B9"/>
    <w:multiLevelType w:val="hybridMultilevel"/>
    <w:tmpl w:val="B5C4B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EB"/>
    <w:rsid w:val="00023C54"/>
    <w:rsid w:val="000312A7"/>
    <w:rsid w:val="002E3638"/>
    <w:rsid w:val="00341B2D"/>
    <w:rsid w:val="00481FC1"/>
    <w:rsid w:val="00487C99"/>
    <w:rsid w:val="004E384F"/>
    <w:rsid w:val="004E5DFC"/>
    <w:rsid w:val="004F2C79"/>
    <w:rsid w:val="006871E5"/>
    <w:rsid w:val="006C1655"/>
    <w:rsid w:val="006D4F96"/>
    <w:rsid w:val="006D6ED6"/>
    <w:rsid w:val="00737F14"/>
    <w:rsid w:val="00790054"/>
    <w:rsid w:val="00846A07"/>
    <w:rsid w:val="00987754"/>
    <w:rsid w:val="009A6F8A"/>
    <w:rsid w:val="00A850AA"/>
    <w:rsid w:val="00AD114F"/>
    <w:rsid w:val="00B32B08"/>
    <w:rsid w:val="00C17FA1"/>
    <w:rsid w:val="00C81904"/>
    <w:rsid w:val="00E05BFF"/>
    <w:rsid w:val="00FD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7AD0"/>
  <w15:chartTrackingRefBased/>
  <w15:docId w15:val="{AF284949-6EE8-4330-8DE5-7A4E6DAA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1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Татьяна Александровна</dc:creator>
  <cp:keywords/>
  <dc:description/>
  <cp:lastModifiedBy>Василенко Татьяна Александровна</cp:lastModifiedBy>
  <cp:revision>22</cp:revision>
  <cp:lastPrinted>2022-01-10T21:36:00Z</cp:lastPrinted>
  <dcterms:created xsi:type="dcterms:W3CDTF">2021-10-12T00:23:00Z</dcterms:created>
  <dcterms:modified xsi:type="dcterms:W3CDTF">2022-01-23T23:07:00Z</dcterms:modified>
</cp:coreProperties>
</file>