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C4" w:rsidRDefault="001D62A8" w:rsidP="001D62A8">
      <w:pPr>
        <w:tabs>
          <w:tab w:val="left" w:pos="433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  <w:r w:rsidR="002A02C4">
        <w:rPr>
          <w:sz w:val="28"/>
        </w:rPr>
        <w:t xml:space="preserve">Приложение 1 к приказу </w:t>
      </w:r>
    </w:p>
    <w:p w:rsidR="002A02C4" w:rsidRDefault="001D62A8" w:rsidP="001D62A8">
      <w:pPr>
        <w:widowControl w:val="0"/>
        <w:tabs>
          <w:tab w:val="left" w:pos="8222"/>
        </w:tabs>
        <w:ind w:left="5103" w:right="-2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</w:t>
      </w:r>
      <w:r w:rsidR="002A02C4">
        <w:rPr>
          <w:sz w:val="28"/>
        </w:rPr>
        <w:t xml:space="preserve">Министерства </w:t>
      </w:r>
      <w:r w:rsidR="002A02C4">
        <w:rPr>
          <w:sz w:val="28"/>
          <w:szCs w:val="28"/>
        </w:rPr>
        <w:t xml:space="preserve">по чрезвычайным </w:t>
      </w:r>
    </w:p>
    <w:p w:rsidR="002A02C4" w:rsidRDefault="002A02C4" w:rsidP="002A02C4">
      <w:pPr>
        <w:widowControl w:val="0"/>
        <w:tabs>
          <w:tab w:val="left" w:pos="8222"/>
        </w:tabs>
        <w:ind w:left="1020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ситуациям Камчатского </w:t>
      </w:r>
      <w:r w:rsidRPr="00DB6AD5">
        <w:rPr>
          <w:sz w:val="28"/>
          <w:szCs w:val="28"/>
        </w:rPr>
        <w:t>края</w:t>
      </w:r>
    </w:p>
    <w:p w:rsidR="00AA4A7C" w:rsidRDefault="00AA4A7C" w:rsidP="002A02C4">
      <w:pPr>
        <w:widowControl w:val="0"/>
        <w:tabs>
          <w:tab w:val="left" w:pos="8222"/>
        </w:tabs>
        <w:ind w:left="10206" w:right="-2"/>
        <w:jc w:val="both"/>
        <w:rPr>
          <w:sz w:val="28"/>
        </w:rPr>
      </w:pPr>
      <w:r>
        <w:rPr>
          <w:sz w:val="28"/>
          <w:szCs w:val="28"/>
        </w:rPr>
        <w:t xml:space="preserve">     от 20.11.2023 № 174</w:t>
      </w:r>
    </w:p>
    <w:p w:rsidR="002A02C4" w:rsidRDefault="002A02C4" w:rsidP="002A02C4">
      <w:pPr>
        <w:pStyle w:val="docdata"/>
        <w:widowControl w:val="0"/>
        <w:tabs>
          <w:tab w:val="left" w:pos="8223"/>
        </w:tabs>
        <w:spacing w:before="0" w:beforeAutospacing="0" w:after="0" w:afterAutospacing="0"/>
        <w:ind w:right="-2" w:firstLine="5103"/>
        <w:jc w:val="center"/>
        <w:rPr>
          <w:sz w:val="28"/>
          <w:szCs w:val="28"/>
        </w:rPr>
      </w:pPr>
    </w:p>
    <w:p w:rsidR="00E6676B" w:rsidRDefault="00E6676B" w:rsidP="00362A7B">
      <w:pPr>
        <w:widowControl w:val="0"/>
        <w:tabs>
          <w:tab w:val="left" w:pos="8222"/>
        </w:tabs>
        <w:ind w:right="-2" w:firstLine="5103"/>
        <w:jc w:val="center"/>
        <w:rPr>
          <w:sz w:val="28"/>
        </w:rPr>
      </w:pPr>
    </w:p>
    <w:p w:rsidR="00F61327" w:rsidRPr="0030241E" w:rsidRDefault="00F61327" w:rsidP="00F61327">
      <w:pPr>
        <w:pStyle w:val="37"/>
        <w:shd w:val="clear" w:color="auto" w:fill="auto"/>
        <w:spacing w:before="0" w:line="240" w:lineRule="auto"/>
        <w:ind w:right="40" w:firstLine="0"/>
        <w:jc w:val="center"/>
        <w:rPr>
          <w:rFonts w:ascii="Times New Roman" w:eastAsia="Calibri" w:hAnsi="Times New Roman"/>
          <w:sz w:val="28"/>
          <w:szCs w:val="28"/>
        </w:rPr>
      </w:pPr>
      <w:r w:rsidRPr="0030241E">
        <w:rPr>
          <w:rFonts w:ascii="Times New Roman" w:eastAsia="Calibri" w:hAnsi="Times New Roman"/>
          <w:sz w:val="28"/>
          <w:szCs w:val="28"/>
        </w:rPr>
        <w:t>Перечень</w:t>
      </w:r>
    </w:p>
    <w:p w:rsidR="00F61327" w:rsidRPr="0030241E" w:rsidRDefault="00F61327" w:rsidP="00F61327">
      <w:pPr>
        <w:jc w:val="center"/>
        <w:rPr>
          <w:sz w:val="28"/>
          <w:szCs w:val="28"/>
        </w:rPr>
      </w:pPr>
      <w:r w:rsidRPr="0030241E">
        <w:rPr>
          <w:rFonts w:eastAsia="Calibri"/>
          <w:sz w:val="28"/>
          <w:szCs w:val="28"/>
        </w:rPr>
        <w:t>юридических лиц и индивидуальных предпринимателей, отнесенных к категории значительного риска</w:t>
      </w:r>
    </w:p>
    <w:p w:rsidR="00F61327" w:rsidRDefault="00F61327" w:rsidP="00F61327">
      <w:pPr>
        <w:jc w:val="center"/>
        <w:rPr>
          <w:sz w:val="28"/>
          <w:szCs w:val="28"/>
        </w:rPr>
      </w:pPr>
    </w:p>
    <w:tbl>
      <w:tblPr>
        <w:tblW w:w="152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"/>
        <w:gridCol w:w="703"/>
        <w:gridCol w:w="4820"/>
        <w:gridCol w:w="1984"/>
        <w:gridCol w:w="2552"/>
        <w:gridCol w:w="3260"/>
        <w:gridCol w:w="1846"/>
        <w:gridCol w:w="105"/>
      </w:tblGrid>
      <w:tr w:rsidR="00F61327" w:rsidRPr="00622896" w:rsidTr="007E6811">
        <w:trPr>
          <w:gridAfter w:val="1"/>
          <w:wAfter w:w="105" w:type="dxa"/>
          <w:trHeight w:val="1169"/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ind w:left="-108"/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5D26DD" w:rsidRDefault="00F61327" w:rsidP="00AF3602">
            <w:pPr>
              <w:ind w:hanging="108"/>
              <w:jc w:val="center"/>
              <w:rPr>
                <w:color w:val="000000"/>
              </w:rPr>
            </w:pPr>
            <w:r w:rsidRPr="005D26DD">
              <w:rPr>
                <w:color w:val="000000"/>
              </w:rPr>
              <w:t>Присвоенная категория риска</w:t>
            </w:r>
          </w:p>
        </w:tc>
      </w:tr>
      <w:tr w:rsidR="00F61327" w:rsidRPr="00622896" w:rsidTr="007E6811">
        <w:trPr>
          <w:gridAfter w:val="1"/>
          <w:wAfter w:w="105" w:type="dxa"/>
          <w:trHeight w:val="509"/>
          <w:tblHeader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rPr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rPr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622896" w:rsidRDefault="00F61327" w:rsidP="00AF3602">
            <w:pPr>
              <w:ind w:hanging="108"/>
              <w:rPr>
                <w:color w:val="000000"/>
              </w:rPr>
            </w:pPr>
          </w:p>
        </w:tc>
      </w:tr>
      <w:tr w:rsidR="00BE0A1A" w:rsidRPr="001A35E2" w:rsidTr="007E6811">
        <w:trPr>
          <w:gridAfter w:val="1"/>
          <w:wAfter w:w="105" w:type="dxa"/>
          <w:trHeight w:val="418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A1A" w:rsidRPr="005E38D1" w:rsidRDefault="00BE0A1A" w:rsidP="00446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44690A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44690A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1A" w:rsidRPr="00622896" w:rsidRDefault="00BE0A1A" w:rsidP="0044690A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446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5E38D1" w:rsidRDefault="00BE0A1A" w:rsidP="004469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61327" w:rsidRPr="00622896" w:rsidTr="007E6811">
        <w:trPr>
          <w:gridAfter w:val="1"/>
          <w:wAfter w:w="105" w:type="dxa"/>
          <w:trHeight w:val="110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CF21A1" w:rsidRDefault="00F6132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"КАМЧАТФАРМАЦИЯ"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1024101026047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622896" w:rsidRDefault="00F61327" w:rsidP="002120B3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 w:rsidR="002120B3">
              <w:rPr>
                <w:color w:val="000000"/>
              </w:rPr>
              <w:t>ый риск</w:t>
            </w:r>
          </w:p>
        </w:tc>
      </w:tr>
      <w:tr w:rsidR="00F61327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AF3602" w:rsidRDefault="006D16E4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  <w:r>
              <w:rPr>
                <w:lang w:val="en-US"/>
              </w:rPr>
              <w:t>`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"МЕДТЕХНИКА"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1144101036001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4101167194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РЫБАКОВ, 28/1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A848B7" w:rsidP="00AF3602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ЗДРАВООХРАНЕНИЯ "КАМЧАТСКИЙ ТЕРРИТОРИАЛЬНЫЙ ЦЕНТР МЕДИЦИНЫ КАТАСТРОФ"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1064101071055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4101112893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683009, КРАЙ КАМЧАТСКИЙ, ГОРОД ПЕТРОПАВЛОВСК-КАМЧАТСКИЙ, </w:t>
            </w:r>
            <w:r w:rsidRPr="00622896">
              <w:rPr>
                <w:color w:val="000000"/>
              </w:rPr>
              <w:lastRenderedPageBreak/>
              <w:t>ПРОСПЕКТ ЦИОЛКОВСКОГО, 83/1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lastRenderedPageBreak/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10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"ДАЛЬЭНЕРГОМОНТАЖ-КАМЧАТКА"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1044100643047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4101095084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СТЕПНАЯ, 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"КАМРЕ"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1024101027609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4100000403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683042, КРАЙ КАМЧАТСКИЙ, ГОРОД ПЕТРОПАВЛОВСК-КАМЧАТСКИЙ, УЛИЦА ДАЛЬНЯЯ, 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11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"</w:t>
            </w:r>
            <w:r>
              <w:rPr>
                <w:color w:val="000000"/>
              </w:rPr>
              <w:t>КАМЧАТСКИЙ ВОДОКАНАЛ</w:t>
            </w:r>
            <w:r w:rsidRPr="00622896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1074101006726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4101119472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ПРОСПЕКТ ЦИОЛКОВСКОГО, 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113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"КОНСУЛ"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1094141002680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4105036675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684033, КРАЙ КАМЧАТСКИЙ, РАЙОН ЕЛИЗОВСКИЙ, СЕЛО СОСНОВКА, УЛИЦА ЦЕНТРАЛЬНАЯ, 7, 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111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"РУССКИЙ ДВОР"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1024101217590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4105000566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684017, КРАЙ КАМЧАТСКИЙ, РАЙОН ЕЛИЗОВСКИЙ, ПОСЕЛОК СВЕТЛЫЙ, УЛИЦА МИРА, 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84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"МАСТЕР"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1024101227358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4102007570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684093, КРАЙ КАМЧАТСКИЙ, ГОРОД ВИЛЮЧИНСК, УЛИЦА ГУСАРОВА, 53, 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2120B3" w:rsidRPr="00622896" w:rsidTr="007E6811">
        <w:trPr>
          <w:gridAfter w:val="1"/>
          <w:wAfter w:w="105" w:type="dxa"/>
          <w:trHeight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AF3602" w:rsidRDefault="002120B3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"УСТОЙ-М"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1034100682440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4101093866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B3" w:rsidRPr="00622896" w:rsidRDefault="002120B3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НАБЕРЕЖНАЯ, 23, 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B3" w:rsidRPr="00622896" w:rsidRDefault="00A848B7" w:rsidP="002120B3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"КАМЧАТСКГРАЖДАНПРОЕКТ"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1024101028357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4100000731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"КАМЧАТГИПРОРЫБПРОМ"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1024101022648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КЛЮЧЕВСКАЯ, 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"КАМЧАТЖИЛКОММУНПРОЕКТ"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1024101015730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4100000435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89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РЫБОЛОВЕЦКОЕ ПРЕДПРИЯТИЕ "АКРОС"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4101013772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0D5E4B">
              <w:rPr>
                <w:color w:val="000000"/>
              </w:rPr>
              <w:t>683016, КАМЧАТСКИЙ КРАЙ, ПЕТРОПАВЛОВСК-КАМЧАТСКИЙ ГОРОД, МИШЕННАЯ УЛИЦА, ДОМ 131, СТРОЕНИЕ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"КОРЯКЭНЕРГО"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1058200094204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8202010020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УЛИЦА ОЗЕРНАЯ, 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"ЮЖНЫЕ ЭЛЕКТРИЧЕСКИЕ СЕТИ КАМЧАТКИ"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1054100032744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4101101796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ТУНДРОВАЯ,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"КАМЧАТСКИЕ ЭЛЕКТРИЧЕСКИЕ СЕТИ ИМ. И. А. ПИСКУНОВА"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1034100645655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4101090167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ТОПОРКОВА, 9/3,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"УСТЬ- КАМЧАТСКАЯ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5E38D1" w:rsidRDefault="00A848B7" w:rsidP="00A848B7">
            <w:pPr>
              <w:jc w:val="center"/>
            </w:pPr>
            <w:r w:rsidRPr="005E38D1">
              <w:t>1024101227810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4109001218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684415, КРАЙ КАМЧАТСКИЙ, РАЙОН УСТЬ-КАМЧАТСКИЙ, ПОСЕЛОК УСТЬ-КАМЧАТСК, УЛИЦА СОВЕТСКАЯ,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"ЖИЛРЕМСЕРВИС 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1054100060992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4101102503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683030, КРАЙ КАМЧАТСКИЙ, ГОРОД ПЕТРОПАВЛОВСК-КАМЧАТСКИЙ, УЛИЦА САХАЛИНСКАЯ, 6,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"КАМЧАТТРАНСФЛОТ"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4100007825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19, 409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"ДОРОЖНОЕ РЕМОНТНО-СТРОИТЕЛЬНОЕ УПРАВЛЕНИЕ"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1024101416085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8200002472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688600, КРАЙ КАМЧАТСКИЙ, РАЙОН ТИГИЛЬСКИЙ, СЕЛО ТИГИЛЬ, УЛИЦА КАЛИНИНСКАЯ, 1,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"АВТОПАРК"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1114101002685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4101144790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"ТРАНС-АЗИЯ"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1054100028927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4101101429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ПРОСПЕКТ ЦИОЛКОВСКОГО, ДОМ 31, КВАРТИРА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"ГОРОДСКОЙ АВТОПАРК"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1044100660273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4101098695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683030, КРАЙ КАМЧАТСКИЙ, ГОРОД ПЕТРОПАВЛОВСК-КАМЧАТСКИЙ, ПЛОЩАДЬ ТРУДА, ДОМ, 23/1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"УПРАВЛЕНИЕ АВТОМОБИЛЬНЫХ ДОРОГ КАМЧАТСКОГО КРАЯ"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1084101003403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4101124881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14,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"КАМЧАТАВТОДОР"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1124101000209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4101149325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ДОМ 14, КОРПУС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"КАМЧАТСКАЯ ТРАНСПОРТНАЯ КОМПАНИЯ"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4106005013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ЛЕНИНСКАЯ,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ОБЩЕСТВО С ОГРАНИЧЕННОЙ ОТВЕТСТВЕННОСТЬЮ "ОПТИМУС"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1024101025013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4100014029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683023, КРАЙ КАМЧАТСКИЙ, ГОРОД ПЕТРОПАВЛОВСК-КАМЧАТСКИЙ, УЛИЦА ПРИМОРСКАЯ, 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АВТОТРАНСПОРТНОЕ ПРЕДПРИЯТИЕ "АЗИЯ"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1024101226093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4105022009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ЛАРИНА, 4, 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"ФИРМА ЭАТ"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1024101025838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4100020230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ВАТУТИНА,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"АВТОАГЕНТСТВО-НАВИ"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1024101020338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4101082215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683001, КРАЙ КАМЧАТСКИЙ, ГОРОД ПЕТРОПАВЛОВСК-КАМЧАТСКИЙ, ПЛОЩАДЬ ЩЕДРИНА,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"АЛЬЯНС-АВТО"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A59A4A" wp14:editId="4D1CE18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6" name="Прямоугольник 36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0A44" id="Прямоугольник 36" o:spid="_x0000_s1026" alt="chrome://skype_ff_toolbar_win/content/space.gif" style="position:absolute;margin-left:43.5pt;margin-top:52.5pt;width:0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Cx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04A6F2" wp14:editId="158586E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6" name="Прямоугольник 46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5015" id="Прямоугольник 46" o:spid="_x0000_s1026" alt="chrome://skype_ff_toolbar_win/content/space.gif" style="position:absolute;margin-left:43.5pt;margin-top:52.5pt;width:0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7FqA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942DF8" wp14:editId="55B460D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9" name="Прямоугольник 39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308F1" id="Прямоугольник 39" o:spid="_x0000_s1026" alt="chrome://skype_ff_toolbar_win/content/space.gif" style="position:absolute;margin-left:48pt;margin-top:52.5pt;width:0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ah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F387C6" wp14:editId="30AC79D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9" name="Прямоугольник 49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00C03" id="Прямоугольник 49" o:spid="_x0000_s1026" alt="chrome://skype_ff_toolbar_win/content/space.gif" style="position:absolute;margin-left:48pt;margin-top:52.5pt;width:0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jVpw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CB0ECF" wp14:editId="0004160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38" name="Прямоугольник 38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357E" id="Прямоугольник 38" o:spid="_x0000_s1026" alt="chrome://skype_ff_toolbar_win/content/space.gif" style="position:absolute;margin-left:46.5pt;margin-top:52.5pt;width:0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CD1967" wp14:editId="5254539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666750</wp:posOffset>
                      </wp:positionV>
                      <wp:extent cx="0" cy="9525"/>
                      <wp:effectExtent l="95250" t="38100" r="95250" b="47625"/>
                      <wp:wrapNone/>
                      <wp:docPr id="48" name="Прямоугольник 48" descr="chrome://skype_ff_toolbar_win/content/spac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CA97" id="Прямоугольник 48" o:spid="_x0000_s1026" alt="chrome://skype_ff_toolbar_win/content/space.gif" style="position:absolute;margin-left:46.5pt;margin-top:52.5pt;width:0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" filled="f" stroked="f">
                      <o:lock v:ext="edit" aspectratio="t"/>
                    </v:rect>
                  </w:pict>
                </mc:Fallback>
              </mc:AlternateContent>
            </w:r>
            <w:r w:rsidRPr="00622896">
              <w:rPr>
                <w:color w:val="000000"/>
              </w:rPr>
              <w:t>1054100001955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4101099360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28,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9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"СТАРКАМ-АВТО"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1044100659514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4101098550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ДОМ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"СТАРКАМ-ТРАНС"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1084101005130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4101126776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ЧУБАРОВА, 16,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"СРЕДНЯЯ ШКОЛА №2 П. УСТЬ-КАМЧАТСК"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1024101219450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4109003832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684415, КРАЙ КАМЧАТСКИЙ, РАЙОН УСТЬ-КАМЧАТСКИЙ, ПОСЕЛОК УСТЬ-КАМЧАТСК, УЛИЦА 60 ЛЕТ ОКТЯБРЯ,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АВТОТРАНСПОРТНОЕ ПРЕДПРИЯТИЕ "МИЛЬКОВСКИЙ ЭКСПРЕСС"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1034100945130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4106005447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ЛЕНИНСКАЯ,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УНИТАРНОЕ ПРЕДПРИЯТИЕ "АВТОДОР" ВИЛЮЧИНСКОГО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1034100941093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4102000960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ЛЕСНАЯ, 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8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"КОЛХОЗ УДАРНИК"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1124177000683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8203010961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688716, КРАЙ КАМЧАТСКИЙ, РАЙОН КАРАГИНСКИЙ, СЕЛО КОСТРОМА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"АВТОАГЕНТСТВО"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1024101020624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4100011275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683001, КРАЙ КАМЧАТСКИЙ, ГОРОД ПЕТРОПАВЛОВСК-КАМЧАТСКИЙ, ПЛОЩАДЬ ЩЕДРИНА,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УЧРЕЖДЕНИЕ "ПАССАЖИРСКИЕ АВТОПЕРЕВОЗКИ"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1074141001857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4105032769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ГРИБНАЯ,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8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"ПИОНЕРСКОЕ"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1144177032306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4105044316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684017, КРАЙ КАМЧАТСКИЙ, РАЙОН ЕЛИЗОВСКИЙ, ПОСЕЛОК ПИОНЕРСКИЙ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"СВАРОГ"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1024101032174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4101033761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27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 xml:space="preserve">МУНИЦИПАЛЬНОЕ БЮДЖЕТНОЕ ОБЩЕОБРАЗОВАТЕЛЬНОЕ УЧРЕЖДЕНИЕ "ВЕЧЕРНЯЯ ШКОЛА № 2 П. УСТЬ-КАМЧАТСК"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1024101222034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4109003705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684415, КРАЙ КАМЧАТСКИЙ, РАЙОН УСТЬ-КАМЧАТСКИЙ, ПОСЕЛОК УСТЬ-КАМЧАТСК, УЛИЦА 60 ЛЕТ ОКТЯБРЯ,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"КОМПАНИЯ "СОЛНЕЧНЫЙ ВЕТЕР"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1024101217744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4105000206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684010, КРАЙ КАМЧАТСКИЙ, ГОРОД ЕЛИЗОВО, АЭРОПОРТ СБЛОКИРОВАННОЕ ЗДАНИЕ ГСМ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0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"АЭРОФЬЮЭЛЗ 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1034100945031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4105027409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ПЕРЕУЛОК ТОПЛИВНЫЙ,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ЗАКРЫТОЕ АКЦИОНЕРНОЕ ОБЩЕСТВО "МЯСОКОМБИНАТ ЕЛИЗОВСКИЙ"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1024101216260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4105026540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684014, КРАЙ КАМЧАТСКИЙ, РАЙОН ЕЛИЗОВСКИЙ, ПОСЕЛОК НАГОРНЫЙ, УЛИЦА ПРОМЫШЛЕННАЯ,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"СУДОРЕМСЕРВИС"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1034100942490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4102007860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ПЕРЕУЛОК САДОВЫЙ, Б/Н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 - КАМЧАТСКАЯ ГОРОДСКАЯ СТОМАТОЛОГИЧЕСКАЯ ПОЛИКЛИНИКА"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1024101034220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ВЛАДИВОСТОКСКАЯ, 47/1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ЗАКРЫТОЕ АКЦИОНЕРНОЕ ОБЩЕСТВО "ОЛЮТОРСКИЙ РЫБОЗАВОД"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1024101416107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8201001922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688800, КРАЙ КАМЧАТСКИЙ, СЕЛО ТИЛИЧИКИ, УЛИЦА СОВЕТСКАЯ, 24,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КРАЕВОЕ ГОСУДАРСТВЕННОЕ АВТОНОМНОЕ УЧРЕЖДЕНИЕ "ОХРАНА КАМЧАТСКИХ ЛЕСОВ"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E000DD" w:rsidRDefault="00A848B7" w:rsidP="00A848B7">
            <w:pPr>
              <w:jc w:val="center"/>
            </w:pPr>
            <w:r w:rsidRPr="00E000DD">
              <w:t>1114101001728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4101143965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E000DD" w:rsidRDefault="00A848B7" w:rsidP="00A848B7">
            <w:pPr>
              <w:jc w:val="center"/>
              <w:rPr>
                <w:color w:val="000000"/>
              </w:rPr>
            </w:pPr>
            <w:r w:rsidRPr="00E000DD">
              <w:rPr>
                <w:color w:val="000000"/>
              </w:rPr>
              <w:t>683011, КРАЙ КАМЧАТСКИЙ, ГОРОД ПЕТРОПАВЛОВСК-КАМЧАТСКИЙ, ШОССЕ ХАЛАКТЫРСКОЕ, 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"ЦЕНТР ОБЕСПЕЧЕНИЯ ДЕЙСТВИЙ ПО ГРАЖДАНСКОЙ ОБОРОНЕ, ЧРЕЗВЫЧАЙНЫМ СИТУАЦИЯМ И ПОЖАРНОЙ БЕЗОПАСНОСТИ В КАМЧАТСКОМ КРАЕ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1084101002182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4101123503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МАКСУТОВА, 44,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ОБЩЕСТВО С ОГРАНИЧЕННОЙ ОТВЕТСТВЕННОСТЬЮ "КАМЧАТСКИЙ ПИВОВАРЕННЫЙ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1124101002695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4101150916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ПРОИЗВОДСТВЕННАЯ, ДОМ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9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"ИВАШКИНСКАЯ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1038200841667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8203001861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688713,</w:t>
            </w:r>
            <w:r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КРАЙ КАМЧАТСКИЙ,</w:t>
            </w:r>
            <w:r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РАЙОН КАРАГИНСКИЙ,</w:t>
            </w:r>
            <w:r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СЕЛО ИВАШКА,</w:t>
            </w:r>
            <w:r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УЛИЦА ЛЕВЧЕНКО,29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4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"ПЕНЖИНСКАЯ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1058200090233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8204000525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688850, КРАЙ КАМЧАТСКИЙ, РАЙОН ПЕНЖИНСКИЙ, СЕЛО КАМЕНСКОЕ, УЛИЦА НАГОРНАЯ,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БОЛЬНИЦА №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1024101026344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4101068210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683015, КРАЙ КАМЧАТСКИЙ, ГОРОД ПЕТРОПАВЛОВСК-КАМЧАТСКИЙ, УЛИЦА СТРОИТЕЛЬНАЯ,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9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ПРОФЕССИОНАЛЬНОЕ ОБРАЗОВАТЕЛЬНОЕ УЧРЕЖДЕНИЕ КАМЧАТСКОГО КРАЯ "КАМЧАТСКИЙ МЕДИЦИНСКИЙ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1024101032328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4101054602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102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ПРОТИВОТУБЕРКУЛЕЗНЫЙ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1024101036640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4100013441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ОРДЖОНИКИДЗЕ,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ЦЕНТР ПО ПРОФИЛАКТИКЕ И БОРЬБЕ СО СПИД И ИНФЕКЦИОННЫМИ ЗАБОЛЕВАНИЯМИ"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1024101039951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4100013642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112,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"КАМЧАТСКИЙ КРАЕВОЙ ФИНАНСОВО-АНАЛИТИЧЕСКИЙ ЦЕНТР В СФЕРЕ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1154101005497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4101173350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ДОМ 118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"КАМЧАТСКАЯ КРАЕВАЯ ДЕТСКАЯ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1024101038565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4101041963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ОРДЖОНИКИДЗЕ,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"КАМЧАТСКАЯ КРАЕВАЯ СТАНЦИЯ ПЕРЕЛИВАНИЯ КРОВИ"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1024101030579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4100013667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АКАДЕМИКА КУРЧАТОВА, 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НАРКОЛОГИЧЕСКИЙ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1024101036838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4101036378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50 ЛЕТ ОКТЯБРЯ,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ПСИХОНЕВРОЛОГИЧЕСКИЙ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1024101035936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4101059907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683006, КРАЙ КАМЧАТСКИЙ, ГОРОД ПЕТРОПАВЛОВСК-КАМЧАТСКИЙ, УЛИЦА КАРАГИНСКАЯ, ДОМ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ЦЕНТР МЕДИЦИНСКОЙ ПРОФИЛАКТИКИ"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1154101003870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4101171810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683016, КРАЙ КАМЧАТСКИЙ, ГОРОД ПЕТРОПАВЛОВСК-КАМЧАТСКИЙ, УЛИЦА МИШЕННАЯ, ДОМ 114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"КОРЯКСКАЯ ОКРУЖНАЯ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1024101415326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8200000683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688000, КРАЙ КАМЧАТСКИЙ,</w:t>
            </w:r>
            <w:r>
              <w:rPr>
                <w:color w:val="000000"/>
              </w:rPr>
              <w:t xml:space="preserve"> </w:t>
            </w:r>
            <w:r w:rsidRPr="00622896">
              <w:rPr>
                <w:color w:val="000000"/>
              </w:rPr>
              <w:t>РАЙОН ТИГИЛЬСКИЙ, ПОСЕЛОК ГОРОДСКОГО ТИПА ПАЛАНА, УЛИЦА ОБУХОВА,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4101042036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"КАМЧАТСКАЯ КРАЕВАЯ БОЛЬНИЦА ИМ. А.С. ЛУКАШЕВСКОГО"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1024101035199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4101039153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"КАМЧАТСКАЯ КРАЕВАЯ СТОМАТОЛОГИЧЕСКАЯ ПОЛИКЛИНИКА"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1034100640463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4101041804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683004, КРАЙ КАМЧАТСКИЙ, ГОРОД ПЕТРОПАВЛОВСК-КАМЧАТСКИЙ, УЛИЦА КОРЯКСКАЯ, ДОМ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КОЖНО- ВЕНЕРОЛОГИЧЕСКИЙ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1024101026179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4100013650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ЛУКАШЕВСКОГО, ДОМ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0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КАРДИОЛОГИЧЕСКИЙ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1024101037905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4100008900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СОВЕТСКАЯ, 32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0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ОНКОЛОГИЧЕСКИЙ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4101040198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ЛУКАШЕВСКОГО,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"КАМЧАТСКОЕ КРАЕВОЕ БЮРО СУДЕБНО-МЕДИЦИНСКОЙ ЭКСПЕРТИЗЫ"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1024101022340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4101036508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ОРДЖОНИКИДЗЕ, 9,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"БЫСТРИНСКАЯ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1124177001190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4104003370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УЛИЦА НАГОРНАЯ,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"ЕЛИЗОВСКАЯ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1114177003423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4105040135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ГОРОД ЕЛИЗОВО, УЛИЦА ПОГРАНИЧНАЯ, 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9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"ЕЛИЗОВСКАЯ РАЙОННАЯ СТОМАТОЛОГИЧЕСКАЯ ПОЛИКЛИНИКА"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1024101219394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4105022104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684004, КРАЙ КАМЧАТСКИЙ, РАЙОН ЕЛИЗОВСКИЙ, ГОРОД ЕЛИЗОВО, УЛИЦА ЛЕНИНА, 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"ЕЛИЗОВСКАЯ СТАНЦИЯ СКОРОЙ МЕДИЦИНСКОЙ ПОМОЩИ"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1024101226170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4105022760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ЛАЗО,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"КЛЮЧЕВСКАЯ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1024101225389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4109002349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684400, КРАЙ КАМЧАТСКИЙ, РАЙОН УСТЬ-КАМЧАТСКИЙ, ПОСЕЛОК КЛЮЧИ, УЛИЦА ПАРТИЗАНСКАЯ,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"МИЛЬКОВСКАЯ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1024101226434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4106002421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СОВЕТСКАЯ, 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БОЛЬНИЦА №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1024101033186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4101029243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АТЛАСОВА,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4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 - КАМЧАТСКАЯ ГОРОДСКАЯ ГЕРИАТРИЧЕСКАЯ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1024101034935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4101089066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ПРИМОРСКАЯ, 94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"КАМЧАТСКАЯ КРАЕВАЯ ДЕТСКАЯ ИНФЕКЦИОННАЯ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1024101020734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4101039160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ВЛАДИВОСТОКСКАЯ, 47/4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1024101037730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4101066527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УЛИЦА ОКЕАНСКАЯ, 123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 - КАМЧАТСКАЯ ГОРОДСКАЯ ДЕТСКАЯ СТОМАТОЛОГИЧЕСКАЯ ПОЛИКЛИНИКА"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4100014766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ВОЙЦЕШЕКА,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 - КАМЧАТСКАЯ ГОРОДСКАЯ ПОЛИКЛИНИКА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1024101034825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4101041730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ПОЛИКЛИНИКА № 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1024101020041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4101036096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РЫБАКОВ,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"ПЕТРОПАВЛОВСК-КАМЧАТСКАЯ ГОРОДСКАЯ СТАНЦИЯ СКОРОЙ МЕДИЦИНСКОЙ ПОМОЩИ"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1024101029435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4101041931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АКАДЕМИКА КОРОЛЕВА, 61/1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КАЗЕННОЕ УЧРЕЖДЕНИЕ ЗДРАВООХРАНЕНИЯ КАМЧАТСКОГО КРАЯ "ПЕТРОПАВЛОВСК-КАМЧАТСКИЙ ГОРОДСКОЙ ДОМ РЕБЕНКА-ЛЕЧЕБНОЕ УЧРЕЖДЕНИЕ ОХРАНЫ МАТЕРИНСТВА И ДЕТСТВА"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4100015294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КРОНОЦКАЯ, 8А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"СОБОЛЕВСКАЯ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1024101227468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4107000459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684200, КРАЙ КАМЧАТСКИЙ, РАЙОН СОБОЛЕВСКИЙ, СЕЛО СОБОЛЕВО, УЛИЦА РОДЫГИНА,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"ТИГИЛЬСКАЯ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1024101417471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8202000791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688600, КРАЙ КАМЧАТСКИЙ, РАЙОН ТИГИЛЬСКИЙ, СЕЛО ТИГИЛЬ, УЛИЦА ЛЕСНАЯ,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widowControl w:val="0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</w:t>
            </w:r>
            <w:r w:rsidRPr="00622896">
              <w:rPr>
                <w:color w:val="000000"/>
              </w:rPr>
              <w:br/>
              <w:t>ОБЩЕСТВО"ПЕТРОПАВЛОВСКИЙ</w:t>
            </w:r>
            <w:r w:rsidRPr="00622896">
              <w:rPr>
                <w:color w:val="000000"/>
              </w:rPr>
              <w:br/>
              <w:t>ХЛЕБОКОМБИНАТ"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1024101026102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4101023668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683015, КРАЙ КАМЧАТСКИЙ, ГОРОД ПЕТРОПАВЛОВСК-КАМЧАТСКИЙ, ШОССЕ ПЕТРОПАВЛОВСКОЕ, 23-А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ЗДРАВООХРАНЕНИЯ "КАМЧАТСКИЙ КРАЕВОЙ МЕДИЦИНСКИЙ ЦЕНТР МОБИЛИЗАЦИОННЫХ РЕЗЕРВОВ "РЕЗЕРВ"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1024101038312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4101035374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ЛЕНИНСКАЯ, 28,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УНИТАРНОЕ ПРЕДПРИЯТИЕ ПЕТРОПАВЛОВСК- КАМЧАТСКОГО ГОРОДСКОГО ОКРУГА "ЛОТОС-М"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1064101061375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4101111297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683049, КРАЙ КАМЧАТСКИЙ, ГОРОД ПЕТРОПАВЛОВСК-КАМЧАТСКИЙ, ПРОСПЕКТ ЦИОЛКОВСКОГО, 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ЗДРАВООХРАНЕНИЯ "КАМЧАТСКИЙ КРАЕВОЙ МЕДИЦИНСКИЙ ИНФОРМАЦИОННО-АНАЛИТИЧЕСКИЙ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1024101041909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4101084854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683902, КРАЙ КАМЧАТСКИЙ, ГОРОД ПЕТРОПАВЛОВСК-КАМЧАТСКИЙ, УЛИЦА АРСЕНЬЕВА, ДОМ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СТАЦИОНАРНОЕ УЧРЕЖДЕНИЕ СОЦИАЛЬНОЙ ЗАЩИТЫ "ПАРАТУНСКИЙ ДОМ-ИНТЕРНАТ ДЛЯ ПРЕСТАРЕЛЫХ И ИНВАЛИДОВ"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1024101224080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4105011769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683035, КРАЙ КАМЧАТСКИЙ, РАЙОН ЕЛИЗОВСКИЙ, ПОСЕЛОК ТЕРМАЛЬНЫЙ, УЛИЦА КРАШЕНИННИКОВА,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"КАМЧАТСКИЙ ЦЕНТР СОЦИАЛЬНОЙ ПОМОЩИ СЕМЬЕ И ДЕТЯМ"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1024101030733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4101036064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КЛЮЧЕВСКАЯ, 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22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ПОЛУСТАЦИОНАРНОЕ УЧРЕЖДЕНИЕ СОЦИАЛЬНОЙ ЗАЩИТЫ "КАМЧАТСКИЙ КОМПЛЕКСНЫЙ ЦЕНТР ПО ОКАЗАНИЮ ПОМОЩИ ЛИЦАМ БЕЗ ОПРЕДЕЛЕННОГО МЕСТА ЖИТЕЛЬСТВА И ЗАНЯТИЙ И СОЦИАЛЬНОЙ РЕАБИЛИТАЦИИ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1104101002994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4101138355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683004, КРАЙ КАМЧАТСКИЙ, ГОРОД ПЕТРОПАВЛОВСК-КАМЧАТСКИЙ, УЛИЦА РЯБИКОВСКАЯ, 22/1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СТАЦИОНАРНОЕ УЧРЕЖДЕНИЕ СОЦИАЛЬНОЙ ЗАЩИТЫ "ЕЛИЗОВСКИЙ ДОМ-ИНТЕРНАТ ПСИХОНЕВРОЛОГИЧЕСКОГО ТИПА"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1024101221143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4105026229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САНАТОРНАЯ, 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СТАЦИОНАРНОЕ УЧРЕЖДЕНИЕ СОЦИАЛЬНОЙ ЗАЩИТЫ "МИЛЬКОВСКИЙ ДОМ-ИНТЕРНАТ МАЛОЙ ВМЕСТИМОСТИ ДЛЯ ГРАЖДАН ПОЖИЛОГО ВОЗРАСТА И ИНВАЛИДОВ"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1064141026762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4106005670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684309, КРАЙ КАМЧАТСКИЙ, РАЙОН МИЛЬКОВСКИЙ, ПОСЕЛОК АТЛАСОВО, УЛИЦА СВОБОДНАЯ,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СТАЦИОНАРНОЕ УЧРЕЖДЕНИЕ СОЦИАЛЬНОЙ ЗАЩИТЫ "ТИГИЛЬСКИЙ ДОМ - ИНТЕРНАТ ПСИХОНЕВРОЛОГИЧЕСКОГО ТИПА"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1038200840215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8202008769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688600, КРАЙ КАМЧАТСКИЙ, РАЙОН ТИГИЛЬСКИЙ, СЕЛО ТИГИЛЬ, УЛИЦА ТОЛСТИХИНА,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495AD1" w:rsidRDefault="00A848B7" w:rsidP="00A848B7">
            <w:pPr>
              <w:jc w:val="center"/>
              <w:rPr>
                <w:color w:val="000000"/>
              </w:rPr>
            </w:pPr>
            <w:r w:rsidRPr="00495AD1">
              <w:t xml:space="preserve">КРАЕВОЕ ГОСУДАРСТВЕННОЕ АВТОНОМНОЕ УЧРЕЖДЕНИЕ СОЦИАЛЬНОЙ ЗАЩИТЫ "ЕЛИЗОВСКИЙ </w:t>
            </w:r>
            <w:r w:rsidRPr="00495AD1">
              <w:rPr>
                <w:shd w:val="clear" w:color="auto" w:fill="FFFFFF"/>
              </w:rPr>
              <w:t>ПСИХОНЕВРОЛОГИЧЕСКИЙ ИНТЕРНАТ ДЛЯ ДЕТЕЙ И МОЛОДЫХ ИНВАЛИДОВ "ЯГОДКА"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1024101225114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4105006511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САНАТОРНАЯ,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8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"КАМЧАТСКИЙ ЦЕНТР ОХРАНЫ ТРУДА"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1024101030095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4101067094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683001, КРАЙ КАМЧАТСКИЙ, ГОРОД ПЕТРОПАВЛОВСК-КАМЧАТСКИЙ, УЛИЦА СОВЕТСКАЯ, 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"ПАЛАНСКИЙ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1114177000695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8202016142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688000, КРАЙ КАМЧАТСКИЙ,</w:t>
            </w:r>
            <w:r>
              <w:rPr>
                <w:color w:val="000000"/>
              </w:rPr>
              <w:t xml:space="preserve"> </w:t>
            </w:r>
            <w:r w:rsidRPr="00622896">
              <w:rPr>
                <w:color w:val="000000"/>
              </w:rPr>
              <w:t>РАЙОН ТИГИЛЬСКИЙ, ПОСЕЛОК ГОРОДСКОГО ТИПА ПАЛАНА, УЛИЦА ОБУХОВА, 2, Б,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"БЫСТРИНСКИЙ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1024101229019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4104001990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УЛИЦА МОСТОВАЯ, 9,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АКЦИОНЕРНОЕ ОБЩЕСТВО "ОССОРА"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1174101013822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8203011524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688700, КРАЙ КАМЧАТСКИЙ, РАЙОН КАРАГИНСКИЙ, ПОСЕЛОК ОССОРА, УЛИЦА СОВЕТСКАЯ, ДОМ 45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"КАМЧАТСКИЙ СОЦИАЛЬНО- РЕАБИЛИТАЦИОННЫЙ ЦЕНТР ДЛЯ НЕСОВЕРШЕННОЛЕТНИХ"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1084141002417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4106006024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СОВЕТСКАЯ, 17,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"КАМЧАТСКИЙ СПЕЦИАЛЬНЫЙ ДОМ ВЕТЕРАНОВ"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1114101005171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4101147053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683042, КРАЙ КАМЧАТСКИЙ, ГОРОД ПЕТРОПАВЛОВСК-КАМЧАТСКИЙ, УЛИЦА ДАЛЬНЯЯ, 54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"КОЗЫРЕВСКИЙ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1054100137882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4109004392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684405, КРАЙ КАМЧАТСКИЙ, РАЙОН УСТЬ-КАМЧАТСКИЙ, ПОСЕЛОК КОЗЫРЕВСК, УЛИЦА НОВАЯ, 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"КОМПЛЕКСНЫЙ ЦЕНТР СОЦИАЛЬНОГО ОБСЛУЖИВАНИЯ НАСЕЛЕНИЯ "ШАНС"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1064141032471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4109004674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684400, КРАЙ КАМЧАТСКИЙ, РАЙОН УСТЬ-КАМЧАТСКИЙ, ПОСЕЛОК КЛЮЧИ, УЛИЦА КИРОВА, 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6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1054100144075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4102008542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684090, КРАЙ КАМЧАТСКИЙ, ГОРОД ВИЛЮЧИНСК, УЛИЦА ПОБЕДЫ, 2, 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"КОМПЛЕКСНЫЙ ЦЕНТР СОЦИАЛЬНОГО ОБСЛУЖИВАНИЯ НАСЕЛЕНИЯ ЕЛИЗОВСКОГО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1074141001791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4105032720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БЕРИНГА, ДОМ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6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"КОМПЛЕКСНЫЙ ЦЕНТР СОЦИАЛЬНОГО ОБСЛУЖИВАНИЯ НАСЕЛЕНИЯ ПЕТРОПАВЛОВСК- 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1024101022384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4101063903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ВОЙЦЕШЕКА, ДОМ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"КОМПЛЕКСНЫЙ ЦЕНТР СОЦИАЛЬНОГО ОБСЛУЖИВАНИЯ НАСЕЛЕНИЯ УСТЬ-БОЛЬШЕРЕЦКОГО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1084141001372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4108007023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БОЧКАРЕВА,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СОЦИАЛЬНОЙ ЗАЩИТЫ "МИЛЬКОВСКИЙ КОМПЛЕКСНЫЙ ЦЕНТР СОЦИАЛЬНОГО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1144177000087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4106006680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В.КРУЧИНЫ, ДОМ 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КАЗЁННОЕ УЧРЕЖДЕНИЕ "ГОСУДАРСТВЕННОЕ ЮРИДИЧЕСКОЕ БЮРО КАМЧАТСКОГО КРАЯ"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1134101000142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4101155752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СОВЕТСКАЯ, 18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"КАМЧАТСКИЙ ЦЕНТР ПО ВЫПЛАТЕ ГОСУДАРСТВЕННЫХ И СОЦИАЛЬНЫХ ПОСОБИЙ"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1024101035089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4100012871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22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ДЕТСКИЙ ОЗДОРОВИТЕЛЬНЫЙ ЛАГЕРЬ ИМЕНИ Ю.А. ГАГАРИНА (собственник: ГОСУДАРСТВЕННОЕ УНИТАРНОЕ ПРЕДПРИЯТИЕ КАМЧАТСКОГО КРАЯ "КАМЧАТСТРОЙЭНЕРГОСЕРВИС")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1024101018567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4100019108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ЛУКАШЕВСКОГО, 5, 400   684034, КРАЙ КАМЧАТСКИЙ, РАЙОН ЕЛИЗОВСКИЙ, СЕЛО ПАРАТУНКА, ДОЛ ИМЕНИ Ю.А. ГАГАРИНА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2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ДЕТСКИЙ ОЗДОРОВИТЕЛЬНЫЙ ЛАГЕРЬ "ВОСХОД" (собственник: ОБЩЕСТВО С ОГРАНИЧЕННОЙ ОТВЕТСТВЕННОСТЬЮ ДАЛЬНЕВОСТОЧНЫЙ ЦЕНТР ОЗДОРОВЛЕНИЯ И МЕДИКО- СОЦИАЛЬНОЙ РЕАБИЛИТАЦИИ ДЕТЕЙ С ОГРАНИЧЕННЫМИ ВОЗМОЖНОСТЯМИ "ЖЕМЧУЖИНА КАМЧАТКИ")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1024101224014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4105003535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684034, КРАЙ КАМЧАТСКИЙ, РАЙОН ЕЛИЗОВСКИЙ, СЕЛО ПАРАТУНКА, ПАРАТУНСКОЕ ШОССЕ 25 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ДЕТСКИЙ ОЗДОРОВИТЕЛЬНЫЙ ЛАГЕРЬ "АЛЬБАТРОС"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1024101229184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4105024060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684021, КРАЙ КАМЧАТСКИЙ, РАЙОН ЕЛИЗОВСКИЙ, СЕЛО КОРЯКИ, УЛИЦА ШКОЛЬНАЯ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2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ДЕТСКИЙ ОЗДОРОВИТЕЛЬНЫЙ ЛАГЕРЬ "ВОЛНА" (собственник: ОБЩЕСТВО С ОГРАНИЧЕННОЙ ОТВЕТСТВЕННОСТЬЮ ДЕТСКИЙ ОЗДОРОВИТЕЛЬНЫЙ ЛАГЕРЬ "МЕТАЛЛИСТ")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1024101220230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4101080360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D708BD">
              <w:rPr>
                <w:color w:val="000000"/>
              </w:rPr>
              <w:t>684034, КРАЙ КАМЧАТСКИЙ, РАЙОН ЕЛИЗОВСКИЙ, СЕЛО ПАРАТУНКА, УЛИЦА ЛЕСНАЯ.  684034, КРАЙ КАМЧАТСКИЙ, РАЙОН ЕЛИЗОВСКИЙ, СЕЛО ПАРАТУНКА, БАЗА ОТДЫХА "ВОЛНА". 684034, КРАЙ КАМЧАТСКИЙ, РАЙОН ЕЛИЗОВСКИЙ, СЕЛО ПАРАТУНКА, Б/О МЕТАЛЛИСТ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АВТОНОМНАЯ НЕКОММЕРЧЕСКАЯ ОРГАНИЗАЦИЯ ДЕТСКИЙ ОЗДОРОВИТЕЛЬНЫЙ ЛАГЕРЬ "ГОРНЫЙ КЛЮЧ"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1124100000375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4101995649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ПЕРЕУЛОК КООПЕРАТОРОВ, ДОМ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20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ДЕТСКИЙ ОЗДОРОВИТЕЛЬНЫЙ ЛАГЕРЬ "В СОПКАХ" (собственник: </w:t>
            </w:r>
            <w:r w:rsidRPr="005E38D1">
              <w:rPr>
                <w:color w:val="000000"/>
              </w:rPr>
              <w:t>МУНИЦИПАЛЬНОЕ БЮДЖЕТНОЕ УЧРЕЖДЕНИЕ ДОПОЛНИТЕЛЬНОГО ОБРАЗОВАНИЯ "ЦЕНТР ДОПОЛНИТЕЛЬНОГО ОБРАЗОВАНИЯ ДЕТЕЙ" П.УСТЬ-КАМЧАТСК</w:t>
            </w:r>
            <w:r w:rsidRPr="00622896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5E38D1" w:rsidRDefault="00A848B7" w:rsidP="00A848B7">
            <w:pPr>
              <w:jc w:val="center"/>
            </w:pPr>
            <w:r w:rsidRPr="005E38D1">
              <w:t>1024101219460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5E38D1" w:rsidRDefault="00A848B7" w:rsidP="00A848B7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4109003790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5E38D1" w:rsidRDefault="00A848B7" w:rsidP="00A848B7">
            <w:pPr>
              <w:jc w:val="center"/>
            </w:pPr>
            <w:r w:rsidRPr="005E38D1">
              <w:t>684414, КАМЧАТСКИЙ КРАЙ, РАЙОН УСТЬ-КАМЧАТСКИЙ, ПОСЕЛОК УСТЬ-КАМЧАТСК, УЛИЦА ГОРЬКОГО, ДОМ 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5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КАЗЕННОЕ УЧРЕЖДЕНИЕ "МНОГОФУНКЦИОНАЛЬНЫЙ ЦЕНТР ПРЕДОСТАВЛЕНИЯ ГОСУДАРСТВЕННЫХ И МУНИЦИПАЛЬНЫХ УСЛУГ В КАМЧАТСКОМ КРАЕ"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1104101001982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4101137295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УЛИЦА САВЧЕНКО, ДОМ 23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9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"КАМЧАТЭНЕРГОСНАБ"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1084101004074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4100005345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МИРА,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"БЫСТРИНСКАЯ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1034100957417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4104002480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УЛИЦА РЕЧНАЯ,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"ЕЛИЗОВСКАЯ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1034100957439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4105027825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НОВАЯ,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"КАМЧАТСКАЯ КРАЕВАЯ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1044100640693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4101094411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683042, КРАЙ КАМЧАТСКИЙ, ГОРОД ПЕТРОПАВЛОВСК-КАМЧАТСКИЙ, ШОССЕ ВОСТОЧНОЕ,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"МИЛЬКОВСКАЯ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1034100957450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4106005461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ЛАЗО, 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4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"ПЕТРОПАВЛОВСКАЯ ГОРОДСКАЯ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1034100689204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4101094250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КЛЮЧЕВСКАЯ,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"СОБОЛЕВСКАЯ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1034100957440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4107001420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684200, КРАЙ КАМЧАТСКИЙ, РАЙОН СОБОЛЕВСКИЙ, СЕЛО СОБОЛЕВО, УЛИЦА КЛЮЧЕВАЯ,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A848B7" w:rsidRPr="00622896" w:rsidTr="007E6811">
        <w:trPr>
          <w:gridAfter w:val="1"/>
          <w:wAfter w:w="105" w:type="dxa"/>
          <w:trHeight w:val="12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8B7" w:rsidRPr="00AF3602" w:rsidRDefault="00A848B7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"УСТЬ- БОЛЬШЕРЕЦКАЯ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</w:pPr>
            <w:r w:rsidRPr="00622896">
              <w:t>1034100957428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4108006051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СОВЕТСКАЯ,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B7" w:rsidRPr="00622896" w:rsidRDefault="00A848B7" w:rsidP="00A848B7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"УСТЬ- КАМЧАТСКАЯ РАЙОННАЯ СТАНЦИЯ ПО БОРЬБЕ С БОЛЕЗНЯМИ ЖИВОТНЫХ"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1034100957461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4109004240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60 ЛЕТ ОКТЯБРЯ,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9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"КАМЧАТСКИЙ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1044100640616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4100023016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683020, КРАЙ КАМЧАТСКИЙ, ГОРОД ПЕТРОПАВЛОВСК-КАМЧАТСКИЙ, УЛИЦА ПЕРВОМАЙСКАЯ, ДОМ 15, КОРПУС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"ЕЛИЗОВСКАЯ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1024101216479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4105015555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САНАТОРНАЯ,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"КАМЧАТСКАЯ САНАТОРНАЯ ШКОЛА- ИНТЕРНАТ"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1024101223805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684017, КРАЙ КАМЧАТСКИЙ, РАЙОН ЕЛИЗОВСКИЙ, ПОСЕЛОК ПИОНЕРСКИЙ, УЛИЦА ЗЕЛЕНАЯ,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"КАМЧАТСКАЯ ШКОЛА-ИНТЕРНАТ ДЛЯ ДЕТЕЙ-СИРОТ И ДЕТЕЙ, ОСТАВШИХСЯ БЕЗ ПОПЕЧЕНИЯ РОДИТЕЛЕЙ"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1024101224663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САНАТОРНАЯ,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"КАМЧАТСКАЯ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1024101024474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4100010465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50 ЛЕТ ОКТЯБРЯ, 13 Б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"ПЕТРОПАВЛОВСК-КАМЧАТСКАЯ ШКОЛА № 1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1024101019018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4100012744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47112" w:rsidRDefault="005D651A" w:rsidP="005D651A">
            <w:pPr>
              <w:jc w:val="center"/>
              <w:rPr>
                <w:color w:val="000000"/>
              </w:rPr>
            </w:pPr>
            <w:r w:rsidRPr="00C47112">
              <w:t xml:space="preserve">683032, КРАЙ КАМЧАТСКИЙ, ГОРОД ПЕТРОПАВЛОВСК-КАМЧАТСКИЙ, </w:t>
            </w:r>
            <w:r w:rsidRPr="00C47112">
              <w:rPr>
                <w:shd w:val="clear" w:color="auto" w:fill="FFFFFF"/>
              </w:rPr>
              <w:t>СОВЕТСКАЯ УЛИЦА, ДОМ 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9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"ПЕТРОПАВЛОВСК-КАМЧАТСКАЯ ШКОЛА № 2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1024101035419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ТУШКАНОВА, ДОМ 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22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ОБЩЕОБРАЗОВАТЕЛЬНОЕ БЮДЖЕТНОЕ УЧРЕЖДЕНИЕ "ПЕТРОПАВЛОВСК-КАМЧАТСКАЯ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1024101032977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4100018584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683010, КРАЙ КАМЧАТСКИЙ, ГОРОД ПЕТРОПАВЛОВСК-КАМЧАТСКИЙ, УЛИЦА КАПИТАНА ДРАБКИНА, 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 1"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1024101041095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18/1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1024101033098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683030, КРАЙ КАМЧАТСКИЙ, ГОРОД ПЕТРОПАВЛОВСК-КАМЧАТСКИЙ, УЛИЦА ТРУДА, 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 3 ИМЕНИ А.С. ПУШКИНА"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1024101017775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683030, КРАЙ КАМЧАТСКИЙ, ГОРОД ПЕТРОПАВЛОВСК-КАМЧАТСКИЙ, УЛИЦА ЗЕЛЕНАЯ РОЩА,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4 ИМЕНИ А.М. ГОРЬКОГО"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1024101018138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ПАРТИЗАНСКАЯ, 8А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"ОСНОВНАЯ ШКОЛА № 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683015, КРАЙ КАМЧАТСКИЙ, ГОРОД ПЕТРОПАВЛОВСК-КАМЧАТСКИЙ, УЛИЦА КИРОВА,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"ОСНОВНАЯ ШКОЛА № 6"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1024101038576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683004, КРАЙ КАМЧАТСКИЙ, ГОРОД ПЕТРОПАВЛОВСК-КАМЧАТСКИЙ, УЛИЦА РЯБИКОВСКАЯ, 83/1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7"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1024101017940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4100014290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ВАТУТИНА, 1А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 8"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ДАВЫДОВА, 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9"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103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10"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1024101039027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УЛИЦА САДОВАЯ, 6,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11 ИМЕНИ В.Д. БУБЕНИНА"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1034100640694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ПРОСПЕКТ КАРЛА МАРКСА, 15/1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1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12"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683010, КРАЙ КАМЧАТСКИЙ, ГОРОД ПЕТРОПАВЛОВСК-КАМЧАТСКИЙ, УЛИЦА КАПИТАНА ДРАБКИНА,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31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904A7F">
              <w:rPr>
                <w:color w:val="000000"/>
              </w:rPr>
              <w:t>КРАЕВОЕ ГОСУДАРСТВЕННОЕ ОБЩЕОБРАЗОВАТЕЛЬНОЕ БЮДЖЕТНОЕ УЧРЕЖДЕНИЕ "ВЕЧЕРНЯЯ (СМЕННАЯ) ШКОЛА № 13"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683030, КРАЙ КАМЧАТСКИЙ, ГОРОД ПЕТРОПАВЛОВСК-КАМЧАТСКИЙ, УЛИЦА ТРУДА, 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15"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1024101042316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АТЛАСОВА, 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904A7F">
              <w:rPr>
                <w:color w:val="000000"/>
              </w:rPr>
              <w:t>КРАЕВОЕ ГОСУДАРСТВЕННОЕ ОБЩЕОБРАЗОВАТЕЛЬНОЕ БЮДЖЕТНОЕ УЧРЕЖДЕНИЕ "ВЕЧЕРНЯЯ (СМЕННАЯ) ШКОЛА № 16"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1034100648141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4100014188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ЗЕРКАЛЬНАЯ, 48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17 ИМ. В.С. ЗАВОЙКО" ПЕТРОПАВЛОВСК- 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683012, КРАЙ КАМЧАТСКИЙ, ГОРОД ПЕТРОПАВЛОВСК-КАМЧАТСКИЙ, УЛИЦА ПЕТРА ИЛЬИЧЕВА, 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20"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1024101017379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683902, КРАЙ КАМЧАТСКИЙ, ГОРОД ПЕТРОПАВЛОВСК-КАМЧАТСКИЙ, УЛИЦА БИЙСКАЯ,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"ЛИЦЕЙ № 21"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1064101009829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4101106459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ДЗЕРЖИНСКОГО, ДОМ 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4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 24"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1024101035463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4101038248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УЛИЦА ПОНОМАРЕВА, 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9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26"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1024101021625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МОЛЧАНОВА, 16/1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27"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1024101030580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ЗВЕЗДНАЯ, 11/1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28 ИМЕНИ Г.Ф. КИРДИЩЕВА"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1024101037366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КИРДИЩЕВА, 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1024101038730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4101039019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КРОНОЦКАЯ, 6/1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31"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1024101036618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ЗВЕЗДНАЯ, 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39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"ОСНОВНАЯ ШКОЛА № 32"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683042, КРАЙ КАМЧАТСКИЙ, ГОРОД ПЕТРОПАВЛОВСК-КАМЧАТСКИЙ, УЛИЦА ДАЛЬНЯЯ, 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33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1024101036882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4100018577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РЫБАКОВ,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34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1024101018688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4100004856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УЛИЦА АКАДЕМИКА КОРОЛЕВА, 23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35"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1034100641310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4100014491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683016, КРАЙ КАМЧАТСКИЙ, ГОРОД ПЕТРОПАВЛОВСК-КАМЧАТСКИЙ, УЛИЦА ДРУЖБЫ,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36"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1024101019689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83023, КРАЙ КАМЧАТСКИЙ, ГОРОД ПЕТРОПАВЛОВСК-КАМЧАТСКИЙ, ПРОСПЕКТ ПОБЕДЫ, 6/1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"ОСНОВНАЯ ШКОЛА № 37"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1024101017511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683901, КРАЙ КАМЧАТСКИЙ, ГОРОД ПЕТРОПАВЛОВСК-КАМЧАТСКИЙ, ПЕРЕУЛОК СВЕТЛЫЙ,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"ГИМНАЗИЯ № 39"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1024101040457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683038, КРАЙ КАМЧАТСКИЙ, ГОРОД ПЕТРОПАВЛОВСК-КАМЧАТСКИЙ, ПРОЕЗД КОСМИЧЕСКИЙ, ДОМ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40"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1024101040424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4100014195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УЛИЦА ВОЛЬСКОГО, 4,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41" ПЕТРОПАВЛОВСК - 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1034100640496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683020, КРАЙ КАМЧАТСКИЙ, ГОРОД ПЕТРОПАВЛОВСК-КАМЧАТСКИЙ, УЛИЦА ПЕРВОМАЙСКАЯ, ДОМ 15 "А"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42"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1024101016389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УЛИЦА САВЧЕНКО,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43"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1024101015168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ВАТУТИНА,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"СРЕДНЯЯ ШКОЛА №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45" ПЕТРОПАВЛОВСК-КАМЧАТСКОГО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ЯКОРНАЯ, 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"ЛИЦЕЙ № 46"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1024101023671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4100014607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СОВЕТСКАЯ, 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ОБЩЕОБРАЗОВАТЕЛЬНОЕ УЧРЕЖДЕНИЕ "НАЧАЛЬНАЯ ШКОЛА - ДЕТСКИЙ САД № 52"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1024101021647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4100018506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АБЕЛЯ,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"МОРОШКА"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1024101419044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8203002618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688713, КРАЙ КАМЧАТСКИЙ, РАЙОН КАРАГИНСКИЙ, СЕЛО ИВАШКА, УЛИЦА НАБЕРЕЖНАЯ,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"ЦЕНТР СОДЕЙСТВИЯ РАЗВИТИЮ СЕМЕЙНЫХ ФОРМ УСТРОЙСТВА 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1024101017181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4100018560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683902, КРАЙ КАМЧАТСКИЙ, ГОРОД ПЕТРОПАВЛОВСК-КАМЧАТСКИЙ, УЛИЦА АРСЕНЬЕВА,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"КАМЧАТСКИЙ РЕСУРСНЫЙ ЦЕНТР СОДЕЙСТВИЯ РАЗВИТИЮ СЕМЕЙНЫХ ФОРМ 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1024101039082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4100023023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2C011A" w:rsidRDefault="005D651A" w:rsidP="005D651A">
            <w:pPr>
              <w:jc w:val="center"/>
              <w:rPr>
                <w:color w:val="000000"/>
              </w:rPr>
            </w:pPr>
            <w:r w:rsidRPr="002C011A">
              <w:t xml:space="preserve">683004, КРАЙ КАМЧАТСКИЙ, ГОРОД ПЕТРОПАВЛОВСК-КАМЧАТСКИЙ, </w:t>
            </w:r>
            <w:r w:rsidRPr="002C011A">
              <w:rPr>
                <w:shd w:val="clear" w:color="auto" w:fill="FFFFFF"/>
              </w:rPr>
              <w:t>ЛЕНИНГРАДСКАЯ УЛИЦА, ДОМ 65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СРЕДНЯЯ ШКОЛА №1 ИМЕНИ М.В.ЛОМОНОСОВА"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1024101216765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4105017048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ВИТАЛИЯ КРУЧИНЫ, 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СРЕДНЯЯ ШКОЛА №2"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4105014858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ПОГРАНИЧНАЯ, 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ОСНОВНАЯ ШКОЛА №4"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1024101216776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4105014865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ЗАВОЙКО, 120,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НАЧАЛЬНАЯ ШКОЛА №5"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4105015474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684006, КРАЙ КАМЧАТСКИЙ, РАЙОН ЕЛИЗОВСКИЙ, ГОРОД ЕЛИЗОВО, УЛИЦА ПОПОВА, 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СРЕДНЯЯ ШКОЛА №7 ИМ. О.Н. МАМЧЕНКОВА"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4105024623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РЯБИКОВА, 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СРЕДНЯЯ ШКОЛА № 8"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1024101223816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4105024052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684004, КРАЙ КАМЧАТСКИЙ, РАЙОН ЕЛИЗОВСКИЙ, ГОРОД ЕЛИЗОВО, ПЕРЕУЛОК РАДУЖНЫЙ, ДОМ 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СРЕДНЯЯ ШКОЛА №9"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1074141001758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4105032695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684005, КРАЙ КАМЧАТСКИЙ, РАЙОН ЕЛИЗОВСКИЙ, ГОРОД ЕЛИЗОВО, УЛИЦА КОТЕЛЬНАЯ,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"ТЕРМАЛЬНЕНСКАЯ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1114177000200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4105039130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684035, КРАЙ КАМЧАТСКИЙ, РАЙОН ЕЛИЗОВСКИЙ, ПОСЕЛОК ТЕРМАЛЬНЫЙ, УЛИЦА ЛЕНИНА,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"ПАРАТУНСКАЯ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1024101217106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4105014826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684034, КРАЙ КАМЧАТСКИЙ, РАЙОН ЕЛИЗОВСКИЙ, СЕЛО ПАРАТУНКА, УЛИЦА НАГОРНАЯ,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"НИКОЛАЕВСКАЯ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1024101216336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4105014819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684032, КРАЙ КАМЧАТСКИЙ, РАЙОН ЕЛИЗОВСКИЙ, СЕЛО НИКОЛАЕВКА, УЛИЦА 40 ЛЕТ ОКТЯБРЯ, 15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"НАГОРНЕНСКАЯ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4105015403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684014, КРАЙ КАМЧАТСКИЙ, РАЙОН ЕЛИЗОВСКИЙ, ПОСЕЛОК НАГОРНЫЙ, УЛИЦА ПЕРВОМАЙСКАЯ, 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МУНИЦИПАЛЬНОЕ БЮДЖЕТНОЕ ОБЩЕОБРАЗОВАТЕЛЬНОЕ УЧРЕЖДЕНИЕ "ПИОНЕРСКАЯ СРЕДНЯЯ ШКОЛА ИМЕНИ </w:t>
            </w:r>
          </w:p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М. А. ЕВСЮКОВОЙ"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4105021453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684017, КРАЙ КАМЧАТСКИЙ, РАЙОН ЕЛИЗОВСКИЙ, ПОСЕЛОК ПИОНЕРСКИЙ, УЛИЦА ВИТАЛИЯ БОНИВУРА,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"КОРЯКСКАЯ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1024101217942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4105015509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684021, КРАЙ КАМЧАТСКИЙ, РАЙОН ЕЛИЗОВСКИЙ, СЕЛО КОРЯКИ, ПЕРЕУЛОК СВЯЗИ,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"РАЗДОЛЬНЕНСКАЯ СРЕДНЯЯ ШКОЛА ИМЕНИ В.Н.РОЛДУГИНА"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1024101229987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4105014833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684020, КРАЙ КАМЧАТСКИЙ, РАЙОН ЕЛИЗОВСКИЙ, ПОСЕЛОК РАЗДОЛЬНЫЙ, УЛИЦА РОЛДУГИНА, 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"НАЧИКИНСКАЯ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1114177000156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4105039115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684029, КРАЙ КАМЧАТСКИЙ, РАЙОН ЕЛИЗОВСКИЙ, ПОСЕЛОК СОКОЧ, УЛИЦА ЮБИЛЕЙНАЯ,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"ЛЕСНОВСКАЯ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1114177000277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4105039186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684024, КРАЙ КАМЧАТСКИЙ, РАЙОН ЕЛИЗОВСКИЙ, ПОСЕЛОК ЛЕСНОЙ, УЛИЦА ШКОЛЬНАЯ, 11,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"СОСНОВСКАЯ НАЧАЛЬНАЯ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4105025673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684033, КРАЙ КАМЧАТСКИЙ, РАЙОН ЕЛИЗОВСКИЙ, СЕЛО СОСНОВКА, УЛИЦА ЦЕНТРАЛЬНАЯ, ДОМ 7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ВУЛКАННОГО ГОРОДСКОГО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1024101223167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4105024447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684036, КРАЙ КАМЧАТСКИЙ, РАЙОН ЕЛИЗОВСКИЙ, РАБОЧИЙ ПОСЕЛОК ВУЛКАННЫЙ, УЛИЦА ЦЕНТРАЛЬНАЯ, 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"ЕЛИЗОВСКАЯ РАЙОННАЯ ВЕЧЕРНЯЯ (СМЕННАЯ)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4105015481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АВАЧИНСКАЯ,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ДОШКОЛЬНОЕ ОБРАЗОВАТЕЛЬНОЕ УЧРЕЖДЕНИЕ № 6 ДЕТСКИЙ САД ОБЩЕРАЗВИВАЮЩЕГО ВИДА "СНЕЖИНКА"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1024101218448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4109003720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684415, КАМЧАТСКИЙ КРАЙ, РАЙОН УСТЬ-КАМЧАТСКИЙ, ПОСЕЛОК УСТЬ-КАМЧАТСК, УЛИЦА 60 ЛЕТ ОКТЯБРЯ, ДОМ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"НЕФТЕСОЮЗ-КАМЧАТКА"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1024101016895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4100020819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АВТОМОБИЛИСТОВ, 15,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ГОСУДАРСТВЕННОЕ УНИТАРНОЕ ПРЕДПРИЯТИЕ "КАМЧАТСККОММУНЭНЕРГОСБЫТ"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1024101021120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4100015030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ЗЕРКАЛЬНАЯ, 50, 1,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"ШАРОМСКАЯ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4106001330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684311, КРАЙ КАМЧАТСКИЙ, РАЙОН МИЛЬКОВСКИЙ, СЕЛО ШАРОМЫ, УЛИЦА ОКТЯБРЬСКАЯ,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236DF3">
              <w:rPr>
                <w:color w:val="000000"/>
              </w:rPr>
              <w:t>КРАЕВОЕ ГОСУДАРСТВЕННОЕ ОБЩЕОБРАЗОВАТЕЛЬНОЕ БЮДЖЕТНОЕ УЧРЕЖДЕНИЕ</w:t>
            </w:r>
            <w:r w:rsidRPr="00622896">
              <w:rPr>
                <w:color w:val="000000"/>
              </w:rPr>
              <w:t xml:space="preserve"> "МИЛЬКОВСКАЯ СРЕДНЯЯ ШКОЛА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1024101219746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4106002277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СОВЕТСКАЯ, 57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236DF3">
              <w:rPr>
                <w:color w:val="000000"/>
              </w:rPr>
              <w:t>КРАЕВОЕ ГОСУДАРСТВЕННОЕ ОБЩЕОБРАЗОВАТЕЛЬНОЕ БЮДЖЕТНОЕ УЧРЕЖДЕНИЕ</w:t>
            </w:r>
            <w:r w:rsidRPr="00622896">
              <w:rPr>
                <w:color w:val="000000"/>
              </w:rPr>
              <w:t xml:space="preserve"> "МИЛЬКОВСКАЯ СРЕДНЯЯ ШКОЛА № 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4106002252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ПАРТИЗАНСКАЯ, 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236DF3">
              <w:rPr>
                <w:color w:val="000000"/>
              </w:rPr>
              <w:t>КРАЕВОЕ ГОСУДАРСТВЕННОЕ ОБЩЕОБРАЗОВАТЕЛЬНОЕ БЮДЖЕТНОЕ УЧРЕЖДЕНИЕ</w:t>
            </w:r>
            <w:r w:rsidRPr="00622896">
              <w:rPr>
                <w:color w:val="000000"/>
              </w:rPr>
              <w:t xml:space="preserve"> "МИЛЬКОВСКАЯ ОТКРЫТАЯ СМЕННАЯ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4106004940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684300, КРАЙ КАМЧАТСКИЙ, РАЙОН МИЛЬКОВСКИЙ, СЕЛО МИЛЬКОВО, УЛИЦА СТРОИТЕЛЬНАЯ,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"ДОЛИНОВСКАЯ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4106002157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84304, КРАЙ КАМЧАТСКИЙ, РАЙОН МИЛЬКОВСКИЙ, СЕЛО ДОЛИНОВКА, ПЕРЕУЛОК ГЕОЛОГИЧЕСКИЙ,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МУНИЦИПАЛЬНОЕ КАЗЁННОЕ ОБЩЕОБРАЗОВАТЕЛЬНОЕ УЧРЕЖДЕНИЕ "АТЛАСОВСКАЯ СРЕДНЯЯ ШКОЛА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1024101219823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4106001273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684309, КРАЙ КАМЧАТСКИЙ, РАЙОН МИЛЬКОВСКИЙ, ПОСЕЛОК АТЛАСОВО, УЛИЦА ЛЬВА ТОЛСТОГО, 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"ЛАЗОВСКАЯ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4106001717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84307, КРАЙ КАМЧАТСКИЙ, РАЙОН МИЛЬКОВСКИЙ, ПОСЕЛОК ЛАЗО, УЛИЦА ОМСКАЯ, 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"БЫСТРИНСКАЯ СРЕДНЯЯ ОБЩЕОБРАЗОВАТЕЛЬНАЯ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1024101228898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4104001084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УЛИЦА ЮЖНАЯ, 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"АНАВГАЙСКАЯ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1024101224553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4104001775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684355, КРАЙ КАМЧАТСКИЙ, РАЙОН БЫСТРИНСКИЙ, СЕЛО АНАВГАЙ, УЛИЦА ЛЕНИНСКАЯ, 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ОБЩЕОБРАЗОВАТЕЛЬНОЕ КАЗЕННОЕ УЧРЕЖДЕНИЕ "СОБОЛЕВСКАЯ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1024101222133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4107001090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684200, КРАЙ КАМЧАТСКИЙ, РАЙОН СОБОЛЕВСКИЙ, СЕЛО СОБОЛЕВО, УЛИЦА КОМСОМОЛЬСКАЯ, 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УСТЬ-БОЛЬШЕРЕЦКАЯ СРЕДНЯЯ ОБЩЕОБРАЗОВАТЕЛЬНАЯ ШКОЛА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1024101221979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ЛЕНИНСКАЯ,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БОЛЬШЕРЕЦКАЯ СРЕДНЯЯ ОБЩЕОБРАЗОВАТЕЛЬНАЯ ШКОЛА №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1024101228568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4108005682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684121, КРАЙ КАМЧАТСКИЙ, РАЙОН УСТЬ-БОЛЬШЕРЕЦКИЙ, СЕЛО КАВАЛЕРСКОЕ, УЛИЦА БЛЮХЕРА, 26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АПАЧИНСКАЯ СРЕДНЯЯ ОБЩЕОБРАЗОВАТЕЛЬНАЯ ШКОЛА №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1024101227655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4108005650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684104, КРАЙ КАМЧАТСКИЙ, РАЙОН УСТЬ-БОЛЬШЕРЕЦКИЙ, СЕЛО АПАЧА, УЛИЦА ШКОЛЬНАЯ, 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УСТЬ-БОЛЬШЕРЕЦКАЯ РАЙОННАЯ ВЕЧЕРНЯЯ (СМЕННАЯ)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1024101229855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4108005690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БОЧКАРЕВА, 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4 П. КЛЮЧИ"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1024101222320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4109004120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684400, КРАЙ КАМЧАТСКИЙ, РАЙОН УСТЬ-КАМЧАТСКИЙ, ПОСЕЛОК КЛЮЧИ, УЛИЦА КРАСНОАРМЕЙСКАЯ, 5,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5 П. КЛЮЧИ - 1"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1024101218591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4109003945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684401, КРАЙ КАМЧАТСКИЙ, РАЙОН УСТЬ-КАМЧАТСКИЙ, ПОСЕЛОК КЛЮЧИ, УЛИЦА ЧАЙКОВСКОГО,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"СРЕДНЯЯ ШКОЛА № 6 П. КОЗЫРЕВСК"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1024101222672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4109003960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684405, КРАЙ КАМЧАТСКИЙ, РАЙОН УСТЬ-КАМЧАТСКИЙ, ПОСЕЛОК КОЗЫРЕВСК, УЛИЦА БЕЛИНСКОГО,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1024101224410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4109003783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684412, КРАЙ КАМЧАТСКИЙ, РАЙОН УСТЬ-КАМЧАТСКИЙ, СЕЛО КРУТОБЕРЕГОВО, УЛИЦА НОВАЯ,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"КОВРАНСКАЯ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1024101419110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8202004732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688621, КРАЙ КАМЧАТСКИЙ, РАЙОН ТИГИЛЬСКИЙ, СЕЛО КОВРАН, УЛИЦА 50 ЛЕТ ОКТЯБРЯ, 19-А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</w:p>
        </w:tc>
      </w:tr>
      <w:tr w:rsidR="005D651A" w:rsidRPr="00622896" w:rsidTr="007E6811">
        <w:trPr>
          <w:gridAfter w:val="1"/>
          <w:wAfter w:w="105" w:type="dxa"/>
          <w:trHeight w:val="12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"ВОЯМПОЛЬСКАЯ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1024101417780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8202002319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688902, КРАЙ КАМЧАТСКИЙ, РАЙОН ТИГИЛЬСКИЙ, СЕЛО ВОЯМПОЛКА, УЛИЦА ТУНДРОВАЯ,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</w:p>
        </w:tc>
      </w:tr>
      <w:tr w:rsidR="005D651A" w:rsidRPr="00622896" w:rsidTr="007E6811">
        <w:trPr>
          <w:gridAfter w:val="1"/>
          <w:wAfter w:w="105" w:type="dxa"/>
          <w:trHeight w:val="12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 xml:space="preserve">МУНИЦИПАЛЬНОЕ БЮДЖЕТНОЕ ОБЩЕОБРАЗОВАТЕЛЬНОЕ УЧРЕЖДЕНИЕ "ЛЕСНОВСКАЯ ОСНОВНАЯ ОБЩЕОБРАЗОВАТЕЛЬНАЯ ШКОЛА" 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1048200840544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8202009184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688901, КРАЙ КАМЧАТСКИЙ, РАЙОН ТИГИЛЬСКИЙ, СЕЛО ЛЕСНАЯ, УЛИЦА ДЕПУТАТСКАЯ, ДОМ 21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"ХАЙРЮЗОВСКАЯ НАЧАЛЬНАЯ ШКОЛА-ДЕТСКИЙ САД"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1114177004424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8202016287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688611, КРАЙ КАМЧАТСКИЙ, РАЙОН ТИГИЛЬСКИЙ, СЕЛО ХАЙРЮЗОВО, УЛИЦА 30 ЛЕТ ПОБЕДЫ,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ОБЩЕОБРАЗОВАТЕЛЬНОЕ УЧРЕЖДЕНИЕ "СЕДАНКИНСКАЯ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1024101417636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8202002326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688612, КРАЙ КАМЧАТСКИЙ, РАЙОН ТИГИЛЬСКИЙ, СЕЛО СЕДАНКА, УЛИЦА ШКОЛЬНАЯ,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"ТИЛИЧИКСКАЯ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1048200840533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8201008861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688800, КРАЙ КАМЧАТСКИЙ, РАЙОН ОЛЮТОРСКИЙ, СЕЛО ТИЛИЧИКИ, УЛИЦА МОЛОДЕЖНАЯ,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"ХАИЛИНСКАЯ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1048200841754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8201004754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688823, КРАЙ КАМЧАТСКИЙ, РАЙОН ОЛЮТОРСКИЙ, СЕЛО ХАИЛИНО, УЛИЦА ЦЕНТРАЛЬНАЯ, 10,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"АЧАЙВАЯМСКАЯ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1068282003195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8201009209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688815, КРАЙ КАМЧАТСКИЙ, РАЙОН ОЛЮТОРСКИЙ, СЕЛО АЧАЙВАЯМ, УЛИЦА КАЮЮ, 73,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"СРЕДНЕПАХАЧИНСКАЯ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1068282003514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8201009262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688824, КРАЙ КАМЧАТСКИЙ, РАЙОН ОЛЮТОРСКИЙ, СЕЛО СРЕДНИЕ ПАХАЧИ, УЛИЦА ЦЕНТРАЛЬНАЯ, 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КАЗЕННОЕ ОБЩЕОБРАЗОВАТЕЛЬНОЕ УЧРЕЖДЕНИЕ "КАМЕНСКАЯ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1068282000346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688850, КРАЙ КАМЧАТСКИЙ, РАЙОН ПЕНЖИНСКИЙ, СЕЛО КАМЕНСКОЕ, УЛИЦА ЛЕНИНА,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"МАНИЛЬСКАЯ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1068282001920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8204007070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688863, КРАЙ КАМЧАТСКИЙ, РАЙОН ПЕНЖИНСКИЙ, СЕЛО МАНИЛЫ, УЛИЦА СЕВЕРНАЯ,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КАЗЕННОЕ ОБЩЕОБРАЗОВАТЕЛЬНОЕ УЧРЕЖДЕНИЕ "АЯНКИНСКАЯ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1068282000951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688868, КРАЙ КАМЧАТСКИЙ, РАЙОН ПЕНЖИНСКИЙ, СЕЛО АЯНКА, УЛИЦА ПОЛЯРНАЯ,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"СЛАУТНИНСКАЯ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1068282000918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8204007055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688867, КРАЙ КАМЧАТСКИЙ, РАЙОН ПЕНЖИНСКИЙ, СЕЛО СЛАУТНОЕ, УЛИЦА ДАВЫДОВА,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КАЗЁННОЕ ОБЩЕОБРАЗОВАТЕЛЬНОЕ УЧРЕЖДЕНИЕ "ТАЛОВСКАЯ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1068282000710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8204007048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688861, КРАЙ КАМЧАТСКИЙ, РАЙОН ПЕНЖИНСКИЙ, СЕЛО ТАЛОВКА, УЛИЦА ЛЕСНАЯ,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КАЗЕННОЕ ОБРАЗОВАТЕЛЬНОЕ УЧРЕЖДЕНИЕ "СРЕДНЯЯ ОБЩЕОБРАЗОВАТЕЛЬНАЯ ШКОЛА № 1 ПГТ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1068282001534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8202010253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688000, КРАЙ КАМЧАТСКИЙ, РАЙОН ТИГИЛЬСКИЙ, ПОСЕЛОК ГОРОДСКОГО ТИПА ПАЛАНА, УЛИЦА ПОРОТОВА,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УНИТАРНОЕ ПРЕДПРИЯТИЕ ПЕТРОПАВЛОВСК- КАМЧАТСКОГО ГОРОДСКОГО ОКРУГА "СПЕЦДОРРЕМСТРОЙ"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1064101050034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4101108209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КАМЧАТСКОГО КРАЯ "СПЕЦТРАНС"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1064101065005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ВЫСОТНАЯ, 32,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"ЕЛИЗОВСКОЕ МНОГООТРАСЛЕВОЕ 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1024101217117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4105001305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684007, КРАЙ КАМЧАТСКИЙ, РАЙОН ЕЛИЗОВСКИЙ, ГОРОД ЕЛИЗОВО, УЛИЦА ЗАВОЙКО, 21,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"МОЛОКОЗАВОД ПЕТРОПАВЛОВСКИЙ"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1084101005120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4101126695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16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"ХЛАДОКОМБИНАТ"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1094101006340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4101134720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ПЛОЩАДЬ ВОКЗАЛЬНАЯ,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"КАМЧАТСКОЕ ПИВО"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1024101015950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4101028384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ЛУКАШЕВСКОГО,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2C011A" w:rsidRDefault="005D651A" w:rsidP="005D651A">
            <w:pPr>
              <w:jc w:val="center"/>
            </w:pPr>
            <w:r w:rsidRPr="002C011A">
              <w:rPr>
                <w:shd w:val="clear" w:color="auto" w:fill="FFFFFF"/>
              </w:rPr>
              <w:t>АКЦИОНЕРНОЕ ОБЩЕСТВО</w:t>
            </w:r>
            <w:r w:rsidRPr="002C011A">
              <w:t xml:space="preserve"> ОРДЕНА ТРУДОВОГО КРАСНОГО ЗНАМЕНИ "ЗАРЕЧНОЕ"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2C011A" w:rsidRDefault="005D651A" w:rsidP="005D651A">
            <w:pPr>
              <w:jc w:val="center"/>
            </w:pPr>
            <w:r w:rsidRPr="002C011A">
              <w:rPr>
                <w:shd w:val="clear" w:color="auto" w:fill="F1F2F3"/>
              </w:rPr>
              <w:t>1194101003249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2C011A" w:rsidRDefault="005D651A" w:rsidP="005D651A">
            <w:pPr>
              <w:jc w:val="center"/>
            </w:pPr>
            <w:r w:rsidRPr="002C011A">
              <w:rPr>
                <w:shd w:val="clear" w:color="auto" w:fill="F1F2F3"/>
              </w:rPr>
              <w:t>4105097269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2C011A" w:rsidRDefault="005D651A" w:rsidP="005D651A">
            <w:pPr>
              <w:jc w:val="center"/>
            </w:pPr>
            <w:r w:rsidRPr="002C011A">
              <w:t>684020, КРАЙ КАМЧАТСКИЙ, РАЙОН ЕЛИЗОВСКИЙ, ПОСЕЛОК РАЗДОЛЬНЫЙ, УЛИЦА ТАЕЖНАЯ,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"ВИТЯЗЬ-АВТО"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4101081250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BA6280">
            <w:pPr>
              <w:jc w:val="center"/>
              <w:rPr>
                <w:color w:val="000000"/>
              </w:rPr>
            </w:pPr>
            <w:r w:rsidRPr="00476E98">
              <w:t xml:space="preserve">684032, КАМЧАТСКИЙ КРАЙ, РАЙОН ЕЛИЗОВСКИЙ, СЕЛО НИКОЛАЕВКА, МИКРОРАЙОН ЭНТУЗИАСТОВ, СТРОЕНИЕ 1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ДОШКОЛЬНОЕ ОБРАЗОВАТЕЛЬНОЕ УЧРЕЖДЕНИЕ № 8 ДЕТСКИЙ САД "РОМАШКА"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1024101219548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4109003712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684414, КАМЧАТСКИЙ КРАЙ, РАЙОН УСТЬ-КАМЧАТСКИЙ, ПОСЕЛОК УСТЬ-КАМЧАТСК, УЛИЦА ГОРЬКОГО, ДОМ 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"КАМЧАТЭНЕРГОСЕРВИС"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1114101003719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4101145793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МИРА, ДОМ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"УСТЬКАМЧАТРЫБА"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1024101221066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4109002780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КОМСОМОЛЬСКАЯ,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"ЭЛЕКТРИЧЕСКИЕ СЕТИ ИВАШКИ"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1114177001751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8203010915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688713, КРАЙ КАМЧАТСКИЙ, РАЙОН КАРАГИНСКИЙ, СЕЛО ИВАШКА, УЛИЦА ЛЕВЧЕНКО, 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"ОЗЕРНОВСКИЙ РЫБОКОНСЕРВНЫЙ ЗАВОД № 55"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1024101221473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684110, КРАЙ КАМЧАТСКИЙ, РАЙОН УСТЬ-БОЛЬШЕРЕЦКИЙ, ПОСЕЛОК ОЗЕРНОВСКИЙ, УЛИЦА ОКТЯБРЬСКАЯ,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"СЕВЕРО- ВОСТОЧНЫЙ РЕМОНТНЫЙ ЦЕНТР"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1084141000492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4102009338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ВЛАДИВОСТОКСКАЯ,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"ОКЕАНРЫБФЛОТ"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1024101019986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ДОМ 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РЫБОЛОВЕЦКАЯ АРТЕЛЬ "КОЛХОЗ КРАСНЫЙ ТРУЖЕНИК"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4108000596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684111, КРАЙ КАМЧАТСКИЙ, РАЙОН УСТЬ-БОЛЬШЕРЕЦКИЙ, СЕЛО ЗАПОРОЖЬЕ, УЛИЦА ЦЕНТРАЛЬНАЯ, 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РЫБОЛОВЕЦКИЙ КОЛХОЗ ИМ. В.И.</w:t>
            </w:r>
            <w:r>
              <w:rPr>
                <w:color w:val="000000"/>
              </w:rPr>
              <w:t> </w:t>
            </w:r>
            <w:r w:rsidRPr="00622896">
              <w:rPr>
                <w:color w:val="000000"/>
              </w:rPr>
              <w:t>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1024101022824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4101016808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683905, КРАЙ КАМЧАТСКИЙ, ГОРОД ПЕТРОПАВЛОВСК-КАМЧАТСКИЙ, УЛИЦА КОСМОНАВТОВ, 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7E6811" w:rsidTr="007E681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  <w:trHeight w:val="100"/>
        </w:trPr>
        <w:tc>
          <w:tcPr>
            <w:tcW w:w="15270" w:type="dxa"/>
            <w:gridSpan w:val="7"/>
          </w:tcPr>
          <w:p w:rsidR="007E6811" w:rsidRDefault="007E6811" w:rsidP="007E6811">
            <w:pPr>
              <w:tabs>
                <w:tab w:val="left" w:pos="420"/>
              </w:tabs>
              <w:jc w:val="center"/>
            </w:pPr>
          </w:p>
        </w:tc>
      </w:tr>
      <w:tr w:rsidR="005D651A" w:rsidRPr="00622896" w:rsidTr="007E681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"КОРЯКГЕОЛДОБЫЧА"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1024101415800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8201000206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</w:t>
            </w:r>
            <w:r>
              <w:rPr>
                <w:color w:val="000000"/>
              </w:rPr>
              <w:t xml:space="preserve">, </w:t>
            </w:r>
            <w:r w:rsidRPr="00622896">
              <w:rPr>
                <w:color w:val="000000"/>
              </w:rPr>
              <w:t>КРАЙ КАМЧАТСКИЙ, ГОРОД ПЕТРОПАВЛОВСК-КАМЧАТСКИЙ, УЛИЦА ВУЛКАННАЯ, 49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"КИСЛОРОД ПРЕМИУМ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1114101002432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4101144550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ВЫСОТНАЯ, 14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"КИСЛОРОД"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1104101000079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4101135347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ДОМ 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ИП ВЫСЛАНКО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309410132300014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410101747406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УЛИЦА ДАЛЬНЯЯ,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КАЗЕННОЕ УЧРЕЖДЕНИЕ "ЦЕНТР УПРАВЛЕНИЯ КРИЗИСНЫМИ СИТУАЦИЯМИ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1074101000456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4101114435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"КАМЧАТСКИЙ КРАЕВОЙ РОДИЛЬНЫЙ ДОМ"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1024101032702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4101036120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ЛУКАШЕВСКОГО, ДОМ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ЗАКРЫТОЕ АКЦИОНЕРНОЕ ОБЩЕСТВО "ЭНЕРГИЯ"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1024101222188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4109003920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60 ЛЕТ ОКТЯБРЯ, 11, 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"КАМЧАТМОНТАЖСПЕЦСТРОЙ"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1024101016785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4100000481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683902, КРАЙ КАМЧАТСКИЙ, ГОРОД ПЕТРОПАВЛОВСК-КАМЧАТСКИЙ, УЛИЦА АРСЕНЬЕВА,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t>ЗАКРЫТОЕ АКЦИОНЕРНОЕ ОБЩЕСТВО "МАЛКИНСКОЕ"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t>1024101225224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t>4105015273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t>684000, КРАЙ КАМЧАТСКИЙ, РАЙОН ЕЛИЗОВСКИЙ, ГОРОД ЕЛИЗОВО, УЛИЦА ВИТАЛИЯ КРУЧИНЫ, 19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rPr>
                <w:shd w:val="clear" w:color="auto" w:fill="FFFFFF"/>
              </w:rPr>
              <w:t>АКЦИОНЕРНОЕ ОБЩЕСТВО "ОССОРА"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rPr>
                <w:shd w:val="clear" w:color="auto" w:fill="F1F2F3"/>
              </w:rPr>
              <w:t>1174101013822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rPr>
                <w:shd w:val="clear" w:color="auto" w:fill="F1F2F3"/>
              </w:rPr>
              <w:t>8203011524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</w:pPr>
            <w:r w:rsidRPr="00C00B00">
              <w:t>688700, КРАЙ КАМЧАТСКИЙ, РАЙОН КАРАГИНСКИЙ, ПОСЕЛОК ОССОРА, УЛИЦА СОВЕТСКАЯ, 100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52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C00B00" w:rsidRDefault="005D651A" w:rsidP="005D651A">
            <w:pPr>
              <w:jc w:val="center"/>
              <w:rPr>
                <w:color w:val="000000"/>
              </w:rPr>
            </w:pPr>
            <w:r w:rsidRPr="00C00B00">
              <w:rPr>
                <w:color w:val="000000"/>
              </w:rPr>
              <w:t>МУНИЦИПАЛЬНОЕ УНИТАРНОЕ ПРЕДПРИЯТИЕ ПЕТРОПАВЛОВСК- КАМЧАТСКОГО ГОРОДСКОГО ОКРУГА"ТЕПЛОЭЛЕКТРОСЕТЕВАЯ КОМПАНИЯ"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1024101034540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4101004827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C00B00">
              <w:rPr>
                <w:color w:val="000000"/>
              </w:rPr>
              <w:t>683024, КРАЙ КАМЧАТСКИЙ, ГОРОД ПЕТРОПАВЛОВСК-КАМЧАТСКИЙ, УЛИЦА ВЛАДИВОСТОКСКАЯ, ДОМ 29, НЕЖИЛЫЕ ПОМ. ПОЗ 24-40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"ТЕРМИНАЛ "СЕРОГЛАЗКА""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1154101003627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4101171514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683016, КРАЙ КАМЧАТСКИЙ, ГОРОД ПЕТРОПАВЛОВСК-КАМЧАТСКИЙ, УЛИЦА МИШЕННАЯ, ДОМ 131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"ВОСТОК"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1024101415480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8201002059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688800, КРАЙ КАМЧАТСКИЙ, РАЙОН ОЛЮТОРСКИЙ, СЕЛО ТИЛИЧИКИ, УЛИЦА ЗАРЕЧНАЯ, 13Б,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"ПЕТРОПАВЛОВСК-КАМЧАТСКИЙ РЫБОКОНСЕРВНЫЙ ЗАВОД"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1024101034968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4100013811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683902, КРАЙ КАМЧАТСКИЙ, ГОРОД ПЕТРОПАВЛОВСК-КАМЧАТСКИЙ, УЛИЦА ЧИТИНСКАЯ,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"МАСТЕР"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1024101227358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4102007570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684093, КРАЙ КАМЧАТСКИЙ, ГОРОД ВИЛЮЧИНСК, УЛИЦА ГУСАРОВА, 53, 58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"РЫБОКОМБИНАТ "ОССОРСКИЙ"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1048200840423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8203008793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688700, КРАЙ КАМЧАТСКИЙ, РАЙОН КАРАГИНСКИЙ, ПОСЕЛОК ОССОРА, УЛИЦА СТРОИТЕЛЬНАЯ,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"СТИМУЛ"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1084141000569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4107002093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684200, КРАЙ КАМЧАТСКИЙ, РАЙОН СОБОЛЕВСКИЙ, СЕЛО СОБОЛЕВО, УЛИЦА НАБЕРЕЖНАЯ,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"ТЕРМИНАЛ- ЗАПАД"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1024101415271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8200001790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УЛИЦА ТОПОРКОВА,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"ЮСАС-СТРОЙ"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1064141027642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4105030680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ПРОЕЗД БРУСНИЧНЫЙ,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177A4B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УЧРЕЖДЕНИЕ ЗДРАВООХРАНЕНИЯ КАМЧАТСКОГО КРАЯ "УСТЬ-БОЛЬШЕРЕЦКАЯ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1024101217887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4108001409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КОСМОНАВТОВ,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РЫБОДОБЫВАЮЩАЯ КОМПАНИЯ "БРИГ"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1024101220032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4108003340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КРАСНОАРМЕЙСКАЯ,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РЫБОПРОМЫШЛЕННАЯ ФИРМА "НИЧИРА"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1024101227556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4109002846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МОРСКАЯ,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"СПЕКТР"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1024101024640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4101088263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СУТУРИНА, 12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"КРИСТАЛЛ"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1024101225060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4107000931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684200, КРАЙ КАМЧАТСКИЙ, РАЙОН СОБОЛЕВСКИЙ, СЕЛО СОБОЛЕВО, УЛИЦА НАБЕРЕЖНАЯ, 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РЫБОДОБЫВАЮЩАЯ ПЕРЕРАБАТЫВАЮЩАЯ КОМПАНИЯ "СКОП"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4108003903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СОВЕТСКАЯ, 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"ОКТЯБРЬСКИЙ РЫБОКОМБИНАТ"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1024101218690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4108003491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684102, КРАЙ КАМЧАТСКИЙ, РАЙОН УСТЬ-БОЛЬШЕРЕЦКИЙ, ПОСЕЛОК ОКТЯБРЬСКИЙ, УЛИЦА КОМСОМОЛЬСКАЯ, 71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"СТРОЙКОМ"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1074101001325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4101114964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ШОССЕ СЕВЕРО-ВОСТОЧНОЕ,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"ГАСК"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1024101039930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4101007715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683004, КРАЙ КАМЧАТСКИЙ, ГОРОД ПЕТРОПАВЛОВСК-КАМЧАТСКИЙ, УЛИЦА РЯБИКОВСКАЯ, 36А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"ГЕОСЕРВИС"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1044100947549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4105028427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ВИЛЮЙСКАЯ,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"ЗАПАД- ВОСТОК 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1144177000648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4105043591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684014, КРАЙ КАМЧАТСКИЙ, РАЙОН ЕЛИЗОВСКИЙ, ПОСЕЛОК НАГОРНЫЙ, УЛИЦА ШОССЕЙНАЯ, 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ОТВЕТСТВЕННОСТЬЮ"КАМБЛАГО"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1024101018204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4101087510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11 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6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"КАМЧАТСКСТРОЙМАТЕРИАЛЫ"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1044100941257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4105027945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БЕРИНГА,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"КАМЧАТТЕПЛОСТРОЙ"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1024101035903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4101004182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683905, КРАЙ КАМЧАТСКИЙ, ГОРОД ПЕТРОПАВЛОВСК-КАМЧАТСКИЙ, УЛИЦА КОСМОНАВТОВ, 5, 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"КАМЧАТТЕХПРОМ"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1024101027323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4100014893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ДОМ 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"КОММУНЭНЕРГО УСТЬ- КАМЧАТСКОГО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1124177001805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4109005406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60 ЛЕТ ОКТЯБРЯ, 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"МЕТАЛЛ-АРМ"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1024101034418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4100009371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"МЕТАЛЛМОНТАЖ"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1084141001845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4102009521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ПОБЕДЫ, 17, 82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"МИКИЖА"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1074141002187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4105033025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684035, КРАЙ КАМЧАТСКИЙ, РАЙОН ЕЛИЗОВСКИЙ, ПОСЕЛОК ТЕРМАЛЬНЫЙ, УЛИЦА ПРОМЫСЛОВАЯ, 5А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"ПАЛАНА- УГОЛЬ"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1078282000499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8204007249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688863, КРАЙ КАМЧАТСКИЙ, РАЙОН ПЕНЖИНСКИЙ, СЕЛО МАНИЛЫ, УЛИЦА НАБЕРЕЖНАЯ,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АКЦИОНЕРНОЕ ОБЩЕСТВО "КАМЧАТСКИЙ КОМБИНАТ РЫБНЫХ И ПИЩЕВЫХ ПРОДУКТОВ"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1124101001485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  <w:rPr>
                <w:color w:val="35383B"/>
              </w:rPr>
            </w:pPr>
            <w:r w:rsidRPr="00497BD9">
              <w:rPr>
                <w:color w:val="35383B"/>
              </w:rPr>
              <w:t>4101150144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683023, КАМЧАТСКИЙ КРАЙ, ПЕТРОПАВЛОВСК-КАМЧАТСКИЙ ГОРОД, АБЕЛЯ УЛИЦА, 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"ЮВЕНЭС"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1064101065016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4101111748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ОТКРЫТОЕ АКЦИОНЕРНОЕ ОБЩЕСТВО "КОЛХОЗ ОКТЯБРЬ"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1104177000267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4107002304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684202, КРАЙ КАМЧАТСКИЙ, РАЙОН СОБОЛЕВСКИЙ, СЕЛО УСТЬЕВОЕ, УЛИЦА ОКТЯБРЬСКАЯ, 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"КОЛХОЗ ИМ.БЕКЕРЕВА"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1094182000296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8203010714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688713, КРАЙ КАМЧАТСКИЙ, РАЙОН КАРАГИНСКИЙ, СЕЛО ИВАШКА, УЛИЦА ШКОЛЬНАЯ,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ОБЩЕСТВО С ОГРАНИЧЕННОЙ ОТВЕТСТВЕННОСТЬЮ "МЕД-ЛАЙН"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1064101024239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4101106988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683002, КАМЧАТСКИЙ КРАЙ, ГОРОД ПЕТРОПАВЛОВСК-КАМЧАТСКИЙ, УЛИЦА ДАЛЬНЕВОСТОЧНАЯ,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АВТОНОМНАЯ НЕКОММЕРЧЕСКАЯ ОРГАНИЗАЦИЯ "НОВЫЕ МЕДИЦИНСКИЕ ТЕХНОЛОГИИ"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1024101039654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4100012215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683004, КРАЙ КАМЧАТСКИЙ, ГОРОД ПЕТРОПАВЛОВСК-КАМЧАТСКИЙ, УЛИЦА КУРИЛЬСКАЯ, ДОМ 22А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УЧРЕЖДЕНИЕ ДОПОЛНИТЕЛЬНОГО ОБРАЗОВАНИЯ "ДЕТСКАЯ ШКОЛА ИСКУССТВ" П. УСТЬ-КАМЧАТСК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1024101225081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4109002099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684414, КАМЧАТСКИЙ КРАЙ, РАЙОН УСТЬ-КАМЧАТСКИЙ, ПОСЕЛОК УСТЬ-КАМЧАТСК, УЛИЦА БОДРОВА, ДОМ 30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ОБЩЕСТВО С ОГРАНИЧЕННОЙ ОТВЕТСТВЕННОСТЬЮ "ЮНИДОК-КАМЧАТКА"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1094101001224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4101129382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t>683002, КРАЙ КАМЧАТСКИЙ, ГОРОД ПЕТРОПАВЛОВСК-КАМЧАТСКИЙ, УЛИЦА ЛАРИНА, ДОМ 38, КВАРТИРА 46 683031, КАМЧАТСКИЙ КРАЙ, ГОРОД ПЕТРОПАВЛОВСК-КАМЧАТСКИЙ, ПРОСПЕКТ КАРЛА МАРКСА, 29/1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"НИКОЛЬСКАЯ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1024101226159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4103000151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684500, КРАЙ КАМЧАТСКИЙ, РАЙОН АЛЕУТСКИЙ, СЕЛО НИКОЛЬСКОЕ, УЛИЦА 50 ЛЕТ ОКТЯБРЯ, ДОМ 15А-15Б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БЮДЖЕТНОЕ ПРОФЕССИОНАЛЬНОЕ ОБРАЗОВАТЕЛЬНОЕ УЧРЕЖДЕНИЕ КАМЧАТСКОГО КРАЯ "КАМЧАТСКИЙ МЕДИЦИНСКИЙ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1024101032328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4101054602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102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"НИКОЛЬСКАЯ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1024101228348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4103000472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684500, КРАЙ КАМЧАТСКИЙ, РАЙОН АЛЕУТСКИЙ, СЕЛО НИКОЛЬСКОЕ, УЛИЦА 50 ЛЕТ ОКТЯБРЯ, 7,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ДОШКОЛЬНОЕ ОБРАЗОВАТЕЛЬНОЕ УЧРЕЖДЕНИЕ "НИКОЛЬСКИЙ ДЕТСКИЙ САД"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1034100942072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4103000507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684500, КАМЧАТСКИЙ КРАЙ, РАЙОН АЛЕУТСКИЙ, СЕЛО НИКОЛЬСКОЕ, УЛИЦА 50 ЛЕТ ОКТЯБРЯ, 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УЧРЕЖДЕНИЕ "ЦЕНТР ДОСУГА И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1044100947274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4103000521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684500 КАМЧАТСКИЙ КРАЙ РАЙОН АЛЕУТСКИЙ СЕЛО НИКОЛЬСКОЕУЛИЦА 50 ЛЕТ ОКТЯБРЯ ДОМ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4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"КАРАГИНСКАЯ РАЙОННАЯ БОЛЬНИЦА"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1024101418000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8203000667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688700, КРАЙ КАМЧАТСКИЙ, РАЙОН КАРАГИНСКИЙ, ПОСЕЛОК ОССОРА, УЛИЦА СТРОИТЕЛЬНАЯ, 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9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1024101418648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688700</w:t>
            </w:r>
            <w:r w:rsidRPr="001A35E2">
              <w:rPr>
                <w:color w:val="000000"/>
              </w:rPr>
              <w:t xml:space="preserve">, </w:t>
            </w:r>
            <w:r w:rsidRPr="005E38D1">
              <w:rPr>
                <w:color w:val="000000"/>
              </w:rPr>
              <w:t>КРАЙ КАМЧАТСКИЙ,</w:t>
            </w:r>
            <w:r w:rsidRPr="001A35E2"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РАЙОН КАРАГИНСКИЙ,</w:t>
            </w:r>
            <w:r w:rsidRPr="001A35E2"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ПОСЕЛОК ОССОРА,</w:t>
            </w:r>
            <w:r>
              <w:rPr>
                <w:color w:val="000000"/>
              </w:rPr>
              <w:t xml:space="preserve"> </w:t>
            </w:r>
            <w:r w:rsidRPr="005E38D1">
              <w:rPr>
                <w:color w:val="000000"/>
              </w:rPr>
              <w:t>УЛИЦА СОВЕТСКАЯ,84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ДОШКОЛЬНОЕ ОБРАЗОВАТЕЛЬНОЕ УЧРЕЖДЕНИЕ "ДЕТСКИЙ САД № 1" П. ОССОРА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1038200842130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688700, КАМЧАТСКИЙ КРАЙ, РАЙОН КАРАГИНСКИЙ, ПОСЕЛОК ОССОРА, УЛИЦА ЛУКАШЕВСКОГО, 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D1C2A" w:rsidRDefault="005D651A" w:rsidP="005D651A">
            <w:pPr>
              <w:jc w:val="center"/>
            </w:pPr>
            <w:r w:rsidRPr="001D1C2A">
              <w:t>МУНИЦИПАЛЬНОЕ КАЗЕННОЕ УЧРЕЖДЕНИЕ ДОПОЛНИТЕЛЬНОГО ОБРАЗОВАНИЯ КАРАГИНСКОГО РАЙОНА "КАРАГИНСКАЯ ДЕТСКАЯ ШКОЛА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1068282001908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8203010062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688700, КАМЧАТСКИЙ КРАЙ, РАЙОН КАРАГИНСКИЙ, ПОСЕЛОК ОССОРА, УЛИЦА СОВЕТСКАЯ, 52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БЮДЖЕТНОЕ УЧРЕЖДЕНИЕ ДОПОЛНИТЕЛЬНОГО ОБРАЗОВАНИЯ "КАМЧАТСКИЙ ДВОРЕЦ ДЕТСКОГО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1024101031360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4101085424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ПОГРАНИЧНАЯ, 31А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БЮДЖЕТНОЕ ОБРАЗОВАТЕЛЬНОЕ УЧРЕЖДЕНИЕ ДОПОЛНИТЕЛЬНОГО ОБРАЗОВАНИЯ "ДОМ ДЕТСКОГО ТВОРЧЕСТВА 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1024101037113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4100005909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683013, КРАЙ КАМЧАТСКИЙ, ГОРОД ПЕТРОПАВЛОВСК-КАМЧАТСКИЙ, УЛИЦА ОКЕАНСКАЯ, 125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"АКВАМАРИН"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1124101013497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4101155150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683001, КРАЙ КАМЧАТСКИЙ, ГОРОД ПЕТРОПАВЛОВСК-КАМЧАТСКИЙ, ПЛОЩАДЬ ЩЕДРИНА, ДОМ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"СКИТ"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1024101216490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4106004877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684202, КРАЙ КАМЧАТСКИЙ, РАЙОН СОБОЛЕВСКИЙ, СЕЛО УСТЬЕВОЕ, УЛИЦА ОКТЯБРЬСКАЯ, 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"ЭКОЛОГИЧЕСКИЙ РЕЗЕРВ"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1024101035441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4101086643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СТЕПНАЯ, 50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1054100108424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4105028755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МАГИСТРАЛЬНАЯ,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"ТАКЕЛАЖНИК"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1024101030051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4100022781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683015, КРАЙ КАМЧАТСКИЙ, ГОРОД ПЕТРОПАВЛОВСК-КАМЧАТСКИЙ, УЛИЦА ИНДУСТРИАЛЬНАЯ, 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"ТОРГОВЫЙ ДОМ РАССВЕТ"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1024101025585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4100017510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683015, КРАЙ КАМЧАТСКИЙ, ГОРОД ПЕТРОПАВЛОВСК-КАМЧАТСКИЙ, УЛИЦА ИНДУСТРИАЛЬНАЯ,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СОВМЕСТНОЕ ПРЕДПРИЯТИЕ "ДАЧЭН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1074101000269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4101114347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684102, КРАЙ КАМЧАТСКИЙ, РАЙОН УСТЬ-БОЛЬШЕРЕЦКИЙ, ПОСЕЛОК ОКТЯБРЬСКИЙ, УЛИЦА КОМСОМОЛЬСКАЯ, 1/2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2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ДОПОЛНИТЕЛЬНОГО ОБРАЗОВАНИЯ "СПЕЦИАЛИЗИРОВАННАЯ ДЕТСКО- ЮНОШЕСКАЯ СПОРТИВНАЯ ШКОЛА ОЛИМПИЙСКОГО РЕЗЕРВА ПО ГОРНОЛЫЖНОМУ СПОРТУ "МОРОЗНАЯ"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1024101223794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4105015883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ЛАЗО, 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6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ОБРАЗОВАТЕЛЬНОЕ УЧРЕЖДЕНИЕ ДОПОЛНИТЕЛЬНОГО ОБРАЗОВАНИЯ ДЕТЕЙ "СПОРТИВНАЯ ШКОЛА ОЛИМПИЙСКОГО РЕЗЕРВА ПО ГОРНОЛЫЖНОМУ СПОРТУ "ЭДЕЛЬВЕЙС"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1034100642290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4101033264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683032, КРАЙ КАМЧАТСКИЙ, ГОРОД ПЕТРОПАВЛОВСК-КАМЧАТСКИЙ, УЛИЦА СТРЕЛКОВАЯ,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КРАЕВОЕ ГОСУДАРСТВЕННОЕ АВТОНОМНОЕ УЧРЕЖДЕНИЕ ДОПОЛНИТЕЛЬНОГО ОБРАЗОВАНИЯ "СПОРТИВНАЯ ШКОЛА ОЛИМПИЙСКОГО РЕЗЕРВА ПО ПЛАВАНИЮ"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1024101022593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4101041836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ОБЩЕСТВО С ОГРАНИЧЕННОЙ ОТВЕТСТВЕННОСТЬЮ "МОРСКОЙ СТАНДАРТ-БУНКЕР"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1024101029270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97BD9" w:rsidRDefault="005D651A" w:rsidP="005D651A">
            <w:pPr>
              <w:jc w:val="center"/>
            </w:pPr>
            <w:r w:rsidRPr="00497BD9">
              <w:t>4101079325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497BD9">
              <w:rPr>
                <w:color w:val="000000"/>
              </w:rPr>
              <w:t>683031, КАМЧАТСКИЙ КРАЙ, ПЕТРОПАВЛОВСК-КАМЧАТСКИЙ ГОРОД, ТОПОРКОВА УЛИЦА, ДОМ 9/6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D32C7" w:rsidRDefault="005D651A" w:rsidP="005D651A">
            <w:pPr>
              <w:jc w:val="center"/>
              <w:rPr>
                <w:color w:val="000000"/>
              </w:rPr>
            </w:pPr>
            <w:r w:rsidRPr="00CD32C7">
              <w:rPr>
                <w:color w:val="000000"/>
              </w:rPr>
              <w:t>КРАЕВОЕ ГОСУДАРСТВЕННОЕ ОБЩЕОБРАЗОВАТЕЛЬНОЕ АВТОНОМНОЕ УЧРЕЖДЕНИЕ "ЦЕНТР ОБРАЗОВАНИЯ "ЭВРИКА"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D32C7" w:rsidRDefault="005D651A" w:rsidP="005D651A">
            <w:pPr>
              <w:jc w:val="center"/>
            </w:pPr>
            <w:r w:rsidRPr="00CD32C7">
              <w:t>1044100642585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D32C7" w:rsidRDefault="005D651A" w:rsidP="005D651A">
            <w:pPr>
              <w:jc w:val="center"/>
            </w:pPr>
            <w:r w:rsidRPr="00CD32C7">
              <w:t>4101094958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D32C7" w:rsidRDefault="005D651A" w:rsidP="005D651A">
            <w:pPr>
              <w:jc w:val="center"/>
              <w:rPr>
                <w:color w:val="000000"/>
              </w:rPr>
            </w:pPr>
            <w:r w:rsidRPr="00CD32C7">
              <w:rPr>
                <w:color w:val="000000"/>
              </w:rPr>
              <w:t>683009, КАМЧАТСКИЙ КРАЙ, ПЕТРОПАВЛОВСК-КАМЧАТСКИЙ ГОРОД, ОРБИТАЛЬНЫЙ ПРОЕЗД, ДОМ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АВТОНОМНОЕ УЧРЕЖДЕНИЕ ФИЗИЧЕСКОЙ КУЛЬТУРЫ И СПОРТА БЫСТРИНСКОГО МУНИЦИПАЛЬНОГО РАЙОНА "ЗИМНИЙ СПОРТИВНЫЙ КОМПЛЕКС "ОЛЕНГЕНДЭ"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1124177002839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4104003412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684350, КРАЙ КАМЧАТСКИЙ, РАЙОН БЫСТРИНСКИЙ, СЕЛО ЭССО, УЛИЦА ТЕРЕШКОВОЙ,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"ВОСТОК- РЫБА"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1024101224685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4109003102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684415, КРАЙ КАМЧАТСКИЙ, РАЙОН УСТЬ-КАМЧАТСКИЙ, ПОСЕЛОК УСТЬ-КАМЧАТСК, УЛИЦА 60 ЛЕТ ОКТЯБРЯ,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"АЗОВ"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1024101215379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4108002191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684102, КРАЙ КАМЧАТСКИЙ, РАЙОН УСТЬ-БОЛЬШЕРЕЦКИЙ, ПОСЕЛОК ОКТЯБРЬСКИЙ, УЛИЦА ПУШКИНСКАЯ, ДОМ 3/2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"РЫБОКОНСЕРВНЫЙ ЗАВОД КОМАНДОР"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1024101215786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4108003188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684102, КРАЙ КАМЧАТСКИЙ, РАЙОН УСТЬ-БОЛЬШЕРЕЦКИЙ, ПОСЕЛОК ОКТЯБРЬСКИЙ, УЛИЦА ПУШКИНСКАЯ, ДОМ 3/2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"КАМЧАТСКАЯ МЕЛЬНИЦА"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1164101050189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4101173462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РАДИОСВЯЗИ, ДОМ 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ГОСУДАРСТВЕННОЕ УНИТАРНОЕ ПРЕДПРИЯТИЕ ''КАМЧАТСКБУРГЕОТЕРМИЯ''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1024101223442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4101022390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684035, КРАЙ КАМЧАТСКИЙ, РАЙОН ЕЛИЗОВСКИЙ, ПОСЕЛОК ТЕРМАЛЬНЫЙ, УЛИЦА КРАШЕНИННИКОВА,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УНИТАРНОЕ ПРЕДПРИЯТИЕ "ГОРОДСКОЕ ТЕПЛОВОДОСНАБЖЕНИЕ" ВИЛЮЧИНСКОГО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1024101225367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4102006922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МИРА,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"РЫБОЛОВЕЦКАЯ АРТЕЛЬ "НАРОДЫ СЕВЕРА"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1074141001901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4108006887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684102, КРАЙ КАМЧАТСКИЙ, РАЙОН УСТЬ-БОЛЬШЕРЕЦКИЙ, ПОСЕЛОК ОКТЯБРЬСКИЙ, УЛИЦА СОВЕТСКАЯ,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"СЛАВСТРОЙ"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1034100641530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4100014100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ФИРМА "ЖУПАНОВА"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1024101218932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4105021196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КАМЧАТСКИЙ, РАЙОН ЕЛИЗОВСКИЙ, ГОРОД ЕЛИЗОВО, УЛИЦА СОПОЧНАЯ,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"СТРОЙКОМПЛЕКС"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1024101023066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4100015960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УЛИЦА ВУЛКАННАЯ, 40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"АЙСГАРД"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1104101000233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4101135509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КРАСИНЦЕВ,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"БАНГА"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1024101031382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4101020995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683023, КРАЙ КАМЧАТСКИЙ, ГОРОД ПЕТРОПАВЛОВСК-КАМЧАТСКИЙ, ПРОСПЕКТ ПОБЕДЫ, АБЗ 11КМ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"БОЛЬШЕРЕЦК"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1024101224069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4108003420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684100, КРАЙ КАМЧАТСКИЙ, РАЙОН УСТЬ-БОЛЬШЕРЕЦКИЙ, СЕЛО УСТЬ-БОЛЬШЕРЕЦК, УЛИЦА СУТУРИНА,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"ВЕЛЕС"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1044100642740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4101094997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683042, КРАЙ КАМЧАТСКИЙ, ГОРОД ПЕТРОПАВЛОВСК-КАМЧАТСКИЙ, УЛИЦА ДАЛЬНЯЯ,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"ВОСТОЧНЫЙ БЕРЕГ"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1024101419253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8203002223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688713, КРАЙ КАМЧАТСКИЙ, РАЙОН КАРАГИНСКИЙ, СЕЛО ИВАШКА, УЛИЦА БЕРЕГОВАЯ, ДОМ 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"ВЫВЕНСКОЕ"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1024101414974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8201001859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688822, КРАЙ КАМЧАТСКИЙ, РАЙОН ОЛЮТОРСКИЙ, СЕЛО ВЫВЕНКА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"ИВНИНГ СТАР"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1154177002319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8202016713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688610, КРАЙ КАМЧАТСКИЙ, РАЙОН ТИГИЛЬСКИЙ, СЕЛО УСТЬ-ХАЙРЮЗОВО, УЛИЦА ШКОЛЬНАЯ, ДОМ 14А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"МОНОЛИТ"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1104101002851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4101138228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УЛИЦА САВЧЕНКО, 10,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"РЫБХОЛКАМ"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1024101219339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4108002681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684111, КРАЙ КАМЧАТСКИЙ, РАЙОН УСТЬ-БОЛЬШЕРЕЦКИЙ, СЕЛО ЗАПОРОЖЬЕ, УЛИЦА ЦЕНТРАЛЬНАЯ,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"СП- КОНСТРУКЦИЯ"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1024101022362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4100005232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ОЗЕРНОВСКАЯ КОСА,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"СЕВЕРО- ВОСТОЧНАЯ КОМПАНИЯ"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1024101416020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8203002583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688700, КРАЙ КАМЧАТСКИЙ, РАЙОН КАРАГИНСКИЙ, ПОСЕЛОК ОССОРА, УЛИЦА ЗАВОДСКАЯ,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"СВС"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1024101223960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4105021950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684014, КРАЙ КАМЧАТСКИЙ, РАЙОН ЕЛИЗОВСКИЙ, ПОСЕЛОК НАГОРНЫЙ, УЛИЦА СОВХОЗНАЯ, 14, 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ОБЩЕСТВО С ОГРАНИЧЕННОЙ ОТВЕТСТВЕННОСТЬЮ "ТРАНССЕРВИС"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1064101051673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4101108382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ЛЕНИНСКАЯ, 36, 16,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АКЦИОНЕРНОЕ ОБЩЕСТВО "ТЕПЛО ЗЕМЛИ"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1154177001846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4105045327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684035, КРАЙ КАМЧАТСКИЙ, РАЙОН ЕЛИЗОВСКИЙ, ПОСЕЛОК ТЕРМАЛЬНЫЙ, УЛИЦА ПАРАТУНСКАЯ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МУНИЦИПАЛЬНОЕ УНИТАРНОЕ ПРЕДПРИЯТИЕ "ГОРСЕТИ"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1084182000077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8202011024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688000, КРАЙ КАМЧАТСКИЙ, РАЙОН ТИГИЛЬСКИЙ, ПОСЕЛОК ГОРОДСКОГО ТИПА ПАЛАНА, УЛИЦА ПОРОТОВА, 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АКЦИОНЕРНОЕ ОБЩЕСТВО "КАМЧАТСКИЙ ЦЕНТР ПРОТЕЗИРОВАНИЯ И ОРТОПЕДИИ "ПРОТЕКТ"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1184101001413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4101183816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ТЕЛЬМАНА, 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АКЦИОНЕРНОЕ ОБЩЕСТВО "ДИРЕКЦИЯ ПО ЭКСПЛУАТАЦИИ ЗДАНИЙ"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1084101005713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4101127385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ПРОСПЕКТ 50 ЛЕТ ОКТЯБРЯ,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МУНИЦИПАЛЬНОЕ КАЗЕННОЕ УЧРЕЖДЕНИЕ "СЛУЖБА АВТОМОБИЛЬНЫХ ДОРОГ ПЕТРОПАВЛОВСК-КАМЧАТСКОГО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1114101001057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4101143436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МУНИЦИПАЛЬНОЕ КАЗЕННОЕ УЧРЕЖДЕНИЕ "УПРАВЛЕНИЕ КАПИТАЛЬНОГО СТРОИТЕЛЬСТВА И РЕМОНТА"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1024101018017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4100019027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683000, КРАЙ КАМЧАТСКИЙ, ГОРОД ПЕТРОПАВЛОВСК-КАМЧАТСКИЙ, УЛИЦА СОВЕТСКАЯ, 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МУНИЦИПАЛЬНОЕ АВТОНОМНОЕ УЧРЕЖДЕНИЕ "УПРАВЛЕНИЕ ПАССАЖИРСКОГО ТРАНСПОРТА ПЕТРОПАВЛОВСК-КАМЧАТСКОГО ГОРОДСКОГО ОКРУГА"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1024101035683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4101084727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ПРОСПЕКТ КАРЛА МАРКСА,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C0E31"/>
              </w:rPr>
            </w:pPr>
            <w:r w:rsidRPr="00B1368D">
              <w:t>МУНИЦИПАЛЬНОЕ БЮДЖЕТНОЕ ДОШКОЛЬНОЕ ОБРАЗОВАТЕЛЬНОЕ УЧРЕЖДЕНИЕ "ДЕТСКИЙ САД" С.ИВАШКА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1038200842162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8203001910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688713, КАМЧАТСКИЙ КРАЙ, РАЙОН КАРАГИНСКИЙ, СЕЛО ИВАШКА, УЛИЦА ШКОЛЬНАЯ,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МУНИЦИПАЛЬНОЕ КАЗЕННОЕ УЧРЕЖДЕНИЕ "УПРАВЛЕНИЕ БЛАГОУСТРОЙСТВА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1074101005660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4101118486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ВЛАДИВОСТОКСКАЯ, ДОМ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"ТЫМЛАТСКАЯ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1038200840402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8203001886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688710, КРАЙ КАМЧАТСКИЙ, РАЙОН КАРАГИНСКИЙ, СЕЛО ТЫМЛАТ, УЛИЦА КОМАРОВА, 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2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C0E31"/>
              </w:rPr>
            </w:pPr>
            <w:r w:rsidRPr="00B1368D">
              <w:t>МУНИЦИПАЛЬНОЕ БЮДЖЕТНОЕ ДОШКОЛЬНОЕ ОБРАЗОВАТЕЛЬНОЕ УЧРЕЖДЕНИЕ "ДЕТСКИЙ САД" С. ТЫМЛАТ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1038200842140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8203001928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688710, КАМЧАТСКИЙ КРАЙ, РАЙОН КАРАГИНСКИЙ, СЕЛО ТЫМЛАТ, УЛИЦА ЧЕЧУЛИНА, ДОМ 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"ИЛЬПЫРСКАЯ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1068282003844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8203001893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688714, КРАЙ КАМЧАТСКИЙ, РАЙОН КАРАГИНСКИЙ, СЕЛО ИЛЬПЫРСКОЕ, УЛИЦА ЛЕНИНА, ДОМ 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0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ГОСУДАРСТВЕННОЕ УНИТАРНОЕ ПРЕДПРИЯТИЕ "КАМЧАТСКОЕ КРАЕВОЕ БЮРО ТЕХНИЧЕСКОЙ ИНВЕНТАРИЗАЦИИ"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1024101017731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4101084540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683003, КРАЙ КАМЧАТСКИЙ, ГОРОД ПЕТРОПАВЛОВСК-КАМЧАТСКИЙ, УЛИЦА ЛЕНИНГРАДСКАЯ, 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КРАЕВОЕ ГОСУДАРСТВЕННОЕ АВТОНОМНОЕ УЧРЕЖДЕНИЕ "СПОРТИВНАЯ ШКОЛА ОЛИМПИЙСКОГО РЕЗЕРВА ПО ЗИМНИМ ВИДАМ СПОРТА"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1024101029787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4101033137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683002, КРАЙ КАМЧАТСКИЙ, ГОРОД ПЕТРОПАВЛОВСК-КАМЧАТСКИЙ, ШОССЕ СЕВЕРО-ВОСТОЧНОЕ, 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КРАЕВОЕ ГОСУДАРСТВЕННОЕ КАЗЕННОЕ УЧРЕЖДЕНИЕ "КАМЧАТСКИЕ ЛЕСНИЧЕСТВА"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1184101002810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4105087052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51A" w:rsidRPr="00B1368D" w:rsidRDefault="005D651A" w:rsidP="005D651A">
            <w:pPr>
              <w:jc w:val="center"/>
            </w:pPr>
            <w:r w:rsidRPr="00B1368D">
              <w:t>684000, КАМЧАТСКИЙ КРАЙ, РАЙОН ЕЛИЗОВСКИЙ, ГОРОД ЕЛИЗОВО, УЛИЦА ЗЕЛЕНАЯ,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ОБЩЕСТВО С ОГРАНИЧЕННОЙ ОТВЕТСТВЕННОСТЬЮ "КАМЧАТСКОЕ НЕФТЕХОЗЯЙСТВО"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1074101004735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4101117669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B1368D" w:rsidRDefault="005D651A" w:rsidP="005D651A">
            <w:pPr>
              <w:jc w:val="center"/>
            </w:pPr>
            <w:r w:rsidRPr="00B1368D">
              <w:rPr>
                <w:shd w:val="clear" w:color="auto" w:fill="FFFFFF"/>
              </w:rPr>
              <w:t>683020, КАМЧАТСКИЙ КРАЙ, ПЕТРОПАВЛОВСК-КАМЧАТСКИЙ ГОРОД, ВОСТОЧНОЕ ШОССЕ, СООРУЖЕНИЕ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3177EA" w:rsidRDefault="005D651A" w:rsidP="005D651A">
            <w:pPr>
              <w:jc w:val="center"/>
            </w:pPr>
            <w:r w:rsidRPr="003177EA">
              <w:t xml:space="preserve">ОБЩЕСТВО С ОГРАНИЧЕННОЙ ОТВЕТСТВЕННОСТЬЮ </w:t>
            </w:r>
            <w:r w:rsidRPr="003177EA">
              <w:rPr>
                <w:shd w:val="clear" w:color="auto" w:fill="FFFFFF"/>
              </w:rPr>
              <w:t>"ТОПЛИВНЫЙ СОЮЗ КАМЧАТКИ"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3177EA" w:rsidRDefault="005D651A" w:rsidP="005D651A">
            <w:pPr>
              <w:jc w:val="center"/>
            </w:pPr>
            <w:r w:rsidRPr="003177EA">
              <w:t>1024101028555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1A" w:rsidRPr="003177EA" w:rsidRDefault="005D651A" w:rsidP="005D651A">
            <w:pPr>
              <w:jc w:val="center"/>
            </w:pPr>
            <w:r w:rsidRPr="003177EA">
              <w:t>4100022735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3177EA" w:rsidRDefault="005D651A" w:rsidP="005D651A">
            <w:pPr>
              <w:jc w:val="center"/>
            </w:pPr>
            <w:r w:rsidRPr="003177EA">
              <w:rPr>
                <w:shd w:val="clear" w:color="auto" w:fill="FFFFFF"/>
              </w:rPr>
              <w:t>683031, КАМЧАТСКИЙ КРАЙ, ПЕТРОПАВЛОВСК-КАМЧАТСКИЙ ГОРОД, ТОПОРКОВА УЛИЦА, ДОМ 6/1, ЭТАЖ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ОБЩЕСТВО С ОГРАНИЧЕННОЙ ОТВЕТСТВЕННОСТЬЮ "КАМЧАТСКАЯ НЕФТЕБАЗА"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1144101005399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4101166610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1A" w:rsidRPr="00622896" w:rsidRDefault="005D651A" w:rsidP="005D651A">
            <w:pPr>
              <w:jc w:val="center"/>
            </w:pPr>
            <w:r w:rsidRPr="00622896">
              <w:t>683003, КАМЧАТСКИЙ КРАЙ, ГОРОД ПЕТРОПАВЛОВСК-КАМЧАТСКИЙ, УЛИЦА ОЗЕРНОВСКАЯ КОСА, ДОМ 11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ОБЩЕСТВО С ОГРАНИЧЕННОЙ ОТВЕТСТВЕННОСТЬЮ "КАМЧАТТРАЛФЛОТ"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1024101216006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4100006691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683902, КАМЧАТСКИЙ КРАЙ, ГОРОД ПЕТРОПАВЛОВСК-КАМЧАТСКИЙ, УЛИЦА ЧАВЫЧНАЯ, ДОМ 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МУНИЦИПАЛЬНОЕ БЮДЖЕТНОЕ ДОШКОЛЬНОЕ ОБРАЗОВАТЕЛЬНОЕ УЧРЕЖДЕНИЕ "ДЕТСКИЙ САД" С. КАРАГА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1038200842151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8203001935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688711 КАМЧАТСКИЙ КРАЙ РАЙОН КАРАГИНСКИЙ СЕЛО КАРАГАУЛИЦА ОБУХОВА 13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ОБЩЕОБРАЗОВАТЕЛЬНОЕ УЧРЕЖДЕНИЕ "КАРАГИНСКАЯ ОСНОВНАЯ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1024101418604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8203001879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688711, КРАЙ КАМЧАТСКИЙ, РАЙОН КАРАГИНСКИЙ, СЕЛО КАРАГА, УЛИЦА ОБУХОВА, 31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КАЗЁННОЕ ОБЩЕОБРАЗОВАТЕЛЬНОЕ УЧРЕЖДЕНИЕ "ТИЛИЧИКСКАЯ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1048200840533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8201008861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688800, КРАЙ КАМЧАТСКИЙ, РАЙОН ОЛЮТОРСКИЙ, СЕЛО ТИЛИЧИКИ, УЛИЦА МОЛОДЕЖНАЯ, 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"ОЛЮТОРСКАЯ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1024101417856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688800, КРАЙ КАМЧАТСКИЙ, РАЙОН ОЛЮТОРСКИЙ, СЕЛО ТИЛИЧИКИ, УЛИЦА ЦЕНТРАЛЬНАЯ, 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26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КРАЕВОЕ ГОСУДАРСТВЕННОЕ ОБЩЕОБРАЗОВАТЕЛЬНОЕ БЮДЖЕТНОЕ УЧРЕЖДЕНИЕ "ТИЛИЧИКСКАЯ ШКОЛА-ИНТЕРНАТ ДЛЯ ОБУЧАЮЩИХСЯ С ОГРАНИЧЕННЫМИ ВОЗМОЖНОСТЯМИ ЗДОРОВЬЯ"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1048200841765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8201004747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688800, КРАЙ КАМЧАТСКИЙ, РАЙОН ОЛЮТОРСКИЙ, СЕЛО ТИЛИЧИКИ, УЛИЦА МОЛОДЕЖНАЯ, 13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66178" w:rsidRDefault="005D651A" w:rsidP="005D651A">
            <w:pPr>
              <w:jc w:val="center"/>
            </w:pPr>
            <w:r w:rsidRPr="00566178">
              <w:t>МУНИЦИПАЛЬНАЯ КАЗЁННАЯ ОБРАЗОВАТЕЛЬНАЯ ОРГАНИЗАЦИЯ ДОПОЛНИТЕЛЬНОГО ОБРАЗОВАНИЯ "РАЙОННЫЙ ЦЕНТР ВНЕШКОЛЬНОЙ РАБОТЫ"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1078282000070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8201009375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688800, КАМЧАТСКИЙ КРАЙ, РАЙОН ОЛЮТОРСКИЙ, СЕЛО ТИЛИЧИКИ,</w:t>
            </w:r>
            <w:r>
              <w:t xml:space="preserve"> </w:t>
            </w:r>
            <w:r w:rsidRPr="005E38D1">
              <w:t>УЛИЦА СОВЕТСКАЯ, 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66178" w:rsidRDefault="005D651A" w:rsidP="005D651A">
            <w:pPr>
              <w:jc w:val="center"/>
            </w:pPr>
            <w:r w:rsidRPr="00566178">
              <w:t>МУНИЦИПАЛЬНОЕ КАЗЁННОЕ УЧРЕЖДЕНИЕ ДОПОЛНИТЕЛЬНОГО ОБРАЗОВАНИЯ "ОЛЮТОРСКАЯ РАЙОННАЯ ДЕТСКАЯ ШКОЛА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1074182000045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8201009544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688800, КАМЧАТСКИЙ КРАЙ, РАЙОН ОЛЮТОРСКИЙ, СЕЛО ТИЛИЧИКИ, УЛИЦА МОЛОДЕЖНАЯ, 10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66178" w:rsidRDefault="005D651A" w:rsidP="005D651A">
            <w:pPr>
              <w:jc w:val="center"/>
            </w:pPr>
            <w:r w:rsidRPr="00566178"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1068282003888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688816, КАМЧАТСКИЙ КРАЙ, РАЙОН ОЛЮТОРСКИЙ, СЕЛО АПУКА, УЛИЦА ЦЕНТРАЛЬНАЯ, 2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КАЗЁННОЕ ОБЩЕОБРАЗОВАТЕЛЬНОЕ УЧРЕЖДЕНИЕ "АПУКСКАЯ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1068282003283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688816, КРАЙ КАМЧАТСКИЙ, РАЙОН ОЛЮТОРСКИЙ, СЕЛО АПУКА, УЛИЦА МОРСКАЯ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КАЗЁННОЕ ОБЩЕОБРАЗОВАТЕЛЬНОЕ УЧРЕЖДЕНИЕ "ПАХАЧИНСКАЯ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1068282003272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688820, КРАЙ КАМЧАТСКИЙ, РАЙОН ОЛЮТОРСКИЙ, СЕЛО ПАХАЧИ, УЛИЦА ЦЕНТРАЛЬНАЯ, 33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C0E31"/>
              </w:rPr>
            </w:pPr>
            <w:r w:rsidRPr="00931EB3">
              <w:t>МУНИЦИПАЛЬНОЕ КАЗЁННОЕ ДОШКОЛЬНОЕ ОБРАЗОВАТЕЛЬНОЕ УЧРЕЖДЕНИЕ ДЕТСКИЙ САД "СЕВЕРЯНОЧКА"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1074182000056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8201009551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688820, КАМЧАТСКИЙ КРАЙ, РАЙОН ОЛЮТОРСКИЙ, СЕЛО ПАХАЧИ, УЛИЦА МОРСКАЯ,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МУНИЦИПАЛЬНОЕ КАЗЁННОЕ ОБЩЕОБРАЗОВАТЕЛЬНОЕ УЧРЕЖДЕНИЕ "ВЫВЕНКСКАЯ СРЕДНЯЯ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1068282003085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8201009199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688822, КРАЙ КАМЧАТСКИЙ, РАЙОН ОЛЮТОРСКИЙ, СЕЛО ВЫВЕНКА, УЛИЦА ЦЕНТРАЛЬНАЯ, 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МУНИЦИПАЛЬНОЕ КАЗЁННОЕ ДОШКОЛЬНОЕ ОБРАЗОВАТЕЛЬНОЕ УЧРЕЖДЕНИЕ ДЕТСКИЙ САД "ОЛЕНЁНОК"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1068282003646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8201009270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688822, КАМЧАТСКИЙ КРАЙ, РАЙОН ОЛЮТОРСКИЙ, СЕЛО ВЫВЕНКА, УЛИЦА ЦЕНТРАЛЬНАЯ, 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 ОЗЕРНОВСКАЯ РАЙОННАЯ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1024101229756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4108001494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684110, КРАЙ КАМЧАТСКИЙ, РАЙОН УСТЬ-БОЛЬШЕРЕЦКИЙ, ПОСЕЛОК ОЗЕРНОВСКИЙ, УЛИЦА РАБОЧАЯ,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МУНИЦИПАЛЬНОЕ АВТОНОМНОЕ ОБРАЗОВАТЕЛЬНОЕ УЧРЕЖДЕНИЕ ОЗЕРНОВСКАЯ СРЕДНЯЯ ОБЩЕОБРАЗОВАТЕЛЬНАЯ ШКОЛА № 3 УСТЬ-БОЛЬШЕРЕЦКОГО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1024101223772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4108005675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684110, КРАЙ КАМЧАТСКИЙ, РАЙОН УСТЬ-БОЛЬШЕРЕЦКИЙ, ПОСЕЛОК ОЗЕРНОВСКИЙ, УЛИЦА ОКТЯБРЬСКАЯ,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931EB3" w:rsidRDefault="005D651A" w:rsidP="005D651A">
            <w:pPr>
              <w:jc w:val="center"/>
            </w:pPr>
            <w:r w:rsidRPr="00931EB3">
              <w:t>МУНИЦИПАЛЬНОЕ БЮДЖЕТНОЕ ДОШКОЛЬНОЕ ОБРАЗОВАТЕЛЬНОЕ УЧРЕЖДЕНИЕ ДЕТСКИЙ САД "РОМАШКА" КОМБИНИРОВАННОГО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1024101230130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4108005611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684110, КАМЧАТСКИЙ КРАЙ, РАЙОН УСТЬ-БОЛЬШЕРЕЦКИЙ, ПОСЕЛОК ОЗЕРНОВСКИЙ, УЛИЦА РАБОЧАЯ, 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1B3D60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МУНИЦИПАЛЬНОЕ БЮДЖЕТНОЕ УЧРЕЖДЕНИЕ ДОПОЛНИТЕЛЬНОГО ОБРАЗОВАНИЯ "ДЕТСКАЯ МУЗЫКАЛЬНАЯ ШКОЛА П. ОЗЕРНОВСКИЙ"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1034100946560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4108005185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684110, КАМЧАТСКИЙ КРАЙ, РАЙОН УСТЬ-БОЛЬШЕРЕЦКИЙ, ПОСЕЛОК ОЗЕРНОВСКИЙ, УЛИЦА ОКТЯБРЬСКАЯ, 24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ОБРАЗОВАТЕЛЬНОЕ УЧРЕЖДЕНИЕ ЗАПОРОЖСКАЯ НАЧАЛЬНАЯ ОБЩЕОБРАЗОВАТЕЛЬНАЯ ШКОЛА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1024101224982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4108005636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684111, КРАЙ КАМЧАТСКИЙ, РАЙОН УСТЬ-БОЛЬШЕРЕЦКИЙ, СЕЛО ЗАПОРОЖЬЕ, УЛИЦА КОЛХОЗНАЯ,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БЮДЖЕТНОЕ ОБРАЗОВАТЕЛЬНОЕ УЧРЕЖДЕНИЕ ОКТЯБРЬСКАЯ СРЕДНЯЯ ОБЩЕОБРАЗОВАТЕЛЬНАЯ ШКОЛА №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1024101226742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4108005354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684102, КРАЙ КАМЧАТСКИЙ, РАЙОН УСТЬ-БОЛЬШЕРЕЦКИЙ, ПОСЕЛОК ОКТЯБРЬСКИЙ, УЛИЦА ПУШКИНСКАЯ, 58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1B3D60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МУНИЦИПАЛЬНОЕ АВТОНОМНОЕ ДОШКОЛЬНОЕ ОБРАЗОВАТЕЛЬНОЕ УЧРЕЖДЕНИЕ ДЕТСКИЙ САД "СВЕТЛЯЧОК" КОМБИНИРОВАННОГО ВИДА УСТЬ-БОЛЬШЕРЕЦКОГО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1024101224400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4108005361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684102, КАМЧАТСКИЙ КРАЙ, РАЙОН УСТЬ-БОЛЬШЕРЕЦКИЙ, ПОСЕЛОК ОКТЯБРЬСКИЙ, УЛИЦА КОМСОМОЛЬСКАЯ, 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1B3D60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МУНИЦИПАЛЬНОЕ ДОШКОЛЬНОЕ ОБРАЗОВАТЕЛЬНОЕ КАЗЕННОЕ УЧРЕЖДЕНИЕ "ДЕТСКИЙ САД "ЧАЙКА"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1024101221660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4107001050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B3D60" w:rsidRDefault="005D651A" w:rsidP="005D651A">
            <w:pPr>
              <w:jc w:val="center"/>
            </w:pPr>
            <w:r w:rsidRPr="001B3D60">
              <w:t>684202, КАМЧАТСКИЙ КРАЙ, РАЙОН СОБОЛЕВСКИЙ, СЕЛО УСТЬЕВОЕ, УЛИЦА ОКТЯБРЬСКАЯ, 9,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МУНИЦИПАЛЬНОЕ ОБЩЕОБРАЗОВАТЕЛЬНОЕ КАЗЕННОЕ УЧРЕЖДЕНИЕ "УСТЬЕВАЯ ШКОЛА ОСНОВНОГО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1024101221682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4107001100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684202, КРАЙ КАМЧАТСКИЙ, РАЙОН СОБОЛЕВСКИЙ, СЕЛО УСТЬЕВОЕ, УЛИЦА ОКТЯБРЬСКАЯ, 27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DE3B21">
        <w:trPr>
          <w:gridAfter w:val="1"/>
          <w:wAfter w:w="105" w:type="dxa"/>
          <w:trHeight w:val="4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C0E31"/>
              </w:rPr>
            </w:pPr>
            <w:r w:rsidRPr="00566178">
              <w:t>МУНИЦИПАЛЬНОЕ ОБЩЕОБРАЗОВАТЕЛЬНОЕ КАЗЕННОЕ УЧРЕЖДЕНИЕ "КРУТОГОРОВСКАЯ ШКОЛА ОСНОВНОГО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1024101221649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4107001082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684220, КАМЧАТСКИЙ КРАЙ, РАЙОН СОБОЛЕВСКИЙ, ПОСЕЛОК КРУТОГОРОВСКИЙ, УЛИЦА САХАЛИНСКАЯ, 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ОБЩЕОБРАЗОВАТЕЛЬНОЕ УЧРЕЖДЕНИЕ "УСТЬ-ХАЙРЮЗОВСКАЯ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1024101417757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8202008159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688610, КРАЙ КАМЧАТСКИЙ, РАЙОН ТИГИЛЬСКИЙ, СЕЛО УСТЬ-ХАЙРЮЗОВО, УЛИЦА ШКОЛЬНАЯ,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ГОСУДАРСТВЕННОЕ БЮДЖЕТНОЕ УЧРЕЖДЕНИЕ ЗДРАВООХРАНЕНИЯ КАМЧАТСКОГО КРАЯ "ВИЛЮЧИНСКАЯ ГОРОДСКАЯ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1024101223101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684090, КРАЙ КАМЧАТСКИЙ, ГОРОД ВИЛЮЧИНСК, УЛИЦА ПОБЕДЫ, 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КРАЕВОЕ ГОСУДАРСТВЕННОЕ ПРОФЕССИОНАЛЬНОЕ ОБРАЗОВАТЕЛЬНОЕ БЮДЖЕТНОЕ УЧРЕЖДЕНИЕ "КАМЧАТСКИЙ ИНДУСТРИАЛЬНЫЙ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1024101226379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4102001106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684091, КРАЙ КАМЧАТСКИЙ, ГОРОД ВИЛЮЧИНСК, УЛИЦА ШКОЛЬНАЯ, 3,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ОБЩЕОБРАЗОВАТЕЛЬНОЕ УЧРЕЖДЕНИЕ "СРЕДНЯЯ ШКОЛА № 1"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1024101226445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4102003953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684090, КРАЙ КАМЧАТСКИЙ, ГОРОД ВИЛЮЧИНСК, УЛИЦА КРОНШТАДТСКАЯ, 10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CF55BE" w:rsidRPr="00622896" w:rsidTr="007E6811">
        <w:trPr>
          <w:gridAfter w:val="1"/>
          <w:wAfter w:w="105" w:type="dxa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BE" w:rsidRPr="00AF3602" w:rsidRDefault="00CF55BE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  <w:r w:rsidRPr="005E38D1">
              <w:t>МУНИЦИПАЛЬНОЕ БЮДЖЕТНОЕ ОБЩЕОБРАЗОВАТЕЛЬНОЕ УЧРЕЖДЕНИЕ "СРЕДНЯЯ ШКОЛА № 2"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  <w:r w:rsidRPr="005E38D1">
              <w:t>1024101227336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  <w:r w:rsidRPr="005E38D1">
              <w:t>4102003921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 xml:space="preserve">684093, КРАЙ КАМЧАТСКИЙ, ГОРОД ВИЛЮЧИНСК, УЛИЦА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5BE" w:rsidRPr="00622896" w:rsidRDefault="00CF55BE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CF55BE" w:rsidRPr="00622896" w:rsidTr="00DE3B21">
        <w:trPr>
          <w:gridAfter w:val="1"/>
          <w:wAfter w:w="105" w:type="dxa"/>
          <w:trHeight w:val="56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BE" w:rsidRPr="00AF3602" w:rsidRDefault="00CF55BE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5E38D1" w:rsidRDefault="00CF55BE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ГУСАРОВА, 49</w:t>
            </w:r>
          </w:p>
        </w:tc>
        <w:tc>
          <w:tcPr>
            <w:tcW w:w="1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BE" w:rsidRPr="00622896" w:rsidRDefault="00CF55BE" w:rsidP="005D651A">
            <w:pPr>
              <w:ind w:left="-108" w:right="-75"/>
              <w:jc w:val="center"/>
              <w:rPr>
                <w:color w:val="000000"/>
              </w:rPr>
            </w:pPr>
          </w:p>
        </w:tc>
      </w:tr>
      <w:tr w:rsidR="005D651A" w:rsidRPr="00622896" w:rsidTr="007E6811">
        <w:trPr>
          <w:gridAfter w:val="1"/>
          <w:wAfter w:w="105" w:type="dxa"/>
          <w:trHeight w:val="8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1A35E2">
              <w:t>МУНИЦИПАЛЬНОЕ БЮДЖЕТНОЕ ОБЩЕОБРАЗОВАТЕЛЬНОЕ УЧРЕЖДЕНИЕ "СРЕДНЯЯ ШКОЛА № 3"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A35E2" w:rsidRDefault="005D651A" w:rsidP="005D651A">
            <w:pPr>
              <w:jc w:val="center"/>
            </w:pPr>
            <w:r w:rsidRPr="001A35E2">
              <w:t>1024101223860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1A35E2" w:rsidRDefault="005D651A" w:rsidP="005D651A">
            <w:pPr>
              <w:jc w:val="center"/>
            </w:pPr>
            <w:r w:rsidRPr="001A35E2">
              <w:t>4102007316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1A35E2">
              <w:rPr>
                <w:color w:val="000000"/>
              </w:rPr>
              <w:t>684093, КРАЙ КАМЧАТСКИЙ, ГОРОД ВИЛЮЧИНСК, УЛИЦА КРАШЕНИННИКОВА, 30,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МУНИЦИПАЛЬНОЕ БЮДЖЕТНОЕ ОБЩЕОБРАЗОВАТЕЛЬНОЕ УЧРЕЖДЕНИЕ "СРЕДНЯЯ ШКОЛА № 9"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1024101223189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4102003946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684090, КРАЙ КАМЧАТСКИЙ, ГОРОД ВИЛЮЧИНСК, МИКРОРАЙОН ЦЕНТРАЛЬНЫЙ, 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5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1064141032691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4102008937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684090, КРАЙ КАМЧАТСКИЙ, ГОРОД ВИЛЮЧИНСК, УЛИЦА МИРА, 10, 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3"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1024101219383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УЛИЦА ПРИМОРСКАЯ, 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1024101222804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4102003880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684093, КАМЧАТСКИЙ КРАЙ, ГОРОД ВИЛЮЧИНСК, УЛИЦА 50 ЛЕТ ВЛКСМ, 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1154177001450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4102011640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МИКРОРАЙОН ЦЕНТРАЛЬНЫЙ, ДОМ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6"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1024101219372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4102003865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УЛИЦА ПОБЕДЫ, 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7"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1134177000044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4102011030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684093, КАМЧАТСКИЙ КРАЙ, ГОРОД ВИЛЮЧИНСК, УЛИЦА ВИЛКОВА, 31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4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8"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1134177000055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4102011023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684093, КАМЧАТСКИЙ КРАЙ, ГОРОД ВИЛЮЧИНСК, УЛИЦА КРАШЕНИННИКОВА, 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9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ДОШКОЛЬНОЕ ОБРАЗОВАТЕЛЬНОЕ УЧРЕЖДЕНИЕ "ДЕТСКИЙ САД № 9"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1104177002720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4102010245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МИКРОРАЙОН ЦЕНТРАЛЬНЫЙ, ДОМ 14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ДОПОЛНИТЕЛЬНОГО ОБРАЗОВАНИЯ СФЕРЫ КУЛЬТУРЫ "ДЕТСКАЯ МУЗЫКАЛЬНАЯ ШКОЛА №1"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1024101226600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4102005943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УЛИЦА КРОНШТАДТСКАЯ,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ДОПОЛНИТЕЛЬНОГО ОБРАЗОВАНИЯ СФЕРЫ КУЛЬТУРЫ "ДЕТСКАЯ МУЗЫКАЛЬНАЯ ШКОЛА №2"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1024101226544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4102005950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684093, КАМЧАТСКИЙ КРАЙ, ГОРОД ВИЛЮЧИНСК, УЛИЦА КРАШЕНИННИКОВА, 30,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ДОПОЛНИТЕЛЬНОГО ОБРАЗОВАНИЯ СФЕРЫ КУЛЬТУРЫ "ДЕТСКАЯ ХУДОЖЕСТВЕННАЯ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1024101227831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4102005968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МИКРОРАЙОН ЦЕНТРАЛЬНЫЙ, ДОМ 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B5C6D" w:rsidRDefault="005D651A" w:rsidP="005D651A">
            <w:pPr>
              <w:jc w:val="center"/>
              <w:rPr>
                <w:color w:val="000000"/>
              </w:rPr>
            </w:pPr>
            <w:r w:rsidRPr="00CB5C6D">
              <w:rPr>
                <w:color w:val="000000"/>
              </w:rPr>
              <w:t>КРАЕВОЕ ГОСУДАРСТВЕННОЕ АВТОНОМНОЕ УЧРЕЖДЕНИЕ "СПОРТИВНАЯ ШКОЛА ПО СНОУБОРДУ"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B5C6D" w:rsidRDefault="005D651A" w:rsidP="005D651A">
            <w:pPr>
              <w:jc w:val="center"/>
            </w:pPr>
            <w:r w:rsidRPr="00CB5C6D">
              <w:t>1174101010412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B5C6D" w:rsidRDefault="005D651A" w:rsidP="005D651A">
            <w:pPr>
              <w:jc w:val="center"/>
            </w:pPr>
            <w:r w:rsidRPr="00CB5C6D">
              <w:t>4101178478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B5C6D" w:rsidRDefault="005D651A" w:rsidP="005D651A">
            <w:pPr>
              <w:jc w:val="center"/>
              <w:rPr>
                <w:color w:val="000000"/>
              </w:rPr>
            </w:pPr>
            <w:r w:rsidRPr="00CB5C6D">
              <w:rPr>
                <w:color w:val="000000"/>
              </w:rPr>
              <w:t>683042, КАМЧАТСКИЙ КРАЙ, ПЕТРОПАВЛОВСК-КАМЧАТСКИЙ ГОРОД, ЛАРИНА УЛИЦА, ДОМ 22/8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6A2B5E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"СПОРТИВНАЯ ШКОЛА №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1024101228788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4102003872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684090, КАМЧАТСКИЙ КРАЙ, ГОРОД ВИЛЮЧИНСК, УЛИЦА ВЛАДИВОСТОКСКАЯ, 4,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6A2B5E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ДОПОЛНИТЕЛЬНОГО ОБРАЗОВАНИЯ "ДОМ ДЕТСКОГО ТВОРЧЕСТВА"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1024101226181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4102004019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jc w:val="center"/>
            </w:pPr>
            <w:r w:rsidRPr="005E38D1">
              <w:t>684093, КАМЧАТСКИЙ КРАЙ, ГОРОД ВИЛЮЧИНСК, УЛИЦА НАХИМОВА, ДОМ 43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6A2B5E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МУНИЦИПАЛЬНОЕ БЮДЖЕТНОЕ УЧРЕЖДЕНИЕ ДОПОЛНИТЕЛЬНОГО ОБРАЗОВАНИЯ "ЦЕНТР РАЗВИТИЯ ТВОРЧЕСТВА ДЕТЕЙ И ЮНОШЕСТВА"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1024101223057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  <w:rPr>
                <w:color w:val="000000"/>
              </w:rPr>
            </w:pPr>
            <w:r w:rsidRPr="006A2B5E">
              <w:rPr>
                <w:color w:val="000000"/>
              </w:rPr>
              <w:t>4102006697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A2B5E" w:rsidRDefault="005D651A" w:rsidP="005D651A">
            <w:pPr>
              <w:jc w:val="center"/>
            </w:pPr>
            <w:r w:rsidRPr="006A2B5E">
              <w:t>684090, КРАЙ КАМЧАТСКИЙ, ГОРОД ВИЛЮЧИНСК, УЛИЦА МИРА, 8, 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t>ОБЩЕСТВО С ОГРАНИЧЕННОЙ ОТВЕТСТВЕННОСТЬЮ "КМП ХОЛОД ЛТД"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1134101005048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4101159860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683000, КАМЧАТСКИЙ КРАЙ, ГОРОД ПЕТРОПАВЛОВСК-КАМЧАТСКИЙ, УЛИЦА КРАСИНЦЕВ, ДОМ 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ОБЩЕСТВО С ОГРАНИЧЕННОЙ ОТВЕТСТВЕННОСТЬЮ "ИНТЕЛЛЕКТУАЛЬНЫЕ КОММУНАЛЬНЫЕ СИСТЕМЫ ПЕТРОПАВЛОВСК-КАМЧАТСКИЙ"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1194101004822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</w:pPr>
            <w:r w:rsidRPr="00270ADC">
              <w:t>4105097580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684017, КАМЧАТСКИЙ КРАЙ, РАЙОН ЕЛИЗОВСКИЙ, ПОСЕЛОК ПИОНЕРСКИЙ, УЛИЦА ЗЕЛЕНАЯ, ДОМ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1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ОБЩЕСТВО С ОГРАНИЧЕННОЙ ОТВЕТСТВЕННОСТЬЮ МЕДИЦИНСКИЙ ЦЕНТР "МЕДИТЕКС"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1044100644697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4101095493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683024, КАМЧАТСКИЙ КРАЙ, ГОРОД ПЕТРОПАВЛОВСК-КАМЧАТСКИЙ, УЛИЦА ГОРЬКОГО, 11/1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622896" w:rsidTr="007E6811">
        <w:trPr>
          <w:gridAfter w:val="1"/>
          <w:wAfter w:w="105" w:type="dxa"/>
          <w:trHeight w:val="14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5E38D1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ОБЩЕСТВО С ОГРАНИЧЕННОЙ ОТВЕТСТВЕННОСТЬЮ "ЛЕЧЕБНО-ЭСТЕТИЧЕСКИЙ ЦЕНТР "ЛАКРИМА"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tabs>
                <w:tab w:val="left" w:pos="3969"/>
              </w:tabs>
              <w:jc w:val="center"/>
            </w:pPr>
            <w:r w:rsidRPr="00270ADC">
              <w:t>1034100653520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70ADC" w:rsidRDefault="005D651A" w:rsidP="005D651A">
            <w:pPr>
              <w:tabs>
                <w:tab w:val="left" w:pos="3969"/>
              </w:tabs>
              <w:jc w:val="center"/>
            </w:pPr>
            <w:r w:rsidRPr="00270ADC">
              <w:t>4101091996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270ADC">
              <w:rPr>
                <w:color w:val="000000"/>
              </w:rPr>
              <w:t>683031, КАМЧАТСКИЙ КРАЙ, ГОРОД ПЕТРОПАВЛОВСК-КАМЧАТСКИЙ, ПРОСПЕКТ КАРЛА МАРКСА, 35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rPr>
                <w:color w:val="000000"/>
              </w:rPr>
              <w:t>ОБЩЕСТВО С ОГРАНИЧЕННОЙ ОТВЕТСТВЕННОСТЬЮ "АНДРОМЕД"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1054100025814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4101101154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rPr>
                <w:color w:val="000000"/>
              </w:rPr>
              <w:t xml:space="preserve">683009, КАМЧАТСКИЙ КРАЙ, ГОРОД ПЕТРОПАВЛОВСК-КАМЧАТСКИЙ, УЛИЦА АКАДЕМИКА КОРОЛЕВА, 41, 2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ОБЩЕСТВО С ОГРАНИЧЕННОЙ ОТВЕТСТВЕННОСТЬЮ "ВОСТОКНЕФТЕПРОДУКТ"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1024101018710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4100016001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683024, КАМЧАТСКИЙ КРАЙ, ПЕТРОПАВЛОВСК-КАМЧАТСКИЙ ГОРОД, ЗЕРКАЛЬНАЯ УЛИЦА, 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ОБЩЕСТВО С ОГРАНИЧЕННОЙ ОТВЕТСТВЕННОСТЬЮ "ШАМСА-ХОЛДИНГ"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1044100643290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4101095172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683902, КАМЧАТСКИЙ КРАЙ, ПЕТРОПАВЛОВСК-КАМЧАТСКИЙ ГОРОД, ПОБЕДЫ ПРОСПЕКТ, 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ОБЩЕСТВО С ОГРАНИЧЕННОЙ ОТВЕТСТВЕННОСТЬЮ "ТК ВЕСТ- ОЙЛ"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1044100941598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</w:pPr>
            <w:r w:rsidRPr="00C10A2A">
              <w:t>4102008045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C10A2A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C10A2A">
              <w:t>684007, КАМЧАТСКИЙ КРАЙ, ЕЛИЗОВСКИЙ РАЙОН, ЕЛИЗОВО ГОРОД, НАГОРНАЯ УЛИЦА, ДОМ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МУНИЦИПАЛЬНОЕ АВТОНОМНОЕ ДОШКОЛЬНОЕ ОБРАЗОВАТЕЛЬНОЕ УЧРЕЖДЕНИЕ "ДЕТСКИЙ САД № 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1024101019249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683013, КАМЧАТСКИЙ КРАЙ, ПЕТРОПАВЛОВСК-КАМЧАТСКИЙ ГОРОД, ОКЕАНСКАЯ УЛИЦА, 104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МУНИЦИПАЛЬНОЕ АВТОНОМНОЕ ДОШКОЛЬНОЕ ОБРАЗОВАТЕЛЬНОЕ УЧРЕЖДЕНИЕ ЦЕНТР РАЗВИТИЯ РЕБЕНКА - ДЕТСКИЙ САД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1024101018721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683002, КАМЧАТСКИЙ КРАЙ, ПЕТРОПАВЛОВСК-КАМЧАТСКИЙ ГОРОД, ЛАРИНА УЛИЦА,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МУНИЦИПАЛЬНОЕ АВТОНОМНОЕ ДОШКОЛЬНОЕ ОБРАЗОВАТЕЛЬНОЕ УЧРЕЖДЕНИЕ "ДЕТСКИЙ САД № 3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1024101032372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683902, КАМЧАТСКИЙ КРАЙ, ПЕТРОПАВЛОВСК-КАМЧАТСКИЙ ГОРОД, МАРШАЛА БЛЮХЕРА УЛИЦА, 37/1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МУНИЦИПАЛЬНОЕ АВТОНОМНОЕ ДОШКОЛЬНОЕ ОБРАЗОВАТЕЛЬНОЕ УЧРЕЖДЕНИЕ "ДЕТСКИЙ САД № 4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1024101019480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683030, КАМЧАТСКИЙ КРАЙ, ПЕТРОПАВЛОВСК-КАМЧАТСКИЙ ГОРОД, ЗЕЛЕНАЯ РОЩА УЛИЦА,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rPr>
                <w:color w:val="000000"/>
              </w:rPr>
              <w:t>МУНИЦИПАЛЬНОЕ БЮДЖЕТНОЕ ДОШКОЛЬНОЕ ОБРАЗОВАТЕЛЬНОЕ УЧРЕЖДЕНИЕ "ДЕТСКИЙ САД № 5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1024101018699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683000, КАМЧАТСКИЙ КРАЙ, ПЕТРОПАВЛОВСК-КАМЧАТСКИЙ ГОРОД, ПАРТИЗАНСКАЯ УЛИЦА, 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МУНИЦИПАЛЬНОЕ АВТОНОМНОЕ ДОШКОЛЬНОЕ ОБРАЗОВАТЕЛЬНОЕ УЧРЕЖДЕНИЕ "ДЕТСКИЙ САД № 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1024101017467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683009, КАМЧАТСКИЙ КРАЙ, ПЕТРОПАВЛОВСК-КАМЧАТСКИЙ ГОРОД, ЦИОЛКОВСКОГО ПРОСПЕКТ, ДОМ 63/1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rPr>
                <w:color w:val="000000"/>
              </w:rPr>
              <w:t>МУНИЦИПАЛЬНОЕ АВТОНОМНОЕ ДОШКОЛЬНОЕ ОБРАЗОВАТЕЛЬНОЕ УЧРЕЖДЕНИЕ "ДЕТСКИЙ САД № 7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1024101018160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4100018143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D3045D" w:rsidRDefault="005D651A" w:rsidP="005D651A">
            <w:pPr>
              <w:tabs>
                <w:tab w:val="left" w:pos="3969"/>
              </w:tabs>
              <w:jc w:val="center"/>
            </w:pPr>
            <w:r w:rsidRPr="00D3045D">
              <w:t>683023, КАМЧАТСКИЙ КРАЙ, ПЕТРОПАВЛОВСК-КАМЧАТСКИЙ ГОРОД, КАРБЫШЕВА УЛИЦА, ДОМ 2, КОРПУС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МУНИЦИПАЛЬНОЕ АВТОНОМНОЕ ДОШКОЛЬНОЕ ОБРАЗОВАТЕЛЬНОЕ УЧРЕЖДЕНИЕ "ЦЕНТР РАЗВИТИЯ РЕБЕНКА - ДЕТСКИЙ САД № 8"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1114101009021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4101148988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683042, КАМЧАТСКИЙ КРАЙ, ПЕТРОПАВЛОВСК-КАМЧАТСКИЙ ГОРОД, САВЧЕНКО УЛИЦА, ДОМ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rPr>
                <w:color w:val="000000"/>
              </w:rPr>
              <w:t>МУНИЦИПАЛЬНОЕ БЮДЖЕТНОЕ ДОШКОЛЬНОЕ ОБРАЗОВАТЕЛЬНОЕ УЧРЕЖДЕНИЕ "ДЕТСКИЙ САД № 10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1024101018171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4100018175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683015, КАМЧАТСКИЙ КРАЙ, ПЕТРОПАВЛОВСК-КАМЧАТСКИЙ ГОРОД, ПЕТРОПАВЛОВСКОЕ ШОССЕ,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МУНИЦИПАЛЬНОЕ АВТОНОМНОЕ ДОШКОЛЬНОЕ ОБРАЗОВАТЕЛЬНОЕ УЧРЕЖДЕНИЕ "ДЕТСКИЙ САД № 11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1024101017126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4100018182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B546D" w:rsidRDefault="005D651A" w:rsidP="005D651A">
            <w:pPr>
              <w:tabs>
                <w:tab w:val="left" w:pos="3969"/>
              </w:tabs>
              <w:jc w:val="center"/>
            </w:pPr>
            <w:r w:rsidRPr="002B546D">
              <w:t>683009, КАМЧАТСКИЙ КРАЙ, ПЕТРОПАВЛОВСК-КАМЧАТСКИЙ ГОРОД, АКАДЕМИКА КОРОЛЕВА УЛИЦА, 47/3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12 ПРИСМОТРА И ОЗДОРОВЛЕНИЯ"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1024101034980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683004, КАМЧАТСКИЙ КРАЙ, ПЕТРОПАВЛОВСК-КАМЧАТСКИЙ ГОРОД, РЯБИКОВСКАЯ УЛИЦА, 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15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КРОНОЦКАЯ УЛИЦА, ДОМ 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АВТОНОМНОЕ ДОШКОЛЬНОЕ ОБРАЗОВАТЕЛЬНОЕ УЧРЕЖДЕНИЕ "ДЕТСКИЙ САД № 17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1024101017522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683023, КАМЧАТСКИЙ КРАЙ, ПЕТРОПАВЛОВСК-КАМЧАТСКИЙ ГОРОД, ПИЙПА Б.И. БУЛЬВАР, ДОМ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18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683020, КАМЧАТСКИЙ КРАЙ, ПЕТРОПАВЛОВСК-КАМЧАТСКИЙ ГОРОД, ПЕРВОМАЙСКАЯ УЛИЦА,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24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1024101016840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683905, КАМЧАТСКИЙ КРАЙ, ПЕТРОПАВЛОВСК-КАМЧАТСКИЙ ГОРОД, КОСМОНАВТОВ УЛИЦА,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АВТОНОМНОЕ ДОШКОЛЬНОЕ ОБРАЗОВАТЕЛЬНОЕ УЧРЕЖДЕНИЕ "ДЕТСКИЙ САД № 25"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1184101000610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4101183358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683002, КАМЧАТСКИЙ КРАЙ, ПЕТРОПАВЛОВСК-КАМЧАТСКИЙ ГОРОД, ЛАРИНА УЛИЦА, ДОМ 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26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1024101019733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4100018288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683015, КАМЧАТСКИЙ КРАЙ, ПЕТРОПАВЛОВСК-КАМЧАТСКИЙ ГОРОД, КРУПСКОЙ УЛИЦА, 14А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АВТОНОМНОЕ ДОШКОЛЬНОЕ ОБРАЗОВАТЕЛЬНОЕ УЧРЕЖДЕНИЕ "ДЕТСКИЙ САД № 29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683013, КАМЧАТСКИЙ КРАЙ, ПЕТРОПАВЛОВСК-КАМЧАТСКИЙ ГОРОД, ОКЕАНСКАЯ УЛИЦА, ДОМ 92А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31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1024101040116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683023, КАМЧАТСКИЙ КРАЙ, ПЕТРОПАВЛОВСК-КАМЧАТСКИЙ ГОРОД, МОЛЧАНОВА УЛИЦА, 1/1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35"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683032, КАМЧАТСКИЙ КРАЙ, ПЕТРОПАВЛОВСК-КАМЧАТСКИЙ ГОРОД, КУТУЗОВА УЛИЦА, 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37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1024101019700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683017, КАМЧАТСКИЙ КРАЙ, ПЕТРОПАВЛОВСК-КАМЧАТСКИЙ ГОРОД, КРОНОЦКАЯ УЛИЦА, ДОМ 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АВТОНОМНОЕ ДОШКОЛЬНОЕ ОБРАЗОВАТЕЛЬНОЕ УЧРЕЖДЕНИЕ "ЦЕНТР РАЗВИТИЯ РЕБЕНКА - ДЕТСКИЙ САД № 39"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ТОЛСТОГО УЛИЦА,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БЮДЖЕТНОЕ ДОШКОЛЬНОЕ ОБРАЗОВАТЕЛЬНОЕ УЧРЕЖДЕНИЕ "ДЕТСКИЙ САД № 40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1034100641300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683030, КАМЧАТСКИЙ КРАЙ, ПЕТРОПАВЛОВСК-КАМЧАТСКИЙ ГОРОД, ЛЕРМОНТОВА УЛИЦА, 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rPr>
                <w:color w:val="000000"/>
              </w:rPr>
              <w:t>МУНИЦИПАЛЬНОЕ АВТОНОМНОЕ ДОШКОЛЬНОЕ ОБРАЗОВАТЕЛЬНОЕ УЧРЕЖДЕНИЕ "ДЕТСКИЙ САД № 42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АВТОМОБИЛИСТОВ УЛИЦА,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АВТОНОМНОЕ ДОШКОЛЬНОЕ ОБРАЗОВАТЕЛЬНОЕ УЧРЕЖДЕНИЕ "ДЕТСКИЙ САД № 43 - ЦЕНТР РАЗВИТИЯ РЕБЕНКА"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1034100641288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683002, КРАЙ КАМЧАТСКИЙ, ГОРОД ПЕТРОПАВЛОВСК-КАМЧАТСКИЙ, УЛИЦА ВОЛЬСКОГО,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44"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1024101017830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683032, КАМЧАТСКИЙ КРАЙ, ПЕТРОПАВЛОВСК-КАМЧАТСКИЙ ГОРОД, АТЛАСОВА УЛИЦА,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45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1024101019139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ВЛАДИВОСТОКСКАЯ УЛИЦА, 21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АВТОНОМНОЕ ДОШКОЛЬНОЕ ОБРАЗОВАТЕЛЬНОЕ УЧРЕЖДЕНИЕ "ДЕТСКИЙ САД № 46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683042, КАМЧАТСКИЙ КРАЙ, ПЕТРОПАВЛОВСК-КАМЧАТСКИЙ ГОРОД, ДАЛЬНЯЯ УЛИЦА, 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47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1034100641519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683004, КАМЧАТСКИЙ КРАЙ, ПЕТРОПАВЛОВСК-КАМЧАТСКИЙ ГОРОД, РЯБИКОВСКАЯ УЛИЦА, 91А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48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1024101018094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ГОРЬКОГО УЛИЦА, 13А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АВТОНОМНОЕ ДОШКОЛЬНОЕ ОБРАЗОВАТЕЛЬНОЕ УЧРЕЖДЕНИЕ "ДЕТСКИЙ САД № 50 КОМБИНИРОВАННОГО ВИДА"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1024101020525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683049, КАМЧАТСКИЙ КРАЙ, ПЕТРОПАВЛОВСК-КАМЧАТСКИЙ ГОРОД, ЗВЕЗДНАЯ УЛИЦА, ДОМ 32,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53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1024101040809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4100018513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ВЛАДИВОСТОКСКАЯ УЛИЦА, 45/3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АВТОНОМНОЕ ДОШКОЛЬНОЕ ОБРАЗОВАТЕЛЬНОЕ УЧРЕЖДЕНИЕ "ДЕТСКИЙ САД № 56 КОМБИНИРОВАННОГО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1024101017863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4100018520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683023, КАМЧАТСКИЙ КРАЙ, ПЕТРОПАВЛОВСК-КАМЧАТСКИЙ ГОРОД, ПОБЕДЫ ПРОСПЕКТ, 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МУНИЦИПАЛЬНОЕ БЮДЖЕТНОЕ ДОШКОЛЬНОЕ ОБРАЗОВАТЕЛЬНОЕ УЧРЕЖДЕНИЕ "ДЕТСКИЙ САД № 63 ОБЩЕРАЗВИВАЮЩЕГО ВИДА"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1034100689358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4101094281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41538D" w:rsidRDefault="005D651A" w:rsidP="005D651A">
            <w:pPr>
              <w:tabs>
                <w:tab w:val="left" w:pos="3969"/>
              </w:tabs>
              <w:jc w:val="center"/>
            </w:pPr>
            <w:r w:rsidRPr="0041538D">
              <w:t>683024, КАМЧАТСКИЙ КРАЙ, ПЕТРОПАВЛОВСК-КАМЧАТСКИЙ ГОРОД, 50 ЛЕТ ОКТЯБРЯ ПРОСПЕКТ, ДОМ 2/1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МУНИЦИПАЛЬНОЕ АВТОНОМНОЕ ДОШКОЛЬНОЕ ОБРАЗОВАТЕЛЬНОЕ УЧРЕЖДЕНИЕ "ДЕТСКИЙ САД № 70"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1144101001868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4101163270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683002, КАМЧАТСКИЙ КРАЙ, ПЕТРОПАВЛОВСК-КАМЧАТСКИЙ ГОРОД, ВИТАЛИЯ КРУЧИНЫ УЛИЦА, ДОМ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БЮДЖЕТНОЕ УЧРЕЖДЕНИЕ "КАМЧАТСКИЙ ПЕДАГОГИЧЕСКИЙ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1024101026784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4101041924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683031, КРАЙ КАМЧАТСКИЙ, ГОРОД ПЕТРОПАВЛОВСК-КАМЧАТСКИЙ, УЛИЦА БОХНЯКА,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АВТОНОМНОЕ УЧРЕЖДЕНИЕ "КАМЧАТСКИЙ МОРСКОЙ ЭНЕРГЕТИЧЕСКИЙ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1024101037971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4101047718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683023, КРАЙ КАМЧАТСКИЙ, ГОРОД ПЕТРОПАВЛОВСК-КАМЧАТСКИЙ, УЛИЦА ЧУБАРОВА,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БЮДЖЕТНОЕ УЧРЕЖДЕНИЕ "ПАЛАНСКИЙ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1104177001917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8202016022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688000, КРАЙ КАМЧАТСКИЙ, РАЙОН ТИГИЛЬСКИЙ, ПОСЕЛОК ГОРОДСКОГО ТИПА ПАЛАНА, УЛИЦА ИМЕНИ Г.И.ЧУБАРОВА,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БЮДЖЕТНОЕ УЧРЕЖДЕНИЕ "КАМЧАТСКИЙ ПРОМЫШЛЕННЫЙ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1144177032350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4105044330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684004, КРАЙ КАМЧАТСКИЙ, РАЙОН ЕЛИЗОВСКИЙ, ГОРОД ЕЛИЗОВО, УЛИЦА 40 ЛЕТ ОКТЯБРЯ, ДОМ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БЮДЖЕТНОЕ ПРОФЕССИОНАЛЬНОЕ ОБРАЗОВАТЕЛЬНОЕ УЧРЕЖДЕНИЕ "КАМЧАТСКИЙ КОЛЛЕДЖ ИСКУССТВ"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1024101035870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4101035494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683024, КРАЙ КАМЧАТСКИЙ, ГОРОД ПЕТРОПАВЛОВСК-КАМЧАТСКИЙ, ПРОСПЕКТ РЫБАКОВ, ДОМ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БЮДЖЕТНОЕ УЧРЕЖДЕНИЕ "КАМЧАТСКИЙ СЕЛЬСКОХОЗЯЙСТВЕННЫЙ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1144177032340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4105044323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684033, КРАЙ КАМЧАТСКИЙ, РАЙОН ЕЛИЗОВСКИЙ, СЕЛО СОСНОВКА, УЛИЦА ЦЕНТРАЛЬНАЯ,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АВТОНОМНОЕ УЧРЕЖДЕНИЕ "КАМЧАТСКИЙ ПОЛИТЕХНИЧЕСКИЙ ТЕХНИКУМ"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1024101037201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4101036843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683003, КРАЙ КАМЧАТСКИЙ, ГОРОД ПЕТРОПАВЛОВСК-КАМЧАТСКИЙ, УЛИЦА ЛЕНИНГРАДСКАЯ, 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ПРОФЕССИОНАЛЬНОЕ ОБРАЗОВАТЕЛЬНОЕ АВТОНОМНОЕ УЧРЕЖДЕНИЕ "КАМЧАТСКИЙ КОЛЛЕДЖ ТЕХНОЛОГИИ И СЕРВИСА"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1024101034660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4101036882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683024, КРАЙ КАМЧАТСКИЙ, ГОРОД ПЕТРОПАВЛОВСК-КАМЧАТСКИЙ, УЛИЦА ЗЕРКАЛЬНАЯ, ДОМ 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ПРОФЕССИОНАЛЬНОЕ ОБРАЗОВАТЕЛЬНОЕ ЧАСТНОЕ УЧРЕЖДЕНИЕ "КАМЧАТСКИЙ КООПЕРАТИВНЫЙ ТЕХНИКУМ" КАМЧАТСКОГО КРАЕВОГО СОЮЗА ПОТРЕБИТЕЛЬСКИХ КООПЕРАТИВОВ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1024101037553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4101030707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683003, КАМЧАТСКИЙ КРАЙ, ПЕТРОПАВЛОВСК-КАМЧАТСКИЙ ГОРОД, КЛЮЧЕВСКАЯ УЛИЦА,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"КАМЧАТСКИЙ ГОСУДАРСТВЕННЫЙ УНИВЕРСИТЕТ ИМЕНИ ВИТУСА БЕРИНГА"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1024101015157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4100001189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683032, КРАЙ КАМЧАТСКИЙ, ГОРОД ПЕТРОПАВЛОВСК-КАМЧАТСКИЙ, УЛИЦА ПОГРАНИЧНАЯ, 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left="-108" w:right="-75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1024101031790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4100001140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DE3B21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683003, КРАЙ КАМЧАТСКИЙ, ГОРОД ПЕТРОПАВЛОВСК-КАМЧАТСКИЙ, УЛИЦА КЛЮЧЕВСКАЯ, 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АВТОНОМНОЕ УЧРЕЖДЕНИЕ ДОПОЛНИТЕЛЬНОГО ПРОФЕССИОНАЛЬНОГО ОБРАЗОВАНИЯ "КАМЧАТСКИЙ ИНСТИТУТ РАЗВИТИЯ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1024101028709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4100016851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DE3B21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683000, КРАЙ КАМЧАТСКИЙ, ГОРОД ПЕТРОПАВЛОВСК-КАМЧАТСКИЙ, УЛИЦА НАБЕРЕЖНАЯ, 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RPr="00C10A2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AF3602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КРАЕВОЕ ГОСУДАРСТВЕННОЕ АВТОНОМНОЕ УЧРЕЖДЕНИЕ "КАМЧАТСКИЙ ЦЕНТР ПСИХОЛОГО-ПЕДАГОГИЧЕСКОЙ РЕАБИЛИТАЦИИ И КОРРЕКЦИИ"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1044100653739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5D651A">
            <w:pPr>
              <w:tabs>
                <w:tab w:val="left" w:pos="3969"/>
              </w:tabs>
              <w:jc w:val="center"/>
            </w:pPr>
            <w:r w:rsidRPr="00226210">
              <w:t>4101097469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226210" w:rsidRDefault="005D651A" w:rsidP="00DE3B21">
            <w:pPr>
              <w:tabs>
                <w:tab w:val="left" w:pos="3969"/>
              </w:tabs>
              <w:jc w:val="center"/>
            </w:pPr>
            <w:r w:rsidRPr="00226210">
              <w:rPr>
                <w:color w:val="000000"/>
              </w:rPr>
              <w:t>683032, КАМЧАТСКИЙ КРАЙ, ПЕТРОПАВЛОВСК-КАМЧАТСКИЙ ГОРОД, АТЛАСОВА УЛИЦА, 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877781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877781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877781">
              <w:rPr>
                <w:color w:val="000000"/>
              </w:rPr>
              <w:t>МУНИЦИПАЛЬНОЕ АВТОНОМНОЕ УЧРЕЖДЕНИЕ "РАСЧЕТНО-КАССОВЫЙ ЦЕНТР ПО ЖИЛИЩНО-КОММУНАЛЬНОМУ ХОЗЯЙСТВУ ГОРОДА ПЕТРОПАВЛОВСКА-КАМЧАТСКОГО"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Default="005D651A" w:rsidP="005D651A">
            <w:pPr>
              <w:tabs>
                <w:tab w:val="left" w:pos="3969"/>
              </w:tabs>
              <w:jc w:val="center"/>
            </w:pPr>
          </w:p>
          <w:p w:rsidR="005D651A" w:rsidRDefault="005D651A" w:rsidP="005D651A">
            <w:pPr>
              <w:tabs>
                <w:tab w:val="left" w:pos="3969"/>
              </w:tabs>
              <w:jc w:val="center"/>
            </w:pPr>
            <w:r>
              <w:t>1024101039291</w:t>
            </w:r>
          </w:p>
          <w:p w:rsidR="005D651A" w:rsidRDefault="005D651A" w:rsidP="005D651A">
            <w:pPr>
              <w:tabs>
                <w:tab w:val="left" w:pos="3969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Default="005D651A" w:rsidP="005D651A">
            <w:pPr>
              <w:tabs>
                <w:tab w:val="left" w:pos="3969"/>
              </w:tabs>
              <w:jc w:val="center"/>
            </w:pPr>
            <w:r>
              <w:t>4100005458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877781" w:rsidRDefault="005D651A" w:rsidP="00DE3B21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683024, КАМЧАТСКИЙ КРАЙ, ПЕТРОПАВЛОВСК-КАМЧАТСКИЙ ГОРОД, АМУРСКАЯ УЛИЦА,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5D651A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1A" w:rsidRPr="00877781" w:rsidRDefault="005D651A" w:rsidP="00BE0A1A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877781" w:rsidRDefault="005D651A" w:rsidP="005D651A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877781">
              <w:rPr>
                <w:color w:val="000000"/>
              </w:rPr>
              <w:t>КРАЕВОЕ ГОСУДАРСТВЕННОЕ АВТОНОМНОЕ УЧРЕЖДЕНИЕ "ИНФОРМАЦИОННО-ТЕХНОЛОГИЧЕСКИЙ ЦЕНТР КАМЧАТСКОГО КРАЯ"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Default="005D651A" w:rsidP="005D651A">
            <w:pPr>
              <w:tabs>
                <w:tab w:val="left" w:pos="3969"/>
              </w:tabs>
              <w:jc w:val="center"/>
            </w:pPr>
            <w:r>
              <w:t>1114101005600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Default="005D651A" w:rsidP="005D651A">
            <w:pPr>
              <w:tabs>
                <w:tab w:val="left" w:pos="3969"/>
              </w:tabs>
              <w:jc w:val="center"/>
            </w:pPr>
            <w:r>
              <w:t>4101120816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877781" w:rsidRDefault="005D651A" w:rsidP="00DE3B21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877781">
              <w:rPr>
                <w:color w:val="000000"/>
              </w:rPr>
              <w:t>683902, КАМЧАТСКИЙ КРАЙ, ПЕТРОПАВЛОВСК-КАМЧАТСКИЙ ГОРОД, АРСЕНЬЕВА УЛИЦА, 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1A" w:rsidRPr="00622896" w:rsidRDefault="005D651A" w:rsidP="005D651A">
            <w:pPr>
              <w:ind w:hanging="108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№ 11 "УМКА"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rPr>
                <w:color w:val="000000"/>
              </w:rPr>
              <w:t>1024101216666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rPr>
                <w:color w:val="000000"/>
              </w:rPr>
              <w:t>4105021252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684007, КАМЧАТСКИЙ КРАЙ, ЕЛИЗОВСКИЙ РАЙОН, ЕЛИЗОВО ГОРОД, УРАЛЬСКАЯ УЛИЦА, ДОМ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МУНИЦИПАЛЬНОЕ БЮДЖЕТНОЕ ДОШКОЛЬНОЕ ОБРАЗОВАТЕЛЬНОЕ УЧРЕЖДЕНИЕ "ДЕТСКИЙ САД № 36 "РУЧЕЕК"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4105024888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jc w:val="center"/>
            </w:pPr>
            <w:r>
              <w:rPr>
                <w:color w:val="000000"/>
                <w:highlight w:val="white"/>
              </w:rPr>
              <w:t>684021, КАМЧАТСКИЙ КРАЙ, ЕЛИЗОВСКИЙ РАЙОН, КОРЯКИ СЕЛО, ГЕОЛОГОВ УЛИЦА,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МУНИЦИПАЛЬНОЕ БЮДЖЕТНОЕ ДОШКОЛЬНОЕ ОБРАЗОВАТЕЛЬНОЕ УЧРЕЖДЕНИЕ "ДЕТСКИЙ САД № 12 "УЛЫБКА"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4105022400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jc w:val="center"/>
            </w:pPr>
            <w:r>
              <w:rPr>
                <w:color w:val="000000"/>
                <w:highlight w:val="white"/>
              </w:rPr>
              <w:t>84000, КАМЧАТСКИЙ КРАЙ, ЕЛИЗОВСКИЙ РАЙОН, ЕЛИЗОВО ГОРОД, КРАСНОАРМЕЙСКАЯ УЛИЦА,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№24 "ЖУРАВЛИК"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1024101217161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4105022753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684017, КАМЧАТСКИЙ КРАЙ, ЕЛИЗОВСКИЙ РАЙОН, ПИОНЕРСКИЙ ПОСЕЛОК, ВИТАЛИЯ БОНИВУРА УЛИЦА, 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1024101217304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4105025320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684016, КАМЧАТСКИЙ КРАЙ, ЕЛИЗОВСКИЙ РАЙОН, НОВЫЙ ПОСЕЛОК, МОЛОДЕЖНАЯ УЛИЦА, 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ДЕТСКИЙ САД № 37 "БЕЛОЧКА"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1074141000383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4105031772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684036, КАМЧАТСКИЙ КРАЙ, ЕЛИЗОВСКИЙ РАЙОН, ВУЛКАННЫЙ РАБОЧИЙ ПОСЕЛОК, ЦЕНТРАЛЬНАЯ УЛИЦА, 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АВТОНОМНОЕ ДОШКОЛЬНОЕ ОБРАЗОВАТЕЛЬНОЕ УЧРЕЖДЕНИЕ "ДЕТСКИЙ САД №1 "ЛАСТОЧКА"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1124177002707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4105041940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684004, КАМЧАТСКИЙ КРАЙ, ЕЛИЗОВСКИЙ Р-Н, ЕЛИЗОВО Г, ГРИШЕЧКО УЛ, Д.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4 "МАЛЫШ"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4105021372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684000, КАМЧАТСКИЙ КРАЙ, ЕЛИЗОВСКИЙ РАЙОН, ЕЛИЗОВО ГОРОД, ВИТАЛИЯ КРУЧИНЫ УЛИЦА, 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26 "РОСИНКА"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1024101217414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4105024937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684014, КАМЧАТСКИЙ КРАЙ, ЕЛИЗОВСКИЙ РАЙОН, НАГОРНЫЙ ПОСЕЛОК, ЗЕЛЕНАЯ УЛИЦА,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8 "АЛЁНУШКА"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1024101219977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4105022432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684000, КАМЧАТСКИЙ КРАЙ, ЕЛИЗОВСКИЙ РАЙОН, ЕЛИЗОВО ГОРОД, ТИМИРЯЗЕВСКИЙ ПЕРЕУЛОК, 2,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20 "АНТОШКА"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4105025666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684032, КАМЧАТСКИЙ КРАЙ, ЕЛИЗОВСКИЙ РАЙОН, НИКОЛАЕВКА СЕЛО, ЕЛИЗОВСКАЯ УЛИЦА, 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14 "СКАЗКА"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1024101217172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4105021358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684000, КАМЧАТСКИЙ КРАЙ, ЕЛИЗОВСКИЙ РАЙОН, ЕЛИЗОВО ГОРОД, 40 ЛЕТ ОКТЯБРЯ УЛИЦА, 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9 "ЗВЕЗДОЧКА"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1114177004182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4105040431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684005, КАМЧАТСКИЙ КРАЙ, ЕЛИЗОВСКИЙ РАЙОН, ЕЛИЗОВО ГОРОД, КРАШЕНИННИКОВА УЛИЦА, 15,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22 "ВЕСЕЛИНКА"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1024101217579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4105021365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684004, КАМЧАТСКИЙ КРАЙ, ЕЛИЗОВСКИЙ РАЙОН, ЕЛИЗОВО ГОРОД, РАДУЖНЫЙ ПЕРЕУЛОК,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DE3B21">
        <w:trPr>
          <w:gridAfter w:val="1"/>
          <w:wAfter w:w="105" w:type="dxa"/>
          <w:trHeight w:val="15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10 "РАДУГА"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4105025070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684007, КАМЧАТСКИЙ КРАЙ, ЕЛИЗОВСКИЙ РАЙОН, ЕЛИЗОВО ГОРОД, НАГОРНАЯ УЛИЦА, 21, 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3 "ЖАР-ПТИЦА"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1204100002963</w:t>
            </w:r>
          </w:p>
          <w:p w:rsidR="0002305E" w:rsidRDefault="0002305E" w:rsidP="0002305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4105127139</w:t>
            </w:r>
          </w:p>
          <w:p w:rsidR="0002305E" w:rsidRDefault="0002305E" w:rsidP="0002305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КАМЧАТСКИЙ КРАЙ, ЕЛИЗОВСКИЙ М.Р-Н, ЕЛИЗОВО Г., ЕЛИЗОВСКОЕ Г.П., ЕЛИЗОВО Г., ДАЛЬНЕВОСТОЧНАЯ УЛ., ЗД.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DE3B21">
        <w:trPr>
          <w:gridAfter w:val="1"/>
          <w:wAfter w:w="105" w:type="dxa"/>
          <w:trHeight w:val="20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№2 "ЖЕМЧУЖИНКА"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1204100002083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4105126985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684000, КАМЧАТСКИЙ КРАЙ, ЕЛИЗОВСКИЙ М.Р-Н, ЕЛИЗОВО Г., ЕЛИЗОВСКОЕ Г.П., ЕЛИЗОВО Г., ГЕОФИЗИЧЕСКАЯ УЛ., ЗД.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28 "РЯБИНУШКА"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4105024020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684020, КАМЧАТСКИЙ КРАЙ, ЕЛИЗОВСКИЙ РАЙОН, РАЗДОЛЬНЫЙ ПОСЕЛОК, ЛЕСНАЯ УЛИЦА,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23 "ВАСИЛЕК"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4105022390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684007, КАМЧАТСКИЙ КРАЙ, ЕЛИЗОВСКИЙ Р-Н, ЕЛИЗОВО Г, ЧЕРНЫШЕВСКОГО УЛ, Д. 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7E6811">
        <w:trPr>
          <w:gridAfter w:val="1"/>
          <w:wAfter w:w="105" w:type="dxa"/>
          <w:trHeight w:val="2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"ДЕТСКИЙ САД № 31 "СОЛНЫШКО"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4105012748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684021, КАМЧАТСКИЙ КРАЙ, ЕЛИЗОВСКИЙ РАЙОН, КОРЯКИ СЕЛО, ВИЛКОВА УЛИЦА, 2,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02305E" w:rsidTr="00DE3B21">
        <w:trPr>
          <w:gridAfter w:val="1"/>
          <w:wAfter w:w="105" w:type="dxa"/>
          <w:trHeight w:val="15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5E" w:rsidRPr="00877781" w:rsidRDefault="0002305E" w:rsidP="0002305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spacing w:before="120" w:after="120"/>
              <w:ind w:left="120" w:right="120"/>
              <w:jc w:val="center"/>
            </w:pPr>
            <w:r>
              <w:t>МУНИЦИПАЛЬНОЕ БЮДЖЕТНОЕ ДОШКОЛЬНОЕ ОБРАЗОВАТЕЛЬНОЕ УЧРЕЖДЕНИЕ ДЖЕТНОЕ ДОШКОЛЬНОЕ ОБРАЗОВАТЕЛЬНОЕ УЧРЕЖДЕНИЕ "ДЕТСКИЙ САД № 5 "РОМАШКА"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1024101218239</w:t>
            </w:r>
          </w:p>
          <w:p w:rsidR="0002305E" w:rsidRDefault="0002305E" w:rsidP="0002305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02305E">
            <w:pPr>
              <w:jc w:val="center"/>
            </w:pPr>
            <w:r>
              <w:t>4105022344</w:t>
            </w:r>
          </w:p>
          <w:p w:rsidR="0002305E" w:rsidRDefault="0002305E" w:rsidP="0002305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Default="0002305E" w:rsidP="00DE3B21">
            <w:pPr>
              <w:spacing w:before="120" w:after="120"/>
              <w:ind w:left="120" w:right="120" w:hanging="120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684000, КАМЧАТСКИЙ КРАЙ, ЕЛИЗОВСКИЙ РАЙОН, ЕЛИЗОВО ГОРОД, ЗАВОЙКО УЛИЦА, 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5E" w:rsidRPr="00622896" w:rsidRDefault="0002305E" w:rsidP="0002305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4413EE" w:rsidTr="004413EE">
        <w:trPr>
          <w:gridAfter w:val="1"/>
          <w:wAfter w:w="105" w:type="dxa"/>
          <w:trHeight w:val="15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EE" w:rsidRPr="00877781" w:rsidRDefault="004413EE" w:rsidP="004413E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ind w:left="-100" w:right="-114"/>
              <w:jc w:val="center"/>
              <w:rPr>
                <w:color w:val="000000"/>
              </w:rPr>
            </w:pPr>
            <w:r>
              <w:t>ОБЩЕСТВО С ОГРАНИЧЕННОЙ ОТВЕТСТВЕННОСТЬЮ "БЕТОН 19 КМ"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</w:t>
            </w:r>
            <w:r>
              <w:rPr>
                <w:color w:val="000000"/>
              </w:rPr>
              <w:t>194101002171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>
              <w:t>820300329506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>
              <w:t>684014, КАМЧАТСКИЙ КРАЙ, Р-Н ЕЛИЗОВСКИЙ, П. НАГОРНЫЙ, УЛ. ШОССЕЙНАЯ, Д. 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  <w:tr w:rsidR="004413EE" w:rsidTr="004413EE">
        <w:trPr>
          <w:gridAfter w:val="1"/>
          <w:wAfter w:w="105" w:type="dxa"/>
          <w:trHeight w:val="15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3EE" w:rsidRPr="00877781" w:rsidRDefault="004413EE" w:rsidP="004413EE">
            <w:pPr>
              <w:pStyle w:val="afa"/>
              <w:numPr>
                <w:ilvl w:val="0"/>
                <w:numId w:val="5"/>
              </w:numPr>
              <w:tabs>
                <w:tab w:val="left" w:pos="420"/>
                <w:tab w:val="left" w:pos="3969"/>
              </w:tabs>
              <w:jc w:val="center"/>
              <w:rPr>
                <w:color w:val="0C0E3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ind w:left="-100" w:right="-114" w:firstLine="100"/>
              <w:jc w:val="center"/>
              <w:rPr>
                <w:color w:val="000000"/>
              </w:rPr>
            </w:pPr>
            <w:r>
              <w:t>ОБЩЕСТВО С ОГРАНИЧЕННОЙ ОТВЕТСТВЕННОСТЬЮ РЫБОПЕРЕРАБАТЫВАЮЩИЙ ЗАВОД "МАКСИМОВСКИЙ</w:t>
            </w:r>
            <w:r w:rsidRPr="00622896"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11</w:t>
            </w:r>
            <w:r>
              <w:rPr>
                <w:color w:val="000000"/>
              </w:rPr>
              <w:t>14177003478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ind w:left="-113" w:right="-104"/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4101</w:t>
            </w:r>
            <w:r>
              <w:rPr>
                <w:color w:val="000000"/>
              </w:rPr>
              <w:t>00930656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>
              <w:t>688713, КАМЧАТСКИЙ КРАЙ, Р-Н КАРАГИНСКИЙ, С. ИВАШКА, УЛ. БЕРЕГОВАЯ, ЗД.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EE" w:rsidRPr="00622896" w:rsidRDefault="004413EE" w:rsidP="004413EE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Значительн</w:t>
            </w:r>
            <w:r>
              <w:rPr>
                <w:color w:val="000000"/>
              </w:rPr>
              <w:t>ый риск</w:t>
            </w:r>
          </w:p>
        </w:tc>
      </w:tr>
    </w:tbl>
    <w:p w:rsidR="008658ED" w:rsidRDefault="008658ED" w:rsidP="00F61327">
      <w:pPr>
        <w:tabs>
          <w:tab w:val="left" w:pos="3969"/>
        </w:tabs>
        <w:ind w:left="10348"/>
        <w:rPr>
          <w:sz w:val="28"/>
          <w:szCs w:val="28"/>
        </w:rPr>
      </w:pPr>
    </w:p>
    <w:p w:rsidR="004413EE" w:rsidRDefault="004413EE" w:rsidP="00F61327">
      <w:pPr>
        <w:tabs>
          <w:tab w:val="left" w:pos="3969"/>
        </w:tabs>
        <w:ind w:left="10348"/>
        <w:rPr>
          <w:sz w:val="28"/>
          <w:szCs w:val="28"/>
        </w:rPr>
      </w:pPr>
    </w:p>
    <w:p w:rsidR="004413EE" w:rsidRDefault="004413EE" w:rsidP="00F61327">
      <w:pPr>
        <w:tabs>
          <w:tab w:val="left" w:pos="3969"/>
        </w:tabs>
        <w:ind w:left="10348"/>
        <w:rPr>
          <w:sz w:val="28"/>
          <w:szCs w:val="28"/>
        </w:rPr>
      </w:pPr>
    </w:p>
    <w:p w:rsidR="004413EE" w:rsidRDefault="004413EE" w:rsidP="00F61327">
      <w:pPr>
        <w:tabs>
          <w:tab w:val="left" w:pos="3969"/>
        </w:tabs>
        <w:ind w:left="10348"/>
        <w:rPr>
          <w:sz w:val="28"/>
          <w:szCs w:val="28"/>
        </w:rPr>
      </w:pPr>
    </w:p>
    <w:p w:rsidR="006B73BE" w:rsidRDefault="00311153" w:rsidP="006B73BE">
      <w:pPr>
        <w:widowControl w:val="0"/>
        <w:tabs>
          <w:tab w:val="left" w:pos="10206"/>
        </w:tabs>
        <w:ind w:right="-2" w:firstLine="510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6B73BE">
        <w:rPr>
          <w:sz w:val="28"/>
        </w:rPr>
        <w:t xml:space="preserve">Приложение 2 к приказу </w:t>
      </w:r>
    </w:p>
    <w:p w:rsidR="006B73BE" w:rsidRDefault="00677A4A" w:rsidP="00677A4A">
      <w:pPr>
        <w:widowControl w:val="0"/>
        <w:tabs>
          <w:tab w:val="left" w:pos="8222"/>
          <w:tab w:val="left" w:pos="10773"/>
        </w:tabs>
        <w:ind w:left="5103" w:right="-2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</w:t>
      </w:r>
      <w:r w:rsidR="006B73BE">
        <w:rPr>
          <w:sz w:val="28"/>
        </w:rPr>
        <w:t xml:space="preserve">Министерства </w:t>
      </w:r>
      <w:r w:rsidR="006B73BE">
        <w:rPr>
          <w:sz w:val="28"/>
          <w:szCs w:val="28"/>
        </w:rPr>
        <w:t xml:space="preserve">по чрезвычайным </w:t>
      </w:r>
    </w:p>
    <w:p w:rsidR="006B73BE" w:rsidRDefault="006B73BE" w:rsidP="006B73BE">
      <w:pPr>
        <w:widowControl w:val="0"/>
        <w:tabs>
          <w:tab w:val="left" w:pos="8222"/>
        </w:tabs>
        <w:ind w:left="10206" w:right="-2"/>
        <w:jc w:val="both"/>
        <w:rPr>
          <w:sz w:val="28"/>
        </w:rPr>
      </w:pPr>
      <w:r>
        <w:rPr>
          <w:sz w:val="28"/>
          <w:szCs w:val="28"/>
        </w:rPr>
        <w:t xml:space="preserve">      ситуациям Камчатского </w:t>
      </w:r>
      <w:r w:rsidRPr="00DB6AD5">
        <w:rPr>
          <w:sz w:val="28"/>
          <w:szCs w:val="28"/>
        </w:rPr>
        <w:t>края</w:t>
      </w:r>
    </w:p>
    <w:p w:rsidR="0007439F" w:rsidRDefault="0007439F" w:rsidP="0007439F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A4A7C">
        <w:rPr>
          <w:sz w:val="28"/>
          <w:szCs w:val="28"/>
        </w:rPr>
        <w:t xml:space="preserve">                                                          </w:t>
      </w:r>
      <w:r w:rsidR="002F2DA8">
        <w:rPr>
          <w:sz w:val="28"/>
          <w:szCs w:val="28"/>
        </w:rPr>
        <w:t>от 20.11.2023 № 174</w:t>
      </w:r>
      <w:bookmarkStart w:id="0" w:name="_GoBack"/>
      <w:bookmarkEnd w:id="0"/>
    </w:p>
    <w:p w:rsidR="0007439F" w:rsidRDefault="0007439F" w:rsidP="0007439F">
      <w:pPr>
        <w:tabs>
          <w:tab w:val="left" w:pos="6600"/>
        </w:tabs>
        <w:jc w:val="center"/>
        <w:rPr>
          <w:sz w:val="28"/>
          <w:szCs w:val="28"/>
        </w:rPr>
      </w:pPr>
    </w:p>
    <w:p w:rsidR="0007439F" w:rsidRDefault="0007439F" w:rsidP="0007439F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B73BE" w:rsidRDefault="0007439F" w:rsidP="0007439F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и индивидуальных предпринимателей, отнесенных к категории среднего риска</w:t>
      </w:r>
    </w:p>
    <w:p w:rsidR="0007439F" w:rsidRDefault="0007439F" w:rsidP="0007439F">
      <w:pPr>
        <w:tabs>
          <w:tab w:val="left" w:pos="6600"/>
        </w:tabs>
        <w:rPr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4751"/>
        <w:gridCol w:w="2126"/>
        <w:gridCol w:w="2268"/>
        <w:gridCol w:w="2977"/>
        <w:gridCol w:w="2268"/>
      </w:tblGrid>
      <w:tr w:rsidR="00F61327" w:rsidRPr="001A35E2" w:rsidTr="0007439F">
        <w:trPr>
          <w:trHeight w:val="125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№ п/п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Присвоенная категория риска</w:t>
            </w:r>
          </w:p>
        </w:tc>
      </w:tr>
      <w:tr w:rsidR="00F61327" w:rsidRPr="005E38D1" w:rsidTr="0007439F">
        <w:trPr>
          <w:trHeight w:val="464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</w:tr>
      <w:tr w:rsidR="00BE0A1A" w:rsidRPr="001A35E2" w:rsidTr="0007439F">
        <w:trPr>
          <w:trHeight w:val="41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A1A" w:rsidRPr="005E38D1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1A" w:rsidRPr="00622896" w:rsidRDefault="00BE0A1A" w:rsidP="00C75063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5E38D1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КРАЕВОЕ ГОСУДАРСТВЕННОЕ КАЗЕННОЕ УЧРЕЖДЕНИЕ "ГОСУДАРСТВЕННЫЙ АРХИВ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1074101002425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4101116175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683031, КРАЙ КАМЧАТСКИЙ, ГОРОД ПЕТРОПАВЛОВСК-КАМЧАТСКИЙ, ПРОСПЕКТ КАРЛА МАРКСА, 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2C7405" w:rsidP="002C7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="00F61327"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9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КРАЕВОЕ ГОСУДАРСТВЕННОЕ АВТОНОМНОЕ УЧРЕЖДЕНИЕ "КАМЧАТСКИЙ ТЕАТР КУКОЛ"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1024101022890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4101007970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683032, КАМЧАТСКИЙ КРАЙ, ПЕТРОПАВЛОВСК-КАМЧАТСКИЙ ГОРОД, МАКСУТОВА УЛИЦА,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4D4B17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КРАЕВОЕ ГОСУДАРСТВЕННОЕ АВТОНОМНОЕ УЧРЕЖДЕНИЕ "КАМЧАТСКИЙ ТЕАТР ДРАМЫ И КОМЕДИИ"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1024101032603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4100000509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683001, КАМЧАТСКИЙ КРАЙ, ПЕТРОПАВЛОВСК-КАМЧАТСКИЙ ГОРОД, ЛЕНИНСКАЯ УЛИЦА, 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4D4B17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КРАЕВОЕ ГОСУДАРСТВЕННОЕ БЮДЖЕТНОЕ УЧРЕЖДЕНИЕ "КАМЧАТСКИЙ КРАЕВОЙ ОБЪЕДИНЕННЫЙ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1044140640026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4101095260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219BC" w:rsidRDefault="00F61327" w:rsidP="00AF3602">
            <w:pPr>
              <w:jc w:val="center"/>
            </w:pPr>
            <w:r w:rsidRPr="003219BC">
              <w:t>683000, КАМЧАТСКИЙ КРАЙ, ПЕТРОПАВЛОВСК-КАМЧАТСКИЙ ГОРОД, ЛЕНИНСКАЯ УЛИЦА,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F61327" w:rsidP="00AF3602">
            <w:pPr>
              <w:jc w:val="center"/>
            </w:pPr>
            <w:r w:rsidRPr="00285BD8">
              <w:t>КРАЕВОЕ ГОСУДАРСТВЕННОЕ БЮДЖЕТНОЕ УЧРЕЖДЕНИЕ "КАМЧАТСКИЙ КРАЕВОЙ ХУДОЖЕСТВЕННЫЙ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F61327" w:rsidP="00AF3602">
            <w:pPr>
              <w:jc w:val="center"/>
            </w:pPr>
            <w:r w:rsidRPr="00285BD8">
              <w:t>1024101035727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F61327" w:rsidP="00AF3602">
            <w:pPr>
              <w:jc w:val="center"/>
            </w:pPr>
            <w:r w:rsidRPr="00285BD8">
              <w:t>4101036547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F61327" w:rsidP="00AF3602">
            <w:pPr>
              <w:jc w:val="center"/>
            </w:pPr>
            <w:r w:rsidRPr="00285BD8">
              <w:t>683001, КАМЧАТСКИЙ КРАЙ, ПЕТРОПАВЛОВСК-КАМЧАТСКИЙ ГОРОД, ЛЕНИНСКАЯ УЛИЦА, ДОМ 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2C7405" w:rsidP="00AF3602">
            <w:pPr>
              <w:jc w:val="center"/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D6F5A" w:rsidRDefault="00F61327" w:rsidP="00AF3602">
            <w:pPr>
              <w:jc w:val="center"/>
            </w:pPr>
            <w:r w:rsidRPr="009D6F5A">
              <w:t>КРАЕВОЕ ГОСУДАРСТВЕННОЕ БЮДЖЕТНОЕ УЧРЕЖДЕНИЕ "КАМЧАТСКОЕ КОНЦЕРТНО-ФИЛАРМОНИЧЕСКОЕ ОБЪЕДИНЕНИЕ"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D6F5A" w:rsidRDefault="00F61327" w:rsidP="00AF3602">
            <w:pPr>
              <w:jc w:val="center"/>
            </w:pPr>
            <w:r w:rsidRPr="009D6F5A">
              <w:t>1094101004062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D6F5A" w:rsidRDefault="00F61327" w:rsidP="00AF3602">
            <w:pPr>
              <w:jc w:val="center"/>
            </w:pPr>
            <w:r w:rsidRPr="009D6F5A">
              <w:t>4101132307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D6F5A" w:rsidRDefault="00F61327" w:rsidP="00AF3602">
            <w:pPr>
              <w:jc w:val="center"/>
            </w:pPr>
            <w:r w:rsidRPr="009D6F5A">
              <w:t>683003, КАМЧАТСКИЙ КРАЙ, ПЕТРОПАВЛОВСК-КАМЧАТСКИЙ ГОРОД, ЛЕНИНГРАДСКАЯ УЛИЦА,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85BD8" w:rsidRDefault="002C7405" w:rsidP="00AF3602">
            <w:pPr>
              <w:jc w:val="center"/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311153">
        <w:trPr>
          <w:trHeight w:val="6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  <w:rPr>
                <w:color w:val="000000"/>
              </w:rPr>
            </w:pPr>
            <w:r w:rsidRPr="002952A8">
              <w:rPr>
                <w:color w:val="000000"/>
              </w:rPr>
              <w:t>КРАЕВОЕ ГОСУДАРСТВЕННОЕ БЮДЖЕТНОЕ УЧРЕЖДЕНИЕ "ЦЕНТР КУЛЬТУРЫ И ДОСУГА "СЕРОГЛАЗКА"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</w:pPr>
            <w:r w:rsidRPr="002952A8">
              <w:t>1024101022417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</w:pPr>
            <w:r w:rsidRPr="002952A8">
              <w:t>4101017858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  <w:rPr>
                <w:color w:val="000000"/>
              </w:rPr>
            </w:pPr>
            <w:r w:rsidRPr="002952A8">
              <w:rPr>
                <w:color w:val="000000"/>
              </w:rPr>
              <w:t>683905, КАМЧАТСКИЙ КРАЙ, ПЕТРОПАВЛОВСК-КАМЧАТСКИЙ ГОРОД, КОСМОНАВТОВ УЛИЦА, 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  <w:rPr>
                <w:color w:val="000000"/>
              </w:rPr>
            </w:pPr>
            <w:r w:rsidRPr="002952A8">
              <w:rPr>
                <w:color w:val="000000"/>
              </w:rPr>
              <w:t>КРАЕВОЕ ГОСУДАРСТВЕННОЕ БЮДЖЕТНОЕ УЧРЕЖДЕНИЕ "КОРЯКСКИЙ ЦЕНТР НАРОДНОГО ТВОРЧЕСТВА"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</w:pPr>
            <w:r w:rsidRPr="002952A8">
              <w:t>1068282000225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</w:pPr>
            <w:r w:rsidRPr="002952A8">
              <w:t>8202010165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F61327" w:rsidP="00AF3602">
            <w:pPr>
              <w:jc w:val="center"/>
              <w:rPr>
                <w:color w:val="000000"/>
              </w:rPr>
            </w:pPr>
            <w:r w:rsidRPr="002952A8">
              <w:rPr>
                <w:color w:val="000000"/>
              </w:rPr>
              <w:t xml:space="preserve">688000, КАМЧАТСКИЙ КРАЙ, ТИГИЛЬСКИЙ РАЙОН, ПАЛАНА ПОСЕЛОК ГОРОДСКОГО ТИПА, ИМЕНИ 50-ЛЕТИЯ </w:t>
            </w:r>
            <w:r>
              <w:rPr>
                <w:color w:val="000000"/>
              </w:rPr>
              <w:t>13</w:t>
            </w:r>
            <w:r w:rsidRPr="002952A8">
              <w:rPr>
                <w:color w:val="000000"/>
              </w:rPr>
              <w:t>КАМЧАТСКОГО КОМСОМОЛА УЛИЦА,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952A8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  <w:rPr>
                <w:color w:val="000000"/>
              </w:rPr>
            </w:pPr>
            <w:r w:rsidRPr="00397C1D">
              <w:rPr>
                <w:color w:val="000000"/>
              </w:rPr>
              <w:t>КРАЕВОЕ ГОСУДАРСТВЕННОЕ БЮДЖЕТНОЕ УЧРЕЖДЕНИЕ "КОРЯКСКИЙ ОКРУЖНОЙ КРАЕВЕДЧЕСКИЙ МУЗЕЙ"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</w:pPr>
            <w:r w:rsidRPr="00397C1D">
              <w:t>1068282000236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</w:pPr>
            <w:r w:rsidRPr="00397C1D">
              <w:t>8202010172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  <w:rPr>
                <w:color w:val="000000"/>
              </w:rPr>
            </w:pPr>
            <w:r w:rsidRPr="00397C1D">
              <w:rPr>
                <w:color w:val="000000"/>
              </w:rPr>
              <w:t>688000, КАМЧАТСКИЙ КРАЙ, ТИГИЛЬСКИЙ РАЙОН, ПАЛАНА ПОСЕЛОК ГОРОДСКОГО ТИПА, ПОРОТОВА УЛИЦА,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  <w:rPr>
                <w:color w:val="000000"/>
              </w:rPr>
            </w:pPr>
            <w:r w:rsidRPr="00397C1D">
              <w:rPr>
                <w:color w:val="000000"/>
              </w:rPr>
              <w:t>КРАЕВОЕ ГОСУДАРСТВЕННОЕ БЮДЖЕТНОЕ УЧРЕЖДЕНИЕ ДОПОЛНИТЕЛЬНОГО ПРОФЕССИОНАЛЬНОГО ОБРАЗОВАНИЯ РАБОТНИКОВ КУЛЬТУРЫ "КАМЧАТСКИЙ УЧЕБНО-МЕТОДИЧЕСКИЙ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</w:pPr>
            <w:r w:rsidRPr="00397C1D">
              <w:t>1024101037168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</w:pPr>
            <w:r w:rsidRPr="00397C1D">
              <w:t>4101089228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F61327" w:rsidP="00AF3602">
            <w:pPr>
              <w:jc w:val="center"/>
              <w:rPr>
                <w:color w:val="000000"/>
              </w:rPr>
            </w:pPr>
            <w:r w:rsidRPr="00397C1D">
              <w:rPr>
                <w:color w:val="000000"/>
              </w:rPr>
              <w:t>683002, КАМЧАТСКИЙ КРАЙ, ПЕТРОПАВЛОВСК-КАМЧАТСКИЙ ГОРОД, САВЧЕНКО УЛИЦА, 8,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397C1D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171CB0" w:rsidRDefault="00F61327" w:rsidP="00AF3602">
            <w:pPr>
              <w:jc w:val="center"/>
              <w:rPr>
                <w:color w:val="000000"/>
              </w:rPr>
            </w:pPr>
            <w:r w:rsidRPr="00171CB0">
              <w:rPr>
                <w:color w:val="000000"/>
              </w:rPr>
              <w:t>КРАЕВОЕ ГОСУДАРСТВЕННОЕ БЮДЖЕТНОЕ УЧРЕЖДЕНИЕ ДОПОЛНИТЕЛЬНОГО ОБРАЗОВАНИЯ "КАМЧАТСКИЙ ЦЕНТР ДЕТСКОГО И ЮНОШЕСКОГО ТЕХНИЧЕСКОГО ТВОРЧЕСТВА"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171CB0" w:rsidRDefault="00F61327" w:rsidP="00AF3602">
            <w:pPr>
              <w:jc w:val="center"/>
            </w:pPr>
            <w:r w:rsidRPr="00171CB0">
              <w:t>1024101033934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171CB0" w:rsidRDefault="00F61327" w:rsidP="00AF3602">
            <w:pPr>
              <w:jc w:val="center"/>
            </w:pPr>
            <w:r w:rsidRPr="00171CB0">
              <w:t>4100004133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171CB0" w:rsidRDefault="00F61327" w:rsidP="00AF3602">
            <w:pPr>
              <w:jc w:val="center"/>
              <w:rPr>
                <w:color w:val="000000"/>
              </w:rPr>
            </w:pPr>
            <w:r w:rsidRPr="00171CB0">
              <w:rPr>
                <w:color w:val="000000"/>
              </w:rPr>
              <w:t>683024, КАМЧАТСКИЙ КРАЙ, ПЕТРОПАВЛОВСК-КАМЧАТСКИЙ ГОРОД, ВАТУТИНА УЛИЦА, 1, 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171CB0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B0765D" w:rsidRDefault="00F61327" w:rsidP="00AF3602">
            <w:pPr>
              <w:jc w:val="center"/>
              <w:rPr>
                <w:color w:val="000000"/>
              </w:rPr>
            </w:pPr>
            <w:r w:rsidRPr="00B0765D">
              <w:rPr>
                <w:color w:val="000000"/>
              </w:rPr>
              <w:t>КРАЕВОЕ ГОСУДАРСТВЕННОЕ БЮДЖЕТНОЕ УЧРЕЖДЕНИЕ "СПОРТИВНАЯ ШКОЛА ОЛИМПИЙСКОГО РЕЗЕРВА ЕДИНОБОРСТВ"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E3385" w:rsidRDefault="00F61327" w:rsidP="00AF3602">
            <w:pPr>
              <w:jc w:val="center"/>
            </w:pPr>
            <w:r w:rsidRPr="009E3385">
              <w:t>1024101028896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9E3385" w:rsidRDefault="00F61327" w:rsidP="00AF3602">
            <w:pPr>
              <w:jc w:val="center"/>
            </w:pPr>
            <w:r w:rsidRPr="009E3385">
              <w:t>4101032045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B0765D" w:rsidRDefault="00F61327" w:rsidP="00AF3602">
            <w:pPr>
              <w:jc w:val="center"/>
              <w:rPr>
                <w:color w:val="000000"/>
              </w:rPr>
            </w:pPr>
            <w:r w:rsidRPr="00B0765D">
              <w:rPr>
                <w:color w:val="000000"/>
              </w:rPr>
              <w:t>683003, КАМЧАТСКИЙ КРАЙ, ПЕТРОПАВЛОВСК-КАМЧАТСКИЙ ГОРОД, ЛЕНИНГРАДСКАЯ УЛИЦА, 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B0765D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1A35E2" w:rsidTr="0007439F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C0E31"/>
              </w:rPr>
            </w:pPr>
            <w:r w:rsidRPr="006A2B5E">
              <w:t>МУНИЦИПАЛЬНОЕ БЮДЖЕТНОЕ УЧРЕЖДЕНИЕ "ЦЕНТР ФИЗИЧЕСКОЙ КУЛЬТУРЫ И СПОРТА</w:t>
            </w:r>
            <w:r w:rsidRPr="005E38D1">
              <w:rPr>
                <w:color w:val="0C0E31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1024101218514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4102003985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</w:pPr>
            <w:r w:rsidRPr="005E38D1">
              <w:t>684090, КРАЙ КАМЧАТСКИЙ, ГОРОД ВИЛЮЧИНСК, УЛИЦА МИРА,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  <w:tr w:rsidR="00F61327" w:rsidRPr="002B546D" w:rsidTr="0007439F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F61327" w:rsidP="00AF3602">
            <w:pPr>
              <w:jc w:val="center"/>
            </w:pPr>
            <w:r w:rsidRPr="002B546D">
              <w:t>МУНИЦИПАЛЬНОЕ БЮДЖЕТНОЕ ОБРАЗОВАТЕЛЬНОЕ УЧРЕЖДЕНИЕ ДОПОЛНИТЕЛЬНОГО ОБРАЗОВАНИЯ "ДЕТСКО-ЮНОШЕСКАЯ СПОРТИВНАЯ ШКОЛА" ПОСЁЛКА УСТЬ-КАМЧАТСК УСТЬ-КАМЧАТСКОГО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F61327" w:rsidP="00AF3602">
            <w:pPr>
              <w:jc w:val="center"/>
              <w:rPr>
                <w:color w:val="000000"/>
              </w:rPr>
            </w:pPr>
            <w:r w:rsidRPr="002B546D">
              <w:rPr>
                <w:color w:val="000000"/>
              </w:rPr>
              <w:t>1024101225390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F61327" w:rsidP="00AF3602">
            <w:pPr>
              <w:jc w:val="center"/>
              <w:rPr>
                <w:color w:val="000000"/>
              </w:rPr>
            </w:pPr>
            <w:r w:rsidRPr="002B546D">
              <w:rPr>
                <w:color w:val="000000"/>
              </w:rPr>
              <w:t>4109003952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F61327" w:rsidP="00AF3602">
            <w:pPr>
              <w:jc w:val="center"/>
            </w:pPr>
            <w:r w:rsidRPr="002B546D">
              <w:t>684415, КАМЧАТСКИЙ КРАЙ, РАЙОН УСТЬ-КАМЧАТСКИЙ, ПОСЕЛОК УСТЬ-КАМЧАТСК, УЛИЦА СОВЕТСКАЯ,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2B546D" w:rsidRDefault="002C7405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Средний </w:t>
            </w:r>
            <w:r w:rsidRPr="005E38D1">
              <w:rPr>
                <w:color w:val="000000"/>
              </w:rPr>
              <w:t>риск</w:t>
            </w:r>
          </w:p>
        </w:tc>
      </w:tr>
    </w:tbl>
    <w:p w:rsidR="00F61327" w:rsidRPr="002B546D" w:rsidRDefault="00F61327" w:rsidP="00F61327">
      <w:pPr>
        <w:jc w:val="both"/>
        <w:rPr>
          <w:sz w:val="28"/>
          <w:szCs w:val="28"/>
        </w:rPr>
      </w:pPr>
    </w:p>
    <w:p w:rsidR="00F61327" w:rsidRDefault="00F61327" w:rsidP="00F61327">
      <w:pPr>
        <w:jc w:val="both"/>
        <w:rPr>
          <w:sz w:val="28"/>
          <w:szCs w:val="28"/>
        </w:rPr>
      </w:pPr>
    </w:p>
    <w:p w:rsidR="00BE0A1A" w:rsidRDefault="000D6BA9" w:rsidP="00BE0A1A">
      <w:pPr>
        <w:widowControl w:val="0"/>
        <w:tabs>
          <w:tab w:val="left" w:pos="10206"/>
        </w:tabs>
        <w:ind w:right="-2" w:firstLine="510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E0A1A">
        <w:rPr>
          <w:sz w:val="28"/>
        </w:rPr>
        <w:t xml:space="preserve">Приложение 3 к приказу </w:t>
      </w:r>
    </w:p>
    <w:p w:rsidR="00BE0A1A" w:rsidRDefault="00677A4A" w:rsidP="00677A4A">
      <w:pPr>
        <w:widowControl w:val="0"/>
        <w:tabs>
          <w:tab w:val="left" w:pos="8222"/>
          <w:tab w:val="left" w:pos="10490"/>
          <w:tab w:val="left" w:pos="10632"/>
        </w:tabs>
        <w:ind w:left="5103" w:right="-2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</w:t>
      </w:r>
      <w:r w:rsidR="00BE0A1A">
        <w:rPr>
          <w:sz w:val="28"/>
        </w:rPr>
        <w:t xml:space="preserve">Министерства </w:t>
      </w:r>
      <w:r w:rsidR="00BE0A1A">
        <w:rPr>
          <w:sz w:val="28"/>
          <w:szCs w:val="28"/>
        </w:rPr>
        <w:t xml:space="preserve">по чрезвычайным </w:t>
      </w:r>
    </w:p>
    <w:p w:rsidR="00BE0A1A" w:rsidRDefault="00BE0A1A" w:rsidP="00BE0A1A">
      <w:pPr>
        <w:widowControl w:val="0"/>
        <w:tabs>
          <w:tab w:val="left" w:pos="8222"/>
        </w:tabs>
        <w:ind w:left="10206" w:right="-2"/>
        <w:jc w:val="both"/>
        <w:rPr>
          <w:sz w:val="28"/>
        </w:rPr>
      </w:pPr>
      <w:r>
        <w:rPr>
          <w:sz w:val="28"/>
          <w:szCs w:val="28"/>
        </w:rPr>
        <w:t xml:space="preserve">      ситуациям Камчатского </w:t>
      </w:r>
      <w:r w:rsidRPr="00DB6AD5">
        <w:rPr>
          <w:sz w:val="28"/>
          <w:szCs w:val="28"/>
        </w:rPr>
        <w:t>края</w:t>
      </w:r>
    </w:p>
    <w:p w:rsidR="006B73BE" w:rsidRDefault="002F2DA8" w:rsidP="002A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от 20.11.2023 № 174</w:t>
      </w:r>
    </w:p>
    <w:p w:rsidR="0007439F" w:rsidRDefault="0007439F" w:rsidP="002A02C4">
      <w:pPr>
        <w:jc w:val="center"/>
        <w:rPr>
          <w:sz w:val="28"/>
          <w:szCs w:val="28"/>
        </w:rPr>
      </w:pPr>
    </w:p>
    <w:p w:rsidR="0007439F" w:rsidRDefault="0007439F" w:rsidP="002A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7439F" w:rsidRDefault="0007439F" w:rsidP="002A02C4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и индивидуальных предпринимателей, отнесенных к категории низкого риска</w:t>
      </w:r>
    </w:p>
    <w:p w:rsidR="0007439F" w:rsidRDefault="0007439F" w:rsidP="002A02C4">
      <w:pPr>
        <w:jc w:val="center"/>
        <w:rPr>
          <w:sz w:val="28"/>
          <w:szCs w:val="28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4751"/>
        <w:gridCol w:w="2126"/>
        <w:gridCol w:w="2268"/>
        <w:gridCol w:w="3119"/>
        <w:gridCol w:w="2126"/>
      </w:tblGrid>
      <w:tr w:rsidR="00F61327" w:rsidRPr="001A35E2" w:rsidTr="0000546F">
        <w:trPr>
          <w:trHeight w:val="125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№ п/п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27" w:rsidRPr="005E38D1" w:rsidRDefault="00F61327" w:rsidP="00AF3602">
            <w:pPr>
              <w:tabs>
                <w:tab w:val="left" w:pos="3969"/>
              </w:tabs>
              <w:jc w:val="center"/>
              <w:rPr>
                <w:color w:val="000000"/>
              </w:rPr>
            </w:pPr>
            <w:r w:rsidRPr="005E38D1">
              <w:rPr>
                <w:color w:val="000000"/>
              </w:rPr>
              <w:t>Присвоенная категория риска</w:t>
            </w:r>
          </w:p>
        </w:tc>
      </w:tr>
      <w:tr w:rsidR="00F61327" w:rsidRPr="005E38D1" w:rsidTr="0000546F">
        <w:trPr>
          <w:trHeight w:val="509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27" w:rsidRPr="005E38D1" w:rsidRDefault="00F61327" w:rsidP="00AF3602">
            <w:pPr>
              <w:rPr>
                <w:color w:val="000000"/>
              </w:rPr>
            </w:pPr>
          </w:p>
        </w:tc>
      </w:tr>
      <w:tr w:rsidR="00BE0A1A" w:rsidRPr="001A35E2" w:rsidTr="0000546F">
        <w:trPr>
          <w:trHeight w:val="418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A1A" w:rsidRPr="005E38D1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1A" w:rsidRPr="00622896" w:rsidRDefault="00BE0A1A" w:rsidP="00C75063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622896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1A" w:rsidRPr="005E38D1" w:rsidRDefault="00BE0A1A" w:rsidP="00C75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Pr="005E38D1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МУНИЦИПАЛЬНОЕ КАЗЕННОЕ УЧРЕЖДЕНИЕ "ПЕТРОПАВЛОВСК-КАМЧАТСКИЙ ГОРОДСКОЙ АРХИВ"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1074101001952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4101115661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683004, КРАЙ КАМЧАТСКИЙ, ГОРОД ПЕТРОПАВЛОВСК-КАМЧАТСКИЙ, УЛИЦА РЯБИКОВСКАЯ, 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5E38D1" w:rsidRDefault="00F61327" w:rsidP="00217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</w:t>
            </w:r>
            <w:r w:rsidR="00217BB9">
              <w:rPr>
                <w:color w:val="000000"/>
              </w:rPr>
              <w:t>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МУНИЦИПАЛЬНОЕ БЮДЖЕТНОЕ УЧРЕЖДЕНИЕ "ГОРОДСКОЙ АРХИВ"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1024101227765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4102007676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684090, КРАЙ КАМЧАТСКИЙ, ГОРОД ВИЛЮЧИНСК, УЛИЦА ПОБЕДЫ,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217BB9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  <w:tr w:rsidR="00F61327" w:rsidRPr="001A35E2" w:rsidTr="00311153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КРАЕВОЕ ГОСУДАРСТВЕННОЕ БЮДЖЕТНОЕ УЧРЕЖДЕНИЕ "КАМЧАТСКАЯ КРАЕВАЯ ДЕТСКАЯ БИБЛИОТЕКА ИМЕНИ В. КРУЧИНЫ"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1024101039544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t>4101089330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683024, КРАЙ КАМЧАТСКИЙ, ГОРОД ПЕТРОПАВЛОВСК-КАМЧАТСКИЙ, УЛИЦА ВЛАДИВОСТОКСКАЯ, ДОМ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217BB9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4D4B17">
              <w:t>КРАЕВОЕ ГОСУДАРСТВЕННОЕ БЮДЖЕТНОЕ УЧРЕЖДЕНИЕ "КАМЧАТСКАЯ КРАЕВАЯ НАУЧНАЯ БИБЛИОТЕКА ИМ. С.П. КРАШЕНИННИКОВА"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4D4B17">
              <w:t>1024101019843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4D4B17">
              <w:t>4101033271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4D4B17">
              <w:rPr>
                <w:color w:val="000000"/>
              </w:rPr>
              <w:t>683031, КРАЙ КАМЧАТСКИЙ, ГОРОД ПЕТРОПАВЛОВСК-КАМЧАТСКИЙ, ПРОСПЕКТ КАРЛА МАРКСА, 33,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217BB9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КРАЕВОЕ ГОСУДАРСТВЕННОЕ АВТОНОМНОЕ УЧРЕЖДЕНИЕ ФИЗКУЛЬТУРНО-ОЗДОРОВИТЕЛЬНЫЙ КОМПЛЕКС "ЗВЕЗДНЫЙ"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1094101006042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4101134417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683009, КРАЙ КАМЧАТСКИЙ, ГОРОД ПЕТРОПАВЛОВСК-КАМЧАТСКИЙ, ПРОСПЕКТ ЦИОЛКОВСКОГО, 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217BB9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  <w:tr w:rsidR="00F61327" w:rsidRPr="001A35E2" w:rsidTr="0007439F">
        <w:trPr>
          <w:trHeight w:val="14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327" w:rsidRDefault="00F61327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E0A1A">
              <w:rPr>
                <w:color w:val="000000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КРАЕВОЕ ГОСУДАРСТВЕННОЕ АВТОНОМНОЕ УЧРЕЖДЕНИЕ ФИЗКУЛЬТУРНО-ОЗДОРОВИТЕЛЬНЫЙ КОМПЛЕКС "РАДУЖНЫЙ"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1124177001816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27" w:rsidRPr="00622896" w:rsidRDefault="00F61327" w:rsidP="00AF3602">
            <w:pPr>
              <w:jc w:val="center"/>
            </w:pPr>
            <w:r w:rsidRPr="00622896">
              <w:rPr>
                <w:color w:val="000000"/>
              </w:rPr>
              <w:t>4105041467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Pr="00622896" w:rsidRDefault="00F61327" w:rsidP="00AF3602">
            <w:pPr>
              <w:jc w:val="center"/>
              <w:rPr>
                <w:color w:val="000000"/>
              </w:rPr>
            </w:pPr>
            <w:r w:rsidRPr="00622896">
              <w:rPr>
                <w:color w:val="000000"/>
              </w:rPr>
              <w:t>684000, КРАЙ КАМЧАТСКИЙ</w:t>
            </w:r>
            <w:r>
              <w:rPr>
                <w:color w:val="000000"/>
              </w:rPr>
              <w:t>,</w:t>
            </w:r>
            <w:r w:rsidRPr="00622896">
              <w:rPr>
                <w:color w:val="000000"/>
              </w:rPr>
              <w:t xml:space="preserve"> РАЙОН ЕЛИЗОВСКИЙ, ГОРОД ЕЛИЗОВО, УЛИЦА РЯБИКОВА, 50, "А"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27" w:rsidRDefault="00217BB9" w:rsidP="00AF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  <w:r w:rsidRPr="005E38D1">
              <w:rPr>
                <w:color w:val="000000"/>
              </w:rPr>
              <w:t xml:space="preserve"> риск</w:t>
            </w:r>
          </w:p>
        </w:tc>
      </w:tr>
    </w:tbl>
    <w:p w:rsidR="00F61327" w:rsidRPr="002B546D" w:rsidRDefault="00F61327" w:rsidP="00F61327">
      <w:pPr>
        <w:jc w:val="both"/>
        <w:rPr>
          <w:sz w:val="28"/>
          <w:szCs w:val="28"/>
        </w:rPr>
      </w:pPr>
    </w:p>
    <w:p w:rsidR="006B73BE" w:rsidRDefault="006B73BE" w:rsidP="002A02C4">
      <w:pPr>
        <w:jc w:val="center"/>
        <w:rPr>
          <w:sz w:val="28"/>
          <w:szCs w:val="28"/>
        </w:rPr>
      </w:pPr>
    </w:p>
    <w:sectPr w:rsidR="006B73BE" w:rsidSect="002F0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8" w:h="11908" w:orient="landscape"/>
      <w:pgMar w:top="1418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63" w:rsidRDefault="00C75063">
      <w:r>
        <w:separator/>
      </w:r>
    </w:p>
  </w:endnote>
  <w:endnote w:type="continuationSeparator" w:id="0">
    <w:p w:rsidR="00C75063" w:rsidRDefault="00C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A" w:rsidRDefault="00114B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A" w:rsidRDefault="00114B1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A" w:rsidRDefault="00114B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63" w:rsidRDefault="00C75063">
      <w:r>
        <w:separator/>
      </w:r>
    </w:p>
  </w:footnote>
  <w:footnote w:type="continuationSeparator" w:id="0">
    <w:p w:rsidR="00C75063" w:rsidRDefault="00C7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A" w:rsidRDefault="00114B1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02" w:rsidRDefault="00AF36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F2DA8">
      <w:rPr>
        <w:noProof/>
      </w:rPr>
      <w:t>113</w:t>
    </w:r>
    <w:r>
      <w:fldChar w:fldCharType="end"/>
    </w:r>
  </w:p>
  <w:p w:rsidR="00AF3602" w:rsidRDefault="00AF3602">
    <w:pPr>
      <w:pStyle w:val="af1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1A" w:rsidRDefault="00114B1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34"/>
    <w:multiLevelType w:val="multilevel"/>
    <w:tmpl w:val="765893B6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pStyle w:val="2"/>
      <w:lvlText w:val="%1.%2."/>
      <w:lvlJc w:val="left"/>
      <w:pPr>
        <w:tabs>
          <w:tab w:val="left" w:pos="1276"/>
        </w:tabs>
        <w:ind w:left="0" w:firstLine="709"/>
      </w:pPr>
      <w:rPr>
        <w:u w:val="none"/>
      </w:rPr>
    </w:lvl>
    <w:lvl w:ilvl="2">
      <w:start w:val="1"/>
      <w:numFmt w:val="bullet"/>
      <w:lvlText w:val=""/>
      <w:lvlJc w:val="left"/>
      <w:pPr>
        <w:tabs>
          <w:tab w:val="left" w:pos="1276"/>
        </w:tabs>
        <w:ind w:left="0" w:firstLine="709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" w15:restartNumberingAfterBreak="0">
    <w:nsid w:val="0D621E32"/>
    <w:multiLevelType w:val="multilevel"/>
    <w:tmpl w:val="3F04F758"/>
    <w:lvl w:ilvl="0">
      <w:start w:val="1"/>
      <w:numFmt w:val="decimal"/>
      <w:pStyle w:val="a"/>
      <w:lvlText w:val="%1)"/>
      <w:lvlJc w:val="left"/>
      <w:pPr>
        <w:ind w:left="0" w:firstLine="708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61164C"/>
    <w:multiLevelType w:val="hybridMultilevel"/>
    <w:tmpl w:val="54F81480"/>
    <w:lvl w:ilvl="0" w:tplc="4C909D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38B4"/>
    <w:multiLevelType w:val="multilevel"/>
    <w:tmpl w:val="21646130"/>
    <w:lvl w:ilvl="0">
      <w:start w:val="1"/>
      <w:numFmt w:val="decimal"/>
      <w:pStyle w:val="a0"/>
      <w:lvlText w:val="%1."/>
      <w:lvlJc w:val="left"/>
      <w:pPr>
        <w:ind w:left="1069" w:hanging="36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441D57F6"/>
    <w:multiLevelType w:val="hybridMultilevel"/>
    <w:tmpl w:val="A844D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C"/>
    <w:rsid w:val="00001B4E"/>
    <w:rsid w:val="0000546F"/>
    <w:rsid w:val="0002305E"/>
    <w:rsid w:val="00026CDD"/>
    <w:rsid w:val="00047578"/>
    <w:rsid w:val="0006655D"/>
    <w:rsid w:val="0007439F"/>
    <w:rsid w:val="000A3322"/>
    <w:rsid w:val="000D51E7"/>
    <w:rsid w:val="000D6BA9"/>
    <w:rsid w:val="00106FE6"/>
    <w:rsid w:val="00114B1A"/>
    <w:rsid w:val="00114FC5"/>
    <w:rsid w:val="00157573"/>
    <w:rsid w:val="0016101C"/>
    <w:rsid w:val="00177A4B"/>
    <w:rsid w:val="00183037"/>
    <w:rsid w:val="001A094B"/>
    <w:rsid w:val="001D62A8"/>
    <w:rsid w:val="001F1033"/>
    <w:rsid w:val="001F4EBC"/>
    <w:rsid w:val="00201B7F"/>
    <w:rsid w:val="00203D17"/>
    <w:rsid w:val="002046B6"/>
    <w:rsid w:val="002120B3"/>
    <w:rsid w:val="00217BB9"/>
    <w:rsid w:val="00246887"/>
    <w:rsid w:val="00257C1D"/>
    <w:rsid w:val="00272AC3"/>
    <w:rsid w:val="002826FB"/>
    <w:rsid w:val="00291AC3"/>
    <w:rsid w:val="002A02C4"/>
    <w:rsid w:val="002A3C1A"/>
    <w:rsid w:val="002C02B3"/>
    <w:rsid w:val="002C4C99"/>
    <w:rsid w:val="002C5FE5"/>
    <w:rsid w:val="002C7405"/>
    <w:rsid w:val="002E21BE"/>
    <w:rsid w:val="002E4517"/>
    <w:rsid w:val="002F038B"/>
    <w:rsid w:val="002F2DA8"/>
    <w:rsid w:val="002F6B6A"/>
    <w:rsid w:val="00311153"/>
    <w:rsid w:val="00333DA4"/>
    <w:rsid w:val="003361A5"/>
    <w:rsid w:val="00336C8E"/>
    <w:rsid w:val="00340A56"/>
    <w:rsid w:val="00362A7B"/>
    <w:rsid w:val="00364AD3"/>
    <w:rsid w:val="00372407"/>
    <w:rsid w:val="003975B8"/>
    <w:rsid w:val="003B162A"/>
    <w:rsid w:val="003C41DB"/>
    <w:rsid w:val="003C4347"/>
    <w:rsid w:val="003E2A69"/>
    <w:rsid w:val="003E301E"/>
    <w:rsid w:val="003F5185"/>
    <w:rsid w:val="0040677F"/>
    <w:rsid w:val="0041238F"/>
    <w:rsid w:val="004413EE"/>
    <w:rsid w:val="004501D6"/>
    <w:rsid w:val="004605EF"/>
    <w:rsid w:val="00484EE5"/>
    <w:rsid w:val="004B2C70"/>
    <w:rsid w:val="004B4F5B"/>
    <w:rsid w:val="004E0D99"/>
    <w:rsid w:val="004E2BA4"/>
    <w:rsid w:val="00521236"/>
    <w:rsid w:val="005438A3"/>
    <w:rsid w:val="005531F5"/>
    <w:rsid w:val="00591AD8"/>
    <w:rsid w:val="0059515F"/>
    <w:rsid w:val="005A14BE"/>
    <w:rsid w:val="005B5233"/>
    <w:rsid w:val="005B6AC9"/>
    <w:rsid w:val="005C261D"/>
    <w:rsid w:val="005C6777"/>
    <w:rsid w:val="005D651A"/>
    <w:rsid w:val="005F6A46"/>
    <w:rsid w:val="00603A36"/>
    <w:rsid w:val="006215F7"/>
    <w:rsid w:val="006236D9"/>
    <w:rsid w:val="00631C3E"/>
    <w:rsid w:val="00652049"/>
    <w:rsid w:val="006530F2"/>
    <w:rsid w:val="00677A4A"/>
    <w:rsid w:val="0068159D"/>
    <w:rsid w:val="00685307"/>
    <w:rsid w:val="00697762"/>
    <w:rsid w:val="006A0BC0"/>
    <w:rsid w:val="006B73BE"/>
    <w:rsid w:val="006C0DC9"/>
    <w:rsid w:val="006C1A96"/>
    <w:rsid w:val="006D16E4"/>
    <w:rsid w:val="006D34EB"/>
    <w:rsid w:val="006E6D97"/>
    <w:rsid w:val="00705B52"/>
    <w:rsid w:val="0071614E"/>
    <w:rsid w:val="00722B89"/>
    <w:rsid w:val="00725A15"/>
    <w:rsid w:val="00735C55"/>
    <w:rsid w:val="007A7317"/>
    <w:rsid w:val="007C3EA1"/>
    <w:rsid w:val="007E1355"/>
    <w:rsid w:val="007E5208"/>
    <w:rsid w:val="007E6811"/>
    <w:rsid w:val="00810FD3"/>
    <w:rsid w:val="00820BBF"/>
    <w:rsid w:val="00820C76"/>
    <w:rsid w:val="00826131"/>
    <w:rsid w:val="008464E6"/>
    <w:rsid w:val="008524F7"/>
    <w:rsid w:val="00854039"/>
    <w:rsid w:val="008658ED"/>
    <w:rsid w:val="0086689E"/>
    <w:rsid w:val="00877781"/>
    <w:rsid w:val="00894C0D"/>
    <w:rsid w:val="00897D0B"/>
    <w:rsid w:val="008A2DF1"/>
    <w:rsid w:val="008A5A2C"/>
    <w:rsid w:val="008C7801"/>
    <w:rsid w:val="008D1E2E"/>
    <w:rsid w:val="008D1F0E"/>
    <w:rsid w:val="008D5996"/>
    <w:rsid w:val="008F13C6"/>
    <w:rsid w:val="008F74F5"/>
    <w:rsid w:val="009035B5"/>
    <w:rsid w:val="00911D97"/>
    <w:rsid w:val="009152C1"/>
    <w:rsid w:val="00930DA4"/>
    <w:rsid w:val="00931025"/>
    <w:rsid w:val="00947E18"/>
    <w:rsid w:val="00955323"/>
    <w:rsid w:val="009843A2"/>
    <w:rsid w:val="009A2CE6"/>
    <w:rsid w:val="009A48C9"/>
    <w:rsid w:val="009A5A61"/>
    <w:rsid w:val="00A2569D"/>
    <w:rsid w:val="00A35F04"/>
    <w:rsid w:val="00A62FDF"/>
    <w:rsid w:val="00A64FAE"/>
    <w:rsid w:val="00A7058B"/>
    <w:rsid w:val="00A7101D"/>
    <w:rsid w:val="00A848B7"/>
    <w:rsid w:val="00A860FE"/>
    <w:rsid w:val="00A93748"/>
    <w:rsid w:val="00AA4A7C"/>
    <w:rsid w:val="00AB78D0"/>
    <w:rsid w:val="00AE00DB"/>
    <w:rsid w:val="00AE3C99"/>
    <w:rsid w:val="00AF3602"/>
    <w:rsid w:val="00AF5146"/>
    <w:rsid w:val="00B02E8F"/>
    <w:rsid w:val="00B16CB2"/>
    <w:rsid w:val="00B4137D"/>
    <w:rsid w:val="00B44ADF"/>
    <w:rsid w:val="00B52486"/>
    <w:rsid w:val="00B551A4"/>
    <w:rsid w:val="00B677B1"/>
    <w:rsid w:val="00B76D75"/>
    <w:rsid w:val="00B80F31"/>
    <w:rsid w:val="00BA36E6"/>
    <w:rsid w:val="00BA6280"/>
    <w:rsid w:val="00BD6F53"/>
    <w:rsid w:val="00BE0A1A"/>
    <w:rsid w:val="00C10705"/>
    <w:rsid w:val="00C24A66"/>
    <w:rsid w:val="00C26096"/>
    <w:rsid w:val="00C62EB5"/>
    <w:rsid w:val="00C66DC5"/>
    <w:rsid w:val="00C73313"/>
    <w:rsid w:val="00C75063"/>
    <w:rsid w:val="00CA58A2"/>
    <w:rsid w:val="00CC2A53"/>
    <w:rsid w:val="00CD2056"/>
    <w:rsid w:val="00CE701D"/>
    <w:rsid w:val="00CE7E58"/>
    <w:rsid w:val="00CF21A1"/>
    <w:rsid w:val="00CF55BE"/>
    <w:rsid w:val="00D22E26"/>
    <w:rsid w:val="00D23CD5"/>
    <w:rsid w:val="00D23D16"/>
    <w:rsid w:val="00D36461"/>
    <w:rsid w:val="00D43870"/>
    <w:rsid w:val="00D7385C"/>
    <w:rsid w:val="00D7429C"/>
    <w:rsid w:val="00DB5DB2"/>
    <w:rsid w:val="00DE3B21"/>
    <w:rsid w:val="00DF4F81"/>
    <w:rsid w:val="00DF63C0"/>
    <w:rsid w:val="00E05BEE"/>
    <w:rsid w:val="00E065B3"/>
    <w:rsid w:val="00E13768"/>
    <w:rsid w:val="00E2723A"/>
    <w:rsid w:val="00E27E86"/>
    <w:rsid w:val="00E3354E"/>
    <w:rsid w:val="00E36C51"/>
    <w:rsid w:val="00E446DA"/>
    <w:rsid w:val="00E46A55"/>
    <w:rsid w:val="00E6676B"/>
    <w:rsid w:val="00E71498"/>
    <w:rsid w:val="00E755E0"/>
    <w:rsid w:val="00EA46B2"/>
    <w:rsid w:val="00EC203D"/>
    <w:rsid w:val="00EE7332"/>
    <w:rsid w:val="00EF5F01"/>
    <w:rsid w:val="00F00B3E"/>
    <w:rsid w:val="00F0788E"/>
    <w:rsid w:val="00F138C3"/>
    <w:rsid w:val="00F430D0"/>
    <w:rsid w:val="00F5451A"/>
    <w:rsid w:val="00F61327"/>
    <w:rsid w:val="00F85F3A"/>
    <w:rsid w:val="00FD7E4C"/>
    <w:rsid w:val="00FE0913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89085"/>
  <w15:docId w15:val="{8D88BA9E-E105-477F-A5DC-28C0F964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033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1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1"/>
    <w:link w:val="21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9"/>
    <w:qFormat/>
    <w:rsid w:val="00F61327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styleId="22">
    <w:name w:val="toc 2"/>
    <w:next w:val="a1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">
    <w:name w:val="Большой список уровень 2"/>
    <w:basedOn w:val="a1"/>
    <w:link w:val="24"/>
    <w:pPr>
      <w:numPr>
        <w:ilvl w:val="1"/>
        <w:numId w:val="1"/>
      </w:numPr>
      <w:jc w:val="both"/>
    </w:pPr>
    <w:rPr>
      <w:sz w:val="28"/>
    </w:rPr>
  </w:style>
  <w:style w:type="character" w:customStyle="1" w:styleId="24">
    <w:name w:val="Большой список уровень 2"/>
    <w:basedOn w:val="11"/>
    <w:link w:val="2"/>
    <w:rPr>
      <w:rFonts w:ascii="Times New Roman" w:hAnsi="Times New Roman"/>
      <w:color w:val="auto"/>
      <w:sz w:val="28"/>
      <w:szCs w:val="24"/>
    </w:rPr>
  </w:style>
  <w:style w:type="paragraph" w:customStyle="1" w:styleId="a">
    <w:name w:val="Большой список маркированный"/>
    <w:basedOn w:val="a1"/>
    <w:link w:val="a5"/>
    <w:pPr>
      <w:widowControl w:val="0"/>
      <w:numPr>
        <w:numId w:val="2"/>
      </w:numPr>
      <w:jc w:val="both"/>
    </w:pPr>
    <w:rPr>
      <w:sz w:val="28"/>
    </w:rPr>
  </w:style>
  <w:style w:type="character" w:customStyle="1" w:styleId="a5">
    <w:name w:val="Большой список маркированный"/>
    <w:basedOn w:val="11"/>
    <w:link w:val="a"/>
    <w:rPr>
      <w:rFonts w:ascii="Times New Roman" w:hAnsi="Times New Roman"/>
      <w:color w:val="auto"/>
      <w:sz w:val="28"/>
      <w:szCs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Написание блока подписей"/>
    <w:basedOn w:val="a1"/>
    <w:next w:val="a1"/>
    <w:link w:val="a7"/>
    <w:pPr>
      <w:widowControl w:val="0"/>
    </w:pPr>
    <w:rPr>
      <w:sz w:val="26"/>
    </w:rPr>
  </w:style>
  <w:style w:type="character" w:customStyle="1" w:styleId="a7">
    <w:name w:val="Написание блока подписей"/>
    <w:basedOn w:val="11"/>
    <w:link w:val="a6"/>
    <w:rPr>
      <w:rFonts w:ascii="Times New Roman" w:hAnsi="Times New Roman"/>
      <w:color w:val="000000"/>
      <w:sz w:val="26"/>
    </w:rPr>
  </w:style>
  <w:style w:type="paragraph" w:customStyle="1" w:styleId="31">
    <w:name w:val="Большой список уровень 3"/>
    <w:basedOn w:val="a1"/>
    <w:link w:val="32"/>
    <w:pPr>
      <w:tabs>
        <w:tab w:val="left" w:pos="1865"/>
      </w:tabs>
      <w:ind w:left="589" w:firstLine="709"/>
      <w:jc w:val="both"/>
    </w:pPr>
    <w:rPr>
      <w:sz w:val="28"/>
    </w:rPr>
  </w:style>
  <w:style w:type="character" w:customStyle="1" w:styleId="32">
    <w:name w:val="Большой список уровень 3"/>
    <w:basedOn w:val="11"/>
    <w:link w:val="31"/>
    <w:rPr>
      <w:rFonts w:ascii="Times New Roman" w:hAnsi="Times New Roman"/>
      <w:color w:val="000000"/>
      <w:sz w:val="28"/>
    </w:rPr>
  </w:style>
  <w:style w:type="paragraph" w:styleId="a8">
    <w:name w:val="Plain Text"/>
    <w:basedOn w:val="a1"/>
    <w:link w:val="a9"/>
    <w:rPr>
      <w:rFonts w:ascii="Calibri" w:hAnsi="Calibri"/>
      <w:color w:val="000000"/>
      <w:sz w:val="22"/>
    </w:rPr>
  </w:style>
  <w:style w:type="character" w:customStyle="1" w:styleId="a9">
    <w:name w:val="Текст Знак"/>
    <w:basedOn w:val="11"/>
    <w:link w:val="a8"/>
    <w:rPr>
      <w:rFonts w:ascii="Calibri" w:hAnsi="Calibri"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a0">
    <w:name w:val="Отступы элементов списка"/>
    <w:basedOn w:val="a1"/>
    <w:link w:val="aa"/>
    <w:pPr>
      <w:widowControl w:val="0"/>
      <w:numPr>
        <w:numId w:val="3"/>
      </w:numPr>
      <w:tabs>
        <w:tab w:val="left" w:pos="0"/>
      </w:tabs>
      <w:ind w:left="0" w:firstLine="709"/>
      <w:jc w:val="both"/>
    </w:pPr>
    <w:rPr>
      <w:sz w:val="28"/>
    </w:rPr>
  </w:style>
  <w:style w:type="character" w:customStyle="1" w:styleId="aa">
    <w:name w:val="Отступы элементов списка"/>
    <w:basedOn w:val="11"/>
    <w:link w:val="a0"/>
    <w:rPr>
      <w:rFonts w:ascii="Times New Roman" w:hAnsi="Times New Roman"/>
      <w:color w:val="auto"/>
      <w:sz w:val="28"/>
      <w:szCs w:val="24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  <w:rPr>
      <w:color w:val="000000"/>
      <w:sz w:val="28"/>
    </w:rPr>
  </w:style>
  <w:style w:type="character" w:customStyle="1" w:styleId="ac">
    <w:name w:val="Нижний колонтитул Знак"/>
    <w:basedOn w:val="11"/>
    <w:link w:val="ab"/>
    <w:uiPriority w:val="99"/>
    <w:rPr>
      <w:rFonts w:ascii="Times New Roman" w:hAnsi="Times New Roman"/>
      <w:color w:val="000000"/>
      <w:sz w:val="28"/>
    </w:rPr>
  </w:style>
  <w:style w:type="paragraph" w:styleId="ad">
    <w:name w:val="Normal (Web)"/>
    <w:basedOn w:val="a1"/>
    <w:link w:val="ae"/>
    <w:pPr>
      <w:spacing w:beforeAutospacing="1" w:afterAutospacing="1"/>
    </w:pPr>
    <w:rPr>
      <w:color w:val="000000"/>
    </w:rPr>
  </w:style>
  <w:style w:type="character" w:customStyle="1" w:styleId="ae">
    <w:name w:val="Обычный (веб) Знак"/>
    <w:basedOn w:val="11"/>
    <w:link w:val="ad"/>
    <w:rPr>
      <w:rFonts w:ascii="Times New Roman" w:hAnsi="Times New Roman"/>
      <w:color w:val="000000"/>
      <w:sz w:val="24"/>
    </w:rPr>
  </w:style>
  <w:style w:type="paragraph" w:styleId="33">
    <w:name w:val="toc 3"/>
    <w:next w:val="a1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">
    <w:name w:val="Balloon Text"/>
    <w:basedOn w:val="a1"/>
    <w:link w:val="af0"/>
    <w:uiPriority w:val="99"/>
    <w:rPr>
      <w:rFonts w:ascii="Segoe UI" w:hAnsi="Segoe UI"/>
      <w:color w:val="000000"/>
      <w:sz w:val="18"/>
    </w:rPr>
  </w:style>
  <w:style w:type="character" w:customStyle="1" w:styleId="af0">
    <w:name w:val="Текст выноски Знак"/>
    <w:basedOn w:val="11"/>
    <w:link w:val="af"/>
    <w:uiPriority w:val="99"/>
    <w:rPr>
      <w:rFonts w:ascii="Segoe UI" w:hAnsi="Segoe UI"/>
      <w:color w:val="000000"/>
      <w:sz w:val="18"/>
    </w:rPr>
  </w:style>
  <w:style w:type="paragraph" w:styleId="af1">
    <w:name w:val="header"/>
    <w:basedOn w:val="a1"/>
    <w:link w:val="af2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</w:rPr>
  </w:style>
  <w:style w:type="character" w:customStyle="1" w:styleId="af2">
    <w:name w:val="Верхний колонтитул Знак"/>
    <w:basedOn w:val="11"/>
    <w:link w:val="af1"/>
    <w:uiPriority w:val="99"/>
    <w:rPr>
      <w:rFonts w:asciiTheme="minorHAnsi" w:hAnsiTheme="minorHAnsi"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f3"/>
    <w:rPr>
      <w:color w:val="0000FF"/>
      <w:u w:val="single"/>
    </w:rPr>
  </w:style>
  <w:style w:type="character" w:styleId="af3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1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4">
    <w:name w:val="Заголовки приложений"/>
    <w:basedOn w:val="a1"/>
    <w:link w:val="af5"/>
    <w:pPr>
      <w:jc w:val="center"/>
    </w:pPr>
    <w:rPr>
      <w:b/>
      <w:sz w:val="28"/>
    </w:rPr>
  </w:style>
  <w:style w:type="character" w:customStyle="1" w:styleId="af5">
    <w:name w:val="Заголовки приложений"/>
    <w:basedOn w:val="11"/>
    <w:link w:val="af4"/>
    <w:rPr>
      <w:rFonts w:ascii="Times New Roman" w:hAnsi="Times New Roman"/>
      <w:b/>
      <w:color w:val="000000"/>
      <w:sz w:val="28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1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1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List Paragraph"/>
    <w:basedOn w:val="a1"/>
    <w:link w:val="afb"/>
    <w:uiPriority w:val="34"/>
    <w:qFormat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b">
    <w:name w:val="Абзац списка Знак"/>
    <w:basedOn w:val="11"/>
    <w:link w:val="afa"/>
    <w:rPr>
      <w:rFonts w:ascii="Calibri" w:hAnsi="Calibri"/>
      <w:color w:val="000000"/>
      <w:sz w:val="22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b">
    <w:name w:val="Большой список уровень 1"/>
    <w:basedOn w:val="a1"/>
    <w:next w:val="a1"/>
    <w:link w:val="1c"/>
    <w:pPr>
      <w:keepNext/>
      <w:spacing w:before="120"/>
      <w:ind w:right="709"/>
      <w:jc w:val="center"/>
    </w:pPr>
    <w:rPr>
      <w:b/>
      <w:sz w:val="28"/>
    </w:rPr>
  </w:style>
  <w:style w:type="character" w:customStyle="1" w:styleId="1c">
    <w:name w:val="Большой список уровень 1"/>
    <w:basedOn w:val="11"/>
    <w:link w:val="1b"/>
    <w:rPr>
      <w:rFonts w:ascii="Times New Roman" w:hAnsi="Times New Roman"/>
      <w:b/>
      <w:color w:val="000000"/>
      <w:sz w:val="28"/>
    </w:rPr>
  </w:style>
  <w:style w:type="table" w:styleId="af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1"/>
    <w:rsid w:val="0071614E"/>
    <w:pPr>
      <w:spacing w:before="100" w:beforeAutospacing="1" w:after="100" w:afterAutospacing="1"/>
    </w:pPr>
  </w:style>
  <w:style w:type="paragraph" w:styleId="afd">
    <w:name w:val="footnote text"/>
    <w:basedOn w:val="a1"/>
    <w:link w:val="afe"/>
    <w:rsid w:val="00484EE5"/>
    <w:pPr>
      <w:widowControl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rsid w:val="00484EE5"/>
    <w:rPr>
      <w:rFonts w:ascii="Times New Roman" w:hAnsi="Times New Roman"/>
      <w:color w:val="auto"/>
      <w:sz w:val="20"/>
    </w:rPr>
  </w:style>
  <w:style w:type="character" w:styleId="aff">
    <w:name w:val="footnote reference"/>
    <w:rsid w:val="00484EE5"/>
    <w:rPr>
      <w:vertAlign w:val="superscript"/>
    </w:rPr>
  </w:style>
  <w:style w:type="character" w:customStyle="1" w:styleId="gwt-inlinehtml">
    <w:name w:val="gwt-inlinehtml"/>
    <w:basedOn w:val="a2"/>
    <w:rsid w:val="001F1033"/>
  </w:style>
  <w:style w:type="character" w:customStyle="1" w:styleId="212pt">
    <w:name w:val="Основной текст (2) + 12 pt"/>
    <w:rsid w:val="00C6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6C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rsid w:val="008524F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60">
    <w:name w:val="Заголовок 6 Знак"/>
    <w:basedOn w:val="a2"/>
    <w:link w:val="6"/>
    <w:uiPriority w:val="99"/>
    <w:rsid w:val="00F61327"/>
    <w:rPr>
      <w:rFonts w:ascii="Cambria" w:hAnsi="Cambria"/>
      <w:i/>
      <w:iCs/>
      <w:color w:val="243F60"/>
      <w:sz w:val="20"/>
    </w:rPr>
  </w:style>
  <w:style w:type="character" w:customStyle="1" w:styleId="apple-converted-space">
    <w:name w:val="apple-converted-space"/>
    <w:basedOn w:val="a2"/>
    <w:rsid w:val="00F61327"/>
  </w:style>
  <w:style w:type="paragraph" w:customStyle="1" w:styleId="aff0">
    <w:name w:val="Знак Знак Знак Знак"/>
    <w:basedOn w:val="a1"/>
    <w:next w:val="a1"/>
    <w:semiHidden/>
    <w:rsid w:val="00F613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F613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character" w:customStyle="1" w:styleId="FontStyle20">
    <w:name w:val="Font Style20"/>
    <w:uiPriority w:val="99"/>
    <w:rsid w:val="00F61327"/>
    <w:rPr>
      <w:rFonts w:ascii="Times New Roman" w:hAnsi="Times New Roman"/>
      <w:sz w:val="18"/>
    </w:rPr>
  </w:style>
  <w:style w:type="paragraph" w:styleId="35">
    <w:name w:val="Body Text Indent 3"/>
    <w:basedOn w:val="a1"/>
    <w:link w:val="36"/>
    <w:rsid w:val="00F61327"/>
    <w:pPr>
      <w:ind w:firstLine="720"/>
      <w:jc w:val="both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rsid w:val="00F61327"/>
    <w:rPr>
      <w:rFonts w:ascii="Times New Roman" w:hAnsi="Times New Roman"/>
      <w:color w:val="auto"/>
      <w:sz w:val="28"/>
      <w:szCs w:val="24"/>
    </w:rPr>
  </w:style>
  <w:style w:type="paragraph" w:customStyle="1" w:styleId="tekstob">
    <w:name w:val="tekstob"/>
    <w:basedOn w:val="a1"/>
    <w:rsid w:val="00F61327"/>
    <w:pPr>
      <w:spacing w:before="100" w:beforeAutospacing="1" w:after="100" w:afterAutospacing="1"/>
    </w:pPr>
  </w:style>
  <w:style w:type="paragraph" w:customStyle="1" w:styleId="aff1">
    <w:name w:val="Знак"/>
    <w:basedOn w:val="a1"/>
    <w:rsid w:val="00F613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1"/>
    <w:rsid w:val="00F61327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2">
    <w:name w:val="Body Text"/>
    <w:basedOn w:val="a1"/>
    <w:link w:val="aff3"/>
    <w:uiPriority w:val="99"/>
    <w:semiHidden/>
    <w:unhideWhenUsed/>
    <w:rsid w:val="00F6132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Основной текст Знак"/>
    <w:basedOn w:val="a2"/>
    <w:link w:val="aff2"/>
    <w:uiPriority w:val="99"/>
    <w:semiHidden/>
    <w:rsid w:val="00F61327"/>
    <w:rPr>
      <w:rFonts w:eastAsiaTheme="minorHAnsi" w:cstheme="minorBidi"/>
      <w:color w:val="auto"/>
      <w:szCs w:val="22"/>
      <w:lang w:eastAsia="en-US"/>
    </w:rPr>
  </w:style>
  <w:style w:type="character" w:styleId="aff4">
    <w:name w:val="annotation reference"/>
    <w:rsid w:val="00F61327"/>
    <w:rPr>
      <w:sz w:val="16"/>
      <w:szCs w:val="16"/>
    </w:rPr>
  </w:style>
  <w:style w:type="paragraph" w:styleId="aff5">
    <w:name w:val="annotation text"/>
    <w:basedOn w:val="a1"/>
    <w:link w:val="aff6"/>
    <w:rsid w:val="00F61327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F61327"/>
    <w:rPr>
      <w:rFonts w:ascii="Times New Roman" w:hAnsi="Times New Roman"/>
      <w:color w:val="auto"/>
      <w:sz w:val="20"/>
    </w:rPr>
  </w:style>
  <w:style w:type="paragraph" w:customStyle="1" w:styleId="Style6">
    <w:name w:val="Style6"/>
    <w:basedOn w:val="a1"/>
    <w:uiPriority w:val="99"/>
    <w:rsid w:val="00F61327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styleId="aff7">
    <w:name w:val="Strong"/>
    <w:basedOn w:val="a2"/>
    <w:uiPriority w:val="22"/>
    <w:qFormat/>
    <w:rsid w:val="00F61327"/>
    <w:rPr>
      <w:b/>
      <w:bCs/>
    </w:rPr>
  </w:style>
  <w:style w:type="character" w:customStyle="1" w:styleId="aff8">
    <w:name w:val="Основной текст_"/>
    <w:link w:val="37"/>
    <w:rsid w:val="00F61327"/>
    <w:rPr>
      <w:spacing w:val="4"/>
      <w:sz w:val="25"/>
      <w:szCs w:val="25"/>
      <w:shd w:val="clear" w:color="auto" w:fill="FFFFFF"/>
    </w:rPr>
  </w:style>
  <w:style w:type="paragraph" w:customStyle="1" w:styleId="37">
    <w:name w:val="Основной текст3"/>
    <w:basedOn w:val="a1"/>
    <w:link w:val="aff8"/>
    <w:rsid w:val="00F61327"/>
    <w:pPr>
      <w:widowControl w:val="0"/>
      <w:shd w:val="clear" w:color="auto" w:fill="FFFFFF"/>
      <w:spacing w:before="240" w:line="322" w:lineRule="exact"/>
      <w:ind w:hanging="700"/>
      <w:jc w:val="both"/>
    </w:pPr>
    <w:rPr>
      <w:rFonts w:asciiTheme="minorHAnsi" w:hAnsiTheme="minorHAnsi"/>
      <w:color w:val="000000"/>
      <w:spacing w:val="4"/>
      <w:sz w:val="25"/>
      <w:szCs w:val="25"/>
    </w:rPr>
  </w:style>
  <w:style w:type="paragraph" w:customStyle="1" w:styleId="xl64">
    <w:name w:val="xl6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613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6132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F61327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F61327"/>
    <w:pP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1"/>
    <w:rsid w:val="00F61327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F61327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1"/>
    <w:rsid w:val="00F61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ED25-3A95-485D-80AA-E6AD489E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113</Pages>
  <Words>17017</Words>
  <Characters>97002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Крылова Марина Станиславовна</cp:lastModifiedBy>
  <cp:revision>198</cp:revision>
  <cp:lastPrinted>2023-11-16T22:41:00Z</cp:lastPrinted>
  <dcterms:created xsi:type="dcterms:W3CDTF">2023-08-07T03:39:00Z</dcterms:created>
  <dcterms:modified xsi:type="dcterms:W3CDTF">2024-07-01T22:45:00Z</dcterms:modified>
</cp:coreProperties>
</file>