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F4A9A" w:rsidRDefault="00EF4A9A" w:rsidP="00EF4A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F4A9A" w:rsidRPr="00EF4A9A" w:rsidRDefault="00EF4A9A" w:rsidP="00EF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4A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</w:t>
      </w:r>
      <w:r w:rsidR="00E240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ИНИСТЕРСТВО ПО ЧРЕЗВЫЧАЙНЫМ СИТУАЦИЯМ</w:t>
      </w:r>
    </w:p>
    <w:p w:rsidR="00F76EF9" w:rsidRPr="00EF4A9A" w:rsidRDefault="00EF4A9A" w:rsidP="00EF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КАМЧАТСКОГО </w:t>
      </w:r>
      <w:r w:rsidRPr="00EF4A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34550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345506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:rsidR="00A8215E" w:rsidRDefault="00A8215E" w:rsidP="0034550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34550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8"/>
      </w:tblGrid>
      <w:tr w:rsidR="006E593A" w:rsidTr="00526CFC">
        <w:trPr>
          <w:trHeight w:val="503"/>
        </w:trPr>
        <w:tc>
          <w:tcPr>
            <w:tcW w:w="4948" w:type="dxa"/>
          </w:tcPr>
          <w:p w:rsidR="006E593A" w:rsidRPr="00483839" w:rsidRDefault="00345506" w:rsidP="00345506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50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норм оснащения подразделений Краевого государст-венного казенного учреждения «Центр обеспечения действий по гражданской обороне, чрезвычайным ситуациям и пожарной безопасности в Камчатском крае» </w:t>
            </w:r>
          </w:p>
        </w:tc>
      </w:tr>
    </w:tbl>
    <w:p w:rsidR="00526CFC" w:rsidRDefault="00526CFC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CFC" w:rsidRDefault="00345506" w:rsidP="003455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22.08.1995 № 151-ФЗ                  «Об аварийно-спасательных службах и статусе спасателей», Федеральным законом от 21.12.1994 № 69-ФЗ «О пожарной безопасности», Законом Камчатского края от 19.12.2008 № 197 «О пожарной безопасности и противопожарной службе Камчатского края», постановлением Правительства Камчатского края от 14.01.2009 № 2-П «О создании противопожарной службы Камчатского края» и постановлением Правительства Камчатского края от 06.05.2021 № 174-П «Об утверждении Правил определения требований к закупаемым заказчиками отдельным видам товаров, работ, услуг (в том числе предельных цен товаров, работ, услуг), перечней и нормативов количества товаров, работ, услуг, их потребительских свойств и иных характеристик, применяемых при расчете нормативных затрат на обеспечение функций исполнительных органов государственной власти Камчатского края, подведомственных им краевых государственных казенных, бюджетных учреждений и государственных унитарных предприятий Камчатского края при закупке ими отдельных видов товаров, работ и услуг», в целях обеспечения оперативным транспортом, техникой, имуществом и продовольственными пайками поисково-спасательных формирований, а также в целях организации материально-технического обеспечения противопожарной службы Камчатского края краевого государственного казенного учреждения «Центр обеспечения </w:t>
      </w:r>
      <w:r w:rsidRPr="003455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действий по гражданской обороне, чрезвычайным ситуациям и пожарной безопасности в Камчатском крае»</w:t>
      </w:r>
    </w:p>
    <w:p w:rsidR="00345506" w:rsidRDefault="00345506" w:rsidP="00EF4A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A9A" w:rsidRDefault="00EF4A9A" w:rsidP="00EF4A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526CFC" w:rsidRDefault="00526CFC" w:rsidP="00526C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506" w:rsidRPr="00345506" w:rsidRDefault="00345506" w:rsidP="0034550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506">
        <w:rPr>
          <w:rFonts w:ascii="Times New Roman" w:hAnsi="Times New Roman" w:cs="Times New Roman"/>
          <w:bCs/>
          <w:sz w:val="28"/>
          <w:szCs w:val="28"/>
        </w:rPr>
        <w:t>1. Утвердить Нормы оснащения транспортом, техникой и имуществом управления, учебного центра (УЦ) подготовки пожарных и спасателей, отдела информационно-коммуникационных технологий  Краевого государственного казенного учреждения «Центр обеспечения действий по гражданской обороне, чрезвычайным ситуациям и пожарной безопасности в Камчатском крае» (далее – КГКУ «ЦОД»), согласно приложению № 1 к настоящему приказу.</w:t>
      </w:r>
    </w:p>
    <w:p w:rsidR="00345506" w:rsidRPr="00345506" w:rsidRDefault="00345506" w:rsidP="0034550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506">
        <w:rPr>
          <w:rFonts w:ascii="Times New Roman" w:hAnsi="Times New Roman" w:cs="Times New Roman"/>
          <w:bCs/>
          <w:sz w:val="28"/>
          <w:szCs w:val="28"/>
        </w:rPr>
        <w:t xml:space="preserve">2. Утвердить Нормы оснащения транспортом, техникой, имуществом и продовольственными пайками поисково-спасательных формирований КГКУ «ЦОД», согласно приложению № 2 к настоящему приказу. </w:t>
      </w:r>
    </w:p>
    <w:p w:rsidR="00345506" w:rsidRPr="00345506" w:rsidRDefault="00345506" w:rsidP="0034550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506">
        <w:rPr>
          <w:rFonts w:ascii="Times New Roman" w:hAnsi="Times New Roman" w:cs="Times New Roman"/>
          <w:bCs/>
          <w:sz w:val="28"/>
          <w:szCs w:val="28"/>
        </w:rPr>
        <w:t>3. Утвердить Нормы оснащения транспортом, техникой и имуществом отряд по ликвидации аварийных разливов нефтепродуктов ПСО КГКУ «ЦОД», согласно приложению № 3 к настоящему приказу.</w:t>
      </w:r>
    </w:p>
    <w:p w:rsidR="00345506" w:rsidRPr="00345506" w:rsidRDefault="00345506" w:rsidP="0034550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506">
        <w:rPr>
          <w:rFonts w:ascii="Times New Roman" w:hAnsi="Times New Roman" w:cs="Times New Roman"/>
          <w:bCs/>
          <w:sz w:val="28"/>
          <w:szCs w:val="28"/>
        </w:rPr>
        <w:t>4. Утвердить Нормы оснащения имуществом патрульно-спасательного катера «Асакадзе», согласно приложению № 4 к настоящему приказу.</w:t>
      </w:r>
    </w:p>
    <w:p w:rsidR="00345506" w:rsidRPr="00345506" w:rsidRDefault="00345506" w:rsidP="0034550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506">
        <w:rPr>
          <w:rFonts w:ascii="Times New Roman" w:hAnsi="Times New Roman" w:cs="Times New Roman"/>
          <w:bCs/>
          <w:sz w:val="28"/>
          <w:szCs w:val="28"/>
        </w:rPr>
        <w:t>5. Утвердить Нормы оснащения транспортом, техникой и имуществом отдела по организации хранения, обслуживания, использования и восполнения краевого резерва материальными ресурсами (п. Пионерский, 15 км) КГКУ «ЦОД», согласно приложению № 5 к настоящему приказу.</w:t>
      </w:r>
    </w:p>
    <w:p w:rsidR="00345506" w:rsidRPr="00345506" w:rsidRDefault="00345506" w:rsidP="0034550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506">
        <w:rPr>
          <w:rFonts w:ascii="Times New Roman" w:hAnsi="Times New Roman" w:cs="Times New Roman"/>
          <w:bCs/>
          <w:sz w:val="28"/>
          <w:szCs w:val="28"/>
        </w:rPr>
        <w:t>6. Утвердить Нормы оснащения транспортом, техникой и имуществом базы материально-технического обеспечения КГКУ «ЦОД», согласно приложению № 6 к настоящему приказу.</w:t>
      </w:r>
    </w:p>
    <w:p w:rsidR="00345506" w:rsidRPr="00345506" w:rsidRDefault="00345506" w:rsidP="0034550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506">
        <w:rPr>
          <w:rFonts w:ascii="Times New Roman" w:hAnsi="Times New Roman" w:cs="Times New Roman"/>
          <w:bCs/>
          <w:sz w:val="28"/>
          <w:szCs w:val="28"/>
        </w:rPr>
        <w:t>7. Утвердить Нормы оснащения транспортом, техникой и имуществом пожарной части и пожарно-спасательной части КГКУ «ЦОД», согласно приложению № 7 к настоящему приказу к настоящему приказу.</w:t>
      </w:r>
    </w:p>
    <w:p w:rsidR="00345506" w:rsidRPr="00345506" w:rsidRDefault="00345506" w:rsidP="0034550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506">
        <w:rPr>
          <w:rFonts w:ascii="Times New Roman" w:hAnsi="Times New Roman" w:cs="Times New Roman"/>
          <w:bCs/>
          <w:sz w:val="28"/>
          <w:szCs w:val="28"/>
        </w:rPr>
        <w:t>8. Утвердить Нормы оснащения транспортом, техникой и имуществом пожарного поста КГКУ «ЦОД», согласно приложению № 8 к настоящему приказу.</w:t>
      </w:r>
    </w:p>
    <w:p w:rsidR="00345506" w:rsidRPr="00345506" w:rsidRDefault="00345506" w:rsidP="0034550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506">
        <w:rPr>
          <w:rFonts w:ascii="Times New Roman" w:hAnsi="Times New Roman" w:cs="Times New Roman"/>
          <w:bCs/>
          <w:sz w:val="28"/>
          <w:szCs w:val="28"/>
        </w:rPr>
        <w:t>9. Утвердить Нормы оснащения имуществом базы газодымозащитной службы КГКУ «ЦОД», согласно приложению № 9 к настоящему приказу.</w:t>
      </w:r>
    </w:p>
    <w:p w:rsidR="00345506" w:rsidRPr="00345506" w:rsidRDefault="00345506" w:rsidP="0034550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506">
        <w:rPr>
          <w:rFonts w:ascii="Times New Roman" w:hAnsi="Times New Roman" w:cs="Times New Roman"/>
          <w:bCs/>
          <w:sz w:val="28"/>
          <w:szCs w:val="28"/>
        </w:rPr>
        <w:t>10. Утвердить Нормы оснащения гаража (ул. Максутова, 44/1), согласно приложению № 10 к настоящему приказу.</w:t>
      </w:r>
    </w:p>
    <w:p w:rsidR="00345506" w:rsidRPr="00345506" w:rsidRDefault="00345506" w:rsidP="0034550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506">
        <w:rPr>
          <w:rFonts w:ascii="Times New Roman" w:hAnsi="Times New Roman" w:cs="Times New Roman"/>
          <w:bCs/>
          <w:sz w:val="28"/>
          <w:szCs w:val="28"/>
        </w:rPr>
        <w:t>11. Утвердить Нормы оснащения транспортом, техникой и имуществом учебной пожарной части центра подготовки пожарных и спасателей КГКУ «ЦОД», согласно приложению № 11 к настоящему приказу.</w:t>
      </w:r>
    </w:p>
    <w:p w:rsidR="00E142F9" w:rsidRPr="00006511" w:rsidRDefault="00345506" w:rsidP="0034550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511">
        <w:rPr>
          <w:rFonts w:ascii="Times New Roman" w:hAnsi="Times New Roman" w:cs="Times New Roman"/>
          <w:bCs/>
          <w:sz w:val="28"/>
          <w:szCs w:val="28"/>
        </w:rPr>
        <w:lastRenderedPageBreak/>
        <w:t>12. Признать утратившим силу</w:t>
      </w:r>
      <w:r w:rsidR="00E142F9" w:rsidRPr="00006511">
        <w:rPr>
          <w:rFonts w:ascii="Times New Roman" w:hAnsi="Times New Roman" w:cs="Times New Roman"/>
          <w:bCs/>
          <w:sz w:val="28"/>
          <w:szCs w:val="28"/>
        </w:rPr>
        <w:t>:</w:t>
      </w:r>
    </w:p>
    <w:p w:rsidR="00345506" w:rsidRPr="00006511" w:rsidRDefault="00345506" w:rsidP="0034550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5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1060" w:rsidRPr="00006511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006511">
        <w:rPr>
          <w:rFonts w:ascii="Times New Roman" w:hAnsi="Times New Roman" w:cs="Times New Roman"/>
          <w:bCs/>
          <w:sz w:val="28"/>
          <w:szCs w:val="28"/>
        </w:rPr>
        <w:t>приказ Министерства специальных программ Камч</w:t>
      </w:r>
      <w:r w:rsidR="004A11A5" w:rsidRPr="00006511">
        <w:rPr>
          <w:rFonts w:ascii="Times New Roman" w:hAnsi="Times New Roman" w:cs="Times New Roman"/>
          <w:bCs/>
          <w:sz w:val="28"/>
          <w:szCs w:val="28"/>
        </w:rPr>
        <w:t>атского края от 09.06.2021 № 102</w:t>
      </w:r>
      <w:r w:rsidRPr="00006511">
        <w:rPr>
          <w:rFonts w:ascii="Times New Roman" w:hAnsi="Times New Roman" w:cs="Times New Roman"/>
          <w:bCs/>
          <w:sz w:val="28"/>
          <w:szCs w:val="28"/>
        </w:rPr>
        <w:t>-П «</w:t>
      </w:r>
      <w:r w:rsidR="004A11A5" w:rsidRPr="00006511">
        <w:rPr>
          <w:rFonts w:ascii="Times New Roman" w:hAnsi="Times New Roman" w:cs="Times New Roman"/>
          <w:bCs/>
          <w:sz w:val="28"/>
          <w:szCs w:val="28"/>
        </w:rPr>
        <w:t>Об утверждении норм оснащения подразделений Краевого государственного казенного учреждения «Центр обеспечения действий по гражданской обороне, чрезвычайным ситуациям и пожарной безопасности в Камчатском крае»;</w:t>
      </w:r>
    </w:p>
    <w:p w:rsidR="004A11A5" w:rsidRPr="00006511" w:rsidRDefault="004A11A5" w:rsidP="0034550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511">
        <w:rPr>
          <w:rFonts w:ascii="Times New Roman" w:hAnsi="Times New Roman" w:cs="Times New Roman"/>
          <w:bCs/>
          <w:sz w:val="28"/>
          <w:szCs w:val="28"/>
        </w:rPr>
        <w:t>2) приказ Министерства специальных программ Камчатского края от 13.12.2021 № 214-П</w:t>
      </w:r>
      <w:r w:rsidRPr="00006511">
        <w:t xml:space="preserve"> </w:t>
      </w:r>
      <w:r w:rsidRPr="00006511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приказ Министерства специальных программ Камчатского края от 09.06.2021 № 102-П  </w:t>
      </w:r>
      <w:r w:rsidR="00D74986" w:rsidRPr="0000651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006511">
        <w:rPr>
          <w:rFonts w:ascii="Times New Roman" w:hAnsi="Times New Roman" w:cs="Times New Roman"/>
          <w:bCs/>
          <w:sz w:val="28"/>
          <w:szCs w:val="28"/>
        </w:rPr>
        <w:t>«Об утверждении норм оснащения подразделений Краевого государственного казенного учреждения «Центр обеспечения действий по гражданской обороне, чрезвычайным ситуациям и пожарной безопасности в Камчатском крае».</w:t>
      </w:r>
    </w:p>
    <w:p w:rsidR="00666968" w:rsidRDefault="00345506" w:rsidP="0034550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506">
        <w:rPr>
          <w:rFonts w:ascii="Times New Roman" w:hAnsi="Times New Roman" w:cs="Times New Roman"/>
          <w:bCs/>
          <w:sz w:val="28"/>
          <w:szCs w:val="28"/>
        </w:rPr>
        <w:t>13. Настоящий приказ вступает в силу через 10 дней со дня</w:t>
      </w:r>
      <w:r w:rsidR="005C4B49"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опубликования.</w:t>
      </w:r>
    </w:p>
    <w:p w:rsidR="00773DDD" w:rsidRDefault="00773DDD" w:rsidP="00393EC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6E82" w:rsidRDefault="00186E82" w:rsidP="00393EC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6E82" w:rsidRDefault="00186E82" w:rsidP="00393EC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6E82" w:rsidRDefault="00186E82" w:rsidP="00393EC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6E82" w:rsidRDefault="00186E82" w:rsidP="00393EC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21"/>
        <w:gridCol w:w="2816"/>
      </w:tblGrid>
      <w:tr w:rsidR="00EF4A9A" w:rsidRPr="00076132" w:rsidTr="00F11EF5">
        <w:trPr>
          <w:trHeight w:val="912"/>
        </w:trPr>
        <w:tc>
          <w:tcPr>
            <w:tcW w:w="3402" w:type="dxa"/>
            <w:shd w:val="clear" w:color="auto" w:fill="auto"/>
          </w:tcPr>
          <w:p w:rsidR="00483839" w:rsidRPr="00F11EF5" w:rsidRDefault="00F11EF5" w:rsidP="00F11EF5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421" w:type="dxa"/>
            <w:shd w:val="clear" w:color="auto" w:fill="auto"/>
          </w:tcPr>
          <w:p w:rsidR="00EF4A9A" w:rsidRPr="00076132" w:rsidRDefault="00EF4A9A" w:rsidP="00345506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EF4A9A" w:rsidRPr="00076132" w:rsidRDefault="00EF4A9A" w:rsidP="0034550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EF4A9A" w:rsidRDefault="00345506" w:rsidP="00345506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С.В. Лебедев</w:t>
            </w:r>
          </w:p>
          <w:p w:rsidR="00F11EF5" w:rsidRDefault="00F11EF5" w:rsidP="00345506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506" w:rsidRDefault="00345506" w:rsidP="00345506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EF5" w:rsidRDefault="00F11EF5" w:rsidP="00345506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EF5" w:rsidRDefault="00F11EF5" w:rsidP="00345506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EF5" w:rsidRPr="002F3844" w:rsidRDefault="00F11EF5" w:rsidP="00345506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5506" w:rsidRDefault="00345506" w:rsidP="00F11EF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5506" w:rsidRPr="00345506" w:rsidRDefault="00345506" w:rsidP="00345506">
      <w:pPr>
        <w:rPr>
          <w:rFonts w:ascii="Times New Roman" w:hAnsi="Times New Roman" w:cs="Times New Roman"/>
          <w:sz w:val="28"/>
          <w:szCs w:val="28"/>
        </w:rPr>
      </w:pPr>
    </w:p>
    <w:p w:rsidR="00345506" w:rsidRPr="00345506" w:rsidRDefault="00345506" w:rsidP="00345506">
      <w:pPr>
        <w:rPr>
          <w:rFonts w:ascii="Times New Roman" w:hAnsi="Times New Roman" w:cs="Times New Roman"/>
          <w:sz w:val="28"/>
          <w:szCs w:val="28"/>
        </w:rPr>
      </w:pPr>
    </w:p>
    <w:p w:rsidR="00345506" w:rsidRPr="00345506" w:rsidRDefault="00345506" w:rsidP="00345506">
      <w:pPr>
        <w:rPr>
          <w:rFonts w:ascii="Times New Roman" w:hAnsi="Times New Roman" w:cs="Times New Roman"/>
          <w:sz w:val="28"/>
          <w:szCs w:val="28"/>
        </w:rPr>
      </w:pPr>
    </w:p>
    <w:p w:rsidR="00345506" w:rsidRPr="00345506" w:rsidRDefault="00345506" w:rsidP="00345506">
      <w:pPr>
        <w:rPr>
          <w:rFonts w:ascii="Times New Roman" w:hAnsi="Times New Roman" w:cs="Times New Roman"/>
          <w:sz w:val="28"/>
          <w:szCs w:val="28"/>
        </w:rPr>
      </w:pPr>
    </w:p>
    <w:p w:rsidR="00345506" w:rsidRDefault="00345506" w:rsidP="00345506">
      <w:pPr>
        <w:rPr>
          <w:rFonts w:ascii="Times New Roman" w:hAnsi="Times New Roman" w:cs="Times New Roman"/>
          <w:sz w:val="28"/>
          <w:szCs w:val="28"/>
        </w:rPr>
      </w:pPr>
    </w:p>
    <w:p w:rsidR="00F11EF5" w:rsidRDefault="00345506" w:rsidP="00345506">
      <w:pPr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5506" w:rsidRDefault="00345506" w:rsidP="00345506">
      <w:pPr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</w:p>
    <w:p w:rsidR="00345506" w:rsidRDefault="00345506" w:rsidP="00345506">
      <w:pPr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</w:p>
    <w:p w:rsidR="00186E82" w:rsidRDefault="00186E82" w:rsidP="00345506">
      <w:pPr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</w:p>
    <w:p w:rsidR="00345506" w:rsidRPr="00715E2B" w:rsidRDefault="00345506" w:rsidP="00345506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715E2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Pr="00715E2B">
        <w:rPr>
          <w:rFonts w:ascii="Times New Roman" w:eastAsia="Calibri" w:hAnsi="Times New Roman" w:cs="Times New Roman"/>
          <w:sz w:val="28"/>
          <w:szCs w:val="28"/>
        </w:rPr>
        <w:t xml:space="preserve"> к приказу Министерств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15E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чрезвычайным ситуациям </w:t>
      </w:r>
      <w:r w:rsidRPr="00715E2B">
        <w:rPr>
          <w:rFonts w:ascii="Times New Roman" w:eastAsia="Calibri" w:hAnsi="Times New Roman" w:cs="Times New Roman"/>
          <w:sz w:val="28"/>
          <w:szCs w:val="28"/>
        </w:rPr>
        <w:t>Камчатского края</w:t>
      </w:r>
    </w:p>
    <w:p w:rsidR="00345506" w:rsidRPr="00715E2B" w:rsidRDefault="00345506" w:rsidP="00345506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E2B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:rsidR="00345506" w:rsidRDefault="00345506" w:rsidP="00345506">
      <w:pPr>
        <w:tabs>
          <w:tab w:val="left" w:pos="411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45506" w:rsidRDefault="00345506" w:rsidP="00345506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345506" w:rsidRDefault="00345506" w:rsidP="00345506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345506" w:rsidRDefault="00345506" w:rsidP="00345506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345506" w:rsidRPr="001466C0" w:rsidTr="00345506">
        <w:tc>
          <w:tcPr>
            <w:tcW w:w="9747" w:type="dxa"/>
            <w:vAlign w:val="center"/>
          </w:tcPr>
          <w:p w:rsidR="00345506" w:rsidRPr="000D22F6" w:rsidRDefault="00345506" w:rsidP="00345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2F6">
              <w:rPr>
                <w:rFonts w:ascii="Times New Roman" w:hAnsi="Times New Roman" w:cs="Times New Roman"/>
                <w:sz w:val="28"/>
                <w:szCs w:val="28"/>
              </w:rPr>
              <w:t xml:space="preserve">Нормы </w:t>
            </w:r>
          </w:p>
          <w:p w:rsidR="00345506" w:rsidRPr="000D22F6" w:rsidRDefault="00345506" w:rsidP="00345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2F6">
              <w:rPr>
                <w:rFonts w:ascii="Times New Roman" w:hAnsi="Times New Roman" w:cs="Times New Roman"/>
                <w:sz w:val="28"/>
                <w:szCs w:val="28"/>
              </w:rPr>
              <w:t xml:space="preserve">оснащения транспортом, техникой и имуществом управления, учебного центра (УЦ) подготовки пожарных и спасателей,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кадров и ведущего психолога,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отдела </w:t>
            </w:r>
            <w:r w:rsidRPr="000D22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информационно-коммуникационны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</w:t>
            </w:r>
            <w:r w:rsidRPr="000D22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технологи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й </w:t>
            </w:r>
            <w:r w:rsidRPr="000D22F6">
              <w:rPr>
                <w:rFonts w:ascii="Times New Roman" w:hAnsi="Times New Roman" w:cs="Times New Roman"/>
                <w:sz w:val="28"/>
                <w:szCs w:val="28"/>
              </w:rPr>
              <w:t xml:space="preserve">КГКУ «ЦОД» </w:t>
            </w:r>
          </w:p>
          <w:p w:rsidR="00345506" w:rsidRPr="001466C0" w:rsidRDefault="00345506" w:rsidP="00345506">
            <w:pPr>
              <w:ind w:left="-57" w:right="16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345506" w:rsidRPr="001466C0" w:rsidRDefault="00345506" w:rsidP="003455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704"/>
        <w:gridCol w:w="2947"/>
        <w:gridCol w:w="1277"/>
        <w:gridCol w:w="850"/>
        <w:gridCol w:w="3969"/>
      </w:tblGrid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</w:t>
            </w:r>
          </w:p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п/п</w:t>
            </w: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материально-технических средств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измерения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Кол-во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 w:right="16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Примечание</w:t>
            </w:r>
          </w:p>
        </w:tc>
      </w:tr>
      <w:tr w:rsidR="00345506" w:rsidRPr="001466C0" w:rsidTr="00345506">
        <w:tc>
          <w:tcPr>
            <w:tcW w:w="9747" w:type="dxa"/>
            <w:gridSpan w:val="5"/>
            <w:vAlign w:val="center"/>
          </w:tcPr>
          <w:p w:rsidR="00345506" w:rsidRPr="001466C0" w:rsidRDefault="00345506" w:rsidP="003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Кабинеты директора, заместителей, главного бухгалтера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Набор мебели руководителя: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29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размер не более 80 x 160 x 100 (В x Д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Ш) см, на 15 лет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29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1.2</w:t>
            </w: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(брифинг)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размер не более 70 x 100 x 70 (В x Д x Ш)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см, на 15 лет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29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1.3</w:t>
            </w: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Стол под оргтехнику,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  <w:p w:rsidR="00345506" w:rsidRPr="001466C0" w:rsidRDefault="00345506" w:rsidP="00345506">
            <w:pPr>
              <w:ind w:lef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размер не более 80 x 140 x 100 (В x Д x Ш)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см, на 15 лет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29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1.4</w:t>
            </w: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Стол для переговоров/совещаний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  <w:p w:rsidR="00345506" w:rsidRPr="001466C0" w:rsidRDefault="00345506" w:rsidP="00345506">
            <w:pPr>
              <w:ind w:lef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размер не более 80 x 350 x 120 (В x Д x Ш)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см, на 15 лет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29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1.5</w:t>
            </w: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Тумба для стола руководителя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  <w:p w:rsidR="00345506" w:rsidRPr="001466C0" w:rsidRDefault="00345506" w:rsidP="00345506">
            <w:pPr>
              <w:ind w:lef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 </w:t>
            </w: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 лет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29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1.6</w:t>
            </w: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  <w:p w:rsidR="00345506" w:rsidRPr="001466C0" w:rsidRDefault="00345506" w:rsidP="00345506">
            <w:pPr>
              <w:ind w:lef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размер 220 x 70 x 50 (В x Д x Ш)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см, на 15 лет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29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1.7</w:t>
            </w: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Шкаф для верхней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  <w:p w:rsidR="00345506" w:rsidRPr="001466C0" w:rsidRDefault="00345506" w:rsidP="00345506">
            <w:pPr>
              <w:ind w:lef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размер не более 240 x 100 x 60 (В x Д x Ш)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см, двустворчатый, двери распашные либо купе, наличие металлической штанги для одежды, на 15 лет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Кресло для руководителя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15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90E19" w:rsidRDefault="00345506" w:rsidP="00345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90E19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Камчатского края от 06.05.2021               № 174-П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Стулья  для посетителей, работников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на металлическом каркасе с мягким сиденьем, жесткой спинкой, обивка из ткани либо нетканые материалы, на 7 лет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Набор мебели: диван, журнальный столик, набор шкафов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кабинете директора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Сейф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металлический, огнестойкий, взломостойкий, с кодовым электронным замком</w:t>
            </w: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необходимости </w:t>
            </w: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размер не более 50 x 50 x 50 (В x Ш x 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см, на 25 лет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Шторы (жалюзи)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 xml:space="preserve">на каждое окно по размеру, на 5 лет 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Часы настенные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 шт. в кабинет директора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Лампа настольная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Холодильник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Поттер (электрочайник)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Печь СВЧ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Телевизор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плазменный, LED, диагональ не более 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дюймов, на 7 лет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Зеркало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Плечики для одежды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Корзина для бумаг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Чайный или кофейный сервис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набор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Вешалка напольная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Принтер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Default="00345506" w:rsidP="00345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 xml:space="preserve">метод печати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 xml:space="preserve"> лазерный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цветность – черно-белый, </w:t>
            </w: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максимальный формат - А4 скорость печати – не менее 30 страниц/минуту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чие</w:t>
            </w:r>
          </w:p>
          <w:p w:rsidR="00345506" w:rsidRPr="0073399A" w:rsidRDefault="00345506" w:rsidP="00345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сетевого 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фейса, USB встроенный картридер</w:t>
            </w: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Рабочая станция (монитор, системный блок, устройства ввода-вывода, источник бесперебойного питания)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73399A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33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Камчатского края от 06.05.2021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73399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399A">
              <w:rPr>
                <w:rFonts w:ascii="Times New Roman" w:eastAsia="Calibri" w:hAnsi="Times New Roman" w:cs="Times New Roman"/>
                <w:sz w:val="24"/>
                <w:szCs w:val="24"/>
              </w:rPr>
              <w:t>174-П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Сканер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кабинете директора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Телефонный аппарат</w:t>
            </w: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кнопочный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количество телефонных аппаратов: с выходом на внутреннюю,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скую и междугородную связь с функцией конференц-связи с системной консолью, на 5 лет</w:t>
            </w: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Факс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кабинете заместителя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Принтер цветной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кабинете директора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Планшетный компьютер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73399A" w:rsidRDefault="00345506" w:rsidP="00345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3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Камчатского края от 06.05.2021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73399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399A">
              <w:rPr>
                <w:rFonts w:ascii="Times New Roman" w:eastAsia="Calibri" w:hAnsi="Times New Roman" w:cs="Times New Roman"/>
                <w:sz w:val="24"/>
                <w:szCs w:val="24"/>
              </w:rPr>
              <w:t>174-П</w:t>
            </w:r>
          </w:p>
        </w:tc>
      </w:tr>
      <w:tr w:rsidR="00345506" w:rsidRPr="001466C0" w:rsidTr="00345506">
        <w:tc>
          <w:tcPr>
            <w:tcW w:w="9747" w:type="dxa"/>
            <w:gridSpan w:val="5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Кабинет </w:t>
            </w:r>
            <w:r w:rsidRPr="007C24A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кадров и ведущего психолога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Рабочая станция (монитор, системный блок, устройства ввода-вывода, источник бесперебойного питания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работника</w:t>
            </w:r>
          </w:p>
        </w:tc>
        <w:tc>
          <w:tcPr>
            <w:tcW w:w="3969" w:type="dxa"/>
            <w:vAlign w:val="center"/>
          </w:tcPr>
          <w:p w:rsidR="00345506" w:rsidRPr="0073399A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33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Камчатского края от 06.05.2021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73399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3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174-П 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Ноутбук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345506" w:rsidRPr="00553F27" w:rsidRDefault="00345506" w:rsidP="0034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4D1C9F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D1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Камчатского края от 06.05.2021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4D1C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1C9F">
              <w:rPr>
                <w:rFonts w:ascii="Times New Roman" w:eastAsia="Calibri" w:hAnsi="Times New Roman" w:cs="Times New Roman"/>
                <w:sz w:val="24"/>
                <w:szCs w:val="24"/>
              </w:rPr>
              <w:t>174-П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Принтер черно-белый формат А4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Телефонный аппарат,  кнопочный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с выходом на внутреннюю,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скую связь, на 5 лет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Мягкий уголок (диван + кресло + журнальный стол)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набор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Массажное кресло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Телевизор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Музыкальный центр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Зеркало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Стол письменный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размер не более 80 x 160 x 100 (В x Д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Ш) см, на 15 лет</w:t>
            </w: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Тумба для бумаг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- ДВП, ДСП, ЛДСП, МДФ, </w:t>
            </w: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 15 лет 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Кресло рабочее (офисное)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для начальника группы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основа - металлическая, с подлокотниками, с регулируемыми механизмом по высоте (газ-лифт),</w:t>
            </w: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7 лет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Шкаф для верхней одежды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  <w:p w:rsidR="00345506" w:rsidRPr="004D1C9F" w:rsidRDefault="00345506" w:rsidP="00345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размер не более 240 x 50 x 60 (В x Ш x 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двустворчатый, с зеркалом, наличие металлической штанги для одежды, полки для головных уборов, на 15 лет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Шкаф для документов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размер не более 220 x 70 x 50 (В x Ш x 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см, на 15 лет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Поттер или электрочайник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Печь СВЧ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Холодильник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Шторы (жалюзи)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каждое окно по размеру, на 5 лет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Часы настенные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Шкаф металлический (сейф огнестойкий)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необходимости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Корзина для бумаг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работника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Стулья для посетителей, работников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45506" w:rsidRPr="00B72208" w:rsidRDefault="00345506" w:rsidP="00345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работника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дополнительно по заявке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на металлическом каркасе с мягким сиденьем, жесткой спинкой, обивка из ткани</w:t>
            </w: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на 7 лет</w:t>
            </w:r>
          </w:p>
        </w:tc>
      </w:tr>
      <w:tr w:rsidR="00345506" w:rsidRPr="001466C0" w:rsidTr="00345506">
        <w:tc>
          <w:tcPr>
            <w:tcW w:w="9747" w:type="dxa"/>
            <w:gridSpan w:val="5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отдела </w:t>
            </w:r>
            <w:r w:rsidRPr="001466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информационно-коммуникационны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х</w:t>
            </w:r>
            <w:r w:rsidRPr="001466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й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Рабочая станция (2 мони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1466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тора, системный блок, устройства ввода-вывода, источник бесперебойного питания)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1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работника</w:t>
            </w:r>
          </w:p>
        </w:tc>
        <w:tc>
          <w:tcPr>
            <w:tcW w:w="3969" w:type="dxa"/>
            <w:vAlign w:val="center"/>
          </w:tcPr>
          <w:p w:rsidR="00345506" w:rsidRPr="00B72208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72208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Камчатского края от 06.05.2021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B72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2208">
              <w:rPr>
                <w:rFonts w:ascii="Times New Roman" w:eastAsia="Calibri" w:hAnsi="Times New Roman" w:cs="Times New Roman"/>
                <w:sz w:val="24"/>
                <w:szCs w:val="24"/>
              </w:rPr>
              <w:t>174-П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Ноутбук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45506" w:rsidRPr="00B72208" w:rsidRDefault="00345506" w:rsidP="00345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722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3 в каждой группе</w:t>
            </w:r>
          </w:p>
          <w:p w:rsidR="00345506" w:rsidRPr="00553F27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B72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Камчатского края от 06.05.2021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B722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174-П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кабинет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45506" w:rsidRPr="001759BA" w:rsidRDefault="00345506" w:rsidP="003455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печати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46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лазерный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466C0">
              <w:rPr>
                <w:rFonts w:ascii="Times New Roman" w:eastAsia="Calibri" w:hAnsi="Times New Roman" w:cs="Times New Roman"/>
                <w:sz w:val="24"/>
                <w:szCs w:val="24"/>
              </w:rPr>
              <w:t>разрешение сканирования - 1200 x 1200 точек/дюйм, тип печати – цветной, двусторонняя печать,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66C0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формат – А3,скорость печати – не менее 30 страниц/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минуту, интерфейс USB, Ethernet</w:t>
            </w:r>
            <w:r w:rsidRPr="001466C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66C0">
              <w:rPr>
                <w:rFonts w:ascii="Times New Roman" w:eastAsia="Calibri" w:hAnsi="Times New Roman" w:cs="Times New Roman"/>
                <w:sz w:val="24"/>
                <w:szCs w:val="24"/>
              </w:rPr>
              <w:t>встроенный картридер, на 7 лет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Принтер черно-белый формат А4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кабинет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Телефонный аппарат,  кнопочный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кабинет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выходом на внутреннюю, </w:t>
            </w: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связь, на 5 лет </w:t>
            </w: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Факсимильный аппарат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группе связи, группе оповещения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Шредер (уничтожитель бумаги)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группе ИКТ, на 5 лет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Стол письменный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работника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размер не более 80 x 160 x 100 (В x Д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Ш) см, на 15 лет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Тумба для бумаг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работника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МДФ, на 15 лет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Зеркало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кабинет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Шкаф для верхней одежды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  <w:p w:rsidR="00345506" w:rsidRPr="001759BA" w:rsidRDefault="00345506" w:rsidP="00345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размер не более 240 x 50 x 60 (В x Ш x 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двустворчатый, с зеркалом, наличие металлической штанги для одежды, полки для головных уборов, на 15 лет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Шкаф для документов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размер не более 220 x 70 x 50 (В x Ш x 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см, на 15 лет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Кресло рабочее (офисное)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 начальника группы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Стулья для посетителей, работников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для работника, дополнительно по </w:t>
            </w:r>
            <w:r w:rsidRPr="0060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заявке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604424">
              <w:rPr>
                <w:rFonts w:ascii="Times New Roman" w:eastAsia="Calibri" w:hAnsi="Times New Roman" w:cs="Times New Roman"/>
                <w:sz w:val="24"/>
                <w:szCs w:val="24"/>
              </w:rPr>
              <w:t>на металлическом каркасе с мягким сиденьем, жесткой спинкой, обивка из ткани, на 7 лет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Шкаф металлический (сейф огнестойкий)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необходимости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Шторы (жалюзи)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каждое окно по размеру, на 5 лет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Часы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Корзина для бумаг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работника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Поттер (электрочайник)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Печь СВЧ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Холодильник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Полки навесные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необходимости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Шкаф металлический </w:t>
            </w: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картотечный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Магнитная доска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группу</w:t>
            </w:r>
          </w:p>
        </w:tc>
      </w:tr>
      <w:tr w:rsidR="00345506" w:rsidRPr="001466C0" w:rsidTr="00345506">
        <w:tc>
          <w:tcPr>
            <w:tcW w:w="9747" w:type="dxa"/>
            <w:gridSpan w:val="5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Дополнительное оборудование и инструмент и прочее (ул. Максутова, д. 44)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Электрическая УШМ, диски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7C24AC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группе ИКТ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Дрель-перфоратор, сверла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группе ИКТ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Шуруповерт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7C24AC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Сварочный инвертор и комплектующие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7C24AC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Пресс-клещи для опрессовки и обжима клемм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группе ИКТ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Удлинитель 25м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7C24AC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Клещи для резки тросов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7C24AC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Набор инструментов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группе ИКТ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Аптечка медицинская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Пылесос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9747" w:type="dxa"/>
            <w:gridSpan w:val="5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Кабинеты работников управления и учебного центра подготовки пожарных и спасателей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Стол письменный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6E197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E19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345506" w:rsidRPr="006E197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E19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работника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  <w:p w:rsidR="00345506" w:rsidRPr="001466C0" w:rsidRDefault="00345506" w:rsidP="00345506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размер не более 80 x 160 x 100 (В x Д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Ш) см, на 15 лет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Тумба для бумаг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345506" w:rsidRPr="00553F27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553F27">
              <w:rPr>
                <w:rFonts w:ascii="Times New Roman" w:hAnsi="Times New Roman" w:cs="Times New Roman"/>
                <w:spacing w:val="-2"/>
              </w:rPr>
              <w:t>на работника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МДФ, на 15 лет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Тумба под оргтехнику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кабинет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Шкаф для верхней одежды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4 человека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- ДВП, ДСП, ЛДСП, МДФ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eastAsia="Calibri" w:hAnsi="Times New Roman" w:cs="Times New Roman"/>
                <w:sz w:val="24"/>
                <w:szCs w:val="24"/>
              </w:rPr>
              <w:t>размер не более 240 x 50 x 60 (В x Ш x Г)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66C0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46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двустворчатый, с зеркалом, наличие металлической штанги для одежды, полки для головных уборов, на 15 лет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Шкаф для документов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2 челове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размер не более 220 x 70 x 50 (В x Ш x 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см, на 15 лет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Кресло рабочее (офисное)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FB7F77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7F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345506" w:rsidRPr="00553F27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B7F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для начальника отдела, группы, ведущего специалиста группы оперативного </w:t>
            </w:r>
            <w:r w:rsidRPr="00FB7F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планирования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 - металлическая,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подлокот-</w:t>
            </w:r>
          </w:p>
          <w:p w:rsidR="00345506" w:rsidRPr="00FB7F77" w:rsidRDefault="00345506" w:rsidP="00345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никами, с регулируемыми механиз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мом по высоте (газ-лифт),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на 7 лет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Стулья для посетителей, работников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работника, дополнительно по заявке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на металлическом каркасе с мягким сиденьем, жесткой спинкой, обивка из ткани, на 7 лет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Шкаф металлический (сейф огнестойкий)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необходимости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Шторы (жалюзи)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каждое окно по размеру, на 5 лет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Часы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УЦ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Корзина для бумаг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работника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Поттер (электрочайник)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отдел, группу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Печь СВЧ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отдел, группу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Холодильник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отдел, группу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Полки навесные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необходимости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Шкаф металлический картотечный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УЦ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Сейф огнестойкий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УЦ</w:t>
            </w:r>
          </w:p>
        </w:tc>
      </w:tr>
      <w:tr w:rsidR="00345506" w:rsidRPr="001466C0" w:rsidTr="00345506">
        <w:tc>
          <w:tcPr>
            <w:tcW w:w="9747" w:type="dxa"/>
            <w:gridSpan w:val="5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Класс учебного центра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Рабочая станция (монитор, системный блок, устройства ввода-вывода, источник бесперебойного питания)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345506" w:rsidRPr="00FB7F77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7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Камчатского края от 06.05.2021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FB7F7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7F77">
              <w:rPr>
                <w:rFonts w:ascii="Times New Roman" w:eastAsia="Calibri" w:hAnsi="Times New Roman" w:cs="Times New Roman"/>
                <w:sz w:val="24"/>
                <w:szCs w:val="24"/>
              </w:rPr>
              <w:t>174-П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Стол письменный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размер не более 80 x 160 x 100 (В x Д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Ш) см, на 15 лет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Тумба для бумаг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МДФ, на 15 лет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Тумба под оргтехнику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Шкаф для верхней одежды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- ДВП, ДСП, ЛДСП, МДФ</w:t>
            </w:r>
          </w:p>
          <w:p w:rsidR="00345506" w:rsidRPr="00FB7F77" w:rsidRDefault="00345506" w:rsidP="003455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eastAsia="Calibri" w:hAnsi="Times New Roman" w:cs="Times New Roman"/>
                <w:sz w:val="24"/>
                <w:szCs w:val="24"/>
              </w:rPr>
              <w:t>размер не более 240 x 50 x 60 (В x Ш x Г)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66C0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46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двустворчатый, с зеркалом, наличие металлической штанги для одеж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ды, полки для головных уборов, </w:t>
            </w:r>
            <w:r w:rsidRPr="001466C0">
              <w:rPr>
                <w:rFonts w:ascii="Times New Roman" w:eastAsia="Calibri" w:hAnsi="Times New Roman" w:cs="Times New Roman"/>
                <w:sz w:val="24"/>
                <w:szCs w:val="24"/>
              </w:rPr>
              <w:t>на 15 лет</w:t>
            </w:r>
            <w:r w:rsidRPr="001466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Шкаф для документов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размер не более 220 x 70 x 50 (В x Ш x 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см, на 15 лет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Стулья для посетителей, работников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на металлическом каркасе с мягким сиденьем, жесткой спинкой, обивка из ткани, на 7 лет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Техническое средство передачи информации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(компьютер, компьютерная программа)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Техническое средство тренажа (компьютерная программа)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Техническое средство контроля знаний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(компьютерная программа)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Техническое средство самообучения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(компьютерная программа)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Стенд информационный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Манекен-тренажер для обработки навыков сердечно-легочной реанимации (СЛР)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Манекен-тренажер для обработки навыков сердечно-легочной реанимации (СЛР) детский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Комплект таблиц по первой медицинской помощи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Комплект шин транспортных складных (КШТС)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Бинт эластичный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Компьютерная программа «Первая медицинская помощь»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Компьютерная программа «Первая медицинская помощь при поражениях АХОВ»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Компьютерная программа «Основы реанимации»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с проектором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Манекен пластиковый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Набор предметов имитации оперативного управления:</w:t>
            </w:r>
          </w:p>
          <w:p w:rsidR="00345506" w:rsidRPr="001466C0" w:rsidRDefault="00345506" w:rsidP="0034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Стол штабной пожарный СШП-03;</w:t>
            </w:r>
          </w:p>
          <w:p w:rsidR="00345506" w:rsidRPr="001466C0" w:rsidRDefault="00345506" w:rsidP="0034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- Повязки нарукавные;</w:t>
            </w:r>
          </w:p>
          <w:p w:rsidR="00345506" w:rsidRPr="001466C0" w:rsidRDefault="00345506" w:rsidP="0034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- Имитационные флажки (зона открытого горения, зона задымления, опасная зона);</w:t>
            </w:r>
          </w:p>
          <w:p w:rsidR="00345506" w:rsidRPr="001466C0" w:rsidRDefault="00345506" w:rsidP="0034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- Средство имитации – «очаг пожара».</w:t>
            </w:r>
          </w:p>
        </w:tc>
        <w:tc>
          <w:tcPr>
            <w:tcW w:w="1277" w:type="dxa"/>
          </w:tcPr>
          <w:p w:rsidR="00345506" w:rsidRPr="001466C0" w:rsidRDefault="00345506" w:rsidP="003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  <w:p w:rsidR="00345506" w:rsidRPr="001466C0" w:rsidRDefault="00345506" w:rsidP="003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506" w:rsidRPr="001466C0" w:rsidRDefault="00345506" w:rsidP="003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506" w:rsidRPr="001466C0" w:rsidRDefault="00345506" w:rsidP="003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345506" w:rsidRPr="001466C0" w:rsidRDefault="00345506" w:rsidP="003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506" w:rsidRPr="001466C0" w:rsidRDefault="00345506" w:rsidP="003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345506" w:rsidRPr="001466C0" w:rsidRDefault="00345506" w:rsidP="003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</w:p>
          <w:p w:rsidR="00345506" w:rsidRPr="001466C0" w:rsidRDefault="00345506" w:rsidP="003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506" w:rsidRPr="001466C0" w:rsidRDefault="00345506" w:rsidP="003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506" w:rsidRPr="001466C0" w:rsidRDefault="00345506" w:rsidP="003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506" w:rsidRPr="001466C0" w:rsidRDefault="00345506" w:rsidP="003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50" w:type="dxa"/>
          </w:tcPr>
          <w:p w:rsidR="00345506" w:rsidRPr="001466C0" w:rsidRDefault="00345506" w:rsidP="003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5506" w:rsidRPr="001466C0" w:rsidRDefault="00345506" w:rsidP="003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506" w:rsidRPr="001466C0" w:rsidRDefault="00345506" w:rsidP="003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506" w:rsidRPr="001466C0" w:rsidRDefault="00345506" w:rsidP="003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5506" w:rsidRPr="001466C0" w:rsidRDefault="00345506" w:rsidP="003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506" w:rsidRPr="001466C0" w:rsidRDefault="00345506" w:rsidP="003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45506" w:rsidRPr="001466C0" w:rsidRDefault="00345506" w:rsidP="003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5506" w:rsidRPr="001466C0" w:rsidRDefault="00345506" w:rsidP="003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506" w:rsidRPr="001466C0" w:rsidRDefault="00345506" w:rsidP="003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506" w:rsidRPr="001466C0" w:rsidRDefault="00345506" w:rsidP="003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506" w:rsidRPr="001466C0" w:rsidRDefault="00345506" w:rsidP="003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 проведения пожарно-тактических учений (занятий)</w:t>
            </w:r>
          </w:p>
        </w:tc>
      </w:tr>
      <w:tr w:rsidR="00345506" w:rsidRPr="001466C0" w:rsidTr="00345506">
        <w:tc>
          <w:tcPr>
            <w:tcW w:w="9747" w:type="dxa"/>
            <w:gridSpan w:val="5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Средства связи, измерительные приборы, фото, видео, компьютерами и оргтехникой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Рабочая станция (монитор, системный блок, устройства ввода-вывода, источник бесперебойного питания)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345506" w:rsidRPr="00553F27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553F27">
              <w:rPr>
                <w:rFonts w:ascii="Times New Roman" w:hAnsi="Times New Roman" w:cs="Times New Roman"/>
                <w:spacing w:val="-2"/>
              </w:rPr>
              <w:t>на работника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45506" w:rsidRPr="00E10D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10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Камчатского края от 06.05.2021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E10DC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0DC0">
              <w:rPr>
                <w:rFonts w:ascii="Times New Roman" w:eastAsia="Calibri" w:hAnsi="Times New Roman" w:cs="Times New Roman"/>
                <w:sz w:val="24"/>
                <w:szCs w:val="24"/>
              </w:rPr>
              <w:t>174-П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  <w:highlight w:val="red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Телефонный аппарат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кнопочный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на каждый кабинет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в кабинеты с количеством 3 и более  человек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с выходом на внутреннюю, городскую связь, на 5 лет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кабинет</w:t>
            </w:r>
          </w:p>
        </w:tc>
        <w:tc>
          <w:tcPr>
            <w:tcW w:w="3969" w:type="dxa"/>
            <w:vAlign w:val="center"/>
          </w:tcPr>
          <w:p w:rsidR="00345506" w:rsidRPr="004E6A6A" w:rsidRDefault="00345506" w:rsidP="003455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печати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46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лазерный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466C0">
              <w:rPr>
                <w:rFonts w:ascii="Times New Roman" w:eastAsia="Calibri" w:hAnsi="Times New Roman" w:cs="Times New Roman"/>
                <w:sz w:val="24"/>
                <w:szCs w:val="24"/>
              </w:rPr>
              <w:t>разрешение сканирования - 1200 x 1200 точек/дюйм, тип печати – цветной, двусторонняя печать, максимальный формат – А3, скорость печати – не менее 30 страниц/минуту, интерфейс USB, Ethernet, встроенный картридер, на 7 лет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Принтер цветной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группе планирования мероприятий по ГО, 1 в УЦ, приемной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Принтер черно-белый формат А4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на каждый кабинет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в кабинеты с количеством 3 и более человек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Принтер  черно-белый формат А3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канцелярии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Ламинатор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отделении территориального страхового фонда документации, в УЦ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Плоттер струйный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10 лет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Брошюровщик для переплета на пластиковую пружину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Шредер (уничтожитель бумаги)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отдел,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 5 лет 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Сервер (в комплекте с источниками бесперебо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йного питания)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1-файл-сервер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2-бухгалтерия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2-доменный (основной, резервный)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1-информационной безопасности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Прибор для измерения тока и напряжения (цифровой мультиметр)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управление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Частотомер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управление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Антенный анализатор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управление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Зарядное устройство для аккумуляторных батареек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управление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Цифровая офисная АТС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управление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Ноутбук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</w:t>
            </w:r>
          </w:p>
        </w:tc>
        <w:tc>
          <w:tcPr>
            <w:tcW w:w="3969" w:type="dxa"/>
            <w:vAlign w:val="bottom"/>
          </w:tcPr>
          <w:p w:rsidR="00345506" w:rsidRPr="0072586C" w:rsidRDefault="00345506" w:rsidP="00345506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2 - </w:t>
            </w:r>
            <w:r w:rsidRPr="0072586C">
              <w:rPr>
                <w:rFonts w:ascii="Times New Roman" w:hAnsi="Times New Roman"/>
                <w:spacing w:val="-2"/>
                <w:sz w:val="24"/>
                <w:szCs w:val="24"/>
              </w:rPr>
              <w:t>учебный центр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ОКООП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 </w:t>
            </w: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СМИ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Коммутационное оборудование:</w:t>
            </w:r>
          </w:p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шлюз;</w:t>
            </w:r>
          </w:p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сетевой коммутатор 8 портовый;</w:t>
            </w:r>
          </w:p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сетевой коммутатор 16 портовый;</w:t>
            </w:r>
          </w:p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сетевой коммутатор 32 портовый;</w:t>
            </w:r>
          </w:p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KVM</w:t>
            </w: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-переключатель.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управление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Телекоммуникационный шкаф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управление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Цифровая фотокамера</w:t>
            </w:r>
          </w:p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Цифровая видеокамера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СМИ, 1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учебный центр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Диктофон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отдел </w:t>
            </w: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закупок, 1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СМИ</w:t>
            </w:r>
          </w:p>
        </w:tc>
      </w:tr>
      <w:tr w:rsidR="00345506" w:rsidRPr="001466C0" w:rsidTr="00345506">
        <w:tc>
          <w:tcPr>
            <w:tcW w:w="9747" w:type="dxa"/>
            <w:gridSpan w:val="5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Канцелярские принадлежности на 1 работника</w:t>
            </w:r>
          </w:p>
        </w:tc>
      </w:tr>
      <w:tr w:rsidR="00345506" w:rsidRPr="001466C0" w:rsidTr="00345506">
        <w:tc>
          <w:tcPr>
            <w:tcW w:w="704" w:type="dxa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п/п</w:t>
            </w: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материально-технических средств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измерения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Кол-во</w:t>
            </w:r>
          </w:p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1 год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Примечание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eastAsia="Calibri" w:hAnsi="Times New Roman" w:cs="Times New Roman"/>
                <w:sz w:val="24"/>
                <w:szCs w:val="24"/>
              </w:rPr>
              <w:t>Бумага офисная 80 г/кв. метр, А4, 500 листов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дополнительно выдается по обос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нованной записке руководителя подразделения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Ежедневник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УЦ по заявке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Клей карандаш; ПВА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дополнительно выдается по обоснованной записке руководителя подразделения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Календарь (перекидной или настенный)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один кабинет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Корректор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3 года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Ластик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Ножницы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3 года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Папка, с прижимным механизмом, А4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дополнительно выдается по обоснованной записке руководителя подразделения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Папка-регистратор с арочным механизмом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дополнительно выдается по обоснованной записке руководителя подразделения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Ручка шариковая синяя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Степлер на 100 листов, скобы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3 года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Клейкая лента (скотч широкий и узкий)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Скрепки для бумаг маленькие, коробка 100 штук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упак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Точилка механическая с контейнером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3 года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Набор текстомаркеров, 4 цвета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набор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Флажки-закладки самоклеящиеся</w:t>
            </w:r>
          </w:p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цветные, 100 листов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набор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Файл А 4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упак</w:t>
            </w: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Набор канцелярский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 износа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Архивная папка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заявке: отдел кадров, канцелярия, бухгалтерия, подразделения МТО, УЦ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Корзина для бумаг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6 лет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Печать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обоснованной заявке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Стенд информационный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потребности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Фасадная вывеска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потребности</w:t>
            </w:r>
          </w:p>
        </w:tc>
      </w:tr>
      <w:tr w:rsidR="00345506" w:rsidRPr="001466C0" w:rsidTr="00345506">
        <w:tc>
          <w:tcPr>
            <w:tcW w:w="9747" w:type="dxa"/>
            <w:gridSpan w:val="5"/>
            <w:vAlign w:val="center"/>
          </w:tcPr>
          <w:p w:rsidR="00345506" w:rsidRPr="001466C0" w:rsidRDefault="00345506" w:rsidP="00345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Моющие средства для служебных помещений (100 кв. метров)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Средство для мытья  полов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1 месяц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Мыло туалетное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кг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УЦ по заявке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Мыло жидкое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месяц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Инвентарь для уборки помещений: (веник, щетка для пола) совок, швабра, ведро.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набор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кол-ву уборщиц</w:t>
            </w:r>
          </w:p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3 года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Пылесос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Перчатки резиновые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пар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 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1 месяц по кол-ву уборщиц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Ткань для уборки служебных помещений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1 месяц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Средство для чистки стекол,500 мл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6 месяцев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Щетка для окон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кол-ву уборщиц</w:t>
            </w:r>
          </w:p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3 года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Чистящее средство на 1 прибор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1месяц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Хлорка (хлорамин, белизна) на 1 прибор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1месяц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Освежитель воздуха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1 месяц по кол-ву санузлов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Туалетная бумага (на 1 человека)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рул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1 месяц, в УЦ дополнительно по заявке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Корзина для мусора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 износа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Мешок для мусора (разные)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упак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1месяц</w:t>
            </w:r>
          </w:p>
        </w:tc>
      </w:tr>
      <w:tr w:rsidR="00345506" w:rsidRPr="001466C0" w:rsidTr="00345506">
        <w:tc>
          <w:tcPr>
            <w:tcW w:w="9747" w:type="dxa"/>
            <w:gridSpan w:val="5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Для уборки территории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Лопата штыковая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Лопата совковая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Скрепер для уборки снега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обоснованной заявке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Перчатки х\б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пар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дополнительно на субботники по заявке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Метла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Лом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Носилки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Тачка садовая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Аптечка медицинская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9747" w:type="dxa"/>
            <w:gridSpan w:val="5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Вещевое имущество для работников, принимающих участие в командировках, по обеспечению готовности к реагированию на ЧС , в учебно-тренировочных мероприятиях и отдела материально-технического обеспечения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Костюм летний из смешанных тканей или комбинезон хлопчатобумажный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на 2 года (для всех)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Головной убор летний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на 2 года (для всех)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Футболка хлопчатобумажная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на 2 года (для всех)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360"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Костюм зимний на </w:t>
            </w: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утепляющей прокладке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компл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 на 5 </w:t>
            </w: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Головной убор зимний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на 5 лет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Ботинки с высокими берцами летние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пар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на 3 года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Ботинки с высокими берцами утепленные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пар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на 3 года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Боевая одежда пожарного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на 3 года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директору, зам.директора, зам.дирек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тора-начальнику противопожарной службы, отделу контроля за оперативной обстановкой с пожа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рами, в УЦ, база ГДЗС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Защитная обувь пожарного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пар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на 3 года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Каска, топор, пояс, карабин</w:t>
            </w:r>
          </w:p>
        </w:tc>
        <w:tc>
          <w:tcPr>
            <w:tcW w:w="1277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</w:t>
            </w:r>
          </w:p>
        </w:tc>
        <w:tc>
          <w:tcPr>
            <w:tcW w:w="850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 износа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9747" w:type="dxa"/>
            <w:gridSpan w:val="5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Вещевое имущество для работников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7" w:type="dxa"/>
            <w:gridSpan w:val="2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Норма выдачи на год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Примечание</w:t>
            </w: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Уборщик производственных, служебных помещений:</w:t>
            </w:r>
          </w:p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Халат х/б</w:t>
            </w:r>
          </w:p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Туфли на нескользкой подошве</w:t>
            </w:r>
          </w:p>
          <w:p w:rsidR="00345506" w:rsidRPr="001466C0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Перчатки резиновые</w:t>
            </w:r>
          </w:p>
        </w:tc>
        <w:tc>
          <w:tcPr>
            <w:tcW w:w="2127" w:type="dxa"/>
            <w:gridSpan w:val="2"/>
            <w:vAlign w:val="center"/>
          </w:tcPr>
          <w:p w:rsidR="00345506" w:rsidRPr="001466C0" w:rsidRDefault="00345506" w:rsidP="00345506">
            <w:pPr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45506" w:rsidRDefault="00345506" w:rsidP="00345506">
            <w:pPr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45506" w:rsidRPr="001466C0" w:rsidRDefault="00345506" w:rsidP="00345506">
            <w:pPr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345506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</w:t>
            </w: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45506" w:rsidRPr="001466C0" w:rsidTr="00345506">
        <w:tc>
          <w:tcPr>
            <w:tcW w:w="704" w:type="dxa"/>
            <w:vAlign w:val="center"/>
          </w:tcPr>
          <w:p w:rsidR="00345506" w:rsidRPr="001466C0" w:rsidRDefault="00345506" w:rsidP="003455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45506" w:rsidRPr="00003984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039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Специалист отдела МТО:</w:t>
            </w:r>
          </w:p>
          <w:p w:rsidR="00345506" w:rsidRDefault="00345506" w:rsidP="0034550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Костюм (куртка и полукомбинезон) летний </w:t>
            </w:r>
          </w:p>
          <w:p w:rsidR="00345506" w:rsidRPr="00003984" w:rsidRDefault="00345506" w:rsidP="0034550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Футболка хлопчатобумажная</w:t>
            </w:r>
          </w:p>
          <w:p w:rsidR="00345506" w:rsidRPr="00003984" w:rsidRDefault="00345506" w:rsidP="0034550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на утепляющей прокладке</w:t>
            </w:r>
          </w:p>
          <w:p w:rsidR="00345506" w:rsidRPr="00003984" w:rsidRDefault="00345506" w:rsidP="0034550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Туфли на нескользкой подошве</w:t>
            </w:r>
          </w:p>
          <w:p w:rsidR="00345506" w:rsidRPr="00003984" w:rsidRDefault="00345506" w:rsidP="0034550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х/б</w:t>
            </w:r>
          </w:p>
          <w:p w:rsidR="00345506" w:rsidRPr="00003984" w:rsidRDefault="00345506" w:rsidP="0034550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Полусапоги утепленные</w:t>
            </w:r>
          </w:p>
          <w:p w:rsidR="00345506" w:rsidRPr="00003984" w:rsidRDefault="00345506" w:rsidP="00345506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345506" w:rsidRPr="00003984" w:rsidRDefault="00345506" w:rsidP="003455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345506" w:rsidRPr="00003984" w:rsidRDefault="00345506" w:rsidP="003455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  <w:p w:rsidR="00345506" w:rsidRPr="00003984" w:rsidRDefault="00345506" w:rsidP="003455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345506" w:rsidRDefault="00345506" w:rsidP="003455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 на 1 год</w:t>
            </w:r>
          </w:p>
          <w:p w:rsidR="00345506" w:rsidRDefault="00345506" w:rsidP="003455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345506" w:rsidRPr="00003984" w:rsidRDefault="00345506" w:rsidP="003455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345506" w:rsidRPr="00003984" w:rsidRDefault="00345506" w:rsidP="003455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345506" w:rsidRPr="00003984" w:rsidRDefault="00345506" w:rsidP="003455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  <w:p w:rsidR="00345506" w:rsidRPr="00003984" w:rsidRDefault="00345506" w:rsidP="003455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345506" w:rsidRPr="00003984" w:rsidRDefault="00345506" w:rsidP="003455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</w:t>
            </w:r>
          </w:p>
          <w:p w:rsidR="00345506" w:rsidRPr="00003984" w:rsidRDefault="00345506" w:rsidP="003455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345506" w:rsidRPr="00003984" w:rsidRDefault="00345506" w:rsidP="00345506">
            <w:pPr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45506" w:rsidRPr="001466C0" w:rsidRDefault="00345506" w:rsidP="00345506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345506" w:rsidRPr="001466C0" w:rsidRDefault="00345506" w:rsidP="00345506">
      <w:pPr>
        <w:rPr>
          <w:rFonts w:ascii="Times New Roman" w:hAnsi="Times New Roman" w:cs="Times New Roman"/>
          <w:sz w:val="24"/>
          <w:szCs w:val="24"/>
        </w:rPr>
      </w:pPr>
    </w:p>
    <w:p w:rsidR="00345506" w:rsidRDefault="00345506" w:rsidP="00345506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345506" w:rsidRDefault="00345506" w:rsidP="00345506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345506" w:rsidRDefault="00345506" w:rsidP="00345506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345506" w:rsidRDefault="00345506" w:rsidP="00345506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345506" w:rsidRDefault="00345506" w:rsidP="00345506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345506" w:rsidRDefault="00345506" w:rsidP="00345506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345506" w:rsidRDefault="00345506" w:rsidP="00345506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345506" w:rsidRDefault="00345506" w:rsidP="00345506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345506" w:rsidRDefault="00345506" w:rsidP="00345506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345506" w:rsidRDefault="00345506" w:rsidP="00345506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345506" w:rsidRDefault="00345506" w:rsidP="00345506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345506" w:rsidRDefault="00345506" w:rsidP="00345506">
      <w:pPr>
        <w:tabs>
          <w:tab w:val="left" w:pos="3876"/>
        </w:tabs>
        <w:rPr>
          <w:rFonts w:ascii="Times New Roman" w:hAnsi="Times New Roman"/>
          <w:sz w:val="18"/>
          <w:szCs w:val="28"/>
          <w:lang w:eastAsia="ru-RU"/>
        </w:rPr>
      </w:pPr>
    </w:p>
    <w:p w:rsidR="00345506" w:rsidRPr="00715E2B" w:rsidRDefault="00345506" w:rsidP="00345506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715E2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2</w:t>
      </w:r>
      <w:r w:rsidRPr="00715E2B">
        <w:rPr>
          <w:rFonts w:ascii="Times New Roman" w:eastAsia="Calibri" w:hAnsi="Times New Roman" w:cs="Times New Roman"/>
          <w:sz w:val="28"/>
          <w:szCs w:val="28"/>
        </w:rPr>
        <w:t xml:space="preserve"> к приказу Министерств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15E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чрезвычайным ситуациям </w:t>
      </w:r>
      <w:r w:rsidRPr="00715E2B">
        <w:rPr>
          <w:rFonts w:ascii="Times New Roman" w:eastAsia="Calibri" w:hAnsi="Times New Roman" w:cs="Times New Roman"/>
          <w:sz w:val="28"/>
          <w:szCs w:val="28"/>
        </w:rPr>
        <w:t>Камчатского края</w:t>
      </w:r>
    </w:p>
    <w:p w:rsidR="00345506" w:rsidRPr="00715E2B" w:rsidRDefault="00345506" w:rsidP="00345506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E2B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:rsidR="00345506" w:rsidRDefault="00345506" w:rsidP="00345506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345506" w:rsidRDefault="00345506" w:rsidP="00345506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345506" w:rsidRDefault="00345506" w:rsidP="00345506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345506" w:rsidRPr="000D22F6" w:rsidRDefault="00345506" w:rsidP="00345506">
      <w:pPr>
        <w:tabs>
          <w:tab w:val="center" w:pos="4677"/>
          <w:tab w:val="left" w:pos="611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2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Нормы </w:t>
      </w:r>
    </w:p>
    <w:p w:rsidR="00345506" w:rsidRPr="000D22F6" w:rsidRDefault="00345506" w:rsidP="00345506">
      <w:pPr>
        <w:tabs>
          <w:tab w:val="center" w:pos="4677"/>
          <w:tab w:val="left" w:pos="611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2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оснащения транспортом, техникой, имуществом и продовольственными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айками п</w:t>
      </w:r>
      <w:r w:rsidRPr="000D2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оисково-спасательных формирований КГКУ «ЦОД»</w:t>
      </w:r>
    </w:p>
    <w:p w:rsidR="00345506" w:rsidRPr="000D22F6" w:rsidRDefault="00345506" w:rsidP="00345506">
      <w:pPr>
        <w:tabs>
          <w:tab w:val="center" w:pos="4677"/>
          <w:tab w:val="left" w:pos="611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5506" w:rsidRPr="000D22F6" w:rsidRDefault="00345506" w:rsidP="00345506">
      <w:pPr>
        <w:tabs>
          <w:tab w:val="center" w:pos="4677"/>
          <w:tab w:val="left" w:pos="611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183"/>
        <w:gridCol w:w="993"/>
        <w:gridCol w:w="992"/>
        <w:gridCol w:w="1134"/>
        <w:gridCol w:w="1761"/>
      </w:tblGrid>
      <w:tr w:rsidR="00345506" w:rsidRPr="000D22F6" w:rsidTr="00345506">
        <w:trPr>
          <w:trHeight w:val="36"/>
          <w:tblHeader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№</w:t>
            </w:r>
          </w:p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Наименование материальных средств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ПСО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Кол-во выдачи на каждый филиал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Плавсредства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Лодка металлическая РИБ с дистанционным управлением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Лодка надувная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c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транцевой доской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i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Мотор лодочный, ПЛМ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Лодка надувная, малая весельная (2-4 места)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Плот спасательный (РАФТ, 6-12 мест)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Жилет (пояс) спасательный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Спасательное оборудование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Комплект ГАСИ, тип «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Holmatro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», «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Weber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Комплект пневмоинструмента «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Holmatro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  <w:r w:rsidRPr="000D22F6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Weber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Бензогенератор 1,0 – 6,5 кВт 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15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Дизель - генератор 60 кВт, (аварийное энергообеспечение)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i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15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Автономная солнечная электростанция 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i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Дрель электрическая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Огнетушитель ранцевый 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Емкость для перевозки воды(100-1000л.)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Насос электрический для лодки ПВХ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Дрель электрическая ударная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Перфоратор электрический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Ножницы электрические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УШМ электрическая 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УШМ аккумуляторный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Перфоратор аккумуляторный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Инструмент многофункциональный «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Dremel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 аккумуляторный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Моторезак дисковый (бензорез)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Аппарат сварочный (инвенторный)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Щиток сварщика защитный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Бензопила с набором цепей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Мотопомпа, производительность 600-800 л/мин., в комплекте с рукавами (всасывающие, напорные)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Установка осветительная переносная 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Штатив - тренога с лебедкой для подъема из колодца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Устройство подъемное, ручная «Таль», грузоподъемность 0,5т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Лебедка электрическая, 5-10 т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Удлинитель на катушке, 30-50 м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Дрон Подводный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eastAsia="ru-RU"/>
              </w:rPr>
            </w:pPr>
          </w:p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Страховочно - спасательное снаряжение для работы в техногенных условиях (Промальп)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Самоблокирующееся спусковое устройство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RIG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D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21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A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 -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D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21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AN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 на каждого спасателя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Страховочное устройство для работы с динамической веревкой GRIGRI 2  D14 2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Карабин для работы с устройствами</w:t>
            </w:r>
          </w:p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RIG D21A / GRIGRI 2 FREINO M42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Мобильное страховочное устройство ползункового типа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ASAP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B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71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Амортизатор для страховочного устройства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ASAP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B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71, ASAP’SORBER L71 20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Беседка страховочная спасательная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FALCON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C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38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AAA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 / C38AAN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Грудная обвязка для беседки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FALCON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 (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C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38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AAA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)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TOP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C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81000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Грудная обвязка для беседки FALCON - PETZL TOP со встроенным брюшным зажимом CROLL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Регулируемая привязь для позиционирования GRILLON L52A 002: 2 m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Энергопоглощающая самостраховка со встроенным амортизатором рывка ABSORBICA-Y 150 L70150 Y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Карабины страховочные грушевидные 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/>
              </w:rPr>
              <w:t>HMS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 автоматические из алюминиевого сплава с (3-хтактной) байонетной муфтой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 шт. на спасателя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Карабины вспомогательные овальные автоматические из алюминиевого сплава c (2-хтактной) байонетной 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lastRenderedPageBreak/>
              <w:t>муфтой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lastRenderedPageBreak/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Репшнур вспомогательный 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8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Петля для схватывающего узла из репшнура 8мм/1.75м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 шт. на спасателя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Многофункциональное страховочно-спусковое устройство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MPD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Спасательная косынка с плечевыми ремнями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Блок-ролик для двойной веревки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Веревка статическая 9,0 мм (1/100м)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Блок-ролик двойной с системой автоматической фиксации веревки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Устройство для эвакуации с ККД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Двойной страховочный строп с амортизатором рывка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ABSORBICA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 –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Y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80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MGO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345506" w:rsidRPr="00985E3B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985E3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Водолазное снаряжение и оборудование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Гидрокостюм сухой водолазный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985E3B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Гидрокостюм спасательный 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985E3B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Белье водолазное утепленное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985E3B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Баллон водолазный стальной 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985E3B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Маска полнолицевая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985E3B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Маска-очки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985E3B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Перчатки сухие </w:t>
            </w:r>
            <w:r w:rsidRPr="00003984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Si</w:t>
            </w:r>
            <w:r w:rsidRPr="00003984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-</w:t>
            </w:r>
            <w:r w:rsidRPr="00003984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Tech</w:t>
            </w:r>
            <w:r w:rsidRPr="00003984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 на кольцах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985E3B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Подвеска/компенсатор плавучести (ВСД)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985E3B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Регулятор 1 и 2 степени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Ласты 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Подводное переговорное устройство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Подводный компьютер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Подводное устройство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Фонарь канистровый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Фонарь с маячком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Сумка ПВХ с ручкой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Сумка на колесах 100 литров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hAnsi="Times New Roman" w:cs="Times New Roman"/>
                <w:sz w:val="24"/>
                <w:szCs w:val="24"/>
              </w:rPr>
              <w:t>Эхолот - картплоттер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hAnsi="Times New Roman" w:cs="Times New Roman"/>
                <w:sz w:val="24"/>
                <w:szCs w:val="24"/>
              </w:rPr>
              <w:t>Компас ручной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hAnsi="Times New Roman" w:cs="Times New Roman"/>
                <w:sz w:val="24"/>
                <w:szCs w:val="24"/>
              </w:rPr>
              <w:t>Катушка ходовая 50 м.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hAnsi="Times New Roman" w:cs="Times New Roman"/>
                <w:sz w:val="24"/>
                <w:szCs w:val="24"/>
              </w:rPr>
              <w:t>Грузовой пояс с мет. пряжкой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hAnsi="Times New Roman" w:cs="Times New Roman"/>
                <w:sz w:val="24"/>
                <w:szCs w:val="24"/>
              </w:rPr>
              <w:t>Ремень на баллон с пряжкой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hAnsi="Times New Roman" w:cs="Times New Roman"/>
                <w:sz w:val="24"/>
                <w:szCs w:val="24"/>
              </w:rPr>
              <w:t>Нож</w:t>
            </w:r>
            <w:r w:rsidRPr="00003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3984">
              <w:rPr>
                <w:rFonts w:ascii="Times New Roman" w:hAnsi="Times New Roman" w:cs="Times New Roman"/>
                <w:sz w:val="24"/>
                <w:szCs w:val="24"/>
              </w:rPr>
              <w:t>водолазный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hAnsi="Times New Roman" w:cs="Times New Roman"/>
                <w:sz w:val="24"/>
                <w:szCs w:val="24"/>
              </w:rPr>
              <w:t>Стропорез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hAnsi="Times New Roman" w:cs="Times New Roman"/>
                <w:sz w:val="24"/>
                <w:szCs w:val="24"/>
              </w:rPr>
              <w:t>Инструмент для ремонта водолазного оборудования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hAnsi="Times New Roman" w:cs="Times New Roman"/>
                <w:sz w:val="24"/>
                <w:szCs w:val="24"/>
              </w:rPr>
              <w:t>Компрессор</w:t>
            </w:r>
            <w:r w:rsidRPr="00003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3984">
              <w:rPr>
                <w:rFonts w:ascii="Times New Roman" w:hAnsi="Times New Roman" w:cs="Times New Roman"/>
                <w:sz w:val="24"/>
                <w:szCs w:val="24"/>
              </w:rPr>
              <w:t>бензиновый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hAnsi="Times New Roman" w:cs="Times New Roman"/>
                <w:sz w:val="24"/>
                <w:szCs w:val="24"/>
              </w:rPr>
              <w:t xml:space="preserve">Компрессор стационарный  высокого </w:t>
            </w:r>
            <w:r w:rsidRPr="00003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давления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lastRenderedPageBreak/>
              <w:t>шт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hAnsi="Times New Roman" w:cs="Times New Roman"/>
                <w:sz w:val="24"/>
                <w:szCs w:val="24"/>
              </w:rPr>
              <w:t>Фал капроновый 10 мм.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hAnsi="Times New Roman" w:cs="Times New Roman"/>
                <w:sz w:val="24"/>
                <w:szCs w:val="24"/>
              </w:rPr>
              <w:t>Шнур капроновый 6 мм.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hAnsi="Times New Roman" w:cs="Times New Roman"/>
                <w:sz w:val="24"/>
                <w:szCs w:val="24"/>
              </w:rPr>
              <w:t>Подводный управляемый аппарат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hAnsi="Times New Roman" w:cs="Times New Roman"/>
                <w:sz w:val="24"/>
                <w:szCs w:val="24"/>
              </w:rPr>
              <w:t>Косынка для эвакуации пострадавшего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hAnsi="Times New Roman" w:cs="Times New Roman"/>
                <w:sz w:val="24"/>
                <w:szCs w:val="24"/>
              </w:rPr>
              <w:t>Груза свинцовые 3 кг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hAnsi="Times New Roman" w:cs="Times New Roman"/>
                <w:sz w:val="24"/>
                <w:szCs w:val="24"/>
              </w:rPr>
              <w:t>Зарядное устройство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hAnsi="Times New Roman" w:cs="Times New Roman"/>
                <w:sz w:val="24"/>
                <w:szCs w:val="24"/>
              </w:rPr>
              <w:t>Карабин стальной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hAnsi="Times New Roman" w:cs="Times New Roman"/>
                <w:sz w:val="24"/>
                <w:szCs w:val="24"/>
              </w:rPr>
              <w:t>Ретрактор с нейлоновым шнуром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hAnsi="Times New Roman" w:cs="Times New Roman"/>
                <w:sz w:val="24"/>
                <w:szCs w:val="24"/>
              </w:rPr>
              <w:t>Аппарат искусственной вентиляции легких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hAnsi="Times New Roman" w:cs="Times New Roman"/>
                <w:sz w:val="24"/>
                <w:szCs w:val="24"/>
              </w:rPr>
              <w:t>Буй маркерный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hAnsi="Times New Roman" w:cs="Times New Roman"/>
                <w:sz w:val="24"/>
                <w:szCs w:val="24"/>
              </w:rPr>
              <w:t>Система для спарки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hAnsi="Times New Roman" w:cs="Times New Roman"/>
                <w:sz w:val="24"/>
                <w:szCs w:val="24"/>
              </w:rPr>
              <w:t>Башмак для баллона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hAnsi="Times New Roman" w:cs="Times New Roman"/>
                <w:sz w:val="24"/>
                <w:szCs w:val="24"/>
              </w:rPr>
              <w:t>Ручка для баллона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</w:t>
            </w:r>
            <w:r w:rsidR="00471C8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hAnsi="Times New Roman" w:cs="Times New Roman"/>
                <w:sz w:val="24"/>
                <w:szCs w:val="24"/>
              </w:rPr>
              <w:t>Защитная сетка для баллона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hAnsi="Times New Roman" w:cs="Times New Roman"/>
                <w:sz w:val="24"/>
                <w:szCs w:val="24"/>
              </w:rPr>
              <w:t>Аккумуляторные батареи тип «АА»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03984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03984">
              <w:rPr>
                <w:rFonts w:ascii="Times New Roman" w:hAnsi="Times New Roman" w:cs="Times New Roman"/>
                <w:sz w:val="24"/>
                <w:szCs w:val="24"/>
              </w:rPr>
              <w:t>Аккумуляторные батареи тип «Крона»</w:t>
            </w:r>
          </w:p>
        </w:tc>
        <w:tc>
          <w:tcPr>
            <w:tcW w:w="993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45506" w:rsidRPr="00003984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0398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  <w:t>Дополнительное оборудование и инструмент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 слесарного инструмента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 столярного инструмента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 сантехнического инструмента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Кувалда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Гвоздодер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Тиски слесарные (250мм)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Топор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Пила дисковая электрическая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Пила цепная электрическая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Лобзик электрический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Аппарат сварочный автономный 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Шуруповерт аккумуляторный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Компрессор гаражный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Станок сверлильный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Станок заточной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Газонокосилка электрическая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Мотогазонокосилка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Огнетушитель ОП, ОУ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highlight w:val="red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063" w:type="dxa"/>
            <w:gridSpan w:val="5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Средства обнаружения пострадавших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Беспилотный летательный аппарат (квадрокоптер)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Телевизионная система поиска пострадавших "Система 1-К"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Автономный прибор ночного поиска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Виброфон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Бинокль, подзорная труба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Тепловизор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Акустический прибор поиска пострадавших АПП-1 ("Пеленг-2")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41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Прибор для обнаружения с вертолета пострадавших в лавине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59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Моноимпульсный дальномерный радар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LS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RR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4"/>
          <w:jc w:val="center"/>
        </w:trPr>
        <w:tc>
          <w:tcPr>
            <w:tcW w:w="10192" w:type="dxa"/>
            <w:gridSpan w:val="6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ru-RU"/>
              </w:rPr>
              <w:t>Горное и альпинистское снаряжение</w:t>
            </w:r>
          </w:p>
        </w:tc>
      </w:tr>
      <w:tr w:rsidR="00345506" w:rsidRPr="000D22F6" w:rsidTr="00345506">
        <w:trPr>
          <w:trHeight w:val="30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Лыжи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горные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Ski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Tour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 на спасателя</w:t>
            </w:r>
          </w:p>
        </w:tc>
      </w:tr>
      <w:tr w:rsidR="00345506" w:rsidRPr="000D22F6" w:rsidTr="00345506">
        <w:trPr>
          <w:trHeight w:val="45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Крепления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Ski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Tour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63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Ботинки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Ski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Tour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Камус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c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интетический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Ski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Tour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Палки телескопические 2-х коленные, 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Ski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-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Tour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Лавинный радиомаяк 3-х антенный с функцией маркировки обнаруженной цели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Лавинный зонд карбоновый с функцией дистанционного отключения лавинного радиомаяка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Лавинный зонд стальной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Зонд лавинный складной индивидуальный дюралевый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Лопата лавинная с телескопической рукояткой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Каска защитная альпинистская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Ледоруб альпинистский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Кошки для ботинок Ski-Tour и альпинистских ботинок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Кошки для трекинговых ботинок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Беседка альпинистская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Грудная обвязка регулируемая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Зажим для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подъема по 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веревке (правый, левый)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 на спасателя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Самостраховка к зажиму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Лесенка регулируемая для работы с зажимом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Самостраховка из основной динамической  веревки 9.7-10мм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Пластина - амортизатор рывка для самостраховки из динамической веревки 1к-т/2шт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Страховочное устройство</w:t>
            </w:r>
            <w:r w:rsidRPr="000D22F6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«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ATC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GUIDE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Спусковое устройство для двойной веревки</w:t>
            </w:r>
            <w:r w:rsidRPr="000D22F6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    «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ВОСЬМЕРКА»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Карабины альпинистские грушевидные 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/>
              </w:rPr>
              <w:lastRenderedPageBreak/>
              <w:t>HMS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 с резьбовой муфтой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lastRenderedPageBreak/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 на спасателя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Карабины альпинистские овальные</w:t>
            </w:r>
            <w:r w:rsidRPr="000D22F6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/>
              </w:rPr>
              <w:t>c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 резьбовой муфтой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Карабины альпинистские овальные вспомогательные, без муфты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 на спасателя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Блок – ролик «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Mini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Оттяжка скальная 17 см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в комплекте с 2-мя карабинами Spirit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Петля страховочная, 60 см из трубчатой стропы Нейлон /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Nylon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 16/20мм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 на спасателя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Петля страховочная, 120 см из трубчатой стропы Нейлон / 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Nylon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16/20мм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Петля страховочная, 150см из трубчатой стропы Нейлон / 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Nylon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16/20мм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Петля страховочная, 180см из трубчатой стропы Нейлон / 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Nylon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16/20мм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Петля страховочная, 240см из трубчатой стропы Нейлон / 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Nylon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16/20мм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Репшнур вспомогательный 7мм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Петля для схватывающего узла из репшнура, 7мм/1.75м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Веревка вспомогательная, 9 мм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Веревка динамическая, 9,5-11мм (6/50м)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Веревка статическая, 10,5-11 мм (9/50м)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Стропа страховочная трубчатая, шир. 16-20мм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Пила снеговая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Крючья ледовые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Групповое специальное спасательное снаряжение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Вертлюг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 xml:space="preserve"> 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малый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 xml:space="preserve"> SWIVEL S P58S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Вертлюг большой 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SWIVEL L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P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58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 L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Зажим для веревки B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ASIC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B18AAA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79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Зажим/блок-ролик MI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CRO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TRAXION  Р07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7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Площадка коннекторная PAW P63 S (малая – 3 отверстия)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48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Площадка коннекторная PAW 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M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P63 M (средняя – 7 отверстий)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Молоток скальный  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 xml:space="preserve">BONGO 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P27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Крючья скальные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Закладные элементы для страховки на скалах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Шлямбурные крючья 12мм х 100мм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Шлямбурные крючья (анкеры) 16мм х 200/250мм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Пробойник 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Rocpecker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P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Буры для пробойника 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SDS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Rocpecker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  12х1000мм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Проушина для анкеров, шлямбурных крючьев из нержавеющей стали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Карабин стальной грушевидной формы с резьбовой муфтой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Карабины альпинистские грушевидные 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/>
              </w:rPr>
              <w:t>HMS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 с резьбовой муфтой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Карабины альпинистские овальные</w:t>
            </w:r>
            <w:r w:rsidRPr="000D22F6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/>
              </w:rPr>
              <w:t>c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 резьбовой муфтой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u w:val="single"/>
              </w:rPr>
            </w:pP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Карабины альпинистские вспомогательные без муфты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Большой стальной монтажный карабин (пожарный 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MGO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60)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Блок-ролик двойной GEMINI 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P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  <w:t>66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Блок – ролик одинарный большой RESCUE 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P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  <w:t>50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A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- 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P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  <w:t>50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AN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  <w:t>Блок – ролик для двойной веревки KOOTENAY P67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  <w:t>Блок – ролик для троса TANDEM SPEED P21 SPE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Грудной веревочный зажим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CROLL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B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Плечевой ремень для крепления зажима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CROLL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B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16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SECUR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C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74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Треугольное соединительное звено для крепления зажима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CROLL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B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16 к страховочной беседке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DELTA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 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P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11-8В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Протектор для защиты веревки металлический закрытого типа ROLL MODULE P49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Протектор для защиты веревки, гибкий ПВХ   PROTEC C45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Лебедка веревочная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Тормозное устройство для спуска с наращиванием веревок (с узлами)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TUBA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D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Спусковое страховочное устройство «Лукошко»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Полиспастная система – комплект блок-роликов с возможностью автоматической фиксации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Коннектор вертлюг (карабин-кольцо)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Коннектор вертлюг (карабин-карабина)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Блок-ролик, одинарный со встроенным вертлюгом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Блок-ролик, одинарный, большого диаметра, со встроенным вертлюгом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Блок-ролик, двойной со встроенным вертлюгом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Прусик-блок, двойной, повышенной прочности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Прусик-блок мини, одинарный, повышенной прочности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Вертлюг с кольцами большого диаметра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Вертлюг (кольцо – серьга)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Вертлюг разъемный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Зажим многофункциональный компактный, без ручки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Средства десантирования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Плот спасательный надувной (ПСН) авиационный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авиационно-морской десантный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Жилет спасательный авиационный (АСЖ)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Спусковое устройство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Карабин - рапид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Специальные сигнальные средства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Ракета сигнальная, 3 цвета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Ракета красного огня ПРБ-40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Фальшфейер красного огня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Фальшфейер сигнальный дым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Конус сигнальный ПВХ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Лента сигнальная, оградительная (8см х 250м)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рул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Вспомогательное снаряжение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Лопата совковая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Лопата штыковая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Бочка пластиковая герметичная 100 л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Линемёт пневматический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Спички ветровые, в коробке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Свечи стеариновые (светильники)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Дыхательный аппарат типа АСВ с запасными баллонами и ЗИП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Компрессор для заполнения баллонов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Респиратор типа РУ-60М со сменным патроном-фильтром марки В,Г,КД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Лестница трех коленная 9-12 м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Стремянка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Средства радиационного контроля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Индивидуальный дозиметр, тип «ДКС-04», комплект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Дозиметр ДРГ-01-Т, (комплект) или его аналоги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Знаки радиационной безопасности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250"/>
          <w:jc w:val="center"/>
        </w:trPr>
        <w:tc>
          <w:tcPr>
            <w:tcW w:w="1129" w:type="dxa"/>
            <w:vMerge w:val="restart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Газоанализатор на: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295"/>
          <w:jc w:val="center"/>
        </w:trPr>
        <w:tc>
          <w:tcPr>
            <w:tcW w:w="1129" w:type="dxa"/>
            <w:vMerge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-аммиак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Merge w:val="restart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29"/>
          <w:jc w:val="center"/>
        </w:trPr>
        <w:tc>
          <w:tcPr>
            <w:tcW w:w="1129" w:type="dxa"/>
            <w:vMerge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-ртуть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11"/>
          <w:jc w:val="center"/>
        </w:trPr>
        <w:tc>
          <w:tcPr>
            <w:tcW w:w="1129" w:type="dxa"/>
            <w:vMerge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-серную кислоту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18"/>
          <w:jc w:val="center"/>
        </w:trPr>
        <w:tc>
          <w:tcPr>
            <w:tcW w:w="1129" w:type="dxa"/>
            <w:vMerge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-метан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18"/>
          <w:jc w:val="center"/>
        </w:trPr>
        <w:tc>
          <w:tcPr>
            <w:tcW w:w="1129" w:type="dxa"/>
            <w:vMerge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-сероводород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223"/>
          <w:jc w:val="center"/>
        </w:trPr>
        <w:tc>
          <w:tcPr>
            <w:tcW w:w="1129" w:type="dxa"/>
            <w:vMerge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-угарный газ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Специальное защитное обмундирование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термозащитный «Индекс»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дежурный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легкий типа «Л-1»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дежурный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морской спасательный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дежурный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«Комбинезон-поплавок», герметичный костюм с дополнительной плавучестью, для езды на снегоходе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омпл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дежурный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Боевая одежда пожарного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 на 5 лет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Сапоги пожарного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 на 5 лет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Подшлемник летний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 на 5 лет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Белье термостойкое зимнее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 на 5 лет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Белье термостойкое летнее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 на 5 лет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Шлем каска пожарного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Пояс пожарного 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Топор пожарный с кобурой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кожаные рабочие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 на год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резиновые рентгенозащитные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дежурные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Комплект одежды для работы с биологическими останками 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одноразово</w:t>
            </w:r>
          </w:p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 применения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Средство защиты органов слуха (наушники)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дежурные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Очки защитные для работы с инструментом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 на 1 год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х/б с нитриловым покрытием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 на 1 год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lastRenderedPageBreak/>
              <w:t>Средства освещения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Фонарь индивидуальный ручной, (аккумуляторный, батарейный) с запасным комплектом элементов питания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Элемент питания для э/фонарей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Фонарь электрический аккумуляторный, групповой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Химический источник света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Лампа настольная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Транспортировочные средства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Контейнер изотермический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Носилки эвакуационные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Рюкзак для переноски веревки на сложном рельефе и в техногенных условиях, 45л.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Сумка-баул для транспортировки комплектов спасательного снаряжения 120л-130л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Гермомешок транспортировочный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Средства жизнеобеспечения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Модуль пневмокаркасный, жилой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Пушка тепловая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Средство для обеззараживания  воды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Средство для очистки воды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Палатка 2-3 местная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Палатка 4-местная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Палатка 10-местная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Палатка 20-местная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Палатка зимняя 4 – 8 местная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Одеяло шерстяное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Кровать раскладная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Комплект постельного белья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Полотенце вафельное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Полотенце махровое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Матрац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Подушка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Индивидуальный рацион питания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Тент пропиленовый 3х4м; 4х6м; 6х8м; 8х10м; 10х12м.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Контейнер 20-ти,40- ка футовый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Лебедка 5 тонн на автомобиль УАЗ 390995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Сцепное устройство (шар) для буксировки прицепа 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Устройства для приготовления пищи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Печь походная, газовая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Баллон газовый 250, 500 гр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92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Примус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мультитопливный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 MSR</w:t>
            </w: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Mountain Safety Research 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82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Горелка газовая групповая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Термос,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 V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2л-10 л.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Котелок комбинированный 2-3 чел., 5-6 чел., 7-8 чел.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Канистры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V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-2л; 5л; 10л; 20л; 50л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Ведро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V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-8л; 10л; 12л.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Посуда для приготовления пищи дежурной смены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по количеству человек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Чайник 3-5 л.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Ложка разливная (половник)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Изотермический контейнер с аккумуляторами холода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Медицинские средства, оборудование и имущество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Кислородный баллон с кислородом 2л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Э/плита двух конфорочная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Кипятильник электрический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медицинский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Сейф малый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Холодильник автомобильный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Врачебная укладка полевая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Клеёнка медицинская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пог.м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Малый хирургический набор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Реанимационная противошоковая укладка полевая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Фельдшерская укладка полевая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Носилки складные медицинские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Носилки мягкие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Спинальная доска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Воротник Шанца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Грелка солевая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Аппарат ДАР-05 для ИВЛ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Шина Крамера пневматическая, иммобилизующая 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Баллон кислородный, 40л с редуктором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Шина универсальная гибкая «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Samsplint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Защитная лицевая пленка для ИВЛ «Рот в рот»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Карманная маска для ИВЛ «Рот- маска»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Маска лицевая для СЛР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Бинт самоклеющийся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Пинцет глазной 95 мм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Ножницы малые с тупым концом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Жгут кровоостанавливающий «Альфа»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Электрокардиограф-дефибриллятор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Тонометр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Пульс - оксиметр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Стетофонендоскоп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Термометр медицинский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Термометр цифровой бесконтактный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Офтальмоскоп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Фонарь неврологический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Молоток неврологический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Спасательное оборудование «Герма»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Противошоковый костюм «Каштан»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Транспортировочный мешок, одноразовый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анатомические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Футляр-укладка коробчатого типа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Ванночка стеклянная для промывки глаз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tcBorders>
              <w:bottom w:val="single" w:sz="4" w:space="0" w:color="auto"/>
            </w:tcBorders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Комплект  противоожоговый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tcBorders>
              <w:bottom w:val="single" w:sz="4" w:space="0" w:color="auto"/>
            </w:tcBorders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Пакет перевязочный стерильный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tcBorders>
              <w:bottom w:val="single" w:sz="4" w:space="0" w:color="auto"/>
            </w:tcBorders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Грелка многофункциональная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tcBorders>
              <w:bottom w:val="single" w:sz="4" w:space="0" w:color="auto"/>
            </w:tcBorders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Холодильник для медикаментов,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V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-0,4 м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tcBorders>
              <w:bottom w:val="single" w:sz="4" w:space="0" w:color="auto"/>
            </w:tcBorders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Дефибриллятор автономный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0192" w:type="dxa"/>
            <w:gridSpan w:val="6"/>
            <w:tcBorders>
              <w:bottom w:val="single" w:sz="4" w:space="0" w:color="auto"/>
            </w:tcBorders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Учебное медицинское имущество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Манекен-тренажер для отработки навыков С-Л  Реанимации (СЛР)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Комплект таблиц по первой медицинской помощи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Компьютерная программа «Первая медицинская помощь»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Программа «Первая медпомощь при поражениях СДЯВ»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Программа «Основы реанимации»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Носилки ковшовые складные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Носилки складные медицинские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Комплект иммобилизующих пневматических шин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Комплект иммобилизующих шин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Носилки иммобилизующие, вакуумные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Комплект лестничных шин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Жгуты кровоостанавливающие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Бинты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Шприц-тюбик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Система для переливания крови, одноразовая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Тренажеры для общефизической подготовки и спортинвентарь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Гриф гантельный Body-Solid OB20. Гриф гантельный в комплекте с замками.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Гриф Alex B-OB-60-3, длина 1500 мм с замками-пружинами.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Гриф Alex B-OB-72-3, длина 1800 мм с замками-пружинами.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Гриф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Ivanko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Barbell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OBZ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-20, длина  120 см, вес 10 кг.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Гриф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Ivanko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Barbell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OBZ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-20, длина  220 см, вес 15 кг.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Замки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Foreman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COT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-1.25, диаметр 50 мм, вес 1.25.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Диски Foreman FM/RUBO, диаметр отверстия 50 мм. Вес 1.25 кг, 2.5 кг, 5.0 кг, 10кг.,15 кг, 20кг, 25 кг,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Диски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 Hammer Strength HOD1001,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общий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вес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 - 157.5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кг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Пояс тяжелоатлетический 10 см, разм. М, L.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Турник гимнастический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Силовой тренажер AeroFit IT-7014. Классический жим лежа.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Силовой тренажер Winner/Oxygen RACK-01. Универсальная стойка под штангу.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Силовой тренажер Brumer GYM2. Силовой комплекс.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Силовой тренажер Body Solid GLPH-1100. Жим ногами + гакк-машина.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Инверсионный стол Hang Ups Contour L-5.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Силовой тренажер Body Solid GRCH-322. Римский стул + гиперэкстензия.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Силовой тренажер Carbon RK-20. Универсальная стойка под штангу.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Силовой тренажер Body Solid GPCB-329. Парта для бицепса.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Спортивное напольное покрытие МВ MATBI-12. Материал: резина.                                                              Толщина, мм: 20.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Мяч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гимнастический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 Togu ABS Power-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lastRenderedPageBreak/>
              <w:t>Gymnastic Ball.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lastRenderedPageBreak/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Мяч футбольный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Мяч волейбольный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Мяч баскетбольный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Кардио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тренажер инерционный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(велотренажер)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Бег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ов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ая дорожка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Эллиптический кардиотренажер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Насос с иглой для мячей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Сетка волейбольная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Стол для настольного тенниса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Комплект для игры в настольный теннис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Секундомер спортивный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Корзина баскетбольная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Мебель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Гардероб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Диван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Диван-угловой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Комод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Кресло рабочее (офисное)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0D22F6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начальнику,зам.начальника,начальникам филиалов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Кресло-кровать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караульное помещение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Стол обеденный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Стол для переговоров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Стул 3-х местный на раме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верхней одежды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кабинетах</w:t>
            </w:r>
          </w:p>
          <w:p w:rsidR="00345506" w:rsidRPr="000D22F6" w:rsidRDefault="00345506" w:rsidP="0034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металлический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хранения имущества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Магнитная доска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Бытовая техника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Печь микроволновая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Электроплита, электроплита с духовым шкафом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Чайник электрический,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V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-1,7 л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Поттер электрический,  V-3,0 л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Холодильник бытовой, 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V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-0,8м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Холодильная камера,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V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-0,54м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Вытяжка кухонная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Машинка стиральная автомат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Сушилка для рук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Бойлер электрический,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V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-15,50,80,100 л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Телевизор</w:t>
            </w:r>
            <w:r w:rsidRPr="000D22F6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 жидкокристаллическим экраном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Средства связи, измерительные приборы, фото, видео, компьютерами и оргтехникой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Рабочая станция (монитор, системный блок, устройства ввода-вывода, источник бесперебойного питания)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П</w:t>
            </w:r>
            <w:r w:rsidRPr="000D22F6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равительства Камчатского края от 06.05.2021 №174-П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Принтер (ф. А-4)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Принтер цветной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МФУ (ф. А-4)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МФУ (ф. А-3)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Телефон-факс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Цифровой аудиорегистратор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Курвиметр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Электромегафон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Мультимедийный проектор с экраном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Фотоаппарат цифровой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Видеорегистратор автомобильный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Видео регистратор персональный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Радиостанция УКВ-диапазона, базовая.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Радиостанция УКВ-диапазона, автомобильная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Радиостанция УКВ-диапазона, носимая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Гарнитура авиационная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Навигатор ГЛОНАСС с адресным планом  города и Камчатского края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GPS - навигатор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Спутниковый телефон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Сотовый телефон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начальникам ФПСО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345506" w:rsidRPr="000D22F6" w:rsidRDefault="00345506" w:rsidP="00345506">
            <w:pPr>
              <w:tabs>
                <w:tab w:val="left" w:pos="2450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Норма расхода канцелярских товаров  для спасателей (на год)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Бумага офисная 80 г/кв. метр, А4, 500 листов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Ежедневник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Карандаш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чернографитный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Клей карандаш; ПВА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Календарь (перекидной или настенный)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Корректор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Ножницы 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Папка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 прижимным механизмом, А4 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Папка скоросшиватель, А4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Ручка шариковая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синяя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Клейкая лента (скотч широкий и узкий)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Скрепки для бумаг маленькие, коробка 100 штук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Точилка механическая с контейнером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Файл А4, 100шт.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Корзина для бумаг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Моющие средства для уборки служебных помещений (100 кв. метров)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Средство для мытья  полов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126" w:type="dxa"/>
            <w:gridSpan w:val="2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  на 1 месяц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Инвентарь для уборки помещений (веник, метла, щетка для пола)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gridSpan w:val="2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Совок для сбора мусора металлический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gridSpan w:val="2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Ведро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gridSpan w:val="2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126" w:type="dxa"/>
            <w:gridSpan w:val="2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 на  1 месяц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Ткань для уборки служебных помещений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126" w:type="dxa"/>
            <w:gridSpan w:val="2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 на 1 месяц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Средство для мытья посуды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126" w:type="dxa"/>
            <w:gridSpan w:val="2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0,5 на 1 месяц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Уборка санузлов и туалетов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Туалетное мыло или жидкое (на 1 человека)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26" w:type="dxa"/>
            <w:gridSpan w:val="2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0,2 на 1 месяц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Чистящее средство на 1 прибор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gridSpan w:val="2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1месяц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Ткань для уборки служебных помещений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126" w:type="dxa"/>
            <w:gridSpan w:val="2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 на 1 месяц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Освежитель воздуха (на 1 человека)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26" w:type="dxa"/>
            <w:gridSpan w:val="2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Туалетная бумага (на 1 человека)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рул</w:t>
            </w:r>
          </w:p>
        </w:tc>
        <w:tc>
          <w:tcPr>
            <w:tcW w:w="2126" w:type="dxa"/>
            <w:gridSpan w:val="2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 месяц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Для уборки территории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Лопата штыковая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Лопата совковая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Скрепер для уборки снега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 обоснованной заявке начальника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Рукавицы брезентовые (на 1 человека)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месяц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Метла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Поливочный шланг 20-25 м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Тележка строительная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х/б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Автомобильная техника</w:t>
            </w: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Грузовой автомобиль, бортовой, повышенной проходимости УРАЛ-4326, КамАЗ-43114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Аварийно-спасательная машина ГАЗ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Грузопассажирский автомобиль Урал, Камаз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Аварийно-спасательная машина повышенной проходимости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Патрульная Поисково-Спасательная машина на базе Ратрак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Снегоболотоход ГАЗ 34039, МТЛ Бв (гусеничный вездеход)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36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Снегоход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  SkiDoo,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ArcticCat,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Yamaha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45506" w:rsidRPr="000D22F6" w:rsidTr="00345506">
        <w:trPr>
          <w:trHeight w:val="71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Нарты к снегоходу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71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Тележка для снегохода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18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Прицеп для перевозки снегохода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68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Прицеп для перевозки лодки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65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Снегоболотоход (квадроцикл)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trHeight w:val="18"/>
          <w:jc w:val="center"/>
        </w:trPr>
        <w:tc>
          <w:tcPr>
            <w:tcW w:w="1129" w:type="dxa"/>
            <w:vAlign w:val="center"/>
          </w:tcPr>
          <w:p w:rsidR="00345506" w:rsidRPr="000D22F6" w:rsidRDefault="00345506" w:rsidP="00345506">
            <w:pPr>
              <w:numPr>
                <w:ilvl w:val="0"/>
                <w:numId w:val="7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Шнекоротор самоходный снегоуборочный</w:t>
            </w:r>
          </w:p>
        </w:tc>
        <w:tc>
          <w:tcPr>
            <w:tcW w:w="993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345506" w:rsidRPr="000D22F6" w:rsidRDefault="00345506" w:rsidP="00345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506" w:rsidRPr="000D22F6" w:rsidRDefault="00345506" w:rsidP="00345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22F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Нормы выдачи специальной одежды, специальной обуви и специального снаряжения работникам поисково-спасательного отряда  в соответствии с профессией и занимаемой должностью</w:t>
      </w:r>
    </w:p>
    <w:tbl>
      <w:tblPr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5596"/>
        <w:gridCol w:w="1985"/>
      </w:tblGrid>
      <w:tr w:rsidR="00345506" w:rsidRPr="000D22F6" w:rsidTr="00345506">
        <w:tc>
          <w:tcPr>
            <w:tcW w:w="0" w:type="auto"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Профессия, должность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Специальная одежда, специальная обувь и специальное снаряжение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эксплуатации</w:t>
            </w:r>
          </w:p>
        </w:tc>
      </w:tr>
      <w:tr w:rsidR="00345506" w:rsidRPr="000D22F6" w:rsidTr="00345506">
        <w:tc>
          <w:tcPr>
            <w:tcW w:w="0" w:type="auto"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45506" w:rsidRPr="000D22F6" w:rsidTr="00345506">
        <w:tc>
          <w:tcPr>
            <w:tcW w:w="0" w:type="auto"/>
            <w:vMerge w:val="restart"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Начальник,</w:t>
            </w:r>
          </w:p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начальника,</w:t>
            </w:r>
          </w:p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подразделения,</w:t>
            </w:r>
          </w:p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филиала,</w:t>
            </w:r>
          </w:p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спасатель.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Каска защитная спасательная с ударопрочным щитком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Кепка солнцезащитная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Шапочка шерстяная / флисовая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Подшлемник теплый (балаклава)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Шлем ветрозащитный (маска)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Шапка зимняя (</w:t>
            </w: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ru-RU"/>
              </w:rPr>
              <w:t>snow cap)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Комплект одежды пуховой (куртка)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Комплект одежды пуховой (штаны – самосбросы)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Костюм зимний с синтетическим утеплителем курт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</w:t>
            </w: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 + полукомбинезон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Комбинезон спасателя зимний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Комбинезон спасателя летний</w:t>
            </w:r>
          </w:p>
        </w:tc>
        <w:tc>
          <w:tcPr>
            <w:tcW w:w="0" w:type="auto"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на 2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Термобелье зимнее шерстяное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Термобелье летнее </w:t>
            </w: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ru-RU"/>
              </w:rPr>
              <w:t>Polyester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Шорты Polyester «Термо»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Костюм «Полартек» 300 куртка + брюки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Костюм «Полартек» 200 куртка + брюки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Куртка влаговетрозащитная из мембранной ткани «Гортекс /Эвент»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Брюки - самосбросы влаговетро</w:t>
            </w: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защитные   из мембранной ткани «Гортекс /Эвент»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Костюм спасателя летний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Куртка ветрозащитная легкая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Костюм тренировочный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471C8A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Футболка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471C8A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2 </w:t>
            </w:r>
            <w:r w:rsidR="00345506"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на 1 год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Перчатки утепленные «Полартек»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пара на 2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Перчатки х/б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280FC8" w:rsidP="0035543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1 пара на месяц </w:t>
            </w:r>
            <w:r w:rsidR="0035543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на 1 человека 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Перчатки комбинированные повышенной прочности для работы с инструментом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пара на 1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Перчатки шерстяные, ветрозащитные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пара на 2 год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Перчатки горнолыжные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пара на 3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Рукавицы комбинированные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пара на 1 год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Рукавицы меховые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пара на 4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Рукавицы на синтетическом  утеплителе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пара на 3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Рукавицы пуховые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пара на 3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Рукавицы-верхонки для пуховых рукавиц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пара на 3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Рукавицы рабочие брезентовые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6 пар на 1 год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Носки шерстяные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пара на 1 год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Носки, обработанные наночастицами серебра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пара на 1 год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Носки «Термо», шерсть + синтетика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пара на 1 год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Кроссовки трекинговые повышенной прочности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471C8A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Носки х/б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471C8A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 пары</w:t>
            </w:r>
            <w:r w:rsidR="00345506"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на 1 год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Ботинки трекинговые летние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Ботинки горные «Вибрам» пара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Бахилы на ботинки трекинговые/Вибрам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1пара на 3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Гамаши на ботинки трекинговые/Вибрам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1пара на 3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Сапоги утепленные с антискользящей подошвой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1пара на 3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Ботинки горные пластиковые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1пара на 4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Бахилы зимние на пластиковые ботинки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1пара на 4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Ботинки горные зимние двойные с интегрированными бахилами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1пара на 4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Сапоги резиновые болотные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1пара на 3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Сапоги резиновые с антипрокольной подошвой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1пара на 3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Ботинки кожаные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1пара на 3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Сапоги короткие облегченные (пенка) с вкладышем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1пара на 3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Маска горнолыжная с фильтром противотуманным (желтым)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Очки солнцезащитные горные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Сумка-баул для личного снаряжения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Рюкзак (40л)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Рюкзак (70-90л)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Плащ-накидка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Палки телескопические трекинговые 3-х коленные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Снегоступы или лыжи туристические (беговые) с </w:t>
            </w: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креплениями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 износа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Ботинки для снегоступов или беговых лыж, пара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на 4 года </w:t>
            </w:r>
          </w:p>
        </w:tc>
      </w:tr>
      <w:tr w:rsidR="00345506" w:rsidRPr="000D22F6" w:rsidTr="00345506">
        <w:trPr>
          <w:trHeight w:val="1610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Фонарь индивидуальный головной, аккумуляторный (батарейный) повышенной мощности с выносным блоком питания для работы в условиях низких температур с запасным комплектом элементов питания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Фонарь индивидуальный головной, лёгкий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Элементы питания для головных фонарей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Бивачный мешок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Коврик теплоизолирующий «Каремат»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Мешок спальный зимний пуховой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Мешок спальный всесезонный синтепоновый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Коврик-пенка легкий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Компас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Нож в ножнах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Термос, 1л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Индивидуальная газовая горелка с газовым баллоном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Индивидуальный набор посуды (котелок, чашка, ложка)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Мультиинструмент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Накомарник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на 2 года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Медицинская укладка спасателя полевая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раз в год*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Покрывало спасательное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на 3 года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Индивидуальный ремонтный набор.</w:t>
            </w:r>
          </w:p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Состав:</w:t>
            </w:r>
          </w:p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345506" w:rsidRPr="000D22F6" w:rsidRDefault="00345506" w:rsidP="00345506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- Скоч армированный  - 3-5м.                                                      </w:t>
            </w:r>
          </w:p>
          <w:p w:rsidR="00345506" w:rsidRPr="000D22F6" w:rsidRDefault="00345506" w:rsidP="00345506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- Шнур капроновый 3-4мм - 8-10м.                                                                       </w:t>
            </w:r>
          </w:p>
          <w:p w:rsidR="00345506" w:rsidRPr="000D22F6" w:rsidRDefault="00345506" w:rsidP="00345506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- Швейный набор (нитки + иголки).</w:t>
            </w:r>
          </w:p>
          <w:p w:rsidR="00345506" w:rsidRPr="000D22F6" w:rsidRDefault="00345506" w:rsidP="00345506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- Проволока вязальная   - 1м.                                                                            </w:t>
            </w:r>
          </w:p>
          <w:p w:rsidR="00345506" w:rsidRPr="000D22F6" w:rsidRDefault="00345506" w:rsidP="00345506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- Суперклей  - 1 тюбик.                                                                                                 </w:t>
            </w:r>
          </w:p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- Хомут пластиковый  - 4 шт.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Средство от насекомых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сезон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Индивидуальная химическая грелка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Ракетница «Сигнал охотника» с комплектом ракет (красный, желтый, зеленый – по 5 шт.)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износа *</w:t>
            </w:r>
          </w:p>
        </w:tc>
      </w:tr>
      <w:tr w:rsidR="00345506" w:rsidRPr="000D22F6" w:rsidTr="0034550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Фальшфейер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износа *</w:t>
            </w:r>
          </w:p>
        </w:tc>
      </w:tr>
      <w:tr w:rsidR="00345506" w:rsidRPr="000D22F6" w:rsidTr="00345506">
        <w:tc>
          <w:tcPr>
            <w:tcW w:w="0" w:type="auto"/>
            <w:vMerge w:val="restart"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Ведущий</w:t>
            </w:r>
          </w:p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инженер,</w:t>
            </w:r>
          </w:p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категории, врач-специалист,</w:t>
            </w:r>
          </w:p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водитель.</w:t>
            </w:r>
          </w:p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Кепка солнцезащитная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Шапочка шерстяная/флисовая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Костюм зимний с синтетическим </w:t>
            </w:r>
          </w:p>
          <w:p w:rsidR="00345506" w:rsidRPr="000D22F6" w:rsidRDefault="00345506" w:rsidP="00345506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утеплителем, курт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</w:t>
            </w: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 + полукомбинезон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Комбинезон спасателя летний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Термобелье зимнее шерстяное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116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Костюм спасателя летний (куртка, п/комб-н)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471C8A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Футболка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471C8A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  <w:r w:rsidR="00345506"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на 1 год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Перчатки х/б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55438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пара на месяц на 1 человека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Рукавицы комбинированные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6 пар на 1 год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Рукавицы меховые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4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Рукавицы рабочие брезентовые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6 пар на 1 год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471C8A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Носки х/б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471C8A" w:rsidP="00471C8A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2 пары </w:t>
            </w:r>
            <w:r w:rsidR="00345506"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на 1 год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Плащ-накидка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Сапоги резиновые болотные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Ботинки кожаные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122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Сапоги короткие (пенка) с вкладышем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Фонарь индивидуальный головной, лёгкий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Элементы питания для головных фонарей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Коврик теплоизолирующий «Каремат»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122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Мешок спальный всесезонный синтепоновый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Нож в ножнах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Термос, 1л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Средство от насекомых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сезон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Накомарник</w:t>
            </w:r>
          </w:p>
        </w:tc>
        <w:tc>
          <w:tcPr>
            <w:tcW w:w="0" w:type="auto"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на 2 года</w:t>
            </w:r>
          </w:p>
        </w:tc>
      </w:tr>
      <w:tr w:rsidR="00345506" w:rsidRPr="000D22F6" w:rsidTr="00345506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Перчатки утепленные </w:t>
            </w:r>
          </w:p>
        </w:tc>
        <w:tc>
          <w:tcPr>
            <w:tcW w:w="0" w:type="auto"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на 2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Термоноски</w:t>
            </w:r>
          </w:p>
        </w:tc>
        <w:tc>
          <w:tcPr>
            <w:tcW w:w="0" w:type="auto"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на 1 год</w:t>
            </w:r>
          </w:p>
        </w:tc>
      </w:tr>
      <w:tr w:rsidR="00345506" w:rsidRPr="000D22F6" w:rsidTr="00345506">
        <w:tc>
          <w:tcPr>
            <w:tcW w:w="0" w:type="auto"/>
            <w:vMerge w:val="restart"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дежурный,</w:t>
            </w:r>
          </w:p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ведущий</w:t>
            </w:r>
          </w:p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Кепка солнцезащитная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Шапочка шерстяная/флисовая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116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Костюм спасателя летний (куртка, п/комбинезон)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471C8A" w:rsidRDefault="00345506" w:rsidP="00471C8A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71C8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Футболка </w:t>
            </w:r>
          </w:p>
        </w:tc>
        <w:tc>
          <w:tcPr>
            <w:tcW w:w="0" w:type="auto"/>
            <w:shd w:val="clear" w:color="auto" w:fill="auto"/>
          </w:tcPr>
          <w:p w:rsidR="00345506" w:rsidRPr="000D22F6" w:rsidRDefault="00471C8A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345506"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1 год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471C8A" w:rsidRDefault="00345506" w:rsidP="00471C8A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71C8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Носки х/б </w:t>
            </w:r>
          </w:p>
        </w:tc>
        <w:tc>
          <w:tcPr>
            <w:tcW w:w="0" w:type="auto"/>
            <w:shd w:val="clear" w:color="auto" w:fill="auto"/>
          </w:tcPr>
          <w:p w:rsidR="00345506" w:rsidRPr="000D22F6" w:rsidRDefault="00471C8A" w:rsidP="00471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пары </w:t>
            </w:r>
            <w:r w:rsidR="00345506"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1 год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Ботинки кожаные</w:t>
            </w:r>
          </w:p>
        </w:tc>
        <w:tc>
          <w:tcPr>
            <w:tcW w:w="0" w:type="auto"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на 3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Перчатки х/б</w:t>
            </w:r>
          </w:p>
        </w:tc>
        <w:tc>
          <w:tcPr>
            <w:tcW w:w="0" w:type="auto"/>
            <w:shd w:val="clear" w:color="auto" w:fill="auto"/>
          </w:tcPr>
          <w:p w:rsidR="00345506" w:rsidRPr="000D22F6" w:rsidRDefault="00355438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пара на месяц на 1 человека</w:t>
            </w:r>
          </w:p>
        </w:tc>
      </w:tr>
      <w:tr w:rsidR="00345506" w:rsidRPr="000D22F6" w:rsidTr="00345506">
        <w:tc>
          <w:tcPr>
            <w:tcW w:w="0" w:type="auto"/>
            <w:vMerge w:val="restart"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складом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Халат х/б</w:t>
            </w:r>
          </w:p>
        </w:tc>
        <w:tc>
          <w:tcPr>
            <w:tcW w:w="0" w:type="auto"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на 2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Костюм зимний с синтетическим утеплителем</w:t>
            </w:r>
          </w:p>
        </w:tc>
        <w:tc>
          <w:tcPr>
            <w:tcW w:w="0" w:type="auto"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на 3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Сапоги короткие (пенка) с вкладышем</w:t>
            </w:r>
          </w:p>
        </w:tc>
        <w:tc>
          <w:tcPr>
            <w:tcW w:w="0" w:type="auto"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на 3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Перчатки х/б</w:t>
            </w:r>
          </w:p>
        </w:tc>
        <w:tc>
          <w:tcPr>
            <w:tcW w:w="0" w:type="auto"/>
            <w:shd w:val="clear" w:color="auto" w:fill="auto"/>
          </w:tcPr>
          <w:p w:rsidR="00345506" w:rsidRPr="000D22F6" w:rsidRDefault="00355438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пара на месяц на 1 человека</w:t>
            </w:r>
          </w:p>
        </w:tc>
      </w:tr>
      <w:tr w:rsidR="00345506" w:rsidRPr="000D22F6" w:rsidTr="00345506">
        <w:tc>
          <w:tcPr>
            <w:tcW w:w="0" w:type="auto"/>
            <w:vMerge w:val="restart"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Уборщик</w:t>
            </w:r>
          </w:p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служебных</w:t>
            </w:r>
          </w:p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помещений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Халат х/б</w:t>
            </w: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на 1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Сапоги резиновые</w:t>
            </w:r>
          </w:p>
        </w:tc>
        <w:tc>
          <w:tcPr>
            <w:tcW w:w="0" w:type="auto"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на 3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Туфли на нескользящей подошве</w:t>
            </w:r>
          </w:p>
        </w:tc>
        <w:tc>
          <w:tcPr>
            <w:tcW w:w="0" w:type="auto"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на 3 года</w:t>
            </w:r>
          </w:p>
        </w:tc>
      </w:tr>
      <w:tr w:rsidR="00345506" w:rsidRPr="000D22F6" w:rsidTr="00345506">
        <w:tc>
          <w:tcPr>
            <w:tcW w:w="0" w:type="auto"/>
            <w:vMerge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Перчатки резиновые               </w:t>
            </w:r>
          </w:p>
        </w:tc>
        <w:tc>
          <w:tcPr>
            <w:tcW w:w="0" w:type="auto"/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пар на год</w:t>
            </w:r>
          </w:p>
        </w:tc>
      </w:tr>
    </w:tbl>
    <w:p w:rsidR="00345506" w:rsidRPr="000D22F6" w:rsidRDefault="00345506" w:rsidP="0034550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использовать по установленному производителем сроку </w:t>
      </w:r>
    </w:p>
    <w:p w:rsidR="00345506" w:rsidRPr="000D22F6" w:rsidRDefault="00345506" w:rsidP="00345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6" w:rsidRPr="000D22F6" w:rsidRDefault="00345506" w:rsidP="0034550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D22F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Нормы выдачи горного и альпинистского снаряжения работникам поисково-спасательного отряда  в соответствии с профессией и занимаемой должностью</w:t>
      </w:r>
    </w:p>
    <w:p w:rsidR="00345506" w:rsidRPr="000D22F6" w:rsidRDefault="00345506" w:rsidP="003455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5596"/>
        <w:gridCol w:w="1614"/>
      </w:tblGrid>
      <w:tr w:rsidR="00345506" w:rsidRPr="000D22F6" w:rsidTr="003455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Профессия, должность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одежда, специальная обувь и специальное снаряжение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</w:t>
            </w:r>
          </w:p>
        </w:tc>
      </w:tr>
      <w:tr w:rsidR="00345506" w:rsidRPr="000D22F6" w:rsidTr="00345506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45506" w:rsidRPr="000D22F6" w:rsidTr="00345506">
        <w:trPr>
          <w:trHeight w:val="4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Pr="000D22F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поисково-спасательного отряда  (ПСО)</w:t>
            </w: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начальника </w:t>
            </w:r>
            <w:r w:rsidRPr="000D22F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поисково-спасательного отряда  (ПСО)</w:t>
            </w: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поисково-</w:t>
            </w: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спасательного</w:t>
            </w:r>
          </w:p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 (ПСП),</w:t>
            </w:r>
          </w:p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филиала поисково-спасательного отряда (ФПСО),</w:t>
            </w:r>
          </w:p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врач-специалист </w:t>
            </w:r>
            <w:r w:rsidRPr="000D22F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поисково-спасательного отряда  (ПСО)</w:t>
            </w: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спасатель.</w:t>
            </w:r>
          </w:p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Лыжи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горные 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 w:eastAsia="ru-RU"/>
              </w:rPr>
              <w:t>Ski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 w:eastAsia="ru-RU"/>
              </w:rPr>
              <w:t>tour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506" w:rsidRPr="000D22F6" w:rsidRDefault="00345506" w:rsidP="00345506">
            <w:pPr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Крепления 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 w:eastAsia="ru-RU"/>
              </w:rPr>
              <w:t>Ski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 w:eastAsia="ru-RU"/>
              </w:rPr>
              <w:t>tour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506" w:rsidRPr="000D22F6" w:rsidRDefault="00345506" w:rsidP="003455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Ботинки 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 w:eastAsia="ru-RU"/>
              </w:rPr>
              <w:t>Ski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 w:eastAsia="ru-RU"/>
              </w:rPr>
              <w:t>tour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506" w:rsidRPr="000D22F6" w:rsidRDefault="00345506" w:rsidP="003455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Камус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с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интетический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Ski-tour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506" w:rsidRPr="000D22F6" w:rsidRDefault="00345506" w:rsidP="003455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/>
              <w:ind w:right="-179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eastAsia="ru-RU"/>
              </w:rPr>
              <w:t xml:space="preserve">Палки телескопические 2-х коленные 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 w:eastAsia="ru-RU"/>
              </w:rPr>
              <w:t>Ski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 w:eastAsia="ru-RU"/>
              </w:rPr>
              <w:t>tour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506" w:rsidRPr="000D22F6" w:rsidRDefault="00345506" w:rsidP="003455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/>
              <w:ind w:right="-57"/>
              <w:jc w:val="both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eastAsia="ru-RU"/>
              </w:rPr>
              <w:t>Лавинный датчик 3-х антенный с функцией маркировки обнаруженной цели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Зонд лавинный складной индивидуальный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506" w:rsidRPr="000D22F6" w:rsidRDefault="00345506" w:rsidP="003455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eastAsia="ru-RU"/>
              </w:rPr>
              <w:t>Лопата лавинная с телескопической рукояткой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Каска защитная альпинистская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506" w:rsidRPr="000D22F6" w:rsidRDefault="00345506" w:rsidP="003455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/>
              <w:ind w:right="-57"/>
              <w:jc w:val="both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  <w:t>Ледоруб альпинистский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506" w:rsidRPr="000D22F6" w:rsidRDefault="00345506" w:rsidP="003455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Кошки для альпинистских ботинок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506" w:rsidRPr="000D22F6" w:rsidRDefault="00345506" w:rsidP="003455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Кошки для треккинговых ботинок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506" w:rsidRPr="000D22F6" w:rsidRDefault="00345506" w:rsidP="003455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  <w:t>Беседка альпинистская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506" w:rsidRPr="000D22F6" w:rsidRDefault="00345506" w:rsidP="003455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/>
              <w:ind w:right="-57"/>
              <w:jc w:val="both"/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  <w:t>Грудная обвязка регулируемая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506" w:rsidRPr="000D22F6" w:rsidRDefault="00345506" w:rsidP="003455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Зажим для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подъема по 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веревке (правый, левый)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Самостраховка к зажиму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506" w:rsidRPr="000D22F6" w:rsidRDefault="00345506" w:rsidP="003455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Лесенка, регулируемая для работы с зажимом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  <w:t>Самостраховка из основной динамической  веревки 9.7-10мм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Пластина - амортизатор рывка для самостраховки из динамической веревки,</w:t>
            </w:r>
          </w:p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1к-т/2шт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eastAsia="ru-RU"/>
              </w:rPr>
              <w:t>Страховочное устройство</w:t>
            </w:r>
            <w:r w:rsidRPr="000D22F6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lang w:val="en-US" w:eastAsia="ru-RU"/>
              </w:rPr>
              <w:t xml:space="preserve"> 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eastAsia="ru-RU"/>
              </w:rPr>
              <w:t>«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 w:eastAsia="ru-RU"/>
              </w:rPr>
              <w:t>ATC GUIDE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345506" w:rsidRPr="000D22F6" w:rsidTr="00345506">
        <w:trPr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  <w:t>Спусковое устройство для двойной веревки</w:t>
            </w:r>
            <w:r w:rsidRPr="000D22F6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    «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  <w:t>ВОСЬМЕРКА»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Карабины альпинистские грушевидные 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HMS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с резьбовой муфтой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Карабины альпинистские овальные</w:t>
            </w:r>
            <w:r w:rsidRPr="000D22F6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c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резьбовой муфтой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Карабины альпинистские овальные вспомогательные, без муфты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Блок – ролик «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Mini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  <w:t>Оттяжка скальная 17 см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  <w:t>в комплекте с 2-мя карабинами Spirit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Петля страховочная, 60 см из трубчатой стропы Нейлон /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Nylon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16/20мм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Петля страховочная, 120 см из трубчатой стропы Нейлон / 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Nylon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16/20мм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Петля страховочная, 150см из трубчатой стропы Нейлон / 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Nylon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16/20мм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Петля страховочная, 180см из трубчатой стропы Нейлон / 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Nylon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16/20мм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Петля страховочная, 240см из трубчатой стропы Нейлон / 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Nylon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16/20мм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  <w:t>Репшнур вспомогательный 7мм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Петля для схватывающего узла из репшнура, 7мм/1.75м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Веревка вспомогательная, 9 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Веревка динамическая, 9,5-11мм (6/50м)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Веревка статическая, 10,5-11 мм (9/50м)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Стропа страховочная трубчатая, </w:t>
            </w:r>
          </w:p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  <w:t>ширина 16-20мм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Пила снеговая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Крючья ледовые, (1 к-т)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345506" w:rsidRPr="000D22F6" w:rsidTr="003455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Лавинный зонд карбоновый с функцией дистанционного отключения лавинного радиомаяка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345506" w:rsidRPr="000D22F6" w:rsidTr="00345506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06" w:rsidRPr="000D22F6" w:rsidRDefault="00345506" w:rsidP="0034550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Лавинный зонд стальной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</w:tbl>
    <w:p w:rsidR="00345506" w:rsidRPr="000D22F6" w:rsidRDefault="00345506" w:rsidP="0034550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</w:p>
    <w:p w:rsidR="00345506" w:rsidRPr="000D22F6" w:rsidRDefault="00345506" w:rsidP="0034550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6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механических повреждениях, которые ведут к опасной эксплуатации, преждевременное списание возможно,  в установленном порядке.</w:t>
      </w:r>
    </w:p>
    <w:p w:rsidR="00345506" w:rsidRPr="000D22F6" w:rsidRDefault="00345506" w:rsidP="0034550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45506" w:rsidRPr="000D22F6" w:rsidRDefault="00345506" w:rsidP="00345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6" w:rsidRPr="000D22F6" w:rsidRDefault="00345506" w:rsidP="00345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6" w:rsidRPr="000D22F6" w:rsidRDefault="00345506" w:rsidP="00345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</w:t>
      </w:r>
    </w:p>
    <w:p w:rsidR="00345506" w:rsidRPr="000D22F6" w:rsidRDefault="00345506" w:rsidP="00345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продовольственного обеспечения поисково-спасательных формирований в период несения дежурства, участия в полевых учениях, проведения аварийно-спасательных и других неотложных работах (далее-АСДНР), нахождения в служебных командировках на территориях иностранных государств для ликвидации последствий стихийных бедствий и чрезвычайных ситуаций</w:t>
      </w:r>
    </w:p>
    <w:p w:rsidR="00345506" w:rsidRPr="000D22F6" w:rsidRDefault="00345506" w:rsidP="00345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6" w:rsidRPr="000D22F6" w:rsidRDefault="00345506" w:rsidP="0034550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№ 1</w:t>
      </w:r>
    </w:p>
    <w:p w:rsidR="00345506" w:rsidRPr="000D22F6" w:rsidRDefault="00345506" w:rsidP="0034550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спасателей в период несения дежурств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586"/>
        <w:gridCol w:w="2601"/>
      </w:tblGrid>
      <w:tr w:rsidR="00345506" w:rsidRPr="000D22F6" w:rsidTr="00345506">
        <w:trPr>
          <w:tblHeader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№</w:t>
            </w:r>
          </w:p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продовольствия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Количество</w:t>
            </w:r>
          </w:p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одного человека в сутки, граммов, (грамм)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Хлеб из пшеничной муки 1 сорта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300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Хлеб из смеси ржаной обдирной и пшеничной муки 1 сорта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200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30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Мука пшеничная 1 сорта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40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Крупа разная и бобовые , в т.ч.: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left="-6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гречневая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30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left="-6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овсяная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left="-6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25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left="-6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прочая крупа и бобовые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40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Молоко коровье (миллилитров)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300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15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35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Сыр сычужный твердый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180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Колбаса сырокопченая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25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Мясо птицы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70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Яйцо (шт.)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Рыба потрошеная без головы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115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400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160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75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40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Лук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30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200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Фрукты сушеные (изюм, курага, чернослив)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25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Маргарин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25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Масло коровье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25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Повидло (джем)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15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70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Дрожжи хлебопекарные прессованные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0,5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Кофе натуральный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Перец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0,3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Лавровый лист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0,2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Горчичный порошок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0,3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Томат-паста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Уксус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Вода бутилированная питьевая или</w:t>
            </w:r>
          </w:p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минеральная столовая (миллилитров)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1500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Поливитамины (драже)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</w:tbl>
    <w:p w:rsidR="00345506" w:rsidRPr="000D22F6" w:rsidRDefault="00345506" w:rsidP="0034550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6" w:rsidRPr="000D22F6" w:rsidRDefault="00345506" w:rsidP="0034550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5506" w:rsidRPr="000D22F6" w:rsidRDefault="00345506" w:rsidP="0034550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 № 2</w:t>
      </w:r>
    </w:p>
    <w:p w:rsidR="00345506" w:rsidRPr="000D22F6" w:rsidRDefault="00345506" w:rsidP="0034550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рацион питания (ИРП), суточный.</w:t>
      </w:r>
    </w:p>
    <w:p w:rsidR="00345506" w:rsidRPr="000D22F6" w:rsidRDefault="00345506" w:rsidP="0034550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593"/>
        <w:gridCol w:w="2594"/>
      </w:tblGrid>
      <w:tr w:rsidR="00345506" w:rsidRPr="000D22F6" w:rsidTr="00345506">
        <w:trPr>
          <w:tblHeader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№</w:t>
            </w:r>
          </w:p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продовольствия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Количество</w:t>
            </w:r>
          </w:p>
          <w:p w:rsidR="00345506" w:rsidRPr="000D22F6" w:rsidRDefault="00345506" w:rsidP="0034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одного человека в сутки, граммов, (грамм)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9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Хлебцы (галеты) из пшеничной муки 1 сорта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200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9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Хлебцы (галеты) из пшеничной муки обойной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9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Консервы мясные разные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250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9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Консервы мясоовощные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250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9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Консервы мясорастительные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250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9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Консервы мясные фаршевые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9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Консервы овощные закусочные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9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Молоко цельное сгущенное с сахаром</w:t>
            </w:r>
          </w:p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или сыр плавленый стерилизованный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45</w:t>
            </w:r>
          </w:p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80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9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Сливки сухие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9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Масло коровье стерилизованное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9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60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9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Фрукты сушеные (изюм, курага, чернослив)</w:t>
            </w:r>
          </w:p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или фруктовая палочка</w:t>
            </w:r>
          </w:p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или повидло (джем)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25</w:t>
            </w:r>
          </w:p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50</w:t>
            </w:r>
          </w:p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45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9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Шоколад тугоплавкий горький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30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9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Концентрат для напитка тонизирующий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60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9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9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Кофе натуральный растворимый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9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Соус томатный (кетчуп)</w:t>
            </w:r>
          </w:p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или горчица (готовая)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9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9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Перец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9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Жевательная резинка, драже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9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Вода бутилированная питьевая или минеральная столовая, миллилитров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1500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9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Разогреватель портативный, шт.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9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Спички водоветроустойчивые, шт.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9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Вскрыватель консервов, шт.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9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Ложка пластмассовая, шт.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9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Нож пластмассовый, шт.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9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Средство обеззараживания воды, шт.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9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Салфетки дезинфицирующие, шт.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</w:tr>
      <w:tr w:rsidR="00345506" w:rsidRPr="000D22F6" w:rsidTr="003455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5506" w:rsidRPr="000D22F6" w:rsidRDefault="00345506" w:rsidP="00345506">
            <w:pPr>
              <w:numPr>
                <w:ilvl w:val="0"/>
                <w:numId w:val="9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Салфетки бумажные, шт.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45506" w:rsidRPr="000D22F6" w:rsidRDefault="00345506" w:rsidP="0034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</w:tr>
    </w:tbl>
    <w:p w:rsidR="00345506" w:rsidRPr="000D22F6" w:rsidRDefault="00345506" w:rsidP="0034550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5506" w:rsidRPr="000D22F6" w:rsidRDefault="00345506" w:rsidP="00345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345506" w:rsidRPr="000D22F6" w:rsidRDefault="00345506" w:rsidP="003455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Индивидуальным рационом питания (ИРП, суточный), обеспечиваются спасатели  в период проведения АСДНР и УТС в случаях, когда не представляется возможным приготовление им горячей пищи вне пунктов постоянной дислокации или в пути следования продолжительностью одни сутки и более.</w:t>
      </w:r>
    </w:p>
    <w:p w:rsidR="00345506" w:rsidRPr="000D22F6" w:rsidRDefault="00345506" w:rsidP="003455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комплектовании ИРП (суточный), консервами в мягкой упаковке в его состав включаются 3 химических разогревателя, а разогреватель портативный и вскрыватель консервов исключаются.</w:t>
      </w:r>
    </w:p>
    <w:p w:rsidR="00345506" w:rsidRPr="000D22F6" w:rsidRDefault="00345506" w:rsidP="003455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комплектовании ИРП (суточный), разрешается заменять консервы мясорастительные - 250 граммов на каши быстрого приготовления - 70 граммов или макаронные изделия быстрого приготовления - 60 граммов или картофельное пюре сухое - 60 граммов.</w:t>
      </w:r>
    </w:p>
    <w:p w:rsidR="00345506" w:rsidRPr="000D22F6" w:rsidRDefault="00345506" w:rsidP="003455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температуре окружающего воздуха 35°С и выше дополнительно к данной норме выдается 1500 миллилитров бутилированной питьевой воды.</w:t>
      </w:r>
    </w:p>
    <w:p w:rsidR="00345506" w:rsidRPr="000D22F6" w:rsidRDefault="00345506" w:rsidP="0034550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red"/>
          <w:lang w:eastAsia="ru-RU"/>
        </w:rPr>
      </w:pPr>
    </w:p>
    <w:p w:rsidR="00345506" w:rsidRPr="000D22F6" w:rsidRDefault="00345506" w:rsidP="0034550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6" w:rsidRPr="000D22F6" w:rsidRDefault="00345506" w:rsidP="00345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№ 3</w:t>
      </w:r>
    </w:p>
    <w:p w:rsidR="00345506" w:rsidRPr="000D22F6" w:rsidRDefault="00345506" w:rsidP="00345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замены продуктов питания при применении нормы №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4130"/>
        <w:gridCol w:w="1729"/>
        <w:gridCol w:w="1735"/>
      </w:tblGrid>
      <w:tr w:rsidR="00345506" w:rsidRPr="000D22F6" w:rsidTr="00345506">
        <w:tc>
          <w:tcPr>
            <w:tcW w:w="2259" w:type="dxa"/>
            <w:vMerge w:val="restart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продуктов при выдаче продовольственных пайков поисково-спасательным формированиям КГКУ «ЦОД» №</w:t>
            </w:r>
          </w:p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44" w:type="dxa"/>
            <w:vMerge w:val="restart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3534" w:type="dxa"/>
            <w:gridSpan w:val="2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345506" w:rsidRPr="000D22F6" w:rsidTr="00345506">
        <w:tc>
          <w:tcPr>
            <w:tcW w:w="2259" w:type="dxa"/>
            <w:vMerge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vMerge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Заменяемого продукта (гр.)</w:t>
            </w: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Продукта заменителя (гр.)</w:t>
            </w:r>
          </w:p>
        </w:tc>
      </w:tr>
      <w:tr w:rsidR="00345506" w:rsidRPr="000D22F6" w:rsidTr="00345506">
        <w:tc>
          <w:tcPr>
            <w:tcW w:w="2259" w:type="dxa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45506" w:rsidRPr="000D22F6" w:rsidTr="00345506">
        <w:tc>
          <w:tcPr>
            <w:tcW w:w="2259" w:type="dxa"/>
            <w:vMerge w:val="restart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из смеси муки ржаной обдирной и пшеничной 1 сорта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сухарями из муки ржаной обойной, пшеничной обойной и 2 сорт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галетами простыми из муки пшеничной обойной и 2 сорт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45506" w:rsidRPr="000D22F6" w:rsidTr="00345506">
        <w:trPr>
          <w:trHeight w:val="157"/>
        </w:trPr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vMerge w:val="restart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мукой ржаной обдирной </w:t>
            </w:r>
          </w:p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мукой пшеничной 1 сорт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345506" w:rsidRPr="000D22F6" w:rsidTr="00345506">
        <w:trPr>
          <w:trHeight w:val="225"/>
        </w:trPr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vMerge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хлебцами хрустящими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хлебом и мукой пшеничной 2 сорт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хлебом белым из муки пшеничной 1 сорт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хлебцами армейскими из муки пшеничной обойной 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хлебцами армейскими из муки пшеничной 1 сорт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хлебом длительного хранения, консервированного спиртом или теплом, из муки ржаной обойной и муки пшеничной 1 сорт (российский)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5506" w:rsidRPr="000D22F6" w:rsidTr="00345506">
        <w:tc>
          <w:tcPr>
            <w:tcW w:w="2259" w:type="dxa"/>
            <w:vMerge w:val="restart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белый из муки пшеничной 1 сорт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сухарями из муки пшеничной 1 сорт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мукой пшеничной 1 сорт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галетами простыми и мукой пшеничной 1 сорт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мукой пшеничной высший сорт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батонами простыми и нарезными из муки пшеничной 1 сорт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из муки пшеничной высший сорт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из муки пшеничной 2 сорт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хлебцами армейскими из муки пшеничной 1 сорт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хлебцами армейскими из муки пшеничной высший сорт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хлебом длительного хранения, консервированного спиртом или теплом, из муки ржаной обойной и муки пшеничной 1 сорт (гражданский)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5506" w:rsidRPr="000D22F6" w:rsidTr="00345506">
        <w:tc>
          <w:tcPr>
            <w:tcW w:w="2259" w:type="dxa"/>
            <w:vMerge w:val="restart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Муку пшеничную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рисом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макаронными изделиями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крупой манной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мукой пшеничной высшего сорта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345506" w:rsidRPr="000D22F6" w:rsidTr="00345506">
        <w:tc>
          <w:tcPr>
            <w:tcW w:w="2259" w:type="dxa"/>
            <w:vMerge w:val="restart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Крупу разную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экструдированными крупяными изделиями (палочки из кукурузной, рисовой, пшеничной, гречневой, ячневой или других круп) 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крупами, не требующими варки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рисом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макаронными изделиями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концентратами крупяными, крупноовощными и овощными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мукой пшеничной 2 сорт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картофелем свежим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картофелем натуральным-полуфабрикатом консервированным (включая заливки)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консервами овощными и бобовыми натуральными, маринованными и пастеризованными (включая заливку)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гарнирами крупно-овощными из круп и бобовых макарон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макаронными изделиями быстрого приготовления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концентратами, не требующими варки, брикетированными (бисквиты)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5506" w:rsidRPr="000D22F6" w:rsidTr="00345506">
        <w:tc>
          <w:tcPr>
            <w:tcW w:w="2259" w:type="dxa"/>
            <w:vMerge w:val="restart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прессованные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дрожжами  сушеными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дрожжами хлебопекарными стабилизированными (гранулированными)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45506" w:rsidRPr="000D22F6" w:rsidTr="00345506">
        <w:tc>
          <w:tcPr>
            <w:tcW w:w="2259" w:type="dxa"/>
            <w:vMerge w:val="restart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Мясо-говядину, свинину, баранину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мясными блоками на костях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мясными блоками без костей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олениной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субпродуктами первой категории (в том числе печенью)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мясом птицы потрошенной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мясом птицы полупотрошеной и непотрошеной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сублимационной и теплой сушки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колбасой вареной и сосисками (сардельками)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мясокопченостями (ветчина, грудинка, рулеты, колбаса  полукопченая)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консервами мясными разными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консервами из птицы с костями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рыбой (в охлажденном, мороженым соленом виде без головы)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консервами рыбными в томатном соусе или натуральными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консервами рыбными в масле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 сычужным твердым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 плавленым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 плавленым сублимационной сушки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яйцами куриными, шт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5506" w:rsidRPr="000D22F6" w:rsidTr="00345506">
        <w:tc>
          <w:tcPr>
            <w:tcW w:w="2259" w:type="dxa"/>
            <w:vMerge w:val="restart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Колбасу сырокопченую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колбасой вареной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мясокопченостями  (ветчина, грудинка, рулеты, колбаса  полукопченая)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 сычужным твердым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345506" w:rsidRPr="000D22F6" w:rsidTr="00345506">
        <w:tc>
          <w:tcPr>
            <w:tcW w:w="2259" w:type="dxa"/>
            <w:vMerge w:val="restart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Рыбу ((в охлажденном, мороженым соленом виде без головы)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сельдью соленой и копченой с головой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рыбой всех видов и семейств с головой независимо от состояния разделки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рыбой копченой и вяленной (в том числе воблой)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рыбным филе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рыбой сушеной и рыбой сублимационной сушки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консервами рыбными разными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45506" w:rsidRPr="000D22F6" w:rsidTr="00345506">
        <w:tc>
          <w:tcPr>
            <w:tcW w:w="2259" w:type="dxa"/>
            <w:vMerge w:val="restart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коровье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маслом консервным стерилизованным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концентратом масла сухого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45506" w:rsidRPr="000D22F6" w:rsidTr="00345506">
        <w:tc>
          <w:tcPr>
            <w:tcW w:w="2259" w:type="dxa"/>
            <w:vMerge w:val="restart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Жиры животные топленые, маргарин 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маслом коровьем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маслом растительным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салом-шпик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5506" w:rsidRPr="000D22F6" w:rsidTr="00345506">
        <w:tc>
          <w:tcPr>
            <w:tcW w:w="2259" w:type="dxa"/>
            <w:vMerge w:val="restart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коровье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молоком цельным сгущенным с сахаром (с удержанием 17г. сахара)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сгущенным стерилизованным без сахара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натуральное или какао со сгущенным молоком и сахаром (с удержанием 17г. сахара)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напитком молочным сухим (молоком быстрорастворимым)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 плавленым сублимационной сушки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кисломолочными продуктами (кефир, простокваша, ацидофилин)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сливками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сметаной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сметаной сухой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творогом полужирным (4%-9% жира)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 сычужным твердым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 плавленым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яйцами куриными, шт.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сливками сгущенными с сахара (с удержанием 11,7 г сахара и 4,1 г масла сливочного)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брынзой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рыбой (в охлажденном, мороженым и соленом виде) потрошеную без головы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45506" w:rsidRPr="000D22F6" w:rsidTr="00345506">
        <w:tc>
          <w:tcPr>
            <w:tcW w:w="2259" w:type="dxa"/>
            <w:vMerge w:val="restart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Яйцо куриное, шт. 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порошком яичным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меланжем яичным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45506" w:rsidRPr="000D22F6" w:rsidTr="00345506">
        <w:tc>
          <w:tcPr>
            <w:tcW w:w="2259" w:type="dxa"/>
            <w:vMerge w:val="restart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вареньем, джемом, повидлом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мармеладом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печеньем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вафлями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халвой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пастилой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345506" w:rsidRPr="000D22F6" w:rsidTr="00345506">
        <w:tc>
          <w:tcPr>
            <w:tcW w:w="2259" w:type="dxa"/>
            <w:vMerge w:val="restart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какао-порошок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натуральный или какао со сгущенным молоком и сахаром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медом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сладкой плиткой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халва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 шоколадным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5506" w:rsidRPr="000D22F6" w:rsidTr="00345506">
        <w:tc>
          <w:tcPr>
            <w:tcW w:w="2259" w:type="dxa"/>
            <w:vMerge w:val="restart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галетами простыми из муки пшеничной, 1 сорта бараночными изделиями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вафлями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345506" w:rsidRPr="000D22F6" w:rsidTr="00345506">
        <w:tc>
          <w:tcPr>
            <w:tcW w:w="2259" w:type="dxa"/>
            <w:vMerge w:val="restart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Томатную пасту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томат-пюре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соусами томатными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порошком томатным, соусами деликатесными острокислыми 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соком томатным, помидорами свежими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45506" w:rsidRPr="000D22F6" w:rsidTr="00345506">
        <w:tc>
          <w:tcPr>
            <w:tcW w:w="2259" w:type="dxa"/>
            <w:vMerge w:val="restart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ягодами свежими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апельсинами, мандаринами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арбузами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дынями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фруктами сушеными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фруктами и ягодами сушеными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компотами консервированные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соками плодовыми и ягодами натуральными 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соками концентрированными плодовыми и ягодами с содержанием сухих веществ не менее 50%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соками сублимационной сушки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напитками фруктовыми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экстрактом плодовым и ягодным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вареньем, джемом, повидлом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фруктами ИК-сушки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консервами фруктовыми пастеризованными в «низолакте»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45506" w:rsidRPr="000D22F6" w:rsidTr="00345506">
        <w:tc>
          <w:tcPr>
            <w:tcW w:w="2259" w:type="dxa"/>
            <w:vMerge w:val="restart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плодовые и ягодные натуральные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фруктами свежими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соком томатным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молоком коровьем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концентратами для напитков в виде порошков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45506" w:rsidRPr="000D22F6" w:rsidTr="00345506">
        <w:tc>
          <w:tcPr>
            <w:tcW w:w="2259" w:type="dxa"/>
            <w:vMerge w:val="restart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сушеные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фруктовой палочкой («чернослив с орехами»)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45506" w:rsidRPr="000D22F6" w:rsidTr="00345506">
        <w:tc>
          <w:tcPr>
            <w:tcW w:w="2259" w:type="dxa"/>
            <w:vMerge w:val="restart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натуральный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 растворимым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кофейным напитком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какао-порошок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чаем черным байховый 1 сорта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45506" w:rsidRPr="000D22F6" w:rsidTr="00345506">
        <w:tc>
          <w:tcPr>
            <w:tcW w:w="2259" w:type="dxa"/>
            <w:vMerge w:val="restart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байховый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чаем растворимым 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чаем зеленым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кофейным напитком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345506" w:rsidRPr="000D22F6" w:rsidTr="00345506">
        <w:tc>
          <w:tcPr>
            <w:tcW w:w="2259" w:type="dxa"/>
            <w:vMerge w:val="restart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Горчичный порошок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горчицей готовой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345506" w:rsidRPr="000D22F6" w:rsidTr="00345506">
        <w:tc>
          <w:tcPr>
            <w:tcW w:w="2259" w:type="dxa"/>
            <w:vMerge w:val="restart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 w:val="restart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концентратом киселя на плодовых и ягодных экстрактах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картофелем свежим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45506" w:rsidRPr="000D22F6" w:rsidTr="00345506">
        <w:tc>
          <w:tcPr>
            <w:tcW w:w="2259" w:type="dxa"/>
            <w:vMerge w:val="restart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спиртовой натуральный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уксусной эссенцией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45506" w:rsidRPr="000D22F6" w:rsidTr="00345506">
        <w:tc>
          <w:tcPr>
            <w:tcW w:w="2259" w:type="dxa"/>
            <w:vMerge w:val="restart"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Поливитаминные препараты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концентратами напитков в виде порошков, обогащенных витаминами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45506" w:rsidRPr="000D22F6" w:rsidTr="00345506">
        <w:tc>
          <w:tcPr>
            <w:tcW w:w="2259" w:type="dxa"/>
            <w:vMerge/>
            <w:vAlign w:val="center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345506" w:rsidRPr="000D22F6" w:rsidRDefault="00345506" w:rsidP="0034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концентратами тонизирующих напитков в виде порошков, обогащенных витаминами</w:t>
            </w:r>
          </w:p>
        </w:tc>
        <w:tc>
          <w:tcPr>
            <w:tcW w:w="1753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45506" w:rsidRPr="000D22F6" w:rsidRDefault="00345506" w:rsidP="003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345506" w:rsidRPr="000D22F6" w:rsidRDefault="00345506" w:rsidP="00345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6" w:rsidRPr="000D22F6" w:rsidRDefault="00345506" w:rsidP="00345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Продукты в пределах пункта разрешается заменять между собой и проводить обратную замену в указанных соотношениях. </w:t>
      </w:r>
    </w:p>
    <w:p w:rsidR="00345506" w:rsidRPr="000D22F6" w:rsidRDefault="00345506" w:rsidP="00345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6" w:rsidRDefault="00345506" w:rsidP="00345506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DD0CB7" w:rsidRPr="00715E2B" w:rsidRDefault="00DD0CB7" w:rsidP="00DD0CB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715E2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3</w:t>
      </w:r>
      <w:r w:rsidRPr="00715E2B">
        <w:rPr>
          <w:rFonts w:ascii="Times New Roman" w:eastAsia="Calibri" w:hAnsi="Times New Roman" w:cs="Times New Roman"/>
          <w:sz w:val="28"/>
          <w:szCs w:val="28"/>
        </w:rPr>
        <w:t xml:space="preserve"> к приказу Министерства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чрезвычайным ситуациям Камчатского края </w:t>
      </w:r>
    </w:p>
    <w:p w:rsidR="00DD0CB7" w:rsidRPr="00715E2B" w:rsidRDefault="00DD0CB7" w:rsidP="00DD0CB7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E2B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:rsidR="00DD0CB7" w:rsidRDefault="00DD0CB7" w:rsidP="00DD0CB7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DD0CB7" w:rsidRDefault="00DD0CB7" w:rsidP="00DD0CB7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DD0CB7" w:rsidRDefault="00DD0CB7" w:rsidP="00DD0CB7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DD0CB7" w:rsidRPr="004D6AFA" w:rsidRDefault="00DD0CB7" w:rsidP="00DD0C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Нормы </w:t>
      </w:r>
    </w:p>
    <w:p w:rsidR="00DD0CB7" w:rsidRPr="004D6AFA" w:rsidRDefault="00DD0CB7" w:rsidP="00DD0C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оснащения транспортом, техникой и имуществом отряд по ликвидации аварийных разливов нефтепродуктов ПСО КГКУ «ЦОД»</w:t>
      </w:r>
    </w:p>
    <w:p w:rsidR="00DD0CB7" w:rsidRPr="004D6AFA" w:rsidRDefault="00DD0CB7" w:rsidP="00DD0C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CB7" w:rsidRPr="004D6AFA" w:rsidRDefault="00DD0CB7" w:rsidP="00DD0C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5465"/>
        <w:gridCol w:w="1000"/>
        <w:gridCol w:w="1438"/>
        <w:gridCol w:w="1628"/>
      </w:tblGrid>
      <w:tr w:rsidR="00DD0CB7" w:rsidRPr="004D6AFA" w:rsidTr="00DD0CB7">
        <w:trPr>
          <w:trHeight w:val="77"/>
          <w:tblHeader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№</w:t>
            </w:r>
          </w:p>
          <w:p w:rsidR="00DD0CB7" w:rsidRPr="004D6AFA" w:rsidRDefault="00DD0CB7" w:rsidP="00DD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Ед.</w:t>
            </w:r>
          </w:p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10063" w:type="dxa"/>
            <w:gridSpan w:val="5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Снаряжение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Прицеп для перевозки моторной лодки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Нарты к снегоходу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i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Тележка для снегохода 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i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Шнекоротор самоходный снегоуборочный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Спасательный жилет, пояс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10063" w:type="dxa"/>
            <w:gridSpan w:val="5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Специальное оборудование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сбора и перекачки нефти и (или) нефтепродуктов с твёрдой поверхности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производительность установок не менее 120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сбора нефти и (или) нефтепродуктов на открытой воде (скиммеры в комплекте с энергоблоком и шлангами (всасывающие и напорные)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производительность не менее 160 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cantSplit/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отжимное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cantSplit/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Емкости для приема и временного хранения собранных нефти и нефтепродуктов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</w:t>
            </w: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superscript"/>
                <w:lang w:eastAsia="ru-RU"/>
              </w:rPr>
              <w:t xml:space="preserve">3 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240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Сорбент 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Распылители сорбентов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Боны заградительные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Боны сорбирующие 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(маты, полотно, салфетки)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Универсальное щитовое боновое заграждение или подпорная стенка высотой не менее 0,4 м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для утилизации (обезвреживания) нефтесодержащих отходов (при отсутствии договора с подрядной организацией)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Ёмкости для приёма временного хранения собранной с поверхности воды нефти и нефтепродуктов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Боны заградительные зимние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Нефтеперекачивающие системы в комплекте с энергоблоком и шлангами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резки льда (бензопилы, ледорезные установки)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рукавов для перекачки нефтепродуктов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10063" w:type="dxa"/>
            <w:gridSpan w:val="5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Аварийно-спасательное оборудование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Гидравлический аварийно – спасательный инструмент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Электродрель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Электроперфоратор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Электропила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Электроножницы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Мотоперфоратор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Электросварочный аппарат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Защитный щиток сварщика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 электрического тока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Осветительный комплекс (прожекторная установка)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Подъемное устройство типа «Таль» 5 т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Электролебедка 5-10 т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 горячей (перегретой) воды, парогенератор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Компрессор воздушный со шлангами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Бензопила с набором цепей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Строительный пылесос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Прибор оперативного химического анализа состава почвы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Лестница Эйфель 3-х сек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88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Шуруповерт аккумуляторный 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128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Контейнер 20 фут.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2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Контейнер 40 фут.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64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Бидоны промышленные 60 л пластиковые пищевые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96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Конусы оградительные дорожные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136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Точило, устройство для заточки цепи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136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Газонокосилка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136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Бипер</w:t>
            </w:r>
          </w:p>
        </w:tc>
        <w:tc>
          <w:tcPr>
            <w:tcW w:w="1000" w:type="dxa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136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Зонд лавинный</w:t>
            </w:r>
          </w:p>
        </w:tc>
        <w:tc>
          <w:tcPr>
            <w:tcW w:w="1000" w:type="dxa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136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Лопата лавинная</w:t>
            </w:r>
          </w:p>
        </w:tc>
        <w:tc>
          <w:tcPr>
            <w:tcW w:w="1000" w:type="dxa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136"/>
          <w:jc w:val="center"/>
        </w:trPr>
        <w:tc>
          <w:tcPr>
            <w:tcW w:w="10063" w:type="dxa"/>
            <w:gridSpan w:val="5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индивидуальной защиты для работы на высоте</w:t>
            </w:r>
            <w:r w:rsidRPr="004D6AF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D0CB7" w:rsidRPr="004D6AFA" w:rsidTr="00DD0CB7">
        <w:trPr>
          <w:trHeight w:val="136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Каска альпинистская  Petzl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136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Спусковое устройство</w:t>
            </w:r>
            <w:r w:rsidRPr="004D6A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Petzl Rig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136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Стропорез  Petzl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136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Педаль  Petzl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136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 двойной страховочный  Petzl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136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Кроль зажим грудной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136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Жумар правый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136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Жумар левый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136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Косынка спасательная  БК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136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Petzl Navao Bod Croll fast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DD0CB7" w:rsidRPr="004D6AFA" w:rsidTr="00DD0CB7">
        <w:trPr>
          <w:trHeight w:val="136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Петля станционная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всех размеров</w:t>
            </w:r>
          </w:p>
        </w:tc>
      </w:tr>
      <w:tr w:rsidR="00DD0CB7" w:rsidRPr="004D6AFA" w:rsidTr="00DD0CB7">
        <w:trPr>
          <w:trHeight w:val="136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Протектор 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DD0CB7" w:rsidRPr="004D6AFA" w:rsidTr="00DD0CB7">
        <w:trPr>
          <w:trHeight w:val="136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Карабины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всех типов</w:t>
            </w:r>
          </w:p>
        </w:tc>
      </w:tr>
      <w:tr w:rsidR="00DD0CB7" w:rsidRPr="004D6AFA" w:rsidTr="00DD0CB7">
        <w:trPr>
          <w:trHeight w:val="136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Веревка спасательная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всех типов/</w:t>
            </w: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</w:p>
        </w:tc>
      </w:tr>
      <w:tr w:rsidR="00DD0CB7" w:rsidRPr="004D6AFA" w:rsidTr="00DD0CB7">
        <w:trPr>
          <w:trHeight w:val="136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Блок-ролик одинарный большой Petzl 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Rescue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136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Блок-ролик Petzl 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twin 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136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Блок-ролик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Vento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136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Вертлюг Vento, Petzl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136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Такелажная пластина (разные)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D0CB7" w:rsidRPr="004D6AFA" w:rsidTr="00DD0CB7">
        <w:trPr>
          <w:trHeight w:val="136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Сиденье для промальпинизма 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D0CB7" w:rsidRPr="004D6AFA" w:rsidTr="00DD0CB7">
        <w:trPr>
          <w:trHeight w:val="136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транспортировочный Petzl 45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D0CB7" w:rsidRPr="004D6AFA" w:rsidTr="00DD0CB7">
        <w:trPr>
          <w:trHeight w:val="136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Амортизатор рывка Petzl 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Asap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D0CB7" w:rsidRPr="004D6AFA" w:rsidTr="00DD0CB7">
        <w:trPr>
          <w:trHeight w:val="136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Амортизатор рывка 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Kong slyde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D0CB7" w:rsidRPr="004D6AFA" w:rsidTr="00DD0CB7">
        <w:trPr>
          <w:trHeight w:val="136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Мобильное страховочное устройство ползункового типа Petzl 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Asap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Lock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D0CB7" w:rsidRPr="004D6AFA" w:rsidTr="00DD0CB7">
        <w:trPr>
          <w:trHeight w:val="136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Репшнур 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D0CB7" w:rsidRPr="004D6AFA" w:rsidTr="00DD0CB7">
        <w:trPr>
          <w:trHeight w:val="136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Полиспаст Питон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D0CB7" w:rsidRPr="004D6AFA" w:rsidTr="00DD0CB7">
        <w:trPr>
          <w:trHeight w:val="136"/>
          <w:jc w:val="center"/>
        </w:trPr>
        <w:tc>
          <w:tcPr>
            <w:tcW w:w="10063" w:type="dxa"/>
            <w:gridSpan w:val="5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eastAsia="ru-RU"/>
              </w:rPr>
            </w:pPr>
          </w:p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Пожарно-техническое оборудование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Пожарная мотопомпа производительностью не менее 10 л/сек в комплекте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Рукава пожарные магистральной линии (диаметром 66, 77, 89 мм)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Рукава пожарные рабочих линий (диаметром 32, 51 мм)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Стволы пожарные (типа РСК-50 или эквивалент)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Разветвление (типа РТ-60, РТ-70, РТ-80 или эквивалент)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Мягкие мобильные резервуары номинальной вместимостью до 1200 л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Ранцевые лесные огнетушители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Огнетушители воздушно-пенные и порошковые различной емкости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Ранцевый огнетушитель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10063" w:type="dxa"/>
            <w:gridSpan w:val="5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Вспомогательное оборудование и инструмент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 слесарного инструмента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 столярного инструмента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 сантехнического инструмента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Тиски большие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Бинокль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Компас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Набор (мультитул) 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Лопата совковая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Лопата штыковая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Топор плотницкий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Грабли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Веревка с набором карабинов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Бочка п/этиленовая 100 л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Мешок транспортировочный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Гермомешок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Рюкзак (70-120 л)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Рюкзак (20-30 л)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Линемёт</w:t>
            </w:r>
            <w:r w:rsidRPr="004D6AFA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пневматический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Спички ветровые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кор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Свечи стеариновые (светильники)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Фонарь индивидуальный налобный, карманный аккумуляторный (батарейный) с запасным комплектом элементов питания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Фонарь электрический аккумуляторный, групповой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Элементы питания для э/фонарей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171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Гидрокостюм сухого типа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80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Накомарник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104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Наушники противошумные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104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 головок торцевых (диаметром 21-65 мм)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D0CB7" w:rsidRPr="004D6AFA" w:rsidTr="00DD0CB7">
        <w:trPr>
          <w:trHeight w:val="104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Искрогасители с пламяотсекающими элементами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одному на каждый силовой агрегат</w:t>
            </w:r>
          </w:p>
        </w:tc>
      </w:tr>
      <w:tr w:rsidR="00DD0CB7" w:rsidRPr="004D6AFA" w:rsidTr="00DD0CB7">
        <w:trPr>
          <w:trHeight w:val="104"/>
          <w:jc w:val="center"/>
        </w:trPr>
        <w:tc>
          <w:tcPr>
            <w:tcW w:w="10063" w:type="dxa"/>
            <w:gridSpan w:val="5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Вооружение и средства радиационной, химической и биологической защиты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 (дыхательный аппарат) изолирующий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Фильтрующий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противогаз типа ГП-9 (с доп. патронами)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численности </w:t>
            </w:r>
          </w:p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лей, плюс резерв 10%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 газодымозащитный, из расчёта по 2 на человека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противохимический легкий типа «Л-1»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Газоанализатор переносной универсальный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Комбинезон химической защиты белый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Комбинезон для химической защиты стандартный с носками (типа Tychem 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F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Полная маска серии 6000 3М «6900» с доп. патронами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Перчатки-краги суперпрочные химическистойкие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Сапоги ПВХ-нитрил с металлическим подноском и металлической стелькой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10063" w:type="dxa"/>
            <w:gridSpan w:val="5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индивидуальной защиты, специальное и вспомогательного оборудования для ведения газоспа</w:t>
            </w:r>
            <w:r w:rsidRPr="004D6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сательных работ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изолирующие дыхательные аппара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ты, массой не более 16 кг, обеспечивающие избыточ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давление под маской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числу лиц, работающих в дыхательных аппаратах по 1-ому резервному на отделение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баллоны для автономных изолирующих дыхательных аппаратов, наполненные воздухом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от численности дыха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тельных аппаратов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Спасательные устройства (с полнолицевой или 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шлем маской, с возможностью обеспечить дополни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тельную подачу воздуха), совместимые с дыхатель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аппаратами на сжатом воздухе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отделение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Запасные части к дыхательным аппаратам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от численности дыха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тельных аппаратов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изолирующий самоспасатель (для эвакуации пострадавших из загазованной зоны)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Шланговые дыхательные аппараты (ШДА) с ре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зервным баллоном и подачей от магистрали сжатого воздуха для работы в стесненных условиях с непри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годной для дыхания атмосферой (100 м.)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совместимые </w:t>
            </w:r>
          </w:p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дыхатель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аппаратами на сжа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том воздухе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Компрессор стационарный воздушный для напол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баллонов дыхательных аппаратов с давлением 300-330 кг/см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Компрессор передвижной (возимый) воздушный для наполнения баллонов дыхательных аппаратов с давлением 300-330 кг/см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(бензиновый)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запасных частей к компрессорам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Баллоны малолитражные кислородные запасные, наполненные кислородом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на каждый аппарат ИВЛ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приборы для проверки изолирующих воздушных дыхательных аппаратов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приборы для проверки портативных переносных аппаратов ИВЛ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контроля качества воздуха закачиваемого в воздушные баллоны изолирующих дыхательных аппаратов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 (шкаф) для сушки деталей дыхательных аппаратов, противогазов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Манометры контрольные кислородный и воздуш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1-ому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10063" w:type="dxa"/>
            <w:gridSpan w:val="5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Средства сигнальные и жизнеобеспечения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Ракетница сигнальная СП-81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Ракета сигнальная (3 цвета (красный, белый, зеленый) по 10 шт. каждого цвета)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Фальшфейер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Сигнальный дым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Устройство для обеззараживания воды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Устройство для очистки воды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Палатка 4-местная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Палатка 10-местная отапливаемая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Палатка 20-местная отапливаемая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Модуль пневмокаркасный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Коврик типа «Каремат»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Мешок спальный пуховой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Мешок спальный синтепоновый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Вкладыш к спальному мешку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Раскладушка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Тент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Надувная лодка жесткомодульная с мотором мощностью не менее 50 л.с.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Надувная лодка типа Фаворит-520 с мотором мощностью не менее 30 л.с. или эквивалент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Суда, предназначенные для ликвидации разливов нефти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Лодка вёсельная 3-местная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10063" w:type="dxa"/>
            <w:gridSpan w:val="5"/>
            <w:vAlign w:val="center"/>
          </w:tcPr>
          <w:p w:rsidR="00DD0CB7" w:rsidRPr="004D6AFA" w:rsidRDefault="00DD0CB7" w:rsidP="00DD0CB7">
            <w:pPr>
              <w:tabs>
                <w:tab w:val="left" w:pos="1292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Имущество для приготовления пищи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Печь походная газовая (плитка)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Баллон газовый 500 гр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Примус (горелка газовая)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Горелка мультитопливная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Термос 10-12 л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Канистра 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Ведро емкостью 10 л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Кастрюля (котел) емкостью 10 л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Чайник металлический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Комплект посуды для выездного состава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Ложка разливная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10063" w:type="dxa"/>
            <w:gridSpan w:val="5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Медицинские средства, оборудование и имущество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Фельдшерская укладка полевая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Медицинская укладка спасателя полевая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Укладка реабилитационная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Носилки складные медицинские 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Носилки типа «Акья»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Комплект иммобилизующих пневматических шин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Тонометр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Термометр медицинский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Транспортировочный мешок одноразовый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Перевязочные средства стерильные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Аптечка медицинская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10063" w:type="dxa"/>
            <w:gridSpan w:val="5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Мебель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переодевания и хранения одежды и индивидуального имущества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работника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количеству работников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Диван для отдыха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количеству помещений (кабинетов)</w:t>
            </w:r>
          </w:p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материал - ДВП, ДСП, ЛДСП, МДФ</w:t>
            </w:r>
          </w:p>
          <w:p w:rsidR="00DD0CB7" w:rsidRPr="004D6AFA" w:rsidRDefault="00DD0CB7" w:rsidP="00DD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размер не более 80 x 160 x 100 (В x Д x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Ш) см, на 15 лет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Стулья для посетителей, работников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по количеству работников</w:t>
            </w:r>
          </w:p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D6AFA">
              <w:rPr>
                <w:rFonts w:ascii="TimesNewRomanPSMT" w:eastAsia="Times New Roman" w:hAnsi="TimesNewRomanPSMT" w:cs="TimesNewRomanPSMT"/>
                <w:lang w:eastAsia="ru-RU"/>
              </w:rPr>
              <w:lastRenderedPageBreak/>
              <w:t xml:space="preserve">на </w:t>
            </w:r>
            <w:r w:rsidRPr="004D6AFA">
              <w:rPr>
                <w:rFonts w:ascii="TimesNewRomanPSMT" w:eastAsia="Times New Roman" w:hAnsi="TimesNewRomanPSMT" w:cs="TimesNewRomanPSMT"/>
                <w:lang w:eastAsia="ru-RU"/>
              </w:rPr>
              <w:lastRenderedPageBreak/>
              <w:t>металлическом каркасе с мягким сиденьем, жесткой спинкой, обивка из ткани,</w:t>
            </w:r>
            <w:r>
              <w:rPr>
                <w:rFonts w:ascii="TimesNewRomanPSMT" w:eastAsia="Times New Roman" w:hAnsi="TimesNewRomanPSMT" w:cs="TimesNewRomanPSMT"/>
                <w:lang w:eastAsia="ru-RU"/>
              </w:rPr>
              <w:t xml:space="preserve"> </w:t>
            </w:r>
            <w:r w:rsidRPr="004D6AFA">
              <w:rPr>
                <w:rFonts w:ascii="TimesNewRomanPSMT" w:eastAsia="Times New Roman" w:hAnsi="TimesNewRomanPSMT" w:cs="TimesNewRomanPSMT"/>
                <w:lang w:eastAsia="ru-RU"/>
              </w:rPr>
              <w:t>на 7 лет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Вешалка напольная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4 человека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верхней одежды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материал - ДВП, ДСП, ЛДСП, МДФ</w:t>
            </w:r>
          </w:p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размер не более 220 x 70 x 50 (В x Ш x Г)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см, на 15 лет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Зеркало бытовое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Стол обеденный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Кухонный табурет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Кресло рабочее (офисное)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начальнику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10063" w:type="dxa"/>
            <w:gridSpan w:val="5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Средства связи, измерительные приборы, фото, видео, компьютерами и оргтехникой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Рабочая станция (монитор, системный блок, устройства ввода-вывода, источник бесперебойного питания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Принтер А4 черно-белый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Принтер А4 цветной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Многофункциональное устройство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Коммутационное сетевое устройство (коммутатор, маршрутизатор, роутер 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Wi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-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Fi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Стационарные УКВ радиостанции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Телефонные аппараты аналоговые (радиотрубка)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Факсимильные аппараты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Автомобильные УКВ радиостанции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количеству автомобилей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Носимые УКВ радиостанции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УКВ радиостанции с 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GPS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навигатором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Спутниковый телефон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Электромегафоны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Агрегат бензоэлектрический резервного питания аппаратуры связи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Цифровая фотокамера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Цифровая видеокамера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Цифровой аудиорегистратор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10063" w:type="dxa"/>
            <w:gridSpan w:val="5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Канцелярские принадлежности на 1 работника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№</w:t>
            </w:r>
          </w:p>
          <w:p w:rsidR="00DD0CB7" w:rsidRPr="004D6AFA" w:rsidRDefault="00DD0CB7" w:rsidP="00DD0C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Ед.</w:t>
            </w:r>
          </w:p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Кол-во на 1 год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Бумага офисная 80 г/кв. метр, А4, 500 листов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кор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Ежедневник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начальникам подразделений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Карандаш 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чернографитный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Клей карандаш; ПВА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Календарь (перекидной или настенный)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Ножницы 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3 года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Папка с прижимным механизмом,А4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заявкам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Папка  скоросшиватель, А4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заявкам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Ручка шариковая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синяя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Клейкая лента (скотч широкий и узкий)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заявке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Скрепки 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бумаг маленькие, коробка 100 штук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Файл А 4, 100шт.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681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Корзина для бумаг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 рабочее место, до износа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Стенд информационный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Фасадная вывеска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10063" w:type="dxa"/>
            <w:gridSpan w:val="5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Моющие средства для уборки служебных помещений (100 кв. метров)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red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Инвентарь для уборки помещений (веник, щетка для пола, совок для мусора, швабра, ведро)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Средство для мытья посуды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Освежитель воздуха(на 1 человека)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 на 1 год 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Туалетная бумага (на 1 человека)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рул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 месяц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10063" w:type="dxa"/>
            <w:gridSpan w:val="5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Для уборки территории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Лопата штыковая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Лопата совковая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Скрепер для уборки снега 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обоснованной заявке начальника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х\б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Метла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Поливочный шланг на 20-25 м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Тачка садовая 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10063" w:type="dxa"/>
            <w:gridSpan w:val="5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Автомобильная техника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Автомобиль грузопассажирский типа Газель или эквивалент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Автомобиль грузовой с кунгом грузоподъемностью до 3-х тонн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Автомобиль грузовой с кран-балкой грузоподъемностью до 5-ти тонн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Автомобильный прицеп грузоподъемностью до 1,5 тонн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Снегоход с прицепом грузоподъемностью не менее 500 кг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Бульдозер (трактор)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Автоцистерна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Автомобиль оперативный среднего или тяжелого класса (автобусы или автомобили со специальным кузовом) с цветографической раскраской установлен</w:t>
            </w:r>
            <w:r w:rsidRPr="004D6AF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ного образца и специальными звуковыми и световыми сигналами для выезда оперативного состава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для ведения газоспа</w:t>
            </w:r>
            <w:r w:rsidRPr="004D6A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softHyphen/>
              <w:t>сательных работ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Автомобиль оперативный легкого класса с воз</w:t>
            </w:r>
            <w:r w:rsidRPr="004D6AF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softHyphen/>
              <w:t>можностью использования в качестве резервного для доставки оснащения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газоспа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сательных работ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10063" w:type="dxa"/>
            <w:gridSpan w:val="5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Тренажеры</w:t>
            </w: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Беговая  дорожка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Теннисный стол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Турник (комплекс)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rPr>
          <w:trHeight w:val="77"/>
          <w:jc w:val="center"/>
        </w:trPr>
        <w:tc>
          <w:tcPr>
            <w:tcW w:w="532" w:type="dxa"/>
            <w:vAlign w:val="center"/>
          </w:tcPr>
          <w:p w:rsidR="00DD0CB7" w:rsidRPr="004D6AFA" w:rsidRDefault="00DD0CB7" w:rsidP="00DD0CB7">
            <w:pPr>
              <w:numPr>
                <w:ilvl w:val="0"/>
                <w:numId w:val="10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Спортивный тренажер</w:t>
            </w:r>
          </w:p>
        </w:tc>
        <w:tc>
          <w:tcPr>
            <w:tcW w:w="1000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DD0CB7" w:rsidRPr="004D6AFA" w:rsidRDefault="00DD0CB7" w:rsidP="00DD0C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DD0CB7" w:rsidRPr="004D6AFA" w:rsidRDefault="00DD0CB7" w:rsidP="00DD0C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0CB7" w:rsidRPr="004D6AFA" w:rsidRDefault="00DD0CB7" w:rsidP="00DD0C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0CB7" w:rsidRPr="004D6AFA" w:rsidRDefault="00DD0CB7" w:rsidP="00DD0C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0CB7" w:rsidRPr="004D6AFA" w:rsidRDefault="00DD0CB7" w:rsidP="00DD0C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A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выдачи специальной одежды, специальной обуви и специального снаряжения работникам отряда по ликвидации аварийных разливов нефтепродуктов в соответствии с профессией и занимаемой должностью</w:t>
      </w:r>
      <w:r w:rsidRPr="004D6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D0CB7" w:rsidRPr="004D6AFA" w:rsidRDefault="00DD0CB7" w:rsidP="00DD0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4775"/>
        <w:gridCol w:w="1826"/>
        <w:gridCol w:w="1487"/>
      </w:tblGrid>
      <w:tr w:rsidR="00DD0CB7" w:rsidRPr="004D6AFA" w:rsidTr="00DD0CB7">
        <w:tc>
          <w:tcPr>
            <w:tcW w:w="2049" w:type="dxa"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Профессия, должность</w:t>
            </w: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одежда, специальная обувь и специальное снаряжение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D0CB7" w:rsidRPr="004D6AFA" w:rsidTr="00DD0CB7">
        <w:tc>
          <w:tcPr>
            <w:tcW w:w="2049" w:type="dxa"/>
            <w:vMerge w:val="restart"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начальника </w:t>
            </w:r>
          </w:p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ПСО по ЛАРН,</w:t>
            </w:r>
          </w:p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спасатель,</w:t>
            </w:r>
          </w:p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водитель.</w:t>
            </w: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защитной одежды типа «Искра» (повседневная одежда)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1 года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утепленный «Темп» (рабочая зимняя)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 спасателя (рабочая летняя)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1 год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утепленный типа «Бриз» (исп. на воде)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«Гортекс» (для работы в зоне пониженных температур)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«Полартек» (термобелье)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2 года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противомоскитный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из водоотталкивающей ткани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2 года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тренировочный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1 года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Свитер шерстяной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Чулки шерстяные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Носки полушерстяные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пара на 1 год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Шапочка шерстяная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2 года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Кроссовки повышенной прочности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2 года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Шапочка спортивная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2 года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 кожаные с высоким берцем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Полусапоги кирзовые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Сапоги резиновые нефтестойкие с антипрокольной подошвой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Рукавицы брезентовые</w:t>
            </w:r>
          </w:p>
        </w:tc>
        <w:tc>
          <w:tcPr>
            <w:tcW w:w="1826" w:type="dxa"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Рукавицы комбинированные</w:t>
            </w:r>
          </w:p>
        </w:tc>
        <w:tc>
          <w:tcPr>
            <w:tcW w:w="1826" w:type="dxa"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х/б</w:t>
            </w:r>
          </w:p>
        </w:tc>
        <w:tc>
          <w:tcPr>
            <w:tcW w:w="1826" w:type="dxa"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шерстяные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Кепка солнцезащитная 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2 года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Футболка х/б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на 1 год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 летний из смешанных тканей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2 года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Жилет разгрузочный                    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2 года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кроме водителей</w:t>
            </w: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Спасательный жилет, пояс</w:t>
            </w:r>
          </w:p>
        </w:tc>
        <w:tc>
          <w:tcPr>
            <w:tcW w:w="1826" w:type="dxa"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типа «Каремат»</w:t>
            </w:r>
          </w:p>
        </w:tc>
        <w:tc>
          <w:tcPr>
            <w:tcW w:w="1826" w:type="dxa"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5 лет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спальный пуховой</w:t>
            </w:r>
          </w:p>
        </w:tc>
        <w:tc>
          <w:tcPr>
            <w:tcW w:w="1826" w:type="dxa"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5 лет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спальный синтепоновый</w:t>
            </w:r>
          </w:p>
        </w:tc>
        <w:tc>
          <w:tcPr>
            <w:tcW w:w="1826" w:type="dxa"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5 лет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tcBorders>
              <w:bottom w:val="nil"/>
            </w:tcBorders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Вкладыш к спальному мешку</w:t>
            </w:r>
          </w:p>
        </w:tc>
        <w:tc>
          <w:tcPr>
            <w:tcW w:w="1826" w:type="dxa"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5 лет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 w:val="restart"/>
            <w:tcBorders>
              <w:top w:val="nil"/>
            </w:tcBorders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Раскладушка</w:t>
            </w:r>
          </w:p>
        </w:tc>
        <w:tc>
          <w:tcPr>
            <w:tcW w:w="1826" w:type="dxa"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Фонарь индивидуальный налобный, карманный аккумуляторный (батарейный) 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питания для э/фонарей</w:t>
            </w:r>
          </w:p>
        </w:tc>
        <w:tc>
          <w:tcPr>
            <w:tcW w:w="1826" w:type="dxa"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(мультитул) Ganzo G301-Н, хром</w:t>
            </w:r>
          </w:p>
        </w:tc>
        <w:tc>
          <w:tcPr>
            <w:tcW w:w="1826" w:type="dxa"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посуды для выездного состава</w:t>
            </w:r>
          </w:p>
        </w:tc>
        <w:tc>
          <w:tcPr>
            <w:tcW w:w="1826" w:type="dxa"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укладка спасателя полевая</w:t>
            </w:r>
          </w:p>
        </w:tc>
        <w:tc>
          <w:tcPr>
            <w:tcW w:w="1826" w:type="dxa"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год*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реабилитационная</w:t>
            </w:r>
          </w:p>
        </w:tc>
        <w:tc>
          <w:tcPr>
            <w:tcW w:w="1826" w:type="dxa"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год*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транспортировочный</w:t>
            </w:r>
          </w:p>
        </w:tc>
        <w:tc>
          <w:tcPr>
            <w:tcW w:w="1826" w:type="dxa"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Гермомешок</w:t>
            </w:r>
          </w:p>
        </w:tc>
        <w:tc>
          <w:tcPr>
            <w:tcW w:w="1826" w:type="dxa"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Рюкзак (70-120 л)</w:t>
            </w:r>
          </w:p>
        </w:tc>
        <w:tc>
          <w:tcPr>
            <w:tcW w:w="1826" w:type="dxa"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Рюкзак (20-30 л)</w:t>
            </w:r>
          </w:p>
        </w:tc>
        <w:tc>
          <w:tcPr>
            <w:tcW w:w="1826" w:type="dxa"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Накомарник</w:t>
            </w:r>
          </w:p>
        </w:tc>
        <w:tc>
          <w:tcPr>
            <w:tcW w:w="1826" w:type="dxa"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 года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Наушники противошумные</w:t>
            </w:r>
          </w:p>
        </w:tc>
        <w:tc>
          <w:tcPr>
            <w:tcW w:w="1826" w:type="dxa"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 типа ГП-9 (с доп. патронами)</w:t>
            </w:r>
          </w:p>
        </w:tc>
        <w:tc>
          <w:tcPr>
            <w:tcW w:w="1826" w:type="dxa"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износа*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 (полумаска) с доп. патронами</w:t>
            </w:r>
          </w:p>
        </w:tc>
        <w:tc>
          <w:tcPr>
            <w:tcW w:w="1826" w:type="dxa"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износа*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противохимический легкий типа «Л-1»</w:t>
            </w:r>
          </w:p>
        </w:tc>
        <w:tc>
          <w:tcPr>
            <w:tcW w:w="1826" w:type="dxa"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Гидрокостюм сухого типа</w:t>
            </w:r>
          </w:p>
        </w:tc>
        <w:tc>
          <w:tcPr>
            <w:tcW w:w="1826" w:type="dxa"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 химической защиты белый</w:t>
            </w:r>
          </w:p>
        </w:tc>
        <w:tc>
          <w:tcPr>
            <w:tcW w:w="1826" w:type="dxa"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Носимые УКВ радиостанции</w:t>
            </w:r>
          </w:p>
        </w:tc>
        <w:tc>
          <w:tcPr>
            <w:tcW w:w="1826" w:type="dxa"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маска серии 6000 3М «6900» с доп. патронами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износа*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Перчатки-краги суперпрочные химическистойкие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Сапоги ПВХ-нитрил с металлическим подноском и металлической стелькой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 года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Жилет сигнальный с СОП</w:t>
            </w:r>
          </w:p>
        </w:tc>
        <w:tc>
          <w:tcPr>
            <w:tcW w:w="1826" w:type="dxa"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 защитные от механических повреждений</w:t>
            </w:r>
          </w:p>
        </w:tc>
        <w:tc>
          <w:tcPr>
            <w:tcW w:w="1826" w:type="dxa"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Каска защитная с ударопрочным щитком типа «Галет» или эквивалент.</w:t>
            </w:r>
          </w:p>
        </w:tc>
        <w:tc>
          <w:tcPr>
            <w:tcW w:w="1826" w:type="dxa"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B7" w:rsidRPr="004D6AFA" w:rsidTr="00DD0CB7">
        <w:tc>
          <w:tcPr>
            <w:tcW w:w="2049" w:type="dxa"/>
            <w:vMerge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Спецодежда нефтестойкая</w:t>
            </w:r>
          </w:p>
        </w:tc>
        <w:tc>
          <w:tcPr>
            <w:tcW w:w="1826" w:type="dxa"/>
            <w:shd w:val="clear" w:color="auto" w:fill="auto"/>
          </w:tcPr>
          <w:p w:rsidR="00DD0CB7" w:rsidRPr="004D6AFA" w:rsidRDefault="00DD0CB7" w:rsidP="00D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комплектов на 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человека</w:t>
            </w:r>
          </w:p>
        </w:tc>
        <w:tc>
          <w:tcPr>
            <w:tcW w:w="1487" w:type="dxa"/>
          </w:tcPr>
          <w:p w:rsidR="00DD0CB7" w:rsidRPr="004D6AFA" w:rsidRDefault="00DD0CB7" w:rsidP="00D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0CB7" w:rsidRPr="004D6AFA" w:rsidRDefault="00DD0CB7" w:rsidP="00DD0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использовать по установленному производителем сроку </w:t>
      </w:r>
    </w:p>
    <w:p w:rsidR="00DD0CB7" w:rsidRDefault="00DD0CB7" w:rsidP="00DD0CB7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DD0CB7" w:rsidRDefault="00DD0CB7" w:rsidP="00DD0CB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D0CB7" w:rsidRDefault="00DD0CB7" w:rsidP="00DD0CB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D0CB7" w:rsidRDefault="00DD0CB7" w:rsidP="00DD0CB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D0CB7" w:rsidRDefault="00DD0CB7" w:rsidP="00DD0CB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D0CB7" w:rsidRDefault="00DD0CB7" w:rsidP="00DD0CB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D0CB7" w:rsidRDefault="00DD0CB7" w:rsidP="00DD0CB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D0CB7" w:rsidRDefault="00DD0CB7" w:rsidP="00DD0CB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D0CB7" w:rsidRDefault="00DD0CB7" w:rsidP="00DD0CB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D0CB7" w:rsidRDefault="00DD0CB7" w:rsidP="00DD0CB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D0CB7" w:rsidRDefault="00DD0CB7" w:rsidP="00DD0CB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D0CB7" w:rsidRDefault="00DD0CB7" w:rsidP="00DD0CB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D0CB7" w:rsidRDefault="00DD0CB7" w:rsidP="00DD0CB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D0CB7" w:rsidRDefault="00DD0CB7" w:rsidP="00DD0CB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D0CB7" w:rsidRDefault="00DD0CB7" w:rsidP="00DD0CB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D0CB7" w:rsidRDefault="00DD0CB7" w:rsidP="00DD0CB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D0CB7" w:rsidRDefault="00DD0CB7" w:rsidP="00DD0CB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D0CB7" w:rsidRDefault="00DD0CB7" w:rsidP="00DD0CB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D0CB7" w:rsidRDefault="00DD0CB7" w:rsidP="00DD0CB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D0CB7" w:rsidRDefault="00DD0CB7" w:rsidP="00DD0CB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D0CB7" w:rsidRDefault="00DD0CB7" w:rsidP="00DD0CB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D0CB7" w:rsidRDefault="00DD0CB7" w:rsidP="00DD0CB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D0CB7" w:rsidRDefault="00DD0CB7" w:rsidP="00DD0CB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D0CB7" w:rsidRDefault="00DD0CB7" w:rsidP="00DD0CB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D0CB7" w:rsidRDefault="00DD0CB7" w:rsidP="00DD0CB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D0CB7" w:rsidRDefault="00DD0CB7" w:rsidP="00DD0CB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D0CB7" w:rsidRDefault="00DD0CB7" w:rsidP="00DD0CB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D0CB7" w:rsidRDefault="00DD0CB7" w:rsidP="00DD0CB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D0CB7" w:rsidRDefault="00DD0CB7" w:rsidP="00DD0CB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D0CB7" w:rsidRDefault="00DD0CB7" w:rsidP="00DD0CB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D0CB7" w:rsidRDefault="00DD0CB7" w:rsidP="00DD0CB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D0CB7" w:rsidRDefault="00DD0CB7" w:rsidP="00DD0CB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D0CB7" w:rsidRDefault="00DD0CB7" w:rsidP="00DD0CB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D0CB7" w:rsidRDefault="00DD0CB7" w:rsidP="00DD0CB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D0CB7" w:rsidRDefault="00DD0CB7" w:rsidP="00DD0CB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D0CB7" w:rsidRDefault="00DD0CB7" w:rsidP="00DD0CB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D0CB7" w:rsidRDefault="00DD0CB7" w:rsidP="00DD0CB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D0CB7" w:rsidRDefault="00DD0CB7" w:rsidP="00DD0CB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D0CB7" w:rsidRDefault="00DD0CB7" w:rsidP="00DD0CB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D0CB7" w:rsidRDefault="00DD0CB7" w:rsidP="00DD0CB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D0CB7" w:rsidRDefault="00DD0CB7" w:rsidP="00DD0CB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D0CB7" w:rsidRDefault="00DD0CB7" w:rsidP="00DD0CB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7F7D0A" w:rsidRPr="00715E2B" w:rsidRDefault="007F7D0A" w:rsidP="007F7D0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715E2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4</w:t>
      </w:r>
      <w:r w:rsidRPr="00715E2B">
        <w:rPr>
          <w:rFonts w:ascii="Times New Roman" w:eastAsia="Calibri" w:hAnsi="Times New Roman" w:cs="Times New Roman"/>
          <w:sz w:val="28"/>
          <w:szCs w:val="28"/>
        </w:rPr>
        <w:t xml:space="preserve"> к приказу Министерства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чрезвычайным ситуациям Камчатского края </w:t>
      </w:r>
    </w:p>
    <w:p w:rsidR="007F7D0A" w:rsidRPr="00715E2B" w:rsidRDefault="007F7D0A" w:rsidP="007F7D0A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E2B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:rsidR="007F7D0A" w:rsidRDefault="007F7D0A" w:rsidP="007F7D0A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7F7D0A" w:rsidRPr="004D6AFA" w:rsidRDefault="007F7D0A" w:rsidP="007F7D0A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4D6AFA">
        <w:rPr>
          <w:rFonts w:ascii="Times New Roman" w:eastAsia="Arial" w:hAnsi="Times New Roman" w:cs="Times New Roman"/>
          <w:sz w:val="28"/>
          <w:szCs w:val="28"/>
        </w:rPr>
        <w:t>Нормы</w:t>
      </w:r>
    </w:p>
    <w:p w:rsidR="007F7D0A" w:rsidRPr="004D6AFA" w:rsidRDefault="007F7D0A" w:rsidP="007F7D0A">
      <w:pPr>
        <w:spacing w:after="0" w:line="240" w:lineRule="auto"/>
        <w:jc w:val="center"/>
        <w:rPr>
          <w:rFonts w:ascii="Times New Roman" w:eastAsia="Arial" w:hAnsi="Times New Roman" w:cs="Times New Roman"/>
          <w:spacing w:val="-2"/>
          <w:sz w:val="28"/>
          <w:szCs w:val="28"/>
        </w:rPr>
      </w:pPr>
      <w:r w:rsidRPr="004D6AFA">
        <w:rPr>
          <w:rFonts w:ascii="Times New Roman" w:eastAsia="Arial" w:hAnsi="Times New Roman" w:cs="Times New Roman"/>
          <w:spacing w:val="-2"/>
          <w:sz w:val="28"/>
          <w:szCs w:val="28"/>
        </w:rPr>
        <w:t>оснащения патрульно-спасательного катера «Асакадзе»</w:t>
      </w:r>
    </w:p>
    <w:p w:rsidR="007F7D0A" w:rsidRPr="004D6AFA" w:rsidRDefault="007F7D0A" w:rsidP="007F7D0A">
      <w:pPr>
        <w:spacing w:after="0" w:line="240" w:lineRule="auto"/>
        <w:jc w:val="center"/>
        <w:rPr>
          <w:rFonts w:ascii="Times New Roman" w:eastAsia="Arial" w:hAnsi="Times New Roman" w:cs="Times New Roman"/>
          <w:spacing w:val="-2"/>
          <w:sz w:val="24"/>
          <w:szCs w:val="24"/>
        </w:rPr>
      </w:pPr>
    </w:p>
    <w:tbl>
      <w:tblPr>
        <w:tblW w:w="10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44"/>
        <w:gridCol w:w="32"/>
        <w:gridCol w:w="976"/>
        <w:gridCol w:w="1435"/>
        <w:gridCol w:w="1622"/>
      </w:tblGrid>
      <w:tr w:rsidR="007F7D0A" w:rsidRPr="004D6AFA" w:rsidTr="007F7D0A">
        <w:trPr>
          <w:trHeight w:val="35"/>
          <w:tblHeader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№</w:t>
            </w:r>
          </w:p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Ед.</w:t>
            </w:r>
          </w:p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Примечания</w:t>
            </w: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10052" w:type="dxa"/>
            <w:gridSpan w:val="6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Мебель</w:t>
            </w: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Раскладные стулья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Раскладные столы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Газовая плита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Половое покрытие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10052" w:type="dxa"/>
            <w:gridSpan w:val="6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Средства связи, оповещения, навигации,</w:t>
            </w:r>
          </w:p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фото и видеотехникой, средствами автоматизации</w:t>
            </w: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КВ радиостанция морская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УКВ радиостанция стационарная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Носимые УКВ радиостанции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УКВ радиостанции с 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GPS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навигатором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Спутниковый телефон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Морская сирена (ревун)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Цифровая фотокамера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Цифровая видеокамера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Приемник спутниковой системы навигации ГЛОНАСС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Прибор измерения скорости судна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Прибор для измерения глубины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Радионавигационная система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Аварийный радиобуй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GPS-картплоттер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18"/>
                <w:szCs w:val="18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Многофункциональное устройство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10052" w:type="dxa"/>
            <w:gridSpan w:val="6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Посуда и приборы столовые</w:t>
            </w: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Тарелка глубокая фарфоровая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Тарелка мелкая фарфоровая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Тарелка десертная фарфоровая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Масленка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Сахарница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Чайник для заварки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Кружка фарфоровая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Ложка столовая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из нержавеющей стали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Ложка чайная из нержавеющей стали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Ложка разливательная из нержавеющей стали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Вилка столовая из нержавеющей стали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Нож столовый из нержавеющей стали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Поднос алюминиевый или пластмассовый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Нож хлеборезный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Прибор для специй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Графин (кувшин) стеклянный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Ваза для фруктов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keepNext/>
              <w:numPr>
                <w:ilvl w:val="0"/>
                <w:numId w:val="11"/>
              </w:numPr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keepNext/>
              <w:tabs>
                <w:tab w:val="left" w:pos="7938"/>
              </w:tabs>
              <w:spacing w:after="0" w:line="240" w:lineRule="auto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Кастрюля 10 - 12 л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Кастрюля 3 -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5  л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Ведро эмалированное с крышкой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Таз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Черпак 0,4 л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Дуршлаг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Шумовка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Сковорода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Ножи специальные поварские 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состоит из 3 ножей</w:t>
            </w: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Нож для очистки овощей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Консервовскрыватель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Бак для пищевых отходов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Тёрка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Лопатка поварская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Доска для разделки продуктов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10052" w:type="dxa"/>
            <w:gridSpan w:val="6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Бытовая техника</w:t>
            </w: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СВЧ печь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Поттер (электрочаник)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Холодильник бытовой электрический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10052" w:type="dxa"/>
            <w:gridSpan w:val="6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Весы настольные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Морозильная камера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Жилеты спасательные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Круги спасательные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Ракета ПРБ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Флаг Камчатского края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Мойка высокого давления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60"/>
          <w:jc w:val="center"/>
        </w:trPr>
        <w:tc>
          <w:tcPr>
            <w:tcW w:w="10052" w:type="dxa"/>
            <w:gridSpan w:val="6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Канцелярские принадлежности</w:t>
            </w:r>
          </w:p>
        </w:tc>
      </w:tr>
      <w:tr w:rsidR="007F7D0A" w:rsidRPr="004D6AFA" w:rsidTr="007F7D0A">
        <w:trPr>
          <w:trHeight w:val="119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Бумага офисная 80 г/кв. метр, А4, 500 листов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кор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Ежедневник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начальнику</w:t>
            </w: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Карандаш 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чернографитный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Календарь (перекидной или настенный)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Ножницы 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на 3 года</w:t>
            </w: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Папка с прижимным механизмом,А4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по заявке</w:t>
            </w: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Папка  скоросшиватель, А4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по заявке</w:t>
            </w: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Ручка шариковая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синяя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Клейкая лента (скотч широкий и узкий)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Скрепки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для бумаг маленькие, коробка 100 штук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Файл А 4, 100шт.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Корзина для бумаг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7F7D0A" w:rsidRPr="004D6AFA" w:rsidTr="007F7D0A">
        <w:trPr>
          <w:trHeight w:val="35"/>
          <w:jc w:val="center"/>
        </w:trPr>
        <w:tc>
          <w:tcPr>
            <w:tcW w:w="10052" w:type="dxa"/>
            <w:gridSpan w:val="6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Моющие средства (на 100 кв.м.)</w:t>
            </w:r>
          </w:p>
        </w:tc>
      </w:tr>
      <w:tr w:rsidR="007F7D0A" w:rsidRPr="004D6AFA" w:rsidTr="007F7D0A">
        <w:trPr>
          <w:trHeight w:val="132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Стиральный порошок или средство для мытья  полов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7F7D0A" w:rsidRPr="004D6AFA" w:rsidTr="007F7D0A">
        <w:trPr>
          <w:trHeight w:val="66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Мыло туалетное или жидкое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7F7D0A" w:rsidRPr="004D6AFA" w:rsidTr="007F7D0A">
        <w:trPr>
          <w:trHeight w:val="129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Инвентарь для уборки помещений (веник, щетка для пола, совок, ведро, швабра)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7F7D0A" w:rsidRPr="004D6AFA" w:rsidTr="007F7D0A">
        <w:trPr>
          <w:trHeight w:val="66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7F7D0A" w:rsidRPr="004D6AFA" w:rsidTr="007F7D0A">
        <w:trPr>
          <w:trHeight w:val="66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Ткань для уборки служебных помещений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7F7D0A" w:rsidRPr="004D6AFA" w:rsidTr="007F7D0A">
        <w:trPr>
          <w:trHeight w:val="66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Средство для чистки стекол,500 мл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6месяцев</w:t>
            </w:r>
          </w:p>
        </w:tc>
      </w:tr>
      <w:tr w:rsidR="007F7D0A" w:rsidRPr="004D6AFA" w:rsidTr="007F7D0A">
        <w:trPr>
          <w:trHeight w:val="66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Средство для мытья посуды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7F7D0A" w:rsidRPr="004D6AFA" w:rsidTr="007F7D0A">
        <w:trPr>
          <w:trHeight w:val="66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Чистящее средство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2 месяца</w:t>
            </w:r>
          </w:p>
        </w:tc>
      </w:tr>
      <w:tr w:rsidR="007F7D0A" w:rsidRPr="004D6AFA" w:rsidTr="007F7D0A">
        <w:trPr>
          <w:trHeight w:val="63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Санитарное средство (белизна, доместос и т.д.)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2 месяца</w:t>
            </w:r>
          </w:p>
        </w:tc>
      </w:tr>
      <w:tr w:rsidR="007F7D0A" w:rsidRPr="004D6AFA" w:rsidTr="007F7D0A">
        <w:trPr>
          <w:trHeight w:val="66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Освежитель воздуха (на 1 человека)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6 месяцев</w:t>
            </w:r>
          </w:p>
        </w:tc>
      </w:tr>
      <w:tr w:rsidR="007F7D0A" w:rsidRPr="004D6AFA" w:rsidTr="007F7D0A">
        <w:trPr>
          <w:trHeight w:val="66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Туалетная бумага (на 1 человека)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рул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7F7D0A" w:rsidRPr="004D6AFA" w:rsidTr="007F7D0A">
        <w:trPr>
          <w:trHeight w:val="66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Мешок для мусора</w:t>
            </w:r>
          </w:p>
        </w:tc>
        <w:tc>
          <w:tcPr>
            <w:tcW w:w="1008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7F7D0A" w:rsidRPr="004D6AFA" w:rsidTr="007F7D0A">
        <w:trPr>
          <w:trHeight w:val="88"/>
          <w:jc w:val="center"/>
        </w:trPr>
        <w:tc>
          <w:tcPr>
            <w:tcW w:w="10052" w:type="dxa"/>
            <w:gridSpan w:val="6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Вещевое имущество</w:t>
            </w:r>
          </w:p>
        </w:tc>
      </w:tr>
      <w:tr w:rsidR="007F7D0A" w:rsidRPr="004D6AFA" w:rsidTr="007F7D0A">
        <w:trPr>
          <w:trHeight w:val="132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летний из смешанных тканей или комбинезон хлопчатобумажный</w:t>
            </w:r>
          </w:p>
        </w:tc>
        <w:tc>
          <w:tcPr>
            <w:tcW w:w="976" w:type="dxa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компл.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132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Головной убор летний</w:t>
            </w:r>
          </w:p>
        </w:tc>
        <w:tc>
          <w:tcPr>
            <w:tcW w:w="976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132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Футболка хлопчатобумажная</w:t>
            </w:r>
          </w:p>
        </w:tc>
        <w:tc>
          <w:tcPr>
            <w:tcW w:w="976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 на 1 год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132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зимний на утепляющей прокладке</w:t>
            </w:r>
          </w:p>
        </w:tc>
        <w:tc>
          <w:tcPr>
            <w:tcW w:w="976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129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Головной убор зимний</w:t>
            </w:r>
          </w:p>
        </w:tc>
        <w:tc>
          <w:tcPr>
            <w:tcW w:w="976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132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полушерстяные</w:t>
            </w:r>
          </w:p>
        </w:tc>
        <w:tc>
          <w:tcPr>
            <w:tcW w:w="976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highlight w:val="red"/>
                <w:lang w:eastAsia="ru-RU"/>
              </w:rPr>
            </w:pPr>
          </w:p>
        </w:tc>
      </w:tr>
      <w:tr w:rsidR="007F7D0A" w:rsidRPr="004D6AFA" w:rsidTr="007F7D0A">
        <w:trPr>
          <w:trHeight w:val="132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Ботинки с высокими берцами летние</w:t>
            </w:r>
          </w:p>
        </w:tc>
        <w:tc>
          <w:tcPr>
            <w:tcW w:w="976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132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Ботинки с высокими берцами зимние</w:t>
            </w:r>
          </w:p>
        </w:tc>
        <w:tc>
          <w:tcPr>
            <w:tcW w:w="976" w:type="dxa"/>
            <w:vAlign w:val="center"/>
          </w:tcPr>
          <w:p w:rsidR="007F7D0A" w:rsidRPr="004D6AFA" w:rsidRDefault="007F7D0A" w:rsidP="007F7D0A">
            <w:pPr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132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водонепроницаемый (весна-осень)</w:t>
            </w:r>
          </w:p>
        </w:tc>
        <w:tc>
          <w:tcPr>
            <w:tcW w:w="976" w:type="dxa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F7D0A" w:rsidRPr="004D6AFA" w:rsidTr="007F7D0A">
        <w:trPr>
          <w:trHeight w:val="66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х/б</w:t>
            </w:r>
          </w:p>
        </w:tc>
        <w:tc>
          <w:tcPr>
            <w:tcW w:w="976" w:type="dxa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на всех</w:t>
            </w:r>
          </w:p>
        </w:tc>
      </w:tr>
      <w:tr w:rsidR="007F7D0A" w:rsidRPr="004D6AFA" w:rsidTr="007F7D0A">
        <w:trPr>
          <w:trHeight w:val="66"/>
          <w:jc w:val="center"/>
        </w:trPr>
        <w:tc>
          <w:tcPr>
            <w:tcW w:w="543" w:type="dxa"/>
            <w:vAlign w:val="center"/>
          </w:tcPr>
          <w:p w:rsidR="007F7D0A" w:rsidRPr="004D6AFA" w:rsidRDefault="007F7D0A" w:rsidP="007F7D0A">
            <w:pPr>
              <w:numPr>
                <w:ilvl w:val="0"/>
                <w:numId w:val="1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gridSpan w:val="2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Рукавицы комбинированные</w:t>
            </w:r>
          </w:p>
        </w:tc>
        <w:tc>
          <w:tcPr>
            <w:tcW w:w="976" w:type="dxa"/>
            <w:vAlign w:val="center"/>
          </w:tcPr>
          <w:p w:rsidR="007F7D0A" w:rsidRPr="004D6AFA" w:rsidRDefault="007F7D0A" w:rsidP="007F7D0A">
            <w:pPr>
              <w:shd w:val="clear" w:color="auto" w:fill="FFFFFF"/>
              <w:tabs>
                <w:tab w:val="left" w:pos="793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435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2" w:type="dxa"/>
            <w:vAlign w:val="center"/>
          </w:tcPr>
          <w:p w:rsidR="007F7D0A" w:rsidRPr="004D6AFA" w:rsidRDefault="007F7D0A" w:rsidP="007F7D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7F7D0A" w:rsidRPr="004D6AFA" w:rsidRDefault="007F7D0A" w:rsidP="007F7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0C2A" w:rsidRPr="00715E2B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715E2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5</w:t>
      </w:r>
      <w:r w:rsidRPr="00715E2B">
        <w:rPr>
          <w:rFonts w:ascii="Times New Roman" w:eastAsia="Calibri" w:hAnsi="Times New Roman" w:cs="Times New Roman"/>
          <w:sz w:val="28"/>
          <w:szCs w:val="28"/>
        </w:rPr>
        <w:t xml:space="preserve"> к приказу Министерства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чрезвычайным ситуациям </w:t>
      </w:r>
      <w:r w:rsidRPr="00715E2B">
        <w:rPr>
          <w:rFonts w:ascii="Times New Roman" w:eastAsia="Calibri" w:hAnsi="Times New Roman" w:cs="Times New Roman"/>
          <w:sz w:val="28"/>
          <w:szCs w:val="28"/>
        </w:rPr>
        <w:t>Камчатского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0C2A" w:rsidRPr="00715E2B" w:rsidRDefault="00230C2A" w:rsidP="00230C2A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E2B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:rsidR="00230C2A" w:rsidRPr="004D6AFA" w:rsidRDefault="00230C2A" w:rsidP="00230C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0C2A" w:rsidRPr="004D6AFA" w:rsidRDefault="00230C2A" w:rsidP="00230C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0C2A" w:rsidRPr="004D6AFA" w:rsidRDefault="00230C2A" w:rsidP="00230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</w:t>
      </w:r>
    </w:p>
    <w:p w:rsidR="00230C2A" w:rsidRPr="004D6AFA" w:rsidRDefault="00230C2A" w:rsidP="00230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оснащения транспортом, техникой и имуществом </w:t>
      </w:r>
      <w:r w:rsidRPr="00003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организации хранения, обслуживания, использования и восполнения краевого резерва материальными ресурсами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984">
        <w:rPr>
          <w:rFonts w:ascii="Times New Roman" w:eastAsia="Times New Roman" w:hAnsi="Times New Roman" w:cs="Times New Roman"/>
          <w:sz w:val="28"/>
          <w:szCs w:val="28"/>
          <w:lang w:eastAsia="ru-RU"/>
        </w:rPr>
        <w:t>(п.Пионерский,15 км)</w:t>
      </w:r>
    </w:p>
    <w:p w:rsidR="00230C2A" w:rsidRPr="004D6AFA" w:rsidRDefault="00230C2A" w:rsidP="00230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Pr="004D6AFA" w:rsidRDefault="00230C2A" w:rsidP="00230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5156"/>
        <w:gridCol w:w="709"/>
        <w:gridCol w:w="1134"/>
        <w:gridCol w:w="2558"/>
      </w:tblGrid>
      <w:tr w:rsidR="00230C2A" w:rsidRPr="004D6AFA" w:rsidTr="00230C2A">
        <w:trPr>
          <w:trHeight w:val="26"/>
          <w:tblHeader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№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Ед.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Норма выдачи на кабинет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10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Кабинет начальника и заместителя (2 этаж)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Рабочая станция (монитор, системный блок, устройства ввода-вывода, источник бесперебойного питания)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Постановление П</w:t>
            </w:r>
            <w:r w:rsidRPr="004D6AFA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равительства Камчатского края от 06.05.2021 №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Pr="004D6AFA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174-П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Кресло рабочее (офисное)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начальнику, зам.</w:t>
            </w: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н</w:t>
            </w: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а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-</w:t>
            </w: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чальника</w:t>
            </w:r>
          </w:p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47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Стулья для посетителей, работников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red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на металлическом каркасе с мягким сиденьем, жесткой спинкой, обивка из ткани, нетканые материалы, на 7 лет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Диван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Шкаф для верхней одежды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D6AFA">
              <w:rPr>
                <w:rFonts w:ascii="TimesNewRomanPSMT" w:eastAsia="Times New Roman" w:hAnsi="TimesNewRomanPSMT" w:cs="TimesNewRomanPSMT"/>
                <w:lang w:eastAsia="ru-RU"/>
              </w:rPr>
              <w:t>материал - ДВП, ДСП, ЛДСП, МДФ</w:t>
            </w:r>
            <w:r>
              <w:rPr>
                <w:rFonts w:ascii="TimesNewRomanPSMT" w:eastAsia="Times New Roman" w:hAnsi="TimesNewRomanPSMT" w:cs="TimesNewRomanPSMT"/>
                <w:lang w:eastAsia="ru-RU"/>
              </w:rPr>
              <w:t xml:space="preserve">, </w:t>
            </w:r>
            <w:r w:rsidRPr="004D6AFA">
              <w:rPr>
                <w:rFonts w:ascii="TimesNewRomanPSMT" w:eastAsia="Times New Roman" w:hAnsi="TimesNewRomanPSMT" w:cs="TimesNewRomanPSMT"/>
                <w:lang w:eastAsia="ru-RU"/>
              </w:rPr>
              <w:t>размер не более 240 x 50 x 60 (В x Ш x Г) см, двустворчатый, с зеркалом, наличие металлической штанги для одежды, полки для головных уборов, на 15 лет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lang w:eastAsia="ru-RU"/>
              </w:rPr>
            </w:pPr>
            <w:r w:rsidRPr="004D6AFA">
              <w:rPr>
                <w:rFonts w:ascii="TimesNewRomanPSMT" w:eastAsia="Times New Roman" w:hAnsi="TimesNewRomanPSMT" w:cs="TimesNewRomanPSMT"/>
                <w:lang w:eastAsia="ru-RU"/>
              </w:rPr>
              <w:t>материал - ДВП, ДСП, ЛДСП, МДФ</w:t>
            </w:r>
          </w:p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4D6AFA">
              <w:rPr>
                <w:rFonts w:ascii="TimesNewRomanPSMT" w:eastAsia="Times New Roman" w:hAnsi="TimesNewRomanPSMT" w:cs="TimesNewRomanPSMT"/>
                <w:lang w:eastAsia="ru-RU"/>
              </w:rPr>
              <w:t>размер не более 220 x 70 x 50 (В x Ш x Г)</w:t>
            </w:r>
            <w:r>
              <w:rPr>
                <w:rFonts w:ascii="TimesNewRomanPSMT" w:eastAsia="Times New Roman" w:hAnsi="TimesNewRomanPSMT" w:cs="TimesNewRomanPSMT"/>
                <w:lang w:eastAsia="ru-RU"/>
              </w:rPr>
              <w:t xml:space="preserve"> </w:t>
            </w:r>
            <w:r w:rsidRPr="004D6AFA">
              <w:rPr>
                <w:rFonts w:ascii="TimesNewRomanPSMT" w:eastAsia="Times New Roman" w:hAnsi="TimesNewRomanPSMT" w:cs="TimesNewRomanPSMT"/>
                <w:lang w:eastAsia="ru-RU"/>
              </w:rPr>
              <w:t>см, на 15 лет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Шторы (жалюзи)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 каждое окно по размеру, на 5 лет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Полки навесные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cyan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Многофункциональное устройство</w:t>
            </w: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Телефонный аппарат кнопочный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CD5920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D5920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с выходом на внут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-</w:t>
            </w:r>
            <w:r w:rsidRPr="00CD5920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реннюю, городскую связь, на 5 лет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Корзина для бумаг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работника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10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Кабинет заведующих центральным складом (2 этаж)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Рабочая станция (монитор, системный блок, устройства ввода-вывода, источник бесперебойного питания)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Постановление П</w:t>
            </w:r>
            <w:r w:rsidRPr="004D6AFA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равительства Камчатского края от 06.05.2021 №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Pr="004D6AFA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174-П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 работника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CD5920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материал - ДВП, ДСП, ЛДСП, МДФ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, </w:t>
            </w: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размер не более 80 x 160 x 100 (В x Д x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Ш) см, на 15 лет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Тумба для бумаг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 работника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материал - ДВП, ДСП, ЛДСП, МДФ, на 15 лет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Стол (тумба) под  оргтехнику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кабинет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материал - ДВП, ДСП, ЛДСП, МДФ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, </w:t>
            </w: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размер не более 80 x 140 x 70 (В x Д x Ш) см, на 15 лет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3 человека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материал - ДВП, ДСП, ЛДСП, МДФ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, </w:t>
            </w: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размер не более 220 x 70 x 50 (В x Ш x Г) см, на 15 лет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металлический (сейф огнестойкий)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Диван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Стулья  для посетителей, работников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 работника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на металлическом каркасе с мягким сиденьем, жесткой спинкой, обивка из ткани , на 7 лет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Полки навесные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Шторы (жалюзи)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 каждое окно по размеру, на 5 лет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Лампа настольная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работника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Телефонный аппарат кнопочный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с выходом на внутрен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-</w:t>
            </w: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нюю, городскую связь, на 5 лет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Многофункциональное 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4D6AFA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метод печати – лазерный, разрешение сканирования - 1200 x 1200 точек/дюйм, тип </w:t>
            </w:r>
            <w:r w:rsidRPr="004D6AFA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lastRenderedPageBreak/>
              <w:t>печати – цветной, двусторонняя печать,</w:t>
            </w:r>
          </w:p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максимальный формат – А3,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Pr="004D6AFA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скорость печат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и – не менее 30 страниц/минуту, </w:t>
            </w:r>
            <w:r w:rsidRPr="004D6AFA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инт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ерфейс USB, Ethernet</w:t>
            </w:r>
            <w:r w:rsidRPr="004D6AFA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,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Pr="004D6AFA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встроенный картридер, на 7 лет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Корзина для бумаг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работника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10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Бытовая комната (2 этаж)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Обеденный Стол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Табурет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Поттер (электрочайник)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4D6AF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Печь СВЧ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4D6AF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верхней одежды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3 человека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CD5920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материал - ДВП, ДСП, ЛДСП, МДФ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, </w:t>
            </w: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размер не более 240 x 50 x 60 (В x Ш x Г)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см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, </w:t>
            </w: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двустворчатый, с 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зеркалом, наличие металлической </w:t>
            </w: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штан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-</w:t>
            </w: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ги для одежды, полки для головных уборов, на 15 лет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Вешалка напольная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4D6AF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4D6AF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10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Кладовая (2 этаж)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Стеллажи, шкафы для хранения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материал - металл, с усиленной нагрузкой на полку до 120 кг. </w:t>
            </w:r>
          </w:p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Размер не более 200 x 100 x 60 (В x Ш x</w:t>
            </w:r>
          </w:p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Г) см, на 25 лет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10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Санитарный узел (2 этаж)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Зеркало с полкой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10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Бытовая комната персонала (1 этаж)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745D29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Поттер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4D6AF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Печь СВЧ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4D6AF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Плита электрическая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4D6AF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Шторы (жалюзи)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4D6AF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каждое окно по размеру, на 5 лет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Корзина для мусора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4D6AF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10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Диспетчерская 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материал - ДВП, ДСП, ЛДСП, МДФ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, </w:t>
            </w: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размер не более 80 x 120 x 60 (В x Ш x Г) см, на 15 лет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Тумба к столу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дополнительно по заявке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Лампа настольная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верхней одежды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CD5920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материал - ДВП, ДСП, ЛДСП, МДФ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, </w:t>
            </w: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размер не более 240 x 50 x 60 (В x Ш x Г)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см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,</w:t>
            </w: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двустворчатый, с зеркал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ом, наличие металлической </w:t>
            </w: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штан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-</w:t>
            </w: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ги для одежды, полки для головных уборов, на 15 лет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Часы настенные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Шторы (жалюзи)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 каждое окно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по размеру, на 5 лет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Стулья для посетителей, работников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на работника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на металлическом каркасе с мягким сиденьем, жесткой спинкой, обивка из ткани ,на 7 лет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Корзина для бумаг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Обогреватель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Вешалка напольная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4D6AF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Ключница с брелоками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10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Служебное помещение (1 этаж)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Обеденный стол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Стулья для посетителей, работников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4D6AF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на металлическом каркасе с мягким сиденьем, жесткой спинкой, обивка из ткани , на 7 лет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Диван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Шкаф для верхней одежды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материал - ДВП, ДСП, ЛДСП, МДФ</w:t>
            </w:r>
          </w:p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размер не более 240 x 50 x 60 (В x Ш x Г) см, двустворчатый, с зеркалом, наличие  </w:t>
            </w: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lastRenderedPageBreak/>
              <w:t>металлической штанги для одежды, полки для головных уборов, на 15 лет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Шторы (жалюзи)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 каждое окно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по размеру, на 5 лет</w:t>
            </w: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10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Входной тамбур 1 этаж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Шкаф для переодевания  и хранения личного имущества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каждого работника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Тепловая завеса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Шторы (жалюзи)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на каждое окно 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размеру, на 5 лет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10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Средства связи, измерительные приборы, фото, видео, компьютерами и оргтехникой базы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77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Телефонный аппарат аналоговый (радиотрубка)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Радиостанция УКВ носимая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Коммутационное сетевое устройство (коммутатор, маршрутизатор, роутер 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Wi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-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Fi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CD5920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D59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10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Кладовая 1 этаж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хозяйственного инвентаря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745D29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10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Санитарный узел 1 этаж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Зеркало с полочкой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745D29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48"/>
          <w:jc w:val="center"/>
        </w:trPr>
        <w:tc>
          <w:tcPr>
            <w:tcW w:w="10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Канцелярские принадлежности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№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Ед.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Норма выдачи на год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Бумага офисная 80 г/кв. метр, А4, 500 листов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Ежедневник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87D2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начальнику </w:t>
            </w:r>
            <w:r w:rsidR="00287D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отдела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Карандаш чернографитный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Клей карандаш; ПВА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Календарь (перекидной или настенный)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 заявке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Ножницы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 3 года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Папка скоросшиватель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 заявке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Ручка шариковая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синяя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Скрепки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для бумаг маленькие, коробка 100 штук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Файл А 4, 100шт.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Корзина для бумаг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230C2A" w:rsidRPr="004D6AFA" w:rsidTr="00230C2A">
        <w:trPr>
          <w:trHeight w:val="83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Стенд информационный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дополнительно по заявке</w:t>
            </w:r>
          </w:p>
        </w:tc>
      </w:tr>
      <w:tr w:rsidR="00230C2A" w:rsidRPr="004D6AFA" w:rsidTr="00230C2A">
        <w:trPr>
          <w:trHeight w:val="83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Фасадная вывеска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10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Моющие средства для служебных помещений (площадью 100 кв.м.)</w:t>
            </w:r>
          </w:p>
        </w:tc>
      </w:tr>
      <w:tr w:rsidR="00230C2A" w:rsidRPr="004D6AFA" w:rsidTr="00230C2A">
        <w:trPr>
          <w:trHeight w:val="58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Инвентарь для уборки помещений (веник, щетка для пола, совок, ведро, швабра)</w:t>
            </w:r>
          </w:p>
        </w:tc>
        <w:tc>
          <w:tcPr>
            <w:tcW w:w="709" w:type="dxa"/>
            <w:vAlign w:val="center"/>
          </w:tcPr>
          <w:p w:rsidR="00230C2A" w:rsidRPr="00745D29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набор</w:t>
            </w:r>
          </w:p>
        </w:tc>
        <w:tc>
          <w:tcPr>
            <w:tcW w:w="1134" w:type="dxa"/>
            <w:vAlign w:val="center"/>
          </w:tcPr>
          <w:p w:rsidR="00230C2A" w:rsidRPr="00745D29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2 года</w:t>
            </w:r>
          </w:p>
        </w:tc>
      </w:tr>
      <w:tr w:rsidR="00230C2A" w:rsidRPr="004D6AFA" w:rsidTr="00230C2A">
        <w:trPr>
          <w:trHeight w:val="58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6 месяцев</w:t>
            </w:r>
          </w:p>
        </w:tc>
      </w:tr>
      <w:tr w:rsidR="00230C2A" w:rsidRPr="004D6AFA" w:rsidTr="00230C2A">
        <w:trPr>
          <w:trHeight w:val="58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Ткань для уборки служебных помещений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230C2A" w:rsidRPr="004D6AFA" w:rsidTr="00230C2A">
        <w:trPr>
          <w:trHeight w:val="58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Средство для мытья посуды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230C2A" w:rsidRPr="004D6AFA" w:rsidTr="00230C2A">
        <w:trPr>
          <w:trHeight w:val="58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Туалетное мыло (на 1 человека)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230C2A" w:rsidRPr="004D6AFA" w:rsidTr="00230C2A">
        <w:trPr>
          <w:trHeight w:val="58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Освежитель воздуха (на 1 человека)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</w:tc>
      </w:tr>
      <w:tr w:rsidR="00230C2A" w:rsidRPr="004D6AFA" w:rsidTr="00230C2A">
        <w:trPr>
          <w:trHeight w:val="58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Туалетная бумага (на 1 человека)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рул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230C2A" w:rsidRPr="004D6AFA" w:rsidTr="00230C2A">
        <w:trPr>
          <w:trHeight w:val="58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Корзина для мусора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230C2A" w:rsidRPr="004D6AFA" w:rsidTr="00230C2A">
        <w:trPr>
          <w:trHeight w:val="58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Мешок для мусора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месяц</w:t>
            </w:r>
          </w:p>
        </w:tc>
      </w:tr>
      <w:tr w:rsidR="00230C2A" w:rsidRPr="004D6AFA" w:rsidTr="00230C2A">
        <w:trPr>
          <w:trHeight w:val="58"/>
          <w:jc w:val="center"/>
        </w:trPr>
        <w:tc>
          <w:tcPr>
            <w:tcW w:w="10222" w:type="dxa"/>
            <w:gridSpan w:val="5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Для уборки территории</w:t>
            </w:r>
          </w:p>
        </w:tc>
      </w:tr>
      <w:tr w:rsidR="00230C2A" w:rsidRPr="004D6AFA" w:rsidTr="00230C2A">
        <w:trPr>
          <w:trHeight w:val="58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Лопата штыковая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58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Лопата совковая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58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Скрепер для уборки снега 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обоснованной заявке начальника</w:t>
            </w:r>
          </w:p>
        </w:tc>
      </w:tr>
      <w:tr w:rsidR="00230C2A" w:rsidRPr="004D6AFA" w:rsidTr="00230C2A">
        <w:trPr>
          <w:trHeight w:val="58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Рукавицы брезентовые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58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Метла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58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58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Поливочный шланг на 20-25 м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58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Носилки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58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Тачка садовая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10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Парко-гаражное и прочее имущество</w:t>
            </w:r>
          </w:p>
        </w:tc>
      </w:tr>
      <w:tr w:rsidR="00230C2A" w:rsidRPr="004D6AFA" w:rsidTr="0023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6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tabs>
                <w:tab w:val="left" w:pos="3336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Фонарь с зарядным устройством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год</w:t>
            </w:r>
          </w:p>
        </w:tc>
      </w:tr>
      <w:tr w:rsidR="00230C2A" w:rsidRPr="004D6AFA" w:rsidTr="0023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6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tabs>
                <w:tab w:val="left" w:pos="3336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Бензопила с набором цепей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6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tabs>
                <w:tab w:val="left" w:pos="3336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Снегоуборочный агрегат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6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tabs>
                <w:tab w:val="left" w:pos="2292"/>
                <w:tab w:val="left" w:pos="3336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tabs>
                <w:tab w:val="left" w:pos="2292"/>
                <w:tab w:val="left" w:pos="333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Газонокосилка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tabs>
                <w:tab w:val="left" w:pos="2292"/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tabs>
                <w:tab w:val="left" w:pos="2292"/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6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tabs>
                <w:tab w:val="left" w:pos="2292"/>
                <w:tab w:val="left" w:pos="3336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tabs>
                <w:tab w:val="left" w:pos="2292"/>
                <w:tab w:val="left" w:pos="333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Пила циркулярная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tabs>
                <w:tab w:val="left" w:pos="2292"/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tabs>
                <w:tab w:val="left" w:pos="2292"/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6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tabs>
                <w:tab w:val="left" w:pos="2292"/>
                <w:tab w:val="left" w:pos="3336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tabs>
                <w:tab w:val="left" w:pos="2292"/>
                <w:tab w:val="left" w:pos="333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Пила циркулярная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tabs>
                <w:tab w:val="left" w:pos="2292"/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tabs>
                <w:tab w:val="left" w:pos="2292"/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6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tabs>
                <w:tab w:val="left" w:pos="3336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Угловая шлифовальная машина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1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tabs>
                <w:tab w:val="left" w:pos="3336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Электролобзик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1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tabs>
                <w:tab w:val="left" w:pos="3336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Сверла</w:t>
            </w:r>
          </w:p>
        </w:tc>
        <w:tc>
          <w:tcPr>
            <w:tcW w:w="709" w:type="dxa"/>
            <w:vAlign w:val="center"/>
          </w:tcPr>
          <w:p w:rsidR="00230C2A" w:rsidRPr="00745D29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набор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год</w:t>
            </w:r>
          </w:p>
        </w:tc>
      </w:tr>
      <w:tr w:rsidR="00230C2A" w:rsidRPr="004D6AFA" w:rsidTr="0023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9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tabs>
                <w:tab w:val="left" w:pos="3336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Отвертки</w:t>
            </w:r>
          </w:p>
        </w:tc>
        <w:tc>
          <w:tcPr>
            <w:tcW w:w="709" w:type="dxa"/>
            <w:vAlign w:val="center"/>
          </w:tcPr>
          <w:p w:rsidR="00230C2A" w:rsidRPr="00745D29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45D2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набор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год</w:t>
            </w:r>
          </w:p>
        </w:tc>
      </w:tr>
      <w:tr w:rsidR="00230C2A" w:rsidRPr="004D6AFA" w:rsidTr="0023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1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tabs>
                <w:tab w:val="left" w:pos="3336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Измерительный прибор (тестер)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1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tabs>
                <w:tab w:val="left" w:pos="3336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Домкрат гидравлический 3-х тонный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8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tabs>
                <w:tab w:val="left" w:pos="3336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Мойка высокого давления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9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tabs>
                <w:tab w:val="left" w:pos="3336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Шуруповерт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1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tabs>
                <w:tab w:val="left" w:pos="3336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Дрель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1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tabs>
                <w:tab w:val="left" w:pos="3336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Сварочная маска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02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tabs>
                <w:tab w:val="left" w:pos="3336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Электросварочный аппарат - инвертор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9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tabs>
                <w:tab w:val="left" w:pos="3336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Электроперфоратор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1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tabs>
                <w:tab w:val="left" w:pos="2292"/>
                <w:tab w:val="left" w:pos="3336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tabs>
                <w:tab w:val="left" w:pos="2292"/>
                <w:tab w:val="left" w:pos="333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Компрессор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tabs>
                <w:tab w:val="left" w:pos="2292"/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1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tabs>
                <w:tab w:val="left" w:pos="2292"/>
                <w:tab w:val="left" w:pos="3336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tabs>
                <w:tab w:val="left" w:pos="2292"/>
                <w:tab w:val="left" w:pos="333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Пневмоманометр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tabs>
                <w:tab w:val="left" w:pos="2292"/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00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tabs>
                <w:tab w:val="left" w:pos="2292"/>
                <w:tab w:val="left" w:pos="3336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tabs>
                <w:tab w:val="left" w:pos="2292"/>
                <w:tab w:val="left" w:pos="333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Станок для заточки цепей бензопилы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tabs>
                <w:tab w:val="left" w:pos="2292"/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tabs>
                <w:tab w:val="left" w:pos="2292"/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tabs>
                <w:tab w:val="left" w:pos="2292"/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1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tabs>
                <w:tab w:val="left" w:pos="2292"/>
                <w:tab w:val="left" w:pos="3336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tabs>
                <w:tab w:val="left" w:pos="2292"/>
                <w:tab w:val="left" w:pos="333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Тиски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tabs>
                <w:tab w:val="left" w:pos="2292"/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1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tabs>
                <w:tab w:val="left" w:pos="2292"/>
                <w:tab w:val="left" w:pos="3336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tabs>
                <w:tab w:val="left" w:pos="2292"/>
                <w:tab w:val="left" w:pos="333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Станок точильный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tabs>
                <w:tab w:val="left" w:pos="2292"/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1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tabs>
                <w:tab w:val="left" w:pos="2292"/>
                <w:tab w:val="left" w:pos="3336"/>
              </w:tabs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tabs>
                <w:tab w:val="left" w:pos="2292"/>
                <w:tab w:val="left" w:pos="333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Станок сверлильный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tabs>
                <w:tab w:val="left" w:pos="2292"/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1"/>
          <w:jc w:val="center"/>
        </w:trPr>
        <w:tc>
          <w:tcPr>
            <w:tcW w:w="10222" w:type="dxa"/>
            <w:gridSpan w:val="5"/>
            <w:vAlign w:val="center"/>
          </w:tcPr>
          <w:p w:rsidR="00230C2A" w:rsidRPr="004D6AFA" w:rsidRDefault="00230C2A" w:rsidP="00230C2A">
            <w:pPr>
              <w:tabs>
                <w:tab w:val="left" w:pos="2292"/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Автомобильная техника</w:t>
            </w:r>
          </w:p>
        </w:tc>
      </w:tr>
      <w:tr w:rsidR="00230C2A" w:rsidRPr="004D6AFA" w:rsidTr="00230C2A">
        <w:trPr>
          <w:trHeight w:val="58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tabs>
                <w:tab w:val="left" w:pos="153"/>
              </w:tabs>
              <w:spacing w:after="0" w:line="240" w:lineRule="auto"/>
              <w:ind w:right="-57" w:hanging="65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УАЗ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58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spacing w:after="0" w:line="240" w:lineRule="auto"/>
              <w:ind w:right="-57" w:hanging="65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Экскаватор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58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spacing w:after="0" w:line="240" w:lineRule="auto"/>
              <w:ind w:right="-57" w:hanging="65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Погрузчик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58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tabs>
                <w:tab w:val="left" w:pos="3336"/>
              </w:tabs>
              <w:spacing w:after="0" w:line="240" w:lineRule="auto"/>
              <w:ind w:right="-57" w:hanging="65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Автопогрузчик вилочный 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Geka (3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т.)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работы в хранилищах</w:t>
            </w:r>
          </w:p>
        </w:tc>
      </w:tr>
      <w:tr w:rsidR="00230C2A" w:rsidRPr="004D6AFA" w:rsidTr="00230C2A">
        <w:trPr>
          <w:trHeight w:val="58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tabs>
                <w:tab w:val="left" w:pos="3336"/>
              </w:tabs>
              <w:spacing w:after="0" w:line="240" w:lineRule="auto"/>
              <w:ind w:right="-57" w:hanging="65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Кран автомобильный КС-55733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58"/>
          <w:jc w:val="center"/>
        </w:trPr>
        <w:tc>
          <w:tcPr>
            <w:tcW w:w="665" w:type="dxa"/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tabs>
                <w:tab w:val="left" w:pos="3336"/>
              </w:tabs>
              <w:spacing w:after="0" w:line="240" w:lineRule="auto"/>
              <w:ind w:right="-57" w:hanging="65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Грузовой автомобиль до 12 тонн  </w:t>
            </w:r>
          </w:p>
        </w:tc>
        <w:tc>
          <w:tcPr>
            <w:tcW w:w="709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vAlign w:val="center"/>
          </w:tcPr>
          <w:p w:rsidR="00230C2A" w:rsidRPr="004D6AFA" w:rsidRDefault="00230C2A" w:rsidP="00230C2A">
            <w:pPr>
              <w:tabs>
                <w:tab w:val="left" w:pos="333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230C2A" w:rsidRPr="004D6AFA" w:rsidRDefault="00230C2A" w:rsidP="00230C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4D6AF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Вещевое имущество</w:t>
      </w:r>
    </w:p>
    <w:tbl>
      <w:tblPr>
        <w:tblW w:w="102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446"/>
        <w:gridCol w:w="10"/>
        <w:gridCol w:w="20"/>
        <w:gridCol w:w="3045"/>
        <w:gridCol w:w="1276"/>
        <w:gridCol w:w="1803"/>
      </w:tblGrid>
      <w:tr w:rsidR="00230C2A" w:rsidRPr="004D6AFA" w:rsidTr="00230C2A">
        <w:trPr>
          <w:trHeight w:val="26"/>
          <w:tblHeader/>
          <w:jc w:val="center"/>
        </w:trPr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СИЗ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Норма выдачи на год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513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центральным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складом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(куртка и брюки) летний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Головной убор летний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Футболка х/б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на утепляющей прокладке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х/б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Туфли на нескользкой подошве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Полусапоги утепленные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 на 1 год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Стрелок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Костюм (куртка и брюки) летний 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Головной убор летний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Футболка х/б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на утепляющей прокладке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Головной убор зимний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Ботинки с высокими берцами летние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Ботинки с высокими берцами утепленные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 на 1 год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3года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Рабочий 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513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комплексному обслуживанию и ремонту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здани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(куртка и брюки) летний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Головной убор летний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Футболка х/б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на утепляющей прокладке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Головной убор зимний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Рукавицы брезентовые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х/б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Ботинки рабочие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Ботинки с высокими берцами утепленные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 на 1 год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230C2A" w:rsidRPr="004D6AFA" w:rsidRDefault="00230C2A" w:rsidP="00230C2A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4D6AFA" w:rsidRDefault="00230C2A" w:rsidP="00230C2A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24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Водитель 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Костюм для водителей (куртка и полукомбинезон х/б) 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на утепляющей прокладке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Головной убор зимний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х/б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Рукавицы брезентовые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Ботинки рабочие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Ботинки с высокими берцами утепленные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1на 2 года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6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4D6AFA" w:rsidTr="00230C2A">
        <w:trPr>
          <w:trHeight w:val="26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Начальник </w:t>
            </w:r>
            <w:r w:rsidRPr="007513C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отдела, 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еститель </w:t>
            </w:r>
            <w:r w:rsidRPr="007513C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начальника отдела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ведущий специалист, </w:t>
            </w:r>
            <w:r w:rsidRPr="007513C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специалист 1 категории, техник 1 категории</w:t>
            </w: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(куртка и брюки) летний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Головной убор летний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Футболка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на утепляющей прокладке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Головной убор зимний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Ботинки с высокими берцами летние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Ботинки с высокими берцами утепленные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 на 1 год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4D6AF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4D6AF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230C2A" w:rsidRPr="004D6AF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Pr="004D6AF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Pr="00715E2B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715E2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6</w:t>
      </w:r>
      <w:r w:rsidRPr="00715E2B">
        <w:rPr>
          <w:rFonts w:ascii="Times New Roman" w:eastAsia="Calibri" w:hAnsi="Times New Roman" w:cs="Times New Roman"/>
          <w:sz w:val="28"/>
          <w:szCs w:val="28"/>
        </w:rPr>
        <w:t xml:space="preserve"> к приказу Министерства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чрезвычайным ситуациям </w:t>
      </w:r>
      <w:r w:rsidRPr="00715E2B">
        <w:rPr>
          <w:rFonts w:ascii="Times New Roman" w:eastAsia="Calibri" w:hAnsi="Times New Roman" w:cs="Times New Roman"/>
          <w:sz w:val="28"/>
          <w:szCs w:val="28"/>
        </w:rPr>
        <w:t>Камчатского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 МЧС Камчатского края)</w:t>
      </w:r>
    </w:p>
    <w:p w:rsidR="00230C2A" w:rsidRPr="00715E2B" w:rsidRDefault="00230C2A" w:rsidP="00230C2A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E2B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:rsidR="00230C2A" w:rsidRDefault="00230C2A" w:rsidP="00230C2A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230C2A" w:rsidRDefault="00230C2A" w:rsidP="00230C2A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230C2A" w:rsidRDefault="00230C2A" w:rsidP="00230C2A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230C2A" w:rsidRPr="00AF2134" w:rsidRDefault="00230C2A" w:rsidP="00230C2A">
      <w:pPr>
        <w:tabs>
          <w:tab w:val="left" w:pos="9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</w:t>
      </w:r>
    </w:p>
    <w:p w:rsidR="00230C2A" w:rsidRDefault="00230C2A" w:rsidP="00230C2A">
      <w:pPr>
        <w:tabs>
          <w:tab w:val="left" w:pos="9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оснащения транспортом, техникой и имуществом базы </w:t>
      </w:r>
    </w:p>
    <w:p w:rsidR="00230C2A" w:rsidRPr="00AF2134" w:rsidRDefault="00230C2A" w:rsidP="00230C2A">
      <w:pPr>
        <w:tabs>
          <w:tab w:val="left" w:pos="9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материально-технического обеспечения КГКУ «ЦОД»</w:t>
      </w:r>
    </w:p>
    <w:p w:rsidR="00230C2A" w:rsidRPr="00AF2134" w:rsidRDefault="00230C2A" w:rsidP="00230C2A">
      <w:pPr>
        <w:tabs>
          <w:tab w:val="left" w:pos="9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Pr="00AF2134" w:rsidRDefault="00230C2A" w:rsidP="00230C2A">
      <w:pPr>
        <w:tabs>
          <w:tab w:val="left" w:pos="9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64"/>
        <w:gridCol w:w="1226"/>
        <w:gridCol w:w="17"/>
        <w:gridCol w:w="2193"/>
        <w:gridCol w:w="12"/>
        <w:gridCol w:w="3108"/>
        <w:gridCol w:w="15"/>
        <w:gridCol w:w="15"/>
      </w:tblGrid>
      <w:tr w:rsidR="00230C2A" w:rsidRPr="00AF2134" w:rsidTr="00230C2A">
        <w:trPr>
          <w:gridAfter w:val="2"/>
          <w:wAfter w:w="30" w:type="dxa"/>
          <w:trHeight w:val="5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№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материально-технических средств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Ед.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30C2A" w:rsidRPr="00AF2134" w:rsidTr="00230C2A">
        <w:trPr>
          <w:gridAfter w:val="1"/>
          <w:wAfter w:w="15" w:type="dxa"/>
          <w:trHeight w:val="5"/>
          <w:jc w:val="center"/>
        </w:trPr>
        <w:tc>
          <w:tcPr>
            <w:tcW w:w="101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tabs>
                <w:tab w:val="left" w:pos="90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Мебель</w:t>
            </w: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451" w:right="-563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751DA3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 w:rsidRPr="00287D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верхней одежды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 количеству работников</w:t>
            </w:r>
          </w:p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751DA3" w:rsidRDefault="00230C2A" w:rsidP="00287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AF2134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материал - ДВП, ДСП, ЛДСП, МДФ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, </w:t>
            </w:r>
            <w:r w:rsidRPr="00AF2134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размер не более 240 x 50 x 60 (</w:t>
            </w:r>
            <w:r w:rsidRPr="00287D28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В x </w:t>
            </w:r>
            <w:r w:rsidR="00287D28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Ш</w:t>
            </w:r>
            <w:r w:rsidRPr="00287D28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x </w:t>
            </w:r>
            <w:r w:rsidR="00287D28" w:rsidRPr="00287D28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Г)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Pr="00AF2134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см, двустворчатый, с зеркалом, наличие метал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-</w:t>
            </w:r>
            <w:r w:rsidRPr="00AF2134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лической штанги для одежды, полки для головных уборов, на 15 лет</w:t>
            </w: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57" w:right="-421" w:hanging="39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751DA3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AF2134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материал - ДВП, ДСП, ЛДСП, МДФ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,  </w:t>
            </w:r>
            <w:r w:rsidRPr="00AF2134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размер не более 80 x 160 x 100 (В x Д x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Pr="00AF2134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Ш) см,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Pr="00AF2134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на 15 лет</w:t>
            </w: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57" w:right="-42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Тумба для бумаг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материал - ДВП, ДСП, ЛДСП, МДФ,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Pr="00AF2134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на 15 лет</w:t>
            </w: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57" w:right="-42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Стулья для посетителей, работников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 количеству работников</w:t>
            </w:r>
          </w:p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на металлическом каркасе с мягким сиденьем, жесткой спинкой, обивка из ткани, на 7 лет</w:t>
            </w: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57" w:right="-42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Кресло рабочее (офисное)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AF2134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основа - металлическая, с</w:t>
            </w:r>
          </w:p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подлокотниками, с регу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-</w:t>
            </w:r>
            <w:r w:rsidRPr="00AF2134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лируемыми механизмом по высоте (газ-лифт),на 7 лет</w:t>
            </w: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57" w:right="-42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751DA3" w:rsidRDefault="00230C2A" w:rsidP="00287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AF2134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материал - ДВП, ДСП, ЛДСП, МДФ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, </w:t>
            </w:r>
            <w:r w:rsidRPr="00AF2134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разм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ер не более 220 x 70 x 50 (В x </w:t>
            </w:r>
            <w:r w:rsidR="00287D28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Ш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x </w:t>
            </w:r>
            <w:r w:rsidR="00287D28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Г</w:t>
            </w:r>
            <w:r w:rsidRPr="00AF2134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) см, на 15 лет</w:t>
            </w: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57" w:right="-42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Зеркало бытовое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 кабинет</w:t>
            </w: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57" w:right="-42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Шторы (жалюзи)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 каждое окно по размеру, на 5 лет</w:t>
            </w: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57" w:right="-42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Полки навесные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 заявке</w:t>
            </w: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57" w:right="-41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Стол обеденный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Кухонный табурет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Шкаф металлический (картотечный)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 заявке</w:t>
            </w:r>
          </w:p>
        </w:tc>
      </w:tr>
      <w:tr w:rsidR="00230C2A" w:rsidRPr="00AF2134" w:rsidTr="00230C2A">
        <w:trPr>
          <w:gridAfter w:val="1"/>
          <w:wAfter w:w="15" w:type="dxa"/>
          <w:trHeight w:val="5"/>
          <w:jc w:val="center"/>
        </w:trPr>
        <w:tc>
          <w:tcPr>
            <w:tcW w:w="101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Бытовая техника </w:t>
            </w: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Печь СВЧ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Электрическая печь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Электрогенератор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Водонагреватель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Стиральная машина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Тепловой шкаф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1"/>
          <w:wAfter w:w="15" w:type="dxa"/>
          <w:trHeight w:val="5"/>
          <w:jc w:val="center"/>
        </w:trPr>
        <w:tc>
          <w:tcPr>
            <w:tcW w:w="101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Средства связи, измерительные приборы, фото, видео, компьютера и оргтехника</w:t>
            </w: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Рабочая станция (монитор, системный блок, устройства ввода-вывода, источник бесперебойного питания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8  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2 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одному на каждого работника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Постановление П</w:t>
            </w:r>
            <w:r w:rsidRPr="00AF2134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равительства Камчатского края от 06.05.2021 №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Pr="00AF2134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174-П</w:t>
            </w: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Принтер 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одному на кабинет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Многофункциональное устройство 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Телефонный аппарат кнопочный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одному на кабинет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с выходом на внутреннюю, городскую связь, на 5 лет</w:t>
            </w: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Факсимильный аппарат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1"/>
          <w:wAfter w:w="15" w:type="dxa"/>
          <w:trHeight w:val="5"/>
          <w:jc w:val="center"/>
        </w:trPr>
        <w:tc>
          <w:tcPr>
            <w:tcW w:w="101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Канцелярские принадлежности</w:t>
            </w:r>
          </w:p>
        </w:tc>
      </w:tr>
      <w:tr w:rsidR="00230C2A" w:rsidRPr="00AF2134" w:rsidTr="00230C2A">
        <w:trPr>
          <w:gridAfter w:val="2"/>
          <w:wAfter w:w="30" w:type="dxa"/>
          <w:trHeight w:val="1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Бумага офисная 80 г/кв. метр, А4, 500 листов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Ежедневник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начальник,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заведующая складом</w:t>
            </w: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Карандаш чернографитный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Клей карандаш; ПВА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заявке</w:t>
            </w: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Календарь (перекидной или настенный)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кабинет</w:t>
            </w: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Корректор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Линейка 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3 года</w:t>
            </w: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Ножницы 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3 года</w:t>
            </w: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Папка с прижимным механизмом, А4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Папка скоросшиватель, А4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Ручка шариковая</w:t>
            </w: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синяя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Клейкая лента (скотч широкий и узкий)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заявке зав.складом</w:t>
            </w: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Скрепки</w:t>
            </w: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для бумаг маленькие, коробка 100 </w:t>
            </w: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штук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упак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Точилка механическая с контейнером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Файл А 4, 100шт.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Маркер черного цвета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заявке зав.складом</w:t>
            </w: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 для упаковки груза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заявке зав.складом</w:t>
            </w: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Стенд информационный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Фасадная вывеска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1"/>
          <w:wAfter w:w="15" w:type="dxa"/>
          <w:trHeight w:val="5"/>
          <w:jc w:val="center"/>
        </w:trPr>
        <w:tc>
          <w:tcPr>
            <w:tcW w:w="101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Моющие средства для служебных помещений (100 кв. метров)</w:t>
            </w: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Совок для сбора мусора металлический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Средство для мытья посуды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Стиральный порошок 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Туалетное мыло или жидкое (на 1 человека) 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Освежитель воздуха 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Туалетная бумага (на 1 человека)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рул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Корзина для мусора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230C2A" w:rsidRPr="00AF2134" w:rsidTr="00230C2A">
        <w:trPr>
          <w:gridAfter w:val="1"/>
          <w:wAfter w:w="15" w:type="dxa"/>
          <w:trHeight w:val="5"/>
          <w:jc w:val="center"/>
        </w:trPr>
        <w:tc>
          <w:tcPr>
            <w:tcW w:w="101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Для уборки территории</w:t>
            </w: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Лопата 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Скрепер для уборки снега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обоснованной заявке начальника</w:t>
            </w: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Рукавицы брезентовые 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Метла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Поливочный шланг на 20-25 м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Тачка садовая 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1"/>
          <w:wAfter w:w="15" w:type="dxa"/>
          <w:trHeight w:val="137"/>
          <w:jc w:val="center"/>
        </w:trPr>
        <w:tc>
          <w:tcPr>
            <w:tcW w:w="101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Автомобильная техника</w:t>
            </w: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Легковой автомобиль/ грузопассажирский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Грузовой автомобиль до 12т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Погрузчик до 2,5 м3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Топливозаправщик до 10 м</w:t>
            </w: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Подвижный оперативный штаб на базе ЗИЛ -131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доукомплектование: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микроволновая печь, электрический чайник, сахарница, заварной чайник, полотенце для рук-2 шт., посуда на две персоны.</w:t>
            </w: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Грузовой автомобиль свыше 12 тонн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7513C5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513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Легковой автомобиль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7513C5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7513C5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513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Default="00230C2A" w:rsidP="00230C2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13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обеспечивающие </w:t>
            </w:r>
            <w:r w:rsidRPr="007513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деятельность руководства (персональн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ое закрепление):</w:t>
            </w:r>
          </w:p>
          <w:p w:rsidR="00230C2A" w:rsidRPr="000B2621" w:rsidRDefault="00230C2A" w:rsidP="00230C2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13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13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13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шт; зам.директора-начальник противопожарной службы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13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13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шт; зам.директора -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13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шт;</w:t>
            </w: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7513C5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513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Кузов-контейнер на базе автомобиля повышенной проходимости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7513C5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7513C5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513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7513C5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7513C5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513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Автобус до 29 мест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7513C5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7513C5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513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7513C5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7513C5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513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Пассажирское транспортное средство 13 мест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7513C5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7513C5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513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7513C5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2"/>
          <w:wAfter w:w="3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7513C5" w:rsidRDefault="00230C2A" w:rsidP="00230C2A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13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ГАЗ-27057</w:t>
            </w:r>
          </w:p>
          <w:p w:rsidR="00230C2A" w:rsidRPr="007513C5" w:rsidRDefault="00230C2A" w:rsidP="00230C2A">
            <w:pPr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513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(Автохимлаборатория)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7513C5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7513C5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513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7513C5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trHeight w:val="5"/>
          <w:jc w:val="center"/>
        </w:trPr>
        <w:tc>
          <w:tcPr>
            <w:tcW w:w="101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Вещевое имущество</w:t>
            </w:r>
          </w:p>
        </w:tc>
      </w:tr>
      <w:tr w:rsidR="00230C2A" w:rsidRPr="00AF2134" w:rsidTr="00230C2A">
        <w:trPr>
          <w:gridAfter w:val="1"/>
          <w:wAfter w:w="1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Водитель: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Костюм для водителей (куртка и полукомбинезон х/б) 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на утепляющей прокладке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Головной убор зимний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Ботинки рабочие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Ботинки с высокими берцами утепленные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хлопчатобумажные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Рукавицы брезентовые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 на 1 год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 на 1 год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вождении на бензовозе дополнительно выдается: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каска - дежурная,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жилет сигнальный - дежурный,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ботинки с жестким подноском зимние и летние,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C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из антистатистической ткани зимний и летний</w:t>
            </w:r>
          </w:p>
        </w:tc>
      </w:tr>
      <w:tr w:rsidR="00230C2A" w:rsidRPr="00AF2134" w:rsidTr="00230C2A">
        <w:trPr>
          <w:gridAfter w:val="1"/>
          <w:wAfter w:w="1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Электрогазосварщик: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сварщика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Краги пятипалые спилковые без подкладки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Сапоги кожаные летние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на утепляющей прокладке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Шапка п/ш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Сапоги  кожаные утепленные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Рукавицы спилковые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Очки защитные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х/б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 на 1 год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 на 1 год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Дежурные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 пар на месяц</w:t>
            </w:r>
          </w:p>
        </w:tc>
      </w:tr>
      <w:tr w:rsidR="00230C2A" w:rsidRPr="00AF2134" w:rsidTr="00230C2A">
        <w:trPr>
          <w:gridAfter w:val="1"/>
          <w:wAfter w:w="15" w:type="dxa"/>
          <w:trHeight w:val="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Слесарь: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Костюм (куртка и полукомбинезон) летний 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Ботинки рабочие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на утепляющей прокладке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Шапка п/ш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Полусапоги утепленные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х/б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Рукавицы комбинированные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Щиток слесарный</w:t>
            </w:r>
          </w:p>
        </w:tc>
        <w:tc>
          <w:tcPr>
            <w:tcW w:w="22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1год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60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дежурный</w:t>
            </w:r>
          </w:p>
        </w:tc>
        <w:tc>
          <w:tcPr>
            <w:tcW w:w="3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E02D8B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инструментальщик, ремонтник, 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 пар на месяц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gridAfter w:val="1"/>
          <w:wAfter w:w="1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Электромонтер: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Костюм (куртка и полукомбинезон) летний 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Ботинки рабочие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на утепляющей прокладке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Шапка п/ш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Полусапоги утепленные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Рукавицы комбинированные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Галоши или боты диэлектрические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диэлектрические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х/б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Сапоги резиновые с вставным утеплителем</w:t>
            </w:r>
          </w:p>
        </w:tc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дежурные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дежурные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24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 пары на месяц</w:t>
            </w:r>
          </w:p>
        </w:tc>
      </w:tr>
      <w:tr w:rsidR="00230C2A" w:rsidRPr="00AF2134" w:rsidTr="00230C2A">
        <w:trPr>
          <w:gridAfter w:val="1"/>
          <w:wAfter w:w="1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numPr>
                <w:ilvl w:val="0"/>
                <w:numId w:val="13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Начальник базы МТО, заместитель начальника базы МТО, </w:t>
            </w:r>
            <w:r w:rsidRPr="007513C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ведущий специалист,</w:t>
            </w:r>
            <w:r w:rsidR="00287D2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513C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инженер1 категории, ведущий инженер</w:t>
            </w: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(куртка и полукомбинезон) летний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на утепляющей прокладке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Головной убор зимний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Ботинки с высокими берцами летние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Ботинки с высокими берцами утепленные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х/б</w:t>
            </w:r>
          </w:p>
        </w:tc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230C2A" w:rsidRPr="00AF2134" w:rsidRDefault="00230C2A" w:rsidP="00230C2A">
      <w:pPr>
        <w:spacing w:after="0" w:line="240" w:lineRule="auto"/>
        <w:ind w:right="-57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0C2A" w:rsidRPr="00AF2134" w:rsidRDefault="00230C2A" w:rsidP="00230C2A">
      <w:pPr>
        <w:spacing w:after="0" w:line="240" w:lineRule="auto"/>
        <w:ind w:left="-57" w:right="-57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2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Нормы</w:t>
      </w:r>
    </w:p>
    <w:p w:rsidR="00230C2A" w:rsidRPr="00AF2134" w:rsidRDefault="00230C2A" w:rsidP="00230C2A">
      <w:pPr>
        <w:spacing w:after="0" w:line="240" w:lineRule="auto"/>
        <w:ind w:left="-57" w:right="-57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2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положенности основного технологического оборудования для проведения ТО-2 и ремонта пожарных автомобилей в подразделениях технической службы</w:t>
      </w:r>
    </w:p>
    <w:p w:rsidR="00230C2A" w:rsidRPr="00AF2134" w:rsidRDefault="00230C2A" w:rsidP="00230C2A">
      <w:pPr>
        <w:spacing w:after="0" w:line="240" w:lineRule="auto"/>
        <w:ind w:left="-57" w:right="-57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2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1429"/>
        <w:gridCol w:w="5569"/>
        <w:gridCol w:w="1098"/>
        <w:gridCol w:w="1195"/>
      </w:tblGrid>
      <w:tr w:rsidR="00230C2A" w:rsidRPr="00AF2134" w:rsidTr="00230C2A">
        <w:trPr>
          <w:trHeight w:val="7"/>
          <w:tblHeader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№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Тип, модель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Кол-во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Оборудование для моечных машин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М-125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Моечная установка передвижная шланговая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М-317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Моечная установка для деталей топливной аппаратуры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М-905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Щетка моечная ручная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7305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Поперечно-строгальный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Сверлильные станки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2А125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Сверлильный диам. до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AF213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lang w:eastAsia="ru-RU"/>
                </w:rPr>
                <w:t>25 мм</w:t>
              </w:r>
            </w:smartTag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2С132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Сверлильный диам. до </w:t>
            </w:r>
            <w:smartTag w:uri="urn:schemas-microsoft-com:office:smarttags" w:element="metricconverter">
              <w:smartTagPr>
                <w:attr w:name="ProductID" w:val="36 мм"/>
              </w:smartTagPr>
              <w:r w:rsidRPr="00AF213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lang w:eastAsia="ru-RU"/>
                </w:rPr>
                <w:t>36 мм</w:t>
              </w:r>
            </w:smartTag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2М112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Настольно-сверлильный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Заточные станки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3Л631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Точильный станок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ЗК634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Обдирочно-шлифовальный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Подъемно-транспортное оборудование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Электромеханический подъемник 4-стоечный Р = 8 тнс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Кран-балка О = 3,2 тнс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Электротельфер О = 2 тнс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П-308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Домкрат гаражный гидравлический Р = 12,5 тнс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128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П-232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Приспособление для снятия КПП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5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Тележки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П-264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Тележка для снятия колес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ТГВ-1250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Тележка для перевозки грузов Р-1250 кгс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Лежак ремонтный с подсветкой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Сиденье механика усиленное передвижное, на колесах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Тележка с гидравлической подъемной платформой 1000 кг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Оборудование для заправки автомашин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367-М4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Колонка маслораздаточная с насосной станцией - 3160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3119Б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Установка для заправки трансмиссионным маслом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С-321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Нагнетатель передвижной с электроприводом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С-508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Установка для сбора отработанных масел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1101-В5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Компрессор стационарный производительностью - 1м/мин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С-415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Компрессор производительностью 0,63 м/мин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С-413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Колонка воздухораздаточная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Кузнечно-прессовое оборудование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Р-337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Пресс гидравлический монтажнозапрессовочный</w:t>
            </w:r>
          </w:p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 = 50 тнс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Ножницы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НВ 3118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Листовые ножницы с наклонными ножами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Оборудование для обслуживания электрооборудования и АКБ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Э-203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Комплект приборов для проверки и очистки свечей зажигания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Э-240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Стенд для проверки генераторов, стартеров, реле-регуляторов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СП3-12м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Стенд для проверки аппаратов систем зажигания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Э-411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Установка ускоренного заряда АКБ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ВСА-110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Выпрямитель тока для зарядки АКБ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И-151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Комплект инструмента для обслуживания электрооборудования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Э-412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Комплект приспособлений для обслуживания АКБ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Э-312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Установка для пуска двигателей в холодное время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Оборудование и инструмент для ремонтных и монтажно-демонтажных работ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Р-177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Устройство для притирки клапанов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Краскопульт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Р-542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Стенд для разборки и сборки V-образных двигателей, редукторов задних мостов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КС276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Стенд для обкатки двигателей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Оборудование для обслуживания топливной аппаратуры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НИИАТ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Прибор для проверки бензонасосов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К-720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Устройство для проверки карбюраторов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21.30.60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Прибор для проверки форсунок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Прибор для проверки топливной аппаратуры </w:t>
            </w: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дизельных двигателей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224М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Комплект инструмента для ремонта топливной аппаратуры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С-417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Пистолет для сжатого воздуха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К-262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Установка для поэлементной проверки карбюраторов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Шиномонтажное и шиноремонтное оборудование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ЭГС-1М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Стенд демонтажа шин грузовых автомобилей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Ш202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Борторасширитель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Ш514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Стенд для демонтажа и монтажа шин для легковых автомобилей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6140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Электровулканизатор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ПКШ-2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Стенд для испытания камер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Ш-308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 инструмента для ремонта шин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Сварочное оборудование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ВД9-506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Трансформатор сварочный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УДГУ-301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Установка аргонной сварки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МТП-1110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Установка точечной сварки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Установка для газовой сварки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Инверторный сварочный полуавтомат с баллоном под углекислоту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Прочее оборудование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инструментов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Электролампа переносная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Лампа паяльная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Паяльник электрический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Удлинители разные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</w:tr>
      <w:tr w:rsidR="00230C2A" w:rsidRPr="00AF2134" w:rsidTr="00230C2A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04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Вытяжка промышленная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каждый бокс</w:t>
            </w:r>
          </w:p>
        </w:tc>
      </w:tr>
    </w:tbl>
    <w:p w:rsidR="00230C2A" w:rsidRPr="00AF2134" w:rsidRDefault="00230C2A" w:rsidP="00230C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21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Примечание:</w:t>
      </w:r>
    </w:p>
    <w:p w:rsidR="00230C2A" w:rsidRPr="00AF2134" w:rsidRDefault="00230C2A" w:rsidP="0023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Инструмент, приспособления и другая оснастка подбираются, исходя из условий производства, на месте и приобретаются самостоятельно.</w:t>
      </w:r>
      <w:r w:rsidRPr="00AF213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</w:p>
    <w:tbl>
      <w:tblPr>
        <w:tblW w:w="52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4824"/>
        <w:gridCol w:w="1005"/>
        <w:gridCol w:w="1085"/>
        <w:gridCol w:w="2094"/>
      </w:tblGrid>
      <w:tr w:rsidR="00230C2A" w:rsidRPr="00AF2134" w:rsidTr="00230C2A">
        <w:trPr>
          <w:trHeight w:val="6"/>
          <w:tblHeader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230C2A" w:rsidRPr="00AF2134" w:rsidRDefault="00230C2A" w:rsidP="00230C2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№</w:t>
            </w:r>
          </w:p>
          <w:p w:rsidR="00230C2A" w:rsidRPr="00AF2134" w:rsidRDefault="00230C2A" w:rsidP="00230C2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4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30C2A" w:rsidRPr="00AF2134" w:rsidTr="00230C2A">
        <w:trPr>
          <w:trHeight w:val="6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Инструмент</w:t>
            </w:r>
          </w:p>
        </w:tc>
      </w:tr>
      <w:tr w:rsidR="00230C2A" w:rsidRPr="00AF2134" w:rsidTr="00230C2A">
        <w:trPr>
          <w:trHeight w:val="6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 слесарного инструмента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компл.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каждого слесаря</w:t>
            </w:r>
          </w:p>
        </w:tc>
      </w:tr>
      <w:tr w:rsidR="00230C2A" w:rsidRPr="00AF2134" w:rsidTr="00230C2A">
        <w:trPr>
          <w:trHeight w:val="6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Ножовка по металлу ручная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trHeight w:val="6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Сверла разные диам. 1-20 мм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trHeight w:val="6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Ножницы канцелярские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trHeight w:val="6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Ножницы по металлу ручные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trHeight w:val="6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Нож сапожный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30C2A" w:rsidRPr="00AF2134" w:rsidTr="00230C2A">
        <w:trPr>
          <w:trHeight w:val="6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Шило прямое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30C2A" w:rsidRPr="00AF2134" w:rsidTr="00230C2A">
        <w:trPr>
          <w:trHeight w:val="6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Шило-крючок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30C2A" w:rsidRPr="00AF2134" w:rsidTr="00230C2A">
        <w:trPr>
          <w:trHeight w:val="6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Станок для навязки пожарных рукавов и перекатки на новое ребро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trHeight w:val="6"/>
          <w:jc w:val="center"/>
        </w:trPr>
        <w:tc>
          <w:tcPr>
            <w:tcW w:w="625" w:type="pct"/>
            <w:vMerge w:val="restar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Головки соединительные: 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trHeight w:val="6"/>
          <w:jc w:val="center"/>
        </w:trPr>
        <w:tc>
          <w:tcPr>
            <w:tcW w:w="625" w:type="pct"/>
            <w:vMerge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70х50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trHeight w:val="6"/>
          <w:jc w:val="center"/>
        </w:trPr>
        <w:tc>
          <w:tcPr>
            <w:tcW w:w="625" w:type="pct"/>
            <w:vMerge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80х50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30C2A" w:rsidRPr="00AF2134" w:rsidTr="00230C2A">
        <w:trPr>
          <w:trHeight w:val="6"/>
          <w:jc w:val="center"/>
        </w:trPr>
        <w:tc>
          <w:tcPr>
            <w:tcW w:w="625" w:type="pct"/>
            <w:vMerge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80х70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30C2A" w:rsidRPr="00AF2134" w:rsidTr="00230C2A">
        <w:trPr>
          <w:trHeight w:val="6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Манометр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trHeight w:val="6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Углошлифовальная машинка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trHeight w:val="6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Дрель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trHeight w:val="6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Молотки разные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trHeight w:val="6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Кувалды разные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trHeight w:val="6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Напильники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trHeight w:val="6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Шуруповерт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AF2134" w:rsidTr="00230C2A">
        <w:trPr>
          <w:trHeight w:val="6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230C2A" w:rsidRPr="002D7C28" w:rsidRDefault="00230C2A" w:rsidP="00230C2A">
            <w:pPr>
              <w:pStyle w:val="ad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Перфоратор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230C2A" w:rsidRPr="00AF2134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230C2A" w:rsidRPr="00AF2134" w:rsidRDefault="00230C2A" w:rsidP="00230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Pr="00AF2134" w:rsidRDefault="00230C2A" w:rsidP="00230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Pr="00AF2134" w:rsidRDefault="00230C2A" w:rsidP="00230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Default="00230C2A" w:rsidP="00230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Default="00230C2A" w:rsidP="00230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Default="00230C2A" w:rsidP="00230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Default="00230C2A" w:rsidP="00230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Default="00230C2A" w:rsidP="00230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Default="00230C2A" w:rsidP="00230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Default="00230C2A" w:rsidP="00230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Default="00230C2A" w:rsidP="00230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Default="00230C2A" w:rsidP="00230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Default="00230C2A" w:rsidP="00230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Default="00230C2A" w:rsidP="00230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Default="00230C2A" w:rsidP="00230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Default="00230C2A" w:rsidP="00230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Default="00230C2A" w:rsidP="00230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Default="00230C2A" w:rsidP="00230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Default="00230C2A" w:rsidP="00230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Default="00230C2A" w:rsidP="00230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Default="00230C2A" w:rsidP="00230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Default="00230C2A" w:rsidP="00230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Default="00230C2A" w:rsidP="00230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87D28" w:rsidRDefault="00287D28" w:rsidP="00230C2A">
      <w:pPr>
        <w:spacing w:after="0" w:line="240" w:lineRule="auto"/>
        <w:ind w:left="4253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87D28" w:rsidRDefault="00287D28" w:rsidP="00230C2A">
      <w:pPr>
        <w:spacing w:after="0" w:line="240" w:lineRule="auto"/>
        <w:ind w:left="4253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87D28" w:rsidRDefault="00287D28" w:rsidP="00230C2A">
      <w:pPr>
        <w:spacing w:after="0" w:line="240" w:lineRule="auto"/>
        <w:ind w:left="4253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87D28" w:rsidRDefault="00287D28" w:rsidP="00230C2A">
      <w:pPr>
        <w:spacing w:after="0" w:line="240" w:lineRule="auto"/>
        <w:ind w:left="4253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30C2A" w:rsidRPr="00287D28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287D2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7 к приказу Министерства по чрезвычайным ситуациям Камчатского края </w:t>
      </w:r>
    </w:p>
    <w:p w:rsidR="00230C2A" w:rsidRPr="00287D28" w:rsidRDefault="00230C2A" w:rsidP="00230C2A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D28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:rsidR="00230C2A" w:rsidRPr="00287D28" w:rsidRDefault="00230C2A" w:rsidP="00230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Pr="00287D28" w:rsidRDefault="00230C2A" w:rsidP="00230C2A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230C2A" w:rsidRPr="00287D28" w:rsidRDefault="00230C2A" w:rsidP="00230C2A">
      <w:pPr>
        <w:tabs>
          <w:tab w:val="left" w:pos="90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D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</w:t>
      </w:r>
    </w:p>
    <w:p w:rsidR="00230C2A" w:rsidRPr="00287D28" w:rsidRDefault="00230C2A" w:rsidP="00230C2A">
      <w:pPr>
        <w:tabs>
          <w:tab w:val="left" w:pos="90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оснащения транспортом, техникой и имуществом пожарной части и пожарно-спасательной части КГКУ «ЦОД»</w:t>
      </w:r>
    </w:p>
    <w:p w:rsidR="00230C2A" w:rsidRPr="008946AA" w:rsidRDefault="00230C2A" w:rsidP="00230C2A">
      <w:pPr>
        <w:tabs>
          <w:tab w:val="left" w:pos="90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</w:pPr>
    </w:p>
    <w:p w:rsidR="00230C2A" w:rsidRDefault="00230C2A" w:rsidP="00230C2A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722"/>
        <w:gridCol w:w="1249"/>
        <w:gridCol w:w="2183"/>
        <w:gridCol w:w="23"/>
        <w:gridCol w:w="3124"/>
      </w:tblGrid>
      <w:tr w:rsidR="00230C2A" w:rsidRPr="008946AA" w:rsidTr="00230C2A">
        <w:trPr>
          <w:tblHeader/>
        </w:trPr>
        <w:tc>
          <w:tcPr>
            <w:tcW w:w="675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№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материально-технических средств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Ед.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30C2A" w:rsidRPr="008946AA" w:rsidTr="00230C2A">
        <w:tc>
          <w:tcPr>
            <w:tcW w:w="9976" w:type="dxa"/>
            <w:gridSpan w:val="6"/>
            <w:vAlign w:val="center"/>
          </w:tcPr>
          <w:p w:rsidR="00230C2A" w:rsidRPr="008946AA" w:rsidRDefault="00230C2A" w:rsidP="00230C2A">
            <w:pPr>
              <w:tabs>
                <w:tab w:val="left" w:pos="900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Пожарная техника и имущество</w:t>
            </w:r>
          </w:p>
        </w:tc>
      </w:tr>
      <w:tr w:rsidR="00230C2A" w:rsidRPr="008946AA" w:rsidTr="00230C2A">
        <w:trPr>
          <w:trHeight w:val="1247"/>
        </w:trPr>
        <w:tc>
          <w:tcPr>
            <w:tcW w:w="675" w:type="dxa"/>
            <w:vAlign w:val="center"/>
          </w:tcPr>
          <w:p w:rsidR="00230C2A" w:rsidRPr="00BB71AC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454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Пожарные автоцистерны тяжелого типа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муниципальных районах Камчатского края и на объектах с п/п водопроводом, не обеспечивающих водоотдачу для тушения расчетного пожара или с отсутствием разветвлённой сети пожарных гидрантов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BB71AC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454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Пожарные автоцистерны среднего типа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муниципальных районах Камчатского края и на объектах со зданиями не выше трёх этажей с п/п водопроводом, обеспечивающего водоотдачу для тушения расчетного пожара или с наличием разветвлённой сети пожарных гидрантов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BB71AC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454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Пожарные автоцистерны с лестницей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муниципальных районах Камчатского края и на объектах со зданиями до 5 этажей (в замен пожарной автоцистерны)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BB71AC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454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Пожарные автомобили первой помощи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муниципальных районах Камчатского края с интенсивным движением на транспортных магистралях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BB71AC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454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Пожарные автолестницы или пожарные авто-подъемники высотой до 30метров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наличии в населенных пунктах зданий высотой пять этажей и выше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BB71AC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454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Установки комбиниро-ванного тушения пожаров УКТП «Пурга»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BB71AC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454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Пенообразователь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обеспечения 3-х кратного запаса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BB71AC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454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Теплозащитные костюмы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компл.</w:t>
            </w:r>
          </w:p>
        </w:tc>
        <w:tc>
          <w:tcPr>
            <w:tcW w:w="5330" w:type="dxa"/>
            <w:gridSpan w:val="3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 штатной численности работников принимающих участие в тушении пожаров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Пожарное снаряжение (пожарная каска, пожарный пояс с карабином, чехлом и топором)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нормам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один комплект на каждого работника участвующего в тушении пожаров</w:t>
            </w:r>
          </w:p>
        </w:tc>
      </w:tr>
      <w:tr w:rsidR="00230C2A" w:rsidRPr="008946AA" w:rsidTr="00230C2A">
        <w:trPr>
          <w:trHeight w:val="2760"/>
        </w:trPr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Пожарные напорные рукава: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напорные DN 50, длиной не менее 20 м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напорные DN 65 или 80 мм, длиной не менее 20 м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напорно-всасывающие DN 80, длиной не менее 4м</w:t>
            </w:r>
          </w:p>
          <w:p w:rsidR="00230C2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всасывающие DN 125мм, длиной 4 м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  напорные </w:t>
            </w: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DN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-32</w:t>
            </w: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мм, длиной не менее 20 м</w:t>
            </w:r>
          </w:p>
        </w:tc>
        <w:tc>
          <w:tcPr>
            <w:tcW w:w="1249" w:type="dxa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</w:p>
          <w:p w:rsidR="00230C2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8946A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06" w:type="dxa"/>
            <w:gridSpan w:val="2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960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1200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40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40</w:t>
            </w:r>
          </w:p>
          <w:p w:rsidR="00230C2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обеспечения 2-х кратного запаса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Установка обслуживания пожарных рукавов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Переносная экспресс-мойка (AWG) для пожарных рукавов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Ремонтный комплект для обслуживания пожарных рукавов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обоснованной заявке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Переносные лафетные стволы, формирующие сплошные струи воды и одновременно обеспечивающие создание защитной водяной завесы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Веревка пожарная спасательная ВПС-30, ВПС-50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Лестница трехколенная выдвижная ВПЛ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наличии в населенных пунктах 2-х этажных зданий и выше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Лестница-палка пожарная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Другое пожарно-техническое вооружение</w:t>
            </w:r>
          </w:p>
        </w:tc>
        <w:tc>
          <w:tcPr>
            <w:tcW w:w="6579" w:type="dxa"/>
            <w:gridSpan w:val="4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соответствии с совместным приказом ГУ МЧС России по Камчатскому краю и КГКУ «ЦОД» от 19.02.2015 № 115/77 «О принятии к руководству норм табельной положенности пожарно-технического вооружения и аварийно-спасательного оборудования для основных и специальных пожарных автомобилей в подразделениях территориального гарнизона Камчатского края»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Колонка пожарная КПА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83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7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при наличии в населенных пунктах систем наружного </w:t>
            </w: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водоснабжения, водопроводных сетей с установленными пожарными гидрантами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Паркогаражное оборудование поста технического обслуживания</w:t>
            </w:r>
          </w:p>
        </w:tc>
        <w:tc>
          <w:tcPr>
            <w:tcW w:w="6579" w:type="dxa"/>
            <w:gridSpan w:val="4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соответствии с приказом МЧС России №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737</w:t>
            </w: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01</w:t>
            </w: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  <w:r w:rsidRPr="0089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«Об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утверждении руководства по организации</w:t>
            </w: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материально-технического обеспечения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министерства </w:t>
            </w: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Российской Федерации по делам гражданской обороны, чрезвычайным ситуациям и ликвидации последствий стихийных бедствий» 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обоснованной заявке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Сцепное устройство (шар) для буксировки прицепа а/м УАЗ 3900995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83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Контейнер не более 40 футов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83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отсутствии складского помещения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Мотопомпа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83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7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Мягкий (мобильный) пожарный резервуар транспортного исполнения емкостью до 2000 литров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83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Merge w:val="restart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населенных пунктов, подверженных угрозе природных пожаров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Ранцевые лесные огнетушители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83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47" w:type="dxa"/>
            <w:gridSpan w:val="2"/>
            <w:vMerge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Ранцевая лесопожарная установка «Ангара» или аналог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83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7" w:type="dxa"/>
            <w:gridSpan w:val="2"/>
            <w:vMerge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Лом-ствол ЛС-50 или аналог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83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7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Топор-кувалда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83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Топор-колун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83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Гидравлический аварийно-спасательный инструмент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183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7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Отрезная машина (бензорез STIHLTS 420 или аккумуляторная УШМ (болгарка))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83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Аккумуляторная дрель-шуруповёрт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183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Переносная осветительная установка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183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Подъемное устройство, ручная «Таль», грузоподъемность 0,5 т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183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Электролебедка, 5-10 т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183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Натяжное спасательное полотно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183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7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населенных пунктов при наличии зданий высотой 4 эт. и более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Лодка надувная с торцевой доской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83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Merge w:val="restart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подразделений осуществляющих поисково-спасательные работы, при отсутствии ФПСО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Подвесной лодочный мотор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83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Merge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Страхующее устройство для учебной башни 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230C2A" w:rsidRPr="008946A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  <w:vAlign w:val="center"/>
          </w:tcPr>
          <w:p w:rsidR="00230C2A" w:rsidRPr="008946A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пожарных подразделений при наличии учебной башни по количества беговых дорожек</w:t>
            </w:r>
          </w:p>
        </w:tc>
      </w:tr>
      <w:tr w:rsidR="00230C2A" w:rsidRPr="008946AA" w:rsidTr="00230C2A">
        <w:trPr>
          <w:trHeight w:val="3864"/>
        </w:trPr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предметов имитации оперативного управления:</w:t>
            </w:r>
          </w:p>
          <w:p w:rsidR="00230C2A" w:rsidRPr="008946AA" w:rsidRDefault="00230C2A" w:rsidP="0023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Стол штабной пожарный СШП-03 или эквивалент;</w:t>
            </w:r>
          </w:p>
          <w:p w:rsidR="00230C2A" w:rsidRPr="008946AA" w:rsidRDefault="00230C2A" w:rsidP="0023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Повязки нарукавные;</w:t>
            </w:r>
          </w:p>
          <w:p w:rsidR="00230C2A" w:rsidRPr="008946AA" w:rsidRDefault="00230C2A" w:rsidP="0023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Имитационные флажки (зона открытого горения, зона задымления, опасная зона);</w:t>
            </w:r>
          </w:p>
          <w:p w:rsidR="00230C2A" w:rsidRPr="008946AA" w:rsidRDefault="00230C2A" w:rsidP="0023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Средство имитации – «очаг пожара».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230C2A" w:rsidRPr="008946A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A" w:rsidRPr="008946A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230C2A" w:rsidRPr="008946A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230C2A" w:rsidRPr="008946A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  <w:p w:rsidR="00230C2A" w:rsidRPr="008946A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A" w:rsidRPr="008946A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A" w:rsidRPr="008946A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A" w:rsidRPr="008946A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C2A" w:rsidRPr="008946A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A" w:rsidRPr="008946A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30C2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A" w:rsidRPr="008946A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230C2A" w:rsidRPr="008946A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30C2A" w:rsidRPr="008946A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A" w:rsidRPr="008946A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A" w:rsidRPr="008946A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A" w:rsidRPr="008946A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2A" w:rsidRPr="008946A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головной пожарной части КГКУ «ЦОД» муниципального района для проведения пожарно-тактических учений (занятий)</w:t>
            </w:r>
          </w:p>
        </w:tc>
      </w:tr>
      <w:tr w:rsidR="00230C2A" w:rsidRPr="008946AA" w:rsidTr="00230C2A">
        <w:trPr>
          <w:trHeight w:val="1952"/>
        </w:trPr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для 100-метровой полосы с препятствиями: </w:t>
            </w:r>
          </w:p>
          <w:p w:rsidR="00230C2A" w:rsidRPr="008946AA" w:rsidRDefault="00230C2A" w:rsidP="0023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Тренажёр «</w:t>
            </w:r>
            <w:r w:rsidRPr="0089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2-х метровый забор</w:t>
            </w:r>
            <w:r w:rsidRPr="0089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230C2A" w:rsidRPr="008946AA" w:rsidRDefault="00230C2A" w:rsidP="0023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Тренажёр «бревно (бум)».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A" w:rsidRPr="008946A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A" w:rsidRPr="008946A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A" w:rsidRPr="008946A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230C2A" w:rsidRPr="008946A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A" w:rsidRPr="008946A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A" w:rsidRPr="008946A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:rsidR="00230C2A" w:rsidRPr="008946A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A" w:rsidRPr="008946A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A" w:rsidRPr="008946A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A" w:rsidRPr="008946A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30C2A" w:rsidRPr="008946A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A" w:rsidRPr="008946A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A" w:rsidRPr="008946A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</w:tcBorders>
            <w:vAlign w:val="center"/>
          </w:tcPr>
          <w:p w:rsidR="00230C2A" w:rsidRPr="008946A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пожарных подразделений при наличии стометровой полосы с препятствиями</w:t>
            </w:r>
          </w:p>
        </w:tc>
      </w:tr>
      <w:tr w:rsidR="00230C2A" w:rsidRPr="008946AA" w:rsidTr="00230C2A">
        <w:tc>
          <w:tcPr>
            <w:tcW w:w="9976" w:type="dxa"/>
            <w:gridSpan w:val="6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Оборудование и имущество газодымозащитной службы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113" w:right="-113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Стеллаж-шкаф для хранения (резервных) заправленных воздушных баллонов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113" w:right="-113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Заправочный шкаф на два баллона</w:t>
            </w:r>
          </w:p>
        </w:tc>
        <w:tc>
          <w:tcPr>
            <w:tcW w:w="1249" w:type="dxa"/>
          </w:tcPr>
          <w:p w:rsidR="00230C2A" w:rsidRPr="008946A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</w:tcPr>
          <w:p w:rsidR="00230C2A" w:rsidRPr="008946A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Стол канцелярский для оформления и хранения документов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Стол для разборки и сборки аппаратов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Верстак слесарный с тисками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Стеллаж-шкаф для хранения запасных деталей и инструмента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Шкаф для сушки аппаратов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Стеллаж-шкаф для хранения пустых воздушных баллонов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Стол для проверки ДАСВ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Стеллаж-шкаф для хранения ДАСВ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Генератор дыма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Ванная с водопроводным краном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Дыхательные аппараты сжатого воздуха (АП Омега, </w:t>
            </w: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val="en-US"/>
              </w:rPr>
              <w:t>AirGoFix</w:t>
            </w: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или др.)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по нормам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один на каждого</w:t>
            </w:r>
          </w:p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газодымозащитника+30%</w:t>
            </w:r>
          </w:p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резерв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Резервные баллоны дыхательных аппаратов сжатого воздуха (АП Омега, </w:t>
            </w: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val="en-US"/>
              </w:rPr>
              <w:t>AirGoFix</w:t>
            </w: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или др.)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Компрессор зарядки ДАСВ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Прибор контроля качества воздуха зарядки ДАСВ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Прибор проверки ДАСВ с муляжом головы и (или) с проверочным диском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из расчёта 1 прибор на 3 аппарата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Прибор поиска пострадавших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Наборы инструментов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разного назначения проводимых работ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Заклёпочник поворотный со сменными головками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Штангельциркуль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113" w:right="-113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Запасные части и расходные материалы, необходимые для технического обслуживания и ремонта дыхательных аппаратов и компрессорных установок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согласно</w:t>
            </w:r>
          </w:p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технической</w:t>
            </w:r>
          </w:p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документации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на каждый вид ДАСВ и компрессора, состоящих на обслуживании базы ГДЗС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Психрометр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Аптечка медицинская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rPr>
          <w:trHeight w:val="192"/>
        </w:trPr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Плакаты с описанием дыхательных аппаратов, их основных узлов и компрессорных установок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Термоагрессивностойкие костюмы из специальных полимерных материалов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не менее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3-х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одно звено газодымозащитников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yellow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фонарь с расходным материалом к нему (аккумуляторная батарея и запасная лампа)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на каждого газодымозащитника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фонарь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одно звено ГДЗС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 постового на посту безопасности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одно звено ГДЗС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Направляющий трос (светящийся)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одно звено ГДЗС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7513C5" w:rsidRDefault="00230C2A" w:rsidP="00230C2A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Универсальная </w:t>
            </w:r>
            <w:r w:rsidRPr="0075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спасательная петля с карабином</w:t>
            </w:r>
          </w:p>
        </w:tc>
        <w:tc>
          <w:tcPr>
            <w:tcW w:w="1249" w:type="dxa"/>
            <w:vAlign w:val="center"/>
          </w:tcPr>
          <w:p w:rsidR="00230C2A" w:rsidRPr="007513C5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7513C5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513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 каждого </w:t>
            </w:r>
            <w:r w:rsidRPr="007513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газодымозащитника</w:t>
            </w:r>
          </w:p>
        </w:tc>
        <w:tc>
          <w:tcPr>
            <w:tcW w:w="3124" w:type="dxa"/>
            <w:vAlign w:val="center"/>
          </w:tcPr>
          <w:p w:rsidR="00230C2A" w:rsidRPr="007513C5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513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лента, шириной 25-40 мм и </w:t>
            </w:r>
            <w:r w:rsidRPr="007513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длиной от 7м, для УСП использовать  гладкие карабины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Манекен человека переносной/ манекен детский переносной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для проведения тренировок </w:t>
            </w:r>
          </w:p>
        </w:tc>
      </w:tr>
      <w:tr w:rsidR="00230C2A" w:rsidRPr="008946AA" w:rsidTr="00230C2A">
        <w:tc>
          <w:tcPr>
            <w:tcW w:w="9976" w:type="dxa"/>
            <w:gridSpan w:val="6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Вооружение и средства радиационной, химической и биологической защиты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Респираторы (типа ШАНС, Р-2)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нормам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один на каждого работника, из расчета 110% работников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Костюмы защитные лёгкие Л-1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Портативные газоанализаторы, 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-метан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-сероводород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-угарный газ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red"/>
                <w:lang w:eastAsia="ru-RU"/>
              </w:rPr>
            </w:pP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пожарных частей с.Каменское, с.Тигиль, с.Соболево, п.Усть-Камчатск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Очки защитные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Merge w:val="restart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8B19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дин на каждого работника участвующего в лесных пожарах</w:t>
            </w:r>
          </w:p>
        </w:tc>
        <w:tc>
          <w:tcPr>
            <w:tcW w:w="3124" w:type="dxa"/>
            <w:vMerge w:val="restart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пожарной части с.Эссо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Каска защитная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Merge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24" w:type="dxa"/>
            <w:vMerge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Газодымозащитный респиратор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Merge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24" w:type="dxa"/>
            <w:vMerge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Костюм противоэнцефалитный 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Merge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24" w:type="dxa"/>
            <w:vMerge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Краги спилковые пятипалые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206" w:type="dxa"/>
            <w:gridSpan w:val="2"/>
            <w:vMerge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24" w:type="dxa"/>
            <w:vMerge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9976" w:type="dxa"/>
            <w:gridSpan w:val="6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Медицинская техника и имущество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 медицинский для оснащения пожарных автомобилей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5330" w:type="dxa"/>
            <w:gridSpan w:val="3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соответствии с приказом Министерства здравоохранения Российской Федерации от 10.10.2012 № 408н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«Об утверждении требований к комплектации медицинскими изделиями набора для оказания первой помощи для оснащения пожарных автомобилей»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Щит спинальный иммобилизационный или аналог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330" w:type="dxa"/>
            <w:gridSpan w:val="3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соответствии с приказом МЧС </w:t>
            </w:r>
            <w:r w:rsidRPr="0089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Российской Федерации от 28.03.2014 № 142 «О внесении изменения в приказ МЧС России от 25.07.2006 № 425 «Об утверждении Норм табельной положенности пожарно-технического вооружения и аварийно-спасательного оборудования для основных и специальных пожарных автомобилей, изготавливаемых с 2006 года»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Аптечка для оказания первой помощи работникам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330" w:type="dxa"/>
            <w:gridSpan w:val="3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соответствии с приказом Мин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здрава России </w:t>
            </w: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</w:t>
            </w: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1331</w:t>
            </w: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«Об утверждении требований к комплектации медицинск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ими изделиями </w:t>
            </w: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аптечк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для оказания первой помощи работникам»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Покрывало спасательное изотермическое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проведения поисково-спасательных работ и ликвидации ДТП</w:t>
            </w:r>
          </w:p>
        </w:tc>
      </w:tr>
      <w:tr w:rsidR="00230C2A" w:rsidRPr="008946AA" w:rsidTr="00230C2A">
        <w:tc>
          <w:tcPr>
            <w:tcW w:w="9976" w:type="dxa"/>
            <w:gridSpan w:val="6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Мебель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Шкаф для переодевания и хранения боевой </w:t>
            </w: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одежды и индивидуального имущества пожарного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работника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количеству работников во всех дежурных сменах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Кровать с матрацем (топчан или др.)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работника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количеству работников в одной дежурной смене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Подушка перьевая или ватная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работника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5 лет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Одеяло полушерстяное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работника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помещение</w:t>
            </w:r>
          </w:p>
          <w:p w:rsidR="00230C2A" w:rsidRPr="008946A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количеству помещений (кабинетов) с учетом их назначения</w:t>
            </w:r>
          </w:p>
          <w:p w:rsidR="00230C2A" w:rsidRPr="008946A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8946AA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материал - ДВП, ДСП, ЛДСП, МДФ</w:t>
            </w:r>
          </w:p>
          <w:p w:rsidR="00230C2A" w:rsidRPr="008946A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8946AA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размер не более 80 x 160 x 100 (В x Д x Ш) см, на 15 лет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Тумба для бумаг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материал - ДВП, ДСП, ЛДСП, МДФ, на 15 лет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Полка навесная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Стулья для посетителей, работников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работника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 количеству работников в подразделении 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на металлическом каркасе с мягким сиденьем, жесткой спинкой, обивка из ткани, на 7 лет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Вешалка напольная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4 человека</w:t>
            </w:r>
          </w:p>
        </w:tc>
      </w:tr>
      <w:tr w:rsidR="00230C2A" w:rsidRPr="008946AA" w:rsidTr="00230C2A">
        <w:trPr>
          <w:trHeight w:val="1238"/>
        </w:trPr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верхней одежды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8946AA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материал - ДВП, ДСП, ЛДСП, МДФ</w:t>
            </w:r>
          </w:p>
          <w:p w:rsidR="00230C2A" w:rsidRPr="008946A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8946AA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размер не более 240 x 50 x 60 (В x Ш x Г) см, двустворчатый, с зеркалом, наличие металлической штанги для одежды, полки для головных уборов, на 15 лет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8946AA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материал - ДВП, ДСП, ЛДСП, МДФ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размер не более 220 x 70 x 50 (В x Д x Ш) см, на 15 лет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Зеркало бытовое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Стол обеденный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Табурет кухонный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Кресло рабочее (офисное)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начальнику 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Шторы (жалюзи)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каждое окно по размеру, на 5 лет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Часы с электронным циферблатом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пункт связи части</w:t>
            </w:r>
          </w:p>
        </w:tc>
      </w:tr>
      <w:tr w:rsidR="00230C2A" w:rsidRPr="008946AA" w:rsidTr="00230C2A">
        <w:trPr>
          <w:trHeight w:val="415"/>
        </w:trPr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Лампа настольная дневного света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пункт связи части,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пост ГДЗС</w:t>
            </w:r>
          </w:p>
        </w:tc>
      </w:tr>
      <w:tr w:rsidR="00230C2A" w:rsidRPr="008946AA" w:rsidTr="00230C2A">
        <w:trPr>
          <w:trHeight w:val="415"/>
        </w:trPr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Сейф металлический или несгораемый шкаф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хранение документов для служебного пользования в кабинете начальника подразделения</w:t>
            </w:r>
          </w:p>
        </w:tc>
      </w:tr>
      <w:tr w:rsidR="00230C2A" w:rsidRPr="008946AA" w:rsidTr="00230C2A">
        <w:trPr>
          <w:trHeight w:val="47"/>
        </w:trPr>
        <w:tc>
          <w:tcPr>
            <w:tcW w:w="9976" w:type="dxa"/>
            <w:gridSpan w:val="6"/>
            <w:vAlign w:val="center"/>
          </w:tcPr>
          <w:p w:rsidR="00230C2A" w:rsidRPr="008946A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Помещения для психологической разгрузки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Merge w:val="restart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ПСЧ Каменское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ПЧ Усть-Большерецк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Диван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Merge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Кровать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Merge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Журнальный стол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Merge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Тумба прикроватная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Merge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Тумба под телевизор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Merge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rPr>
          <w:trHeight w:val="47"/>
        </w:trPr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4" w:type="dxa"/>
            <w:vMerge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Шторы (жалюзи)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каждое окно по размеру, на 5 лет</w:t>
            </w:r>
          </w:p>
        </w:tc>
        <w:tc>
          <w:tcPr>
            <w:tcW w:w="3124" w:type="dxa"/>
            <w:vMerge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Ковровое покрытие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Merge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Электрический чайник или поттер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Merge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Merge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rPr>
          <w:trHeight w:val="435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Merge/>
            <w:tcBorders>
              <w:bottom w:val="single" w:sz="4" w:space="0" w:color="auto"/>
            </w:tcBorders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СВЧ печь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Merge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Электрическая печь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Merge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9976" w:type="dxa"/>
            <w:gridSpan w:val="6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Бытовая техника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Холодильник 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Морозильная камера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Электрическая печь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СВЧ печь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Электрический чайник или поттер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Бойлер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Душевая кабина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Стиральная машина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9976" w:type="dxa"/>
            <w:gridSpan w:val="6"/>
            <w:vAlign w:val="center"/>
          </w:tcPr>
          <w:p w:rsidR="00230C2A" w:rsidRPr="008946A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Средства связи, измерительные приборы, фото, видео, персональные компьютера и оргтехника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Рабочая станция (монитор, системный блок, устройства ввода-вывода, источник бесперебойного питания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начальнику части, зам. начальника части, начальник караула, диспетчер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8946AA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 Постановление 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П</w:t>
            </w:r>
            <w:r w:rsidRPr="008946AA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равительства Камчатского края от 06.05.2021 №174-П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Многофункциональное устройство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начальнику части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П</w:t>
            </w:r>
            <w:r w:rsidRPr="008946AA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равительства Камчатского края от 06.05.2021 №174-П</w:t>
            </w:r>
          </w:p>
          <w:p w:rsidR="00230C2A" w:rsidRPr="008946A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зам. начальника части, начальник караула, диспетчер</w:t>
            </w:r>
          </w:p>
          <w:p w:rsidR="00230C2A" w:rsidRPr="008946AA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оперативная группа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Модем HDSL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компл.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Сотовые телефоны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Стационарные УКВ радиостанция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диспетчер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Автомобильные УКВ радиостанции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каждый специальный и служебный автомобиль и 2 резерв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Носимые УКВ радиостанции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каждый автомобиль и на каждого газодымозащитника,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 резерв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начальник части,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диспетчерская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Модем </w:t>
            </w: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USB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оперативная группа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Телефонные аппараты аналоговые (радиотелефон)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начальник части,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зам. начальника части,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начальник караула,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мастер ГДЗС, диспетчерская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Сигнальные громко-говорящие установки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каждый специальный и служебный автомобиль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Радиостанция КВ диапазона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диспетчерская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Цифровой аудиорегистратор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диспетчерская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Аппаратура спутниковой навигации ГЛОНАСС или GPS/ГЛОНАСС, навигатор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каждый специальный и служебный автомобиль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Система охранно - пожарной сигнализации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диспетчерская</w:t>
            </w:r>
          </w:p>
        </w:tc>
      </w:tr>
      <w:tr w:rsidR="00230C2A" w:rsidRPr="008946AA" w:rsidTr="00230C2A">
        <w:trPr>
          <w:trHeight w:val="62"/>
        </w:trPr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Спутниковый телефон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подразделений осуществляющих поисково-спасательные работы</w:t>
            </w:r>
          </w:p>
        </w:tc>
      </w:tr>
      <w:tr w:rsidR="00230C2A" w:rsidRPr="008946AA" w:rsidTr="00230C2A">
        <w:tc>
          <w:tcPr>
            <w:tcW w:w="9976" w:type="dxa"/>
            <w:gridSpan w:val="6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Канцелярские принадлежности и оборудование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Брошюратор с комплектацией (пружины, обложки, подложки)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10 лет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Бумага офисная 80 г/кв. метр, А4, 500 листов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Ежедневник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выдается начальникам подразделений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Карандаш чернографитный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Календарь (перекидной или настенный)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Ножницы 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5 лет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Папка с прижимным механизмом, А4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заявке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Папка  скоросшиватель, А4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заявке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Ручка шариковая синяя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Скрепки для бумаг маленькие, коробка 100 штук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Файл А 4, 100шт.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Корзина для бумаг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230C2A" w:rsidRPr="008946AA" w:rsidTr="00230C2A">
        <w:tc>
          <w:tcPr>
            <w:tcW w:w="9976" w:type="dxa"/>
            <w:gridSpan w:val="6"/>
            <w:vAlign w:val="center"/>
          </w:tcPr>
          <w:p w:rsidR="00230C2A" w:rsidRPr="008946A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Моющие средства для уборки служебных помещений (100 кв. метров)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Стиральный порошок или средство для мытья полов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Инвентарь для уборки помещений (веник, щетка для пола, совок для мусора, швабра, ведро)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Ткань для уборки служебных помещений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Средство для мытья посуды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Средство для чистки стекол,500 мл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6 месяцев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Туалетное мыло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(на 1 человека)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месяц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Чистящее средство на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прибор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2 месяц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Дезинфицирующее средство (хлорамин) на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прибор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2 месяца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Освежитель воздуха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Туалетная бумага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(на 1 человека)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Урна для мусора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Мешок для мусора до 60 л.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230C2A" w:rsidRPr="008946AA" w:rsidTr="00230C2A">
        <w:tc>
          <w:tcPr>
            <w:tcW w:w="9976" w:type="dxa"/>
            <w:gridSpan w:val="6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Для уборки территории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Лопаты для уборки территорий разные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Скрепер для уборки снега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обоснованной заявке начальника части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Грабли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х\б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Метла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Поливочный шланг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20-25м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Тачка садовая 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9976" w:type="dxa"/>
            <w:gridSpan w:val="6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Прочее имущество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Оборудование для оснащения временных вертолетных площадок (ветроуказатель)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наличии на территории населённого пункта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Электрогенератор 4-10 кВт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Бензопила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обоснованной заявке начальника части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Снегоуборочный агрегат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Триммер (газонокосилка)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Тепловая пушка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обоснованной заявке начальника части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Бетоносмеситель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выдается на время строительных работ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Пила циркулярная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выдается на время строительных работ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Перфоратор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выдается на время строительных работ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Удлинитель до 50 м.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Фасадная вывеска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Стенд информационный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 и более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обоснованной заявке начальника части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Ручной огнетушитель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330" w:type="dxa"/>
            <w:gridSpan w:val="3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исходя из планировки помещений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пожарной безопасности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330" w:type="dxa"/>
            <w:gridSpan w:val="3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исходя из планировки помещений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инвентарь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Канистра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Бочка или емкость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перевозки топлива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План-карта района выезда подразделения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Полукомбинезон защитный прорезиненный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проведения спасательных работ</w:t>
            </w:r>
          </w:p>
        </w:tc>
      </w:tr>
      <w:tr w:rsidR="00230C2A" w:rsidRPr="008946AA" w:rsidTr="00230C2A">
        <w:tc>
          <w:tcPr>
            <w:tcW w:w="9976" w:type="dxa"/>
            <w:gridSpan w:val="6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Вещевое имущество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 летний из смешанных тканей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зимний на утепляющей прокладке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Боевая одежда пожарного для северных регионов (в комплекте: подшлемник зимний, средства защиты рук, жилет утепленный)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(для работников участвующих в тушении пожаров)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(для Пенжинского, Олюторского, Тигильского и Карагинского районов)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 на 3 года 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водителям автомобиля (пожарного)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Подшлемник летний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(для работников участвующих в тушении пожаров)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(для Пенжинского, </w:t>
            </w: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Олюторского, Тигильского и Карагинского районов)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1 на 3 года 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водителям автомобиля (пожарного)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Белье термостойкое летнее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(для работников участвующих в тушении пожаров)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 (для Пенжинского, Олюторского, Тигильского и Карагинского районов)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 на 3 года 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водителям автомобиля (пожарного)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Белье термостойкое зимнее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(для работников  участвующих в тушении пожаров)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 (для Пенжинского, Олюторского, Тигильского и Карагинского районов)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 на 3 года 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водителям автомобиля (пожарного)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Защитная обувь пожарного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(для работников участвующих в тушении пожаров)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 (для Пенжинского, Олюторского, Тигильского и Карагинского районов)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 на 3 года 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водителям автомобиля (пожарного)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Ботинки с высокими берцами летние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Ботинки с высокими берцами утепленные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Головной убор летний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Головной убор зимний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Футболка хлопчатобумажная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 на 1 год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для  водителей(куртка и полукомбинезон х/б)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х/б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 на 1 год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Рукавицы меховые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(для Пенжинского, Олюторского, Тигильского и Карагинского </w:t>
            </w: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районов)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выдаются водителям</w:t>
            </w:r>
          </w:p>
        </w:tc>
      </w:tr>
      <w:tr w:rsidR="00230C2A" w:rsidRPr="008946AA" w:rsidTr="00230C2A">
        <w:tc>
          <w:tcPr>
            <w:tcW w:w="9976" w:type="dxa"/>
            <w:gridSpan w:val="6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Автомобильная техника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Легковые автомобили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Грузовые автомобили грузоподъемностью до 3,5т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Вездеход гусеничный или болотоход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Мотовездеход с автоприцепом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населенных пунктов, подверженных угрозе природных пожаров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Снегоход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потребности</w:t>
            </w: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Тележка для снегохода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8946AA" w:rsidTr="00230C2A">
        <w:tc>
          <w:tcPr>
            <w:tcW w:w="675" w:type="dxa"/>
            <w:vAlign w:val="center"/>
          </w:tcPr>
          <w:p w:rsidR="00230C2A" w:rsidRPr="008946AA" w:rsidRDefault="00230C2A" w:rsidP="00230C2A">
            <w:pPr>
              <w:numPr>
                <w:ilvl w:val="0"/>
                <w:numId w:val="4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Нарты для снегохода</w:t>
            </w:r>
          </w:p>
        </w:tc>
        <w:tc>
          <w:tcPr>
            <w:tcW w:w="1249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46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8946A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230C2A" w:rsidRDefault="00230C2A" w:rsidP="00230C2A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Pr="00715E2B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715E2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8</w:t>
      </w:r>
      <w:r w:rsidRPr="00715E2B">
        <w:rPr>
          <w:rFonts w:ascii="Times New Roman" w:eastAsia="Calibri" w:hAnsi="Times New Roman" w:cs="Times New Roman"/>
          <w:sz w:val="28"/>
          <w:szCs w:val="28"/>
        </w:rPr>
        <w:t xml:space="preserve"> к приказу Министерства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чрезвычайным ситуациям </w:t>
      </w:r>
      <w:r w:rsidRPr="00715E2B">
        <w:rPr>
          <w:rFonts w:ascii="Times New Roman" w:eastAsia="Calibri" w:hAnsi="Times New Roman" w:cs="Times New Roman"/>
          <w:sz w:val="28"/>
          <w:szCs w:val="28"/>
        </w:rPr>
        <w:t>Камчатского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0C2A" w:rsidRPr="008946AA" w:rsidRDefault="00230C2A" w:rsidP="00230C2A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Pr="00715E2B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:rsidR="00230C2A" w:rsidRPr="008946AA" w:rsidRDefault="00230C2A" w:rsidP="00230C2A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Pr="008946AA" w:rsidRDefault="00230C2A" w:rsidP="00230C2A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Pr="008946AA" w:rsidRDefault="00230C2A" w:rsidP="00230C2A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Pr="001422AC" w:rsidRDefault="00230C2A" w:rsidP="00230C2A">
      <w:pPr>
        <w:tabs>
          <w:tab w:val="left" w:pos="90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</w:t>
      </w:r>
    </w:p>
    <w:p w:rsidR="00230C2A" w:rsidRDefault="00230C2A" w:rsidP="00230C2A">
      <w:pPr>
        <w:tabs>
          <w:tab w:val="left" w:pos="90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оснащения транспортом, техникой и имуществом пожарного поста</w:t>
      </w:r>
    </w:p>
    <w:p w:rsidR="00230C2A" w:rsidRPr="001422AC" w:rsidRDefault="00230C2A" w:rsidP="00230C2A">
      <w:pPr>
        <w:tabs>
          <w:tab w:val="left" w:pos="90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КГКУ «ЦОД»</w:t>
      </w:r>
    </w:p>
    <w:p w:rsidR="00230C2A" w:rsidRPr="001422AC" w:rsidRDefault="00230C2A" w:rsidP="00230C2A">
      <w:pPr>
        <w:tabs>
          <w:tab w:val="left" w:pos="90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0C2A" w:rsidRPr="001422AC" w:rsidRDefault="00230C2A" w:rsidP="00230C2A">
      <w:pPr>
        <w:tabs>
          <w:tab w:val="left" w:pos="90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0C2A" w:rsidRPr="001422AC" w:rsidRDefault="00230C2A" w:rsidP="00230C2A">
      <w:pPr>
        <w:tabs>
          <w:tab w:val="left" w:pos="90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"/>
        <w:gridCol w:w="2825"/>
        <w:gridCol w:w="1271"/>
        <w:gridCol w:w="2053"/>
        <w:gridCol w:w="97"/>
        <w:gridCol w:w="3058"/>
      </w:tblGrid>
      <w:tr w:rsidR="00230C2A" w:rsidRPr="001422AC" w:rsidTr="00230C2A">
        <w:trPr>
          <w:tblHeader/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№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материально-технических средств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Ед.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30C2A" w:rsidRPr="001422AC" w:rsidTr="00230C2A">
        <w:trPr>
          <w:jc w:val="center"/>
        </w:trPr>
        <w:tc>
          <w:tcPr>
            <w:tcW w:w="9854" w:type="dxa"/>
            <w:gridSpan w:val="6"/>
            <w:vAlign w:val="center"/>
          </w:tcPr>
          <w:p w:rsidR="00230C2A" w:rsidRPr="001422AC" w:rsidRDefault="00230C2A" w:rsidP="00230C2A">
            <w:pPr>
              <w:tabs>
                <w:tab w:val="left" w:pos="900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Пожарная техника и имущество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Пожарные автоцистерны среднего типа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муниципальных районах Камчатского края и на объектах со зданиями не выше трёх этажей с противопожарным водопроводом, обеспечивающего водоотдачу для тушения расчетного пожара или с наличием разветвлённой сети пожарных гидрантов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Мобильная установка пожаротушения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Установки комби-нированного тушения пожаров УКТП «Пурга»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Пенообразователь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обеспечения 3-х кратного запаса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Теплозащитные костюмы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один комплект на каждого работника участвующего в тушении пожаров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Пожарное снаряжение (пожарная каска, пожарный пояс с карабином, чехлом и топором)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нормам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один комплект на каждого работника участвующего в тушении пожаров</w:t>
            </w:r>
          </w:p>
        </w:tc>
      </w:tr>
      <w:tr w:rsidR="00230C2A" w:rsidRPr="001422AC" w:rsidTr="00230C2A">
        <w:trPr>
          <w:trHeight w:val="3036"/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Пожарные напорные рукава: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напорные DN 50, длиной не менее 20 м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напорные DN 65 или 80 мм, длиной не менее 20 м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напорно-всасывающие DN 80, длиной не менее 4м</w:t>
            </w:r>
          </w:p>
          <w:p w:rsidR="00230C2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всасывающие DN 125мм, длиной 4 м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напорные DN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-32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мм, длиной не менее 20 м</w:t>
            </w:r>
          </w:p>
        </w:tc>
        <w:tc>
          <w:tcPr>
            <w:tcW w:w="1271" w:type="dxa"/>
          </w:tcPr>
          <w:p w:rsidR="00230C2A" w:rsidRPr="001422AC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</w:p>
          <w:p w:rsidR="00230C2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150" w:type="dxa"/>
            <w:gridSpan w:val="2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360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480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</w:p>
          <w:p w:rsidR="00230C2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обеспечения 2-х кратного запаса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Ремонтный комплект для обслуживания пожарных рукавов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5208" w:type="dxa"/>
            <w:gridSpan w:val="3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обоснованной заявке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Переносные лафетные стволы, формирующие сплошные струи воды и одновременно обеспечивающие создание защитной водяной завесы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Веревка пожарная спасательная ВПС-30 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Лестница трехколенная выдвижная ВПЛ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наличии в населенных пунктах 2-х этажных зданий и выше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фонарь с расходным материалом к нему (аккумуляторная батарея и запасная лампа)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каждого работника участвующего в действиях по тушению пожара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Другое пожарно-техническое вооружение</w:t>
            </w:r>
          </w:p>
        </w:tc>
        <w:tc>
          <w:tcPr>
            <w:tcW w:w="6479" w:type="dxa"/>
            <w:gridSpan w:val="4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соответствии с совместным приказом ГУ МЧС России по Камчатскому краю и КГКУ «ЦОД» от 19.02.2015 № 115/77 «О принятии к руководству норм табельной положенности пожарно-технического вооружения и аварийно-спасательного оборудования для основных и специальных пожарных автомобилей в подразделениях территориального гарнизона Камчатского края»</w:t>
            </w:r>
          </w:p>
        </w:tc>
      </w:tr>
      <w:tr w:rsidR="00230C2A" w:rsidRPr="001422AC" w:rsidTr="00230C2A">
        <w:trPr>
          <w:trHeight w:val="1678"/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Парко-гаражное оборудование поста технического обслуживания</w:t>
            </w:r>
          </w:p>
        </w:tc>
        <w:tc>
          <w:tcPr>
            <w:tcW w:w="6479" w:type="dxa"/>
            <w:gridSpan w:val="4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соответствии с приказом МЧС России №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737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01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«Об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утверждении руководства по 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организации материально-технического обеспечения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министерства 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Российской Федерации по делам гражданской обороны, чрезвычайным ситуациям и ликвидации последствий стихийных бедствий» 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обоснованной заявке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Контейнер не более 40 футов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отсутствии складского помещения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Мотопомпа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Мягкий (мобильный) пожарный резервуар 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транспортного исполнения емкостью до 2000 литров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Merge w:val="restart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для населенных пунктов, подверженных угрозе 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природных пожаров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Ранцевые лесные огнетушители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8" w:type="dxa"/>
            <w:vMerge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Ранцевая лесопожарная установка «Ангара» или аналог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8" w:type="dxa"/>
            <w:vMerge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Лом-ствол ЛС-50 или аналог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Топор-кувалда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Топор-колун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Гидравлический аварийно-спасательный инструмент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Отрезная машина (бензорез STIHLTS 420 или аккумуляторная УШМ (болгарка))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Аккумуляторная дрель-шуруповёрт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Электролебедка, 5-10 т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Натяжное спасательное полотно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населенных пунктов, где имеются жилые здания высотой 4 этажа и более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Мотоледобур 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естественных водоисточников в зимний период времени</w:t>
            </w:r>
          </w:p>
        </w:tc>
      </w:tr>
      <w:tr w:rsidR="00230C2A" w:rsidRPr="001422AC" w:rsidTr="00230C2A">
        <w:trPr>
          <w:jc w:val="center"/>
        </w:trPr>
        <w:tc>
          <w:tcPr>
            <w:tcW w:w="9854" w:type="dxa"/>
            <w:gridSpan w:val="6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Вооружение и средства радиационной, химической и биологической защиты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6A7D6C" w:rsidRDefault="00230C2A" w:rsidP="00230C2A">
            <w:pPr>
              <w:pStyle w:val="ad"/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Респираторы (типа ШАНС, Р-2)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нормам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один на каждого работника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6A7D6C" w:rsidRDefault="00230C2A" w:rsidP="00230C2A">
            <w:pPr>
              <w:pStyle w:val="ad"/>
              <w:numPr>
                <w:ilvl w:val="0"/>
                <w:numId w:val="18"/>
              </w:numPr>
              <w:spacing w:after="0" w:line="240" w:lineRule="auto"/>
              <w:ind w:left="340"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Костюмы защитные лёгкие Л-1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6A7D6C" w:rsidRDefault="00230C2A" w:rsidP="00230C2A">
            <w:pPr>
              <w:pStyle w:val="ad"/>
              <w:numPr>
                <w:ilvl w:val="0"/>
                <w:numId w:val="18"/>
              </w:numPr>
              <w:spacing w:after="0" w:line="240" w:lineRule="auto"/>
              <w:ind w:left="340"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Очки защитные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Merge w:val="restart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один на каждого работника участвующего в лесных пожарах</w:t>
            </w:r>
          </w:p>
        </w:tc>
        <w:tc>
          <w:tcPr>
            <w:tcW w:w="3058" w:type="dxa"/>
            <w:vMerge w:val="restart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пожарного поста с.Анавгай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6A7D6C" w:rsidRDefault="00230C2A" w:rsidP="00230C2A">
            <w:pPr>
              <w:pStyle w:val="ad"/>
              <w:numPr>
                <w:ilvl w:val="0"/>
                <w:numId w:val="18"/>
              </w:numPr>
              <w:spacing w:after="0" w:line="240" w:lineRule="auto"/>
              <w:ind w:left="340"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Каска защитная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Merge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vMerge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6A7D6C" w:rsidRDefault="00230C2A" w:rsidP="00230C2A">
            <w:pPr>
              <w:pStyle w:val="ad"/>
              <w:numPr>
                <w:ilvl w:val="0"/>
                <w:numId w:val="18"/>
              </w:numPr>
              <w:spacing w:after="0" w:line="240" w:lineRule="auto"/>
              <w:ind w:left="340"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Газодымозащитный респиратор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Merge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vMerge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6A7D6C" w:rsidRDefault="00230C2A" w:rsidP="00230C2A">
            <w:pPr>
              <w:pStyle w:val="ad"/>
              <w:numPr>
                <w:ilvl w:val="0"/>
                <w:numId w:val="18"/>
              </w:numPr>
              <w:spacing w:after="0" w:line="240" w:lineRule="auto"/>
              <w:ind w:left="340"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противоэнцефолитный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150" w:type="dxa"/>
            <w:gridSpan w:val="2"/>
            <w:vMerge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vMerge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6A7D6C" w:rsidRDefault="00230C2A" w:rsidP="00230C2A">
            <w:pPr>
              <w:pStyle w:val="ad"/>
              <w:numPr>
                <w:ilvl w:val="0"/>
                <w:numId w:val="18"/>
              </w:numPr>
              <w:spacing w:after="0" w:line="240" w:lineRule="auto"/>
              <w:ind w:left="340"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Краги спилковые пятипалые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150" w:type="dxa"/>
            <w:gridSpan w:val="2"/>
            <w:vMerge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vMerge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9854" w:type="dxa"/>
            <w:gridSpan w:val="6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Медицинская техника и имущество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 медицинский для оснащения пожарных автомобилей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8" w:type="dxa"/>
            <w:gridSpan w:val="3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соответствии с приказом Министерства здравоохранения РФ от 10.10.2012 № 408н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«Об утверждении требований к комплектации медицинскими изделиями набора для оказания первой помощи для оснащения пожарных автомобилей»</w:t>
            </w:r>
          </w:p>
        </w:tc>
      </w:tr>
      <w:tr w:rsidR="00230C2A" w:rsidRPr="001422AC" w:rsidTr="00230C2A">
        <w:trPr>
          <w:trHeight w:val="545"/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Щит спинальный иммобилизационный или аналог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8" w:type="dxa"/>
            <w:gridSpan w:val="3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соответствии с приказом МЧС РФ от 28.03.2014 № 142 «О внесении изменения в приказ МЧС России от 25.07.2006 № 425 «Об утверждении Норм табельной положенности пожарно-технического вооружения и аварийно-спасательного оборудования для основных и специальных пожарных автомобилей, изготавливаемых с 2006 года»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Аптечка для оказания первой помощи работникам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8" w:type="dxa"/>
            <w:gridSpan w:val="3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соответствии с приказом Мин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здрава России  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1331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«Об утверждении требований к комплектации медицинск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ими изделиями аптечки 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оказания первой помощи работникам»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Покрывало спасательное изотермическое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05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5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проведения поисково-спасательных работ и ликвидации ДТП</w:t>
            </w:r>
          </w:p>
        </w:tc>
      </w:tr>
      <w:tr w:rsidR="00230C2A" w:rsidRPr="001422AC" w:rsidTr="00230C2A">
        <w:trPr>
          <w:trHeight w:val="62"/>
          <w:jc w:val="center"/>
        </w:trPr>
        <w:tc>
          <w:tcPr>
            <w:tcW w:w="9854" w:type="dxa"/>
            <w:gridSpan w:val="6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Мебель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переодевания и хранения боевой одежды и индивидуального имущества пожарного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работника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Кровать с матрацем (топчан или др.)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количеству работников в одной дежурной смене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Подушка перьевая или ватная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Merge w:val="restart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5 лет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Одеяло полушерстяное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Merge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 учетом потребности</w:t>
            </w:r>
          </w:p>
        </w:tc>
        <w:tc>
          <w:tcPr>
            <w:tcW w:w="3058" w:type="dxa"/>
            <w:vAlign w:val="center"/>
          </w:tcPr>
          <w:p w:rsidR="00230C2A" w:rsidRPr="006D4B75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материал - ДВП, ДСП, ЛДСП, МДФ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, </w:t>
            </w: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размер не более 80 x 160 x 100 (В x Д x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Ш) см, на 15 лет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Тумба к столу 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 учетом потребности</w:t>
            </w:r>
          </w:p>
        </w:tc>
        <w:tc>
          <w:tcPr>
            <w:tcW w:w="3058" w:type="dxa"/>
            <w:vAlign w:val="center"/>
          </w:tcPr>
          <w:p w:rsidR="00230C2A" w:rsidRPr="006D4B75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материал - ДВП, ДСП, ЛДСП, МДФ, </w:t>
            </w: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на 15 лет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Полка навесная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 учетом потребности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Стулья для посетителей, работников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 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количеству работников в подразделении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на металлическом каркасе с мягким сиденьем, жесткой спинкой, обивка из ткани, на 7 лет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Вешалка напольная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 учетом потребности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верхней одежды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6D4B75" w:rsidRDefault="00230C2A" w:rsidP="00287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материал - ДВП, ДСП, ЛДСП, МДФ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, </w:t>
            </w: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разм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ер не более 240 x 50 x 60 (В x </w:t>
            </w:r>
            <w:r w:rsidR="00287D28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Ш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 x </w:t>
            </w:r>
            <w:r w:rsidR="00287D28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Г</w:t>
            </w: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)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см, двустворчатый, с зеркалом, наличие металлической штанги для одежды, полки для головных уборов, на 15 лет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6D4B75" w:rsidRDefault="00230C2A" w:rsidP="00287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материал - ДВП, ДСП, ЛДСП, МДФ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, </w:t>
            </w: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разм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ер не более 220 x 70 x 50 (В x </w:t>
            </w:r>
            <w:r w:rsidR="00287D28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Ш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 x </w:t>
            </w:r>
            <w:r w:rsidR="00287D28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Г</w:t>
            </w: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)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 см</w:t>
            </w: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,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на 15 лет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Зеркало бытовое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Стол обеденный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Табурет кухонный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 учетом потребности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Кресло рабочее (офисное)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начальнику</w:t>
            </w:r>
          </w:p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основа - металлическая, с</w:t>
            </w:r>
          </w:p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подлокотниками, с регулируемыми механизмом по высоте (газ-лифт), на  7 лет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Шторы (жалюзи)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каждое окно по размеру, на 5 лет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 металлический или несгораемый шкаф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хранение документов для служебного пользования в кабинете начальника подразделения</w:t>
            </w:r>
          </w:p>
        </w:tc>
      </w:tr>
      <w:tr w:rsidR="00230C2A" w:rsidRPr="001422AC" w:rsidTr="00230C2A">
        <w:trPr>
          <w:jc w:val="center"/>
        </w:trPr>
        <w:tc>
          <w:tcPr>
            <w:tcW w:w="9854" w:type="dxa"/>
            <w:gridSpan w:val="6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Бытовая техника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Холодильное оборудование (холодильник, холодильная камера, морозильная камера, и т.п.)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Электрическая печь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СВЧ печь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Электрический чайник (поттер)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Бойлер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Душевая кабина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9854" w:type="dxa"/>
            <w:gridSpan w:val="6"/>
            <w:vAlign w:val="center"/>
          </w:tcPr>
          <w:p w:rsidR="00230C2A" w:rsidRPr="001422AC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Средства связи, измерительные приборы, фото, видео, персональные компьютера и оргтехника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Рабочая станция (монитор, системный блок, устройства ввода-вывода, источник бесперебойного питания)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П</w:t>
            </w: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равительства Камчатского края от 06.05.2021 №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174-П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Многофункциональное устройство или принтер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Модем HDSL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Сотовые телефоны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Стационарные УКВ 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радиостанции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Автомобильные УКВ радиостанции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каждый специальный и служебный автомобиль и 1 резерв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Носимые УКВ радиостанции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Модем 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USB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Телефонные аппараты (радиотелефон)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Сигнальные громко-говорящие установки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компл.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каждый специальный и служебный автомобиль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Радиостанция КВ диапазона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Цифровой аудиорегистратор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Аппаратура спутниковой навигации ГЛОНАСС или GPS/ГЛОНАСС, навигатор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каждый специальный и служебный автомобиль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Спутниковый телефон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230C2A" w:rsidRPr="001422AC" w:rsidTr="00230C2A">
        <w:trPr>
          <w:jc w:val="center"/>
        </w:trPr>
        <w:tc>
          <w:tcPr>
            <w:tcW w:w="9854" w:type="dxa"/>
            <w:gridSpan w:val="6"/>
            <w:vAlign w:val="center"/>
          </w:tcPr>
          <w:p w:rsidR="00230C2A" w:rsidRPr="001422AC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Канцелярские принадлежности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Бумага офисная 80 г/кв. метр, А4, 500 листов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Ежедневник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выдается начальникам подразделений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Карандаш чернографитный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Календарь (перекидной или настенный)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Ножницы 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5 лет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Папка с прижимным механизмом, А4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заявке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Папка скоросшиватель, А4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заявке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Ручка шариковая синяя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Скрепки для бумаг маленькие, коробка 100 штук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Файл А 4, 100шт.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Корзина для бумаг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230C2A" w:rsidRPr="001422AC" w:rsidTr="00230C2A">
        <w:trPr>
          <w:trHeight w:val="51"/>
          <w:jc w:val="center"/>
        </w:trPr>
        <w:tc>
          <w:tcPr>
            <w:tcW w:w="9854" w:type="dxa"/>
            <w:gridSpan w:val="6"/>
            <w:vAlign w:val="center"/>
          </w:tcPr>
          <w:p w:rsidR="00230C2A" w:rsidRPr="001422AC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Моющие средства для уборки служебных помещений (100 кв. метров)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Стиральный порошок или средство для мытья полов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Инвентарь для уборки помещений (веник, совок для мусора, швабра, ведро)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Ткань для уборки служебных помещений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Средство для мытья посуды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Средство для чистки стекол,500 мл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6 месяцев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Туалетное мыло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(на 1 человека)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месяц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Чистящее средство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прибор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3 месяца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Дезинфицирующее средство (хлорамин)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3 месяца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Освежитель воздуха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(на 1 человека)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Туалетная бумага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(на 1 человека)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рул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Мешок для мусора до 60 л.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Корзина  для мусора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помещение, до износа</w:t>
            </w:r>
          </w:p>
        </w:tc>
      </w:tr>
      <w:tr w:rsidR="00230C2A" w:rsidRPr="001422AC" w:rsidTr="00230C2A">
        <w:trPr>
          <w:jc w:val="center"/>
        </w:trPr>
        <w:tc>
          <w:tcPr>
            <w:tcW w:w="9854" w:type="dxa"/>
            <w:gridSpan w:val="6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Для уборки территории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Лопаты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разные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Грабли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Скрепер для уборки снега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B51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обоснованной заявке начальника части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х\б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Метла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Поливочный шланг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20-25м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9854" w:type="dxa"/>
            <w:gridSpan w:val="6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Прочее имущество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Оборудование для оснащения временных вертолетных площадок (ветроуказатель)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наличии площадок на территории населённого пункта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Электрогенератор 2-4 кВт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Бензопила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обоснованной заявке начальника части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Снегоуборочный агрегат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Триммер (газонокосилка)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Тепловая пушка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обоснованной заявке начальника части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Бетоносмеситель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выдается на время строительных работ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Пила циркулярная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выдается на время строительных работ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Перфоратор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выдается на время 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строительных работ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Удлинитель до 50 м.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Фасадная вывеска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Стенд информационный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Ручной огнетушитель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208" w:type="dxa"/>
            <w:gridSpan w:val="3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исходя из планировки помещений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Знаки пожарной безопасности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208" w:type="dxa"/>
            <w:gridSpan w:val="3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исходя из планировки помещений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Канистра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Бочка или емкость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перевозки топлива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План-карта района выезда подразделения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инвентарь.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Полукомбинезон защитный прорезиненный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проведения спасательных работ</w:t>
            </w:r>
          </w:p>
        </w:tc>
      </w:tr>
      <w:tr w:rsidR="00230C2A" w:rsidRPr="001422AC" w:rsidTr="00230C2A">
        <w:trPr>
          <w:jc w:val="center"/>
        </w:trPr>
        <w:tc>
          <w:tcPr>
            <w:tcW w:w="9854" w:type="dxa"/>
            <w:gridSpan w:val="6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Вещевое имущество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летний из смешанных тканей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 год (начальнику)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(караул)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зимний на утепляющей прокладке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Боевая одежда пожарного для северных регионов (в комплекте: подшлемник зимний, средства защиты рук, жилет утепленный)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(для работников участвующих в тушении пожаров)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(для Пенжинского, Олюторского, Тигильского и Карагинского районов)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 на 3 года 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водителям автомобиля (пожарного) 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Подшлемник летний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(для работников участвующих в тушении пожаров)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(для Пенжинского, Олюторского, Тигильского и Карагинского районов)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 на 3 года 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водителям автомобиля (пожарного) 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Белье термостойкое летнее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(для работников участвующих в тушении пожаров)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 на 3 года (для Пенжинского, 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Олюторского, Тигильского и Карагинского районов)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1 на 3 года 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водителям автомобиля (пожарного) 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Белье термостойкое зимнее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(для работников участвующих в тушении пожаров)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 (для Пенжинского, Олюторского, Тигильского и Карагинского районов)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 на 3 года 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водителям автомобиля (пожарного) 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Защитная обувь пожарного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(для работников участвующих в тушении пожаров)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 (для Пенжинского, Олюторского, Тигильского и Карагинского районов)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 на 3 года 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водителям автомобиля (пожарного) 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Ботинки с высокими берцами летние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Ботинки с высокими берцами утепленные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Головной убор летний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 год (начальнику)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(караул)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Головной убор зимний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Футболка хлопчатобумажная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 на 1 год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для водителей(куртка и полукомбинезон  х/б )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х/б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 на 1 год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Рукавицы меховые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(для Пенжинского, Олюторского, Тигильского и Карагинского районов)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выдаются водителям</w:t>
            </w:r>
          </w:p>
        </w:tc>
      </w:tr>
      <w:tr w:rsidR="00230C2A" w:rsidRPr="001422AC" w:rsidTr="00230C2A">
        <w:trPr>
          <w:jc w:val="center"/>
        </w:trPr>
        <w:tc>
          <w:tcPr>
            <w:tcW w:w="9854" w:type="dxa"/>
            <w:gridSpan w:val="6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Автомобильная техника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Легковые автомобили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Грузовые автомобили грузоподъемностью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до 3,5 т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Мотовездеход с автоприцепом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населенных пунктов, подверженных угрозе природных пожаров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Снегоход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подразделений осуществляющих поисково-спасательные работы</w:t>
            </w: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Тележка для снегохода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Нарты для снегохода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50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Модульное здание для размещения пожарного поста</w:t>
            </w:r>
          </w:p>
        </w:tc>
        <w:tc>
          <w:tcPr>
            <w:tcW w:w="1271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50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ля постов не имеющих здания</w:t>
            </w:r>
          </w:p>
        </w:tc>
      </w:tr>
    </w:tbl>
    <w:p w:rsidR="00230C2A" w:rsidRPr="001422AC" w:rsidRDefault="00230C2A" w:rsidP="00230C2A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0C2A" w:rsidRPr="008946AA" w:rsidRDefault="00230C2A" w:rsidP="00230C2A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Pr="008946AA" w:rsidRDefault="00230C2A" w:rsidP="00230C2A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Pr="008946AA" w:rsidRDefault="00230C2A" w:rsidP="00230C2A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Pr="008946AA" w:rsidRDefault="00230C2A" w:rsidP="00230C2A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Default="00230C2A" w:rsidP="00230C2A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Default="00230C2A" w:rsidP="00230C2A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Default="00230C2A" w:rsidP="00230C2A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Default="00230C2A" w:rsidP="00230C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7D28" w:rsidRDefault="00287D28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87D28" w:rsidRDefault="00287D28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87D28" w:rsidRDefault="00287D28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Pr="00715E2B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715E2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9</w:t>
      </w:r>
      <w:r w:rsidRPr="00715E2B">
        <w:rPr>
          <w:rFonts w:ascii="Times New Roman" w:eastAsia="Calibri" w:hAnsi="Times New Roman" w:cs="Times New Roman"/>
          <w:sz w:val="28"/>
          <w:szCs w:val="28"/>
        </w:rPr>
        <w:t xml:space="preserve"> к приказу Министерства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чрезвычайным ситуациям </w:t>
      </w:r>
      <w:r w:rsidRPr="00715E2B">
        <w:rPr>
          <w:rFonts w:ascii="Times New Roman" w:eastAsia="Calibri" w:hAnsi="Times New Roman" w:cs="Times New Roman"/>
          <w:sz w:val="28"/>
          <w:szCs w:val="28"/>
        </w:rPr>
        <w:t>Камчатского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0C2A" w:rsidRPr="008946AA" w:rsidRDefault="00230C2A" w:rsidP="00230C2A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Pr="00715E2B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:rsidR="00230C2A" w:rsidRPr="008946AA" w:rsidRDefault="00230C2A" w:rsidP="00230C2A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Pr="001422AC" w:rsidRDefault="00230C2A" w:rsidP="00230C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</w:t>
      </w:r>
    </w:p>
    <w:p w:rsidR="00230C2A" w:rsidRPr="001422AC" w:rsidRDefault="00230C2A" w:rsidP="00230C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оснащения имуществом базы газодымозащитной службы КГКУ «ЦОД»</w:t>
      </w:r>
    </w:p>
    <w:p w:rsidR="00230C2A" w:rsidRPr="001422AC" w:rsidRDefault="00230C2A" w:rsidP="00230C2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791"/>
        <w:gridCol w:w="1233"/>
        <w:gridCol w:w="2111"/>
        <w:gridCol w:w="2955"/>
      </w:tblGrid>
      <w:tr w:rsidR="00230C2A" w:rsidRPr="001422AC" w:rsidTr="00230C2A">
        <w:trPr>
          <w:tblHeader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№</w:t>
            </w:r>
          </w:p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Наименование материально-технических средств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Ед.</w:t>
            </w:r>
          </w:p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измерения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Количество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Примечание</w:t>
            </w:r>
          </w:p>
        </w:tc>
      </w:tr>
      <w:tr w:rsidR="00230C2A" w:rsidRPr="001422AC" w:rsidTr="00230C2A">
        <w:trPr>
          <w:jc w:val="center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Gulim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Gulim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bidi="ru-RU"/>
              </w:rPr>
              <w:t>Аппаратная</w:t>
            </w:r>
          </w:p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Gulim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bidi="ru-RU"/>
              </w:rPr>
              <w:t>для проведения проверок дыхательных аппаратов со сжатым воздухом</w:t>
            </w: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Стеллаж-шкаф для хранения аппаратов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Стеллаж-шкаф для хранения (резервных) заправленных воздушных баллонов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Стол для проведения проверок аппаратов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Стол канцелярский для оформления и хранения документов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Дыхательные аппараты сжатого воздуха (АП Омега, </w:t>
            </w: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 w:bidi="en-US"/>
              </w:rPr>
              <w:t>AirGoFix</w:t>
            </w: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или др.)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Прибор для проверки аппаратов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textAlignment w:val="baseline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фонарь с расходным материалом к нему (аккумуляторная батарея и запасная лампа)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Проверочное приспособление с манометром высокого давления со шкалой от 0 - 35 МПа с классом точности 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Термометр для измерения температуры воздуха в помещении аппаратной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Плакаты с описанием дыхательных аппаратов, их основных узлов и компрессорных установок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компл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Дезинфицирующие средство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7513C5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7513C5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 xml:space="preserve">Универсальная </w:t>
            </w:r>
            <w:r w:rsidRPr="007513C5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lastRenderedPageBreak/>
              <w:t>спасательная петля с карабином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7513C5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lastRenderedPageBreak/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7513C5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7513C5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7513C5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bidi="ru-RU"/>
              </w:rPr>
            </w:pPr>
            <w:r w:rsidRPr="007513C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bidi="ru-RU"/>
              </w:rPr>
              <w:t xml:space="preserve">лента, шириной 25-40 мм и </w:t>
            </w:r>
            <w:r w:rsidRPr="007513C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bidi="ru-RU"/>
              </w:rPr>
              <w:lastRenderedPageBreak/>
              <w:t>длиной от 7м, для УСП использовать гладкие карабины</w:t>
            </w:r>
          </w:p>
        </w:tc>
      </w:tr>
      <w:tr w:rsidR="00230C2A" w:rsidRPr="001422AC" w:rsidTr="00230C2A">
        <w:trPr>
          <w:jc w:val="center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283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Gulim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bidi="ru-RU"/>
              </w:rPr>
              <w:lastRenderedPageBreak/>
              <w:t>Мастерская по ремонту дыхательных аппаратов на сжатом воздухе</w:t>
            </w: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Стол для разборки и сборки аппаратов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Верстак слесарный с тисками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Стеллаж-шкаф для хранения аппаратов принятых в ремонт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Стеллаж-шкаф для хранения запасных деталей и инструмента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Набор инструмента для обслуживания аппаратов и компрессоров (ключи разные, отвертки, плоскогубцы и т.д.)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компл</w:t>
            </w:r>
          </w:p>
        </w:tc>
        <w:tc>
          <w:tcPr>
            <w:tcW w:w="5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разного назначения проводимых работ</w:t>
            </w: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Станок для заточки инструмента с редуктором диаметром круга 150/200 мм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Электродрель ручная ударная с реверсом не менее 900 Вт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Лампа настольная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Удлинитель электрический 5 метровый на 5 розеток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Запасные части и расходные материалы, необходимые для технического обслуживания и ремонта дыхательных аппаратов и компрессорных установок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компл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согласно</w:t>
            </w:r>
          </w:p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технической</w:t>
            </w:r>
          </w:p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документации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на каждый вид ДАСВ и компрессора состоящих на обслуживании базы ГДЗС</w:t>
            </w: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Штангельциркуль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Клепальник поворотный со сменными головками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Gulim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Линейка металлическая 50 и 100см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Краска желтая для воздушных баллонов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кг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0,1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на 1 баллон в год</w:t>
            </w: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Кисти малярные плоские 25 и 50 мм</w:t>
            </w:r>
          </w:p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на 100 аппаратов в год</w:t>
            </w:r>
          </w:p>
        </w:tc>
      </w:tr>
      <w:tr w:rsidR="00230C2A" w:rsidRPr="001422AC" w:rsidTr="00230C2A">
        <w:trPr>
          <w:jc w:val="center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Gulim" w:hAnsi="Times New Roman" w:cs="Times New Roman"/>
                <w:b/>
                <w:bCs/>
                <w:color w:val="FF0000"/>
                <w:spacing w:val="-2"/>
                <w:sz w:val="24"/>
                <w:szCs w:val="24"/>
                <w:lang w:bidi="ru-RU"/>
              </w:rPr>
            </w:pPr>
          </w:p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Gulim" w:hAnsi="Times New Roman" w:cs="Times New Roman"/>
                <w:b/>
                <w:bCs/>
                <w:spacing w:val="-2"/>
                <w:sz w:val="24"/>
                <w:szCs w:val="24"/>
                <w:lang w:bidi="ru-RU"/>
              </w:rPr>
              <w:t>Помещение мойки и сушки СИЗОД</w:t>
            </w: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Ванная с водопроводным краном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Сушильное устройство для сушки аппаратов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Электрополотенце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283" w:right="-57"/>
              <w:jc w:val="center"/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Gulim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bidi="ru-RU"/>
              </w:rPr>
              <w:t>Воздухонаполнительный пункт</w:t>
            </w: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Компрессорная установка для заправки баллонов дыхательных аппаратов сжатым воздухом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1 из них, резервная</w:t>
            </w: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ordiaUPC" w:hAnsi="Times New Roman" w:cs="Times New Roman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spacing w:val="-2"/>
                <w:sz w:val="24"/>
                <w:szCs w:val="24"/>
                <w:lang w:bidi="ru-RU"/>
              </w:rPr>
              <w:t>Заправочный шкаф на 2 (два) баллона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ordiaUPC" w:hAnsi="Times New Roman" w:cs="Times New Roman"/>
                <w:spacing w:val="-2"/>
                <w:sz w:val="24"/>
                <w:szCs w:val="24"/>
                <w:lang w:bidi="ru-RU"/>
              </w:rPr>
            </w:pPr>
            <w:r>
              <w:rPr>
                <w:rFonts w:ascii="Times New Roman" w:eastAsia="CordiaUPC" w:hAnsi="Times New Roman" w:cs="Times New Roman"/>
                <w:spacing w:val="-2"/>
                <w:sz w:val="24"/>
                <w:szCs w:val="24"/>
                <w:lang w:bidi="ru-RU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ordiaUPC" w:hAnsi="Times New Roman" w:cs="Times New Roman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spacing w:val="-2"/>
                <w:sz w:val="24"/>
                <w:szCs w:val="24"/>
                <w:lang w:bidi="ru-RU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Газоанализатор для проверки качества воздуха заправляемого в баллоны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компл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Стеллаж-шкаф для хранения пустых воздушных (кислородных) баллонов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Gulim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Полотенце полотняное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Психрометр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Медицинская аптечка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ordiaUPC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283" w:right="-57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  <w:lang w:bidi="ru-RU"/>
              </w:rPr>
              <w:t>Кабинет работников</w:t>
            </w: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Стол письменный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  <w:p w:rsidR="00230C2A" w:rsidRPr="001422AC" w:rsidRDefault="00230C2A" w:rsidP="00230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на работника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материал - ДВП, ДСП, ЛДСП, МДФ</w:t>
            </w:r>
          </w:p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размер не более 80 x 160 x 100 (В x Д xШ) см, на 15 лет</w:t>
            </w: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Тумба для бумаг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  <w:p w:rsidR="00230C2A" w:rsidRPr="001422AC" w:rsidRDefault="00230C2A" w:rsidP="00230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на работника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материал - ДВП, ДСП, ЛДСП, МДФ, на 15 лет</w:t>
            </w: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Кресло рабочее (офисное)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основа - металлическая, с</w:t>
            </w:r>
          </w:p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подлокотниками, с регулируемыми механизмом по высоте (газ-лифт),на 7 лет</w:t>
            </w: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Шкаф для верхней одежды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  <w:p w:rsidR="00230C2A" w:rsidRPr="001422AC" w:rsidRDefault="00230C2A" w:rsidP="00230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на кабинет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материал - ДВП, ДСП, ЛДСП, МДФ</w:t>
            </w:r>
          </w:p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18"/>
                <w:szCs w:val="18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размер не более 240 x 50 x 60 (В x Ш x Г)см, двустворчатый, с зеркалом, наличие металлической штанги для одежды, полки для головных уборов, на 15 лет</w:t>
            </w: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Шкаф для документов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  <w:p w:rsidR="00230C2A" w:rsidRPr="001422AC" w:rsidRDefault="00230C2A" w:rsidP="00230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на кабинет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материал - ДВП, ДСП, ЛДСП, МДФ</w:t>
            </w:r>
          </w:p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размер не более 220 x 70 x </w:t>
            </w: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lastRenderedPageBreak/>
              <w:t>50 (В x Ш x Г) см ,на 15 лет</w:t>
            </w: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Стулья для посетителей, работников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на металлическом каркасе с мягким сиденьем, жесткой спинкой, обивка из ткани, на 7 лет</w:t>
            </w: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Шкаф металлический (сейф огнестойкий)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Шторы (жалюзи)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на каждое окно по размеру, на 5 лет</w:t>
            </w: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Часы настенные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Зеркало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Вешалка напольная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283" w:right="-57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  <w:lang w:bidi="ru-RU"/>
              </w:rPr>
              <w:t>Бытовая техника</w:t>
            </w: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Телевизор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Электрический чайник или поттер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  <w:lang w:bidi="ru-RU"/>
              </w:rPr>
              <w:t>Средства связи, компьютеры и  оргтехника</w:t>
            </w: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Рабочая станция (монитор, системный блок, устройства ввода-вывода, источник бесперебойного питания)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ind w:left="-57" w:right="-57"/>
              <w:jc w:val="center"/>
              <w:rPr>
                <w:rFonts w:ascii="Calibri" w:eastAsia="Calibri" w:hAnsi="Calibri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Постановление 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</w:rPr>
              <w:t>П</w:t>
            </w: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</w:rPr>
              <w:t>равительства Камчатского края от 06.05.2021 №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</w:t>
            </w: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</w:rPr>
              <w:t>174-П</w:t>
            </w: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Ноутбук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Многофункциональное устройство или принтер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</w:rPr>
              <w:t>метод печати – лазерный разрешение сканирования - 1200 x 1200 точек/дюйм, тип печати – цветной, двусторонняя печать, максимальный формат – А3, скорость печати – не менее 30 страниц/минуту, интерфейс USB, Ethernet, встроенный картридер,  на 7 лет</w:t>
            </w: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Факсимильный аппарат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Телефонный аппарат кнопочный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</w:rPr>
              <w:t>с выходом на внутреннюю, городскую связь, на 5 лет</w:t>
            </w:r>
          </w:p>
        </w:tc>
      </w:tr>
      <w:tr w:rsidR="00230C2A" w:rsidRPr="001422AC" w:rsidTr="00230C2A">
        <w:trPr>
          <w:jc w:val="center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283" w:right="-57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  <w:lang w:bidi="ru-RU"/>
              </w:rPr>
              <w:t>Учебный класс</w:t>
            </w: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Проектор с экраном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Акустическая система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Магнитно-маркерная доска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Стол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Стул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Шторы (жалюзи)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 xml:space="preserve">на каждое окно по размеру, на 5 лет </w:t>
            </w: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Стенды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по необходимости</w:t>
            </w:r>
          </w:p>
        </w:tc>
      </w:tr>
      <w:tr w:rsidR="00230C2A" w:rsidRPr="001422AC" w:rsidTr="00230C2A">
        <w:trPr>
          <w:jc w:val="center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283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  <w:lang w:bidi="ru-RU"/>
              </w:rPr>
              <w:t>Канцелярские принадлежности на 1 работника</w:t>
            </w: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</w:rPr>
              <w:t>Бумага офисная 80 г/кв. метр, А4, 500 листов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кор.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дополнительно по заявке</w:t>
            </w: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Ежедневник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Карандаш </w:t>
            </w: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чернографитный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дополнительно по заявке</w:t>
            </w: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Клей карандаш; ПВА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Календарь (перекидной или настенный)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Корректор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на 3 года</w:t>
            </w: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Ластик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на 3 года</w:t>
            </w: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Ножницы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 на 3 года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Папка, с прижимным механизмом, А4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дополнительно по заявке</w:t>
            </w: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Ручка шариковая</w:t>
            </w:r>
            <w:r w:rsidRPr="001422AC">
              <w:rPr>
                <w:rFonts w:ascii="Calibri" w:eastAsia="Calibri" w:hAnsi="Calibri" w:cs="Times New Roman"/>
                <w:spacing w:val="-2"/>
                <w:sz w:val="24"/>
                <w:szCs w:val="24"/>
              </w:rPr>
              <w:t xml:space="preserve"> </w:t>
            </w: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синяя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дополнительно по заявке</w:t>
            </w: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Степлер на 100 листов, скобы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 на 3 года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Клейкая лента (скотч широкий и узкий)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817B3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="00230C2A"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о потребности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Скрепки</w:t>
            </w:r>
            <w:r w:rsidRPr="001422AC">
              <w:rPr>
                <w:rFonts w:ascii="Calibri" w:eastAsia="Calibri" w:hAnsi="Calibri" w:cs="Times New Roman"/>
                <w:spacing w:val="-2"/>
                <w:sz w:val="24"/>
                <w:szCs w:val="24"/>
              </w:rPr>
              <w:t xml:space="preserve"> </w:t>
            </w: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для бумаг маленькие, коробка 100</w:t>
            </w:r>
            <w:r w:rsidRPr="001422AC">
              <w:rPr>
                <w:rFonts w:ascii="Calibri" w:eastAsia="Calibri" w:hAnsi="Calibri" w:cs="Times New Roman"/>
                <w:spacing w:val="-2"/>
                <w:sz w:val="24"/>
                <w:szCs w:val="24"/>
              </w:rPr>
              <w:t xml:space="preserve"> </w:t>
            </w: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штук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упак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Точилка механическая с контейнером</w:t>
            </w: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 на 3 года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</w:rPr>
              <w:t>Набор текстомаркеров, 4 цвета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набор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Файл А 4 (100 штук)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упак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Набор канцелярский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набор: органайзер или лоток для бумаг</w:t>
            </w: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Корзина для бумаг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до износа</w:t>
            </w: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Стенд информационный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по потребности</w:t>
            </w:r>
          </w:p>
        </w:tc>
      </w:tr>
      <w:tr w:rsidR="00230C2A" w:rsidRPr="001422AC" w:rsidTr="00230C2A">
        <w:trPr>
          <w:jc w:val="center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283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  <w:lang w:bidi="ru-RU"/>
              </w:rPr>
              <w:t>Моющие средства для уборки помещений (площадью 100 кв.м.)</w:t>
            </w: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Мыло туалетное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кг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0,2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дополнительно по заявке</w:t>
            </w: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Мыло жидкое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0,2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на месяц</w:t>
            </w: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highlight w:val="red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Инвентарь для уборки помещений (веник, щетка для пола) совок, ведро, швабра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набор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до износа</w:t>
            </w: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Туалетная бумага (на 1 человека)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рул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на 1 месяц,</w:t>
            </w: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дополнительно по заявке</w:t>
            </w: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Корзина для мусора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до износа</w:t>
            </w: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highlight w:val="red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Мешок для мусора до 60 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упак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на 1месяц</w:t>
            </w:r>
          </w:p>
        </w:tc>
      </w:tr>
      <w:tr w:rsidR="00230C2A" w:rsidRPr="001422AC" w:rsidTr="00230C2A">
        <w:trPr>
          <w:jc w:val="center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  <w:lang w:bidi="ru-RU"/>
              </w:rPr>
              <w:t>Вещевое имущество для работников, принимающих участие в командировках, учебно-тренировочных мероприятиях</w:t>
            </w: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 xml:space="preserve">Костюм летний из смешанных тканей или </w:t>
            </w: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lastRenderedPageBreak/>
              <w:t>комбинезон хлопчатобумажный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lastRenderedPageBreak/>
              <w:t>компл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1 на 2 года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Защитная одежда для работы с компрессорными установками: перчатки, каска, очки, защитные ботинки, средства защиты органов слуха, комбинезон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компл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1 на 3 года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1422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1 к-т на работника</w:t>
            </w: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Головной убор летний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 на 2 года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FF0000"/>
                <w:spacing w:val="-2"/>
                <w:sz w:val="24"/>
                <w:szCs w:val="24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Футболка хлопчатобумажная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 на 1 год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FF0000"/>
                <w:spacing w:val="-2"/>
                <w:sz w:val="24"/>
                <w:szCs w:val="24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Костюм зимний на утепляющей прокладке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компл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 на 5 лет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Головной убор зимний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 на 5 лет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Ботинки с высокими берцами летние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пар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 на 3 года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83" w:right="-57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Ботинки с высокими берцами утепленные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пар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 на 5 лет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Спортивный инвентарь, оборудование для оснащения огневой полосы психологической подготовки и теплодымокамеры</w:t>
            </w: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170" w:right="-57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Передвижная теплодымокамера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170" w:right="-57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Фильтр-удлинитель электрический 5 м. 220V 10А 50 Гц на 5 розеток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170" w:right="-57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Манекен человека переносной, манекен детский переносной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для проведения тренировок</w:t>
            </w: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170" w:right="-57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Наручный пульсометр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highlight w:val="yellow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170" w:right="-57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Секундомер электронный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highlight w:val="yellow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170" w:right="-57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Метроном электронный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highlight w:val="yellow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170" w:right="-57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инвентарь:</w:t>
            </w:r>
          </w:p>
          <w:p w:rsidR="00230C2A" w:rsidRPr="001422AC" w:rsidRDefault="00230C2A" w:rsidP="00230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-тренажёр «Беговая дорожка»;</w:t>
            </w:r>
          </w:p>
          <w:p w:rsidR="00230C2A" w:rsidRPr="001422AC" w:rsidRDefault="00230C2A" w:rsidP="00230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-тренажёр «Велотренажёр»;</w:t>
            </w:r>
          </w:p>
          <w:p w:rsidR="00230C2A" w:rsidRPr="001422AC" w:rsidRDefault="00230C2A" w:rsidP="00230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-тренажёр «Бесконечная лестница»;</w:t>
            </w:r>
          </w:p>
          <w:p w:rsidR="00230C2A" w:rsidRPr="001422AC" w:rsidRDefault="00230C2A" w:rsidP="00230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-гантели до 5 кг;</w:t>
            </w:r>
          </w:p>
          <w:p w:rsidR="00230C2A" w:rsidRPr="001422AC" w:rsidRDefault="00230C2A" w:rsidP="00230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-спортивные гири 24 кг;</w:t>
            </w:r>
          </w:p>
          <w:p w:rsidR="00230C2A" w:rsidRPr="001422AC" w:rsidRDefault="00230C2A" w:rsidP="00230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-спортивная штанга;</w:t>
            </w:r>
          </w:p>
          <w:p w:rsidR="00230C2A" w:rsidRPr="001422AC" w:rsidRDefault="00230C2A" w:rsidP="00230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-гимнастическая перекладина (турник);</w:t>
            </w:r>
          </w:p>
          <w:p w:rsidR="00230C2A" w:rsidRPr="001422AC" w:rsidRDefault="00230C2A" w:rsidP="00230C2A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</w:rPr>
              <w:t>-стенка гимнастическая деревянная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</w:t>
            </w: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</w:t>
            </w: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highlight w:val="yellow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170" w:right="-57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Оборудование полосы психологической </w:t>
            </w: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подготовки с препятствиями:</w:t>
            </w:r>
          </w:p>
          <w:p w:rsidR="00230C2A" w:rsidRPr="001422AC" w:rsidRDefault="00230C2A" w:rsidP="00230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-тренажёр «Эстакада»;</w:t>
            </w:r>
          </w:p>
          <w:p w:rsidR="00230C2A" w:rsidRPr="001422AC" w:rsidRDefault="00230C2A" w:rsidP="00230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-тренажёр «Мини эстакада»;</w:t>
            </w:r>
          </w:p>
          <w:p w:rsidR="00230C2A" w:rsidRPr="001422AC" w:rsidRDefault="00230C2A" w:rsidP="00230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-тренажёр «Огневой симулятор»;</w:t>
            </w:r>
          </w:p>
          <w:p w:rsidR="00230C2A" w:rsidRPr="001422AC" w:rsidRDefault="00230C2A" w:rsidP="00230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-тренажёр «Забор»;</w:t>
            </w:r>
          </w:p>
          <w:p w:rsidR="00230C2A" w:rsidRPr="001422AC" w:rsidRDefault="00230C2A" w:rsidP="00230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-тренажёр «Коллектор»;</w:t>
            </w:r>
          </w:p>
          <w:p w:rsidR="00230C2A" w:rsidRPr="001422AC" w:rsidRDefault="00230C2A" w:rsidP="00230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-тренажёр «Проём»;</w:t>
            </w:r>
          </w:p>
          <w:p w:rsidR="00230C2A" w:rsidRPr="001422AC" w:rsidRDefault="00230C2A" w:rsidP="00230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-металлический противень.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highlight w:val="yellow"/>
              </w:rPr>
            </w:pPr>
          </w:p>
        </w:tc>
      </w:tr>
      <w:tr w:rsidR="00230C2A" w:rsidRPr="001422AC" w:rsidTr="00230C2A">
        <w:trPr>
          <w:trHeight w:val="317"/>
          <w:jc w:val="center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170" w:right="-57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1422AC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Прочее имущество</w:t>
            </w: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170" w:right="-57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Аккумуляторная УШМ (болгарка)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170" w:right="-57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Аккумуляторная дрель-шуруповёрт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170" w:right="-57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Лестница стремянка 3-х секционная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170" w:right="-57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Контейнер не более 40 футов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шт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2A" w:rsidRPr="001422AC" w:rsidRDefault="00230C2A" w:rsidP="00230C2A">
            <w:pPr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422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 отсутствии складского помещения</w:t>
            </w:r>
          </w:p>
        </w:tc>
      </w:tr>
    </w:tbl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Pr="00715E2B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715E2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10</w:t>
      </w:r>
      <w:r w:rsidRPr="00715E2B">
        <w:rPr>
          <w:rFonts w:ascii="Times New Roman" w:eastAsia="Calibri" w:hAnsi="Times New Roman" w:cs="Times New Roman"/>
          <w:sz w:val="28"/>
          <w:szCs w:val="28"/>
        </w:rPr>
        <w:t xml:space="preserve"> к приказу Министерства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чрезвычайным ситуациям </w:t>
      </w:r>
      <w:r w:rsidRPr="00715E2B">
        <w:rPr>
          <w:rFonts w:ascii="Times New Roman" w:eastAsia="Calibri" w:hAnsi="Times New Roman" w:cs="Times New Roman"/>
          <w:sz w:val="28"/>
          <w:szCs w:val="28"/>
        </w:rPr>
        <w:t>Камчатского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0C2A" w:rsidRPr="008946AA" w:rsidRDefault="00230C2A" w:rsidP="00230C2A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Pr="00715E2B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:rsidR="00230C2A" w:rsidRPr="008946AA" w:rsidRDefault="00230C2A" w:rsidP="00230C2A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Pr="008946AA" w:rsidRDefault="00230C2A" w:rsidP="00230C2A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Pr="001422AC" w:rsidRDefault="00230C2A" w:rsidP="00230C2A">
      <w:pPr>
        <w:tabs>
          <w:tab w:val="left" w:pos="9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</w:t>
      </w:r>
    </w:p>
    <w:p w:rsidR="00230C2A" w:rsidRPr="001422AC" w:rsidRDefault="00230C2A" w:rsidP="00230C2A">
      <w:pPr>
        <w:tabs>
          <w:tab w:val="left" w:pos="9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оснащения гаража (ул. Максутова, д. 44/1)</w:t>
      </w:r>
    </w:p>
    <w:p w:rsidR="00230C2A" w:rsidRPr="001422AC" w:rsidRDefault="00230C2A" w:rsidP="00230C2A">
      <w:pPr>
        <w:tabs>
          <w:tab w:val="left" w:pos="9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869"/>
        <w:gridCol w:w="1245"/>
        <w:gridCol w:w="2212"/>
        <w:gridCol w:w="3120"/>
      </w:tblGrid>
      <w:tr w:rsidR="00230C2A" w:rsidRPr="001422AC" w:rsidTr="00230C2A">
        <w:trPr>
          <w:tblHeader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№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материально-технических средств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Ед.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30C2A" w:rsidRPr="001422AC" w:rsidTr="00230C2A">
        <w:trPr>
          <w:trHeight w:val="51"/>
          <w:jc w:val="center"/>
        </w:trPr>
        <w:tc>
          <w:tcPr>
            <w:tcW w:w="9981" w:type="dxa"/>
            <w:gridSpan w:val="5"/>
            <w:shd w:val="clear" w:color="auto" w:fill="auto"/>
          </w:tcPr>
          <w:p w:rsidR="00230C2A" w:rsidRPr="001422AC" w:rsidRDefault="00230C2A" w:rsidP="00230C2A">
            <w:pPr>
              <w:tabs>
                <w:tab w:val="left" w:pos="90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Мебель</w:t>
            </w: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Шкаф для переодевания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 количеству работников</w:t>
            </w: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B96B6F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материал - ДВП, ДСП, ЛДСП, МДФ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, </w:t>
            </w:r>
            <w:r w:rsidRPr="001422AC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размер не более 80 x 160 x 100 (В x Д x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Pr="001422AC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Ш) см, на 15 лет</w:t>
            </w: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Тумба для бумаг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материал - ДВП, ДСП, ЛДСП, МДФ, на 15 лет</w:t>
            </w: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Стулья для посетителей, работников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 количеству работников</w:t>
            </w:r>
          </w:p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на металлическом каркасе с мягким сиденьем, жесткой спинкой, обивка из ткани, на 7 лет</w:t>
            </w: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материал - ДВП, ДСП, ЛДСП, МДФ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, </w:t>
            </w:r>
            <w:r w:rsidRPr="001422AC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размер не более 220 x 70 x 50 (В x Ш x Г)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Pr="001422AC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см, на 15 лет</w:t>
            </w: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Зеркало бытовое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Шторы (жалюзи)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 каждое окно по размеру, на 5 лет</w:t>
            </w: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Полки навесные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Стол обеденный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Кухонный табурет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Шкаф металлический (картотечный)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Диван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Стеллаж металлический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9981" w:type="dxa"/>
            <w:gridSpan w:val="5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Бытовая техника</w:t>
            </w: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Печь СВЧ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Электрическая печь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Водонагреватель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Обогреватель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Электрическая сушилка для рук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11674D" w:rsidP="0023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пластиковый корпус, </w:t>
            </w:r>
            <w:r w:rsidR="00230C2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с</w:t>
            </w:r>
            <w:r w:rsidR="00230C2A" w:rsidRPr="001422AC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корость потока -20 - 30 </w:t>
            </w:r>
            <w:r w:rsidR="00230C2A" w:rsidRPr="001422AC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lastRenderedPageBreak/>
              <w:t xml:space="preserve">метров/секунду, на 2 года. </w:t>
            </w: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Чайник  электрический или поттер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Стиральная машина 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9981" w:type="dxa"/>
            <w:gridSpan w:val="5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Средства связи, измерительные приборы, фото, видео, компьютера, оргтехника</w:t>
            </w: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Телефонный аппарат кнопочный 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с выходом на внутреннюю, городскую связь, на 5 лет. </w:t>
            </w:r>
          </w:p>
        </w:tc>
      </w:tr>
      <w:tr w:rsidR="00230C2A" w:rsidRPr="001422AC" w:rsidTr="00230C2A">
        <w:trPr>
          <w:jc w:val="center"/>
        </w:trPr>
        <w:tc>
          <w:tcPr>
            <w:tcW w:w="9981" w:type="dxa"/>
            <w:gridSpan w:val="5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Канцелярские принадлежности на 1 год</w:t>
            </w: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Карандаш чернографитный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заявке</w:t>
            </w: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Календарь (перекидной или настенный)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Корректор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Ножницы 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3 года</w:t>
            </w: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Ручка шариковая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синяя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Точилка механическая с контейнером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Стенд информационный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Фасадная вывеска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9981" w:type="dxa"/>
            <w:gridSpan w:val="5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Моющие средства для служебных помещений (100 кв. метров)</w:t>
            </w: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Совок для сбора мусора металлический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Средство для мытья посуды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Стиральный порошок на 1 прибор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Туалетное мыло или жидкое (на 1 человека)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Чистящее средство на 1 прибор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1месяц</w:t>
            </w: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Освежитель воздуха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Туалетная бумага (на 1 человека)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рул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Корзина для мусора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230C2A" w:rsidRPr="001422AC" w:rsidTr="00230C2A">
        <w:trPr>
          <w:trHeight w:val="51"/>
          <w:jc w:val="center"/>
        </w:trPr>
        <w:tc>
          <w:tcPr>
            <w:tcW w:w="9981" w:type="dxa"/>
            <w:gridSpan w:val="5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Для уборки территории</w:t>
            </w: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Лопата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Скрепер для уборки снега 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обоснованной заявке</w:t>
            </w: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Метла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Поливочный шланг на 20-25 м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Тачка садовая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trHeight w:val="7"/>
          <w:jc w:val="center"/>
        </w:trPr>
        <w:tc>
          <w:tcPr>
            <w:tcW w:w="9981" w:type="dxa"/>
            <w:gridSpan w:val="5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Прочее оборудование</w:t>
            </w:r>
          </w:p>
        </w:tc>
      </w:tr>
      <w:tr w:rsidR="00230C2A" w:rsidRPr="001422AC" w:rsidTr="00230C2A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red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Аптечка медицинская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инструментов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Электролампа переносная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Лампа паяльная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Паяльник электрический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Удлинители разные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Вытяжка промышленная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trHeight w:val="554"/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Тиски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Верстак 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Станок точильный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Станок сверлильный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Сварочный аппарат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Станок кромкооблицовочный ручной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Фрезер 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Пуско-зарядное устройство для зарядки АКБ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Подставка металлическая для автомобиля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Таль 3т.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Компрессор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Домкрат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Мойка высокого давления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Пылесос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trHeight w:val="7"/>
          <w:jc w:val="center"/>
        </w:trPr>
        <w:tc>
          <w:tcPr>
            <w:tcW w:w="9981" w:type="dxa"/>
            <w:gridSpan w:val="5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Инструмент</w:t>
            </w:r>
          </w:p>
        </w:tc>
      </w:tr>
      <w:tr w:rsidR="00230C2A" w:rsidRPr="001422AC" w:rsidTr="00230C2A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 ключей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Шуруповерт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Дрель аккумуляторная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Пила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Рубанок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Станок кромкооблицовочный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230C2A" w:rsidRPr="001422AC" w:rsidRDefault="00230C2A" w:rsidP="00230C2A">
            <w:pPr>
              <w:numPr>
                <w:ilvl w:val="0"/>
                <w:numId w:val="16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Перфоратор </w:t>
            </w:r>
          </w:p>
        </w:tc>
        <w:tc>
          <w:tcPr>
            <w:tcW w:w="1245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12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230C2A" w:rsidRPr="001422AC" w:rsidRDefault="00230C2A" w:rsidP="00230C2A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Pr="001422AC" w:rsidRDefault="00230C2A" w:rsidP="00230C2A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Pr="001422AC" w:rsidRDefault="00230C2A" w:rsidP="00230C2A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Pr="001422AC" w:rsidRDefault="00230C2A" w:rsidP="00230C2A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Pr="001422AC" w:rsidRDefault="00230C2A" w:rsidP="00230C2A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Pr="001422AC" w:rsidRDefault="00230C2A" w:rsidP="00230C2A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Pr="001422AC" w:rsidRDefault="00230C2A" w:rsidP="00230C2A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Pr="001422AC" w:rsidRDefault="00230C2A" w:rsidP="00230C2A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Pr="00715E2B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715E2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11</w:t>
      </w:r>
      <w:r w:rsidRPr="00715E2B">
        <w:rPr>
          <w:rFonts w:ascii="Times New Roman" w:eastAsia="Calibri" w:hAnsi="Times New Roman" w:cs="Times New Roman"/>
          <w:sz w:val="28"/>
          <w:szCs w:val="28"/>
        </w:rPr>
        <w:t xml:space="preserve"> к приказу Министерства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чрезвычайным ситуациям </w:t>
      </w:r>
      <w:r w:rsidRPr="00715E2B">
        <w:rPr>
          <w:rFonts w:ascii="Times New Roman" w:eastAsia="Calibri" w:hAnsi="Times New Roman" w:cs="Times New Roman"/>
          <w:sz w:val="28"/>
          <w:szCs w:val="28"/>
        </w:rPr>
        <w:t>Камчатского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0C2A" w:rsidRPr="008946AA" w:rsidRDefault="00230C2A" w:rsidP="00230C2A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Pr="00715E2B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:rsidR="00230C2A" w:rsidRPr="001422AC" w:rsidRDefault="00230C2A" w:rsidP="00230C2A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Pr="001422AC" w:rsidRDefault="00230C2A" w:rsidP="00230C2A">
      <w:pPr>
        <w:tabs>
          <w:tab w:val="left" w:pos="90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</w:t>
      </w:r>
    </w:p>
    <w:p w:rsidR="00230C2A" w:rsidRPr="001422AC" w:rsidRDefault="00230C2A" w:rsidP="00230C2A">
      <w:pPr>
        <w:tabs>
          <w:tab w:val="left" w:pos="90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оснащения транспортом, техникой и имуществом учебной пожарной части центра подготовки пожарных и спасателей КГКУ «ЦОД»</w:t>
      </w:r>
    </w:p>
    <w:p w:rsidR="00230C2A" w:rsidRPr="001422AC" w:rsidRDefault="00230C2A" w:rsidP="00230C2A">
      <w:pPr>
        <w:tabs>
          <w:tab w:val="left" w:pos="90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230C2A" w:rsidRPr="001422AC" w:rsidRDefault="00230C2A" w:rsidP="00230C2A">
      <w:pPr>
        <w:tabs>
          <w:tab w:val="left" w:pos="90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</w:pP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863"/>
        <w:gridCol w:w="1249"/>
        <w:gridCol w:w="2183"/>
        <w:gridCol w:w="23"/>
        <w:gridCol w:w="3124"/>
      </w:tblGrid>
      <w:tr w:rsidR="00230C2A" w:rsidRPr="001422AC" w:rsidTr="00230C2A">
        <w:trPr>
          <w:tblHeader/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№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материально-технических средств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Ед.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30C2A" w:rsidRPr="001422AC" w:rsidTr="00230C2A">
        <w:trPr>
          <w:jc w:val="center"/>
        </w:trPr>
        <w:tc>
          <w:tcPr>
            <w:tcW w:w="9976" w:type="dxa"/>
            <w:gridSpan w:val="6"/>
            <w:vAlign w:val="center"/>
          </w:tcPr>
          <w:p w:rsidR="00230C2A" w:rsidRPr="001422AC" w:rsidRDefault="00230C2A" w:rsidP="00230C2A">
            <w:pPr>
              <w:tabs>
                <w:tab w:val="left" w:pos="900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Пожарная техника и имущество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DB4023" w:rsidRDefault="00230C2A" w:rsidP="00230C2A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283"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Пожарные автоцистерны среднего типа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red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DB4023" w:rsidRDefault="00230C2A" w:rsidP="00230C2A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Пожарные автоцистерны с лестницей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red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DB4023" w:rsidRDefault="00230C2A" w:rsidP="00230C2A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Пожарные автолестницы или пожарные авто-подъемники высотой до 30метров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DB4023" w:rsidRDefault="00230C2A" w:rsidP="00230C2A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Установки комбиниро-ванного тушения пожаров УКТП «Пурга»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DB4023" w:rsidRDefault="00230C2A" w:rsidP="00230C2A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Пенообразователь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DB4023" w:rsidRDefault="00230C2A" w:rsidP="00230C2A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Теплозащитные костюмы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5330" w:type="dxa"/>
            <w:gridSpan w:val="3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DB4023" w:rsidRDefault="00230C2A" w:rsidP="00230C2A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Пожарное снаряжение (пожарная каска, пожарный пояс с карабином, чехлом и топором)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один комплект на каждого работника участвующего в тушении пожаров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red"/>
                <w:lang w:eastAsia="ru-RU"/>
              </w:rPr>
            </w:pPr>
          </w:p>
        </w:tc>
      </w:tr>
      <w:tr w:rsidR="00230C2A" w:rsidRPr="001422AC" w:rsidTr="00230C2A">
        <w:trPr>
          <w:trHeight w:val="2760"/>
          <w:jc w:val="center"/>
        </w:trPr>
        <w:tc>
          <w:tcPr>
            <w:tcW w:w="534" w:type="dxa"/>
            <w:vAlign w:val="center"/>
          </w:tcPr>
          <w:p w:rsidR="00230C2A" w:rsidRPr="00DB4023" w:rsidRDefault="00230C2A" w:rsidP="00230C2A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Пожарные напорные рукава: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напорные DN 50, длиной не менее 20 м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напорные DN 65 или 80 мм, длиной не менее 20 м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напорно-всасывающие DN 80, длиной не менее 4м</w:t>
            </w:r>
          </w:p>
          <w:p w:rsidR="00230C2A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всасывающие DN 125мм, длиной 4 м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напорные DN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25-32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мм, длиной не менее 20 м</w:t>
            </w:r>
          </w:p>
        </w:tc>
        <w:tc>
          <w:tcPr>
            <w:tcW w:w="1249" w:type="dxa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</w:p>
          <w:p w:rsidR="00230C2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06" w:type="dxa"/>
            <w:gridSpan w:val="2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960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1200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40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40</w:t>
            </w:r>
          </w:p>
          <w:p w:rsidR="00230C2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red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DB4023" w:rsidRDefault="00230C2A" w:rsidP="00230C2A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Установка обслуживания пожарных рукавов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red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DB4023" w:rsidRDefault="00230C2A" w:rsidP="00230C2A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Переносная экспресс-мойка (AWG) для пожарных рукавов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red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DB4023" w:rsidRDefault="00230C2A" w:rsidP="00230C2A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Ремонтный комплект для обслуживания пожарных рукавов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red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DB4023" w:rsidRDefault="00230C2A" w:rsidP="00230C2A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Переносные лафетные стволы, формирующие сплошные струи воды и одновременно обеспечивающие создание защитной водяной завесы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DB4023" w:rsidRDefault="00230C2A" w:rsidP="00230C2A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Веревка пожарная спасательная ВПС-30, ВПС-50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DB4023" w:rsidRDefault="00230C2A" w:rsidP="00230C2A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Лестница трехколенная выдвижная ВПЛ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DB4023" w:rsidRDefault="00230C2A" w:rsidP="00230C2A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Лестница-палка пожарная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Другое пожарно-техническое вооружение</w:t>
            </w:r>
          </w:p>
        </w:tc>
        <w:tc>
          <w:tcPr>
            <w:tcW w:w="6579" w:type="dxa"/>
            <w:gridSpan w:val="4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соответствии с совместным приказом ГУ МЧС России по Камчатскому краю и КГКУ «ЦОД» от 19.02.2015 № 115/77 «О принятии к руководству норм табельной положенности пожарно-технического вооружения и аварийно-спасательного оборудования для основных и специальных пожарных автомобилей в подразделениях территориального гарнизона Камчатского края»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Колонка пожарная КПА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8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7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red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Паркогаражное оборудование поста технического обслуживания</w:t>
            </w:r>
          </w:p>
        </w:tc>
        <w:tc>
          <w:tcPr>
            <w:tcW w:w="6579" w:type="dxa"/>
            <w:gridSpan w:val="4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соответствии с приказом МЧС России №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737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01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«Об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утверждении руководства по 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организации материально-технического обеспечения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министерства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Российской Федерации по делам гражданской обороны, чрезвычайным ситуациям и ликвидации последствий стихийных бедствий» 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обоснованной заявке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Сцепное устройство (шар) для буксировки прицепа а/м УАЗ 3900995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8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Мотопомпа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8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7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Мягкий (мобильный) пожарный резервуар транспортного исполнения емкостью до 2000 литров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8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Merge w:val="restart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Ранцевые лесные огнетушители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8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47" w:type="dxa"/>
            <w:gridSpan w:val="2"/>
            <w:vMerge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Ранцевая лесопожарная установка «Ангара» или аналог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8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7" w:type="dxa"/>
            <w:gridSpan w:val="2"/>
            <w:vMerge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Лом-ствол ЛС-50 или аналог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8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7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Топор-кувалда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8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Топор-колун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8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Гидравлический аварийно-спасательный инструмент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18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7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Отрезная машина (бензорез STIHLTS 420 или аккумуляторная УШМ (болгарка))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8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Аккумуляторная дрель-шуруповёрт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18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Переносная осветительная установка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18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Подъемное устройство, ручная «Таль», грузоподъемность 0,5 т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18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Электролебедка, 5-10 т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18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Натяжное спасательное полотно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18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7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red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Страхующее устройство для учебной башни 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8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230C2A" w:rsidRPr="001422AC" w:rsidTr="00230C2A">
        <w:trPr>
          <w:trHeight w:val="3588"/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предметов имитации оперативного управления:</w:t>
            </w:r>
          </w:p>
          <w:p w:rsidR="00230C2A" w:rsidRPr="001422AC" w:rsidRDefault="00230C2A" w:rsidP="0023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Стол штабной пожарный СШП-03 или эквивалент;</w:t>
            </w:r>
          </w:p>
          <w:p w:rsidR="00230C2A" w:rsidRPr="001422AC" w:rsidRDefault="00230C2A" w:rsidP="0023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Повязки нарукавные;</w:t>
            </w:r>
          </w:p>
          <w:p w:rsidR="00230C2A" w:rsidRPr="001422AC" w:rsidRDefault="00230C2A" w:rsidP="0023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Имитационные флажки (зона открытого горения, зона задымления, опасная зона);</w:t>
            </w:r>
          </w:p>
          <w:p w:rsidR="00230C2A" w:rsidRPr="001422AC" w:rsidRDefault="00230C2A" w:rsidP="0023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Средство имитации – «очаг пожара».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8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230C2A" w:rsidRPr="001422AC" w:rsidTr="00230C2A">
        <w:trPr>
          <w:trHeight w:val="1952"/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для 100-метровой полосы с препятствиями: </w:t>
            </w:r>
          </w:p>
          <w:p w:rsidR="00230C2A" w:rsidRPr="001422AC" w:rsidRDefault="00230C2A" w:rsidP="0023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Тренажёр «</w:t>
            </w: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2-х метровый забор</w:t>
            </w: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230C2A" w:rsidRPr="001422AC" w:rsidRDefault="00230C2A" w:rsidP="0023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Тренажёр «бревно (бум)».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18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9976" w:type="dxa"/>
            <w:gridSpan w:val="6"/>
            <w:vAlign w:val="center"/>
          </w:tcPr>
          <w:p w:rsidR="00230C2A" w:rsidRDefault="00230C2A" w:rsidP="00230C2A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Вооружение и средства радиационной, химической и биологической защиты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Противогазы фильтрующие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нормам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red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Респираторы (типа ШАНС, Р-2)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нормам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red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Костюмы защитные лёгкие Л-1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нормам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red"/>
                <w:lang w:eastAsia="ru-RU"/>
              </w:rPr>
            </w:pPr>
          </w:p>
        </w:tc>
      </w:tr>
      <w:tr w:rsidR="00230C2A" w:rsidRPr="001422AC" w:rsidTr="00230C2A">
        <w:trPr>
          <w:trHeight w:val="62"/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Костюмы изолирующие химической защиты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330" w:type="dxa"/>
            <w:gridSpan w:val="3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не менее 3-х на одно звено ГДЗС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Портативные газоанализаторы, типа «Колион-1» или аналог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Метеокомплекты, типа «МК-3М» или эквивалент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Комплекты знаков ограждения, типа «КЗО-1М» или эквивалент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9976" w:type="dxa"/>
            <w:gridSpan w:val="6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Медицинская техника и имущество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 медицинский для оснащения пожарных автомобилей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5330" w:type="dxa"/>
            <w:gridSpan w:val="3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соответствии с приказом Министерства здравоохранения РФ от 10.10.2012 № 408н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«Об утверждении требований к комплектации медицинскими изделиями набора для оказания первой помощи для оснащения пожарных автомобилей»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Щит спинальный иммобилизационный или аналог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330" w:type="dxa"/>
            <w:gridSpan w:val="3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соответствии с приказом МЧС РФ от 28.03.2014 № 142 «О внесении изменения в приказ МЧС России от 25.07.2006 № 425 «Об утверждении Норм табельной положенности пожарно-технического вооружения и аварийно-спасательного оборудования для основных и специальных пожарных автомобилей, изготавливаемых с 2006 года»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Аптечка для оказания первой помощи работникам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330" w:type="dxa"/>
            <w:gridSpan w:val="3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соответствии с приказом Мин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здрава России 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331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«Об утверждении требований к комплектации медицинск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ими изделиями 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аптечк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для оказания первой помощи работникам»</w:t>
            </w:r>
          </w:p>
        </w:tc>
      </w:tr>
      <w:tr w:rsidR="00230C2A" w:rsidRPr="001422AC" w:rsidTr="00230C2A">
        <w:trPr>
          <w:jc w:val="center"/>
        </w:trPr>
        <w:tc>
          <w:tcPr>
            <w:tcW w:w="9976" w:type="dxa"/>
            <w:gridSpan w:val="6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Мебель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переодевания и хранения боевой одежды и индивидуального имущества пожарного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работника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количеству работников во всех дежурных сменах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Кровать с матрацем (топчан или др.)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работника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количеству работников в одной дежурной смене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Подушка перьевая или ватная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работника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5 лет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Одеяло полушерстяное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работника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помещение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количеству помещений (кабинетов) с учетом их назначения</w:t>
            </w:r>
          </w:p>
        </w:tc>
        <w:tc>
          <w:tcPr>
            <w:tcW w:w="3124" w:type="dxa"/>
            <w:vAlign w:val="center"/>
          </w:tcPr>
          <w:p w:rsidR="00230C2A" w:rsidRPr="00225A8B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материал - ДВП, ДСП, ЛДСП, МДФ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, </w:t>
            </w: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размер не более 80 x 160 x 100 (В x Д x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Ш) см, на 15 лет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Тумба для бумаг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материал - ДВП, ДСП, ЛДСП, МДФ,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на 15 лет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Полка навесная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Стулья для посетителей, работников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работника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количеству работников в подразделении</w:t>
            </w:r>
          </w:p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на металлическом каркасе с мягким сиденьем, жесткой спинкой, обивка из ткани,</w:t>
            </w:r>
          </w:p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на 7 лет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Вешалка напольная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4 человека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верхней одежды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230C2A" w:rsidRPr="00225A8B" w:rsidRDefault="00230C2A" w:rsidP="00817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материал - ДВП, ДСП, </w:t>
            </w: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lastRenderedPageBreak/>
              <w:t>ЛДСП, МДФ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, </w:t>
            </w: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разм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ер не более 240 x 50 x 60 (В x </w:t>
            </w:r>
            <w:r w:rsidR="00817B3A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Ш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 x </w:t>
            </w:r>
            <w:r w:rsidR="00817B3A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Г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) </w:t>
            </w: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см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, </w:t>
            </w: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двустворчатый, с зеркалом, наличие м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еталлической штанги для одежды, </w:t>
            </w: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полки для головных уборов, на 15 лет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Шкаф </w:t>
            </w: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для документов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230C2A" w:rsidRPr="00225A8B" w:rsidRDefault="00230C2A" w:rsidP="00817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материал - ДВП, ДСП, ЛДСП, МДФ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, </w:t>
            </w: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разм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ер не более 220 x 70 x 50 (В x </w:t>
            </w:r>
            <w:r w:rsidR="00817B3A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Ш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 x </w:t>
            </w:r>
            <w:r w:rsidR="00817B3A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Г</w:t>
            </w: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) см, на 15 лет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Зеркало бытовое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Стол обеденный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Табурет кухонный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Кресло рабочее (офисное)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начальнику</w:t>
            </w:r>
          </w:p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основа - металлическая, с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подлокотниками, с регулируемыми механизмом по высоте (газ-лифт), 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на 7 лет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Шторы (жалюзи)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 каждое окно </w:t>
            </w: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по размеру, </w:t>
            </w:r>
          </w:p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на 5 лет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Часы с электронным циферблатом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пункт связи части</w:t>
            </w:r>
          </w:p>
        </w:tc>
      </w:tr>
      <w:tr w:rsidR="00230C2A" w:rsidRPr="001422AC" w:rsidTr="00230C2A">
        <w:trPr>
          <w:trHeight w:val="415"/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Лампа настольная дневного света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пункт связи части,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пост ГДЗС</w:t>
            </w:r>
          </w:p>
        </w:tc>
      </w:tr>
      <w:tr w:rsidR="00230C2A" w:rsidRPr="001422AC" w:rsidTr="00230C2A">
        <w:trPr>
          <w:trHeight w:val="415"/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Сейф металлический или несгораемый шкаф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хранение документов для служебного пользования в кабинете начальника подразделения</w:t>
            </w:r>
          </w:p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</w:tr>
      <w:tr w:rsidR="00230C2A" w:rsidRPr="001422AC" w:rsidTr="00230C2A">
        <w:trPr>
          <w:trHeight w:val="47"/>
          <w:jc w:val="center"/>
        </w:trPr>
        <w:tc>
          <w:tcPr>
            <w:tcW w:w="9976" w:type="dxa"/>
            <w:gridSpan w:val="6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Помещения для психологической разгрузки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Merge w:val="restart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Диван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Merge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Кровать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Merge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Журнальный стол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Merge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Тумба прикроватная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Merge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Тумба под телевизор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Merge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trHeight w:val="47"/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4" w:type="dxa"/>
            <w:vMerge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Шторы (жалюзи)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каждое окно</w:t>
            </w: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 по размеру, на 5 лет</w:t>
            </w:r>
          </w:p>
        </w:tc>
        <w:tc>
          <w:tcPr>
            <w:tcW w:w="3124" w:type="dxa"/>
            <w:vMerge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Ковровое покрытие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Merge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Электрический чайник или поттер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Merge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Merge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trHeight w:val="435"/>
          <w:jc w:val="center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Merge/>
            <w:tcBorders>
              <w:bottom w:val="single" w:sz="4" w:space="0" w:color="auto"/>
            </w:tcBorders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СВЧ печь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Merge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Электрическая печь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Merge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9976" w:type="dxa"/>
            <w:gridSpan w:val="6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Бытовая техника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Холодильник 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Морозильная камера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Электрическая печь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СВЧ печь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Электрический чайник или поттер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Бойлер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Душевая кабина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Стиральная машина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9976" w:type="dxa"/>
            <w:gridSpan w:val="6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Средства связи, измерительные приборы, фото, видео, персональные компьютера и оргтехника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Рабочая станция (монитор, системный блок, устройства ввода-вывода, источник бесперебойного питания)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начальнику части,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зам. начальника части,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начальник караула,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диспетчер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П</w:t>
            </w: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равительства Камчатского края от 06.05.2021 №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174-П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Многофункциональное устройство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начальнику части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метод печати 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–</w:t>
            </w: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 лазерный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,</w:t>
            </w:r>
          </w:p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разрешение сканирования - 1200 x 1200 точек/дюйм, тип печати – цветной, двусторонняя печать,</w:t>
            </w:r>
          </w:p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максимальный формат – А3</w:t>
            </w:r>
          </w:p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скорость печати – не менее 30 страниц/минуту, интерфейс USB, Ethernet ,встроенный картридер, </w:t>
            </w:r>
          </w:p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на 7 лет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зам. начальника части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начальник караула,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диспетчер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метод печати 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–</w:t>
            </w: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 лазерный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,</w:t>
            </w:r>
          </w:p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цветность – черно-белый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,</w:t>
            </w:r>
          </w:p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максимальный формат - А4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,</w:t>
            </w:r>
          </w:p>
          <w:p w:rsidR="00230C2A" w:rsidRPr="00225A8B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скорость печати – не менее 30 страниц/минуту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,</w:t>
            </w: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 наличие сетевого интерфе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йса, USB ,встроенный картридер, </w:t>
            </w: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на 5 лет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оперативная группа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116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18"/>
                <w:szCs w:val="18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П</w:t>
            </w: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равительства Камчатского края от 06.05.2021 №</w:t>
            </w:r>
            <w:r w:rsidR="0011674D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174-П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Модем HDSL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Сотовые телефоны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Стационарные УКВ радиостанция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диспетчер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Автомобильные УКВ радиостанции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 каждый специальный и служебный автомобиль и 2 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резерв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Носимые УКВ радиостанции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каждый автомобиль и на каждого газодымозащитника,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 резерв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начальник части,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диспетчерская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Модем 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USB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оперативная группа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Телефонные аппараты аналоговые (радиотелефон)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начальник части,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зам. начальника части,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начальник караула,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мастер ГДЗС, диспетчерская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Сигнальные громко-говорящие установки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каждый специальный и служебный автомобиль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Радиостанция КВ диапазона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диспетчерская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Цифровой аудиорегистратор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диспетчерская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Аппаратура спутниковой навигации ГЛОНАСС или GPS/ГЛОНАСС, навигатор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каждый специальный и служебный автомобиль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Система охранно - пожарной сигнализации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диспетчерская</w:t>
            </w:r>
          </w:p>
        </w:tc>
      </w:tr>
      <w:tr w:rsidR="00230C2A" w:rsidRPr="001422AC" w:rsidTr="00230C2A">
        <w:trPr>
          <w:trHeight w:val="62"/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Спутниковый телефон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подразделений осуществляющих поисково-спасательные работы</w:t>
            </w:r>
          </w:p>
        </w:tc>
      </w:tr>
      <w:tr w:rsidR="00230C2A" w:rsidRPr="001422AC" w:rsidTr="00230C2A">
        <w:trPr>
          <w:jc w:val="center"/>
        </w:trPr>
        <w:tc>
          <w:tcPr>
            <w:tcW w:w="9976" w:type="dxa"/>
            <w:gridSpan w:val="6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Канцелярские принадлежности и оборудование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Брошюровщик для переплета на пластиковую пружину  с комплектацией (пружины, обложки, подложки)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10 лет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Бумага офисная 80 г/кв. метр, А4, 500 листов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Ежедневник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выдается начальникам подразделений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Карандаш чернографитный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Календарь (перекидной или настенный)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кабинет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Ножницы 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 5 лет 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Папка с прижимным механизмом, А4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заявке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Папка скоросшиватель, А4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заявке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Ручка шариковая синяя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Скрепки для бумаг маленькие, коробка 100 штук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Файл А 4, 100шт.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Корзина мусорная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230C2A" w:rsidRPr="001422AC" w:rsidTr="00230C2A">
        <w:trPr>
          <w:jc w:val="center"/>
        </w:trPr>
        <w:tc>
          <w:tcPr>
            <w:tcW w:w="9976" w:type="dxa"/>
            <w:gridSpan w:val="6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Моющие средства для уборки служебных помещений (100 кв. метров)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Стиральный порошок или средство для мытья полов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Инвентарь для уборки помещений (веник, щетка для пола, совок для мусора, швабра, ведро)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Ткань для уборки служебных помещений 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Средство для мытья посуды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Средство для чистки  стекол, 500 мл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6 месяцев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Туалетное мыло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(на 1 человека)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месяц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Порошок чистящий,400 г 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2 месяц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Дезинфицирующее средство (хлорамин) на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прибор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2 месяца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Освежитель воздуха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Туалетная бумага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(на 1 человека)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Корзина для мусора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Мешок для мусора до 60 л.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230C2A" w:rsidRPr="001422AC" w:rsidTr="00230C2A">
        <w:trPr>
          <w:jc w:val="center"/>
        </w:trPr>
        <w:tc>
          <w:tcPr>
            <w:tcW w:w="9976" w:type="dxa"/>
            <w:gridSpan w:val="6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Для уборки территории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Лопаты для уборки территорий разные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Грабли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Скрепер для уборки снега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обоснованной заявке начальника части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х\б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Метла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Поливочный шланг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20-25м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Тачка садовая 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9976" w:type="dxa"/>
            <w:gridSpan w:val="6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Прочее имущество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Электрогенератор 4-10 кВт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Бензопила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Снегоуборочный агрегат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Триммер (газонокосилка)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Тепловая пушка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обоснованной заявке начальника части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Бетоносмеситель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выдается на время строительных работ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Пила циркулярная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выдается на время строительных работ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Перфоратор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выдается на время строительных работ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Удлинитель до 50 м.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Фасадная вывеска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Стенд информационный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 и более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обоснованной заявке начальника части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Ручной огнетушитель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330" w:type="dxa"/>
            <w:gridSpan w:val="3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исходя из планировки помещений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пожарной безопасности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330" w:type="dxa"/>
            <w:gridSpan w:val="3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исходя из планировки помещений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инвентарь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Канистра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Бочка или емкость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перевозки топлива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План-карта района выезда подразделения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9976" w:type="dxa"/>
            <w:gridSpan w:val="6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Вещевое имущество</w:t>
            </w: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 летний из смешанных тканей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зимний на утепляющей прокладке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Боевая одежда пожарного для северных регионов (в комплекте: подшлемник зимний, средства защиты рук, жилет утепленный)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(для работников участвующих в тушении пожаров)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 на 3 года 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водителям автомобиля (пожарного) 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Подшлемник летний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(для работников участвующих в тушении пожаров)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 на 3 года 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водителям автомобиля (пожарного) 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Белье термостойкое летнее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(для работников участвующих в тушении пожаров)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 на 3 года 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водителям автомобиля (пожарного) 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Белье термостойкое зимнее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(для работников участвующих в тушении пожаров)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 на 3 года 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водителям автомобиля (пожарного) 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Защитная обувь пожарного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(для работников участвующих в тушении пожаров)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 на 3 года 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водителям автомобиля (пожарного) </w:t>
            </w:r>
          </w:p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Ботинки с высокими берцами летние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Ботинки с высокими берцами утепленные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Головной убор летний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Головной убор зимний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Футболка хлопчатобумажная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 на 1 год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для  водителей(куртка и полукомбинезон х/б)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30C2A" w:rsidRPr="001422AC" w:rsidTr="00230C2A">
        <w:trPr>
          <w:jc w:val="center"/>
        </w:trPr>
        <w:tc>
          <w:tcPr>
            <w:tcW w:w="534" w:type="dxa"/>
            <w:vAlign w:val="center"/>
          </w:tcPr>
          <w:p w:rsidR="00230C2A" w:rsidRPr="001422AC" w:rsidRDefault="00230C2A" w:rsidP="00230C2A">
            <w:pPr>
              <w:numPr>
                <w:ilvl w:val="0"/>
                <w:numId w:val="19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х/б</w:t>
            </w:r>
          </w:p>
        </w:tc>
        <w:tc>
          <w:tcPr>
            <w:tcW w:w="1249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206" w:type="dxa"/>
            <w:gridSpan w:val="2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 на 1 год</w:t>
            </w:r>
          </w:p>
        </w:tc>
        <w:tc>
          <w:tcPr>
            <w:tcW w:w="3124" w:type="dxa"/>
            <w:vAlign w:val="center"/>
          </w:tcPr>
          <w:p w:rsidR="00230C2A" w:rsidRPr="001422AC" w:rsidRDefault="00230C2A" w:rsidP="0023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230C2A" w:rsidRPr="001422AC" w:rsidRDefault="00230C2A" w:rsidP="00230C2A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</w:p>
    <w:p w:rsidR="00230C2A" w:rsidRPr="001422AC" w:rsidRDefault="00230C2A" w:rsidP="00230C2A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</w:p>
    <w:p w:rsidR="00230C2A" w:rsidRPr="001422AC" w:rsidRDefault="00230C2A" w:rsidP="00230C2A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</w:p>
    <w:p w:rsidR="00230C2A" w:rsidRPr="001422AC" w:rsidRDefault="00230C2A" w:rsidP="00230C2A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</w:p>
    <w:p w:rsidR="00230C2A" w:rsidRPr="001422AC" w:rsidRDefault="00230C2A" w:rsidP="00230C2A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</w:p>
    <w:p w:rsidR="00230C2A" w:rsidRPr="001422AC" w:rsidRDefault="00230C2A" w:rsidP="00230C2A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</w:p>
    <w:p w:rsidR="00230C2A" w:rsidRPr="008946AA" w:rsidRDefault="00230C2A" w:rsidP="00230C2A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Pr="008946AA" w:rsidRDefault="00230C2A" w:rsidP="00230C2A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2A" w:rsidRDefault="00230C2A" w:rsidP="00230C2A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230C2A" w:rsidRDefault="00230C2A" w:rsidP="00230C2A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230C2A" w:rsidRDefault="00230C2A" w:rsidP="00230C2A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230C2A" w:rsidRPr="004D6AFA" w:rsidRDefault="00230C2A" w:rsidP="00230C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0C2A" w:rsidRPr="004D6AFA" w:rsidRDefault="00230C2A" w:rsidP="00230C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0C2A" w:rsidRPr="004D6AFA" w:rsidRDefault="00230C2A" w:rsidP="00230C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0C2A" w:rsidRDefault="00230C2A" w:rsidP="00230C2A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230C2A" w:rsidRDefault="00230C2A" w:rsidP="00230C2A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230C2A" w:rsidRDefault="00230C2A" w:rsidP="00230C2A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230C2A" w:rsidRDefault="00230C2A" w:rsidP="00230C2A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230C2A" w:rsidRDefault="00230C2A" w:rsidP="00230C2A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230C2A" w:rsidRDefault="00230C2A" w:rsidP="00230C2A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230C2A" w:rsidRDefault="00230C2A" w:rsidP="00230C2A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230C2A" w:rsidRDefault="00230C2A" w:rsidP="00230C2A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230C2A" w:rsidRDefault="00230C2A" w:rsidP="00230C2A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230C2A" w:rsidRDefault="00230C2A" w:rsidP="00230C2A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230C2A" w:rsidRDefault="00230C2A" w:rsidP="00230C2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D0A" w:rsidRDefault="007F7D0A" w:rsidP="007F7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5506" w:rsidRPr="00345506" w:rsidRDefault="00345506" w:rsidP="00DD0CB7">
      <w:pPr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</w:p>
    <w:sectPr w:rsidR="00345506" w:rsidRPr="00345506" w:rsidSect="00EF355D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9C0" w:rsidRDefault="009F09C0" w:rsidP="0031799B">
      <w:pPr>
        <w:spacing w:after="0" w:line="240" w:lineRule="auto"/>
      </w:pPr>
      <w:r>
        <w:separator/>
      </w:r>
    </w:p>
  </w:endnote>
  <w:endnote w:type="continuationSeparator" w:id="0">
    <w:p w:rsidR="009F09C0" w:rsidRDefault="009F09C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9C0" w:rsidRDefault="009F09C0" w:rsidP="0031799B">
      <w:pPr>
        <w:spacing w:after="0" w:line="240" w:lineRule="auto"/>
      </w:pPr>
      <w:r>
        <w:separator/>
      </w:r>
    </w:p>
  </w:footnote>
  <w:footnote w:type="continuationSeparator" w:id="0">
    <w:p w:rsidR="009F09C0" w:rsidRDefault="009F09C0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613BD"/>
    <w:multiLevelType w:val="hybridMultilevel"/>
    <w:tmpl w:val="2B281A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0E80099C"/>
    <w:multiLevelType w:val="hybridMultilevel"/>
    <w:tmpl w:val="F8B276E6"/>
    <w:lvl w:ilvl="0" w:tplc="5B821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807599"/>
    <w:multiLevelType w:val="hybridMultilevel"/>
    <w:tmpl w:val="34C27D9C"/>
    <w:lvl w:ilvl="0" w:tplc="39D06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1BF9"/>
    <w:multiLevelType w:val="hybridMultilevel"/>
    <w:tmpl w:val="41C44EE0"/>
    <w:lvl w:ilvl="0" w:tplc="5546F750">
      <w:start w:val="2"/>
      <w:numFmt w:val="decimal"/>
      <w:lvlText w:val="%1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34962C80"/>
    <w:multiLevelType w:val="hybridMultilevel"/>
    <w:tmpl w:val="10C8205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 w15:restartNumberingAfterBreak="0">
    <w:nsid w:val="39C57DB9"/>
    <w:multiLevelType w:val="hybridMultilevel"/>
    <w:tmpl w:val="6F86C9AA"/>
    <w:lvl w:ilvl="0" w:tplc="6EFC21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A1A48"/>
    <w:multiLevelType w:val="multilevel"/>
    <w:tmpl w:val="061E2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CA4ACC"/>
    <w:multiLevelType w:val="hybridMultilevel"/>
    <w:tmpl w:val="C95EBC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 w15:restartNumberingAfterBreak="0">
    <w:nsid w:val="4E695041"/>
    <w:multiLevelType w:val="hybridMultilevel"/>
    <w:tmpl w:val="E55EEF3A"/>
    <w:lvl w:ilvl="0" w:tplc="0818F03C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C03D8"/>
    <w:multiLevelType w:val="hybridMultilevel"/>
    <w:tmpl w:val="8F5AEC56"/>
    <w:lvl w:ilvl="0" w:tplc="297C034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41782"/>
    <w:multiLevelType w:val="hybridMultilevel"/>
    <w:tmpl w:val="EA3450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4702F"/>
    <w:multiLevelType w:val="hybridMultilevel"/>
    <w:tmpl w:val="8960881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2" w15:restartNumberingAfterBreak="0">
    <w:nsid w:val="5256047E"/>
    <w:multiLevelType w:val="hybridMultilevel"/>
    <w:tmpl w:val="A626A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80E8F"/>
    <w:multiLevelType w:val="hybridMultilevel"/>
    <w:tmpl w:val="383260E6"/>
    <w:lvl w:ilvl="0" w:tplc="DD3612B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048C6"/>
    <w:multiLevelType w:val="hybridMultilevel"/>
    <w:tmpl w:val="06565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840BD"/>
    <w:multiLevelType w:val="hybridMultilevel"/>
    <w:tmpl w:val="A47CBD2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83" w:hanging="360"/>
      </w:pPr>
    </w:lvl>
    <w:lvl w:ilvl="2" w:tplc="0419001B">
      <w:start w:val="1"/>
      <w:numFmt w:val="lowerRoman"/>
      <w:lvlText w:val="%3."/>
      <w:lvlJc w:val="right"/>
      <w:pPr>
        <w:ind w:left="2103" w:hanging="180"/>
      </w:pPr>
    </w:lvl>
    <w:lvl w:ilvl="3" w:tplc="0419000F">
      <w:start w:val="1"/>
      <w:numFmt w:val="decimal"/>
      <w:lvlText w:val="%4."/>
      <w:lvlJc w:val="left"/>
      <w:pPr>
        <w:ind w:left="2823" w:hanging="360"/>
      </w:pPr>
    </w:lvl>
    <w:lvl w:ilvl="4" w:tplc="04190019">
      <w:start w:val="1"/>
      <w:numFmt w:val="lowerLetter"/>
      <w:lvlText w:val="%5."/>
      <w:lvlJc w:val="left"/>
      <w:pPr>
        <w:ind w:left="3543" w:hanging="360"/>
      </w:pPr>
    </w:lvl>
    <w:lvl w:ilvl="5" w:tplc="0419001B">
      <w:start w:val="1"/>
      <w:numFmt w:val="lowerRoman"/>
      <w:lvlText w:val="%6."/>
      <w:lvlJc w:val="right"/>
      <w:pPr>
        <w:ind w:left="4263" w:hanging="180"/>
      </w:pPr>
    </w:lvl>
    <w:lvl w:ilvl="6" w:tplc="0419000F">
      <w:start w:val="1"/>
      <w:numFmt w:val="decimal"/>
      <w:lvlText w:val="%7."/>
      <w:lvlJc w:val="left"/>
      <w:pPr>
        <w:ind w:left="4983" w:hanging="360"/>
      </w:pPr>
    </w:lvl>
    <w:lvl w:ilvl="7" w:tplc="04190019">
      <w:start w:val="1"/>
      <w:numFmt w:val="lowerLetter"/>
      <w:lvlText w:val="%8."/>
      <w:lvlJc w:val="left"/>
      <w:pPr>
        <w:ind w:left="5703" w:hanging="360"/>
      </w:pPr>
    </w:lvl>
    <w:lvl w:ilvl="8" w:tplc="0419001B">
      <w:start w:val="1"/>
      <w:numFmt w:val="lowerRoman"/>
      <w:lvlText w:val="%9."/>
      <w:lvlJc w:val="right"/>
      <w:pPr>
        <w:ind w:left="6423" w:hanging="180"/>
      </w:pPr>
    </w:lvl>
  </w:abstractNum>
  <w:abstractNum w:abstractNumId="16" w15:restartNumberingAfterBreak="0">
    <w:nsid w:val="6BF446EF"/>
    <w:multiLevelType w:val="hybridMultilevel"/>
    <w:tmpl w:val="975E80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05686"/>
    <w:multiLevelType w:val="hybridMultilevel"/>
    <w:tmpl w:val="39386960"/>
    <w:lvl w:ilvl="0" w:tplc="C218A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AE62FA"/>
    <w:multiLevelType w:val="hybridMultilevel"/>
    <w:tmpl w:val="5A3298F0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9" w15:restartNumberingAfterBreak="0">
    <w:nsid w:val="7D405CD2"/>
    <w:multiLevelType w:val="hybridMultilevel"/>
    <w:tmpl w:val="E46ED862"/>
    <w:lvl w:ilvl="0" w:tplc="A8CE988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51" w:hanging="360"/>
      </w:pPr>
    </w:lvl>
    <w:lvl w:ilvl="2" w:tplc="0419001B">
      <w:start w:val="1"/>
      <w:numFmt w:val="lowerRoman"/>
      <w:lvlText w:val="%3."/>
      <w:lvlJc w:val="right"/>
      <w:pPr>
        <w:ind w:left="2671" w:hanging="180"/>
      </w:pPr>
    </w:lvl>
    <w:lvl w:ilvl="3" w:tplc="0419000F">
      <w:start w:val="1"/>
      <w:numFmt w:val="decimal"/>
      <w:lvlText w:val="%4."/>
      <w:lvlJc w:val="left"/>
      <w:pPr>
        <w:ind w:left="3391" w:hanging="360"/>
      </w:pPr>
    </w:lvl>
    <w:lvl w:ilvl="4" w:tplc="04190019">
      <w:start w:val="1"/>
      <w:numFmt w:val="lowerLetter"/>
      <w:lvlText w:val="%5."/>
      <w:lvlJc w:val="left"/>
      <w:pPr>
        <w:ind w:left="4111" w:hanging="360"/>
      </w:pPr>
    </w:lvl>
    <w:lvl w:ilvl="5" w:tplc="0419001B">
      <w:start w:val="1"/>
      <w:numFmt w:val="lowerRoman"/>
      <w:lvlText w:val="%6."/>
      <w:lvlJc w:val="right"/>
      <w:pPr>
        <w:ind w:left="4831" w:hanging="180"/>
      </w:pPr>
    </w:lvl>
    <w:lvl w:ilvl="6" w:tplc="0419000F">
      <w:start w:val="1"/>
      <w:numFmt w:val="decimal"/>
      <w:lvlText w:val="%7."/>
      <w:lvlJc w:val="left"/>
      <w:pPr>
        <w:ind w:left="5551" w:hanging="360"/>
      </w:pPr>
    </w:lvl>
    <w:lvl w:ilvl="7" w:tplc="04190019">
      <w:start w:val="1"/>
      <w:numFmt w:val="lowerLetter"/>
      <w:lvlText w:val="%8."/>
      <w:lvlJc w:val="left"/>
      <w:pPr>
        <w:ind w:left="6271" w:hanging="360"/>
      </w:pPr>
    </w:lvl>
    <w:lvl w:ilvl="8" w:tplc="0419001B">
      <w:start w:val="1"/>
      <w:numFmt w:val="lowerRoman"/>
      <w:lvlText w:val="%9."/>
      <w:lvlJc w:val="right"/>
      <w:pPr>
        <w:ind w:left="6991" w:hanging="180"/>
      </w:pPr>
    </w:lvl>
  </w:abstractNum>
  <w:num w:numId="1">
    <w:abstractNumId w:val="1"/>
  </w:num>
  <w:num w:numId="2">
    <w:abstractNumId w:val="17"/>
  </w:num>
  <w:num w:numId="3">
    <w:abstractNumId w:val="6"/>
  </w:num>
  <w:num w:numId="4">
    <w:abstractNumId w:val="19"/>
  </w:num>
  <w:num w:numId="5">
    <w:abstractNumId w:val="7"/>
  </w:num>
  <w:num w:numId="6">
    <w:abstractNumId w:val="5"/>
  </w:num>
  <w:num w:numId="7">
    <w:abstractNumId w:val="0"/>
  </w:num>
  <w:num w:numId="8">
    <w:abstractNumId w:val="18"/>
  </w:num>
  <w:num w:numId="9">
    <w:abstractNumId w:val="11"/>
  </w:num>
  <w:num w:numId="10">
    <w:abstractNumId w:val="10"/>
  </w:num>
  <w:num w:numId="11">
    <w:abstractNumId w:val="14"/>
  </w:num>
  <w:num w:numId="12">
    <w:abstractNumId w:val="16"/>
  </w:num>
  <w:num w:numId="13">
    <w:abstractNumId w:val="12"/>
  </w:num>
  <w:num w:numId="14">
    <w:abstractNumId w:val="8"/>
  </w:num>
  <w:num w:numId="15">
    <w:abstractNumId w:val="15"/>
  </w:num>
  <w:num w:numId="16">
    <w:abstractNumId w:val="4"/>
  </w:num>
  <w:num w:numId="17">
    <w:abstractNumId w:val="2"/>
  </w:num>
  <w:num w:numId="18">
    <w:abstractNumId w:val="9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6511"/>
    <w:rsid w:val="00033533"/>
    <w:rsid w:val="00045111"/>
    <w:rsid w:val="00045304"/>
    <w:rsid w:val="00053869"/>
    <w:rsid w:val="00054428"/>
    <w:rsid w:val="00060F93"/>
    <w:rsid w:val="00066C50"/>
    <w:rsid w:val="00076132"/>
    <w:rsid w:val="00077162"/>
    <w:rsid w:val="00082619"/>
    <w:rsid w:val="00094A51"/>
    <w:rsid w:val="00095795"/>
    <w:rsid w:val="00097504"/>
    <w:rsid w:val="000B1239"/>
    <w:rsid w:val="000B6864"/>
    <w:rsid w:val="000C2DB2"/>
    <w:rsid w:val="000C7139"/>
    <w:rsid w:val="000E53EF"/>
    <w:rsid w:val="001008C9"/>
    <w:rsid w:val="00112C1A"/>
    <w:rsid w:val="0011674D"/>
    <w:rsid w:val="00140E22"/>
    <w:rsid w:val="00180140"/>
    <w:rsid w:val="00181702"/>
    <w:rsid w:val="00181A55"/>
    <w:rsid w:val="00186E82"/>
    <w:rsid w:val="0018739B"/>
    <w:rsid w:val="001C15D6"/>
    <w:rsid w:val="001D00F5"/>
    <w:rsid w:val="001D4724"/>
    <w:rsid w:val="001F2161"/>
    <w:rsid w:val="00201459"/>
    <w:rsid w:val="00210A81"/>
    <w:rsid w:val="00213104"/>
    <w:rsid w:val="00230C2A"/>
    <w:rsid w:val="00233FCB"/>
    <w:rsid w:val="00240480"/>
    <w:rsid w:val="0024385A"/>
    <w:rsid w:val="00243A93"/>
    <w:rsid w:val="00257670"/>
    <w:rsid w:val="00280FC8"/>
    <w:rsid w:val="00287D28"/>
    <w:rsid w:val="00295AC8"/>
    <w:rsid w:val="002B2A13"/>
    <w:rsid w:val="002C0D36"/>
    <w:rsid w:val="002C26A3"/>
    <w:rsid w:val="002C2B5A"/>
    <w:rsid w:val="002C4A90"/>
    <w:rsid w:val="002C5B0F"/>
    <w:rsid w:val="002D5D0F"/>
    <w:rsid w:val="002E4E87"/>
    <w:rsid w:val="002F3844"/>
    <w:rsid w:val="0030022E"/>
    <w:rsid w:val="00313CF4"/>
    <w:rsid w:val="0031799B"/>
    <w:rsid w:val="00327B6F"/>
    <w:rsid w:val="00345506"/>
    <w:rsid w:val="003519BC"/>
    <w:rsid w:val="00355438"/>
    <w:rsid w:val="00361DD5"/>
    <w:rsid w:val="00374C3C"/>
    <w:rsid w:val="00376702"/>
    <w:rsid w:val="0038403D"/>
    <w:rsid w:val="00393ECC"/>
    <w:rsid w:val="00397C94"/>
    <w:rsid w:val="003B0709"/>
    <w:rsid w:val="003B52E1"/>
    <w:rsid w:val="003C30E0"/>
    <w:rsid w:val="003D42EC"/>
    <w:rsid w:val="003E612E"/>
    <w:rsid w:val="003E6A63"/>
    <w:rsid w:val="003F0E0D"/>
    <w:rsid w:val="0043251D"/>
    <w:rsid w:val="0043505F"/>
    <w:rsid w:val="004351FE"/>
    <w:rsid w:val="004415AF"/>
    <w:rsid w:val="004440D5"/>
    <w:rsid w:val="004549E8"/>
    <w:rsid w:val="00463D54"/>
    <w:rsid w:val="00466B97"/>
    <w:rsid w:val="00471C8A"/>
    <w:rsid w:val="00480661"/>
    <w:rsid w:val="00483839"/>
    <w:rsid w:val="00484749"/>
    <w:rsid w:val="004944ED"/>
    <w:rsid w:val="004A11A5"/>
    <w:rsid w:val="004B221A"/>
    <w:rsid w:val="004E00B2"/>
    <w:rsid w:val="004E1446"/>
    <w:rsid w:val="004E554E"/>
    <w:rsid w:val="004E6A87"/>
    <w:rsid w:val="00503FC3"/>
    <w:rsid w:val="00507E0C"/>
    <w:rsid w:val="00526CFC"/>
    <w:rsid w:val="005271B3"/>
    <w:rsid w:val="005578C9"/>
    <w:rsid w:val="00563B33"/>
    <w:rsid w:val="00576D34"/>
    <w:rsid w:val="005846D7"/>
    <w:rsid w:val="005A46F6"/>
    <w:rsid w:val="005A5D68"/>
    <w:rsid w:val="005C291D"/>
    <w:rsid w:val="005C4B49"/>
    <w:rsid w:val="005D2494"/>
    <w:rsid w:val="005E34BF"/>
    <w:rsid w:val="005F11A7"/>
    <w:rsid w:val="005F1F7D"/>
    <w:rsid w:val="005F415D"/>
    <w:rsid w:val="006271E6"/>
    <w:rsid w:val="00631037"/>
    <w:rsid w:val="00632857"/>
    <w:rsid w:val="00650CAB"/>
    <w:rsid w:val="00663D27"/>
    <w:rsid w:val="00666968"/>
    <w:rsid w:val="00681BFE"/>
    <w:rsid w:val="00687395"/>
    <w:rsid w:val="0069601C"/>
    <w:rsid w:val="006A541B"/>
    <w:rsid w:val="006B115E"/>
    <w:rsid w:val="006D4178"/>
    <w:rsid w:val="006E1F16"/>
    <w:rsid w:val="006E593A"/>
    <w:rsid w:val="006E6DA5"/>
    <w:rsid w:val="006F1283"/>
    <w:rsid w:val="006F5D44"/>
    <w:rsid w:val="00721FEE"/>
    <w:rsid w:val="00725A0F"/>
    <w:rsid w:val="00726F9A"/>
    <w:rsid w:val="00736848"/>
    <w:rsid w:val="0074156B"/>
    <w:rsid w:val="00744B7F"/>
    <w:rsid w:val="007638A0"/>
    <w:rsid w:val="00773DDD"/>
    <w:rsid w:val="00775860"/>
    <w:rsid w:val="007A04DF"/>
    <w:rsid w:val="007B3851"/>
    <w:rsid w:val="007B7895"/>
    <w:rsid w:val="007D3340"/>
    <w:rsid w:val="007D48B0"/>
    <w:rsid w:val="007D746A"/>
    <w:rsid w:val="007E7ADA"/>
    <w:rsid w:val="007F3D5B"/>
    <w:rsid w:val="007F7D0A"/>
    <w:rsid w:val="00812257"/>
    <w:rsid w:val="00812B9A"/>
    <w:rsid w:val="00817B3A"/>
    <w:rsid w:val="0085578D"/>
    <w:rsid w:val="00860C71"/>
    <w:rsid w:val="008708D4"/>
    <w:rsid w:val="0089042F"/>
    <w:rsid w:val="00894735"/>
    <w:rsid w:val="008A132A"/>
    <w:rsid w:val="008B1995"/>
    <w:rsid w:val="008B668F"/>
    <w:rsid w:val="008C0054"/>
    <w:rsid w:val="008D6646"/>
    <w:rsid w:val="008D7127"/>
    <w:rsid w:val="008F2422"/>
    <w:rsid w:val="008F2635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29F1"/>
    <w:rsid w:val="0096751B"/>
    <w:rsid w:val="00980366"/>
    <w:rsid w:val="009879A9"/>
    <w:rsid w:val="0099384D"/>
    <w:rsid w:val="00997969"/>
    <w:rsid w:val="009A2D81"/>
    <w:rsid w:val="009A471F"/>
    <w:rsid w:val="009B7CF4"/>
    <w:rsid w:val="009D1FEE"/>
    <w:rsid w:val="009F09C0"/>
    <w:rsid w:val="009F320C"/>
    <w:rsid w:val="00A30CD2"/>
    <w:rsid w:val="00A43195"/>
    <w:rsid w:val="00A8215E"/>
    <w:rsid w:val="00A8227F"/>
    <w:rsid w:val="00A834AC"/>
    <w:rsid w:val="00A84370"/>
    <w:rsid w:val="00A93552"/>
    <w:rsid w:val="00AA6E68"/>
    <w:rsid w:val="00AB3ECC"/>
    <w:rsid w:val="00AB7A1D"/>
    <w:rsid w:val="00B11806"/>
    <w:rsid w:val="00B12F65"/>
    <w:rsid w:val="00B17A8B"/>
    <w:rsid w:val="00B35D12"/>
    <w:rsid w:val="00B537D2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C01E06"/>
    <w:rsid w:val="00C10BCE"/>
    <w:rsid w:val="00C17533"/>
    <w:rsid w:val="00C332BA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F7512"/>
    <w:rsid w:val="00D1579F"/>
    <w:rsid w:val="00D16B35"/>
    <w:rsid w:val="00D206A1"/>
    <w:rsid w:val="00D22B3D"/>
    <w:rsid w:val="00D31705"/>
    <w:rsid w:val="00D330ED"/>
    <w:rsid w:val="00D34C87"/>
    <w:rsid w:val="00D50172"/>
    <w:rsid w:val="00D7129E"/>
    <w:rsid w:val="00D738D4"/>
    <w:rsid w:val="00D7414E"/>
    <w:rsid w:val="00D74986"/>
    <w:rsid w:val="00D8142F"/>
    <w:rsid w:val="00D928E2"/>
    <w:rsid w:val="00DA1060"/>
    <w:rsid w:val="00DD0CB7"/>
    <w:rsid w:val="00DD3A94"/>
    <w:rsid w:val="00DE32AC"/>
    <w:rsid w:val="00DF3901"/>
    <w:rsid w:val="00DF3A35"/>
    <w:rsid w:val="00E142F9"/>
    <w:rsid w:val="00E159EE"/>
    <w:rsid w:val="00E21060"/>
    <w:rsid w:val="00E24066"/>
    <w:rsid w:val="00E40D0A"/>
    <w:rsid w:val="00E43CC4"/>
    <w:rsid w:val="00E53D1B"/>
    <w:rsid w:val="00E61A8D"/>
    <w:rsid w:val="00E72DA7"/>
    <w:rsid w:val="00E8247D"/>
    <w:rsid w:val="00E8524F"/>
    <w:rsid w:val="00EC2DBB"/>
    <w:rsid w:val="00EF355D"/>
    <w:rsid w:val="00EF4A9A"/>
    <w:rsid w:val="00EF524F"/>
    <w:rsid w:val="00F11EF5"/>
    <w:rsid w:val="00F148B5"/>
    <w:rsid w:val="00F46EC1"/>
    <w:rsid w:val="00F52709"/>
    <w:rsid w:val="00F54DB1"/>
    <w:rsid w:val="00F54E2E"/>
    <w:rsid w:val="00F55CEE"/>
    <w:rsid w:val="00F63133"/>
    <w:rsid w:val="00F76EF9"/>
    <w:rsid w:val="00F81A81"/>
    <w:rsid w:val="00F878A6"/>
    <w:rsid w:val="00FB2BD3"/>
    <w:rsid w:val="00FB47AC"/>
    <w:rsid w:val="00FC5EC8"/>
    <w:rsid w:val="00FD2F49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7355EC2-7B68-4EE1-AAC3-C3F97F5E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uiPriority w:val="99"/>
    <w:qFormat/>
    <w:rsid w:val="00345506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45506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qFormat/>
    <w:rsid w:val="00345506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45506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4550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4550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4550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3E612E"/>
    <w:pPr>
      <w:ind w:left="720"/>
      <w:contextualSpacing/>
    </w:pPr>
  </w:style>
  <w:style w:type="character" w:customStyle="1" w:styleId="22">
    <w:name w:val="Основной текст (2)_"/>
    <w:basedOn w:val="a0"/>
    <w:link w:val="23"/>
    <w:uiPriority w:val="99"/>
    <w:rsid w:val="00DE32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DE32AC"/>
    <w:pPr>
      <w:widowControl w:val="0"/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3455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455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45506"/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455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4550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4550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455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5506"/>
  </w:style>
  <w:style w:type="paragraph" w:customStyle="1" w:styleId="ae">
    <w:name w:val="Знак Знак Знак Знак"/>
    <w:basedOn w:val="a"/>
    <w:next w:val="a"/>
    <w:semiHidden/>
    <w:rsid w:val="00345506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34550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0">
    <w:name w:val="Font Style20"/>
    <w:uiPriority w:val="99"/>
    <w:rsid w:val="00345506"/>
    <w:rPr>
      <w:rFonts w:ascii="Times New Roman" w:hAnsi="Times New Roman"/>
      <w:sz w:val="18"/>
    </w:rPr>
  </w:style>
  <w:style w:type="paragraph" w:styleId="af">
    <w:name w:val="footnote text"/>
    <w:basedOn w:val="a"/>
    <w:link w:val="af0"/>
    <w:unhideWhenUsed/>
    <w:rsid w:val="0034550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45506"/>
    <w:rPr>
      <w:sz w:val="20"/>
      <w:szCs w:val="20"/>
    </w:rPr>
  </w:style>
  <w:style w:type="character" w:styleId="af1">
    <w:name w:val="footnote reference"/>
    <w:basedOn w:val="a0"/>
    <w:unhideWhenUsed/>
    <w:rsid w:val="00345506"/>
    <w:rPr>
      <w:vertAlign w:val="superscript"/>
    </w:rPr>
  </w:style>
  <w:style w:type="paragraph" w:styleId="31">
    <w:name w:val="Body Text Indent 3"/>
    <w:basedOn w:val="a"/>
    <w:link w:val="32"/>
    <w:uiPriority w:val="99"/>
    <w:rsid w:val="0034550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455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34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rsid w:val="0034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455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455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34550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rsid w:val="00345506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4">
    <w:name w:val="Body Text"/>
    <w:basedOn w:val="a"/>
    <w:link w:val="af5"/>
    <w:uiPriority w:val="99"/>
    <w:unhideWhenUsed/>
    <w:rsid w:val="00345506"/>
    <w:pPr>
      <w:spacing w:after="120" w:line="276" w:lineRule="auto"/>
    </w:pPr>
  </w:style>
  <w:style w:type="character" w:customStyle="1" w:styleId="af5">
    <w:name w:val="Основной текст Знак"/>
    <w:basedOn w:val="a0"/>
    <w:link w:val="af4"/>
    <w:uiPriority w:val="99"/>
    <w:rsid w:val="00345506"/>
  </w:style>
  <w:style w:type="character" w:styleId="af6">
    <w:name w:val="annotation reference"/>
    <w:rsid w:val="00345506"/>
    <w:rPr>
      <w:sz w:val="16"/>
      <w:szCs w:val="16"/>
    </w:rPr>
  </w:style>
  <w:style w:type="paragraph" w:styleId="af7">
    <w:name w:val="annotation text"/>
    <w:basedOn w:val="a"/>
    <w:link w:val="af8"/>
    <w:rsid w:val="0034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rsid w:val="003455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345506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345506"/>
    <w:rPr>
      <w:rFonts w:ascii="Times New Roman" w:hAnsi="Times New Roman" w:cs="Times New Roman"/>
      <w:sz w:val="24"/>
      <w:szCs w:val="24"/>
    </w:rPr>
  </w:style>
  <w:style w:type="character" w:customStyle="1" w:styleId="af9">
    <w:name w:val="Основной текст_"/>
    <w:link w:val="33"/>
    <w:rsid w:val="00345506"/>
    <w:rPr>
      <w:spacing w:val="4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"/>
    <w:link w:val="af9"/>
    <w:rsid w:val="00345506"/>
    <w:pPr>
      <w:widowControl w:val="0"/>
      <w:shd w:val="clear" w:color="auto" w:fill="FFFFFF"/>
      <w:spacing w:before="240" w:after="0" w:line="322" w:lineRule="exact"/>
      <w:ind w:hanging="700"/>
      <w:jc w:val="both"/>
    </w:pPr>
    <w:rPr>
      <w:spacing w:val="4"/>
      <w:sz w:val="25"/>
      <w:szCs w:val="25"/>
    </w:rPr>
  </w:style>
  <w:style w:type="paragraph" w:customStyle="1" w:styleId="Default">
    <w:name w:val="Default"/>
    <w:rsid w:val="003455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3455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4550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Нижний колонтитул1"/>
    <w:basedOn w:val="a"/>
    <w:rsid w:val="00345506"/>
    <w:pPr>
      <w:widowControl w:val="0"/>
      <w:tabs>
        <w:tab w:val="center" w:pos="4677"/>
        <w:tab w:val="right" w:pos="9355"/>
      </w:tabs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ru-RU" w:bidi="ru-RU"/>
    </w:rPr>
  </w:style>
  <w:style w:type="numbering" w:customStyle="1" w:styleId="13">
    <w:name w:val="Нет списка1"/>
    <w:next w:val="a2"/>
    <w:semiHidden/>
    <w:rsid w:val="00345506"/>
  </w:style>
  <w:style w:type="character" w:styleId="afa">
    <w:name w:val="page number"/>
    <w:basedOn w:val="a0"/>
    <w:rsid w:val="00345506"/>
  </w:style>
  <w:style w:type="paragraph" w:styleId="afb">
    <w:name w:val="No Spacing"/>
    <w:qFormat/>
    <w:rsid w:val="00345506"/>
    <w:pPr>
      <w:spacing w:after="0" w:line="240" w:lineRule="auto"/>
    </w:pPr>
    <w:rPr>
      <w:rFonts w:ascii="Arial" w:eastAsia="Arial" w:hAnsi="Arial" w:cs="Times New Roman"/>
    </w:rPr>
  </w:style>
  <w:style w:type="paragraph" w:customStyle="1" w:styleId="afc">
    <w:name w:val="Нормальный (таблица)"/>
    <w:basedOn w:val="a"/>
    <w:next w:val="a"/>
    <w:uiPriority w:val="99"/>
    <w:rsid w:val="003455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3455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semiHidden/>
    <w:rsid w:val="00345506"/>
  </w:style>
  <w:style w:type="character" w:customStyle="1" w:styleId="27pt">
    <w:name w:val="Основной текст (2) + 7 pt"/>
    <w:rsid w:val="0034550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numbering" w:customStyle="1" w:styleId="34">
    <w:name w:val="Нет списка3"/>
    <w:next w:val="a2"/>
    <w:semiHidden/>
    <w:rsid w:val="00345506"/>
  </w:style>
  <w:style w:type="table" w:customStyle="1" w:styleId="35">
    <w:name w:val="Сетка таблицы3"/>
    <w:basedOn w:val="a1"/>
    <w:next w:val="a3"/>
    <w:rsid w:val="0034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semiHidden/>
    <w:rsid w:val="00345506"/>
  </w:style>
  <w:style w:type="character" w:styleId="afd">
    <w:name w:val="Emphasis"/>
    <w:qFormat/>
    <w:rsid w:val="00345506"/>
    <w:rPr>
      <w:i/>
      <w:iCs/>
    </w:rPr>
  </w:style>
  <w:style w:type="table" w:customStyle="1" w:styleId="42">
    <w:name w:val="Сетка таблицы4"/>
    <w:basedOn w:val="a1"/>
    <w:next w:val="a3"/>
    <w:rsid w:val="0034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ic">
    <w:name w:val="topic"/>
    <w:basedOn w:val="a"/>
    <w:rsid w:val="0034550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B22828"/>
      <w:sz w:val="24"/>
      <w:szCs w:val="24"/>
      <w:lang w:eastAsia="ru-RU"/>
    </w:rPr>
  </w:style>
  <w:style w:type="paragraph" w:customStyle="1" w:styleId="npb">
    <w:name w:val="npb"/>
    <w:basedOn w:val="a"/>
    <w:rsid w:val="00345506"/>
    <w:pPr>
      <w:spacing w:before="15" w:after="15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8"/>
      <w:szCs w:val="28"/>
      <w:lang w:eastAsia="ru-RU"/>
    </w:rPr>
  </w:style>
  <w:style w:type="paragraph" w:customStyle="1" w:styleId="afe">
    <w:name w:val="Нормальный"/>
    <w:rsid w:val="003455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rsid w:val="0034550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345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rsid w:val="003455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34550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345506"/>
  </w:style>
  <w:style w:type="character" w:customStyle="1" w:styleId="FooterChar1">
    <w:name w:val="Footer Char1"/>
    <w:basedOn w:val="a0"/>
    <w:uiPriority w:val="99"/>
    <w:semiHidden/>
    <w:rsid w:val="00345506"/>
    <w:rPr>
      <w:rFonts w:eastAsia="Times New Roman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345506"/>
    <w:rPr>
      <w:rFonts w:eastAsia="Times New Roman"/>
      <w:sz w:val="24"/>
      <w:szCs w:val="24"/>
      <w:lang w:eastAsia="ru-RU"/>
    </w:rPr>
  </w:style>
  <w:style w:type="table" w:customStyle="1" w:styleId="52">
    <w:name w:val="Сетка таблицы5"/>
    <w:basedOn w:val="a1"/>
    <w:next w:val="a3"/>
    <w:rsid w:val="0034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0">
    <w:name w:val="Знак Знак14"/>
    <w:uiPriority w:val="99"/>
    <w:rsid w:val="00345506"/>
    <w:rPr>
      <w:b/>
      <w:bCs/>
      <w:sz w:val="26"/>
      <w:szCs w:val="26"/>
      <w:lang w:val="ru-RU" w:eastAsia="ru-RU"/>
    </w:rPr>
  </w:style>
  <w:style w:type="paragraph" w:customStyle="1" w:styleId="15">
    <w:name w:val="Обычный1"/>
    <w:uiPriority w:val="99"/>
    <w:rsid w:val="003455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6">
    <w:name w:val="Гиперссылка1"/>
    <w:uiPriority w:val="99"/>
    <w:rsid w:val="00345506"/>
    <w:rPr>
      <w:u w:val="single"/>
    </w:rPr>
  </w:style>
  <w:style w:type="character" w:customStyle="1" w:styleId="BodyTextChar1">
    <w:name w:val="Body Text Char1"/>
    <w:basedOn w:val="a0"/>
    <w:uiPriority w:val="99"/>
    <w:semiHidden/>
    <w:rsid w:val="00345506"/>
    <w:rPr>
      <w:rFonts w:eastAsia="Times New Roman"/>
      <w:sz w:val="24"/>
      <w:szCs w:val="24"/>
    </w:rPr>
  </w:style>
  <w:style w:type="character" w:customStyle="1" w:styleId="17">
    <w:name w:val="Основной текст Знак1"/>
    <w:basedOn w:val="a0"/>
    <w:uiPriority w:val="99"/>
    <w:semiHidden/>
    <w:rsid w:val="00345506"/>
    <w:rPr>
      <w:rFonts w:eastAsia="Times New Roman"/>
      <w:sz w:val="24"/>
      <w:szCs w:val="24"/>
      <w:lang w:eastAsia="ru-RU"/>
    </w:rPr>
  </w:style>
  <w:style w:type="paragraph" w:styleId="aff1">
    <w:name w:val="Title"/>
    <w:basedOn w:val="a"/>
    <w:link w:val="aff2"/>
    <w:uiPriority w:val="99"/>
    <w:qFormat/>
    <w:rsid w:val="00345506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2">
    <w:name w:val="Название Знак"/>
    <w:basedOn w:val="a0"/>
    <w:link w:val="aff1"/>
    <w:uiPriority w:val="99"/>
    <w:rsid w:val="0034550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3">
    <w:name w:val="Subtitle"/>
    <w:basedOn w:val="a"/>
    <w:link w:val="aff4"/>
    <w:uiPriority w:val="99"/>
    <w:qFormat/>
    <w:rsid w:val="00345506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ff4">
    <w:name w:val="Подзаголовок Знак"/>
    <w:basedOn w:val="a0"/>
    <w:link w:val="aff3"/>
    <w:uiPriority w:val="99"/>
    <w:rsid w:val="0034550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BodyText2Char1">
    <w:name w:val="Body Text 2 Char1"/>
    <w:basedOn w:val="a0"/>
    <w:uiPriority w:val="99"/>
    <w:semiHidden/>
    <w:rsid w:val="00345506"/>
    <w:rPr>
      <w:rFonts w:eastAsia="Times New Roman"/>
      <w:sz w:val="24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345506"/>
    <w:rPr>
      <w:rFonts w:eastAsia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link w:val="28"/>
    <w:uiPriority w:val="99"/>
    <w:semiHidden/>
    <w:locked/>
    <w:rsid w:val="00345506"/>
    <w:rPr>
      <w:color w:val="000000"/>
      <w:spacing w:val="-7"/>
      <w:sz w:val="28"/>
      <w:szCs w:val="28"/>
      <w:shd w:val="clear" w:color="auto" w:fill="FFFFFF"/>
    </w:rPr>
  </w:style>
  <w:style w:type="paragraph" w:styleId="28">
    <w:name w:val="Body Text Indent 2"/>
    <w:basedOn w:val="a"/>
    <w:link w:val="27"/>
    <w:uiPriority w:val="99"/>
    <w:semiHidden/>
    <w:rsid w:val="00345506"/>
    <w:pPr>
      <w:widowControl w:val="0"/>
      <w:shd w:val="clear" w:color="auto" w:fill="FFFFFF"/>
      <w:tabs>
        <w:tab w:val="left" w:pos="1248"/>
      </w:tabs>
      <w:suppressAutoHyphens/>
      <w:autoSpaceDE w:val="0"/>
      <w:autoSpaceDN w:val="0"/>
      <w:adjustRightInd w:val="0"/>
      <w:spacing w:after="0" w:line="317" w:lineRule="exact"/>
      <w:ind w:left="14" w:firstLine="715"/>
      <w:jc w:val="both"/>
    </w:pPr>
    <w:rPr>
      <w:color w:val="000000"/>
      <w:spacing w:val="-7"/>
      <w:sz w:val="28"/>
      <w:szCs w:val="28"/>
      <w:shd w:val="clear" w:color="auto" w:fill="FFFFFF"/>
    </w:rPr>
  </w:style>
  <w:style w:type="character" w:customStyle="1" w:styleId="212">
    <w:name w:val="Основной текст с отступом 2 Знак1"/>
    <w:basedOn w:val="a0"/>
    <w:uiPriority w:val="99"/>
    <w:semiHidden/>
    <w:rsid w:val="00345506"/>
  </w:style>
  <w:style w:type="character" w:customStyle="1" w:styleId="BodyTextIndent2Char1">
    <w:name w:val="Body Text Indent 2 Char1"/>
    <w:basedOn w:val="a0"/>
    <w:uiPriority w:val="99"/>
    <w:semiHidden/>
    <w:rsid w:val="00345506"/>
    <w:rPr>
      <w:rFonts w:eastAsia="Times New Roman"/>
      <w:sz w:val="24"/>
      <w:szCs w:val="24"/>
    </w:rPr>
  </w:style>
  <w:style w:type="character" w:customStyle="1" w:styleId="BalloonTextChar1">
    <w:name w:val="Balloon Text Char1"/>
    <w:basedOn w:val="a0"/>
    <w:uiPriority w:val="99"/>
    <w:semiHidden/>
    <w:rsid w:val="00345506"/>
    <w:rPr>
      <w:rFonts w:eastAsia="Times New Roman"/>
      <w:sz w:val="0"/>
      <w:szCs w:val="0"/>
    </w:rPr>
  </w:style>
  <w:style w:type="character" w:customStyle="1" w:styleId="18">
    <w:name w:val="Текст выноски Знак1"/>
    <w:basedOn w:val="a0"/>
    <w:uiPriority w:val="99"/>
    <w:semiHidden/>
    <w:rsid w:val="00345506"/>
    <w:rPr>
      <w:rFonts w:ascii="Tahoma" w:hAnsi="Tahoma" w:cs="Tahoma"/>
      <w:sz w:val="16"/>
      <w:szCs w:val="16"/>
      <w:lang w:eastAsia="ru-RU"/>
    </w:rPr>
  </w:style>
  <w:style w:type="paragraph" w:customStyle="1" w:styleId="19">
    <w:name w:val="Знак Знак1 Знак"/>
    <w:basedOn w:val="a"/>
    <w:uiPriority w:val="99"/>
    <w:rsid w:val="0034550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a">
    <w:name w:val="Заголовок1"/>
    <w:basedOn w:val="a"/>
    <w:next w:val="af4"/>
    <w:uiPriority w:val="99"/>
    <w:rsid w:val="00345506"/>
    <w:pPr>
      <w:keepNext/>
      <w:suppressAutoHyphens/>
      <w:spacing w:before="240" w:after="120" w:line="240" w:lineRule="auto"/>
    </w:pPr>
    <w:rPr>
      <w:rFonts w:ascii="Times New Roman" w:eastAsia="DejaVu Sans" w:hAnsi="Times New Roman" w:cs="Times New Roman"/>
      <w:sz w:val="28"/>
      <w:szCs w:val="28"/>
      <w:lang w:eastAsia="ar-SA"/>
    </w:rPr>
  </w:style>
  <w:style w:type="paragraph" w:customStyle="1" w:styleId="213">
    <w:name w:val="Заголовок 21"/>
    <w:basedOn w:val="a"/>
    <w:next w:val="a"/>
    <w:uiPriority w:val="99"/>
    <w:rsid w:val="0034550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0pt">
    <w:name w:val="Основной текст (2) + 10 pt"/>
    <w:basedOn w:val="22"/>
    <w:uiPriority w:val="99"/>
    <w:rsid w:val="00345506"/>
    <w:rPr>
      <w:rFonts w:ascii="Times New Roman" w:eastAsia="Arial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numbering" w:customStyle="1" w:styleId="61">
    <w:name w:val="Нет списка6"/>
    <w:next w:val="a2"/>
    <w:uiPriority w:val="99"/>
    <w:semiHidden/>
    <w:unhideWhenUsed/>
    <w:rsid w:val="00345506"/>
  </w:style>
  <w:style w:type="table" w:customStyle="1" w:styleId="62">
    <w:name w:val="Сетка таблицы6"/>
    <w:basedOn w:val="a1"/>
    <w:next w:val="a3"/>
    <w:rsid w:val="0034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345506"/>
  </w:style>
  <w:style w:type="table" w:customStyle="1" w:styleId="70">
    <w:name w:val="Сетка таблицы7"/>
    <w:basedOn w:val="a1"/>
    <w:next w:val="a3"/>
    <w:rsid w:val="0034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345506"/>
  </w:style>
  <w:style w:type="table" w:customStyle="1" w:styleId="82">
    <w:name w:val="Сетка таблицы8"/>
    <w:basedOn w:val="a1"/>
    <w:next w:val="a3"/>
    <w:rsid w:val="0034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F0D76-C3B2-49B4-A378-3BA218F4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24200</Words>
  <Characters>137943</Characters>
  <Application>Microsoft Office Word</Application>
  <DocSecurity>0</DocSecurity>
  <Lines>1149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Чернявский Максим Викторович</cp:lastModifiedBy>
  <cp:revision>3</cp:revision>
  <cp:lastPrinted>2022-03-30T02:15:00Z</cp:lastPrinted>
  <dcterms:created xsi:type="dcterms:W3CDTF">2022-05-11T02:00:00Z</dcterms:created>
  <dcterms:modified xsi:type="dcterms:W3CDTF">2022-05-11T02:00:00Z</dcterms:modified>
</cp:coreProperties>
</file>