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DE" w:rsidRDefault="00081DDE" w:rsidP="0029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DDE" w:rsidRDefault="00081DDE" w:rsidP="0029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387" w:rsidRDefault="00A724C0" w:rsidP="0029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C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5A05F1">
        <w:rPr>
          <w:rFonts w:ascii="Times New Roman" w:hAnsi="Times New Roman" w:cs="Times New Roman"/>
          <w:b/>
          <w:sz w:val="28"/>
          <w:szCs w:val="28"/>
        </w:rPr>
        <w:t xml:space="preserve">выездных встреч с населением и </w:t>
      </w:r>
      <w:r w:rsidRPr="00A724C0">
        <w:rPr>
          <w:rFonts w:ascii="Times New Roman" w:hAnsi="Times New Roman" w:cs="Times New Roman"/>
          <w:b/>
          <w:sz w:val="28"/>
          <w:szCs w:val="28"/>
        </w:rPr>
        <w:t>личных приемов граждан руководителями исполнительных органов государственной власти</w:t>
      </w:r>
      <w:r w:rsidR="00BC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896" w:rsidRPr="00BC5896">
        <w:rPr>
          <w:rFonts w:ascii="Times New Roman" w:hAnsi="Times New Roman" w:cs="Times New Roman"/>
          <w:b/>
          <w:sz w:val="28"/>
          <w:szCs w:val="28"/>
        </w:rPr>
        <w:t>Камчатского края в муниципальных образованиях в Камчатском крае</w:t>
      </w:r>
      <w:r w:rsidR="00BC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387">
        <w:rPr>
          <w:rFonts w:ascii="Times New Roman" w:hAnsi="Times New Roman" w:cs="Times New Roman"/>
          <w:b/>
          <w:sz w:val="28"/>
          <w:szCs w:val="28"/>
        </w:rPr>
        <w:t>в</w:t>
      </w:r>
      <w:r w:rsidR="00E74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74E">
        <w:rPr>
          <w:rFonts w:ascii="Times New Roman" w:hAnsi="Times New Roman" w:cs="Times New Roman"/>
          <w:b/>
          <w:sz w:val="28"/>
          <w:szCs w:val="28"/>
        </w:rPr>
        <w:t>1</w:t>
      </w:r>
      <w:r w:rsidR="00291387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25374E">
        <w:rPr>
          <w:rFonts w:ascii="Times New Roman" w:hAnsi="Times New Roman" w:cs="Times New Roman"/>
          <w:b/>
          <w:sz w:val="28"/>
          <w:szCs w:val="28"/>
        </w:rPr>
        <w:t>2</w:t>
      </w:r>
      <w:r w:rsidR="002913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2491" w:rsidRDefault="003D2491" w:rsidP="00A724C0">
      <w:pPr>
        <w:spacing w:after="0" w:line="240" w:lineRule="auto"/>
        <w:ind w:left="9639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543B7" w:rsidRPr="002543B7" w:rsidTr="00781BCF">
        <w:trPr>
          <w:tblHeader/>
          <w:jc w:val="center"/>
        </w:trPr>
        <w:tc>
          <w:tcPr>
            <w:tcW w:w="3640" w:type="dxa"/>
          </w:tcPr>
          <w:p w:rsidR="002543B7" w:rsidRPr="002543B7" w:rsidRDefault="002543B7" w:rsidP="0025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640" w:type="dxa"/>
            <w:vAlign w:val="center"/>
          </w:tcPr>
          <w:p w:rsidR="002543B7" w:rsidRDefault="0025374E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2543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43B7" w:rsidRPr="002543B7" w:rsidRDefault="00781BCF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проведения</w:t>
            </w:r>
          </w:p>
        </w:tc>
        <w:tc>
          <w:tcPr>
            <w:tcW w:w="3640" w:type="dxa"/>
            <w:vAlign w:val="center"/>
          </w:tcPr>
          <w:p w:rsidR="002543B7" w:rsidRDefault="001A61C6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2543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43B7" w:rsidRPr="002543B7" w:rsidRDefault="00781BCF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проведения</w:t>
            </w:r>
          </w:p>
        </w:tc>
        <w:tc>
          <w:tcPr>
            <w:tcW w:w="3640" w:type="dxa"/>
            <w:vAlign w:val="center"/>
          </w:tcPr>
          <w:p w:rsidR="002543B7" w:rsidRDefault="001A61C6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43B7" w:rsidRPr="0025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2543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43B7" w:rsidRPr="002543B7" w:rsidRDefault="00781BCF" w:rsidP="0076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проведения</w:t>
            </w:r>
          </w:p>
        </w:tc>
      </w:tr>
      <w:tr w:rsidR="00AF712D" w:rsidRPr="007641A7" w:rsidTr="009B5AF6">
        <w:trPr>
          <w:trHeight w:val="566"/>
          <w:jc w:val="center"/>
        </w:trPr>
        <w:tc>
          <w:tcPr>
            <w:tcW w:w="3640" w:type="dxa"/>
          </w:tcPr>
          <w:p w:rsidR="00AF712D" w:rsidRPr="00E42AB8" w:rsidRDefault="00AF712D" w:rsidP="00AF7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4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по чрезвычайным ситуация Камчатского края </w:t>
            </w:r>
          </w:p>
        </w:tc>
        <w:tc>
          <w:tcPr>
            <w:tcW w:w="3640" w:type="dxa"/>
            <w:vAlign w:val="center"/>
          </w:tcPr>
          <w:p w:rsidR="00AF712D" w:rsidRPr="00E42AB8" w:rsidRDefault="00AF712D" w:rsidP="00AF7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Вилючинский</w:t>
            </w:r>
            <w:proofErr w:type="spellEnd"/>
            <w:r w:rsidRPr="00E4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40" w:type="dxa"/>
            <w:vAlign w:val="center"/>
          </w:tcPr>
          <w:p w:rsidR="00AF712D" w:rsidRPr="00E42AB8" w:rsidRDefault="00AF712D" w:rsidP="00AF7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Елизовский</w:t>
            </w:r>
            <w:proofErr w:type="spellEnd"/>
            <w:r w:rsidRPr="00E4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40" w:type="dxa"/>
            <w:vAlign w:val="center"/>
          </w:tcPr>
          <w:p w:rsidR="00AF712D" w:rsidRPr="00E42AB8" w:rsidRDefault="00AF712D" w:rsidP="00AF7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Мильковский</w:t>
            </w:r>
            <w:proofErr w:type="spellEnd"/>
            <w:r w:rsidRPr="00E42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</w:tbl>
    <w:p w:rsidR="00C8098A" w:rsidRDefault="00C8098A">
      <w:bookmarkStart w:id="0" w:name="_GoBack"/>
      <w:bookmarkEnd w:id="0"/>
    </w:p>
    <w:sectPr w:rsidR="00C8098A" w:rsidSect="006B7ECE">
      <w:pgSz w:w="16838" w:h="11906" w:orient="landscape" w:code="9"/>
      <w:pgMar w:top="851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79"/>
    <w:rsid w:val="0000742D"/>
    <w:rsid w:val="00067C83"/>
    <w:rsid w:val="00081DDE"/>
    <w:rsid w:val="000A1296"/>
    <w:rsid w:val="00117100"/>
    <w:rsid w:val="00117A70"/>
    <w:rsid w:val="00133B78"/>
    <w:rsid w:val="00133ED9"/>
    <w:rsid w:val="00146765"/>
    <w:rsid w:val="001713E2"/>
    <w:rsid w:val="00174B85"/>
    <w:rsid w:val="00183A91"/>
    <w:rsid w:val="001A61C6"/>
    <w:rsid w:val="001B7869"/>
    <w:rsid w:val="001C6FE7"/>
    <w:rsid w:val="001D3C09"/>
    <w:rsid w:val="00227438"/>
    <w:rsid w:val="0025374E"/>
    <w:rsid w:val="002543B7"/>
    <w:rsid w:val="00291387"/>
    <w:rsid w:val="002A0F90"/>
    <w:rsid w:val="002E2968"/>
    <w:rsid w:val="002F4A12"/>
    <w:rsid w:val="00325E27"/>
    <w:rsid w:val="00326EC4"/>
    <w:rsid w:val="003324CF"/>
    <w:rsid w:val="00345808"/>
    <w:rsid w:val="00372F44"/>
    <w:rsid w:val="00375CFB"/>
    <w:rsid w:val="00387576"/>
    <w:rsid w:val="003D2491"/>
    <w:rsid w:val="00436478"/>
    <w:rsid w:val="00483E87"/>
    <w:rsid w:val="00494423"/>
    <w:rsid w:val="00495852"/>
    <w:rsid w:val="004A1B0E"/>
    <w:rsid w:val="004A5633"/>
    <w:rsid w:val="004C2309"/>
    <w:rsid w:val="004F6964"/>
    <w:rsid w:val="005145C4"/>
    <w:rsid w:val="00530D0F"/>
    <w:rsid w:val="005478F5"/>
    <w:rsid w:val="005A05F1"/>
    <w:rsid w:val="005B4F5A"/>
    <w:rsid w:val="00605D3B"/>
    <w:rsid w:val="006353C9"/>
    <w:rsid w:val="00670E5D"/>
    <w:rsid w:val="006822DE"/>
    <w:rsid w:val="00693C5A"/>
    <w:rsid w:val="006A0987"/>
    <w:rsid w:val="006B0DFE"/>
    <w:rsid w:val="006B7ECE"/>
    <w:rsid w:val="006D743B"/>
    <w:rsid w:val="006E0FE9"/>
    <w:rsid w:val="006E67B4"/>
    <w:rsid w:val="006F4E40"/>
    <w:rsid w:val="006F7460"/>
    <w:rsid w:val="00700AAE"/>
    <w:rsid w:val="00712D4D"/>
    <w:rsid w:val="00747E29"/>
    <w:rsid w:val="007641A7"/>
    <w:rsid w:val="00781BCF"/>
    <w:rsid w:val="00783307"/>
    <w:rsid w:val="00813DDE"/>
    <w:rsid w:val="00814DED"/>
    <w:rsid w:val="00864D6A"/>
    <w:rsid w:val="008710BE"/>
    <w:rsid w:val="00876E73"/>
    <w:rsid w:val="009342D0"/>
    <w:rsid w:val="00964605"/>
    <w:rsid w:val="00995ACB"/>
    <w:rsid w:val="009B5AF6"/>
    <w:rsid w:val="009D4CA5"/>
    <w:rsid w:val="009F1550"/>
    <w:rsid w:val="009F65ED"/>
    <w:rsid w:val="00A14F5F"/>
    <w:rsid w:val="00A27266"/>
    <w:rsid w:val="00A47F7E"/>
    <w:rsid w:val="00A60B42"/>
    <w:rsid w:val="00A65B68"/>
    <w:rsid w:val="00A724C0"/>
    <w:rsid w:val="00AF11A2"/>
    <w:rsid w:val="00AF712D"/>
    <w:rsid w:val="00B014A2"/>
    <w:rsid w:val="00B47914"/>
    <w:rsid w:val="00B50B5B"/>
    <w:rsid w:val="00B72300"/>
    <w:rsid w:val="00BC5896"/>
    <w:rsid w:val="00C0100A"/>
    <w:rsid w:val="00C05658"/>
    <w:rsid w:val="00C14868"/>
    <w:rsid w:val="00C304F3"/>
    <w:rsid w:val="00C34F79"/>
    <w:rsid w:val="00C45075"/>
    <w:rsid w:val="00C52307"/>
    <w:rsid w:val="00C8098A"/>
    <w:rsid w:val="00C83DBD"/>
    <w:rsid w:val="00CC5304"/>
    <w:rsid w:val="00CE3557"/>
    <w:rsid w:val="00D01C15"/>
    <w:rsid w:val="00D11854"/>
    <w:rsid w:val="00DF6E8C"/>
    <w:rsid w:val="00E123BE"/>
    <w:rsid w:val="00E42AB8"/>
    <w:rsid w:val="00E4655D"/>
    <w:rsid w:val="00E621FF"/>
    <w:rsid w:val="00E745E4"/>
    <w:rsid w:val="00EA3E7A"/>
    <w:rsid w:val="00EB746B"/>
    <w:rsid w:val="00EC50EF"/>
    <w:rsid w:val="00EE0614"/>
    <w:rsid w:val="00F1475D"/>
    <w:rsid w:val="00F511C4"/>
    <w:rsid w:val="00F56DC1"/>
    <w:rsid w:val="00F679A9"/>
    <w:rsid w:val="00F76BBB"/>
    <w:rsid w:val="00F80306"/>
    <w:rsid w:val="00F81784"/>
    <w:rsid w:val="00FA2D65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084C-C079-4374-A142-14D04F30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24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Трунова Анна Александровна</dc:creator>
  <cp:lastModifiedBy>Чернявский Максим Викторович</cp:lastModifiedBy>
  <cp:revision>64</cp:revision>
  <cp:lastPrinted>2021-12-24T03:00:00Z</cp:lastPrinted>
  <dcterms:created xsi:type="dcterms:W3CDTF">2021-12-22T23:41:00Z</dcterms:created>
  <dcterms:modified xsi:type="dcterms:W3CDTF">2022-01-11T23:43:00Z</dcterms:modified>
</cp:coreProperties>
</file>