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996" w:rsidRDefault="00F6099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60996" w:rsidRDefault="00F6099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6099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0996" w:rsidRDefault="00F60996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60996" w:rsidRDefault="00F60996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F60996" w:rsidRDefault="00F609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0996" w:rsidRDefault="00F60996">
      <w:pPr>
        <w:pStyle w:val="ConsPlusNormal"/>
        <w:jc w:val="center"/>
      </w:pPr>
    </w:p>
    <w:p w:rsidR="00F60996" w:rsidRDefault="00F60996">
      <w:pPr>
        <w:pStyle w:val="ConsPlusTitle"/>
        <w:jc w:val="center"/>
      </w:pPr>
      <w:r>
        <w:t>РОССИЙСКАЯ ФЕДЕРАЦИЯ</w:t>
      </w:r>
    </w:p>
    <w:p w:rsidR="00F60996" w:rsidRDefault="00F60996">
      <w:pPr>
        <w:pStyle w:val="ConsPlusTitle"/>
        <w:jc w:val="center"/>
      </w:pPr>
    </w:p>
    <w:p w:rsidR="00F60996" w:rsidRDefault="00F60996">
      <w:pPr>
        <w:pStyle w:val="ConsPlusTitle"/>
        <w:jc w:val="center"/>
      </w:pPr>
      <w:r>
        <w:t>ФЕДЕРАЛЬНЫЙ ЗАКОН</w:t>
      </w:r>
    </w:p>
    <w:p w:rsidR="00F60996" w:rsidRDefault="00F60996">
      <w:pPr>
        <w:pStyle w:val="ConsPlusTitle"/>
        <w:jc w:val="center"/>
      </w:pPr>
    </w:p>
    <w:p w:rsidR="00F60996" w:rsidRDefault="00F60996">
      <w:pPr>
        <w:pStyle w:val="ConsPlusTitle"/>
        <w:jc w:val="center"/>
      </w:pPr>
      <w:r>
        <w:t>О ЗАЩИТЕ НАСЕЛЕНИЯ И ТЕРРИТОРИЙ</w:t>
      </w:r>
    </w:p>
    <w:p w:rsidR="00F60996" w:rsidRDefault="00F60996">
      <w:pPr>
        <w:pStyle w:val="ConsPlusTitle"/>
        <w:jc w:val="center"/>
      </w:pPr>
      <w:r>
        <w:t>ОТ ЧРЕЗВЫЧАЙНЫХ СИТУАЦИЙ ПРИРОДНОГО</w:t>
      </w:r>
    </w:p>
    <w:p w:rsidR="00F60996" w:rsidRDefault="00F60996">
      <w:pPr>
        <w:pStyle w:val="ConsPlusTitle"/>
        <w:jc w:val="center"/>
      </w:pPr>
      <w:r>
        <w:t>И ТЕХНОГЕННОГО ХАРАКТЕРА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jc w:val="right"/>
      </w:pPr>
      <w:r>
        <w:t>Принят</w:t>
      </w:r>
    </w:p>
    <w:p w:rsidR="00F60996" w:rsidRDefault="00F60996">
      <w:pPr>
        <w:pStyle w:val="ConsPlusNormal"/>
        <w:jc w:val="right"/>
      </w:pPr>
      <w:r>
        <w:t>Государственной Думой</w:t>
      </w:r>
    </w:p>
    <w:p w:rsidR="00F60996" w:rsidRDefault="00F60996">
      <w:pPr>
        <w:pStyle w:val="ConsPlusNormal"/>
        <w:jc w:val="right"/>
      </w:pPr>
      <w:r>
        <w:t>11 ноября 1994 года</w:t>
      </w:r>
    </w:p>
    <w:p w:rsidR="00F60996" w:rsidRDefault="00F6099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09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6" w:rsidRDefault="00F6099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6" w:rsidRDefault="00F6099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0996" w:rsidRDefault="00F609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0996" w:rsidRDefault="00F609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28.10.2002 </w:t>
            </w:r>
            <w:hyperlink r:id="rId5" w:history="1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</w:p>
          <w:p w:rsidR="00F60996" w:rsidRDefault="00F609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7" w:history="1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8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F60996" w:rsidRDefault="00F609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30.10.2007 </w:t>
            </w:r>
            <w:hyperlink r:id="rId9" w:history="1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0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1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:rsidR="00F60996" w:rsidRDefault="00F609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2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3" w:history="1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4" w:history="1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:rsidR="00F60996" w:rsidRDefault="00F609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5" w:history="1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6" w:history="1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7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:rsidR="00F60996" w:rsidRDefault="00F609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8" w:history="1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F60996" w:rsidRDefault="00F609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1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2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3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F60996" w:rsidRDefault="00F609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4" w:history="1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5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6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F60996" w:rsidRDefault="00F609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7" w:history="1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8" w:history="1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29" w:history="1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F60996" w:rsidRDefault="00F609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30" w:history="1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31" w:history="1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01.04.2020 </w:t>
            </w:r>
            <w:hyperlink r:id="rId32" w:history="1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>,</w:t>
            </w:r>
          </w:p>
          <w:p w:rsidR="00F60996" w:rsidRDefault="00F609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23.06.2020 </w:t>
            </w:r>
            <w:hyperlink r:id="rId33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34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35" w:history="1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>,</w:t>
            </w:r>
          </w:p>
          <w:p w:rsidR="00F60996" w:rsidRDefault="00F609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11.06.2021 </w:t>
            </w:r>
            <w:hyperlink r:id="rId36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6" w:rsidRDefault="00F60996"/>
        </w:tc>
      </w:tr>
    </w:tbl>
    <w:p w:rsidR="00F60996" w:rsidRDefault="00F60996">
      <w:pPr>
        <w:pStyle w:val="ConsPlusNormal"/>
        <w:jc w:val="center"/>
      </w:pPr>
    </w:p>
    <w:p w:rsidR="00F60996" w:rsidRDefault="00F60996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jc w:val="center"/>
        <w:outlineLvl w:val="0"/>
      </w:pPr>
      <w:r>
        <w:t>Глава I. ОБЩИЕ ПОЛОЖЕНИЯ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 xml:space="preserve">Чрезвычайная ситуация - это обстановка на определенной территории, сложившаяся в </w:t>
      </w:r>
      <w:r>
        <w:lastRenderedPageBreak/>
        <w:t xml:space="preserve">результате аварии, опасного природного явления, катастрофы, распространения </w:t>
      </w:r>
      <w:hyperlink r:id="rId38" w:history="1">
        <w:r>
          <w:rPr>
            <w:color w:val="0000FF"/>
          </w:rPr>
          <w:t>заболевания</w:t>
        </w:r>
      </w:hyperlink>
      <w:r>
        <w:t>, представляющего опасность для окружающих,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F60996" w:rsidRDefault="00F60996">
      <w:pPr>
        <w:pStyle w:val="ConsPlusNormal"/>
        <w:jc w:val="both"/>
      </w:pPr>
      <w:r>
        <w:t xml:space="preserve">(в ред. Федеральных законов от 30.12.2008 </w:t>
      </w:r>
      <w:hyperlink r:id="rId39" w:history="1">
        <w:r>
          <w:rPr>
            <w:color w:val="0000FF"/>
          </w:rPr>
          <w:t>N 309-ФЗ</w:t>
        </w:r>
      </w:hyperlink>
      <w:r>
        <w:t xml:space="preserve">, от 01.04.2020 </w:t>
      </w:r>
      <w:hyperlink r:id="rId40" w:history="1">
        <w:r>
          <w:rPr>
            <w:color w:val="0000FF"/>
          </w:rPr>
          <w:t>N 98-ФЗ</w:t>
        </w:r>
      </w:hyperlink>
      <w:r>
        <w:t>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F60996" w:rsidRDefault="00F60996">
      <w:pPr>
        <w:pStyle w:val="ConsPlusNormal"/>
        <w:jc w:val="both"/>
      </w:pPr>
      <w:r>
        <w:t xml:space="preserve">(часть пятая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F60996" w:rsidRDefault="00F60996">
      <w:pPr>
        <w:pStyle w:val="ConsPlusNormal"/>
        <w:jc w:val="both"/>
      </w:pPr>
      <w:r>
        <w:t xml:space="preserve">(часть шестая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F60996" w:rsidRDefault="00F60996">
      <w:pPr>
        <w:pStyle w:val="ConsPlusNormal"/>
        <w:jc w:val="both"/>
      </w:pPr>
      <w:r>
        <w:t xml:space="preserve">(часть седьмая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F60996" w:rsidRDefault="00F60996">
      <w:pPr>
        <w:pStyle w:val="ConsPlusNormal"/>
        <w:jc w:val="both"/>
      </w:pPr>
      <w:r>
        <w:t xml:space="preserve">(часть восьмая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</w:t>
      </w:r>
      <w:r>
        <w:lastRenderedPageBreak/>
        <w:t>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F60996" w:rsidRDefault="00F60996">
      <w:pPr>
        <w:pStyle w:val="ConsPlusNormal"/>
        <w:jc w:val="both"/>
      </w:pPr>
      <w:r>
        <w:t xml:space="preserve">(часть девятая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F60996" w:rsidRDefault="00F60996">
      <w:pPr>
        <w:pStyle w:val="ConsPlusNormal"/>
        <w:jc w:val="both"/>
      </w:pPr>
      <w:r>
        <w:t xml:space="preserve">(часть десятая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F60996" w:rsidRDefault="00F60996">
      <w:pPr>
        <w:pStyle w:val="ConsPlusNormal"/>
        <w:jc w:val="both"/>
      </w:pPr>
      <w:r>
        <w:t xml:space="preserve">(часть одиннадцатая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F60996" w:rsidRDefault="00F60996">
      <w:pPr>
        <w:pStyle w:val="ConsPlusNormal"/>
        <w:jc w:val="both"/>
      </w:pPr>
      <w:r>
        <w:t xml:space="preserve">(часть двенадцатая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F60996" w:rsidRDefault="00F60996">
      <w:pPr>
        <w:pStyle w:val="ConsPlusNormal"/>
        <w:jc w:val="both"/>
      </w:pPr>
      <w:r>
        <w:t xml:space="preserve">(часть тринадцатая введена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F60996" w:rsidRDefault="00F60996">
      <w:pPr>
        <w:pStyle w:val="ConsPlusNormal"/>
        <w:jc w:val="both"/>
      </w:pPr>
      <w:r>
        <w:t xml:space="preserve">(часть четырнадцатая введена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F60996" w:rsidRDefault="00F60996">
      <w:pPr>
        <w:pStyle w:val="ConsPlusNormal"/>
        <w:jc w:val="both"/>
      </w:pPr>
      <w:r>
        <w:t xml:space="preserve">(часть пятнадцатая введена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F60996" w:rsidRDefault="00F60996">
      <w:pPr>
        <w:pStyle w:val="ConsPlusNormal"/>
        <w:jc w:val="both"/>
      </w:pPr>
      <w:r>
        <w:t xml:space="preserve">(часть шестнадцатая введена Федеральным </w:t>
      </w:r>
      <w:hyperlink r:id="rId54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Подготовка населения в области защиты от чрезвычайных ситуаций - это система </w:t>
      </w:r>
      <w:r>
        <w:lastRenderedPageBreak/>
        <w:t>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F60996" w:rsidRDefault="00F60996">
      <w:pPr>
        <w:pStyle w:val="ConsPlusNormal"/>
        <w:jc w:val="both"/>
      </w:pPr>
      <w:r>
        <w:t xml:space="preserve">(часть семнадцатая введена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F60996" w:rsidRDefault="00F60996">
      <w:pPr>
        <w:pStyle w:val="ConsPlusNormal"/>
        <w:ind w:firstLine="540"/>
        <w:jc w:val="both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F60996" w:rsidRDefault="00F60996">
      <w:pPr>
        <w:pStyle w:val="ConsPlusNormal"/>
        <w:ind w:firstLine="540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F60996" w:rsidRDefault="00F60996">
      <w:pPr>
        <w:pStyle w:val="ConsPlusNormal"/>
        <w:ind w:firstLine="540"/>
        <w:jc w:val="both"/>
      </w:pPr>
    </w:p>
    <w:p w:rsidR="00F60996" w:rsidRDefault="00F60996">
      <w:pPr>
        <w:pStyle w:val="ConsPlusNormal"/>
        <w:ind w:firstLine="540"/>
        <w:jc w:val="both"/>
      </w:pPr>
      <w: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F60996" w:rsidRDefault="00F60996">
      <w:pPr>
        <w:pStyle w:val="ConsPlusNormal"/>
        <w:jc w:val="both"/>
      </w:pPr>
      <w:r>
        <w:t xml:space="preserve">(абзац введен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F60996" w:rsidRDefault="00F60996">
      <w:pPr>
        <w:pStyle w:val="ConsPlusNormal"/>
        <w:ind w:firstLine="540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F60996" w:rsidRDefault="00F60996">
      <w:pPr>
        <w:pStyle w:val="ConsPlusNormal"/>
        <w:ind w:firstLine="540"/>
        <w:jc w:val="both"/>
      </w:pPr>
    </w:p>
    <w:p w:rsidR="00F60996" w:rsidRDefault="00F60996">
      <w:pPr>
        <w:pStyle w:val="ConsPlusNormal"/>
        <w:ind w:firstLine="540"/>
        <w:jc w:val="both"/>
      </w:pPr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F60996" w:rsidRDefault="00F60996">
      <w:pPr>
        <w:pStyle w:val="ConsPlusNormal"/>
        <w:jc w:val="both"/>
      </w:pPr>
      <w:r>
        <w:t xml:space="preserve">(часть вторая введена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Основными задачами единой государственной системы предупреждения и ликвидации </w:t>
      </w:r>
      <w:r>
        <w:lastRenderedPageBreak/>
        <w:t>чрезвычайных ситуаций являются: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F60996" w:rsidRDefault="00F60996">
      <w:pPr>
        <w:pStyle w:val="ConsPlusNormal"/>
        <w:ind w:firstLine="540"/>
        <w:jc w:val="both"/>
      </w:pPr>
    </w:p>
    <w:p w:rsidR="00F60996" w:rsidRDefault="00F60996">
      <w:pPr>
        <w:pStyle w:val="ConsPlusTitle"/>
        <w:ind w:firstLine="540"/>
        <w:jc w:val="both"/>
        <w:outlineLvl w:val="1"/>
      </w:pPr>
      <w:r>
        <w:lastRenderedPageBreak/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F60996" w:rsidRDefault="00F60996">
      <w:pPr>
        <w:pStyle w:val="ConsPlusNormal"/>
        <w:ind w:firstLine="540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F60996" w:rsidRDefault="00F60996">
      <w:pPr>
        <w:pStyle w:val="ConsPlusNormal"/>
        <w:spacing w:before="220"/>
        <w:ind w:firstLine="540"/>
        <w:jc w:val="both"/>
      </w:pPr>
      <w:bookmarkStart w:id="0" w:name="P122"/>
      <w:bookmarkEnd w:id="0"/>
      <w:r>
        <w:t xml:space="preserve">а) на федеральном и межрегиональном уровнях - Правительственная </w:t>
      </w:r>
      <w:hyperlink r:id="rId70" w:history="1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F60996" w:rsidRDefault="00F60996">
      <w:pPr>
        <w:pStyle w:val="ConsPlusNormal"/>
        <w:jc w:val="both"/>
      </w:pPr>
      <w:r>
        <w:t xml:space="preserve">(п. 2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</w:t>
      </w:r>
      <w:r>
        <w:lastRenderedPageBreak/>
        <w:t>или их заместители.</w:t>
      </w:r>
    </w:p>
    <w:p w:rsidR="00F60996" w:rsidRDefault="00F60996">
      <w:pPr>
        <w:pStyle w:val="ConsPlusNormal"/>
        <w:jc w:val="both"/>
      </w:pPr>
      <w:r>
        <w:t xml:space="preserve">(п. 2.1 введен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2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F60996" w:rsidRDefault="00F60996">
      <w:pPr>
        <w:pStyle w:val="ConsPlusNormal"/>
        <w:jc w:val="both"/>
      </w:pPr>
      <w:r>
        <w:t xml:space="preserve">(п. 2.2 введен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2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F60996" w:rsidRDefault="00F60996">
      <w:pPr>
        <w:pStyle w:val="ConsPlusNormal"/>
        <w:jc w:val="both"/>
      </w:pPr>
      <w:r>
        <w:t xml:space="preserve">(п. 2.3 введен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23.06.2020 N 185-ФЗ)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</w:t>
      </w:r>
      <w:r>
        <w:lastRenderedPageBreak/>
        <w:t>осуществления обмена информацией и оповещения населения о чрезвычайных ситуациях на межрегиональном уровне;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F60996" w:rsidRDefault="00F60996">
      <w:pPr>
        <w:pStyle w:val="ConsPlusNormal"/>
        <w:jc w:val="both"/>
      </w:pPr>
      <w:r>
        <w:t xml:space="preserve">(п. 4 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а) на федеральном уровне - подразделение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8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F60996" w:rsidRDefault="00F60996">
      <w:pPr>
        <w:pStyle w:val="ConsPlusNormal"/>
        <w:jc w:val="both"/>
      </w:pPr>
      <w:r>
        <w:t xml:space="preserve">(в ред. Федеральных законов от 03.07.2019 </w:t>
      </w:r>
      <w:hyperlink r:id="rId81" w:history="1">
        <w:r>
          <w:rPr>
            <w:color w:val="0000FF"/>
          </w:rPr>
          <w:t>N 159-ФЗ</w:t>
        </w:r>
      </w:hyperlink>
      <w:r>
        <w:t xml:space="preserve">, от 23.06.2020 </w:t>
      </w:r>
      <w:hyperlink r:id="rId82" w:history="1">
        <w:r>
          <w:rPr>
            <w:color w:val="0000FF"/>
          </w:rPr>
          <w:t>N 185-ФЗ</w:t>
        </w:r>
      </w:hyperlink>
      <w:r>
        <w:t>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</w:t>
      </w:r>
      <w:hyperlink r:id="rId83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F60996" w:rsidRDefault="00F60996">
      <w:pPr>
        <w:pStyle w:val="ConsPlusNormal"/>
        <w:jc w:val="both"/>
      </w:pPr>
      <w:r>
        <w:t xml:space="preserve">(пп. "б" 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F60996" w:rsidRDefault="00F60996">
      <w:pPr>
        <w:pStyle w:val="ConsPlusNormal"/>
        <w:jc w:val="both"/>
      </w:pPr>
      <w:r>
        <w:t xml:space="preserve">(пп. "в"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lastRenderedPageBreak/>
        <w:t>6. 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7. 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F60996" w:rsidRDefault="00F60996">
      <w:pPr>
        <w:pStyle w:val="ConsPlusNormal"/>
        <w:spacing w:before="220"/>
        <w:ind w:firstLine="540"/>
        <w:jc w:val="both"/>
      </w:pPr>
      <w:bookmarkStart w:id="1" w:name="P155"/>
      <w:bookmarkEnd w:id="1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округа или 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округа, городского округа;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86" w:history="1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муниципального округа, городского округа и органов исполнительной власти субъекта Российской Федерации, оказавшихся в зоне чрезвычайной ситуации;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</w:t>
      </w:r>
      <w:r>
        <w:lastRenderedPageBreak/>
        <w:t xml:space="preserve">(решением Правительства Российской Федерации в случае, предусмотренном </w:t>
      </w:r>
      <w:hyperlink w:anchor="P122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исполнительной власти двух и более субъектов Российской Федерации, оказавшихся в зоне чрезвычайной ситуации.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F60996" w:rsidRDefault="00F60996">
      <w:pPr>
        <w:pStyle w:val="ConsPlusNormal"/>
        <w:jc w:val="both"/>
      </w:pPr>
      <w:r>
        <w:t xml:space="preserve">(п. 8 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60996" w:rsidRDefault="00F60996">
      <w:pPr>
        <w:pStyle w:val="ConsPlusNormal"/>
        <w:spacing w:before="220"/>
        <w:ind w:firstLine="540"/>
        <w:jc w:val="both"/>
      </w:pPr>
      <w:bookmarkStart w:id="2" w:name="P168"/>
      <w:bookmarkEnd w:id="2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90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или должностное лицо, установленные </w:t>
      </w:r>
      <w:hyperlink w:anchor="P155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168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F60996" w:rsidRDefault="00F60996">
      <w:pPr>
        <w:pStyle w:val="ConsPlusNormal"/>
        <w:jc w:val="both"/>
      </w:pPr>
      <w:r>
        <w:t xml:space="preserve">(п. 11 введен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F60996" w:rsidRDefault="00F60996">
      <w:pPr>
        <w:pStyle w:val="ConsPlusNormal"/>
        <w:jc w:val="both"/>
      </w:pPr>
      <w:r>
        <w:lastRenderedPageBreak/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F60996" w:rsidRDefault="00F60996">
      <w:pPr>
        <w:pStyle w:val="ConsPlusNormal"/>
        <w:ind w:left="540"/>
        <w:jc w:val="both"/>
      </w:pPr>
    </w:p>
    <w:p w:rsidR="00F60996" w:rsidRDefault="00F60996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основе </w:t>
      </w:r>
      <w:hyperlink r:id="rId94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95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F60996" w:rsidRDefault="00F60996">
      <w:pPr>
        <w:pStyle w:val="ConsPlusNormal"/>
        <w:jc w:val="both"/>
      </w:pPr>
      <w:r>
        <w:t xml:space="preserve">(часть вторая введена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</w:t>
      </w:r>
      <w:hyperlink r:id="rId97" w:history="1">
        <w:r>
          <w:rPr>
            <w:color w:val="0000FF"/>
          </w:rPr>
          <w:t>информировать</w:t>
        </w:r>
      </w:hyperlink>
      <w:r>
        <w:t xml:space="preserve">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lastRenderedPageBreak/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F60996" w:rsidRDefault="00F60996">
      <w:pPr>
        <w:pStyle w:val="ConsPlusNormal"/>
        <w:jc w:val="both"/>
      </w:pPr>
      <w:r>
        <w:t xml:space="preserve">(в ред. Федеральных законов от 22.08.2004 </w:t>
      </w:r>
      <w:hyperlink r:id="rId100" w:history="1">
        <w:r>
          <w:rPr>
            <w:color w:val="0000FF"/>
          </w:rPr>
          <w:t>N 122-ФЗ</w:t>
        </w:r>
      </w:hyperlink>
      <w:r>
        <w:t xml:space="preserve">, от 19.05.2010 </w:t>
      </w:r>
      <w:hyperlink r:id="rId101" w:history="1">
        <w:r>
          <w:rPr>
            <w:color w:val="0000FF"/>
          </w:rPr>
          <w:t>N 91-ФЗ</w:t>
        </w:r>
      </w:hyperlink>
      <w:r>
        <w:t>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F60996" w:rsidRDefault="00F60996">
      <w:pPr>
        <w:pStyle w:val="ConsPlusNormal"/>
        <w:jc w:val="both"/>
      </w:pPr>
      <w:r>
        <w:t xml:space="preserve">(часть пятая введена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F60996" w:rsidRDefault="00F60996">
      <w:pPr>
        <w:pStyle w:val="ConsPlusTitle"/>
        <w:jc w:val="center"/>
      </w:pPr>
      <w:r>
        <w:t>РОССИЙСКОЙ ФЕДЕРАЦИИ, ОРГАНОВ ГОСУДАРСТВЕННОЙ</w:t>
      </w:r>
    </w:p>
    <w:p w:rsidR="00F60996" w:rsidRDefault="00F60996">
      <w:pPr>
        <w:pStyle w:val="ConsPlusTitle"/>
        <w:jc w:val="center"/>
      </w:pPr>
      <w:r>
        <w:t>ВЛАСТИ СУБЪЕКТОВ РОССИЙСКОЙ ФЕДЕРАЦИИ И ОРГАНОВ</w:t>
      </w:r>
    </w:p>
    <w:p w:rsidR="00F60996" w:rsidRDefault="00F60996">
      <w:pPr>
        <w:pStyle w:val="ConsPlusTitle"/>
        <w:jc w:val="center"/>
      </w:pPr>
      <w:r>
        <w:t>МЕСТНОГО САМОУПРАВЛЕНИЯ В ОБЛАСТИ ЗАЩИТЫ НАСЕЛЕНИЯ</w:t>
      </w:r>
    </w:p>
    <w:p w:rsidR="00F60996" w:rsidRDefault="00F60996">
      <w:pPr>
        <w:pStyle w:val="ConsPlusTitle"/>
        <w:jc w:val="center"/>
      </w:pPr>
      <w:r>
        <w:t>И ТЕРРИТОРИЙ 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>Президент Российской Федерации: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а) определяет в соответствии со </w:t>
      </w:r>
      <w:hyperlink r:id="rId103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основные направления государственной политики и принимает иные решения в области защиты населения и территорий от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в) вводит при чрезвычайных ситуациях в соответствии со </w:t>
      </w:r>
      <w:hyperlink r:id="rId104" w:history="1">
        <w:r>
          <w:rPr>
            <w:color w:val="0000FF"/>
          </w:rPr>
          <w:t>статьями 56</w:t>
        </w:r>
      </w:hyperlink>
      <w:r>
        <w:t xml:space="preserve"> и </w:t>
      </w:r>
      <w:hyperlink r:id="rId105" w:history="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106" w:history="1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 xml:space="preserve">Статья 9. Полномочия Федерального Собрания Российской Федерации в области защиты </w:t>
      </w:r>
      <w:r>
        <w:lastRenderedPageBreak/>
        <w:t>населения и территорий 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а) издает на основании и во исполнение </w:t>
      </w:r>
      <w:hyperlink r:id="rId107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F60996" w:rsidRDefault="00F60996">
      <w:pPr>
        <w:pStyle w:val="ConsPlusNormal"/>
        <w:spacing w:before="220"/>
        <w:ind w:firstLine="540"/>
        <w:jc w:val="both"/>
      </w:pPr>
      <w:bookmarkStart w:id="3" w:name="P233"/>
      <w:bookmarkEnd w:id="3"/>
      <w: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F60996" w:rsidRDefault="00F60996">
      <w:pPr>
        <w:pStyle w:val="ConsPlusNormal"/>
        <w:jc w:val="both"/>
      </w:pPr>
      <w:r>
        <w:t xml:space="preserve">(пп. "а.1" введен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F60996" w:rsidRDefault="00F60996">
      <w:pPr>
        <w:pStyle w:val="ConsPlusNormal"/>
        <w:spacing w:before="220"/>
        <w:ind w:firstLine="540"/>
        <w:jc w:val="both"/>
      </w:pPr>
      <w:bookmarkStart w:id="4" w:name="P235"/>
      <w:bookmarkEnd w:id="4"/>
      <w:r>
        <w:t xml:space="preserve">а.2) устанавливает обязательные для исполнения гражданами и организациями </w:t>
      </w:r>
      <w:hyperlink r:id="rId109" w:history="1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F60996" w:rsidRDefault="00F60996">
      <w:pPr>
        <w:pStyle w:val="ConsPlusNormal"/>
        <w:jc w:val="both"/>
      </w:pPr>
      <w:r>
        <w:t xml:space="preserve">(пп. "а.2" введен Федеральным </w:t>
      </w:r>
      <w:hyperlink r:id="rId110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в) организует разработку и обеспечивает выполнение специальных федеральных </w:t>
      </w:r>
      <w:hyperlink r:id="rId111" w:history="1">
        <w:r>
          <w:rPr>
            <w:color w:val="0000FF"/>
          </w:rPr>
          <w:t>программ</w:t>
        </w:r>
      </w:hyperlink>
      <w:r>
        <w:t xml:space="preserve"> в области защиты населения и территорий от чрезвычайных ситуаций федерального характера;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11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13" w:history="1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14" w:history="1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</w:t>
      </w:r>
      <w:r>
        <w:lastRenderedPageBreak/>
        <w:t>государственной власти по их ликвидации;</w:t>
      </w:r>
    </w:p>
    <w:p w:rsidR="00F60996" w:rsidRDefault="00F60996">
      <w:pPr>
        <w:pStyle w:val="ConsPlusNormal"/>
        <w:jc w:val="both"/>
      </w:pPr>
      <w:r>
        <w:t xml:space="preserve">(пп. "ж" в ред. Федерального </w:t>
      </w:r>
      <w:hyperlink r:id="rId116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з) обеспечивает защиту населения и территорий от чрезвычайных ситуаций федерального характера, определяет </w:t>
      </w:r>
      <w:hyperlink r:id="rId117" w:history="1">
        <w:r>
          <w:rPr>
            <w:color w:val="0000FF"/>
          </w:rPr>
          <w:t>порядок</w:t>
        </w:r>
      </w:hyperlink>
      <w: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F60996" w:rsidRDefault="00F60996">
      <w:pPr>
        <w:pStyle w:val="ConsPlusNormal"/>
        <w:jc w:val="both"/>
      </w:pPr>
      <w:r>
        <w:t xml:space="preserve">(в ред. Федеральных законов от 22.08.2004 </w:t>
      </w:r>
      <w:hyperlink r:id="rId118" w:history="1">
        <w:r>
          <w:rPr>
            <w:color w:val="0000FF"/>
          </w:rPr>
          <w:t>N 122-ФЗ</w:t>
        </w:r>
      </w:hyperlink>
      <w:r>
        <w:t xml:space="preserve">, от 03.08.2018 </w:t>
      </w:r>
      <w:hyperlink r:id="rId119" w:history="1">
        <w:r>
          <w:rPr>
            <w:color w:val="0000FF"/>
          </w:rPr>
          <w:t>N 320-ФЗ</w:t>
        </w:r>
      </w:hyperlink>
      <w:r>
        <w:t>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и) определяет </w:t>
      </w:r>
      <w:hyperlink r:id="rId120" w:history="1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F60996" w:rsidRDefault="00F60996">
      <w:pPr>
        <w:pStyle w:val="ConsPlusNormal"/>
        <w:jc w:val="both"/>
      </w:pPr>
      <w:r>
        <w:t xml:space="preserve">(пп. "и" 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к) определяет </w:t>
      </w:r>
      <w:hyperlink r:id="rId122" w:history="1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123" w:history="1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л) определяет </w:t>
      </w:r>
      <w:hyperlink r:id="rId124" w:history="1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F60996" w:rsidRDefault="00F60996">
      <w:pPr>
        <w:pStyle w:val="ConsPlusNormal"/>
        <w:jc w:val="both"/>
      </w:pPr>
      <w:r>
        <w:t xml:space="preserve">(пп. "л" введен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м) принимает решения об оказании единовременной материальной помощи, финансовой помощи и о выплате единовременных пособий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финансовой помощи и выплаты единовременных пособий гражданам Российской Федерации, а также определение круга лиц, которым указанная помощь будет оказана и указанные выплаты будут осуществлены;</w:t>
      </w:r>
    </w:p>
    <w:p w:rsidR="00F60996" w:rsidRDefault="00F60996">
      <w:pPr>
        <w:pStyle w:val="ConsPlusNormal"/>
        <w:jc w:val="both"/>
      </w:pPr>
      <w:r>
        <w:t xml:space="preserve">(пп. "м" 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н) определяет </w:t>
      </w:r>
      <w:hyperlink r:id="rId127" w:history="1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F60996" w:rsidRDefault="00F60996">
      <w:pPr>
        <w:pStyle w:val="ConsPlusNormal"/>
        <w:jc w:val="both"/>
      </w:pPr>
      <w:r>
        <w:t xml:space="preserve">(пп. "н" введен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о) утратил силу. - Федеральный </w:t>
      </w:r>
      <w:hyperlink r:id="rId129" w:history="1">
        <w:r>
          <w:rPr>
            <w:color w:val="0000FF"/>
          </w:rPr>
          <w:t>закон</w:t>
        </w:r>
      </w:hyperlink>
      <w:r>
        <w:t xml:space="preserve"> от 03.07.2019 N 159-ФЗ;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п) утверждает </w:t>
      </w:r>
      <w:hyperlink r:id="rId130" w:history="1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государственной власти полномочий в области защиты населения и территорий от чрезвычайных ситуаций;</w:t>
      </w:r>
    </w:p>
    <w:p w:rsidR="00F60996" w:rsidRDefault="00F60996">
      <w:pPr>
        <w:pStyle w:val="ConsPlusNormal"/>
        <w:jc w:val="both"/>
      </w:pPr>
      <w:r>
        <w:t xml:space="preserve">(пп. "п" 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F60996" w:rsidRDefault="00F60996">
      <w:pPr>
        <w:pStyle w:val="ConsPlusNormal"/>
        <w:jc w:val="both"/>
      </w:pPr>
      <w:r>
        <w:t xml:space="preserve">(пп. "р" введен Федеральным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от 08.03.2015 N 38-ФЗ; в ред. Федерального </w:t>
      </w:r>
      <w:hyperlink r:id="rId133" w:history="1">
        <w:r>
          <w:rPr>
            <w:color w:val="0000FF"/>
          </w:rPr>
          <w:t>закона</w:t>
        </w:r>
      </w:hyperlink>
      <w:r>
        <w:t xml:space="preserve"> от </w:t>
      </w:r>
      <w:r>
        <w:lastRenderedPageBreak/>
        <w:t>03.07.2019 N 159-ФЗ)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с) устанавливает </w:t>
      </w:r>
      <w:hyperlink r:id="rId134" w:history="1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F60996" w:rsidRDefault="00F60996">
      <w:pPr>
        <w:pStyle w:val="ConsPlusNormal"/>
        <w:jc w:val="both"/>
      </w:pPr>
      <w:r>
        <w:t xml:space="preserve">(пп. "с" введен Федеральным </w:t>
      </w:r>
      <w:hyperlink r:id="rId135" w:history="1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F60996" w:rsidRDefault="00F60996">
      <w:pPr>
        <w:pStyle w:val="ConsPlusNormal"/>
        <w:ind w:firstLine="540"/>
        <w:jc w:val="both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F60996" w:rsidRDefault="00F60996">
      <w:pPr>
        <w:pStyle w:val="ConsPlusNormal"/>
        <w:jc w:val="both"/>
      </w:pPr>
      <w:r>
        <w:t xml:space="preserve">(пп. "б" 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F60996" w:rsidRDefault="00F60996">
      <w:pPr>
        <w:pStyle w:val="ConsPlusNormal"/>
        <w:jc w:val="both"/>
      </w:pPr>
      <w:r>
        <w:t xml:space="preserve">(пп. "г" в ред. Федерального </w:t>
      </w:r>
      <w:hyperlink r:id="rId139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14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14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и) утратил силу. - Федеральный </w:t>
      </w:r>
      <w:hyperlink r:id="rId143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F60996" w:rsidRDefault="00F60996">
      <w:pPr>
        <w:pStyle w:val="ConsPlusNormal"/>
        <w:jc w:val="both"/>
      </w:pPr>
      <w:r>
        <w:lastRenderedPageBreak/>
        <w:t xml:space="preserve">(пп. "к" введен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F60996" w:rsidRDefault="00F60996">
      <w:pPr>
        <w:pStyle w:val="ConsPlusNormal"/>
        <w:jc w:val="both"/>
      </w:pPr>
      <w:r>
        <w:t xml:space="preserve">(пп. "л" введен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F60996" w:rsidRDefault="00F60996">
      <w:pPr>
        <w:pStyle w:val="ConsPlusNormal"/>
        <w:spacing w:before="220"/>
        <w:ind w:firstLine="540"/>
        <w:jc w:val="both"/>
      </w:pPr>
      <w:bookmarkStart w:id="5" w:name="P288"/>
      <w:bookmarkEnd w:id="5"/>
      <w:r>
        <w:t xml:space="preserve">м) принимают решения об отнесении возникших чрезвычайных ситуаций к чрезвычайным ситуациям регионального или межмуниципального характера, </w:t>
      </w:r>
      <w:hyperlink r:id="rId146" w:history="1">
        <w:r>
          <w:rPr>
            <w:color w:val="0000FF"/>
          </w:rPr>
          <w:t>вводят</w:t>
        </w:r>
      </w:hyperlink>
      <w:r>
        <w:t xml:space="preserve">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F60996" w:rsidRDefault="00F60996">
      <w:pPr>
        <w:pStyle w:val="ConsPlusNormal"/>
        <w:jc w:val="both"/>
      </w:pPr>
      <w:r>
        <w:t xml:space="preserve">(пп. "м" в ред. Федерального </w:t>
      </w:r>
      <w:hyperlink r:id="rId147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н) устанавливают региональный уровень реагирования в порядке, установленном </w:t>
      </w:r>
      <w:hyperlink w:anchor="P155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F60996" w:rsidRDefault="00F60996">
      <w:pPr>
        <w:pStyle w:val="ConsPlusNormal"/>
        <w:jc w:val="both"/>
      </w:pPr>
      <w:r>
        <w:t xml:space="preserve">(пп. "н" введен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Федеральных законов от 15.02.2016 </w:t>
      </w:r>
      <w:hyperlink r:id="rId149" w:history="1">
        <w:r>
          <w:rPr>
            <w:color w:val="0000FF"/>
          </w:rPr>
          <w:t>N 31-ФЗ</w:t>
        </w:r>
      </w:hyperlink>
      <w:r>
        <w:t xml:space="preserve">, от 03.07.2019 </w:t>
      </w:r>
      <w:hyperlink r:id="rId150" w:history="1">
        <w:r>
          <w:rPr>
            <w:color w:val="0000FF"/>
          </w:rPr>
          <w:t>N 159-ФЗ</w:t>
        </w:r>
      </w:hyperlink>
      <w:r>
        <w:t>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о) осуществляют создание </w:t>
      </w:r>
      <w:hyperlink r:id="rId151" w:history="1">
        <w:r>
          <w:rPr>
            <w:color w:val="0000FF"/>
          </w:rPr>
          <w:t>системы</w:t>
        </w:r>
      </w:hyperlink>
      <w:r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 w:rsidR="00F60996" w:rsidRDefault="00F60996">
      <w:pPr>
        <w:pStyle w:val="ConsPlusNormal"/>
        <w:jc w:val="both"/>
      </w:pPr>
      <w:r>
        <w:t xml:space="preserve">(пп. "о" введен Федеральным </w:t>
      </w:r>
      <w:hyperlink r:id="rId152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F60996" w:rsidRDefault="00F60996">
      <w:pPr>
        <w:pStyle w:val="ConsPlusNormal"/>
        <w:jc w:val="both"/>
      </w:pPr>
      <w:r>
        <w:t xml:space="preserve">(пп. "п" введен Федеральным </w:t>
      </w:r>
      <w:hyperlink r:id="rId153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54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F60996" w:rsidRDefault="00F60996">
      <w:pPr>
        <w:pStyle w:val="ConsPlusNormal"/>
        <w:jc w:val="both"/>
      </w:pPr>
      <w:r>
        <w:t xml:space="preserve">(пп. "р" введен Федеральным </w:t>
      </w:r>
      <w:hyperlink r:id="rId155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с) утверждают положение о региональном государственном надзоре в области защиты населения и территорий от чрезвычайных ситуаций, порядок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ситуаций;</w:t>
      </w:r>
    </w:p>
    <w:p w:rsidR="00F60996" w:rsidRDefault="00F60996">
      <w:pPr>
        <w:pStyle w:val="ConsPlusNormal"/>
        <w:jc w:val="both"/>
      </w:pPr>
      <w:r>
        <w:t xml:space="preserve">(пп. "с" в ред. Федерального </w:t>
      </w:r>
      <w:hyperlink r:id="rId156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т) разрабатывают и утверждают планы действий по предупреждению и ликвидации чрезвычайных ситуаций на территории субъектов Российской Федерации;</w:t>
      </w:r>
    </w:p>
    <w:p w:rsidR="00F60996" w:rsidRDefault="00F60996">
      <w:pPr>
        <w:pStyle w:val="ConsPlusNormal"/>
        <w:jc w:val="both"/>
      </w:pPr>
      <w:r>
        <w:t xml:space="preserve">(пп. "т" введен Федеральным </w:t>
      </w:r>
      <w:hyperlink r:id="rId157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60996" w:rsidRDefault="00F60996">
      <w:pPr>
        <w:pStyle w:val="ConsPlusNormal"/>
        <w:spacing w:before="220"/>
        <w:ind w:firstLine="540"/>
        <w:jc w:val="both"/>
      </w:pPr>
      <w:bookmarkStart w:id="6" w:name="P302"/>
      <w:bookmarkEnd w:id="6"/>
      <w: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88" w:history="1">
        <w:r>
          <w:rPr>
            <w:color w:val="0000FF"/>
          </w:rPr>
          <w:t>подпунктом "м"</w:t>
        </w:r>
      </w:hyperlink>
      <w:r>
        <w:t xml:space="preserve"> настоящего пункта;</w:t>
      </w:r>
    </w:p>
    <w:p w:rsidR="00F60996" w:rsidRDefault="00F60996">
      <w:pPr>
        <w:pStyle w:val="ConsPlusNormal"/>
        <w:jc w:val="both"/>
      </w:pPr>
      <w:r>
        <w:t xml:space="preserve">(пп. "у" введен Федеральным </w:t>
      </w:r>
      <w:hyperlink r:id="rId158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F60996" w:rsidRDefault="00F60996">
      <w:pPr>
        <w:pStyle w:val="ConsPlusNormal"/>
        <w:spacing w:before="220"/>
        <w:ind w:firstLine="540"/>
        <w:jc w:val="both"/>
      </w:pPr>
      <w:bookmarkStart w:id="7" w:name="P304"/>
      <w:bookmarkEnd w:id="7"/>
      <w: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235" w:history="1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33" w:history="1">
        <w:r>
          <w:rPr>
            <w:color w:val="0000FF"/>
          </w:rPr>
          <w:t>подпунктом "а.1" статьи 10</w:t>
        </w:r>
      </w:hyperlink>
      <w:r>
        <w:t xml:space="preserve"> настоящего Федерального закона.</w:t>
      </w:r>
    </w:p>
    <w:p w:rsidR="00F60996" w:rsidRDefault="00F60996">
      <w:pPr>
        <w:pStyle w:val="ConsPlusNormal"/>
        <w:jc w:val="both"/>
      </w:pPr>
      <w:r>
        <w:lastRenderedPageBreak/>
        <w:t xml:space="preserve">(пп. "ф" введен Федеральным </w:t>
      </w:r>
      <w:hyperlink r:id="rId159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1.1. В случае установления Правительством Российской Федерации обязательных для исполнения гражданами и организациями </w:t>
      </w:r>
      <w:hyperlink r:id="rId160" w:history="1">
        <w:r>
          <w:rPr>
            <w:color w:val="0000FF"/>
          </w:rPr>
          <w:t>правил</w:t>
        </w:r>
      </w:hyperlink>
      <w:r>
        <w:t xml:space="preserve"> поведения, предусмотренных </w:t>
      </w:r>
      <w:hyperlink w:anchor="P235" w:history="1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302" w:history="1">
        <w:r>
          <w:rPr>
            <w:color w:val="0000FF"/>
          </w:rPr>
          <w:t>подпунктами "у"</w:t>
        </w:r>
      </w:hyperlink>
      <w:r>
        <w:t xml:space="preserve"> и </w:t>
      </w:r>
      <w:hyperlink w:anchor="P304" w:history="1">
        <w:r>
          <w:rPr>
            <w:color w:val="0000FF"/>
          </w:rPr>
          <w:t>"ф" пункта 1</w:t>
        </w:r>
      </w:hyperlink>
      <w:r>
        <w:t xml:space="preserve"> настоящей статьи, не могут им противоречить.</w:t>
      </w:r>
    </w:p>
    <w:p w:rsidR="00F60996" w:rsidRDefault="00F60996">
      <w:pPr>
        <w:pStyle w:val="ConsPlusNormal"/>
        <w:jc w:val="both"/>
      </w:pPr>
      <w:r>
        <w:t xml:space="preserve">(п. 1.1 введен Федеральным </w:t>
      </w:r>
      <w:hyperlink r:id="rId161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F60996" w:rsidRDefault="00F60996">
      <w:pPr>
        <w:pStyle w:val="ConsPlusNormal"/>
        <w:jc w:val="both"/>
      </w:pPr>
      <w:r>
        <w:t xml:space="preserve">(пп. "а" в ред. Федерального </w:t>
      </w:r>
      <w:hyperlink r:id="rId162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б) принимают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организуют их проведение;</w:t>
      </w:r>
    </w:p>
    <w:p w:rsidR="00F60996" w:rsidRDefault="00F60996">
      <w:pPr>
        <w:pStyle w:val="ConsPlusNormal"/>
        <w:jc w:val="both"/>
      </w:pPr>
      <w:r>
        <w:t xml:space="preserve">(пп. "б" 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F60996" w:rsidRDefault="00F60996">
      <w:pPr>
        <w:pStyle w:val="ConsPlusNormal"/>
        <w:jc w:val="both"/>
      </w:pPr>
      <w:r>
        <w:t xml:space="preserve">(пп. "в" 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F60996" w:rsidRDefault="00F60996">
      <w:pPr>
        <w:pStyle w:val="ConsPlusNormal"/>
        <w:jc w:val="both"/>
      </w:pPr>
      <w:r>
        <w:t xml:space="preserve">(пп. "и" введен Федеральным </w:t>
      </w:r>
      <w:hyperlink r:id="rId165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155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F60996" w:rsidRDefault="00F60996">
      <w:pPr>
        <w:pStyle w:val="ConsPlusNormal"/>
        <w:jc w:val="both"/>
      </w:pPr>
      <w:r>
        <w:t xml:space="preserve">(пп. "к" введен Федеральным </w:t>
      </w:r>
      <w:hyperlink r:id="rId166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67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F60996" w:rsidRDefault="00F60996">
      <w:pPr>
        <w:pStyle w:val="ConsPlusNormal"/>
        <w:jc w:val="both"/>
      </w:pPr>
      <w:r>
        <w:t xml:space="preserve">(пп. "л" введен Федеральным </w:t>
      </w:r>
      <w:hyperlink r:id="rId168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м) создают и поддерживают в постоянной готовности муниципальные системы оповещения </w:t>
      </w:r>
      <w:r>
        <w:lastRenderedPageBreak/>
        <w:t>и информирования населения о чрезвычайных ситуациях;</w:t>
      </w:r>
    </w:p>
    <w:p w:rsidR="00F60996" w:rsidRDefault="00F60996">
      <w:pPr>
        <w:pStyle w:val="ConsPlusNormal"/>
        <w:jc w:val="both"/>
      </w:pPr>
      <w:r>
        <w:t xml:space="preserve">(пп. "м" введен Федеральным </w:t>
      </w:r>
      <w:hyperlink r:id="rId16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70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F60996" w:rsidRDefault="00F60996">
      <w:pPr>
        <w:pStyle w:val="ConsPlusNormal"/>
        <w:jc w:val="both"/>
      </w:pPr>
      <w:r>
        <w:t xml:space="preserve">(пп. "н" введен Федеральным </w:t>
      </w:r>
      <w:hyperlink r:id="rId171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о) разрабатывают и утверждают планы действий по предупреждению и ликвидации чрезвычайных ситуаций на территориях муниципальных образований.</w:t>
      </w:r>
    </w:p>
    <w:p w:rsidR="00F60996" w:rsidRDefault="00F60996">
      <w:pPr>
        <w:pStyle w:val="ConsPlusNormal"/>
        <w:jc w:val="both"/>
      </w:pPr>
      <w:r>
        <w:t xml:space="preserve">(пп. "о" введен Федеральным </w:t>
      </w:r>
      <w:hyperlink r:id="rId172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F60996" w:rsidRDefault="00F60996">
      <w:pPr>
        <w:pStyle w:val="ConsPlusNormal"/>
        <w:jc w:val="both"/>
      </w:pPr>
      <w:r>
        <w:t xml:space="preserve">(п. 2.1 введен Федеральным </w:t>
      </w:r>
      <w:hyperlink r:id="rId173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F60996" w:rsidRDefault="00F60996">
      <w:pPr>
        <w:pStyle w:val="ConsPlusNormal"/>
        <w:jc w:val="both"/>
      </w:pPr>
      <w:r>
        <w:t xml:space="preserve">(п. 3 введен Федеральным </w:t>
      </w:r>
      <w:hyperlink r:id="rId174" w:history="1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F60996" w:rsidRDefault="00F60996">
      <w:pPr>
        <w:pStyle w:val="ConsPlusNormal"/>
        <w:ind w:firstLine="540"/>
        <w:jc w:val="both"/>
      </w:pPr>
      <w:r>
        <w:t xml:space="preserve">(введена Федеральным </w:t>
      </w:r>
      <w:hyperlink r:id="rId176" w:history="1">
        <w:r>
          <w:rPr>
            <w:color w:val="0000FF"/>
          </w:rPr>
          <w:t>законом</w:t>
        </w:r>
      </w:hyperlink>
      <w:r>
        <w:t xml:space="preserve"> от 03.08.2018 N 320-ФЗ)</w:t>
      </w:r>
    </w:p>
    <w:p w:rsidR="00F60996" w:rsidRDefault="00F60996">
      <w:pPr>
        <w:pStyle w:val="ConsPlusNormal"/>
        <w:jc w:val="both"/>
      </w:pPr>
    </w:p>
    <w:p w:rsidR="00F60996" w:rsidRDefault="00F60996">
      <w:pPr>
        <w:pStyle w:val="ConsPlusNormal"/>
        <w:ind w:firstLine="540"/>
        <w:jc w:val="both"/>
      </w:pPr>
      <w: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177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178" w:history="1">
        <w:r>
          <w:rPr>
            <w:color w:val="0000FF"/>
          </w:rPr>
          <w:t>Закона</w:t>
        </w:r>
      </w:hyperlink>
      <w: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2. Программа предусматривает: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lastRenderedPageBreak/>
        <w:t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F60996" w:rsidRDefault="00F60996">
      <w:pPr>
        <w:pStyle w:val="ConsPlusNormal"/>
        <w:spacing w:before="220"/>
        <w:ind w:firstLine="540"/>
        <w:jc w:val="both"/>
      </w:pPr>
      <w:bookmarkStart w:id="8" w:name="P345"/>
      <w:bookmarkEnd w:id="8"/>
      <w: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179" w:history="1">
        <w:r>
          <w:rPr>
            <w:color w:val="0000FF"/>
          </w:rPr>
          <w:t>размере</w:t>
        </w:r>
      </w:hyperlink>
      <w: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F60996" w:rsidRDefault="00F60996">
      <w:pPr>
        <w:pStyle w:val="ConsPlusNormal"/>
        <w:spacing w:before="220"/>
        <w:ind w:firstLine="540"/>
        <w:jc w:val="both"/>
      </w:pPr>
      <w:bookmarkStart w:id="9" w:name="P346"/>
      <w:bookmarkEnd w:id="9"/>
      <w: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д) срок действия договора страхования жилого помещения, который не может составлять менее одного года;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</w:t>
      </w:r>
      <w:hyperlink w:anchor="P345" w:history="1">
        <w:r>
          <w:rPr>
            <w:color w:val="0000FF"/>
          </w:rPr>
          <w:t>абзацем вторым подпункта "в"</w:t>
        </w:r>
      </w:hyperlink>
      <w:r>
        <w:t xml:space="preserve"> настоящего пункта, размера (доли) участия страховщика в возмещении ущерба в соответствии с </w:t>
      </w:r>
      <w:hyperlink w:anchor="P363" w:history="1">
        <w:r>
          <w:rPr>
            <w:color w:val="0000FF"/>
          </w:rPr>
          <w:t>абзацем вторым подпункта "б" пункта 5</w:t>
        </w:r>
      </w:hyperlink>
      <w:r>
        <w:t xml:space="preserve"> настоящей статьи и максимального размера подлежащего возмещению ущерба;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к) порядок и сроки возмещения ущерба в случае утраты (гибели) или повреждения жилого помещения;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lastRenderedPageBreak/>
        <w:t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помещениям граждан.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3. </w:t>
      </w:r>
      <w:hyperlink r:id="rId180" w:history="1">
        <w:r>
          <w:rPr>
            <w:color w:val="0000FF"/>
          </w:rPr>
          <w:t>Методика</w:t>
        </w:r>
      </w:hyperlink>
      <w: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5. Возмещение ущерба, причиненного застрахованному в рамках программы жилому помещению, осуществляется: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а) в случае утраты (гибели) жилого помещения в результате чрезвычайной ситуации: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</w:t>
      </w:r>
      <w:hyperlink r:id="rId181" w:history="1">
        <w:r>
          <w:rPr>
            <w:color w:val="0000FF"/>
          </w:rPr>
          <w:t>порядке</w:t>
        </w:r>
      </w:hyperlink>
      <w:r>
        <w:t>, определенных Правительством Российской Федерации;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б) в случае наступления иных рисков, предусмотренных программой в соответствии с </w:t>
      </w:r>
      <w:hyperlink w:anchor="P346" w:history="1">
        <w:r>
          <w:rPr>
            <w:color w:val="0000FF"/>
          </w:rPr>
          <w:t>абзацем третьим подпункта "в" пункта 2</w:t>
        </w:r>
      </w:hyperlink>
      <w:r>
        <w:t xml:space="preserve"> настоящей статьи:</w:t>
      </w:r>
    </w:p>
    <w:p w:rsidR="00F60996" w:rsidRDefault="00F60996">
      <w:pPr>
        <w:pStyle w:val="ConsPlusNormal"/>
        <w:spacing w:before="220"/>
        <w:ind w:firstLine="540"/>
        <w:jc w:val="both"/>
      </w:pPr>
      <w:bookmarkStart w:id="10" w:name="P363"/>
      <w:bookmarkEnd w:id="10"/>
      <w: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6. </w:t>
      </w:r>
      <w:hyperlink r:id="rId182" w:history="1">
        <w:r>
          <w:rPr>
            <w:color w:val="0000FF"/>
          </w:rPr>
          <w:t>Порядок</w:t>
        </w:r>
      </w:hyperlink>
      <w: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183" w:history="1">
        <w:r>
          <w:rPr>
            <w:color w:val="0000FF"/>
          </w:rPr>
          <w:t>статьи 3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lastRenderedPageBreak/>
        <w:t>9. В случае утраты (гибели) застрахованного в рамках программы жилого помещения 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11. </w:t>
      </w:r>
      <w:hyperlink r:id="rId184" w:history="1">
        <w:r>
          <w:rPr>
            <w:color w:val="0000FF"/>
          </w:rPr>
          <w:t>Порядок и условия</w:t>
        </w:r>
      </w:hyperlink>
      <w:r>
        <w:t xml:space="preserve"> проведения экспертизы жилого помещения, которому причинен ущерб, </w:t>
      </w:r>
      <w:hyperlink r:id="rId185" w:history="1">
        <w:r>
          <w:rPr>
            <w:color w:val="0000FF"/>
          </w:rPr>
          <w:t>методика</w:t>
        </w:r>
      </w:hyperlink>
      <w: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F60996" w:rsidRDefault="00F60996">
      <w:pPr>
        <w:pStyle w:val="ConsPlusNormal"/>
        <w:ind w:firstLine="540"/>
        <w:jc w:val="both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F60996" w:rsidRDefault="00F60996">
      <w:pPr>
        <w:pStyle w:val="ConsPlusNormal"/>
        <w:ind w:firstLine="540"/>
        <w:jc w:val="both"/>
      </w:pPr>
      <w:r>
        <w:t xml:space="preserve">(введена Федеральным </w:t>
      </w:r>
      <w:hyperlink r:id="rId186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F60996" w:rsidRDefault="00F60996">
      <w:pPr>
        <w:pStyle w:val="ConsPlusNormal"/>
        <w:jc w:val="both"/>
      </w:pPr>
    </w:p>
    <w:p w:rsidR="00F60996" w:rsidRDefault="00F60996">
      <w:pPr>
        <w:pStyle w:val="ConsPlusNormal"/>
        <w:ind w:firstLine="540"/>
        <w:jc w:val="both"/>
      </w:pPr>
      <w: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187" w:history="1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F60996" w:rsidRDefault="00F60996">
      <w:pPr>
        <w:pStyle w:val="ConsPlusTitle"/>
        <w:jc w:val="center"/>
      </w:pPr>
      <w:r>
        <w:t>НАСЕЛЕНИЯ И ТЕРРИТОРИЙ 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18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189" w:history="1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19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F60996" w:rsidRDefault="00F60996">
      <w:pPr>
        <w:pStyle w:val="ConsPlusNormal"/>
        <w:jc w:val="both"/>
      </w:pPr>
      <w:r>
        <w:lastRenderedPageBreak/>
        <w:t xml:space="preserve">(в ред. Федерального </w:t>
      </w:r>
      <w:hyperlink r:id="rId191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а) по отношению к подведомственным организациям: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б) по отношению к иным организациям, входящим в состав отрасли: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192" w:history="1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193" w:history="1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F60996" w:rsidRDefault="00F60996">
      <w:pPr>
        <w:pStyle w:val="ConsPlusNormal"/>
        <w:jc w:val="both"/>
      </w:pPr>
      <w:r>
        <w:lastRenderedPageBreak/>
        <w:t xml:space="preserve">(п. 6 введен Федеральным </w:t>
      </w:r>
      <w:hyperlink r:id="rId194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14. Обязанности организаций в области защиты населения и территорий 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>Организации обязаны: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F60996" w:rsidRDefault="00F60996">
      <w:pPr>
        <w:pStyle w:val="ConsPlusNormal"/>
        <w:jc w:val="both"/>
      </w:pPr>
      <w:r>
        <w:t xml:space="preserve">(в ред. Федеральных законов от 28.10.2002 </w:t>
      </w:r>
      <w:hyperlink r:id="rId195" w:history="1">
        <w:r>
          <w:rPr>
            <w:color w:val="0000FF"/>
          </w:rPr>
          <w:t>N 129-ФЗ</w:t>
        </w:r>
      </w:hyperlink>
      <w:r>
        <w:t xml:space="preserve">, от 30.12.2015 </w:t>
      </w:r>
      <w:hyperlink r:id="rId196" w:history="1">
        <w:r>
          <w:rPr>
            <w:color w:val="0000FF"/>
          </w:rPr>
          <w:t>N 448-ФЗ</w:t>
        </w:r>
      </w:hyperlink>
      <w:r>
        <w:t>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F60996" w:rsidRDefault="00F60996">
      <w:pPr>
        <w:pStyle w:val="ConsPlusNormal"/>
        <w:jc w:val="both"/>
      </w:pPr>
      <w:r>
        <w:t xml:space="preserve">(пп. "г" в ред. Федерального </w:t>
      </w:r>
      <w:hyperlink r:id="rId197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198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F60996" w:rsidRDefault="00F60996">
      <w:pPr>
        <w:pStyle w:val="ConsPlusNormal"/>
        <w:jc w:val="both"/>
      </w:pPr>
      <w:r>
        <w:t xml:space="preserve">(пп. "и" введен Федеральным </w:t>
      </w:r>
      <w:hyperlink r:id="rId199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</w:t>
      </w:r>
      <w:r>
        <w:lastRenderedPageBreak/>
        <w:t>граждан, находящихся на ее территории.</w:t>
      </w:r>
    </w:p>
    <w:p w:rsidR="00F60996" w:rsidRDefault="00F60996">
      <w:pPr>
        <w:pStyle w:val="ConsPlusNormal"/>
        <w:jc w:val="both"/>
      </w:pPr>
      <w:r>
        <w:t xml:space="preserve">(часть вторая введена Федеральным </w:t>
      </w:r>
      <w:hyperlink r:id="rId200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F60996" w:rsidRDefault="00F60996">
      <w:pPr>
        <w:pStyle w:val="ConsPlusNormal"/>
        <w:jc w:val="both"/>
      </w:pPr>
      <w:r>
        <w:t xml:space="preserve">(часть третья введена Федеральным </w:t>
      </w:r>
      <w:hyperlink r:id="rId201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20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 xml:space="preserve">Для ликвидации чрезвычайных ситуаций могут </w:t>
      </w:r>
      <w:hyperlink r:id="rId203" w:history="1">
        <w:r>
          <w:rPr>
            <w:color w:val="0000FF"/>
          </w:rPr>
          <w:t>привлекаться</w:t>
        </w:r>
      </w:hyperlink>
      <w:r>
        <w:t xml:space="preserve">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F60996" w:rsidRDefault="00F60996">
      <w:pPr>
        <w:pStyle w:val="ConsPlusNormal"/>
      </w:pPr>
      <w:r>
        <w:t xml:space="preserve">(в ред. Федерального </w:t>
      </w:r>
      <w:hyperlink r:id="rId204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F60996" w:rsidRDefault="00F60996">
      <w:pPr>
        <w:pStyle w:val="ConsPlusNormal"/>
      </w:pPr>
      <w:r>
        <w:t xml:space="preserve">(в ред. Федерального </w:t>
      </w:r>
      <w:hyperlink r:id="rId205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jc w:val="center"/>
        <w:outlineLvl w:val="0"/>
      </w:pPr>
      <w:r>
        <w:t>Глава IV. ПРАВА И ОБЯЗАННОСТИ ГРАЖДАН РОССИЙСКОЙ</w:t>
      </w:r>
    </w:p>
    <w:p w:rsidR="00F60996" w:rsidRDefault="00F60996">
      <w:pPr>
        <w:pStyle w:val="ConsPlusTitle"/>
        <w:jc w:val="center"/>
      </w:pPr>
      <w:r>
        <w:t>ФЕДЕРАЦИИ В ОБЛАСТИ ЗАЩИТЫ НАСЕЛЕНИЯ И ТЕРРИТОРИЙ</w:t>
      </w:r>
    </w:p>
    <w:p w:rsidR="00F60996" w:rsidRDefault="00F60996">
      <w:pPr>
        <w:pStyle w:val="ConsPlusTitle"/>
        <w:jc w:val="center"/>
      </w:pPr>
      <w:r>
        <w:t>ОТ ЧРЕЗВЫЧАЙНЫХ СИТУАЦИЙ И СОЦИАЛЬНАЯ</w:t>
      </w:r>
    </w:p>
    <w:p w:rsidR="00F60996" w:rsidRDefault="00F60996">
      <w:pPr>
        <w:pStyle w:val="ConsPlusTitle"/>
        <w:jc w:val="center"/>
      </w:pPr>
      <w:r>
        <w:t>ЗАЩИТА ПОСТРАДАВШИХ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18. Права граждан Российской Федерации в области защиты населения и территорий 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bookmarkStart w:id="11" w:name="P453"/>
      <w:bookmarkEnd w:id="11"/>
      <w:r>
        <w:t>1. Граждане Российской Федерации имеют право: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на защиту жизни, здоровья и личного имущества в случае возникновения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206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207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участвовать в установленном порядке в мероприятиях по предупреждению и ликвидации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на медицинское </w:t>
      </w:r>
      <w:hyperlink r:id="rId208" w:history="1">
        <w:r>
          <w:rPr>
            <w:color w:val="0000FF"/>
          </w:rPr>
          <w:t>обслуживание</w:t>
        </w:r>
      </w:hyperlink>
      <w:r>
        <w:t>, компенсации и социальные гарантии за проживание и работу в зонах чрезвычайных ситуаций;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20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21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на получение бесплатной юридической помощи в соответствии с законодательством Российской Федерации.</w:t>
      </w:r>
    </w:p>
    <w:p w:rsidR="00F60996" w:rsidRDefault="00F60996">
      <w:pPr>
        <w:pStyle w:val="ConsPlusNormal"/>
        <w:jc w:val="both"/>
      </w:pPr>
      <w:r>
        <w:t xml:space="preserve">(абзац введен Федеральным </w:t>
      </w:r>
      <w:hyperlink r:id="rId211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453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21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>Граждане Российской Федерации обязаны: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F60996" w:rsidRDefault="00F60996">
      <w:pPr>
        <w:pStyle w:val="ConsPlusNormal"/>
        <w:jc w:val="both"/>
      </w:pPr>
      <w:r>
        <w:t xml:space="preserve">(в ред. Федеральных законов от 25.11.2009 </w:t>
      </w:r>
      <w:hyperlink r:id="rId213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214" w:history="1">
        <w:r>
          <w:rPr>
            <w:color w:val="0000FF"/>
          </w:rPr>
          <w:t>N 91-ФЗ</w:t>
        </w:r>
      </w:hyperlink>
      <w:r>
        <w:t>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выполнять установленные в соответствии с настоящим Федеральным законом </w:t>
      </w:r>
      <w:hyperlink r:id="rId215" w:history="1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216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F60996" w:rsidRDefault="00F60996">
      <w:pPr>
        <w:pStyle w:val="ConsPlusTitle"/>
        <w:jc w:val="center"/>
      </w:pPr>
      <w:r>
        <w:t>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F60996" w:rsidRDefault="00F60996">
      <w:pPr>
        <w:pStyle w:val="ConsPlusNormal"/>
        <w:ind w:firstLine="540"/>
        <w:jc w:val="both"/>
      </w:pPr>
      <w:r>
        <w:t xml:space="preserve">(в ред. Федерального </w:t>
      </w:r>
      <w:hyperlink r:id="rId217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F60996" w:rsidRDefault="00F60996">
      <w:pPr>
        <w:pStyle w:val="ConsPlusNormal"/>
        <w:ind w:firstLine="540"/>
        <w:jc w:val="both"/>
      </w:pPr>
    </w:p>
    <w:p w:rsidR="00F60996" w:rsidRDefault="00F60996">
      <w:pPr>
        <w:pStyle w:val="ConsPlusNormal"/>
        <w:ind w:firstLine="540"/>
        <w:jc w:val="both"/>
      </w:pPr>
      <w:hyperlink r:id="rId218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F60996" w:rsidRDefault="00F60996">
      <w:pPr>
        <w:pStyle w:val="ConsPlusNormal"/>
        <w:spacing w:before="220"/>
        <w:ind w:firstLine="540"/>
        <w:jc w:val="both"/>
      </w:pPr>
      <w:hyperlink r:id="rId219" w:history="1">
        <w:r>
          <w:rPr>
            <w:color w:val="0000FF"/>
          </w:rPr>
          <w:t>Подготовка</w:t>
        </w:r>
      </w:hyperlink>
      <w:r>
        <w:t xml:space="preserve">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F60996" w:rsidRDefault="00F60996">
      <w:pPr>
        <w:pStyle w:val="ConsPlusNormal"/>
        <w:jc w:val="both"/>
      </w:pPr>
      <w:r>
        <w:t xml:space="preserve">(в ред. Федеральных законов от 02.07.2013 </w:t>
      </w:r>
      <w:hyperlink r:id="rId220" w:history="1">
        <w:r>
          <w:rPr>
            <w:color w:val="0000FF"/>
          </w:rPr>
          <w:t>N 185-ФЗ</w:t>
        </w:r>
      </w:hyperlink>
      <w:r>
        <w:t xml:space="preserve">, от 30.12.2015 </w:t>
      </w:r>
      <w:hyperlink r:id="rId221" w:history="1">
        <w:r>
          <w:rPr>
            <w:color w:val="0000FF"/>
          </w:rPr>
          <w:t>N 448-ФЗ</w:t>
        </w:r>
      </w:hyperlink>
      <w:r>
        <w:t>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22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F60996" w:rsidRDefault="00F60996">
      <w:pPr>
        <w:pStyle w:val="ConsPlusNormal"/>
        <w:jc w:val="both"/>
      </w:pPr>
      <w:r>
        <w:t xml:space="preserve">(часть четвертая в ред. Федерального </w:t>
      </w:r>
      <w:hyperlink r:id="rId223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224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F60996" w:rsidRDefault="00F60996">
      <w:pPr>
        <w:pStyle w:val="ConsPlusNormal"/>
        <w:jc w:val="both"/>
      </w:pPr>
      <w:r>
        <w:t xml:space="preserve">(в ред. Федеральных законов от 04.12.2006 </w:t>
      </w:r>
      <w:hyperlink r:id="rId225" w:history="1">
        <w:r>
          <w:rPr>
            <w:color w:val="0000FF"/>
          </w:rPr>
          <w:t>N 206-ФЗ</w:t>
        </w:r>
      </w:hyperlink>
      <w:r>
        <w:t xml:space="preserve">, от 19.05.2010 </w:t>
      </w:r>
      <w:hyperlink r:id="rId226" w:history="1">
        <w:r>
          <w:rPr>
            <w:color w:val="0000FF"/>
          </w:rPr>
          <w:t>N 91-ФЗ</w:t>
        </w:r>
      </w:hyperlink>
      <w:r>
        <w:t>)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F60996" w:rsidRDefault="00F60996">
      <w:pPr>
        <w:pStyle w:val="ConsPlusTitle"/>
        <w:jc w:val="center"/>
      </w:pPr>
      <w:r>
        <w:t>ОБЕСПЕЧЕНИЯ МЕРОПРИЯТИЙ ПО ЗАЩИТЕ НАСЕЛЕНИЯ</w:t>
      </w:r>
    </w:p>
    <w:p w:rsidR="00F60996" w:rsidRDefault="00F60996">
      <w:pPr>
        <w:pStyle w:val="ConsPlusTitle"/>
        <w:jc w:val="center"/>
      </w:pPr>
      <w:r>
        <w:t>И ТЕРРИТОРИЙ 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F60996" w:rsidRDefault="00F60996">
      <w:pPr>
        <w:pStyle w:val="ConsPlusNormal"/>
        <w:ind w:firstLine="540"/>
        <w:jc w:val="both"/>
      </w:pPr>
      <w:r>
        <w:t xml:space="preserve">(в ред. Федерального </w:t>
      </w:r>
      <w:hyperlink r:id="rId22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60996" w:rsidRDefault="00F60996">
      <w:pPr>
        <w:pStyle w:val="ConsPlusNormal"/>
        <w:ind w:firstLine="540"/>
        <w:jc w:val="both"/>
      </w:pPr>
    </w:p>
    <w:p w:rsidR="00F60996" w:rsidRDefault="00F60996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F60996" w:rsidRDefault="00F60996">
      <w:pPr>
        <w:pStyle w:val="ConsPlusNormal"/>
        <w:ind w:firstLine="540"/>
        <w:jc w:val="both"/>
      </w:pPr>
      <w:r>
        <w:t xml:space="preserve">(в ред. Федерального </w:t>
      </w:r>
      <w:hyperlink r:id="rId22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F60996" w:rsidRDefault="00F60996">
      <w:pPr>
        <w:pStyle w:val="ConsPlusNormal"/>
        <w:ind w:firstLine="540"/>
        <w:jc w:val="both"/>
      </w:pPr>
    </w:p>
    <w:p w:rsidR="00F60996" w:rsidRDefault="00F60996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регионального и межмуниципального характера (за исключением чрезвычайных ситуаций в </w:t>
      </w:r>
      <w:r>
        <w:lastRenderedPageBreak/>
        <w:t>лесах, возникших вследствие лесных пожаров) является расходным обязательством субъектов Российской Федерации;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F60996" w:rsidRDefault="00F60996">
      <w:pPr>
        <w:pStyle w:val="ConsPlusNormal"/>
        <w:jc w:val="both"/>
      </w:pPr>
      <w:r>
        <w:t xml:space="preserve">(в ред. Федеральных законов от 29.12.2010 </w:t>
      </w:r>
      <w:hyperlink r:id="rId229" w:history="1">
        <w:r>
          <w:rPr>
            <w:color w:val="0000FF"/>
          </w:rPr>
          <w:t>N 442-ФЗ</w:t>
        </w:r>
      </w:hyperlink>
      <w:r>
        <w:t xml:space="preserve">, от 03.07.2019 </w:t>
      </w:r>
      <w:hyperlink r:id="rId230" w:history="1">
        <w:r>
          <w:rPr>
            <w:color w:val="0000FF"/>
          </w:rPr>
          <w:t>N 159-ФЗ</w:t>
        </w:r>
      </w:hyperlink>
      <w:r>
        <w:t>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F60996" w:rsidRDefault="00F60996">
      <w:pPr>
        <w:pStyle w:val="ConsPlusNormal"/>
        <w:jc w:val="both"/>
      </w:pPr>
      <w:r>
        <w:t xml:space="preserve">(п. 1.1 введен Федеральным </w:t>
      </w:r>
      <w:hyperlink r:id="rId231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232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F60996" w:rsidRDefault="00F60996">
      <w:pPr>
        <w:pStyle w:val="ConsPlusNormal"/>
        <w:jc w:val="both"/>
      </w:pPr>
      <w:r>
        <w:t xml:space="preserve">(в ред. Федерального </w:t>
      </w:r>
      <w:hyperlink r:id="rId233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Порядок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F60996" w:rsidRDefault="00F60996">
      <w:pPr>
        <w:pStyle w:val="ConsPlusNormal"/>
        <w:jc w:val="both"/>
      </w:pPr>
      <w:r>
        <w:t xml:space="preserve">(в ред. Федеральных законов от 22.08.2004 </w:t>
      </w:r>
      <w:hyperlink r:id="rId234" w:history="1">
        <w:r>
          <w:rPr>
            <w:color w:val="0000FF"/>
          </w:rPr>
          <w:t>N 122-ФЗ</w:t>
        </w:r>
      </w:hyperlink>
      <w:r>
        <w:t xml:space="preserve">, от 03.07.2019 </w:t>
      </w:r>
      <w:hyperlink r:id="rId235" w:history="1">
        <w:r>
          <w:rPr>
            <w:color w:val="0000FF"/>
          </w:rPr>
          <w:t>N 159-ФЗ</w:t>
        </w:r>
      </w:hyperlink>
      <w:r>
        <w:t>)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F60996" w:rsidRDefault="00F60996">
      <w:pPr>
        <w:pStyle w:val="ConsPlusTitle"/>
        <w:jc w:val="center"/>
      </w:pPr>
      <w:r>
        <w:t>В ОБЛАСТИ ЗАЩИТЫ НАСЕЛЕНИЯ И ТЕРРИТОРИЙ</w:t>
      </w:r>
    </w:p>
    <w:p w:rsidR="00F60996" w:rsidRDefault="00F60996">
      <w:pPr>
        <w:pStyle w:val="ConsPlusTitle"/>
        <w:jc w:val="center"/>
      </w:pPr>
      <w:r>
        <w:t>ОТ ЧРЕЗВЫЧАЙНЫХ СИТУАЦИЙ</w:t>
      </w:r>
    </w:p>
    <w:p w:rsidR="00F60996" w:rsidRDefault="00F60996">
      <w:pPr>
        <w:pStyle w:val="ConsPlusNormal"/>
        <w:jc w:val="center"/>
      </w:pPr>
      <w:r>
        <w:t xml:space="preserve">(в ред. Федерального </w:t>
      </w:r>
      <w:hyperlink r:id="rId236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F60996" w:rsidRDefault="00F60996">
      <w:pPr>
        <w:pStyle w:val="ConsPlusNormal"/>
        <w:ind w:firstLine="540"/>
        <w:jc w:val="both"/>
      </w:pPr>
      <w:r>
        <w:t xml:space="preserve">(в ред. Федерального </w:t>
      </w:r>
      <w:hyperlink r:id="rId237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F60996" w:rsidRDefault="00F60996">
      <w:pPr>
        <w:pStyle w:val="ConsPlusNormal"/>
        <w:ind w:firstLine="540"/>
        <w:jc w:val="both"/>
      </w:pPr>
    </w:p>
    <w:p w:rsidR="00F60996" w:rsidRDefault="00F60996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F60996" w:rsidRDefault="00F60996">
      <w:pPr>
        <w:pStyle w:val="ConsPlusNormal"/>
        <w:ind w:firstLine="540"/>
        <w:jc w:val="both"/>
      </w:pPr>
      <w:r>
        <w:t xml:space="preserve">(в ред. Федерального </w:t>
      </w:r>
      <w:hyperlink r:id="rId239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F60996" w:rsidRDefault="00F60996">
      <w:pPr>
        <w:pStyle w:val="ConsPlusNormal"/>
        <w:ind w:firstLine="540"/>
        <w:jc w:val="both"/>
      </w:pPr>
    </w:p>
    <w:p w:rsidR="00F60996" w:rsidRDefault="00F60996">
      <w:pPr>
        <w:pStyle w:val="ConsPlusNormal"/>
        <w:ind w:firstLine="540"/>
        <w:jc w:val="both"/>
      </w:pPr>
      <w:r>
        <w:t>1. Государственный надзор в области защиты населения и территорий от чрезвычайных ситуаций осуществляется посредством: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lastRenderedPageBreak/>
        <w:t xml:space="preserve">а) федерального государственного надзора в области защиты населения и территорий от чрезвычайных ситуаций, осуществляемого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</w:t>
      </w:r>
      <w:hyperlink r:id="rId240" w:history="1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б) регионального государственного надзора в области защиты населения и территорий от чрезвычайных ситуаций, осуществляемого уполномоченными органами исполнительной власти субъектов Российской Федерации,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2. Предметом государственного надзора в области защиты населения и территорий от чрезвычайных ситуаций являются: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а) для федерального государственного надзора в области защиты населения и территорий от чрезвычайных ситуаций - соблюдение организациями и гражданами, эксплуатирующими потенциально опасные объекты и (или) критически важные объекты, государственными корпорациями, создающими в установленном порядке функциональные подсистемы единой государственной системы предупреждения и ликвидации чрезвычайных ситуаций, а также организациями и гражданами,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функциональных подсистем единой государственной системы предупреждения и ликвидации чрезвычайных ситуаций, обязательных </w:t>
      </w:r>
      <w:hyperlink r:id="rId241" w:history="1">
        <w:r>
          <w:rPr>
            <w:color w:val="0000FF"/>
          </w:rPr>
          <w:t>требований</w:t>
        </w:r>
      </w:hyperlink>
      <w:r>
        <w:t xml:space="preserve">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Федерации;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б) для регионального государственного надзора в области защиты населения и территорий от чрезвычайных ситуаций -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настоящим Федеральным законом и принимаемыми в соответствии с ним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3. Организация и осуществление государственного надзора в области защиты населения и территорий от чрезвычайных ситуаций регулируются Федеральным </w:t>
      </w:r>
      <w:hyperlink r:id="rId242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4. Государственный надзор за реализацией федеральными органами исполнительной власти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в соответствии с порядком, утверждаемым Правительством Российской Федерации.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5. Государственный надзор за реализацией органами исполнительной власти субъектов Российской Федерации полномочий в области защиты населения и территорий от чрезвычайных ситуаций осуществляется федеральным органом исполнительной власти, уполномоченным на решение задач в области защиты населения и территорий от чрезвычайных ситуаций, на основании положений Федерального </w:t>
      </w:r>
      <w:hyperlink r:id="rId243" w:history="1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в соответствии с порядком, утверждаемым Правительством Российской Федерации.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lastRenderedPageBreak/>
        <w:t xml:space="preserve">6. Государственный надзор за реализацией органами местного самоуправления полномочий в области защиты населения и территорий от чрезвычайных ситуаций осуществляется уполномоченными органами исполнительной власти субъектов Российской Федерации на основании положений Федерального </w:t>
      </w:r>
      <w:hyperlink r:id="rId244" w:history="1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в соответствии с порядками, утверждаемыми высшими исполнительными органами государственной власти субъектов Российской Федерации.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административную, </w:t>
      </w:r>
      <w:hyperlink r:id="rId245" w:history="1">
        <w:r>
          <w:rPr>
            <w:color w:val="0000FF"/>
          </w:rPr>
          <w:t>гражданско-правовую</w:t>
        </w:r>
      </w:hyperlink>
      <w:r>
        <w:t xml:space="preserve">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jc w:val="center"/>
        <w:outlineLvl w:val="0"/>
      </w:pPr>
      <w:r>
        <w:t>Глава VIII. МЕЖДУНАРОДНЫЕ ДОГОВОРЫ</w:t>
      </w:r>
    </w:p>
    <w:p w:rsidR="00F60996" w:rsidRDefault="00F60996">
      <w:pPr>
        <w:pStyle w:val="ConsPlusTitle"/>
        <w:jc w:val="center"/>
      </w:pPr>
      <w:r>
        <w:t>РОССИЙСКОЙ ФЕДЕРАЦИИ В ОБЛАСТИ ЗАЩИТЫ НАСЕЛЕНИЯ</w:t>
      </w:r>
    </w:p>
    <w:p w:rsidR="00F60996" w:rsidRDefault="00F60996">
      <w:pPr>
        <w:pStyle w:val="ConsPlusTitle"/>
        <w:jc w:val="center"/>
      </w:pPr>
      <w:r>
        <w:t>И ТЕРРИТОРИЙ ОТ ЧРЕЗВЫЧАЙНЫХ СИТУАЦИЙ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F60996" w:rsidRDefault="00F60996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609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6" w:rsidRDefault="00F6099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6" w:rsidRDefault="00F6099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0996" w:rsidRDefault="00F6099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60996" w:rsidRDefault="00F60996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организации подготовки и проведения мероприятий по оказанию помощи иностранным государствам в ликвидации чрезвычайных ситуаций, см. </w:t>
            </w:r>
            <w:hyperlink r:id="rId24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31.08.2000 N 644.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996" w:rsidRDefault="00F60996"/>
        </w:tc>
      </w:tr>
    </w:tbl>
    <w:p w:rsidR="00F60996" w:rsidRDefault="00F60996">
      <w:pPr>
        <w:pStyle w:val="ConsPlusNormal"/>
        <w:spacing w:before="28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 xml:space="preserve">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247" w:history="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248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F60996" w:rsidRDefault="00F60996">
      <w:pPr>
        <w:pStyle w:val="ConsPlusNormal"/>
        <w:jc w:val="both"/>
      </w:pPr>
      <w:r>
        <w:t xml:space="preserve">(часть вторая введена Федеральным </w:t>
      </w:r>
      <w:hyperlink r:id="rId249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jc w:val="center"/>
        <w:outlineLvl w:val="0"/>
      </w:pPr>
      <w:r>
        <w:t>Глава IX. ЗАКЛЮЧИТЕЛЬНЫЕ ПОЛОЖЕНИЯ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F60996" w:rsidRDefault="00F60996">
      <w:pPr>
        <w:pStyle w:val="ConsPlusNormal"/>
      </w:pPr>
    </w:p>
    <w:p w:rsidR="00F60996" w:rsidRDefault="00F60996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ind w:firstLine="540"/>
        <w:jc w:val="both"/>
      </w:pPr>
      <w:r>
        <w:t xml:space="preserve"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</w:t>
      </w:r>
      <w:r>
        <w:lastRenderedPageBreak/>
        <w:t>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F60996" w:rsidRDefault="00F60996">
      <w:pPr>
        <w:pStyle w:val="ConsPlusNormal"/>
        <w:spacing w:before="220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  <w:jc w:val="right"/>
      </w:pPr>
      <w:r>
        <w:t>Президент</w:t>
      </w:r>
    </w:p>
    <w:p w:rsidR="00F60996" w:rsidRDefault="00F60996">
      <w:pPr>
        <w:pStyle w:val="ConsPlusNormal"/>
        <w:jc w:val="right"/>
      </w:pPr>
      <w:r>
        <w:t>Российской Федерации</w:t>
      </w:r>
    </w:p>
    <w:p w:rsidR="00F60996" w:rsidRDefault="00F60996">
      <w:pPr>
        <w:pStyle w:val="ConsPlusNormal"/>
        <w:jc w:val="right"/>
      </w:pPr>
      <w:r>
        <w:t>Б.ЕЛЬЦИН</w:t>
      </w:r>
    </w:p>
    <w:p w:rsidR="00F60996" w:rsidRDefault="00F60996">
      <w:pPr>
        <w:pStyle w:val="ConsPlusNormal"/>
      </w:pPr>
      <w:r>
        <w:t>Москва, Кремль</w:t>
      </w:r>
    </w:p>
    <w:p w:rsidR="00F60996" w:rsidRDefault="00F60996">
      <w:pPr>
        <w:pStyle w:val="ConsPlusNormal"/>
        <w:spacing w:before="220"/>
      </w:pPr>
      <w:r>
        <w:t>21 декабря 1994 года</w:t>
      </w:r>
    </w:p>
    <w:p w:rsidR="00F60996" w:rsidRDefault="00F60996">
      <w:pPr>
        <w:pStyle w:val="ConsPlusNormal"/>
        <w:spacing w:before="220"/>
      </w:pPr>
      <w:r>
        <w:t>N 68-ФЗ</w:t>
      </w:r>
    </w:p>
    <w:p w:rsidR="00F60996" w:rsidRDefault="00F60996">
      <w:pPr>
        <w:pStyle w:val="ConsPlusNormal"/>
      </w:pPr>
    </w:p>
    <w:p w:rsidR="00F60996" w:rsidRDefault="00F60996">
      <w:pPr>
        <w:pStyle w:val="ConsPlusNormal"/>
      </w:pPr>
    </w:p>
    <w:p w:rsidR="00F60996" w:rsidRDefault="00F609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C74" w:rsidRDefault="00F60996">
      <w:bookmarkStart w:id="12" w:name="_GoBack"/>
      <w:bookmarkEnd w:id="12"/>
    </w:p>
    <w:sectPr w:rsidR="008B6C74" w:rsidSect="00B43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996"/>
    <w:rsid w:val="005C35C8"/>
    <w:rsid w:val="007E07AA"/>
    <w:rsid w:val="00DE1EEE"/>
    <w:rsid w:val="00F6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1D0ED-FD4F-45F9-B50B-C2FA347D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0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0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60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0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0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37A2A97DC08B7B8EC1D13CBD9EE3662D059CBD4A395D28E26730F86C9362A368CFB928D157B54F4D5A2FABF92E6546D3BFCB35AF47AB22668m3B" TargetMode="External"/><Relationship Id="rId21" Type="http://schemas.openxmlformats.org/officeDocument/2006/relationships/hyperlink" Target="consultantplus://offline/ref=237A2A97DC08B7B8EC1D13CBD9EE3662D258CFD3A595D28E26730F86C9362A368CFB928D157B54F5D8A2FABF92E6546D3BFCB35AF47AB22668m3B" TargetMode="External"/><Relationship Id="rId42" Type="http://schemas.openxmlformats.org/officeDocument/2006/relationships/hyperlink" Target="consultantplus://offline/ref=237A2A97DC08B7B8EC1D13CBD9EE3662D05DC9DEA291D28E26730F86C9362A368CFB928D157B54F2D6A2FABF92E6546D3BFCB35AF47AB22668m3B" TargetMode="External"/><Relationship Id="rId63" Type="http://schemas.openxmlformats.org/officeDocument/2006/relationships/hyperlink" Target="consultantplus://offline/ref=237A2A97DC08B7B8EC1D13CBD9EE3662D25DC9D3A394D28E26730F86C9362A368CFB928D157B54F4D5A2FABF92E6546D3BFCB35AF47AB22668m3B" TargetMode="External"/><Relationship Id="rId84" Type="http://schemas.openxmlformats.org/officeDocument/2006/relationships/hyperlink" Target="consultantplus://offline/ref=237A2A97DC08B7B8EC1D13CBD9EE3662D05FC1D7A495D28E26730F86C9362A368CFB928D157B54F6D2A2FABF92E6546D3BFCB35AF47AB22668m3B" TargetMode="External"/><Relationship Id="rId138" Type="http://schemas.openxmlformats.org/officeDocument/2006/relationships/hyperlink" Target="consultantplus://offline/ref=237A2A97DC08B7B8EC1D13CBD9EE3662D055C1D3A490D28E26730F86C9362A368CFB928D157A53F2D3A2FABF92E6546D3BFCB35AF47AB22668m3B" TargetMode="External"/><Relationship Id="rId159" Type="http://schemas.openxmlformats.org/officeDocument/2006/relationships/hyperlink" Target="consultantplus://offline/ref=237A2A97DC08B7B8EC1D13CBD9EE3662D055CED7A490D28E26730F86C9362A368CFB928D157B54F7D4A2FABF92E6546D3BFCB35AF47AB22668m3B" TargetMode="External"/><Relationship Id="rId170" Type="http://schemas.openxmlformats.org/officeDocument/2006/relationships/hyperlink" Target="consultantplus://offline/ref=237A2A97DC08B7B8EC1D13CBD9EE3662D258CED6A997D28E26730F86C9362A368CFB928D157B54F5D3A2FABF92E6546D3BFCB35AF47AB22668m3B" TargetMode="External"/><Relationship Id="rId191" Type="http://schemas.openxmlformats.org/officeDocument/2006/relationships/hyperlink" Target="consultantplus://offline/ref=237A2A97DC08B7B8EC1D13CBD9EE3662D25DC9D3A394D28E26730F86C9362A368CFB928D157B54F4D8A2FABF92E6546D3BFCB35AF47AB22668m3B" TargetMode="External"/><Relationship Id="rId205" Type="http://schemas.openxmlformats.org/officeDocument/2006/relationships/hyperlink" Target="consultantplus://offline/ref=237A2A97DC08B7B8EC1D13CBD9EE3662D15DC9D1A89FD28E26730F86C9362A368CFB928D157B54F4D0A2FABF92E6546D3BFCB35AF47AB22668m3B" TargetMode="External"/><Relationship Id="rId226" Type="http://schemas.openxmlformats.org/officeDocument/2006/relationships/hyperlink" Target="consultantplus://offline/ref=237A2A97DC08B7B8EC1D13CBD9EE3662D25DC9D3A394D28E26730F86C9362A368CFB928D157B54F7D7A2FABF92E6546D3BFCB35AF47AB22668m3B" TargetMode="External"/><Relationship Id="rId247" Type="http://schemas.openxmlformats.org/officeDocument/2006/relationships/hyperlink" Target="consultantplus://offline/ref=237A2A97DC08B7B8EC1D13CBD9EE3662D155CED3AAC0858C77260183C16670269AB29F8B0B7A54EBD3A9AC6EmFB" TargetMode="External"/><Relationship Id="rId107" Type="http://schemas.openxmlformats.org/officeDocument/2006/relationships/hyperlink" Target="consultantplus://offline/ref=237A2A97DC08B7B8EC1D13CBD9EE3662D155CED3AAC0858C77260183C16670269AB29F8B0B7A54EBD3A9AC6EmFB" TargetMode="External"/><Relationship Id="rId11" Type="http://schemas.openxmlformats.org/officeDocument/2006/relationships/hyperlink" Target="consultantplus://offline/ref=237A2A97DC08B7B8EC1D13CBD9EE3662DB5ACCD0A49D8F842E2A0384CE3975218BB29E8C157B54FCDAFDFFAA83BE596A22E3B244E878B062m5B" TargetMode="External"/><Relationship Id="rId32" Type="http://schemas.openxmlformats.org/officeDocument/2006/relationships/hyperlink" Target="consultantplus://offline/ref=237A2A97DC08B7B8EC1D13CBD9EE3662D055CED7A490D28E26730F86C9362A368CFB928D157B54F4D3A2FABF92E6546D3BFCB35AF47AB22668m3B" TargetMode="External"/><Relationship Id="rId53" Type="http://schemas.openxmlformats.org/officeDocument/2006/relationships/hyperlink" Target="consultantplus://offline/ref=237A2A97DC08B7B8EC1D13CBD9EE3662D25ACFD7A491D28E26730F86C9362A368CFB928D157B54F4D2A2FABF92E6546D3BFCB35AF47AB22668m3B" TargetMode="External"/><Relationship Id="rId74" Type="http://schemas.openxmlformats.org/officeDocument/2006/relationships/hyperlink" Target="consultantplus://offline/ref=237A2A97DC08B7B8EC1D13CBD9EE3662D05FC1D7A495D28E26730F86C9362A368CFB928D157B54F4D8A2FABF92E6546D3BFCB35AF47AB22668m3B" TargetMode="External"/><Relationship Id="rId128" Type="http://schemas.openxmlformats.org/officeDocument/2006/relationships/hyperlink" Target="consultantplus://offline/ref=237A2A97DC08B7B8EC1D13CBD9EE3662D15DCCD1A693D28E26730F86C9362A368CFB928D157B56FCD7A2FABF92E6546D3BFCB35AF47AB22668m3B" TargetMode="External"/><Relationship Id="rId149" Type="http://schemas.openxmlformats.org/officeDocument/2006/relationships/hyperlink" Target="consultantplus://offline/ref=237A2A97DC08B7B8EC1D13CBD9EE3662D254CDD6A194D28E26730F86C9362A368CFB928D157B54F5D8A2FABF92E6546D3BFCB35AF47AB22668m3B" TargetMode="External"/><Relationship Id="rId5" Type="http://schemas.openxmlformats.org/officeDocument/2006/relationships/hyperlink" Target="consultantplus://offline/ref=237A2A97DC08B7B8EC1D13CBD9EE3662D054CAD5A99D8F842E2A0384CE3975218BB29E8C157B54FDDAFDFFAA83BE596A22E3B244E878B062m5B" TargetMode="External"/><Relationship Id="rId95" Type="http://schemas.openxmlformats.org/officeDocument/2006/relationships/hyperlink" Target="consultantplus://offline/ref=237A2A97DC08B7B8EC1D13CBD9EE3662D254C8D3A197D28E26730F86C9362A368CFB928D157B54F4D5A2FABF92E6546D3BFCB35AF47AB22668m3B" TargetMode="External"/><Relationship Id="rId160" Type="http://schemas.openxmlformats.org/officeDocument/2006/relationships/hyperlink" Target="consultantplus://offline/ref=237A2A97DC08B7B8EC1D13CBD9EE3662D059C0D5A092D28E26730F86C9362A368CFB928D157B54F5D8A2FABF92E6546D3BFCB35AF47AB22668m3B" TargetMode="External"/><Relationship Id="rId181" Type="http://schemas.openxmlformats.org/officeDocument/2006/relationships/hyperlink" Target="consultantplus://offline/ref=237A2A97DC08B7B8EC1D13CBD9EE3662D058CCDFA692D28E26730F86C9362A368CFB928D157B54F4D0A2FABF92E6546D3BFCB35AF47AB22668m3B" TargetMode="External"/><Relationship Id="rId216" Type="http://schemas.openxmlformats.org/officeDocument/2006/relationships/hyperlink" Target="consultantplus://offline/ref=237A2A97DC08B7B8EC1D13CBD9EE3662D055CED7A490D28E26730F86C9362A368CFB928D157B54F6D0A2FABF92E6546D3BFCB35AF47AB22668m3B" TargetMode="External"/><Relationship Id="rId237" Type="http://schemas.openxmlformats.org/officeDocument/2006/relationships/hyperlink" Target="consultantplus://offline/ref=237A2A97DC08B7B8EC1D13CBD9EE3662D15DC8D1A094D28E26730F86C9362A368CFB928D157B56F6D9A2FABF92E6546D3BFCB35AF47AB22668m3B" TargetMode="External"/><Relationship Id="rId22" Type="http://schemas.openxmlformats.org/officeDocument/2006/relationships/hyperlink" Target="consultantplus://offline/ref=237A2A97DC08B7B8EC1D13CBD9EE3662D25BCCDEA494D28E26730F86C9362A368CFB928D157B54F5D8A2FABF92E6546D3BFCB35AF47AB22668m3B" TargetMode="External"/><Relationship Id="rId43" Type="http://schemas.openxmlformats.org/officeDocument/2006/relationships/hyperlink" Target="consultantplus://offline/ref=237A2A97DC08B7B8EC1D13CBD9EE3662D559CAD6A49D8F842E2A0384CE3975218BB29E8C157B54FCDAFDFFAA83BE596A22E3B244E878B062m5B" TargetMode="External"/><Relationship Id="rId64" Type="http://schemas.openxmlformats.org/officeDocument/2006/relationships/hyperlink" Target="consultantplus://offline/ref=237A2A97DC08B7B8EC1D13CBD9EE3662D259C1D2A79FD28E26730F86C9362A368CFB928D157B54F4D9A2FABF92E6546D3BFCB35AF47AB22668m3B" TargetMode="External"/><Relationship Id="rId118" Type="http://schemas.openxmlformats.org/officeDocument/2006/relationships/hyperlink" Target="consultantplus://offline/ref=237A2A97DC08B7B8EC1D13CBD9EE3662D055C1D3A490D28E26730F86C9362A368CFB928D157A53F3D6A2FABF92E6546D3BFCB35AF47AB22668m3B" TargetMode="External"/><Relationship Id="rId139" Type="http://schemas.openxmlformats.org/officeDocument/2006/relationships/hyperlink" Target="consultantplus://offline/ref=237A2A97DC08B7B8EC1D13CBD9EE3662D259C1D2A79FD28E26730F86C9362A368CFB928D157B54F7D6A2FABF92E6546D3BFCB35AF47AB22668m3B" TargetMode="External"/><Relationship Id="rId85" Type="http://schemas.openxmlformats.org/officeDocument/2006/relationships/hyperlink" Target="consultantplus://offline/ref=237A2A97DC08B7B8EC1D13CBD9EE3662D05FC1D7A495D28E26730F86C9362A368CFB928D157B54F6D5A2FABF92E6546D3BFCB35AF47AB22668m3B" TargetMode="External"/><Relationship Id="rId150" Type="http://schemas.openxmlformats.org/officeDocument/2006/relationships/hyperlink" Target="consultantplus://offline/ref=237A2A97DC08B7B8EC1D13CBD9EE3662D05FC1D7A495D28E26730F86C9362A368CFB928D157B54F0D6A2FABF92E6546D3BFCB35AF47AB22668m3B" TargetMode="External"/><Relationship Id="rId171" Type="http://schemas.openxmlformats.org/officeDocument/2006/relationships/hyperlink" Target="consultantplus://offline/ref=237A2A97DC08B7B8EC1D13CBD9EE3662D259C1D2A79FD28E26730F86C9362A368CFB928D157B54F6D6A2FABF92E6546D3BFCB35AF47AB22668m3B" TargetMode="External"/><Relationship Id="rId192" Type="http://schemas.openxmlformats.org/officeDocument/2006/relationships/hyperlink" Target="consultantplus://offline/ref=237A2A97DC08B7B8EC1D13CBD9EE3662D154CED4A191D28E26730F86C9362A368CFB928D157B54F4D5A2FABF92E6546D3BFCB35AF47AB22668m3B" TargetMode="External"/><Relationship Id="rId206" Type="http://schemas.openxmlformats.org/officeDocument/2006/relationships/hyperlink" Target="consultantplus://offline/ref=237A2A97DC08B7B8EC1D13CBD9EE3662D25ACFD7A491D28E26730F86C9362A368CFB928D157B54F4D8A2FABF92E6546D3BFCB35AF47AB22668m3B" TargetMode="External"/><Relationship Id="rId227" Type="http://schemas.openxmlformats.org/officeDocument/2006/relationships/hyperlink" Target="consultantplus://offline/ref=237A2A97DC08B7B8EC1D13CBD9EE3662D055C1D3A490D28E26730F86C9362A368CFB928D157A53FDD4A2FABF92E6546D3BFCB35AF47AB22668m3B" TargetMode="External"/><Relationship Id="rId248" Type="http://schemas.openxmlformats.org/officeDocument/2006/relationships/hyperlink" Target="consultantplus://offline/ref=237A2A97DC08B7B8EC1D13CBD9EE3662D055C1DFA39ED28E26730F86C9362A368CFB928D157B5CF4D6A2FABF92E6546D3BFCB35AF47AB22668m3B" TargetMode="External"/><Relationship Id="rId12" Type="http://schemas.openxmlformats.org/officeDocument/2006/relationships/hyperlink" Target="consultantplus://offline/ref=237A2A97DC08B7B8EC1D13CBD9EE3662D15DC8D3A195D28E26730F86C9362A368CFB928D157B54F7D7A2FABF92E6546D3BFCB35AF47AB22668m3B" TargetMode="External"/><Relationship Id="rId33" Type="http://schemas.openxmlformats.org/officeDocument/2006/relationships/hyperlink" Target="consultantplus://offline/ref=237A2A97DC08B7B8EC1D13CBD9EE3662D058CCD3A890D28E26730F86C9362A368CFB928D157B54F5D8A2FABF92E6546D3BFCB35AF47AB22668m3B" TargetMode="External"/><Relationship Id="rId108" Type="http://schemas.openxmlformats.org/officeDocument/2006/relationships/hyperlink" Target="consultantplus://offline/ref=237A2A97DC08B7B8EC1D13CBD9EE3662D055CED7A490D28E26730F86C9362A368CFB928D157B54F4D8A2FABF92E6546D3BFCB35AF47AB22668m3B" TargetMode="External"/><Relationship Id="rId129" Type="http://schemas.openxmlformats.org/officeDocument/2006/relationships/hyperlink" Target="consultantplus://offline/ref=237A2A97DC08B7B8EC1D13CBD9EE3662D05FC1D7A495D28E26730F86C9362A368CFB928D157B54F0D0A2FABF92E6546D3BFCB35AF47AB22668m3B" TargetMode="External"/><Relationship Id="rId54" Type="http://schemas.openxmlformats.org/officeDocument/2006/relationships/hyperlink" Target="consultantplus://offline/ref=237A2A97DC08B7B8EC1D13CBD9EE3662D25AC1DEA796D28E26730F86C9362A368CFB928D157B54F5D8A2FABF92E6546D3BFCB35AF47AB22668m3B" TargetMode="External"/><Relationship Id="rId75" Type="http://schemas.openxmlformats.org/officeDocument/2006/relationships/hyperlink" Target="consultantplus://offline/ref=237A2A97DC08B7B8EC1D13CBD9EE3662D055CED7A490D28E26730F86C9362A368CFB928D157B54F4D7A2FABF92E6546D3BFCB35AF47AB22668m3B" TargetMode="External"/><Relationship Id="rId96" Type="http://schemas.openxmlformats.org/officeDocument/2006/relationships/hyperlink" Target="consultantplus://offline/ref=237A2A97DC08B7B8EC1D13CBD9EE3662D259C1D2A79FD28E26730F86C9362A368CFB928D157B54F7D2A2FABF92E6546D3BFCB35AF47AB22668m3B" TargetMode="External"/><Relationship Id="rId140" Type="http://schemas.openxmlformats.org/officeDocument/2006/relationships/hyperlink" Target="consultantplus://offline/ref=237A2A97DC08B7B8EC1D13CBD9EE3662D055C1D3A490D28E26730F86C9362A368CFB928D157A53F2D5A2FABF92E6546D3BFCB35AF47AB22668m3B" TargetMode="External"/><Relationship Id="rId161" Type="http://schemas.openxmlformats.org/officeDocument/2006/relationships/hyperlink" Target="consultantplus://offline/ref=237A2A97DC08B7B8EC1D13CBD9EE3662D055CED7A490D28E26730F86C9362A368CFB928D157B54F7D7A2FABF92E6546D3BFCB35AF47AB22668m3B" TargetMode="External"/><Relationship Id="rId182" Type="http://schemas.openxmlformats.org/officeDocument/2006/relationships/hyperlink" Target="consultantplus://offline/ref=237A2A97DC08B7B8EC1D13CBD9EE3662D05FCBD0A097D28E26730F86C9362A368CFB928D157B54F4D7A2FABF92E6546D3BFCB35AF47AB22668m3B" TargetMode="External"/><Relationship Id="rId217" Type="http://schemas.openxmlformats.org/officeDocument/2006/relationships/hyperlink" Target="consultantplus://offline/ref=237A2A97DC08B7B8EC1D13CBD9EE3662D559CAD6A49D8F842E2A0384CE3975218BB29E8C157B50F7DAFDFFAA83BE596A22E3B244E878B062m5B" TargetMode="External"/><Relationship Id="rId6" Type="http://schemas.openxmlformats.org/officeDocument/2006/relationships/hyperlink" Target="consultantplus://offline/ref=237A2A97DC08B7B8EC1D13CBD9EE3662D055C1D3A490D28E26730F86C9362A368CFB928D157A53F0D6A2FABF92E6546D3BFCB35AF47AB22668m3B" TargetMode="External"/><Relationship Id="rId238" Type="http://schemas.openxmlformats.org/officeDocument/2006/relationships/hyperlink" Target="consultantplus://offline/ref=237A2A97DC08B7B8EC1D13CBD9EE3662D054C9D6A591D28E26730F86C9362A368CFB928D157A54FCD0A2FABF92E6546D3BFCB35AF47AB22668m3B" TargetMode="External"/><Relationship Id="rId23" Type="http://schemas.openxmlformats.org/officeDocument/2006/relationships/hyperlink" Target="consultantplus://offline/ref=237A2A97DC08B7B8EC1D13CBD9EE3662D055CED4A196D28E26730F86C9362A368CFB928D157B51F1D2A2FABF92E6546D3BFCB35AF47AB22668m3B" TargetMode="External"/><Relationship Id="rId119" Type="http://schemas.openxmlformats.org/officeDocument/2006/relationships/hyperlink" Target="consultantplus://offline/ref=237A2A97DC08B7B8EC1D13CBD9EE3662D05DCDD6A996D28E26730F86C9362A368CFB928D157B54F7D5A2FABF92E6546D3BFCB35AF47AB22668m3B" TargetMode="External"/><Relationship Id="rId44" Type="http://schemas.openxmlformats.org/officeDocument/2006/relationships/hyperlink" Target="consultantplus://offline/ref=237A2A97DC08B7B8EC1D13CBD9EE3662D25FCEDEA997D28E26730F86C9362A368CFB928D157B54F4D1A2FABF92E6546D3BFCB35AF47AB22668m3B" TargetMode="External"/><Relationship Id="rId65" Type="http://schemas.openxmlformats.org/officeDocument/2006/relationships/hyperlink" Target="consultantplus://offline/ref=237A2A97DC08B7B8EC1D13CBD9EE3662D25ACFD7A491D28E26730F86C9362A368CFB928D157B54F4D5A2FABF92E6546D3BFCB35AF47AB22668m3B" TargetMode="External"/><Relationship Id="rId86" Type="http://schemas.openxmlformats.org/officeDocument/2006/relationships/hyperlink" Target="consultantplus://offline/ref=237A2A97DC08B7B8EC1D13CBD9EE3662D055CDDFA094D28E26730F86C9362A368CFB928D157B54F4D3A2FABF92E6546D3BFCB35AF47AB22668m3B" TargetMode="External"/><Relationship Id="rId130" Type="http://schemas.openxmlformats.org/officeDocument/2006/relationships/hyperlink" Target="consultantplus://offline/ref=237A2A97DC08B7B8EC1D13CBD9EE3662D055C0D6A491D28E26730F86C9362A368CFB928D157B54F4D5A2FABF92E6546D3BFCB35AF47AB22668m3B" TargetMode="External"/><Relationship Id="rId151" Type="http://schemas.openxmlformats.org/officeDocument/2006/relationships/hyperlink" Target="consultantplus://offline/ref=237A2A97DC08B7B8EC1D13CBD9EE3662D05CC8DEA193D28E26730F86C9362A368CFB928D157B54F4D3A2FABF92E6546D3BFCB35AF47AB22668m3B" TargetMode="External"/><Relationship Id="rId172" Type="http://schemas.openxmlformats.org/officeDocument/2006/relationships/hyperlink" Target="consultantplus://offline/ref=237A2A97DC08B7B8EC1D13CBD9EE3662D05FC1D7A495D28E26730F86C9362A368CFB928D157B54F3D2A2FABF92E6546D3BFCB35AF47AB22668m3B" TargetMode="External"/><Relationship Id="rId193" Type="http://schemas.openxmlformats.org/officeDocument/2006/relationships/hyperlink" Target="consultantplus://offline/ref=237A2A97DC08B7B8EC1D13CBD9EE3662D25FCEDEA997D28E26730F86C9362A368CFB928D157B54F0D1A2FABF92E6546D3BFCB35AF47AB22668m3B" TargetMode="External"/><Relationship Id="rId207" Type="http://schemas.openxmlformats.org/officeDocument/2006/relationships/hyperlink" Target="consultantplus://offline/ref=237A2A97DC08B7B8EC1D13CBD9EE3662D25DC9D3A394D28E26730F86C9362A368CFB928D157B54F7D0A2FABF92E6546D3BFCB35AF47AB22668m3B" TargetMode="External"/><Relationship Id="rId228" Type="http://schemas.openxmlformats.org/officeDocument/2006/relationships/hyperlink" Target="consultantplus://offline/ref=237A2A97DC08B7B8EC1D13CBD9EE3662D055C1D3A490D28E26730F86C9362A368CFB928D157A53FDD9A2FABF92E6546D3BFCB35AF47AB22668m3B" TargetMode="External"/><Relationship Id="rId249" Type="http://schemas.openxmlformats.org/officeDocument/2006/relationships/hyperlink" Target="consultantplus://offline/ref=237A2A97DC08B7B8EC1D13CBD9EE3662D05AC9D6A891D28E26730F86C9362A368CFB928D157B54F3D0A2FABF92E6546D3BFCB35AF47AB22668m3B" TargetMode="External"/><Relationship Id="rId13" Type="http://schemas.openxmlformats.org/officeDocument/2006/relationships/hyperlink" Target="consultantplus://offline/ref=237A2A97DC08B7B8EC1D13CBD9EE3662D25DC9D3A394D28E26730F86C9362A368CFB928D157B54F5D9A2FABF92E6546D3BFCB35AF47AB22668m3B" TargetMode="External"/><Relationship Id="rId109" Type="http://schemas.openxmlformats.org/officeDocument/2006/relationships/hyperlink" Target="consultantplus://offline/ref=237A2A97DC08B7B8EC1D13CBD9EE3662D059C0D5A092D28E26730F86C9362A368CFB928D157B54F5D8A2FABF92E6546D3BFCB35AF47AB22668m3B" TargetMode="External"/><Relationship Id="rId34" Type="http://schemas.openxmlformats.org/officeDocument/2006/relationships/hyperlink" Target="consultantplus://offline/ref=237A2A97DC08B7B8EC1D13CBD9EE3662D05AC9D6A891D28E26730F86C9362A368CFB928D157B54F3D0A2FABF92E6546D3BFCB35AF47AB22668m3B" TargetMode="External"/><Relationship Id="rId55" Type="http://schemas.openxmlformats.org/officeDocument/2006/relationships/hyperlink" Target="consultantplus://offline/ref=237A2A97DC08B7B8EC1D13CBD9EE3662D254C8D3A197D28E26730F86C9362A368CFB928D157B54F4D1A2FABF92E6546D3BFCB35AF47AB22668m3B" TargetMode="External"/><Relationship Id="rId76" Type="http://schemas.openxmlformats.org/officeDocument/2006/relationships/hyperlink" Target="consultantplus://offline/ref=237A2A97DC08B7B8EC1D13CBD9EE3662D05FC1D7A495D28E26730F86C9362A368CFB928D157B54F7D0A2FABF92E6546D3BFCB35AF47AB22668m3B" TargetMode="External"/><Relationship Id="rId97" Type="http://schemas.openxmlformats.org/officeDocument/2006/relationships/hyperlink" Target="consultantplus://offline/ref=237A2A97DC08B7B8EC1D13CBD9EE3662D055C0D2A891D28E26730F86C9362A368CFB928F13785FA180EDFBE3D6B4476C3CFCB05AE867m9B" TargetMode="External"/><Relationship Id="rId120" Type="http://schemas.openxmlformats.org/officeDocument/2006/relationships/hyperlink" Target="consultantplus://offline/ref=237A2A97DC08B7B8EC1D13CBD9EE3662D05BCCD4A597D28E26730F86C9362A368CFB928D157B54F3D2A2FABF92E6546D3BFCB35AF47AB22668m3B" TargetMode="External"/><Relationship Id="rId141" Type="http://schemas.openxmlformats.org/officeDocument/2006/relationships/hyperlink" Target="consultantplus://offline/ref=237A2A97DC08B7B8EC1D13CBD9EE3662D055C1D3A490D28E26730F86C9362A368CFB928D157A53F2D4A2FABF92E6546D3BFCB35AF47AB22668m3B" TargetMode="External"/><Relationship Id="rId7" Type="http://schemas.openxmlformats.org/officeDocument/2006/relationships/hyperlink" Target="consultantplus://offline/ref=237A2A97DC08B7B8EC1D13CBD9EE3662D559CAD6A49D8F842E2A0384CE3975218BB29E8C157B54FDDAFDFFAA83BE596A22E3B244E878B062m5B" TargetMode="External"/><Relationship Id="rId162" Type="http://schemas.openxmlformats.org/officeDocument/2006/relationships/hyperlink" Target="consultantplus://offline/ref=237A2A97DC08B7B8EC1D13CBD9EE3662D254C8D3A197D28E26730F86C9362A368CFB928D157B54F4D9A2FABF92E6546D3BFCB35AF47AB22668m3B" TargetMode="External"/><Relationship Id="rId183" Type="http://schemas.openxmlformats.org/officeDocument/2006/relationships/hyperlink" Target="consultantplus://offline/ref=237A2A97DC08B7B8EC1D13CBD9EE3662D055CED7A394D28E26730F86C9362A368CFB928D177E56FE85F8EABBDBB35E733DE2AC58EA7A6Bm3B" TargetMode="External"/><Relationship Id="rId218" Type="http://schemas.openxmlformats.org/officeDocument/2006/relationships/hyperlink" Target="consultantplus://offline/ref=237A2A97DC08B7B8EC1D13CBD9EE3662D05BCBD0A291D28E26730F86C9362A368CFB928D157B54F5D8A2FABF92E6546D3BFCB35AF47AB22668m3B" TargetMode="External"/><Relationship Id="rId239" Type="http://schemas.openxmlformats.org/officeDocument/2006/relationships/hyperlink" Target="consultantplus://offline/ref=237A2A97DC08B7B8EC1D13CBD9EE3662D055CFDFA19FD28E26730F86C9362A368CFB928D157B56F0D3A2FABF92E6546D3BFCB35AF47AB22668m3B" TargetMode="External"/><Relationship Id="rId250" Type="http://schemas.openxmlformats.org/officeDocument/2006/relationships/fontTable" Target="fontTable.xml"/><Relationship Id="rId24" Type="http://schemas.openxmlformats.org/officeDocument/2006/relationships/hyperlink" Target="consultantplus://offline/ref=237A2A97DC08B7B8EC1D13CBD9EE3662D25ACFD7A491D28E26730F86C9362A368CFB928D157B54F5D9A2FABF92E6546D3BFCB35AF47AB22668m3B" TargetMode="External"/><Relationship Id="rId45" Type="http://schemas.openxmlformats.org/officeDocument/2006/relationships/hyperlink" Target="consultantplus://offline/ref=237A2A97DC08B7B8EC1D13CBD9EE3662D25FCEDEA997D28E26730F86C9362A368CFB928D157B54F4D3A2FABF92E6546D3BFCB35AF47AB22668m3B" TargetMode="External"/><Relationship Id="rId66" Type="http://schemas.openxmlformats.org/officeDocument/2006/relationships/hyperlink" Target="consultantplus://offline/ref=237A2A97DC08B7B8EC1D13CBD9EE3662D055CED4A196D28E26730F86C9362A368CFB928D157B51F1D5A2FABF92E6546D3BFCB35AF47AB22668m3B" TargetMode="External"/><Relationship Id="rId87" Type="http://schemas.openxmlformats.org/officeDocument/2006/relationships/hyperlink" Target="consultantplus://offline/ref=237A2A97DC08B7B8EC1D13CBD9EE3662D055CDDFA094D28E26730F86C9362A368CFB928D157B54F4D5A2FABF92E6546D3BFCB35AF47AB22668m3B" TargetMode="External"/><Relationship Id="rId110" Type="http://schemas.openxmlformats.org/officeDocument/2006/relationships/hyperlink" Target="consultantplus://offline/ref=237A2A97DC08B7B8EC1D13CBD9EE3662D055CED7A490D28E26730F86C9362A368CFB928D157B54F7D0A2FABF92E6546D3BFCB35AF47AB22668m3B" TargetMode="External"/><Relationship Id="rId131" Type="http://schemas.openxmlformats.org/officeDocument/2006/relationships/hyperlink" Target="consultantplus://offline/ref=237A2A97DC08B7B8EC1D13CBD9EE3662D055CFDFA19FD28E26730F86C9362A368CFB928D157B56F1D9A2FABF92E6546D3BFCB35AF47AB22668m3B" TargetMode="External"/><Relationship Id="rId152" Type="http://schemas.openxmlformats.org/officeDocument/2006/relationships/hyperlink" Target="consultantplus://offline/ref=237A2A97DC08B7B8EC1D13CBD9EE3662D259C8DFA89ED28E26730F86C9362A368CFB928D157B54F4D1A2FABF92E6546D3BFCB35AF47AB22668m3B" TargetMode="External"/><Relationship Id="rId173" Type="http://schemas.openxmlformats.org/officeDocument/2006/relationships/hyperlink" Target="consultantplus://offline/ref=237A2A97DC08B7B8EC1D13CBD9EE3662D559CAD6A49D8F842E2A0384CE3975218BB29E8C157B57FDDAFDFFAA83BE596A22E3B244E878B062m5B" TargetMode="External"/><Relationship Id="rId194" Type="http://schemas.openxmlformats.org/officeDocument/2006/relationships/hyperlink" Target="consultantplus://offline/ref=237A2A97DC08B7B8EC1D13CBD9EE3662D05FC1D7A495D28E26730F86C9362A368CFB928D157B54F3D4A2FABF92E6546D3BFCB35AF47AB22668m3B" TargetMode="External"/><Relationship Id="rId208" Type="http://schemas.openxmlformats.org/officeDocument/2006/relationships/hyperlink" Target="consultantplus://offline/ref=237A2A97DC08B7B8EC1D13CBD9EE3662D055C0DEA290D28E26730F86C9362A368CFB928D157B50F1D9A2FABF92E6546D3BFCB35AF47AB22668m3B" TargetMode="External"/><Relationship Id="rId229" Type="http://schemas.openxmlformats.org/officeDocument/2006/relationships/hyperlink" Target="consultantplus://offline/ref=237A2A97DC08B7B8EC1D13CBD9EE3662D15DCCD1A693D28E26730F86C9362A368CFB928D157B56FCD9A2FABF92E6546D3BFCB35AF47AB22668m3B" TargetMode="External"/><Relationship Id="rId240" Type="http://schemas.openxmlformats.org/officeDocument/2006/relationships/hyperlink" Target="consultantplus://offline/ref=237A2A97DC08B7B8EC1D13CBD9EE3662D055C0D6A491D28E26730F86C9362A368CFB928D157B54F4D5A2FABF92E6546D3BFCB35AF47AB22668m3B" TargetMode="External"/><Relationship Id="rId14" Type="http://schemas.openxmlformats.org/officeDocument/2006/relationships/hyperlink" Target="consultantplus://offline/ref=237A2A97DC08B7B8EC1D13CBD9EE3662D25DCAD6A290D28E26730F86C9362A368CFB928D157B54F5D8A2FABF92E6546D3BFCB35AF47AB22668m3B" TargetMode="External"/><Relationship Id="rId35" Type="http://schemas.openxmlformats.org/officeDocument/2006/relationships/hyperlink" Target="consultantplus://offline/ref=237A2A97DC08B7B8EC1D13CBD9EE3662D055CDDFA094D28E26730F86C9362A368CFB928D157B54F4D0A2FABF92E6546D3BFCB35AF47AB22668m3B" TargetMode="External"/><Relationship Id="rId56" Type="http://schemas.openxmlformats.org/officeDocument/2006/relationships/hyperlink" Target="consultantplus://offline/ref=237A2A97DC08B7B8EC1D13CBD9EE3662DB5ACCD0A49D8F842E2A0384CE3975218BB29E8C157B54FCDAFDFFAA83BE596A22E3B244E878B062m5B" TargetMode="External"/><Relationship Id="rId77" Type="http://schemas.openxmlformats.org/officeDocument/2006/relationships/hyperlink" Target="consultantplus://offline/ref=237A2A97DC08B7B8EC1D13CBD9EE3662D055CED7A490D28E26730F86C9362A368CFB928D157B54F4D6A2FABF92E6546D3BFCB35AF47AB22668m3B" TargetMode="External"/><Relationship Id="rId100" Type="http://schemas.openxmlformats.org/officeDocument/2006/relationships/hyperlink" Target="consultantplus://offline/ref=237A2A97DC08B7B8EC1D13CBD9EE3662D055C1D3A490D28E26730F86C9362A368CFB928D157A53F3D0A2FABF92E6546D3BFCB35AF47AB22668m3B" TargetMode="External"/><Relationship Id="rId8" Type="http://schemas.openxmlformats.org/officeDocument/2006/relationships/hyperlink" Target="consultantplus://offline/ref=237A2A97DC08B7B8EC1D13CBD9EE3662D15DC8D1A094D28E26730F86C9362A368CFB928D157B56F6D9A2FABF92E6546D3BFCB35AF47AB22668m3B" TargetMode="External"/><Relationship Id="rId98" Type="http://schemas.openxmlformats.org/officeDocument/2006/relationships/hyperlink" Target="consultantplus://offline/ref=237A2A97DC08B7B8EC1D13CBD9EE3662D559CAD6A49D8F842E2A0384CE3975218BB29E8C157B56FCDAFDFFAA83BE596A22E3B244E878B062m5B" TargetMode="External"/><Relationship Id="rId121" Type="http://schemas.openxmlformats.org/officeDocument/2006/relationships/hyperlink" Target="consultantplus://offline/ref=237A2A97DC08B7B8EC1D13CBD9EE3662D25DCAD6A290D28E26730F86C9362A368CFB928D157B54F5D8A2FABF92E6546D3BFCB35AF47AB22668m3B" TargetMode="External"/><Relationship Id="rId142" Type="http://schemas.openxmlformats.org/officeDocument/2006/relationships/hyperlink" Target="consultantplus://offline/ref=237A2A97DC08B7B8EC1D13CBD9EE3662D055C1D3A490D28E26730F86C9362A368CFB928D157A53F2D4A2FABF92E6546D3BFCB35AF47AB22668m3B" TargetMode="External"/><Relationship Id="rId163" Type="http://schemas.openxmlformats.org/officeDocument/2006/relationships/hyperlink" Target="consultantplus://offline/ref=237A2A97DC08B7B8EC1D13CBD9EE3662D05FC1D7A495D28E26730F86C9362A368CFB928D157B54F3D0A2FABF92E6546D3BFCB35AF47AB22668m3B" TargetMode="External"/><Relationship Id="rId184" Type="http://schemas.openxmlformats.org/officeDocument/2006/relationships/hyperlink" Target="consultantplus://offline/ref=237A2A97DC08B7B8EC1D13CBD9EE3662D05ECBD3A990D28E26730F86C9362A368CFB928D157B54F4D0A2FABF92E6546D3BFCB35AF47AB22668m3B" TargetMode="External"/><Relationship Id="rId219" Type="http://schemas.openxmlformats.org/officeDocument/2006/relationships/hyperlink" Target="consultantplus://offline/ref=237A2A97DC08B7B8EC1D13CBD9EE3662D05BCFD3A09FD28E26730F86C9362A368CFB928D157B54F4D3A2FABF92E6546D3BFCB35AF47AB22668m3B" TargetMode="External"/><Relationship Id="rId230" Type="http://schemas.openxmlformats.org/officeDocument/2006/relationships/hyperlink" Target="consultantplus://offline/ref=237A2A97DC08B7B8EC1D13CBD9EE3662D05FC1D7A495D28E26730F86C9362A368CFB928D157B54F3D9A2FABF92E6546D3BFCB35AF47AB22668m3B" TargetMode="External"/><Relationship Id="rId251" Type="http://schemas.openxmlformats.org/officeDocument/2006/relationships/theme" Target="theme/theme1.xml"/><Relationship Id="rId25" Type="http://schemas.openxmlformats.org/officeDocument/2006/relationships/hyperlink" Target="consultantplus://offline/ref=237A2A97DC08B7B8EC1D13CBD9EE3662D25AC1DEA796D28E26730F86C9362A368CFB928D157B54F5D9A2FABF92E6546D3BFCB35AF47AB22668m3B" TargetMode="External"/><Relationship Id="rId46" Type="http://schemas.openxmlformats.org/officeDocument/2006/relationships/hyperlink" Target="consultantplus://offline/ref=237A2A97DC08B7B8EC1D13CBD9EE3662D259C1D2A79FD28E26730F86C9362A368CFB928D157B54F4D2A2FABF92E6546D3BFCB35AF47AB22668m3B" TargetMode="External"/><Relationship Id="rId67" Type="http://schemas.openxmlformats.org/officeDocument/2006/relationships/hyperlink" Target="consultantplus://offline/ref=237A2A97DC08B7B8EC1D13CBD9EE3662D25DC9D3A394D28E26730F86C9362A368CFB928D157B54F4D4A2FABF92E6546D3BFCB35AF47AB22668m3B" TargetMode="External"/><Relationship Id="rId88" Type="http://schemas.openxmlformats.org/officeDocument/2006/relationships/hyperlink" Target="consultantplus://offline/ref=237A2A97DC08B7B8EC1D13CBD9EE3662D055CED7A490D28E26730F86C9362A368CFB928D157B54F4D9A2FABF92E6546D3BFCB35AF47AB22668m3B" TargetMode="External"/><Relationship Id="rId111" Type="http://schemas.openxmlformats.org/officeDocument/2006/relationships/hyperlink" Target="consultantplus://offline/ref=237A2A97DC08B7B8EC1D13CBD9EE3662D055C8D3A89FD28E26730F86C9362A368CFB928D13725DF3D8A2FABF92E6546D3BFCB35AF47AB22668m3B" TargetMode="External"/><Relationship Id="rId132" Type="http://schemas.openxmlformats.org/officeDocument/2006/relationships/hyperlink" Target="consultantplus://offline/ref=237A2A97DC08B7B8EC1D13CBD9EE3662D25ACFD7A491D28E26730F86C9362A368CFB928D157B54F4D7A2FABF92E6546D3BFCB35AF47AB22668m3B" TargetMode="External"/><Relationship Id="rId153" Type="http://schemas.openxmlformats.org/officeDocument/2006/relationships/hyperlink" Target="consultantplus://offline/ref=237A2A97DC08B7B8EC1D13CBD9EE3662D259C1D2A79FD28E26730F86C9362A368CFB928D157B54F7D8A2FABF92E6546D3BFCB35AF47AB22668m3B" TargetMode="External"/><Relationship Id="rId174" Type="http://schemas.openxmlformats.org/officeDocument/2006/relationships/hyperlink" Target="consultantplus://offline/ref=237A2A97DC08B7B8EC1D13CBD9EE3662D055C1D3A490D28E26730F86C9362A368CFB928D157A53F2D6A2FABF92E6546D3BFCB35AF47AB22668m3B" TargetMode="External"/><Relationship Id="rId195" Type="http://schemas.openxmlformats.org/officeDocument/2006/relationships/hyperlink" Target="consultantplus://offline/ref=237A2A97DC08B7B8EC1D13CBD9EE3662D054CAD5A99D8F842E2A0384CE3975218BB29E8C157B54FCDAFDFFAA83BE596A22E3B244E878B062m5B" TargetMode="External"/><Relationship Id="rId209" Type="http://schemas.openxmlformats.org/officeDocument/2006/relationships/hyperlink" Target="consultantplus://offline/ref=237A2A97DC08B7B8EC1D13CBD9EE3662D055C1D3A490D28E26730F86C9362A368CFB928D157A53FDD3A2FABF92E6546D3BFCB35AF47AB22668m3B" TargetMode="External"/><Relationship Id="rId220" Type="http://schemas.openxmlformats.org/officeDocument/2006/relationships/hyperlink" Target="consultantplus://offline/ref=237A2A97DC08B7B8EC1D13CBD9EE3662D055C1D3A493D28E26730F86C9362A368CFB928D157B57F1D1A2FABF92E6546D3BFCB35AF47AB22668m3B" TargetMode="External"/><Relationship Id="rId241" Type="http://schemas.openxmlformats.org/officeDocument/2006/relationships/hyperlink" Target="consultantplus://offline/ref=237A2A97DC08B7B8EC1D13CBD9EE3662D05ACCD5A191D28E26730F86C9362A369EFBCA81157C4AF4D1B7ACEED46Bm2B" TargetMode="External"/><Relationship Id="rId15" Type="http://schemas.openxmlformats.org/officeDocument/2006/relationships/hyperlink" Target="consultantplus://offline/ref=237A2A97DC08B7B8EC1D13CBD9EE3662D25DC1D0A797D28E26730F86C9362A368CFB928D157B54F5D9A2FABF92E6546D3BFCB35AF47AB22668m3B" TargetMode="External"/><Relationship Id="rId36" Type="http://schemas.openxmlformats.org/officeDocument/2006/relationships/hyperlink" Target="consultantplus://offline/ref=237A2A97DC08B7B8EC1D13CBD9EE3662D055CFDFA19FD28E26730F86C9362A368CFB928D157B56F1D6A2FABF92E6546D3BFCB35AF47AB22668m3B" TargetMode="External"/><Relationship Id="rId57" Type="http://schemas.openxmlformats.org/officeDocument/2006/relationships/hyperlink" Target="consultantplus://offline/ref=237A2A97DC08B7B8EC1D13CBD9EE3662D25DC9D3A394D28E26730F86C9362A368CFB928D157B54F5D8A2FABF92E6546D3BFCB35AF47AB22668m3B" TargetMode="External"/><Relationship Id="rId78" Type="http://schemas.openxmlformats.org/officeDocument/2006/relationships/hyperlink" Target="consultantplus://offline/ref=237A2A97DC08B7B8EC1D13CBD9EE3662D058CCD3A890D28E26730F86C9362A368CFB928D157B54F4D1A2FABF92E6546D3BFCB35AF47AB22668m3B" TargetMode="External"/><Relationship Id="rId99" Type="http://schemas.openxmlformats.org/officeDocument/2006/relationships/hyperlink" Target="consultantplus://offline/ref=237A2A97DC08B7B8EC1D13CBD9EE3662D25DC9D3A394D28E26730F86C9362A368CFB928D157B54F4D6A2FABF92E6546D3BFCB35AF47AB22668m3B" TargetMode="External"/><Relationship Id="rId101" Type="http://schemas.openxmlformats.org/officeDocument/2006/relationships/hyperlink" Target="consultantplus://offline/ref=237A2A97DC08B7B8EC1D13CBD9EE3662D25DC9D3A394D28E26730F86C9362A368CFB928D157B54F4D9A2FABF92E6546D3BFCB35AF47AB22668m3B" TargetMode="External"/><Relationship Id="rId122" Type="http://schemas.openxmlformats.org/officeDocument/2006/relationships/hyperlink" Target="consultantplus://offline/ref=237A2A97DC08B7B8EC1D13CBD9EE3662D15AC1D3A996D28E26730F86C9362A368CFB928D157B54F4D3A2FABF92E6546D3BFCB35AF47AB22668m3B" TargetMode="External"/><Relationship Id="rId143" Type="http://schemas.openxmlformats.org/officeDocument/2006/relationships/hyperlink" Target="consultantplus://offline/ref=237A2A97DC08B7B8EC1D13CBD9EE3662D055C1D3A490D28E26730F86C9362A368CFB928D157A53F2D7A2FABF92E6546D3BFCB35AF47AB22668m3B" TargetMode="External"/><Relationship Id="rId164" Type="http://schemas.openxmlformats.org/officeDocument/2006/relationships/hyperlink" Target="consultantplus://offline/ref=237A2A97DC08B7B8EC1D13CBD9EE3662D259C1D2A79FD28E26730F86C9362A368CFB928D157B54F6D2A2FABF92E6546D3BFCB35AF47AB22668m3B" TargetMode="External"/><Relationship Id="rId185" Type="http://schemas.openxmlformats.org/officeDocument/2006/relationships/hyperlink" Target="consultantplus://offline/ref=237A2A97DC08B7B8EC1D13CBD9EE3662D05ECBD3A990D28E26730F86C9362A368CFB928D157B54F0D3A2FABF92E6546D3BFCB35AF47AB22668m3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37A2A97DC08B7B8EC1D13CBD9EE3662D15DC9D1A89FD28E26730F86C9362A368CFB928D157B54F5D8A2FABF92E6546D3BFCB35AF47AB22668m3B" TargetMode="External"/><Relationship Id="rId180" Type="http://schemas.openxmlformats.org/officeDocument/2006/relationships/hyperlink" Target="consultantplus://offline/ref=237A2A97DC08B7B8EC1D13CBD9EE3662D054C9D0A093D28E26730F86C9362A368CFB928D157B54F5D8A2FABF92E6546D3BFCB35AF47AB22668m3B" TargetMode="External"/><Relationship Id="rId210" Type="http://schemas.openxmlformats.org/officeDocument/2006/relationships/hyperlink" Target="consultantplus://offline/ref=237A2A97DC08B7B8EC1D13CBD9EE3662D055C1D3A490D28E26730F86C9362A368CFB928D157A53FDD2A2FABF92E6546D3BFCB35AF47AB22668m3B" TargetMode="External"/><Relationship Id="rId215" Type="http://schemas.openxmlformats.org/officeDocument/2006/relationships/hyperlink" Target="consultantplus://offline/ref=237A2A97DC08B7B8EC1D13CBD9EE3662D059C0D5A092D28E26730F86C9362A368CFB928D157B54F5D8A2FABF92E6546D3BFCB35AF47AB22668m3B" TargetMode="External"/><Relationship Id="rId236" Type="http://schemas.openxmlformats.org/officeDocument/2006/relationships/hyperlink" Target="consultantplus://offline/ref=237A2A97DC08B7B8EC1D13CBD9EE3662D055CED4A196D28E26730F86C9362A368CFB928D157B51F1D8A2FABF92E6546D3BFCB35AF47AB22668m3B" TargetMode="External"/><Relationship Id="rId26" Type="http://schemas.openxmlformats.org/officeDocument/2006/relationships/hyperlink" Target="consultantplus://offline/ref=237A2A97DC08B7B8EC1D13CBD9EE3662D055CED7A292D28E26730F86C9362A368CFB928D157B54F6D0A2FABF92E6546D3BFCB35AF47AB22668m3B" TargetMode="External"/><Relationship Id="rId231" Type="http://schemas.openxmlformats.org/officeDocument/2006/relationships/hyperlink" Target="consultantplus://offline/ref=237A2A97DC08B7B8EC1D13CBD9EE3662D05FC1D7A495D28E26730F86C9362A368CFB928D157B54F3D8A2FABF92E6546D3BFCB35AF47AB22668m3B" TargetMode="External"/><Relationship Id="rId47" Type="http://schemas.openxmlformats.org/officeDocument/2006/relationships/hyperlink" Target="consultantplus://offline/ref=237A2A97DC08B7B8EC1D13CBD9EE3662D259C1D2A79FD28E26730F86C9362A368CFB928D157B54F4D4A2FABF92E6546D3BFCB35AF47AB22668m3B" TargetMode="External"/><Relationship Id="rId68" Type="http://schemas.openxmlformats.org/officeDocument/2006/relationships/hyperlink" Target="consultantplus://offline/ref=237A2A97DC08B7B8EC1D13CBD9EE3662D25AC1DEA796D28E26730F86C9362A368CFB928D157B54F4D4A2FABF92E6546D3BFCB35AF47AB22668m3B" TargetMode="External"/><Relationship Id="rId89" Type="http://schemas.openxmlformats.org/officeDocument/2006/relationships/hyperlink" Target="consultantplus://offline/ref=237A2A97DC08B7B8EC1D13CBD9EE3662D05FC1D7A495D28E26730F86C9362A368CFB928D157B54F6D7A2FABF92E6546D3BFCB35AF47AB22668m3B" TargetMode="External"/><Relationship Id="rId112" Type="http://schemas.openxmlformats.org/officeDocument/2006/relationships/hyperlink" Target="consultantplus://offline/ref=237A2A97DC08B7B8EC1D13CBD9EE3662D055C1D3A490D28E26730F86C9362A368CFB928D157A53F3D4A2FABF92E6546D3BFCB35AF47AB22668m3B" TargetMode="External"/><Relationship Id="rId133" Type="http://schemas.openxmlformats.org/officeDocument/2006/relationships/hyperlink" Target="consultantplus://offline/ref=237A2A97DC08B7B8EC1D13CBD9EE3662D05FC1D7A495D28E26730F86C9362A368CFB928D157B54F0D3A2FABF92E6546D3BFCB35AF47AB22668m3B" TargetMode="External"/><Relationship Id="rId154" Type="http://schemas.openxmlformats.org/officeDocument/2006/relationships/hyperlink" Target="consultantplus://offline/ref=237A2A97DC08B7B8EC1D13CBD9EE3662D258CED6A997D28E26730F86C9362A368CFB928D157B54F5D3A2FABF92E6546D3BFCB35AF47AB22668m3B" TargetMode="External"/><Relationship Id="rId175" Type="http://schemas.openxmlformats.org/officeDocument/2006/relationships/hyperlink" Target="consultantplus://offline/ref=237A2A97DC08B7B8EC1D13CBD9EE3662D25AC1DEA796D28E26730F86C9362A368CFB928D157B54F1D7A2FABF92E6546D3BFCB35AF47AB22668m3B" TargetMode="External"/><Relationship Id="rId196" Type="http://schemas.openxmlformats.org/officeDocument/2006/relationships/hyperlink" Target="consultantplus://offline/ref=237A2A97DC08B7B8EC1D13CBD9EE3662D254C8D3A197D28E26730F86C9362A368CFB928D157B54F7D1A2FABF92E6546D3BFCB35AF47AB22668m3B" TargetMode="External"/><Relationship Id="rId200" Type="http://schemas.openxmlformats.org/officeDocument/2006/relationships/hyperlink" Target="consultantplus://offline/ref=237A2A97DC08B7B8EC1D13CBD9EE3662D25FCEDEA997D28E26730F86C9362A368CFB928D157B54F0D3A2FABF92E6546D3BFCB35AF47AB22668m3B" TargetMode="External"/><Relationship Id="rId16" Type="http://schemas.openxmlformats.org/officeDocument/2006/relationships/hyperlink" Target="consultantplus://offline/ref=237A2A97DC08B7B8EC1D13CBD9EE3662D15DCCD1A693D28E26730F86C9362A368CFB928D157B56FCD3A2FABF92E6546D3BFCB35AF47AB22668m3B" TargetMode="External"/><Relationship Id="rId221" Type="http://schemas.openxmlformats.org/officeDocument/2006/relationships/hyperlink" Target="consultantplus://offline/ref=237A2A97DC08B7B8EC1D13CBD9EE3662D254C8D3A197D28E26730F86C9362A368CFB928D157B54F7D3A2FABF92E6546D3BFCB35AF47AB22668m3B" TargetMode="External"/><Relationship Id="rId242" Type="http://schemas.openxmlformats.org/officeDocument/2006/relationships/hyperlink" Target="consultantplus://offline/ref=237A2A97DC08B7B8EC1D13CBD9EE3662D055CFDFA492D28E26730F86C9362A369EFBCA81157C4AF4D1B7ACEED46Bm2B" TargetMode="External"/><Relationship Id="rId37" Type="http://schemas.openxmlformats.org/officeDocument/2006/relationships/hyperlink" Target="consultantplus://offline/ref=237A2A97DC08B7B8EC1D13CBD9EE3662D05DC9DEA291D28E26730F86C9362A368CFB928D157B54F2D2A2FABF92E6546D3BFCB35AF47AB22668m3B" TargetMode="External"/><Relationship Id="rId58" Type="http://schemas.openxmlformats.org/officeDocument/2006/relationships/hyperlink" Target="consultantplus://offline/ref=237A2A97DC08B7B8EC1D13CBD9EE3662D055C1D3A490D28E26730F86C9362A368CFB928D157A53F0D9A2FABF92E6546D3BFCB35AF47AB22668m3B" TargetMode="External"/><Relationship Id="rId79" Type="http://schemas.openxmlformats.org/officeDocument/2006/relationships/hyperlink" Target="consultantplus://offline/ref=237A2A97DC08B7B8EC1D13CBD9EE3662D05FC1D7A495D28E26730F86C9362A368CFB928D157B54F7D2A2FABF92E6546D3BFCB35AF47AB22668m3B" TargetMode="External"/><Relationship Id="rId102" Type="http://schemas.openxmlformats.org/officeDocument/2006/relationships/hyperlink" Target="consultantplus://offline/ref=237A2A97DC08B7B8EC1D13CBD9EE3662D055C1D3A490D28E26730F86C9362A368CFB928D157A53F3D3A2FABF92E6546D3BFCB35AF47AB22668m3B" TargetMode="External"/><Relationship Id="rId123" Type="http://schemas.openxmlformats.org/officeDocument/2006/relationships/hyperlink" Target="consultantplus://offline/ref=237A2A97DC08B7B8EC1D13CBD9EE3662D15AC1D3A996D28E26730F86C9362A368CFB928D157B54F4D3A2FABF92E6546D3BFCB35AF47AB22668m3B" TargetMode="External"/><Relationship Id="rId144" Type="http://schemas.openxmlformats.org/officeDocument/2006/relationships/hyperlink" Target="consultantplus://offline/ref=237A2A97DC08B7B8EC1D13CBD9EE3662D559CAD6A49D8F842E2A0384CE3975218BB29E8C157B57F0DAFDFFAA83BE596A22E3B244E878B062m5B" TargetMode="External"/><Relationship Id="rId90" Type="http://schemas.openxmlformats.org/officeDocument/2006/relationships/hyperlink" Target="consultantplus://offline/ref=237A2A97DC08B7B8EC1D13CBD9EE3662D05FC1D7A495D28E26730F86C9362A368CFB928D157B54F1D7A2FABF92E6546D3BFCB35AF47AB22668m3B" TargetMode="External"/><Relationship Id="rId165" Type="http://schemas.openxmlformats.org/officeDocument/2006/relationships/hyperlink" Target="consultantplus://offline/ref=237A2A97DC08B7B8EC1D13CBD9EE3662D25FCEDEA997D28E26730F86C9362A368CFB928D157B54F1D7A2FABF92E6546D3BFCB35AF47AB22668m3B" TargetMode="External"/><Relationship Id="rId186" Type="http://schemas.openxmlformats.org/officeDocument/2006/relationships/hyperlink" Target="consultantplus://offline/ref=237A2A97DC08B7B8EC1D13CBD9EE3662D055CED7A490D28E26730F86C9362A368CFB928D157B54F7D9A2FABF92E6546D3BFCB35AF47AB22668m3B" TargetMode="External"/><Relationship Id="rId211" Type="http://schemas.openxmlformats.org/officeDocument/2006/relationships/hyperlink" Target="consultantplus://offline/ref=237A2A97DC08B7B8EC1D13CBD9EE3662D25BCCDEA494D28E26730F86C9362A368CFB928D157B54F5D8A2FABF92E6546D3BFCB35AF47AB22668m3B" TargetMode="External"/><Relationship Id="rId232" Type="http://schemas.openxmlformats.org/officeDocument/2006/relationships/hyperlink" Target="consultantplus://offline/ref=237A2A97DC08B7B8EC1D13CBD9EE3662D05BCCD4A597D28E26730F86C9362A368CFB928D157B56FDD2A2FABF92E6546D3BFCB35AF47AB22668m3B" TargetMode="External"/><Relationship Id="rId27" Type="http://schemas.openxmlformats.org/officeDocument/2006/relationships/hyperlink" Target="consultantplus://offline/ref=237A2A97DC08B7B8EC1D13CBD9EE3662D254C8D3A197D28E26730F86C9362A368CFB928D157B54F5D8A2FABF92E6546D3BFCB35AF47AB22668m3B" TargetMode="External"/><Relationship Id="rId48" Type="http://schemas.openxmlformats.org/officeDocument/2006/relationships/hyperlink" Target="consultantplus://offline/ref=237A2A97DC08B7B8EC1D13CBD9EE3662D259C1D2A79FD28E26730F86C9362A368CFB928D157B54F4D7A2FABF92E6546D3BFCB35AF47AB22668m3B" TargetMode="External"/><Relationship Id="rId69" Type="http://schemas.openxmlformats.org/officeDocument/2006/relationships/hyperlink" Target="consultantplus://offline/ref=237A2A97DC08B7B8EC1D13CBD9EE3662D25AC1DEA796D28E26730F86C9362A368CFB928D157B54F4D7A2FABF92E6546D3BFCB35AF47AB22668m3B" TargetMode="External"/><Relationship Id="rId113" Type="http://schemas.openxmlformats.org/officeDocument/2006/relationships/hyperlink" Target="consultantplus://offline/ref=237A2A97DC08B7B8EC1D13CBD9EE3662D05BCCD4A597D28E26730F86C9362A368CFB928D157B54F4D4A2FABF92E6546D3BFCB35AF47AB22668m3B" TargetMode="External"/><Relationship Id="rId134" Type="http://schemas.openxmlformats.org/officeDocument/2006/relationships/hyperlink" Target="consultantplus://offline/ref=237A2A97DC08B7B8EC1D13CBD9EE3662D155CDD7A795D28E26730F86C9362A368CFB928D157B54F4D3A2FABF92E6546D3BFCB35AF47AB22668m3B" TargetMode="External"/><Relationship Id="rId80" Type="http://schemas.openxmlformats.org/officeDocument/2006/relationships/hyperlink" Target="consultantplus://offline/ref=237A2A97DC08B7B8EC1D13CBD9EE3662D05ECDD1A097D28E26730F86C9362A368CFB928D157B54F5D9A2FABF92E6546D3BFCB35AF47AB22668m3B" TargetMode="External"/><Relationship Id="rId155" Type="http://schemas.openxmlformats.org/officeDocument/2006/relationships/hyperlink" Target="consultantplus://offline/ref=237A2A97DC08B7B8EC1D13CBD9EE3662D259C1D2A79FD28E26730F86C9362A368CFB928D157B54F6D0A2FABF92E6546D3BFCB35AF47AB22668m3B" TargetMode="External"/><Relationship Id="rId176" Type="http://schemas.openxmlformats.org/officeDocument/2006/relationships/hyperlink" Target="consultantplus://offline/ref=237A2A97DC08B7B8EC1D13CBD9EE3662D05DCDD6A996D28E26730F86C9362A368CFB928D157B54F7D4A2FABF92E6546D3BFCB35AF47AB22668m3B" TargetMode="External"/><Relationship Id="rId197" Type="http://schemas.openxmlformats.org/officeDocument/2006/relationships/hyperlink" Target="consultantplus://offline/ref=237A2A97DC08B7B8EC1D13CBD9EE3662D258CFD3A595D28E26730F86C9362A368CFB928D157B54F5D8A2FABF92E6546D3BFCB35AF47AB22668m3B" TargetMode="External"/><Relationship Id="rId201" Type="http://schemas.openxmlformats.org/officeDocument/2006/relationships/hyperlink" Target="consultantplus://offline/ref=237A2A97DC08B7B8EC1D13CBD9EE3662D25FCEDEA997D28E26730F86C9362A368CFB928D157B54F0D5A2FABF92E6546D3BFCB35AF47AB22668m3B" TargetMode="External"/><Relationship Id="rId222" Type="http://schemas.openxmlformats.org/officeDocument/2006/relationships/hyperlink" Target="consultantplus://offline/ref=237A2A97DC08B7B8EC1D13CBD9EE3662D25DC9D3A394D28E26730F86C9362A368CFB928D157B54F7D2A2FABF92E6546D3BFCB35AF47AB22668m3B" TargetMode="External"/><Relationship Id="rId243" Type="http://schemas.openxmlformats.org/officeDocument/2006/relationships/hyperlink" Target="consultantplus://offline/ref=237A2A97DC08B7B8EC1D13CBD9EE3662D055CAD3A590D28E26730F86C9362A369EFBCA81157C4AF4D1B7ACEED46Bm2B" TargetMode="External"/><Relationship Id="rId17" Type="http://schemas.openxmlformats.org/officeDocument/2006/relationships/hyperlink" Target="consultantplus://offline/ref=237A2A97DC08B7B8EC1D13CBD9EE3662D25FCEDEA997D28E26730F86C9362A368CFB928D157B54F5D9A2FABF92E6546D3BFCB35AF47AB22668m3B" TargetMode="External"/><Relationship Id="rId38" Type="http://schemas.openxmlformats.org/officeDocument/2006/relationships/hyperlink" Target="consultantplus://offline/ref=237A2A97DC08B7B8EC1D13CBD9EE3662D059CDD2A29ED28E26730F86C9362A368CFB928D157B54F7D5A2FABF92E6546D3BFCB35AF47AB22668m3B" TargetMode="External"/><Relationship Id="rId59" Type="http://schemas.openxmlformats.org/officeDocument/2006/relationships/hyperlink" Target="consultantplus://offline/ref=237A2A97DC08B7B8EC1D13CBD9EE3662D559CAD6A49D8F842E2A0384CE3975218BB29E8C157B55F4DAFDFFAA83BE596A22E3B244E878B062m5B" TargetMode="External"/><Relationship Id="rId103" Type="http://schemas.openxmlformats.org/officeDocument/2006/relationships/hyperlink" Target="consultantplus://offline/ref=237A2A97DC08B7B8EC1D13CBD9EE3662D155CED3AAC0858C77260183C1666226C2BE9F8C167854FE85F8EABBDBB35E733DE2AC58EA7A6Bm3B" TargetMode="External"/><Relationship Id="rId124" Type="http://schemas.openxmlformats.org/officeDocument/2006/relationships/hyperlink" Target="consultantplus://offline/ref=237A2A97DC08B7B8EC1D13CBD9EE3662D45AC8D4A79D8F842E2A0384CE3975218BB29E8C157B54FCDAFDFFAA83BE596A22E3B244E878B062m5B" TargetMode="External"/><Relationship Id="rId70" Type="http://schemas.openxmlformats.org/officeDocument/2006/relationships/hyperlink" Target="consultantplus://offline/ref=237A2A97DC08B7B8EC1D13CBD9EE3662D059C0D2A19ED28E26730F86C9362A368CFB928D157B54F4D3A2FABF92E6546D3BFCB35AF47AB22668m3B" TargetMode="External"/><Relationship Id="rId91" Type="http://schemas.openxmlformats.org/officeDocument/2006/relationships/hyperlink" Target="consultantplus://offline/ref=237A2A97DC08B7B8EC1D13CBD9EE3662D05FC1D7A495D28E26730F86C9362A368CFB928D157B54F1D6A2FABF92E6546D3BFCB35AF47AB22668m3B" TargetMode="External"/><Relationship Id="rId145" Type="http://schemas.openxmlformats.org/officeDocument/2006/relationships/hyperlink" Target="consultantplus://offline/ref=237A2A97DC08B7B8EC1D13CBD9EE3662D25DC1D0A797D28E26730F86C9362A368CFB928D157B54F4D0A2FABF92E6546D3BFCB35AF47AB22668m3B" TargetMode="External"/><Relationship Id="rId166" Type="http://schemas.openxmlformats.org/officeDocument/2006/relationships/hyperlink" Target="consultantplus://offline/ref=237A2A97DC08B7B8EC1D13CBD9EE3662D25FCEDEA997D28E26730F86C9362A368CFB928D157B54F1D9A2FABF92E6546D3BFCB35AF47AB22668m3B" TargetMode="External"/><Relationship Id="rId187" Type="http://schemas.openxmlformats.org/officeDocument/2006/relationships/hyperlink" Target="consultantplus://offline/ref=237A2A97DC08B7B8EC1D13CBD9EE3662D055CFD4A597D28E26730F86C9362A368CFB928D157854F6D1A2FABF92E6546D3BFCB35AF47AB22668m3B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237A2A97DC08B7B8EC1D13CBD9EE3662D055C1D3A490D28E26730F86C9362A368CFB928D157A53FDD5A2FABF92E6546D3BFCB35AF47AB22668m3B" TargetMode="External"/><Relationship Id="rId233" Type="http://schemas.openxmlformats.org/officeDocument/2006/relationships/hyperlink" Target="consultantplus://offline/ref=237A2A97DC08B7B8EC1D13CBD9EE3662D05FC1D7A495D28E26730F86C9362A368CFB928D157B54F2D3A2FABF92E6546D3BFCB35AF47AB22668m3B" TargetMode="External"/><Relationship Id="rId28" Type="http://schemas.openxmlformats.org/officeDocument/2006/relationships/hyperlink" Target="consultantplus://offline/ref=237A2A97DC08B7B8EC1D13CBD9EE3662D254CDD6A194D28E26730F86C9362A368CFB928D157B54F5D9A2FABF92E6546D3BFCB35AF47AB22668m3B" TargetMode="External"/><Relationship Id="rId49" Type="http://schemas.openxmlformats.org/officeDocument/2006/relationships/hyperlink" Target="consultantplus://offline/ref=237A2A97DC08B7B8EC1D13CBD9EE3662D259C1D2A79FD28E26730F86C9362A368CFB928D157B54F4D6A2FABF92E6546D3BFCB35AF47AB22668m3B" TargetMode="External"/><Relationship Id="rId114" Type="http://schemas.openxmlformats.org/officeDocument/2006/relationships/hyperlink" Target="consultantplus://offline/ref=237A2A97DC08B7B8EC1D13CBD9EE3662D058C1D3A19FD28E26730F86C9362A368CFB928D157B54F4D1A2FABF92E6546D3BFCB35AF47AB22668m3B" TargetMode="External"/><Relationship Id="rId60" Type="http://schemas.openxmlformats.org/officeDocument/2006/relationships/hyperlink" Target="consultantplus://offline/ref=237A2A97DC08B7B8EC1D13CBD9EE3662D25DC9D3A394D28E26730F86C9362A368CFB928D157B54F4D0A2FABF92E6546D3BFCB35AF47AB22668m3B" TargetMode="External"/><Relationship Id="rId81" Type="http://schemas.openxmlformats.org/officeDocument/2006/relationships/hyperlink" Target="consultantplus://offline/ref=237A2A97DC08B7B8EC1D13CBD9EE3662D05FC1D7A495D28E26730F86C9362A368CFB928D157B54F6D0A2FABF92E6546D3BFCB35AF47AB22668m3B" TargetMode="External"/><Relationship Id="rId135" Type="http://schemas.openxmlformats.org/officeDocument/2006/relationships/hyperlink" Target="consultantplus://offline/ref=237A2A97DC08B7B8EC1D13CBD9EE3662D155CFDFA495D28E26730F86C9362A368CFB928D157B55F2D8A2FABF92E6546D3BFCB35AF47AB22668m3B" TargetMode="External"/><Relationship Id="rId156" Type="http://schemas.openxmlformats.org/officeDocument/2006/relationships/hyperlink" Target="consultantplus://offline/ref=237A2A97DC08B7B8EC1D13CBD9EE3662D055CFDFA19FD28E26730F86C9362A368CFB928D157B56F0D1A2FABF92E6546D3BFCB35AF47AB22668m3B" TargetMode="External"/><Relationship Id="rId177" Type="http://schemas.openxmlformats.org/officeDocument/2006/relationships/hyperlink" Target="consultantplus://offline/ref=237A2A97DC08B7B8EC1D13CBD9EE3662D05ACAD2A690D28E26730F86C9362A368CFB928D157B55F6D5A2FABF92E6546D3BFCB35AF47AB22668m3B" TargetMode="External"/><Relationship Id="rId198" Type="http://schemas.openxmlformats.org/officeDocument/2006/relationships/hyperlink" Target="consultantplus://offline/ref=237A2A97DC08B7B8EC1D13CBD9EE3662D25ACFD7A491D28E26730F86C9362A368CFB928D157B54F4D9A2FABF92E6546D3BFCB35AF47AB22668m3B" TargetMode="External"/><Relationship Id="rId202" Type="http://schemas.openxmlformats.org/officeDocument/2006/relationships/hyperlink" Target="consultantplus://offline/ref=237A2A97DC08B7B8EC1D13CBD9EE3662D25DC9D3A394D28E26730F86C9362A368CFB928D157B54F7D1A2FABF92E6546D3BFCB35AF47AB22668m3B" TargetMode="External"/><Relationship Id="rId223" Type="http://schemas.openxmlformats.org/officeDocument/2006/relationships/hyperlink" Target="consultantplus://offline/ref=237A2A97DC08B7B8EC1D13CBD9EE3662D254C8D3A197D28E26730F86C9362A368CFB928D157B54F7D2A2FABF92E6546D3BFCB35AF47AB22668m3B" TargetMode="External"/><Relationship Id="rId244" Type="http://schemas.openxmlformats.org/officeDocument/2006/relationships/hyperlink" Target="consultantplus://offline/ref=237A2A97DC08B7B8EC1D13CBD9EE3662D055C0D2A39ED28E26730F86C9362A369EFBCA81157C4AF4D1B7ACEED46Bm2B" TargetMode="External"/><Relationship Id="rId18" Type="http://schemas.openxmlformats.org/officeDocument/2006/relationships/hyperlink" Target="consultantplus://offline/ref=237A2A97DC08B7B8EC1D13CBD9EE3662D259C8DFA89ED28E26730F86C9362A368CFB928D157B54F5D8A2FABF92E6546D3BFCB35AF47AB22668m3B" TargetMode="External"/><Relationship Id="rId39" Type="http://schemas.openxmlformats.org/officeDocument/2006/relationships/hyperlink" Target="consultantplus://offline/ref=237A2A97DC08B7B8EC1D13CBD9EE3662D05DC9DEA291D28E26730F86C9362A368CFB928D157B54F2D4A2FABF92E6546D3BFCB35AF47AB22668m3B" TargetMode="External"/><Relationship Id="rId50" Type="http://schemas.openxmlformats.org/officeDocument/2006/relationships/hyperlink" Target="consultantplus://offline/ref=237A2A97DC08B7B8EC1D13CBD9EE3662D25ACFD7A491D28E26730F86C9362A368CFB928D157B54F5D8A2FABF92E6546D3BFCB35AF47AB22668m3B" TargetMode="External"/><Relationship Id="rId104" Type="http://schemas.openxmlformats.org/officeDocument/2006/relationships/hyperlink" Target="consultantplus://offline/ref=237A2A97DC08B7B8EC1D13CBD9EE3662D155CED3AAC0858C77260183C1666226C2BE9F8C177A54FE85F8EABBDBB35E733DE2AC58EA7A6Bm3B" TargetMode="External"/><Relationship Id="rId125" Type="http://schemas.openxmlformats.org/officeDocument/2006/relationships/hyperlink" Target="consultantplus://offline/ref=237A2A97DC08B7B8EC1D13CBD9EE3662D559CAD6A49D8F842E2A0384CE3975218BB29E8C157B57F5DAFDFFAA83BE596A22E3B244E878B062m5B" TargetMode="External"/><Relationship Id="rId146" Type="http://schemas.openxmlformats.org/officeDocument/2006/relationships/hyperlink" Target="consultantplus://offline/ref=237A2A97DC08B7B8EC1D13CBD9EE3662D059C0DFA294D28E26730F86C9362A369EFBCA81157C4AF4D1B7ACEED46Bm2B" TargetMode="External"/><Relationship Id="rId167" Type="http://schemas.openxmlformats.org/officeDocument/2006/relationships/hyperlink" Target="consultantplus://offline/ref=237A2A97DC08B7B8EC1D13CBD9EE3662D254CDD6A194D28E26730F86C9362A368CFB928D157B54F4D1A2FABF92E6546D3BFCB35AF47AB22668m3B" TargetMode="External"/><Relationship Id="rId188" Type="http://schemas.openxmlformats.org/officeDocument/2006/relationships/hyperlink" Target="consultantplus://offline/ref=237A2A97DC08B7B8EC1D13CBD9EE3662D055C1D3A490D28E26730F86C9362A368CFB928D157A53F2D8A2FABF92E6546D3BFCB35AF47AB22668m3B" TargetMode="External"/><Relationship Id="rId71" Type="http://schemas.openxmlformats.org/officeDocument/2006/relationships/hyperlink" Target="consultantplus://offline/ref=237A2A97DC08B7B8EC1D13CBD9EE3662D055CED7A490D28E26730F86C9362A368CFB928D157B54F4D5A2FABF92E6546D3BFCB35AF47AB22668m3B" TargetMode="External"/><Relationship Id="rId92" Type="http://schemas.openxmlformats.org/officeDocument/2006/relationships/hyperlink" Target="consultantplus://offline/ref=237A2A97DC08B7B8EC1D13CBD9EE3662D254C8D3A197D28E26730F86C9362A368CFB928D157B54F4D3A2FABF92E6546D3BFCB35AF47AB22668m3B" TargetMode="External"/><Relationship Id="rId213" Type="http://schemas.openxmlformats.org/officeDocument/2006/relationships/hyperlink" Target="consultantplus://offline/ref=237A2A97DC08B7B8EC1D13CBD9EE3662D15DC8D3A195D28E26730F86C9362A368CFB928D157B54F7D7A2FABF92E6546D3BFCB35AF47AB22668m3B" TargetMode="External"/><Relationship Id="rId234" Type="http://schemas.openxmlformats.org/officeDocument/2006/relationships/hyperlink" Target="consultantplus://offline/ref=237A2A97DC08B7B8EC1D13CBD9EE3662D055C1D3A490D28E26730F86C9362A368CFB928D157A53FCD4A2FABF92E6546D3BFCB35AF47AB22668m3B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37A2A97DC08B7B8EC1D13CBD9EE3662D155CFDFA495D28E26730F86C9362A368CFB928D157B55F2D8A2FABF92E6546D3BFCB35AF47AB22668m3B" TargetMode="External"/><Relationship Id="rId40" Type="http://schemas.openxmlformats.org/officeDocument/2006/relationships/hyperlink" Target="consultantplus://offline/ref=237A2A97DC08B7B8EC1D13CBD9EE3662D055CED7A490D28E26730F86C9362A368CFB928D157B54F4D2A2FABF92E6546D3BFCB35AF47AB22668m3B" TargetMode="External"/><Relationship Id="rId115" Type="http://schemas.openxmlformats.org/officeDocument/2006/relationships/hyperlink" Target="consultantplus://offline/ref=237A2A97DC08B7B8EC1D13CBD9EE3662D055C1D3A490D28E26730F86C9362A368CFB928D157A53F3D7A2FABF92E6546D3BFCB35AF47AB22668m3B" TargetMode="External"/><Relationship Id="rId136" Type="http://schemas.openxmlformats.org/officeDocument/2006/relationships/hyperlink" Target="consultantplus://offline/ref=237A2A97DC08B7B8EC1D13CBD9EE3662D055C1D3A490D28E26730F86C9362A368CFB928D157A53F2D0A2FABF92E6546D3BFCB35AF47AB22668m3B" TargetMode="External"/><Relationship Id="rId157" Type="http://schemas.openxmlformats.org/officeDocument/2006/relationships/hyperlink" Target="consultantplus://offline/ref=237A2A97DC08B7B8EC1D13CBD9EE3662D05FC1D7A495D28E26730F86C9362A368CFB928D157B54F0D9A2FABF92E6546D3BFCB35AF47AB22668m3B" TargetMode="External"/><Relationship Id="rId178" Type="http://schemas.openxmlformats.org/officeDocument/2006/relationships/hyperlink" Target="consultantplus://offline/ref=237A2A97DC08B7B8EC1D13CBD9EE3662D055CED7A394D28E26730F86C9362A369EFBCA81157C4AF4D1B7ACEED46Bm2B" TargetMode="External"/><Relationship Id="rId61" Type="http://schemas.openxmlformats.org/officeDocument/2006/relationships/hyperlink" Target="consultantplus://offline/ref=237A2A97DC08B7B8EC1D13CBD9EE3662D25AC1DEA796D28E26730F86C9362A368CFB928D157B54F4D3A2FABF92E6546D3BFCB35AF47AB22668m3B" TargetMode="External"/><Relationship Id="rId82" Type="http://schemas.openxmlformats.org/officeDocument/2006/relationships/hyperlink" Target="consultantplus://offline/ref=237A2A97DC08B7B8EC1D13CBD9EE3662D058CCD3A890D28E26730F86C9362A368CFB928D157B54F4D0A2FABF92E6546D3BFCB35AF47AB22668m3B" TargetMode="External"/><Relationship Id="rId199" Type="http://schemas.openxmlformats.org/officeDocument/2006/relationships/hyperlink" Target="consultantplus://offline/ref=237A2A97DC08B7B8EC1D13CBD9EE3662D559CAD6A49D8F842E2A0384CE3975218BB29E8C157B50F5DAFDFFAA83BE596A22E3B244E878B062m5B" TargetMode="External"/><Relationship Id="rId203" Type="http://schemas.openxmlformats.org/officeDocument/2006/relationships/hyperlink" Target="consultantplus://offline/ref=237A2A97DC08B7B8EC1D13CBD9EE3662D059CFDEA59ED28E26730F86C9362A368CFB928D157B54F4D3A2FABF92E6546D3BFCB35AF47AB22668m3B" TargetMode="External"/><Relationship Id="rId19" Type="http://schemas.openxmlformats.org/officeDocument/2006/relationships/hyperlink" Target="consultantplus://offline/ref=237A2A97DC08B7B8EC1D13CBD9EE3662D259C1D2A79FD28E26730F86C9362A368CFB928D157B54F4D3A2FABF92E6546D3BFCB35AF47AB22668m3B" TargetMode="External"/><Relationship Id="rId224" Type="http://schemas.openxmlformats.org/officeDocument/2006/relationships/hyperlink" Target="consultantplus://offline/ref=237A2A97DC08B7B8EC1D13CBD9EE3662D25DC9D3A394D28E26730F86C9362A368CFB928D157B54F7D4A2FABF92E6546D3BFCB35AF47AB22668m3B" TargetMode="External"/><Relationship Id="rId245" Type="http://schemas.openxmlformats.org/officeDocument/2006/relationships/hyperlink" Target="consultantplus://offline/ref=237A2A97DC08B7B8EC1D13CBD9EE3662D055C1D3A292D28E26730F86C9362A368CFB928D157B54FCD0A2FABF92E6546D3BFCB35AF47AB22668m3B" TargetMode="External"/><Relationship Id="rId30" Type="http://schemas.openxmlformats.org/officeDocument/2006/relationships/hyperlink" Target="consultantplus://offline/ref=237A2A97DC08B7B8EC1D13CBD9EE3662D05DCDD6A996D28E26730F86C9362A368CFB928D157B54F7D2A2FABF92E6546D3BFCB35AF47AB22668m3B" TargetMode="External"/><Relationship Id="rId105" Type="http://schemas.openxmlformats.org/officeDocument/2006/relationships/hyperlink" Target="consultantplus://offline/ref=237A2A97DC08B7B8EC1D13CBD9EE3662D155CED3AAC0858C77260183C1666226C2BE9F8C167C5DFE85F8EABBDBB35E733DE2AC58EA7A6Bm3B" TargetMode="External"/><Relationship Id="rId126" Type="http://schemas.openxmlformats.org/officeDocument/2006/relationships/hyperlink" Target="consultantplus://offline/ref=237A2A97DC08B7B8EC1D13CBD9EE3662D05FC1D7A495D28E26730F86C9362A368CFB928D157B54F1D8A2FABF92E6546D3BFCB35AF47AB22668m3B" TargetMode="External"/><Relationship Id="rId147" Type="http://schemas.openxmlformats.org/officeDocument/2006/relationships/hyperlink" Target="consultantplus://offline/ref=237A2A97DC08B7B8EC1D13CBD9EE3662D05FC1D7A495D28E26730F86C9362A368CFB928D157B54F0D4A2FABF92E6546D3BFCB35AF47AB22668m3B" TargetMode="External"/><Relationship Id="rId168" Type="http://schemas.openxmlformats.org/officeDocument/2006/relationships/hyperlink" Target="consultantplus://offline/ref=237A2A97DC08B7B8EC1D13CBD9EE3662D259C8DFA89ED28E26730F86C9362A368CFB928D157B54F4D3A2FABF92E6546D3BFCB35AF47AB22668m3B" TargetMode="External"/><Relationship Id="rId51" Type="http://schemas.openxmlformats.org/officeDocument/2006/relationships/hyperlink" Target="consultantplus://offline/ref=237A2A97DC08B7B8EC1D13CBD9EE3662D25ACFD7A491D28E26730F86C9362A368CFB928D157B54F4D0A2FABF92E6546D3BFCB35AF47AB22668m3B" TargetMode="External"/><Relationship Id="rId72" Type="http://schemas.openxmlformats.org/officeDocument/2006/relationships/hyperlink" Target="consultantplus://offline/ref=237A2A97DC08B7B8EC1D13CBD9EE3662D05FC1D7A495D28E26730F86C9362A368CFB928D157B54F4D0A2FABF92E6546D3BFCB35AF47AB22668m3B" TargetMode="External"/><Relationship Id="rId93" Type="http://schemas.openxmlformats.org/officeDocument/2006/relationships/hyperlink" Target="consultantplus://offline/ref=237A2A97DC08B7B8EC1D13CBD9EE3662D259C1D2A79FD28E26730F86C9362A368CFB928D157B54F7D0A2FABF92E6546D3BFCB35AF47AB22668m3B" TargetMode="External"/><Relationship Id="rId189" Type="http://schemas.openxmlformats.org/officeDocument/2006/relationships/hyperlink" Target="consultantplus://offline/ref=237A2A97DC08B7B8EC1D13CBD9EE3662D055C0D6A99ED28E26730F86C9362A368CFB928D157B54F6D5A2FABF92E6546D3BFCB35AF47AB22668m3B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237A2A97DC08B7B8EC1D13CBD9EE3662D25DC9D3A394D28E26730F86C9362A368CFB928D157B54F7D3A2FABF92E6546D3BFCB35AF47AB22668m3B" TargetMode="External"/><Relationship Id="rId235" Type="http://schemas.openxmlformats.org/officeDocument/2006/relationships/hyperlink" Target="consultantplus://offline/ref=237A2A97DC08B7B8EC1D13CBD9EE3662D05FC1D7A495D28E26730F86C9362A368CFB928D157B54F2D2A2FABF92E6546D3BFCB35AF47AB22668m3B" TargetMode="External"/><Relationship Id="rId116" Type="http://schemas.openxmlformats.org/officeDocument/2006/relationships/hyperlink" Target="consultantplus://offline/ref=237A2A97DC08B7B8EC1D13CBD9EE3662D15DCCD1A693D28E26730F86C9362A368CFB928D157B56FCD5A2FABF92E6546D3BFCB35AF47AB22668m3B" TargetMode="External"/><Relationship Id="rId137" Type="http://schemas.openxmlformats.org/officeDocument/2006/relationships/hyperlink" Target="consultantplus://offline/ref=237A2A97DC08B7B8EC1D13CBD9EE3662D254C8D3A197D28E26730F86C9362A368CFB928D157B54F4D7A2FABF92E6546D3BFCB35AF47AB22668m3B" TargetMode="External"/><Relationship Id="rId158" Type="http://schemas.openxmlformats.org/officeDocument/2006/relationships/hyperlink" Target="consultantplus://offline/ref=237A2A97DC08B7B8EC1D13CBD9EE3662D055CED7A490D28E26730F86C9362A368CFB928D157B54F7D2A2FABF92E6546D3BFCB35AF47AB22668m3B" TargetMode="External"/><Relationship Id="rId20" Type="http://schemas.openxmlformats.org/officeDocument/2006/relationships/hyperlink" Target="consultantplus://offline/ref=237A2A97DC08B7B8EC1D13CBD9EE3662D055C1D3A493D28E26730F86C9362A368CFB928D157B57F6D8A2FABF92E6546D3BFCB35AF47AB22668m3B" TargetMode="External"/><Relationship Id="rId41" Type="http://schemas.openxmlformats.org/officeDocument/2006/relationships/hyperlink" Target="consultantplus://offline/ref=237A2A97DC08B7B8EC1D13CBD9EE3662D05DC9DEA291D28E26730F86C9362A368CFB928D157B54F2D7A2FABF92E6546D3BFCB35AF47AB22668m3B" TargetMode="External"/><Relationship Id="rId62" Type="http://schemas.openxmlformats.org/officeDocument/2006/relationships/hyperlink" Target="consultantplus://offline/ref=237A2A97DC08B7B8EC1D13CBD9EE3662D25DC9D3A394D28E26730F86C9362A368CFB928D157B54F4D2A2FABF92E6546D3BFCB35AF47AB22668m3B" TargetMode="External"/><Relationship Id="rId83" Type="http://schemas.openxmlformats.org/officeDocument/2006/relationships/hyperlink" Target="consultantplus://offline/ref=237A2A97DC08B7B8EC1D13CBD9EE3662D054CFD5A994D28E26730F86C9362A368CFB928D157B54F4D3A2FABF92E6546D3BFCB35AF47AB22668m3B" TargetMode="External"/><Relationship Id="rId179" Type="http://schemas.openxmlformats.org/officeDocument/2006/relationships/hyperlink" Target="consultantplus://offline/ref=237A2A97DC08B7B8EC1D13CBD9EE3662D05FCBD0A097D28E26730F86C9362A368CFB928D157B54F5D4A2FABF92E6546D3BFCB35AF47AB22668m3B" TargetMode="External"/><Relationship Id="rId190" Type="http://schemas.openxmlformats.org/officeDocument/2006/relationships/hyperlink" Target="consultantplus://offline/ref=237A2A97DC08B7B8EC1D13CBD9EE3662D055C1D3A490D28E26730F86C9362A368CFB928D157A53F2D8A2FABF92E6546D3BFCB35AF47AB22668m3B" TargetMode="External"/><Relationship Id="rId204" Type="http://schemas.openxmlformats.org/officeDocument/2006/relationships/hyperlink" Target="consultantplus://offline/ref=237A2A97DC08B7B8EC1D13CBD9EE3662D15DC9D1A89FD28E26730F86C9362A368CFB928D157B54F4D1A2FABF92E6546D3BFCB35AF47AB22668m3B" TargetMode="External"/><Relationship Id="rId225" Type="http://schemas.openxmlformats.org/officeDocument/2006/relationships/hyperlink" Target="consultantplus://offline/ref=237A2A97DC08B7B8EC1D13CBD9EE3662D559CAD6A49D8F842E2A0384CE3975218BB29E8C157B50FDDAFDFFAA83BE596A22E3B244E878B062m5B" TargetMode="External"/><Relationship Id="rId246" Type="http://schemas.openxmlformats.org/officeDocument/2006/relationships/hyperlink" Target="consultantplus://offline/ref=237A2A97DC08B7B8EC1D13CBD9EE3662D054C8D7A896D28E26730F86C9362A368CFB928D157B54F4D1A2FABF92E6546D3BFCB35AF47AB22668m3B" TargetMode="External"/><Relationship Id="rId106" Type="http://schemas.openxmlformats.org/officeDocument/2006/relationships/hyperlink" Target="consultantplus://offline/ref=237A2A97DC08B7B8EC1D13CBD9EE3662D15DC9D0A096D28E26730F86C9362A369EFBCA81157C4AF4D1B7ACEED46Bm2B" TargetMode="External"/><Relationship Id="rId127" Type="http://schemas.openxmlformats.org/officeDocument/2006/relationships/hyperlink" Target="consultantplus://offline/ref=237A2A97DC08B7B8EC1D13CBD9EE3662D254C0D1A69ED28E26730F86C9362A368CFB928D157B54F4D1A2FABF92E6546D3BFCB35AF47AB22668m3B" TargetMode="External"/><Relationship Id="rId10" Type="http://schemas.openxmlformats.org/officeDocument/2006/relationships/hyperlink" Target="consultantplus://offline/ref=237A2A97DC08B7B8EC1D13CBD9EE3662D05DC9DEA291D28E26730F86C9362A368CFB928D157B54F2D3A2FABF92E6546D3BFCB35AF47AB22668m3B" TargetMode="External"/><Relationship Id="rId31" Type="http://schemas.openxmlformats.org/officeDocument/2006/relationships/hyperlink" Target="consultantplus://offline/ref=237A2A97DC08B7B8EC1D13CBD9EE3662D05FC1D7A495D28E26730F86C9362A368CFB928D157B54F5D8A2FABF92E6546D3BFCB35AF47AB22668m3B" TargetMode="External"/><Relationship Id="rId52" Type="http://schemas.openxmlformats.org/officeDocument/2006/relationships/hyperlink" Target="consultantplus://offline/ref=237A2A97DC08B7B8EC1D13CBD9EE3662D25ACFD7A491D28E26730F86C9362A368CFB928D157B54F4D3A2FABF92E6546D3BFCB35AF47AB22668m3B" TargetMode="External"/><Relationship Id="rId73" Type="http://schemas.openxmlformats.org/officeDocument/2006/relationships/hyperlink" Target="consultantplus://offline/ref=237A2A97DC08B7B8EC1D13CBD9EE3662D05FC1D7A495D28E26730F86C9362A368CFB928D157B54F4D6A2FABF92E6546D3BFCB35AF47AB22668m3B" TargetMode="External"/><Relationship Id="rId94" Type="http://schemas.openxmlformats.org/officeDocument/2006/relationships/hyperlink" Target="consultantplus://offline/ref=237A2A97DC08B7B8EC1D13CBD9EE3662D059C8D5A09FD28E26730F86C9362A369EFBCA81157C4AF4D1B7ACEED46Bm2B" TargetMode="External"/><Relationship Id="rId148" Type="http://schemas.openxmlformats.org/officeDocument/2006/relationships/hyperlink" Target="consultantplus://offline/ref=237A2A97DC08B7B8EC1D13CBD9EE3662D25FCEDEA997D28E26730F86C9362A368CFB928D157B54F1D2A2FABF92E6546D3BFCB35AF47AB22668m3B" TargetMode="External"/><Relationship Id="rId169" Type="http://schemas.openxmlformats.org/officeDocument/2006/relationships/hyperlink" Target="consultantplus://offline/ref=237A2A97DC08B7B8EC1D13CBD9EE3662D259C1D2A79FD28E26730F86C9362A368CFB928D157B54F6D4A2FABF92E6546D3BFCB35AF47AB22668m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20120</Words>
  <Characters>114685</Characters>
  <Application>Microsoft Office Word</Application>
  <DocSecurity>0</DocSecurity>
  <Lines>955</Lines>
  <Paragraphs>269</Paragraphs>
  <ScaleCrop>false</ScaleCrop>
  <Company/>
  <LinksUpToDate>false</LinksUpToDate>
  <CharactersWithSpaces>134536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1</cp:revision>
  <dcterms:created xsi:type="dcterms:W3CDTF">2021-10-07T01:38:00Z</dcterms:created>
  <dcterms:modified xsi:type="dcterms:W3CDTF">2021-10-07T01:39:00Z</dcterms:modified>
</cp:coreProperties>
</file>